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1484" w14:textId="77777777" w:rsidR="007F7941" w:rsidRPr="000A33AE" w:rsidRDefault="007F7941" w:rsidP="007F794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A33A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Supplemental data</w:t>
      </w:r>
    </w:p>
    <w:p w14:paraId="7C330C87" w14:textId="2C828E4F" w:rsidR="007F7941" w:rsidRPr="000A33AE" w:rsidRDefault="007F7941" w:rsidP="007F7941">
      <w:pPr>
        <w:rPr>
          <w:rFonts w:ascii="Arial" w:hAnsi="Arial" w:cs="Arial"/>
          <w:color w:val="131413"/>
          <w:sz w:val="24"/>
          <w:szCs w:val="24"/>
          <w:lang w:val="en-US"/>
        </w:rPr>
      </w:pPr>
      <w:r w:rsidRPr="000A33AE">
        <w:rPr>
          <w:rFonts w:ascii="Arial" w:hAnsi="Arial" w:cs="Arial"/>
          <w:color w:val="131413"/>
          <w:sz w:val="24"/>
          <w:szCs w:val="24"/>
          <w:lang w:val="en-US"/>
        </w:rPr>
        <w:t xml:space="preserve">Figure </w:t>
      </w:r>
      <w:r w:rsidR="00C70A09">
        <w:rPr>
          <w:rFonts w:ascii="Arial" w:hAnsi="Arial" w:cs="Arial"/>
          <w:color w:val="131413"/>
          <w:sz w:val="24"/>
          <w:szCs w:val="24"/>
          <w:lang w:val="en-US"/>
        </w:rPr>
        <w:t>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7941" w14:paraId="0B1AB1D0" w14:textId="77777777" w:rsidTr="00C67112">
        <w:tc>
          <w:tcPr>
            <w:tcW w:w="9345" w:type="dxa"/>
          </w:tcPr>
          <w:p w14:paraId="4D748B8E" w14:textId="77777777" w:rsidR="007F7941" w:rsidRDefault="007F7941" w:rsidP="00C67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5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FFB031" wp14:editId="6317381E">
                  <wp:extent cx="5791726" cy="3865830"/>
                  <wp:effectExtent l="0" t="0" r="0" b="1905"/>
                  <wp:docPr id="12" name="Рисунок 12" descr="C:\Users\User\Documents\Мои статьи\RAG_Slavic countries\картинки для статьи\supplem\figS2_Nov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Мои статьи\RAG_Slavic countries\картинки для статьи\supplem\figS2_Nov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891" cy="387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41" w:rsidRPr="00BF0479" w14:paraId="784FF216" w14:textId="77777777" w:rsidTr="00C67112">
        <w:tc>
          <w:tcPr>
            <w:tcW w:w="9345" w:type="dxa"/>
          </w:tcPr>
          <w:p w14:paraId="1A242945" w14:textId="279A3E4C" w:rsidR="007F7941" w:rsidRPr="00A138CF" w:rsidRDefault="00BF0479" w:rsidP="00C671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Figure </w:t>
            </w:r>
            <w:r w:rsidR="00C70A09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</w:t>
            </w:r>
            <w:r w:rsidR="007F7941" w:rsidRPr="00A138C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7F7941" w:rsidRPr="00A138CF">
              <w:rPr>
                <w:rFonts w:ascii="Arial" w:hAnsi="Arial" w:cs="Arial"/>
                <w:sz w:val="24"/>
                <w:szCs w:val="24"/>
                <w:lang w:val="en-US"/>
              </w:rPr>
              <w:t xml:space="preserve">Overall survival displayed as Kaplan–Meier survival curve of WS, ES and SS patient groups without HSCT </w:t>
            </w:r>
            <w:r w:rsidR="007F7941" w:rsidRPr="000A33AE">
              <w:rPr>
                <w:rFonts w:ascii="Arial" w:hAnsi="Arial" w:cs="Arial"/>
                <w:b/>
                <w:sz w:val="24"/>
                <w:szCs w:val="24"/>
                <w:lang w:val="en-US"/>
              </w:rPr>
              <w:t>(A)</w:t>
            </w:r>
            <w:r w:rsidR="007F7941" w:rsidRPr="00A138CF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7F7941">
              <w:rPr>
                <w:rFonts w:ascii="Arial" w:hAnsi="Arial" w:cs="Arial"/>
                <w:sz w:val="24"/>
                <w:szCs w:val="24"/>
                <w:lang w:val="en-US"/>
              </w:rPr>
              <w:t>nd comparison of survival WS,</w:t>
            </w:r>
            <w:r w:rsidR="007F7941" w:rsidRPr="00A138CF">
              <w:rPr>
                <w:rFonts w:ascii="Arial" w:hAnsi="Arial" w:cs="Arial"/>
                <w:sz w:val="24"/>
                <w:szCs w:val="24"/>
                <w:lang w:val="en-US"/>
              </w:rPr>
              <w:t xml:space="preserve"> ES</w:t>
            </w:r>
            <w:r w:rsidR="007F7941">
              <w:rPr>
                <w:rFonts w:ascii="Arial" w:hAnsi="Arial" w:cs="Arial"/>
                <w:sz w:val="24"/>
                <w:szCs w:val="24"/>
                <w:lang w:val="en-US"/>
              </w:rPr>
              <w:t xml:space="preserve">, SS patients with OS </w:t>
            </w:r>
            <w:r w:rsidR="007F7941" w:rsidRPr="000A33AE">
              <w:rPr>
                <w:rFonts w:ascii="Arial" w:hAnsi="Arial" w:cs="Arial"/>
                <w:b/>
                <w:sz w:val="24"/>
                <w:szCs w:val="24"/>
                <w:lang w:val="en-US"/>
              </w:rPr>
              <w:t>(B)</w:t>
            </w:r>
            <w:r w:rsidR="007F7941">
              <w:rPr>
                <w:rFonts w:ascii="Arial" w:hAnsi="Arial" w:cs="Arial"/>
                <w:sz w:val="24"/>
                <w:szCs w:val="24"/>
                <w:lang w:val="en-US"/>
              </w:rPr>
              <w:t xml:space="preserve">, with CID (C), with SCID </w:t>
            </w:r>
            <w:r w:rsidR="007F7941" w:rsidRPr="000A33AE">
              <w:rPr>
                <w:rFonts w:ascii="Arial" w:hAnsi="Arial" w:cs="Arial"/>
                <w:b/>
                <w:sz w:val="24"/>
                <w:szCs w:val="24"/>
                <w:lang w:val="en-US"/>
              </w:rPr>
              <w:t>(D)</w:t>
            </w:r>
            <w:r w:rsidR="007F7941">
              <w:rPr>
                <w:rFonts w:ascii="Arial" w:hAnsi="Arial" w:cs="Arial"/>
                <w:sz w:val="24"/>
                <w:szCs w:val="24"/>
                <w:lang w:val="en-US"/>
              </w:rPr>
              <w:t xml:space="preserve"> after</w:t>
            </w:r>
            <w:r w:rsidR="007F7941" w:rsidRPr="00A138CF">
              <w:rPr>
                <w:rFonts w:ascii="Arial" w:hAnsi="Arial" w:cs="Arial"/>
                <w:sz w:val="24"/>
                <w:szCs w:val="24"/>
                <w:lang w:val="en-US"/>
              </w:rPr>
              <w:t xml:space="preserve"> HSCT</w:t>
            </w:r>
          </w:p>
        </w:tc>
      </w:tr>
    </w:tbl>
    <w:p w14:paraId="2E0734C6" w14:textId="77777777" w:rsidR="007F7941" w:rsidRPr="0006610D" w:rsidRDefault="007F7941" w:rsidP="007F7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80504B" w14:textId="77777777" w:rsidR="007F7941" w:rsidRPr="00BD58ED" w:rsidRDefault="007F7941" w:rsidP="007F7941">
      <w:pPr>
        <w:rPr>
          <w:lang w:val="en-US"/>
        </w:rPr>
      </w:pPr>
    </w:p>
    <w:p w14:paraId="06952836" w14:textId="77777777" w:rsidR="007F7941" w:rsidRDefault="007F7941" w:rsidP="007F7941">
      <w:pPr>
        <w:spacing w:after="0"/>
        <w:jc w:val="both"/>
        <w:rPr>
          <w:lang w:val="en-US"/>
        </w:rPr>
      </w:pPr>
    </w:p>
    <w:p w14:paraId="233466BA" w14:textId="77777777" w:rsidR="007F7941" w:rsidRDefault="007F7941" w:rsidP="007F7941">
      <w:pPr>
        <w:spacing w:after="0"/>
        <w:jc w:val="both"/>
        <w:rPr>
          <w:lang w:val="en-US"/>
        </w:rPr>
      </w:pPr>
    </w:p>
    <w:p w14:paraId="2C55AF82" w14:textId="77777777" w:rsidR="007F7941" w:rsidRPr="006F7096" w:rsidRDefault="007F7941" w:rsidP="007F7941">
      <w:pPr>
        <w:spacing w:after="0"/>
        <w:jc w:val="both"/>
        <w:rPr>
          <w:lang w:val="en-US"/>
        </w:rPr>
      </w:pPr>
    </w:p>
    <w:p w14:paraId="6E3AE212" w14:textId="77777777" w:rsidR="00941DF1" w:rsidRPr="007F7941" w:rsidRDefault="00941DF1">
      <w:pPr>
        <w:rPr>
          <w:lang w:val="en-US"/>
        </w:rPr>
      </w:pPr>
    </w:p>
    <w:sectPr w:rsidR="00941DF1" w:rsidRPr="007F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1"/>
    <w:rsid w:val="000E285B"/>
    <w:rsid w:val="000F55C1"/>
    <w:rsid w:val="00114652"/>
    <w:rsid w:val="00151065"/>
    <w:rsid w:val="001852C1"/>
    <w:rsid w:val="001C106C"/>
    <w:rsid w:val="00211FC2"/>
    <w:rsid w:val="0027626E"/>
    <w:rsid w:val="002A0EFC"/>
    <w:rsid w:val="002A1C24"/>
    <w:rsid w:val="002D0C9A"/>
    <w:rsid w:val="002F08C1"/>
    <w:rsid w:val="002F7872"/>
    <w:rsid w:val="003126FE"/>
    <w:rsid w:val="003235FB"/>
    <w:rsid w:val="00363CF9"/>
    <w:rsid w:val="003D18FB"/>
    <w:rsid w:val="00441B1C"/>
    <w:rsid w:val="00443A98"/>
    <w:rsid w:val="004662DE"/>
    <w:rsid w:val="004A37E9"/>
    <w:rsid w:val="004D43AA"/>
    <w:rsid w:val="00536F3F"/>
    <w:rsid w:val="005737DD"/>
    <w:rsid w:val="00603873"/>
    <w:rsid w:val="00611CBC"/>
    <w:rsid w:val="00620A52"/>
    <w:rsid w:val="00691376"/>
    <w:rsid w:val="007155CE"/>
    <w:rsid w:val="007F7941"/>
    <w:rsid w:val="008604B4"/>
    <w:rsid w:val="0090406F"/>
    <w:rsid w:val="00931E3E"/>
    <w:rsid w:val="00941DF1"/>
    <w:rsid w:val="009A4FB8"/>
    <w:rsid w:val="00A31B6E"/>
    <w:rsid w:val="00A87D0E"/>
    <w:rsid w:val="00B100A7"/>
    <w:rsid w:val="00B34F95"/>
    <w:rsid w:val="00B67768"/>
    <w:rsid w:val="00BF0479"/>
    <w:rsid w:val="00C12E10"/>
    <w:rsid w:val="00C32827"/>
    <w:rsid w:val="00C35F90"/>
    <w:rsid w:val="00C52DF9"/>
    <w:rsid w:val="00C70A09"/>
    <w:rsid w:val="00C923EF"/>
    <w:rsid w:val="00D751F5"/>
    <w:rsid w:val="00DB3962"/>
    <w:rsid w:val="00E64776"/>
    <w:rsid w:val="00E92D1E"/>
    <w:rsid w:val="00ED0BBD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21D7"/>
  <w15:chartTrackingRefBased/>
  <w15:docId w15:val="{76B0BB6D-F149-43B6-8CF0-5964E8F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4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F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Marlena Radomska</cp:lastModifiedBy>
  <cp:revision>3</cp:revision>
  <dcterms:created xsi:type="dcterms:W3CDTF">2020-04-14T22:07:00Z</dcterms:created>
  <dcterms:modified xsi:type="dcterms:W3CDTF">2020-05-26T11:41:00Z</dcterms:modified>
</cp:coreProperties>
</file>