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7AFD" w14:textId="43532CF6" w:rsidR="00F83F79" w:rsidRDefault="00E67C98" w:rsidP="00E67C98">
      <w:pPr>
        <w:jc w:val="center"/>
      </w:pPr>
      <w:r>
        <w:rPr>
          <w:noProof/>
        </w:rPr>
        <w:drawing>
          <wp:inline distT="0" distB="0" distL="0" distR="0" wp14:anchorId="31853D82" wp14:editId="742B7C79">
            <wp:extent cx="3315469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8061" cy="348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AEB5" w14:textId="315861E9" w:rsidR="00E67C98" w:rsidRDefault="00E67C98" w:rsidP="00E67C98">
      <w:pPr>
        <w:jc w:val="center"/>
      </w:pPr>
      <w:r>
        <w:t>Supplemental Figure 1. ROC Curve for Multivariate Logistic Regression Model</w:t>
      </w:r>
    </w:p>
    <w:p w14:paraId="26B10648" w14:textId="704ABB70" w:rsidR="00C73BEA" w:rsidRDefault="00C73BEA" w:rsidP="00E67C98">
      <w:pPr>
        <w:jc w:val="center"/>
      </w:pPr>
    </w:p>
    <w:p w14:paraId="7E05BC3B" w14:textId="7B486516" w:rsidR="00C73BEA" w:rsidRDefault="00C73BEA" w:rsidP="00E67C98">
      <w:pPr>
        <w:jc w:val="center"/>
      </w:pPr>
    </w:p>
    <w:p w14:paraId="5238D53E" w14:textId="3C58B62C" w:rsidR="006F7C9E" w:rsidRDefault="006F7C9E" w:rsidP="00980847">
      <w:pPr>
        <w:rPr>
          <w:rFonts w:hint="eastAsia"/>
        </w:rPr>
      </w:pPr>
      <w:bookmarkStart w:id="0" w:name="_GoBack"/>
      <w:bookmarkEnd w:id="0"/>
    </w:p>
    <w:sectPr w:rsidR="006F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1"/>
    <w:rsid w:val="000D6581"/>
    <w:rsid w:val="006F7C9E"/>
    <w:rsid w:val="00980847"/>
    <w:rsid w:val="009E58C1"/>
    <w:rsid w:val="00C73BEA"/>
    <w:rsid w:val="00E67C98"/>
    <w:rsid w:val="00F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B42B"/>
  <w15:chartTrackingRefBased/>
  <w15:docId w15:val="{77DA3F8C-25D8-42CB-BD10-3AC7594F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T</dc:creator>
  <cp:keywords/>
  <dc:description/>
  <cp:lastModifiedBy>Liu Paul</cp:lastModifiedBy>
  <cp:revision>2</cp:revision>
  <dcterms:created xsi:type="dcterms:W3CDTF">2020-04-01T05:57:00Z</dcterms:created>
  <dcterms:modified xsi:type="dcterms:W3CDTF">2020-04-01T05:57:00Z</dcterms:modified>
</cp:coreProperties>
</file>