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7FB9E" w14:textId="77777777" w:rsidR="00196C38" w:rsidRDefault="00196C38">
      <w:r>
        <w:fldChar w:fldCharType="begin"/>
      </w:r>
      <w:r>
        <w:instrText xml:space="preserve"> LINK Excel.Sheet.12 "Book9" "Sheet1!R1C1:R17C12" \a \f 4 \h </w:instrText>
      </w:r>
      <w:r>
        <w:fldChar w:fldCharType="separate"/>
      </w:r>
    </w:p>
    <w:tbl>
      <w:tblPr>
        <w:tblW w:w="11300" w:type="dxa"/>
        <w:tblLook w:val="04A0" w:firstRow="1" w:lastRow="0" w:firstColumn="1" w:lastColumn="0" w:noHBand="0" w:noVBand="1"/>
      </w:tblPr>
      <w:tblGrid>
        <w:gridCol w:w="1126"/>
        <w:gridCol w:w="1122"/>
        <w:gridCol w:w="892"/>
        <w:gridCol w:w="892"/>
        <w:gridCol w:w="892"/>
        <w:gridCol w:w="892"/>
        <w:gridCol w:w="892"/>
        <w:gridCol w:w="892"/>
        <w:gridCol w:w="960"/>
        <w:gridCol w:w="1000"/>
        <w:gridCol w:w="920"/>
        <w:gridCol w:w="875"/>
      </w:tblGrid>
      <w:tr w:rsidR="00196C38" w:rsidRPr="00196C38" w14:paraId="5724ACEF" w14:textId="77777777" w:rsidTr="00196C38">
        <w:trPr>
          <w:trHeight w:val="300"/>
        </w:trPr>
        <w:tc>
          <w:tcPr>
            <w:tcW w:w="7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CB830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 xml:space="preserve">Table S1. One- </w:t>
            </w:r>
            <w:proofErr w:type="gramStart"/>
            <w:r w:rsidRPr="00196C38">
              <w:rPr>
                <w:rFonts w:ascii="Calibri" w:eastAsia="Times New Roman" w:hAnsi="Calibri" w:cs="Calibri"/>
                <w:color w:val="000000"/>
              </w:rPr>
              <w:t>to  five</w:t>
            </w:r>
            <w:proofErr w:type="gramEnd"/>
            <w:r w:rsidRPr="00196C38">
              <w:rPr>
                <w:rFonts w:ascii="Calibri" w:eastAsia="Times New Roman" w:hAnsi="Calibri" w:cs="Calibri"/>
                <w:color w:val="000000"/>
              </w:rPr>
              <w:t xml:space="preserve">-step forecasting errors using MAE and ARIMAX.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D077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6CEE" w14:textId="77777777" w:rsidR="00196C38" w:rsidRPr="00196C38" w:rsidRDefault="00196C38" w:rsidP="0019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9824" w14:textId="77777777" w:rsidR="00196C38" w:rsidRPr="00196C38" w:rsidRDefault="00196C38" w:rsidP="0019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60F6" w14:textId="77777777" w:rsidR="00196C38" w:rsidRPr="00196C38" w:rsidRDefault="00196C38" w:rsidP="0019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C38" w:rsidRPr="00196C38" w14:paraId="2EC57F4F" w14:textId="77777777" w:rsidTr="00196C38">
        <w:trPr>
          <w:trHeight w:val="300"/>
        </w:trPr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0B387F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3AA7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DC53" w14:textId="77777777" w:rsidR="00196C38" w:rsidRPr="00196C38" w:rsidRDefault="00196C38" w:rsidP="00196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MAE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5D2D" w14:textId="77777777" w:rsidR="00196C38" w:rsidRPr="00196C38" w:rsidRDefault="00196C38" w:rsidP="00196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ARIMAX</w:t>
            </w:r>
          </w:p>
        </w:tc>
      </w:tr>
      <w:tr w:rsidR="00196C38" w:rsidRPr="00196C38" w14:paraId="6371796C" w14:textId="77777777" w:rsidTr="00196C38">
        <w:trPr>
          <w:trHeight w:val="300"/>
        </w:trPr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B1CC31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737A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Reported</w:t>
            </w:r>
          </w:p>
        </w:tc>
        <w:tc>
          <w:tcPr>
            <w:tcW w:w="905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FCF0" w14:textId="77777777" w:rsidR="00196C38" w:rsidRPr="00196C38" w:rsidRDefault="00196C38" w:rsidP="00196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Estimated</w:t>
            </w:r>
          </w:p>
        </w:tc>
      </w:tr>
      <w:tr w:rsidR="00196C38" w:rsidRPr="00196C38" w14:paraId="34D2F0AC" w14:textId="77777777" w:rsidTr="00196C38">
        <w:trPr>
          <w:trHeight w:val="300"/>
        </w:trPr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4C1634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86EE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 xml:space="preserve">China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4196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1-Step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EB44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2-Step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4606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3-Step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4879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4-Step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F9D6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 xml:space="preserve">5-Step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6334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1-Step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A145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2-Step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DD0A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3-Step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7D9C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 xml:space="preserve">4-Step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8D42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5-Step</w:t>
            </w:r>
          </w:p>
        </w:tc>
      </w:tr>
      <w:tr w:rsidR="00196C38" w:rsidRPr="00196C38" w14:paraId="21086F56" w14:textId="77777777" w:rsidTr="00196C3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67CC34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3/4/2020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1B8EF" w14:textId="77777777" w:rsidR="00196C38" w:rsidRPr="00196C38" w:rsidRDefault="00196C38" w:rsidP="00196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C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80422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0A50E" w14:textId="77777777" w:rsidR="00196C38" w:rsidRPr="00196C38" w:rsidRDefault="00196C38" w:rsidP="00196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C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80378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8EA38" w14:textId="77777777" w:rsidR="00196C38" w:rsidRPr="00196C38" w:rsidRDefault="00196C38" w:rsidP="00196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E41E8" w14:textId="77777777" w:rsidR="00196C38" w:rsidRPr="00196C38" w:rsidRDefault="00196C38" w:rsidP="0019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339C5" w14:textId="77777777" w:rsidR="00196C38" w:rsidRPr="00196C38" w:rsidRDefault="00196C38" w:rsidP="0019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C2843" w14:textId="77777777" w:rsidR="00196C38" w:rsidRPr="00196C38" w:rsidRDefault="00196C38" w:rsidP="0019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16930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80353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CF78F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1E75E" w14:textId="77777777" w:rsidR="00196C38" w:rsidRPr="00196C38" w:rsidRDefault="00196C38" w:rsidP="0019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5C063" w14:textId="77777777" w:rsidR="00196C38" w:rsidRPr="00196C38" w:rsidRDefault="00196C38" w:rsidP="0019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27B7E" w14:textId="77777777" w:rsidR="00196C38" w:rsidRPr="00196C38" w:rsidRDefault="00196C38" w:rsidP="0019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C38" w:rsidRPr="00196C38" w14:paraId="58193552" w14:textId="77777777" w:rsidTr="00196C3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A3F28F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3/5/2020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D3A41" w14:textId="77777777" w:rsidR="00196C38" w:rsidRPr="00196C38" w:rsidRDefault="00196C38" w:rsidP="00196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C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80565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0B572" w14:textId="77777777" w:rsidR="00196C38" w:rsidRPr="00196C38" w:rsidRDefault="00196C38" w:rsidP="00196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C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80508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D841E" w14:textId="77777777" w:rsidR="00196C38" w:rsidRPr="00196C38" w:rsidRDefault="00196C38" w:rsidP="00196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6C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80557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26B75" w14:textId="77777777" w:rsidR="00196C38" w:rsidRPr="00196C38" w:rsidRDefault="00196C38" w:rsidP="00196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14B63" w14:textId="77777777" w:rsidR="00196C38" w:rsidRPr="00196C38" w:rsidRDefault="00196C38" w:rsidP="0019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5CD50" w14:textId="77777777" w:rsidR="00196C38" w:rsidRPr="00196C38" w:rsidRDefault="00196C38" w:rsidP="0019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24051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80552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A3D7E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80353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5CAFD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918F0" w14:textId="77777777" w:rsidR="00196C38" w:rsidRPr="00196C38" w:rsidRDefault="00196C38" w:rsidP="0019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E7E89" w14:textId="77777777" w:rsidR="00196C38" w:rsidRPr="00196C38" w:rsidRDefault="00196C38" w:rsidP="0019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C38" w:rsidRPr="00196C38" w14:paraId="060FBED7" w14:textId="77777777" w:rsidTr="00196C3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1F65AD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3/6/2020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C845B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80711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E36C2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80621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75D96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80577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E0FCF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80696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13EEF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81C48" w14:textId="77777777" w:rsidR="00196C38" w:rsidRPr="00196C38" w:rsidRDefault="00196C38" w:rsidP="0019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1DE9C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80761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5C218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80675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3C7C4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80353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39B20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2C3D7" w14:textId="77777777" w:rsidR="00196C38" w:rsidRPr="00196C38" w:rsidRDefault="00196C38" w:rsidP="0019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C38" w:rsidRPr="00196C38" w14:paraId="5C517294" w14:textId="77777777" w:rsidTr="00196C3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18E645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3/7/2020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6A654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80813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7C65E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80713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20CE5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80647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573B2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80668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470F1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80873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DC25E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64A70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80890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2B706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80967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4699F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80798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4F020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80353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CBCBC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6C38" w:rsidRPr="00196C38" w14:paraId="02DB1B5E" w14:textId="77777777" w:rsidTr="00196C3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A58264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3/8/2020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7FC03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80859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BD616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80756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0B90D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80718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7DDE6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80696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8808C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80736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832FC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81017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8A2E6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80824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E1D1F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81046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FFC01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81198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36402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80920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04DF2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80353</w:t>
            </w:r>
          </w:p>
        </w:tc>
      </w:tr>
      <w:tr w:rsidR="00196C38" w:rsidRPr="00196C38" w14:paraId="48B5E6DB" w14:textId="77777777" w:rsidTr="00196C38">
        <w:trPr>
          <w:trHeight w:val="300"/>
        </w:trPr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B583DF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0C7A0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5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705CA" w14:textId="77777777" w:rsidR="00196C38" w:rsidRPr="00196C38" w:rsidRDefault="00196C38" w:rsidP="00196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 xml:space="preserve">Errors </w:t>
            </w:r>
          </w:p>
        </w:tc>
      </w:tr>
      <w:tr w:rsidR="00196C38" w:rsidRPr="00196C38" w14:paraId="06B24EC6" w14:textId="77777777" w:rsidTr="00196C38">
        <w:trPr>
          <w:trHeight w:val="300"/>
        </w:trPr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663C8C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3/4/2020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8A4C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4B5D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1-Step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331B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2-Step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8A9F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3-Step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BA52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4-Step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BD58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 xml:space="preserve">5-Step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C5D7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1-Step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A005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2-Step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D4A1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3-Step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0538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4-Step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224A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 xml:space="preserve">5-Step </w:t>
            </w:r>
          </w:p>
        </w:tc>
      </w:tr>
      <w:tr w:rsidR="00196C38" w:rsidRPr="00196C38" w14:paraId="5DC7ABB3" w14:textId="77777777" w:rsidTr="00196C38">
        <w:trPr>
          <w:trHeight w:val="300"/>
        </w:trPr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84A5E6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3/4/2020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2339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242A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0.054%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381F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E770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75EC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CE74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0B50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0.085%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C75E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29AE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CB75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19C6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6C38" w:rsidRPr="00196C38" w14:paraId="6E358C10" w14:textId="77777777" w:rsidTr="00196C3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12EC03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3/5/2020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FDD8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F746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0.071%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0DED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0.009%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05B4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A49C" w14:textId="77777777" w:rsidR="00196C38" w:rsidRPr="00196C38" w:rsidRDefault="00196C38" w:rsidP="0019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9C76" w14:textId="77777777" w:rsidR="00196C38" w:rsidRPr="00196C38" w:rsidRDefault="00196C38" w:rsidP="0019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1FA6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0.016%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19C4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0.263%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54C9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8208" w14:textId="77777777" w:rsidR="00196C38" w:rsidRPr="00196C38" w:rsidRDefault="00196C38" w:rsidP="0019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2CAB" w14:textId="77777777" w:rsidR="00196C38" w:rsidRPr="00196C38" w:rsidRDefault="00196C38" w:rsidP="0019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C38" w:rsidRPr="00196C38" w14:paraId="5D9FBC54" w14:textId="77777777" w:rsidTr="00196C3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4B29E4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3/6/2020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CED8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0517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0.112%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2E46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0.166%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3B5A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0.018%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B25B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0B8D" w14:textId="77777777" w:rsidR="00196C38" w:rsidRPr="00196C38" w:rsidRDefault="00196C38" w:rsidP="0019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E66F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0.062%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EB5E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0.044%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5416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0.443%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88CA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7B16" w14:textId="77777777" w:rsidR="00196C38" w:rsidRPr="00196C38" w:rsidRDefault="00196C38" w:rsidP="0019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C38" w:rsidRPr="00196C38" w14:paraId="60B1580F" w14:textId="77777777" w:rsidTr="00196C3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08CB57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3/7/2020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A6DD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5975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0.123%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AA01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0.206%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D3A9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0.179%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D86E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0.074%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CC3B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A5DC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0.095%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CC20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0.190%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D45A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0.018%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2362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0.569%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6AA1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6C38" w:rsidRPr="00196C38" w14:paraId="0A4F2189" w14:textId="77777777" w:rsidTr="00196C3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8C32C9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3/8/2020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FBBF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A71B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0.127%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6CB0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0.174%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400E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0.202%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21B1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0.152%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5D84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0.195%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5F1A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0.043%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5398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0.231%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BE51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0.419%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09EE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0.076%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EDDD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0.625%</w:t>
            </w:r>
          </w:p>
        </w:tc>
      </w:tr>
      <w:tr w:rsidR="00196C38" w:rsidRPr="00196C38" w14:paraId="61B50844" w14:textId="77777777" w:rsidTr="00196C38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4DFA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 xml:space="preserve">Average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A350F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22DA2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0.098%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D67A2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0.139%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D8C24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0.133%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61633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0.113%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E6330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0.195%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01F46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0.060%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C9D92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0.182%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5950C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0.293%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3D13D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0.322%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EEFDE" w14:textId="77777777" w:rsidR="00196C38" w:rsidRPr="00196C38" w:rsidRDefault="00196C38" w:rsidP="00196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6C38">
              <w:rPr>
                <w:rFonts w:ascii="Calibri" w:eastAsia="Times New Roman" w:hAnsi="Calibri" w:cs="Calibri"/>
                <w:color w:val="000000"/>
              </w:rPr>
              <w:t>0.625%</w:t>
            </w:r>
          </w:p>
        </w:tc>
      </w:tr>
    </w:tbl>
    <w:p w14:paraId="790AF2C4" w14:textId="77777777" w:rsidR="00196C38" w:rsidRDefault="00196C38">
      <w:r>
        <w:fldChar w:fldCharType="end"/>
      </w:r>
    </w:p>
    <w:sectPr w:rsidR="00196C38" w:rsidSect="00196C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38"/>
    <w:rsid w:val="00196C38"/>
    <w:rsid w:val="0078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5D8C1"/>
  <w15:chartTrackingRefBased/>
  <w15:docId w15:val="{7A9ACAC3-F461-464E-8599-35876FE2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 School of Public Health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</dc:creator>
  <cp:keywords/>
  <dc:description/>
  <cp:lastModifiedBy>Ann Yu Engebretsen</cp:lastModifiedBy>
  <cp:revision>2</cp:revision>
  <dcterms:created xsi:type="dcterms:W3CDTF">2020-05-12T13:46:00Z</dcterms:created>
  <dcterms:modified xsi:type="dcterms:W3CDTF">2020-05-12T13:46:00Z</dcterms:modified>
</cp:coreProperties>
</file>