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8F76B" w14:textId="77777777" w:rsidR="00480F22" w:rsidRPr="00702C7E" w:rsidRDefault="00A0144D">
      <w:pPr>
        <w:rPr>
          <w:rFonts w:ascii="Times New Roman" w:eastAsia="DengXian" w:hAnsi="Times New Roman" w:cs="Times New Roman"/>
          <w:i/>
          <w:color w:val="FF0000"/>
          <w:sz w:val="24"/>
          <w:szCs w:val="24"/>
        </w:rPr>
      </w:pPr>
      <w:r w:rsidRPr="006175AD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="006175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66F19">
        <w:rPr>
          <w:rFonts w:ascii="Times New Roman" w:hAnsi="Times New Roman" w:cs="Times New Roman"/>
          <w:sz w:val="24"/>
          <w:szCs w:val="24"/>
        </w:rPr>
        <w:t>List of genes used in this study</w:t>
      </w:r>
      <w:r w:rsidRPr="00702C7E">
        <w:rPr>
          <w:rFonts w:ascii="Times New Roman" w:eastAsia="DengXian" w:hAnsi="Times New Roman" w:cs="Times New Roman"/>
          <w:i/>
          <w:color w:val="FF0000"/>
          <w:sz w:val="24"/>
          <w:szCs w:val="24"/>
        </w:rPr>
        <w:t>.</w:t>
      </w:r>
    </w:p>
    <w:p w14:paraId="03F8B17F" w14:textId="77777777" w:rsidR="00A0144D" w:rsidRDefault="00A0144D"/>
    <w:tbl>
      <w:tblPr>
        <w:tblStyle w:val="TableGrid"/>
        <w:tblW w:w="83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53"/>
        <w:gridCol w:w="2033"/>
        <w:gridCol w:w="2177"/>
      </w:tblGrid>
      <w:tr w:rsidR="00A0144D" w:rsidRPr="00A74CDB" w14:paraId="1DC9E790" w14:textId="77777777" w:rsidTr="00F14E03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BDFEA5" w14:textId="77777777" w:rsidR="00A0144D" w:rsidRPr="00A74CDB" w:rsidRDefault="00A0144D" w:rsidP="006532FD">
            <w:pPr>
              <w:widowControl/>
              <w:spacing w:line="360" w:lineRule="auto"/>
              <w:ind w:firstLineChars="150" w:firstLine="33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Gene Name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71DEF1E8" w14:textId="77777777" w:rsidR="00A0144D" w:rsidRPr="00A74CDB" w:rsidRDefault="00A0144D" w:rsidP="006532FD">
            <w:pPr>
              <w:widowControl/>
              <w:spacing w:line="360" w:lineRule="auto"/>
              <w:ind w:firstLineChars="200" w:firstLine="44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Gene ID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14:paraId="10F335C3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</w:rPr>
              <w:t xml:space="preserve">    </w:t>
            </w: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Gene Name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14:paraId="5D6243A5" w14:textId="77777777" w:rsidR="00A0144D" w:rsidRPr="00A74CDB" w:rsidRDefault="00A0144D" w:rsidP="006532FD">
            <w:pPr>
              <w:widowControl/>
              <w:spacing w:line="360" w:lineRule="auto"/>
              <w:ind w:firstLineChars="200" w:firstLine="44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Gene ID</w:t>
            </w:r>
          </w:p>
        </w:tc>
      </w:tr>
      <w:tr w:rsidR="00A0144D" w:rsidRPr="00A74CDB" w14:paraId="6C77F32E" w14:textId="77777777" w:rsidTr="00F14E03">
        <w:tc>
          <w:tcPr>
            <w:tcW w:w="1843" w:type="dxa"/>
            <w:tcBorders>
              <w:top w:val="single" w:sz="4" w:space="0" w:color="auto"/>
            </w:tcBorders>
          </w:tcPr>
          <w:p w14:paraId="65C531E3" w14:textId="77777777" w:rsidR="00A0144D" w:rsidRPr="00A74CDB" w:rsidRDefault="00A0144D" w:rsidP="006532FD">
            <w:pPr>
              <w:widowControl/>
              <w:spacing w:line="360" w:lineRule="auto"/>
              <w:ind w:firstLineChars="150" w:firstLine="360"/>
              <w:jc w:val="left"/>
              <w:rPr>
                <w:rFonts w:ascii="Times New Roman" w:eastAsia="DengXian" w:hAnsi="Times New Roman" w:cs="Times New Roman"/>
                <w:i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AtHXK1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5917C29B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</w:rPr>
              <w:t xml:space="preserve">   </w:t>
            </w: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At4g29130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14:paraId="7F9198C9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</w:rPr>
              <w:t xml:space="preserve">    </w:t>
            </w:r>
            <w:r w:rsidRPr="00A74CDB">
              <w:rPr>
                <w:rFonts w:ascii="Times New Roman" w:eastAsia="DengXian" w:hAnsi="Times New Roman" w:cs="Times New Roman" w:hint="eastAsia"/>
                <w:i/>
              </w:rPr>
              <w:t>OsHXK1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14:paraId="0F9F471E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LOC_Os07g26540</w:t>
            </w:r>
          </w:p>
        </w:tc>
      </w:tr>
      <w:tr w:rsidR="00A0144D" w:rsidRPr="00A74CDB" w14:paraId="0E0EDBC1" w14:textId="77777777" w:rsidTr="00F14E03">
        <w:tc>
          <w:tcPr>
            <w:tcW w:w="1843" w:type="dxa"/>
          </w:tcPr>
          <w:p w14:paraId="50B92F22" w14:textId="77777777" w:rsidR="00A0144D" w:rsidRPr="00A74CDB" w:rsidRDefault="00A0144D" w:rsidP="006532FD">
            <w:pPr>
              <w:widowControl/>
              <w:spacing w:line="360" w:lineRule="auto"/>
              <w:ind w:firstLineChars="150" w:firstLine="36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AtHXK2</w:t>
            </w:r>
          </w:p>
        </w:tc>
        <w:tc>
          <w:tcPr>
            <w:tcW w:w="2253" w:type="dxa"/>
          </w:tcPr>
          <w:p w14:paraId="6B521C44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</w:rPr>
              <w:t xml:space="preserve">   </w:t>
            </w: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At2g19860</w:t>
            </w:r>
          </w:p>
        </w:tc>
        <w:tc>
          <w:tcPr>
            <w:tcW w:w="2033" w:type="dxa"/>
          </w:tcPr>
          <w:p w14:paraId="481352A4" w14:textId="77777777" w:rsidR="00A0144D" w:rsidRPr="00A74CDB" w:rsidRDefault="00A0144D" w:rsidP="006532FD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OsHXK</w:t>
            </w:r>
            <w:r w:rsidRPr="00A74CDB">
              <w:rPr>
                <w:rFonts w:ascii="Times New Roman" w:eastAsia="DengXian" w:hAnsi="Times New Roman" w:cs="Times New Roman"/>
                <w:i/>
              </w:rPr>
              <w:t>2</w:t>
            </w:r>
          </w:p>
        </w:tc>
        <w:tc>
          <w:tcPr>
            <w:tcW w:w="2177" w:type="dxa"/>
          </w:tcPr>
          <w:p w14:paraId="285633D3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LOC_Os05g45590</w:t>
            </w:r>
          </w:p>
        </w:tc>
      </w:tr>
      <w:tr w:rsidR="00A0144D" w:rsidRPr="00A74CDB" w14:paraId="23F85A48" w14:textId="77777777" w:rsidTr="00F14E03">
        <w:tc>
          <w:tcPr>
            <w:tcW w:w="1843" w:type="dxa"/>
          </w:tcPr>
          <w:p w14:paraId="6B113422" w14:textId="77777777" w:rsidR="00A0144D" w:rsidRPr="00A74CDB" w:rsidRDefault="00A0144D" w:rsidP="006532FD">
            <w:pPr>
              <w:widowControl/>
              <w:spacing w:line="360" w:lineRule="auto"/>
              <w:ind w:firstLineChars="150" w:firstLine="36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AtHXK3</w:t>
            </w:r>
          </w:p>
        </w:tc>
        <w:tc>
          <w:tcPr>
            <w:tcW w:w="2253" w:type="dxa"/>
          </w:tcPr>
          <w:p w14:paraId="0E09DEF6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</w:rPr>
              <w:t xml:space="preserve">   </w:t>
            </w: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At1g47840</w:t>
            </w:r>
          </w:p>
        </w:tc>
        <w:tc>
          <w:tcPr>
            <w:tcW w:w="2033" w:type="dxa"/>
          </w:tcPr>
          <w:p w14:paraId="2BBB3858" w14:textId="77777777" w:rsidR="00A0144D" w:rsidRPr="00A74CDB" w:rsidRDefault="00A0144D" w:rsidP="006532FD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OsHXK3</w:t>
            </w:r>
          </w:p>
        </w:tc>
        <w:tc>
          <w:tcPr>
            <w:tcW w:w="2177" w:type="dxa"/>
          </w:tcPr>
          <w:p w14:paraId="486D4B8E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LOC_Os01g71320</w:t>
            </w:r>
          </w:p>
        </w:tc>
      </w:tr>
      <w:tr w:rsidR="00A0144D" w:rsidRPr="00A74CDB" w14:paraId="1771D797" w14:textId="77777777" w:rsidTr="00F14E03">
        <w:tc>
          <w:tcPr>
            <w:tcW w:w="1843" w:type="dxa"/>
          </w:tcPr>
          <w:p w14:paraId="09AC51E1" w14:textId="77777777" w:rsidR="00A0144D" w:rsidRPr="00A74CDB" w:rsidRDefault="00A0144D" w:rsidP="006532FD">
            <w:pPr>
              <w:widowControl/>
              <w:spacing w:line="360" w:lineRule="auto"/>
              <w:ind w:firstLineChars="150" w:firstLine="360"/>
              <w:jc w:val="left"/>
              <w:rPr>
                <w:rFonts w:ascii="Times New Roman" w:eastAsia="DengXian" w:hAnsi="Times New Roman" w:cs="Times New Roman"/>
                <w:i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AtHKL1</w:t>
            </w:r>
          </w:p>
        </w:tc>
        <w:tc>
          <w:tcPr>
            <w:tcW w:w="2253" w:type="dxa"/>
          </w:tcPr>
          <w:p w14:paraId="32CDD06C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</w:rPr>
              <w:t xml:space="preserve">   </w:t>
            </w: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At1g50460</w:t>
            </w:r>
          </w:p>
        </w:tc>
        <w:tc>
          <w:tcPr>
            <w:tcW w:w="2033" w:type="dxa"/>
          </w:tcPr>
          <w:p w14:paraId="1CC1951B" w14:textId="77777777" w:rsidR="00A0144D" w:rsidRPr="00A74CDB" w:rsidRDefault="00A0144D" w:rsidP="006532FD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OsHXK4</w:t>
            </w:r>
          </w:p>
        </w:tc>
        <w:tc>
          <w:tcPr>
            <w:tcW w:w="2177" w:type="dxa"/>
          </w:tcPr>
          <w:p w14:paraId="4981E66E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LOC_Os07g09890</w:t>
            </w:r>
          </w:p>
        </w:tc>
      </w:tr>
      <w:tr w:rsidR="00A0144D" w:rsidRPr="00A74CDB" w14:paraId="7E4FCC09" w14:textId="77777777" w:rsidTr="00F14E03">
        <w:tc>
          <w:tcPr>
            <w:tcW w:w="1843" w:type="dxa"/>
          </w:tcPr>
          <w:p w14:paraId="0568763A" w14:textId="77777777" w:rsidR="00A0144D" w:rsidRPr="00A74CDB" w:rsidRDefault="00A0144D" w:rsidP="006532FD">
            <w:pPr>
              <w:widowControl/>
              <w:spacing w:line="360" w:lineRule="auto"/>
              <w:ind w:firstLineChars="150" w:firstLine="360"/>
              <w:jc w:val="left"/>
              <w:rPr>
                <w:rFonts w:ascii="Times New Roman" w:eastAsia="DengXian" w:hAnsi="Times New Roman" w:cs="Times New Roman"/>
                <w:i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AtHKL2</w:t>
            </w:r>
          </w:p>
        </w:tc>
        <w:tc>
          <w:tcPr>
            <w:tcW w:w="2253" w:type="dxa"/>
          </w:tcPr>
          <w:p w14:paraId="138C55A8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</w:rPr>
              <w:t xml:space="preserve"> </w:t>
            </w:r>
            <w:r w:rsidRPr="00A74CDB">
              <w:rPr>
                <w:rFonts w:ascii="Times New Roman" w:eastAsia="DengXian" w:hAnsi="Times New Roman" w:cs="Times New Roman"/>
              </w:rPr>
              <w:t xml:space="preserve">  </w:t>
            </w: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At3g20040</w:t>
            </w:r>
          </w:p>
        </w:tc>
        <w:tc>
          <w:tcPr>
            <w:tcW w:w="2033" w:type="dxa"/>
          </w:tcPr>
          <w:p w14:paraId="09BEC58F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</w:rPr>
              <w:t xml:space="preserve">    </w:t>
            </w:r>
            <w:r w:rsidRPr="00A74CDB">
              <w:rPr>
                <w:rFonts w:ascii="Times New Roman" w:eastAsia="DengXian" w:hAnsi="Times New Roman" w:cs="Times New Roman" w:hint="eastAsia"/>
                <w:i/>
              </w:rPr>
              <w:t>OsHXK5</w:t>
            </w:r>
          </w:p>
        </w:tc>
        <w:tc>
          <w:tcPr>
            <w:tcW w:w="2177" w:type="dxa"/>
          </w:tcPr>
          <w:p w14:paraId="76ADA2E9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LOC_Os05g44760</w:t>
            </w:r>
          </w:p>
        </w:tc>
      </w:tr>
      <w:tr w:rsidR="00A0144D" w:rsidRPr="00A74CDB" w14:paraId="7688CC7C" w14:textId="77777777" w:rsidTr="00F14E03">
        <w:tc>
          <w:tcPr>
            <w:tcW w:w="1843" w:type="dxa"/>
          </w:tcPr>
          <w:p w14:paraId="56537E2A" w14:textId="77777777" w:rsidR="00A0144D" w:rsidRPr="00A74CDB" w:rsidRDefault="00A0144D" w:rsidP="006532FD">
            <w:pPr>
              <w:widowControl/>
              <w:spacing w:line="360" w:lineRule="auto"/>
              <w:ind w:firstLineChars="150" w:firstLine="360"/>
              <w:jc w:val="left"/>
              <w:rPr>
                <w:rFonts w:ascii="Times New Roman" w:eastAsia="DengXian" w:hAnsi="Times New Roman" w:cs="Times New Roman"/>
                <w:i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AtHKL3</w:t>
            </w:r>
          </w:p>
        </w:tc>
        <w:tc>
          <w:tcPr>
            <w:tcW w:w="2253" w:type="dxa"/>
          </w:tcPr>
          <w:p w14:paraId="5C1BE5B3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</w:rPr>
              <w:t xml:space="preserve">   </w:t>
            </w: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At4g37840</w:t>
            </w:r>
          </w:p>
        </w:tc>
        <w:tc>
          <w:tcPr>
            <w:tcW w:w="2033" w:type="dxa"/>
          </w:tcPr>
          <w:p w14:paraId="3547F911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</w:rPr>
              <w:t xml:space="preserve">    </w:t>
            </w:r>
            <w:r w:rsidRPr="00A74CDB">
              <w:rPr>
                <w:rFonts w:ascii="Times New Roman" w:eastAsia="DengXian" w:hAnsi="Times New Roman" w:cs="Times New Roman" w:hint="eastAsia"/>
                <w:i/>
              </w:rPr>
              <w:t>OsHXK6</w:t>
            </w:r>
          </w:p>
        </w:tc>
        <w:tc>
          <w:tcPr>
            <w:tcW w:w="2177" w:type="dxa"/>
          </w:tcPr>
          <w:p w14:paraId="252AD060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LOC_Os01g53930</w:t>
            </w:r>
          </w:p>
        </w:tc>
      </w:tr>
      <w:tr w:rsidR="00A0144D" w:rsidRPr="00A74CDB" w14:paraId="441CAFAB" w14:textId="77777777" w:rsidTr="00F14E03">
        <w:tc>
          <w:tcPr>
            <w:tcW w:w="1843" w:type="dxa"/>
          </w:tcPr>
          <w:p w14:paraId="7919BA8A" w14:textId="77777777" w:rsidR="00A0144D" w:rsidRPr="00A74CDB" w:rsidRDefault="00A0144D" w:rsidP="006532FD">
            <w:pPr>
              <w:widowControl/>
              <w:spacing w:line="360" w:lineRule="auto"/>
              <w:ind w:firstLineChars="150" w:firstLine="360"/>
              <w:jc w:val="left"/>
              <w:rPr>
                <w:rFonts w:ascii="Times New Roman" w:eastAsia="DengXian" w:hAnsi="Times New Roman" w:cs="Times New Roman"/>
                <w:i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OsHXK7</w:t>
            </w:r>
          </w:p>
        </w:tc>
        <w:tc>
          <w:tcPr>
            <w:tcW w:w="2253" w:type="dxa"/>
          </w:tcPr>
          <w:p w14:paraId="6B1625F5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LOC_Os05g09500</w:t>
            </w:r>
          </w:p>
        </w:tc>
        <w:tc>
          <w:tcPr>
            <w:tcW w:w="2033" w:type="dxa"/>
          </w:tcPr>
          <w:p w14:paraId="4BBB2283" w14:textId="77777777" w:rsidR="00A0144D" w:rsidRPr="00A74CDB" w:rsidRDefault="00A0144D" w:rsidP="006532FD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Bradi2g18877</w:t>
            </w:r>
          </w:p>
        </w:tc>
        <w:tc>
          <w:tcPr>
            <w:tcW w:w="2177" w:type="dxa"/>
          </w:tcPr>
          <w:p w14:paraId="6527D4D4" w14:textId="77777777" w:rsidR="00A0144D" w:rsidRPr="00A74CDB" w:rsidRDefault="00A0144D" w:rsidP="006532FD">
            <w:pPr>
              <w:widowControl/>
              <w:spacing w:line="360" w:lineRule="auto"/>
              <w:ind w:firstLineChars="50" w:firstLine="12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Bradi2g18877.1</w:t>
            </w:r>
          </w:p>
        </w:tc>
      </w:tr>
      <w:tr w:rsidR="00A0144D" w:rsidRPr="00A74CDB" w14:paraId="1BA03EC1" w14:textId="77777777" w:rsidTr="00F14E03">
        <w:tc>
          <w:tcPr>
            <w:tcW w:w="1843" w:type="dxa"/>
          </w:tcPr>
          <w:p w14:paraId="1B8C071E" w14:textId="77777777" w:rsidR="00A0144D" w:rsidRPr="00A74CDB" w:rsidRDefault="00A0144D" w:rsidP="006532FD">
            <w:pPr>
              <w:widowControl/>
              <w:spacing w:line="360" w:lineRule="auto"/>
              <w:ind w:firstLineChars="150" w:firstLine="360"/>
              <w:jc w:val="left"/>
              <w:rPr>
                <w:rFonts w:ascii="Times New Roman" w:eastAsia="DengXian" w:hAnsi="Times New Roman" w:cs="Times New Roman"/>
                <w:i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OsHXK8</w:t>
            </w:r>
          </w:p>
        </w:tc>
        <w:tc>
          <w:tcPr>
            <w:tcW w:w="2253" w:type="dxa"/>
          </w:tcPr>
          <w:p w14:paraId="65F9D520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LOC_Os01g09460</w:t>
            </w:r>
          </w:p>
        </w:tc>
        <w:tc>
          <w:tcPr>
            <w:tcW w:w="2033" w:type="dxa"/>
          </w:tcPr>
          <w:p w14:paraId="3C72148D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</w:rPr>
              <w:t xml:space="preserve">  </w:t>
            </w:r>
            <w:r w:rsidRPr="00A74CDB">
              <w:rPr>
                <w:rFonts w:ascii="Times New Roman" w:eastAsia="DengXian" w:hAnsi="Times New Roman" w:cs="Times New Roman"/>
              </w:rPr>
              <w:t>Bradi2g19400</w:t>
            </w:r>
          </w:p>
        </w:tc>
        <w:tc>
          <w:tcPr>
            <w:tcW w:w="2177" w:type="dxa"/>
          </w:tcPr>
          <w:p w14:paraId="7F8B3C96" w14:textId="77777777" w:rsidR="00A0144D" w:rsidRPr="00A74CDB" w:rsidRDefault="00A0144D" w:rsidP="006532FD">
            <w:pPr>
              <w:widowControl/>
              <w:spacing w:line="360" w:lineRule="auto"/>
              <w:ind w:firstLineChars="50" w:firstLine="12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Bradi2g19400.4</w:t>
            </w:r>
          </w:p>
        </w:tc>
      </w:tr>
      <w:tr w:rsidR="00A0144D" w:rsidRPr="00A74CDB" w14:paraId="6FED4314" w14:textId="77777777" w:rsidTr="00F14E03">
        <w:tc>
          <w:tcPr>
            <w:tcW w:w="1843" w:type="dxa"/>
          </w:tcPr>
          <w:p w14:paraId="6D943A1E" w14:textId="77777777" w:rsidR="00A0144D" w:rsidRPr="00A74CDB" w:rsidRDefault="00A0144D" w:rsidP="006532FD">
            <w:pPr>
              <w:widowControl/>
              <w:spacing w:line="360" w:lineRule="auto"/>
              <w:ind w:firstLineChars="150" w:firstLine="360"/>
              <w:jc w:val="left"/>
              <w:rPr>
                <w:rFonts w:ascii="Times New Roman" w:eastAsia="DengXian" w:hAnsi="Times New Roman" w:cs="Times New Roman"/>
                <w:i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OsHXK9</w:t>
            </w:r>
          </w:p>
        </w:tc>
        <w:tc>
          <w:tcPr>
            <w:tcW w:w="2253" w:type="dxa"/>
          </w:tcPr>
          <w:p w14:paraId="6A868017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LOC_Os01g52450</w:t>
            </w:r>
          </w:p>
        </w:tc>
        <w:tc>
          <w:tcPr>
            <w:tcW w:w="2033" w:type="dxa"/>
          </w:tcPr>
          <w:p w14:paraId="44ECE179" w14:textId="77777777" w:rsidR="00A0144D" w:rsidRPr="00A74CDB" w:rsidRDefault="00A0144D" w:rsidP="006532FD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Bradi2g49460</w:t>
            </w:r>
          </w:p>
        </w:tc>
        <w:tc>
          <w:tcPr>
            <w:tcW w:w="2177" w:type="dxa"/>
          </w:tcPr>
          <w:p w14:paraId="4E92C71B" w14:textId="77777777" w:rsidR="00A0144D" w:rsidRPr="00A74CDB" w:rsidRDefault="00A0144D" w:rsidP="006532FD">
            <w:pPr>
              <w:widowControl/>
              <w:spacing w:line="360" w:lineRule="auto"/>
              <w:ind w:firstLineChars="50" w:firstLine="12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Bradi2g49460.1</w:t>
            </w:r>
          </w:p>
        </w:tc>
      </w:tr>
      <w:tr w:rsidR="00A0144D" w:rsidRPr="00A74CDB" w14:paraId="630A9B8F" w14:textId="77777777" w:rsidTr="00F14E03">
        <w:tc>
          <w:tcPr>
            <w:tcW w:w="1843" w:type="dxa"/>
          </w:tcPr>
          <w:p w14:paraId="7C334229" w14:textId="77777777" w:rsidR="00A0144D" w:rsidRPr="00A74CDB" w:rsidRDefault="00A0144D" w:rsidP="006532FD">
            <w:pPr>
              <w:widowControl/>
              <w:spacing w:line="360" w:lineRule="auto"/>
              <w:ind w:firstLineChars="150" w:firstLine="360"/>
              <w:jc w:val="left"/>
              <w:rPr>
                <w:rFonts w:ascii="Times New Roman" w:eastAsia="DengXian" w:hAnsi="Times New Roman" w:cs="Times New Roman"/>
                <w:i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OsHXK10</w:t>
            </w:r>
          </w:p>
        </w:tc>
        <w:tc>
          <w:tcPr>
            <w:tcW w:w="2253" w:type="dxa"/>
          </w:tcPr>
          <w:p w14:paraId="557E0E50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SimSun" w:hAnsi="Times New Roman" w:cs="Times New Roman"/>
                <w:color w:val="000000"/>
                <w:sz w:val="22"/>
              </w:rPr>
              <w:t>LOC_Os05g31110</w:t>
            </w:r>
          </w:p>
        </w:tc>
        <w:tc>
          <w:tcPr>
            <w:tcW w:w="2033" w:type="dxa"/>
          </w:tcPr>
          <w:p w14:paraId="5FF7F0CC" w14:textId="77777777" w:rsidR="00A0144D" w:rsidRPr="00A74CDB" w:rsidRDefault="00A0144D" w:rsidP="006532FD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Bradi2g48547</w:t>
            </w:r>
          </w:p>
        </w:tc>
        <w:tc>
          <w:tcPr>
            <w:tcW w:w="2177" w:type="dxa"/>
          </w:tcPr>
          <w:p w14:paraId="45DDA4DD" w14:textId="77777777" w:rsidR="00A0144D" w:rsidRPr="00A74CDB" w:rsidRDefault="00A0144D" w:rsidP="006532FD">
            <w:pPr>
              <w:widowControl/>
              <w:spacing w:line="360" w:lineRule="auto"/>
              <w:ind w:firstLineChars="50" w:firstLine="12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Bradi2g48547.1</w:t>
            </w:r>
          </w:p>
        </w:tc>
      </w:tr>
      <w:tr w:rsidR="00A0144D" w:rsidRPr="00A74CDB" w14:paraId="6D11055B" w14:textId="77777777" w:rsidTr="00F14E03">
        <w:tc>
          <w:tcPr>
            <w:tcW w:w="1843" w:type="dxa"/>
          </w:tcPr>
          <w:p w14:paraId="28FE9EA8" w14:textId="77777777" w:rsidR="00A0144D" w:rsidRPr="00A74CDB" w:rsidRDefault="00A0144D" w:rsidP="006532FD">
            <w:pPr>
              <w:widowControl/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i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Bradi2g33380</w:t>
            </w:r>
          </w:p>
        </w:tc>
        <w:tc>
          <w:tcPr>
            <w:tcW w:w="2253" w:type="dxa"/>
          </w:tcPr>
          <w:p w14:paraId="4B19677A" w14:textId="77777777" w:rsidR="00A0144D" w:rsidRPr="00A74CDB" w:rsidRDefault="00A0144D" w:rsidP="006532FD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Bradi2g33380.1</w:t>
            </w:r>
          </w:p>
        </w:tc>
        <w:tc>
          <w:tcPr>
            <w:tcW w:w="2033" w:type="dxa"/>
          </w:tcPr>
          <w:p w14:paraId="28A381FF" w14:textId="77777777" w:rsidR="00A0144D" w:rsidRPr="00A74CDB" w:rsidRDefault="00A0144D" w:rsidP="006532FD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PtHXK1</w:t>
            </w:r>
          </w:p>
        </w:tc>
        <w:tc>
          <w:tcPr>
            <w:tcW w:w="2177" w:type="dxa"/>
          </w:tcPr>
          <w:p w14:paraId="23BEE2D7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Potri.018G088300.1</w:t>
            </w:r>
          </w:p>
        </w:tc>
      </w:tr>
      <w:tr w:rsidR="00A0144D" w:rsidRPr="00A74CDB" w14:paraId="2097136F" w14:textId="77777777" w:rsidTr="00F14E03">
        <w:tc>
          <w:tcPr>
            <w:tcW w:w="1843" w:type="dxa"/>
          </w:tcPr>
          <w:p w14:paraId="41075730" w14:textId="77777777" w:rsidR="00A0144D" w:rsidRPr="00A74CDB" w:rsidRDefault="00A0144D" w:rsidP="006532FD">
            <w:pPr>
              <w:widowControl/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Bradi2g05670</w:t>
            </w:r>
          </w:p>
        </w:tc>
        <w:tc>
          <w:tcPr>
            <w:tcW w:w="2253" w:type="dxa"/>
          </w:tcPr>
          <w:p w14:paraId="51A8B244" w14:textId="77777777" w:rsidR="00A0144D" w:rsidRPr="00A74CDB" w:rsidRDefault="00A0144D" w:rsidP="006532FD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Bradi2g05670.2</w:t>
            </w:r>
          </w:p>
        </w:tc>
        <w:tc>
          <w:tcPr>
            <w:tcW w:w="2033" w:type="dxa"/>
          </w:tcPr>
          <w:p w14:paraId="4FCBAEC6" w14:textId="77777777" w:rsidR="00A0144D" w:rsidRPr="00A74CDB" w:rsidRDefault="00A0144D" w:rsidP="006532FD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PtHXK2</w:t>
            </w:r>
          </w:p>
        </w:tc>
        <w:tc>
          <w:tcPr>
            <w:tcW w:w="2177" w:type="dxa"/>
          </w:tcPr>
          <w:p w14:paraId="53FCB420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Potri.001G190400.1</w:t>
            </w:r>
          </w:p>
        </w:tc>
      </w:tr>
      <w:tr w:rsidR="00A0144D" w:rsidRPr="00A74CDB" w14:paraId="3725DEBB" w14:textId="77777777" w:rsidTr="00F14E03">
        <w:tc>
          <w:tcPr>
            <w:tcW w:w="1843" w:type="dxa"/>
          </w:tcPr>
          <w:p w14:paraId="5ED13AB3" w14:textId="77777777" w:rsidR="00A0144D" w:rsidRPr="00A74CDB" w:rsidRDefault="00A0144D" w:rsidP="006532FD">
            <w:pPr>
              <w:widowControl/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Bradi5g01836</w:t>
            </w:r>
          </w:p>
        </w:tc>
        <w:tc>
          <w:tcPr>
            <w:tcW w:w="2253" w:type="dxa"/>
          </w:tcPr>
          <w:p w14:paraId="1BC5D9C5" w14:textId="77777777" w:rsidR="00A0144D" w:rsidRPr="00A74CDB" w:rsidRDefault="00A0144D" w:rsidP="006532FD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Bradi5g01836.1</w:t>
            </w:r>
          </w:p>
        </w:tc>
        <w:tc>
          <w:tcPr>
            <w:tcW w:w="2033" w:type="dxa"/>
          </w:tcPr>
          <w:p w14:paraId="10400DE5" w14:textId="77777777" w:rsidR="00A0144D" w:rsidRPr="00A74CDB" w:rsidRDefault="00A0144D" w:rsidP="006532FD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PtHXK3</w:t>
            </w:r>
          </w:p>
        </w:tc>
        <w:tc>
          <w:tcPr>
            <w:tcW w:w="2177" w:type="dxa"/>
          </w:tcPr>
          <w:p w14:paraId="0461CDEE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Potri.005G238600.1</w:t>
            </w:r>
          </w:p>
        </w:tc>
      </w:tr>
      <w:tr w:rsidR="00A0144D" w:rsidRPr="00A74CDB" w14:paraId="25E75F77" w14:textId="77777777" w:rsidTr="00F14E03">
        <w:tc>
          <w:tcPr>
            <w:tcW w:w="1843" w:type="dxa"/>
          </w:tcPr>
          <w:p w14:paraId="42DE7969" w14:textId="77777777" w:rsidR="00A0144D" w:rsidRPr="00A74CDB" w:rsidRDefault="00A0144D" w:rsidP="006532FD">
            <w:pPr>
              <w:widowControl/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Bradi2g60450</w:t>
            </w:r>
          </w:p>
        </w:tc>
        <w:tc>
          <w:tcPr>
            <w:tcW w:w="2253" w:type="dxa"/>
          </w:tcPr>
          <w:p w14:paraId="6BE483F0" w14:textId="77777777" w:rsidR="00A0144D" w:rsidRPr="00A74CDB" w:rsidRDefault="00A0144D" w:rsidP="006532FD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Bradi2g60450.1</w:t>
            </w:r>
          </w:p>
        </w:tc>
        <w:tc>
          <w:tcPr>
            <w:tcW w:w="2033" w:type="dxa"/>
          </w:tcPr>
          <w:p w14:paraId="38A68360" w14:textId="77777777" w:rsidR="00A0144D" w:rsidRPr="00A74CDB" w:rsidRDefault="00A0144D" w:rsidP="006532FD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PtHKL1</w:t>
            </w:r>
          </w:p>
        </w:tc>
        <w:tc>
          <w:tcPr>
            <w:tcW w:w="2177" w:type="dxa"/>
          </w:tcPr>
          <w:p w14:paraId="670AD702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Potri.009G050000.1</w:t>
            </w:r>
          </w:p>
        </w:tc>
      </w:tr>
      <w:tr w:rsidR="00A0144D" w:rsidRPr="00A74CDB" w14:paraId="018D4BCA" w14:textId="77777777" w:rsidTr="00F14E03">
        <w:tc>
          <w:tcPr>
            <w:tcW w:w="1843" w:type="dxa"/>
          </w:tcPr>
          <w:p w14:paraId="384615BF" w14:textId="77777777" w:rsidR="00A0144D" w:rsidRPr="00A74CDB" w:rsidRDefault="00A0144D" w:rsidP="006532FD">
            <w:pPr>
              <w:widowControl/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Bradi2g27150</w:t>
            </w:r>
          </w:p>
        </w:tc>
        <w:tc>
          <w:tcPr>
            <w:tcW w:w="2253" w:type="dxa"/>
          </w:tcPr>
          <w:p w14:paraId="73BD1F18" w14:textId="77777777" w:rsidR="00A0144D" w:rsidRPr="00A74CDB" w:rsidRDefault="00A0144D" w:rsidP="006532FD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Bradi2g27150.1</w:t>
            </w:r>
          </w:p>
        </w:tc>
        <w:tc>
          <w:tcPr>
            <w:tcW w:w="2033" w:type="dxa"/>
          </w:tcPr>
          <w:p w14:paraId="395ECC56" w14:textId="77777777" w:rsidR="00A0144D" w:rsidRPr="00A74CDB" w:rsidRDefault="00A0144D" w:rsidP="006532FD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PtHKL2</w:t>
            </w:r>
          </w:p>
        </w:tc>
        <w:tc>
          <w:tcPr>
            <w:tcW w:w="2177" w:type="dxa"/>
          </w:tcPr>
          <w:p w14:paraId="04D1D963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Potri.001G254800.1</w:t>
            </w:r>
          </w:p>
        </w:tc>
      </w:tr>
      <w:tr w:rsidR="00A0144D" w:rsidRPr="00A74CDB" w14:paraId="34283A11" w14:textId="77777777" w:rsidTr="00F14E03">
        <w:tc>
          <w:tcPr>
            <w:tcW w:w="1843" w:type="dxa"/>
          </w:tcPr>
          <w:p w14:paraId="24A126ED" w14:textId="77777777" w:rsidR="00A0144D" w:rsidRPr="00A74CDB" w:rsidRDefault="00A0144D" w:rsidP="006532FD">
            <w:pPr>
              <w:widowControl/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Bradi4g43820</w:t>
            </w:r>
          </w:p>
        </w:tc>
        <w:tc>
          <w:tcPr>
            <w:tcW w:w="2253" w:type="dxa"/>
          </w:tcPr>
          <w:p w14:paraId="555F21D2" w14:textId="77777777" w:rsidR="00A0144D" w:rsidRPr="00A74CDB" w:rsidRDefault="00A0144D" w:rsidP="006532FD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Bradi4g43820.1</w:t>
            </w:r>
          </w:p>
        </w:tc>
        <w:tc>
          <w:tcPr>
            <w:tcW w:w="2033" w:type="dxa"/>
          </w:tcPr>
          <w:p w14:paraId="3DA164D2" w14:textId="77777777" w:rsidR="00A0144D" w:rsidRPr="00A74CDB" w:rsidRDefault="00A0144D" w:rsidP="006532FD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 w:hint="eastAsia"/>
                <w:i/>
              </w:rPr>
              <w:t>PtHKL3</w:t>
            </w:r>
          </w:p>
        </w:tc>
        <w:tc>
          <w:tcPr>
            <w:tcW w:w="2177" w:type="dxa"/>
          </w:tcPr>
          <w:p w14:paraId="73A5A141" w14:textId="77777777" w:rsidR="00A0144D" w:rsidRPr="00A74CDB" w:rsidRDefault="00A0144D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</w:rPr>
            </w:pPr>
            <w:r w:rsidRPr="00A74CDB">
              <w:rPr>
                <w:rFonts w:ascii="Times New Roman" w:eastAsia="DengXian" w:hAnsi="Times New Roman" w:cs="Times New Roman"/>
              </w:rPr>
              <w:t>Potri.007G009300.1</w:t>
            </w:r>
          </w:p>
        </w:tc>
      </w:tr>
      <w:tr w:rsidR="008E56DE" w:rsidRPr="008E56DE" w14:paraId="6F7C1ECC" w14:textId="77777777" w:rsidTr="00F14E03">
        <w:tc>
          <w:tcPr>
            <w:tcW w:w="1843" w:type="dxa"/>
          </w:tcPr>
          <w:p w14:paraId="064876F8" w14:textId="77777777" w:rsidR="00F14E03" w:rsidRPr="008E56DE" w:rsidRDefault="00F14E03" w:rsidP="006532FD">
            <w:pPr>
              <w:widowControl/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i/>
                <w:iCs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i/>
                <w:iCs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i/>
                <w:iCs/>
                <w:color w:val="000000" w:themeColor="text1"/>
              </w:rPr>
              <w:t>eHXK1</w:t>
            </w:r>
          </w:p>
        </w:tc>
        <w:tc>
          <w:tcPr>
            <w:tcW w:w="2253" w:type="dxa"/>
          </w:tcPr>
          <w:p w14:paraId="2508C4F0" w14:textId="77777777" w:rsidR="00F14E03" w:rsidRPr="008E56DE" w:rsidRDefault="00F14E03" w:rsidP="00F14E0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color w:val="000000" w:themeColor="text1"/>
              </w:rPr>
              <w:t>H02Gene48829.t1</w:t>
            </w:r>
          </w:p>
        </w:tc>
        <w:tc>
          <w:tcPr>
            <w:tcW w:w="2033" w:type="dxa"/>
          </w:tcPr>
          <w:p w14:paraId="5C77F18B" w14:textId="77777777" w:rsidR="00F14E03" w:rsidRPr="008E56DE" w:rsidRDefault="00F14E03" w:rsidP="006532FD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DengXian" w:hAnsi="Times New Roman" w:cs="Times New Roman"/>
                <w:i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i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i/>
                <w:color w:val="000000" w:themeColor="text1"/>
              </w:rPr>
              <w:t>eHXK2</w:t>
            </w:r>
          </w:p>
        </w:tc>
        <w:tc>
          <w:tcPr>
            <w:tcW w:w="2177" w:type="dxa"/>
          </w:tcPr>
          <w:p w14:paraId="007A50D8" w14:textId="77777777" w:rsidR="00F14E03" w:rsidRPr="008E56DE" w:rsidRDefault="00F14E03" w:rsidP="006532FD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color w:val="000000" w:themeColor="text1"/>
              </w:rPr>
              <w:t>H02Gene46796.t1</w:t>
            </w:r>
          </w:p>
        </w:tc>
      </w:tr>
      <w:tr w:rsidR="008E56DE" w:rsidRPr="008E56DE" w14:paraId="5BD25F33" w14:textId="77777777" w:rsidTr="00F14E03">
        <w:tc>
          <w:tcPr>
            <w:tcW w:w="1843" w:type="dxa"/>
          </w:tcPr>
          <w:p w14:paraId="07B65806" w14:textId="77777777" w:rsidR="00FE689C" w:rsidRPr="008E56DE" w:rsidRDefault="00FE689C" w:rsidP="00FE689C">
            <w:pPr>
              <w:widowControl/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i/>
                <w:iCs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i/>
                <w:iCs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i/>
                <w:iCs/>
                <w:color w:val="000000" w:themeColor="text1"/>
              </w:rPr>
              <w:t>eHXK3a</w:t>
            </w:r>
          </w:p>
        </w:tc>
        <w:tc>
          <w:tcPr>
            <w:tcW w:w="2253" w:type="dxa"/>
          </w:tcPr>
          <w:p w14:paraId="795B8A02" w14:textId="77777777" w:rsidR="00FE689C" w:rsidRPr="008E56DE" w:rsidRDefault="00FE689C" w:rsidP="00FE689C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/>
                <w:color w:val="000000" w:themeColor="text1"/>
              </w:rPr>
              <w:t>PH02Gene41019.t1</w:t>
            </w:r>
          </w:p>
        </w:tc>
        <w:tc>
          <w:tcPr>
            <w:tcW w:w="2033" w:type="dxa"/>
          </w:tcPr>
          <w:p w14:paraId="47CA78E5" w14:textId="77777777" w:rsidR="00FE689C" w:rsidRPr="008E56DE" w:rsidRDefault="00FE689C" w:rsidP="00FE689C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DengXian" w:hAnsi="Times New Roman" w:cs="Times New Roman"/>
                <w:i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i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i/>
                <w:color w:val="000000" w:themeColor="text1"/>
              </w:rPr>
              <w:t>eHXK3b</w:t>
            </w:r>
          </w:p>
        </w:tc>
        <w:tc>
          <w:tcPr>
            <w:tcW w:w="2177" w:type="dxa"/>
          </w:tcPr>
          <w:p w14:paraId="3D8CC0EF" w14:textId="77777777" w:rsidR="00FE689C" w:rsidRPr="008E56DE" w:rsidRDefault="00FE689C" w:rsidP="00FE689C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color w:val="000000" w:themeColor="text1"/>
              </w:rPr>
              <w:t>H02Gene29892.t1</w:t>
            </w:r>
          </w:p>
        </w:tc>
      </w:tr>
      <w:tr w:rsidR="008E56DE" w:rsidRPr="008E56DE" w14:paraId="49EB8FDA" w14:textId="77777777" w:rsidTr="00F14E03">
        <w:tc>
          <w:tcPr>
            <w:tcW w:w="1843" w:type="dxa"/>
          </w:tcPr>
          <w:p w14:paraId="309B0138" w14:textId="77777777" w:rsidR="00FE689C" w:rsidRPr="008E56DE" w:rsidRDefault="00FE689C" w:rsidP="00FE689C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i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i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i/>
                <w:color w:val="000000" w:themeColor="text1"/>
              </w:rPr>
              <w:t>eHXK4</w:t>
            </w:r>
          </w:p>
        </w:tc>
        <w:tc>
          <w:tcPr>
            <w:tcW w:w="2253" w:type="dxa"/>
          </w:tcPr>
          <w:p w14:paraId="458A8514" w14:textId="77777777" w:rsidR="00FE689C" w:rsidRPr="008E56DE" w:rsidRDefault="00FE689C" w:rsidP="00FE689C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/>
                <w:color w:val="000000" w:themeColor="text1"/>
              </w:rPr>
              <w:t>PH02Gene31153.t1</w:t>
            </w:r>
          </w:p>
        </w:tc>
        <w:tc>
          <w:tcPr>
            <w:tcW w:w="2033" w:type="dxa"/>
          </w:tcPr>
          <w:p w14:paraId="6E2031E5" w14:textId="77777777" w:rsidR="00FE689C" w:rsidRPr="008E56DE" w:rsidRDefault="00FE689C" w:rsidP="00FE689C">
            <w:pPr>
              <w:widowControl/>
              <w:spacing w:line="360" w:lineRule="auto"/>
              <w:ind w:firstLineChars="200" w:firstLine="480"/>
              <w:rPr>
                <w:rFonts w:ascii="Times New Roman" w:eastAsia="DengXian" w:hAnsi="Times New Roman" w:cs="Times New Roman"/>
                <w:i/>
                <w:iCs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i/>
                <w:iCs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i/>
                <w:iCs/>
                <w:color w:val="000000" w:themeColor="text1"/>
              </w:rPr>
              <w:t>eHXK5a</w:t>
            </w:r>
          </w:p>
        </w:tc>
        <w:tc>
          <w:tcPr>
            <w:tcW w:w="2177" w:type="dxa"/>
          </w:tcPr>
          <w:p w14:paraId="64271207" w14:textId="77777777" w:rsidR="00FE689C" w:rsidRPr="008E56DE" w:rsidRDefault="00FE689C" w:rsidP="00FE689C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/>
                <w:color w:val="000000" w:themeColor="text1"/>
              </w:rPr>
              <w:t>PH02Gene24831.t1</w:t>
            </w:r>
          </w:p>
        </w:tc>
      </w:tr>
      <w:tr w:rsidR="008E56DE" w:rsidRPr="008E56DE" w14:paraId="2D832654" w14:textId="77777777" w:rsidTr="00F14E03">
        <w:tc>
          <w:tcPr>
            <w:tcW w:w="1843" w:type="dxa"/>
          </w:tcPr>
          <w:p w14:paraId="6CFA7AF4" w14:textId="77777777" w:rsidR="00FE689C" w:rsidRPr="008E56DE" w:rsidRDefault="00FE689C" w:rsidP="00FE689C">
            <w:pPr>
              <w:widowControl/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i/>
                <w:iCs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i/>
                <w:iCs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i/>
                <w:iCs/>
                <w:color w:val="000000" w:themeColor="text1"/>
              </w:rPr>
              <w:t>eHXK5b</w:t>
            </w:r>
          </w:p>
        </w:tc>
        <w:tc>
          <w:tcPr>
            <w:tcW w:w="2253" w:type="dxa"/>
          </w:tcPr>
          <w:p w14:paraId="604BDDE5" w14:textId="77777777" w:rsidR="00FE689C" w:rsidRPr="008E56DE" w:rsidRDefault="00FE689C" w:rsidP="00FE689C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/>
                <w:color w:val="000000" w:themeColor="text1"/>
              </w:rPr>
              <w:t>PH02Gene08025.t1</w:t>
            </w:r>
          </w:p>
        </w:tc>
        <w:tc>
          <w:tcPr>
            <w:tcW w:w="2033" w:type="dxa"/>
          </w:tcPr>
          <w:p w14:paraId="598C92C0" w14:textId="77777777" w:rsidR="00FE689C" w:rsidRPr="008E56DE" w:rsidRDefault="00FE689C" w:rsidP="00FE689C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DengXian" w:hAnsi="Times New Roman" w:cs="Times New Roman"/>
                <w:i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i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i/>
                <w:color w:val="000000" w:themeColor="text1"/>
              </w:rPr>
              <w:t>eHXK6</w:t>
            </w:r>
          </w:p>
        </w:tc>
        <w:tc>
          <w:tcPr>
            <w:tcW w:w="2177" w:type="dxa"/>
          </w:tcPr>
          <w:p w14:paraId="00E6B38F" w14:textId="77777777" w:rsidR="00FE689C" w:rsidRPr="008E56DE" w:rsidRDefault="00FE689C" w:rsidP="00FE689C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color w:val="000000" w:themeColor="text1"/>
              </w:rPr>
              <w:t>H02Gene46133.t1</w:t>
            </w:r>
          </w:p>
        </w:tc>
      </w:tr>
      <w:tr w:rsidR="008E56DE" w:rsidRPr="008E56DE" w14:paraId="47A133B2" w14:textId="77777777" w:rsidTr="00F14E03">
        <w:tc>
          <w:tcPr>
            <w:tcW w:w="1843" w:type="dxa"/>
          </w:tcPr>
          <w:p w14:paraId="1B6232E5" w14:textId="77777777" w:rsidR="00FE689C" w:rsidRPr="008E56DE" w:rsidRDefault="00FE689C" w:rsidP="00FE689C">
            <w:pPr>
              <w:widowControl/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i/>
                <w:iCs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i/>
                <w:iCs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i/>
                <w:iCs/>
                <w:color w:val="000000" w:themeColor="text1"/>
              </w:rPr>
              <w:t>eHXK7</w:t>
            </w:r>
          </w:p>
        </w:tc>
        <w:tc>
          <w:tcPr>
            <w:tcW w:w="2253" w:type="dxa"/>
          </w:tcPr>
          <w:p w14:paraId="21473A05" w14:textId="77777777" w:rsidR="00FE689C" w:rsidRPr="008E56DE" w:rsidRDefault="00FE689C" w:rsidP="00FE689C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/>
                <w:color w:val="000000" w:themeColor="text1"/>
              </w:rPr>
              <w:t>PH02Gene45438.t1</w:t>
            </w:r>
          </w:p>
        </w:tc>
        <w:tc>
          <w:tcPr>
            <w:tcW w:w="2033" w:type="dxa"/>
          </w:tcPr>
          <w:p w14:paraId="4489A433" w14:textId="77777777" w:rsidR="00FE689C" w:rsidRPr="008E56DE" w:rsidRDefault="00FE689C" w:rsidP="00FE689C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DengXian" w:hAnsi="Times New Roman" w:cs="Times New Roman"/>
                <w:i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i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i/>
                <w:color w:val="000000" w:themeColor="text1"/>
              </w:rPr>
              <w:t>eHXK8</w:t>
            </w:r>
          </w:p>
        </w:tc>
        <w:tc>
          <w:tcPr>
            <w:tcW w:w="2177" w:type="dxa"/>
          </w:tcPr>
          <w:p w14:paraId="6F6D1A92" w14:textId="77777777" w:rsidR="00FE689C" w:rsidRPr="008E56DE" w:rsidRDefault="00FE689C" w:rsidP="00FE689C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/>
                <w:color w:val="000000" w:themeColor="text1"/>
              </w:rPr>
              <w:t>PH02Gene06290.t1</w:t>
            </w:r>
          </w:p>
        </w:tc>
      </w:tr>
      <w:tr w:rsidR="00FE689C" w:rsidRPr="008E56DE" w14:paraId="76113487" w14:textId="77777777" w:rsidTr="00F14E03">
        <w:tc>
          <w:tcPr>
            <w:tcW w:w="1843" w:type="dxa"/>
          </w:tcPr>
          <w:p w14:paraId="0E4919CB" w14:textId="77777777" w:rsidR="00FE689C" w:rsidRPr="008E56DE" w:rsidRDefault="00FE689C" w:rsidP="00FE689C">
            <w:pPr>
              <w:widowControl/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i/>
                <w:iCs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i/>
                <w:iCs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i/>
                <w:iCs/>
                <w:color w:val="000000" w:themeColor="text1"/>
              </w:rPr>
              <w:t>eHXK9</w:t>
            </w:r>
          </w:p>
        </w:tc>
        <w:tc>
          <w:tcPr>
            <w:tcW w:w="2253" w:type="dxa"/>
          </w:tcPr>
          <w:p w14:paraId="256F4A54" w14:textId="77777777" w:rsidR="00FE689C" w:rsidRPr="008E56DE" w:rsidRDefault="00FE689C" w:rsidP="00FE689C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 w:hint="eastAsia"/>
                <w:color w:val="000000" w:themeColor="text1"/>
              </w:rPr>
              <w:t>P</w:t>
            </w:r>
            <w:r w:rsidRPr="008E56DE">
              <w:rPr>
                <w:rFonts w:ascii="Times New Roman" w:eastAsia="DengXian" w:hAnsi="Times New Roman" w:cs="Times New Roman"/>
                <w:color w:val="000000" w:themeColor="text1"/>
              </w:rPr>
              <w:t>H02Gene15132.t1</w:t>
            </w:r>
          </w:p>
        </w:tc>
        <w:tc>
          <w:tcPr>
            <w:tcW w:w="2033" w:type="dxa"/>
          </w:tcPr>
          <w:p w14:paraId="39833A3A" w14:textId="77777777" w:rsidR="00FE689C" w:rsidRPr="008E56DE" w:rsidRDefault="00FE689C" w:rsidP="00FE689C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DengXian" w:hAnsi="Times New Roman" w:cs="Times New Roman"/>
                <w:i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/>
                <w:i/>
                <w:color w:val="000000" w:themeColor="text1"/>
              </w:rPr>
              <w:t>PeHXK10</w:t>
            </w:r>
          </w:p>
        </w:tc>
        <w:tc>
          <w:tcPr>
            <w:tcW w:w="2177" w:type="dxa"/>
          </w:tcPr>
          <w:p w14:paraId="7A5DA85F" w14:textId="77777777" w:rsidR="00FE689C" w:rsidRPr="008E56DE" w:rsidRDefault="00FE689C" w:rsidP="00FE689C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</w:rPr>
            </w:pPr>
            <w:r w:rsidRPr="008E56DE">
              <w:rPr>
                <w:rFonts w:ascii="Times New Roman" w:eastAsia="DengXian" w:hAnsi="Times New Roman" w:cs="Times New Roman"/>
                <w:color w:val="000000" w:themeColor="text1"/>
              </w:rPr>
              <w:t>PH02Gene40020.t1</w:t>
            </w:r>
          </w:p>
        </w:tc>
      </w:tr>
    </w:tbl>
    <w:p w14:paraId="0D190E2A" w14:textId="77777777" w:rsidR="00702C7E" w:rsidRPr="008E56DE" w:rsidRDefault="00702C7E" w:rsidP="00620C32">
      <w:pPr>
        <w:rPr>
          <w:color w:val="000000" w:themeColor="text1"/>
        </w:rPr>
      </w:pPr>
    </w:p>
    <w:sectPr w:rsidR="00702C7E" w:rsidRPr="008E5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5857E" w14:textId="77777777" w:rsidR="00C51FB6" w:rsidRDefault="00C51FB6" w:rsidP="00A0144D">
      <w:r>
        <w:separator/>
      </w:r>
    </w:p>
  </w:endnote>
  <w:endnote w:type="continuationSeparator" w:id="0">
    <w:p w14:paraId="6AF2D6E7" w14:textId="77777777" w:rsidR="00C51FB6" w:rsidRDefault="00C51FB6" w:rsidP="00A0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CE7F" w14:textId="77777777" w:rsidR="00C51FB6" w:rsidRDefault="00C51FB6" w:rsidP="00A0144D">
      <w:r>
        <w:separator/>
      </w:r>
    </w:p>
  </w:footnote>
  <w:footnote w:type="continuationSeparator" w:id="0">
    <w:p w14:paraId="643D6C6A" w14:textId="77777777" w:rsidR="00C51FB6" w:rsidRDefault="00C51FB6" w:rsidP="00A0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jQxNbQ0NDE3NrBU0lEKTi0uzszPAykwrgUAwCC0MSwAAAA="/>
  </w:docVars>
  <w:rsids>
    <w:rsidRoot w:val="001F7A39"/>
    <w:rsid w:val="0007187A"/>
    <w:rsid w:val="001F7A39"/>
    <w:rsid w:val="00266F19"/>
    <w:rsid w:val="00480F22"/>
    <w:rsid w:val="00544663"/>
    <w:rsid w:val="006175AD"/>
    <w:rsid w:val="00620C32"/>
    <w:rsid w:val="00657BF6"/>
    <w:rsid w:val="00702C7E"/>
    <w:rsid w:val="00783F67"/>
    <w:rsid w:val="007F358A"/>
    <w:rsid w:val="008834F0"/>
    <w:rsid w:val="008E56DE"/>
    <w:rsid w:val="00A0144D"/>
    <w:rsid w:val="00A152AA"/>
    <w:rsid w:val="00C51FB6"/>
    <w:rsid w:val="00E56D7E"/>
    <w:rsid w:val="00F14E03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9FADE"/>
  <w15:chartTrackingRefBased/>
  <w15:docId w15:val="{ECB959BB-89E2-4828-B577-B1AB8058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14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1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144D"/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A0144D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C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郑文清</dc:creator>
  <cp:keywords/>
  <dc:description/>
  <cp:lastModifiedBy>Gonçalo Vargas</cp:lastModifiedBy>
  <cp:revision>2</cp:revision>
  <dcterms:created xsi:type="dcterms:W3CDTF">2020-04-20T16:31:00Z</dcterms:created>
  <dcterms:modified xsi:type="dcterms:W3CDTF">2020-04-20T16:31:00Z</dcterms:modified>
</cp:coreProperties>
</file>