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73E7" w14:textId="77777777" w:rsidR="00854A8E" w:rsidRPr="007C61C2" w:rsidRDefault="00854A8E" w:rsidP="007C61C2">
      <w:pPr>
        <w:jc w:val="center"/>
        <w:rPr>
          <w:b/>
        </w:rPr>
      </w:pPr>
      <w:bookmarkStart w:id="0" w:name="_GoBack"/>
      <w:bookmarkEnd w:id="0"/>
      <w:r w:rsidRPr="007C61C2">
        <w:rPr>
          <w:b/>
        </w:rPr>
        <w:t>Appendix A – Full Survey</w:t>
      </w:r>
    </w:p>
    <w:p w14:paraId="1E0B4188" w14:textId="77777777" w:rsidR="00854A8E" w:rsidRPr="007C61C2" w:rsidRDefault="00854A8E" w:rsidP="007C61C2"/>
    <w:p w14:paraId="30DDC55D" w14:textId="77777777" w:rsidR="00854A8E" w:rsidRPr="007C61C2" w:rsidRDefault="00854A8E" w:rsidP="007C61C2">
      <w:r w:rsidRPr="0041737F">
        <w:rPr>
          <w:b/>
        </w:rPr>
        <w:t>Mechanisms</w:t>
      </w:r>
    </w:p>
    <w:p w14:paraId="46E95B26" w14:textId="77777777" w:rsidR="00854A8E" w:rsidRPr="007C61C2" w:rsidRDefault="00854A8E" w:rsidP="007C61C2"/>
    <w:p w14:paraId="015A9CE5" w14:textId="0ACACF5F" w:rsidR="00854A8E" w:rsidRPr="001F7EA6" w:rsidRDefault="00854A8E" w:rsidP="007C61C2">
      <w:pPr>
        <w:rPr>
          <w:i/>
        </w:rPr>
      </w:pPr>
      <w:r w:rsidRPr="001F7EA6">
        <w:rPr>
          <w:i/>
        </w:rPr>
        <w:t>Instructions: For the questions that follow, we are interested in the techniques and strategies you use in acting classes. If you teach at multiple levels, or different types</w:t>
      </w:r>
      <w:r w:rsidR="007C61C2" w:rsidRPr="001F7EA6">
        <w:rPr>
          <w:i/>
        </w:rPr>
        <w:t xml:space="preserve"> </w:t>
      </w:r>
      <w:r w:rsidRPr="001F7EA6">
        <w:rPr>
          <w:i/>
        </w:rPr>
        <w:t xml:space="preserve">of theatre/ acting classes, please answer for the class you consider to be the most advanced acting class. </w:t>
      </w:r>
    </w:p>
    <w:p w14:paraId="0C41B9BD" w14:textId="77777777" w:rsidR="00854A8E" w:rsidRPr="007C61C2" w:rsidRDefault="00854A8E" w:rsidP="007C61C2"/>
    <w:p w14:paraId="507F3225" w14:textId="5DB659E6" w:rsidR="00854A8E" w:rsidRPr="007C61C2" w:rsidRDefault="00854A8E" w:rsidP="007C61C2">
      <w:r w:rsidRPr="007C61C2">
        <w:t>The following answer options were presented below each question:</w:t>
      </w:r>
    </w:p>
    <w:p w14:paraId="3AB39A68" w14:textId="77777777" w:rsidR="00854A8E" w:rsidRPr="007C61C2" w:rsidRDefault="00854A8E" w:rsidP="001A704D">
      <w:pPr>
        <w:pStyle w:val="ListParagraph"/>
        <w:numPr>
          <w:ilvl w:val="0"/>
          <w:numId w:val="25"/>
        </w:numPr>
      </w:pPr>
      <w:r w:rsidRPr="007C61C2">
        <w:t>Not at all</w:t>
      </w:r>
    </w:p>
    <w:p w14:paraId="17376B97" w14:textId="77777777" w:rsidR="00854A8E" w:rsidRPr="007C61C2" w:rsidRDefault="00854A8E" w:rsidP="001A704D">
      <w:pPr>
        <w:pStyle w:val="ListParagraph"/>
        <w:numPr>
          <w:ilvl w:val="0"/>
          <w:numId w:val="25"/>
        </w:numPr>
      </w:pPr>
      <w:r w:rsidRPr="007C61C2">
        <w:t>Almost Never</w:t>
      </w:r>
    </w:p>
    <w:p w14:paraId="4427313C" w14:textId="77777777" w:rsidR="00854A8E" w:rsidRPr="007C61C2" w:rsidRDefault="00854A8E" w:rsidP="001A704D">
      <w:pPr>
        <w:pStyle w:val="ListParagraph"/>
        <w:numPr>
          <w:ilvl w:val="0"/>
          <w:numId w:val="25"/>
        </w:numPr>
      </w:pPr>
      <w:r w:rsidRPr="007C61C2">
        <w:t>Few Classes</w:t>
      </w:r>
    </w:p>
    <w:p w14:paraId="2E98992C" w14:textId="77777777" w:rsidR="00854A8E" w:rsidRPr="007C61C2" w:rsidRDefault="00854A8E" w:rsidP="001A704D">
      <w:pPr>
        <w:pStyle w:val="ListParagraph"/>
        <w:numPr>
          <w:ilvl w:val="0"/>
          <w:numId w:val="25"/>
        </w:numPr>
      </w:pPr>
      <w:r w:rsidRPr="007C61C2">
        <w:t>Some Classes</w:t>
      </w:r>
    </w:p>
    <w:p w14:paraId="2F3906AD" w14:textId="77777777" w:rsidR="00854A8E" w:rsidRPr="007C61C2" w:rsidRDefault="00854A8E" w:rsidP="001A704D">
      <w:pPr>
        <w:pStyle w:val="ListParagraph"/>
        <w:numPr>
          <w:ilvl w:val="0"/>
          <w:numId w:val="25"/>
        </w:numPr>
      </w:pPr>
      <w:r w:rsidRPr="007C61C2">
        <w:t>Most Classes</w:t>
      </w:r>
    </w:p>
    <w:p w14:paraId="39C1DE95" w14:textId="77777777" w:rsidR="00854A8E" w:rsidRPr="007C61C2" w:rsidRDefault="00854A8E" w:rsidP="001A704D">
      <w:pPr>
        <w:pStyle w:val="ListParagraph"/>
        <w:numPr>
          <w:ilvl w:val="0"/>
          <w:numId w:val="25"/>
        </w:numPr>
      </w:pPr>
      <w:r w:rsidRPr="007C61C2">
        <w:t>Every Class</w:t>
      </w:r>
    </w:p>
    <w:p w14:paraId="5D84DBC2" w14:textId="77777777" w:rsidR="00854A8E" w:rsidRPr="007C61C2" w:rsidRDefault="00854A8E" w:rsidP="001A704D">
      <w:pPr>
        <w:pStyle w:val="ListParagraph"/>
        <w:numPr>
          <w:ilvl w:val="0"/>
          <w:numId w:val="25"/>
        </w:numPr>
      </w:pPr>
      <w:r w:rsidRPr="007C61C2">
        <w:t>Multiple Times Per Class</w:t>
      </w:r>
    </w:p>
    <w:p w14:paraId="4CEF9551" w14:textId="77777777" w:rsidR="00854A8E" w:rsidRPr="007C61C2" w:rsidRDefault="00854A8E" w:rsidP="007C61C2"/>
    <w:p w14:paraId="1E401739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 sensory or memory recall activities in your acting classes?</w:t>
      </w:r>
    </w:p>
    <w:p w14:paraId="1BC7B489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 writing/developing of original material in your acting classes?</w:t>
      </w:r>
    </w:p>
    <w:p w14:paraId="5765A28A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 script/character analysis in your acting classes?</w:t>
      </w:r>
    </w:p>
    <w:p w14:paraId="71197FDE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 reflection in your acting classes?</w:t>
      </w:r>
    </w:p>
    <w:p w14:paraId="7A4B4B86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games and related activities that require social interaction (e.g. ice breakers, name games) in your acting classes?</w:t>
      </w:r>
    </w:p>
    <w:p w14:paraId="359D58D4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games and activities that involve nonverbal skills (e.g. pantomime, speaking gibberish) in your acting classes?</w:t>
      </w:r>
    </w:p>
    <w:p w14:paraId="70658E4F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games and activities involving taking the perspective of other people in your acting classes?</w:t>
      </w:r>
    </w:p>
    <w:p w14:paraId="03116FFA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modeling/demonstration by the teacher in your acting classes?</w:t>
      </w:r>
    </w:p>
    <w:p w14:paraId="4F018649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modeling/demonstration by a peer in your acting classes?</w:t>
      </w:r>
    </w:p>
    <w:p w14:paraId="08898EC5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modeling/demonstration from audio or video resources in your acting classes?</w:t>
      </w:r>
    </w:p>
    <w:p w14:paraId="2036C36E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relaxation techniques and deep breathing in your acting classes?</w:t>
      </w:r>
    </w:p>
    <w:p w14:paraId="6FF41EB6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games that involve role play in your acting classes?</w:t>
      </w:r>
    </w:p>
    <w:p w14:paraId="034B1E76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 short form improvisation games in your acting classes?</w:t>
      </w:r>
    </w:p>
    <w:p w14:paraId="73DC4F89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 long form improvisation games in your acting classes?</w:t>
      </w:r>
    </w:p>
    <w:p w14:paraId="65E41D3A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scene study (e.g. discussing/analyzing performances) in your acting classes?</w:t>
      </w:r>
    </w:p>
    <w:p w14:paraId="7B421E8C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body work (e.g. instructed physical movement) in your acting classes?</w:t>
      </w:r>
    </w:p>
    <w:p w14:paraId="329AD0F4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use physical conditioning (e.g. pushups, aerobics) in your acting classes?</w:t>
      </w:r>
    </w:p>
    <w:p w14:paraId="784EF049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 xml:space="preserve">How often do you use games that involve putting/adding on your body in relation to others' bodies (e.g. building a </w:t>
      </w:r>
      <w:proofErr w:type="gramStart"/>
      <w:r w:rsidRPr="007C61C2">
        <w:t>group tableaux</w:t>
      </w:r>
      <w:proofErr w:type="gramEnd"/>
      <w:r w:rsidRPr="007C61C2">
        <w:t>; machines) in your acting classes?</w:t>
      </w:r>
    </w:p>
    <w:p w14:paraId="076523F3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lastRenderedPageBreak/>
        <w:t>How often do you define the language of acting, or define the language of a play/performance in your acting classes?</w:t>
      </w:r>
    </w:p>
    <w:p w14:paraId="4E20C578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memorizing lines in your acting classes?</w:t>
      </w:r>
    </w:p>
    <w:p w14:paraId="5A445C2B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guided imagining in your acting classes?</w:t>
      </w:r>
    </w:p>
    <w:p w14:paraId="0B90B3B8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speed throughs (e.g. reciting lines without characterization) in your acting classes?</w:t>
      </w:r>
    </w:p>
    <w:p w14:paraId="494B4201" w14:textId="77777777" w:rsidR="00854A8E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exploring/discussing characterization in your acting classes?</w:t>
      </w:r>
    </w:p>
    <w:p w14:paraId="673007FD" w14:textId="77777777" w:rsidR="00854A8E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rehearsing work for performance (in class or for public) in your acting classes?</w:t>
      </w:r>
    </w:p>
    <w:p w14:paraId="38AF56C4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performance for the public in your acting classes?</w:t>
      </w:r>
    </w:p>
    <w:p w14:paraId="39A07F96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performance for the class in your acting classes?</w:t>
      </w:r>
    </w:p>
    <w:p w14:paraId="5D4B63EC" w14:textId="77777777" w:rsidR="00426A9F" w:rsidRPr="007C61C2" w:rsidRDefault="00854A8E" w:rsidP="004B1CBB">
      <w:pPr>
        <w:pStyle w:val="ListParagraph"/>
        <w:numPr>
          <w:ilvl w:val="0"/>
          <w:numId w:val="26"/>
        </w:numPr>
      </w:pPr>
      <w:r w:rsidRPr="007C61C2">
        <w:t>How often do you engage in reading a script, either silently or aloud in your acting classes?</w:t>
      </w:r>
    </w:p>
    <w:p w14:paraId="30454B0C" w14:textId="77777777" w:rsidR="00854A8E" w:rsidRPr="007C61C2" w:rsidRDefault="00854A8E" w:rsidP="007C61C2"/>
    <w:p w14:paraId="6D5CDDEE" w14:textId="77777777" w:rsidR="00854A8E" w:rsidRPr="004B1CBB" w:rsidRDefault="00854A8E" w:rsidP="007C61C2">
      <w:pPr>
        <w:rPr>
          <w:b/>
        </w:rPr>
      </w:pPr>
      <w:r w:rsidRPr="004B1CBB">
        <w:rPr>
          <w:b/>
        </w:rPr>
        <w:t>Importance of Strategies and Mechanisms</w:t>
      </w:r>
    </w:p>
    <w:p w14:paraId="1EBAD3BF" w14:textId="77777777" w:rsidR="00854A8E" w:rsidRPr="007C61C2" w:rsidRDefault="00854A8E" w:rsidP="007C61C2"/>
    <w:p w14:paraId="005A099A" w14:textId="77777777" w:rsidR="00854A8E" w:rsidRPr="006D4FDA" w:rsidRDefault="00854A8E" w:rsidP="007C61C2">
      <w:pPr>
        <w:rPr>
          <w:i/>
        </w:rPr>
      </w:pPr>
      <w:r w:rsidRPr="006D4FDA">
        <w:rPr>
          <w:i/>
        </w:rPr>
        <w:t>How important are the following activities to your acting classes? </w:t>
      </w:r>
    </w:p>
    <w:p w14:paraId="192F09CD" w14:textId="77777777" w:rsidR="00854A8E" w:rsidRPr="007C61C2" w:rsidRDefault="00854A8E" w:rsidP="007C61C2"/>
    <w:p w14:paraId="3C97C16F" w14:textId="044EFE88" w:rsidR="00854A8E" w:rsidRPr="007C61C2" w:rsidRDefault="00854A8E" w:rsidP="007C61C2">
      <w:r w:rsidRPr="007C61C2">
        <w:t>Answer options were presented in a grid, from left to right as follows:</w:t>
      </w:r>
    </w:p>
    <w:p w14:paraId="65875B1B" w14:textId="77777777" w:rsidR="00B73B75" w:rsidRPr="007C61C2" w:rsidRDefault="00B73B75" w:rsidP="007C61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3B75" w:rsidRPr="007C61C2" w14:paraId="71A57986" w14:textId="77777777" w:rsidTr="00B73B75">
        <w:tc>
          <w:tcPr>
            <w:tcW w:w="2337" w:type="dxa"/>
          </w:tcPr>
          <w:p w14:paraId="113F3693" w14:textId="37925D2D" w:rsidR="00B73B75" w:rsidRPr="007C61C2" w:rsidRDefault="00B73B75" w:rsidP="007C61C2">
            <w:r w:rsidRPr="007C61C2">
              <w:t>Core to class</w:t>
            </w:r>
          </w:p>
        </w:tc>
        <w:tc>
          <w:tcPr>
            <w:tcW w:w="2337" w:type="dxa"/>
          </w:tcPr>
          <w:p w14:paraId="411D5C66" w14:textId="62EB3BA6" w:rsidR="00B73B75" w:rsidRPr="007C61C2" w:rsidRDefault="00B73B75" w:rsidP="007C61C2">
            <w:r w:rsidRPr="007C61C2">
              <w:t>Incidental to class</w:t>
            </w:r>
          </w:p>
        </w:tc>
        <w:tc>
          <w:tcPr>
            <w:tcW w:w="2338" w:type="dxa"/>
          </w:tcPr>
          <w:p w14:paraId="1E6E9B56" w14:textId="5D37DBD5" w:rsidR="00B73B75" w:rsidRPr="007C61C2" w:rsidRDefault="00B73B75" w:rsidP="007C61C2">
            <w:r w:rsidRPr="007C61C2">
              <w:t>Unimportant</w:t>
            </w:r>
          </w:p>
        </w:tc>
        <w:tc>
          <w:tcPr>
            <w:tcW w:w="2338" w:type="dxa"/>
          </w:tcPr>
          <w:p w14:paraId="1449E366" w14:textId="070274FF" w:rsidR="00B73B75" w:rsidRPr="007C61C2" w:rsidRDefault="00B73B75" w:rsidP="007C61C2">
            <w:r w:rsidRPr="007C61C2">
              <w:t>Do not use</w:t>
            </w:r>
          </w:p>
        </w:tc>
      </w:tr>
    </w:tbl>
    <w:p w14:paraId="718911D5" w14:textId="77777777" w:rsidR="00854A8E" w:rsidRPr="007C61C2" w:rsidRDefault="00854A8E" w:rsidP="007C61C2"/>
    <w:p w14:paraId="327DFD75" w14:textId="77777777" w:rsidR="00854A8E" w:rsidRPr="007C61C2" w:rsidRDefault="00854A8E" w:rsidP="007C61C2">
      <w:r w:rsidRPr="007C61C2">
        <w:t>Activities:</w:t>
      </w:r>
    </w:p>
    <w:p w14:paraId="26714CB2" w14:textId="77777777" w:rsidR="00854A8E" w:rsidRPr="007C61C2" w:rsidRDefault="00854A8E" w:rsidP="004B1CBB">
      <w:pPr>
        <w:pStyle w:val="ListParagraph"/>
        <w:numPr>
          <w:ilvl w:val="0"/>
          <w:numId w:val="27"/>
        </w:numPr>
      </w:pPr>
      <w:r w:rsidRPr="007C61C2">
        <w:t>Sensory or memory recall activities</w:t>
      </w:r>
    </w:p>
    <w:p w14:paraId="6397FE50" w14:textId="77777777" w:rsidR="00854A8E" w:rsidRPr="007C61C2" w:rsidRDefault="00854A8E" w:rsidP="004B1CBB">
      <w:pPr>
        <w:pStyle w:val="ListParagraph"/>
        <w:numPr>
          <w:ilvl w:val="0"/>
          <w:numId w:val="27"/>
        </w:numPr>
      </w:pPr>
      <w:r w:rsidRPr="007C61C2">
        <w:t>Writing/developing of original material</w:t>
      </w:r>
    </w:p>
    <w:p w14:paraId="59041F00" w14:textId="77777777" w:rsidR="00854A8E" w:rsidRPr="007C61C2" w:rsidRDefault="00854A8E" w:rsidP="004B1CBB">
      <w:pPr>
        <w:pStyle w:val="ListParagraph"/>
        <w:numPr>
          <w:ilvl w:val="0"/>
          <w:numId w:val="27"/>
        </w:numPr>
      </w:pPr>
      <w:r w:rsidRPr="007C61C2">
        <w:t>Script/character analysis</w:t>
      </w:r>
    </w:p>
    <w:p w14:paraId="0E2617F9" w14:textId="77777777" w:rsidR="00854A8E" w:rsidRPr="007C61C2" w:rsidRDefault="00854A8E" w:rsidP="004B1CBB">
      <w:pPr>
        <w:pStyle w:val="ListParagraph"/>
        <w:numPr>
          <w:ilvl w:val="0"/>
          <w:numId w:val="27"/>
        </w:numPr>
      </w:pPr>
      <w:r w:rsidRPr="007C61C2">
        <w:t>Reflection</w:t>
      </w:r>
    </w:p>
    <w:p w14:paraId="66725E2E" w14:textId="77777777" w:rsidR="00854A8E" w:rsidRPr="007C61C2" w:rsidRDefault="00854A8E" w:rsidP="004B1CBB">
      <w:pPr>
        <w:pStyle w:val="ListParagraph"/>
        <w:numPr>
          <w:ilvl w:val="0"/>
          <w:numId w:val="27"/>
        </w:numPr>
      </w:pPr>
      <w:r w:rsidRPr="007C61C2">
        <w:t>Games and related activities that require social interaction</w:t>
      </w:r>
    </w:p>
    <w:p w14:paraId="4C9409CA" w14:textId="77777777" w:rsidR="00854A8E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Games and activities that require nonverbal skills</w:t>
      </w:r>
    </w:p>
    <w:p w14:paraId="6648669E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Games that involve taking the perspective of other people</w:t>
      </w:r>
    </w:p>
    <w:p w14:paraId="0295AC3F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Modeling/demonstration by the teacher</w:t>
      </w:r>
    </w:p>
    <w:p w14:paraId="42FD8F21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Modeling/demonstration by peers</w:t>
      </w:r>
    </w:p>
    <w:p w14:paraId="1468BF35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Modeling/demonstration by audio/video resources</w:t>
      </w:r>
    </w:p>
    <w:p w14:paraId="117C130C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Relaxation techniques and deep breathing</w:t>
      </w:r>
    </w:p>
    <w:p w14:paraId="5FF36F13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Games that involve role play</w:t>
      </w:r>
    </w:p>
    <w:p w14:paraId="18F92331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Short improvisation games</w:t>
      </w:r>
    </w:p>
    <w:p w14:paraId="28C7C8DF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Long form improvisation games</w:t>
      </w:r>
    </w:p>
    <w:p w14:paraId="1371E416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Scene study</w:t>
      </w:r>
    </w:p>
    <w:p w14:paraId="1347E800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Body work</w:t>
      </w:r>
    </w:p>
    <w:p w14:paraId="489C10D5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Physical conditioning</w:t>
      </w:r>
    </w:p>
    <w:p w14:paraId="263E8423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Games that involve putting/adding on one’s body in relation to others’ bodies</w:t>
      </w:r>
    </w:p>
    <w:p w14:paraId="475FF480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Define the language of acting, or the language of play/performance</w:t>
      </w:r>
    </w:p>
    <w:p w14:paraId="4733BEC5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Memorizing lines</w:t>
      </w:r>
    </w:p>
    <w:p w14:paraId="272A7777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lastRenderedPageBreak/>
        <w:t>Guided imagining</w:t>
      </w:r>
    </w:p>
    <w:p w14:paraId="2335D94A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Speed through</w:t>
      </w:r>
    </w:p>
    <w:p w14:paraId="63DDA32E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Exploring/discussing characterization</w:t>
      </w:r>
    </w:p>
    <w:p w14:paraId="48C9F77F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Rehearsing work for performance</w:t>
      </w:r>
    </w:p>
    <w:p w14:paraId="0728B089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Performance for the public</w:t>
      </w:r>
    </w:p>
    <w:p w14:paraId="3F0932BD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Performance for the class</w:t>
      </w:r>
    </w:p>
    <w:p w14:paraId="5EEC54A0" w14:textId="77777777" w:rsidR="003D3B56" w:rsidRPr="007C61C2" w:rsidRDefault="003D3B56" w:rsidP="004B1CBB">
      <w:pPr>
        <w:pStyle w:val="ListParagraph"/>
        <w:numPr>
          <w:ilvl w:val="0"/>
          <w:numId w:val="27"/>
        </w:numPr>
      </w:pPr>
      <w:r w:rsidRPr="007C61C2">
        <w:t>Reading a script, silently or aloud</w:t>
      </w:r>
    </w:p>
    <w:p w14:paraId="2B776168" w14:textId="77777777" w:rsidR="00426A9F" w:rsidRPr="007C61C2" w:rsidRDefault="00426A9F" w:rsidP="007C61C2"/>
    <w:p w14:paraId="1DE0A01C" w14:textId="77777777" w:rsidR="00B73B75" w:rsidRPr="00612D21" w:rsidRDefault="00D67B93" w:rsidP="007C61C2">
      <w:pPr>
        <w:rPr>
          <w:b/>
        </w:rPr>
      </w:pPr>
      <w:r w:rsidRPr="00612D21">
        <w:rPr>
          <w:b/>
        </w:rPr>
        <w:t>Outcomes</w:t>
      </w:r>
    </w:p>
    <w:p w14:paraId="70FC5770" w14:textId="77777777" w:rsidR="004432CD" w:rsidRPr="004712F3" w:rsidRDefault="004432CD" w:rsidP="007C61C2">
      <w:pPr>
        <w:rPr>
          <w:i/>
        </w:rPr>
      </w:pPr>
    </w:p>
    <w:p w14:paraId="4D6B1708" w14:textId="0C5D43BD" w:rsidR="00B73B75" w:rsidRPr="004712F3" w:rsidRDefault="00D67B93" w:rsidP="007C61C2">
      <w:pPr>
        <w:rPr>
          <w:i/>
        </w:rPr>
      </w:pPr>
      <w:r w:rsidRPr="004712F3">
        <w:rPr>
          <w:i/>
        </w:rPr>
        <w:t>Instructions: F</w:t>
      </w:r>
      <w:r w:rsidR="00854A8E" w:rsidRPr="004712F3">
        <w:rPr>
          <w:i/>
        </w:rPr>
        <w:t>or the questions that follow, you will be asked about what outcomes you think occur as a result of participating in acting classes. These outcomes could be for skills and abilities that occur within the acting classes, or outside of the acting classes. </w:t>
      </w:r>
    </w:p>
    <w:p w14:paraId="205F64FA" w14:textId="77777777" w:rsidR="00B73B75" w:rsidRPr="007C61C2" w:rsidRDefault="00B73B75" w:rsidP="007C61C2"/>
    <w:p w14:paraId="06B180D9" w14:textId="01E239F0" w:rsidR="00D67B93" w:rsidRPr="007C61C2" w:rsidRDefault="00D67B93" w:rsidP="007C61C2">
      <w:r w:rsidRPr="007C61C2">
        <w:t>The following answer options were presented below each question:</w:t>
      </w:r>
    </w:p>
    <w:p w14:paraId="4B7A8252" w14:textId="77777777" w:rsidR="00B73B75" w:rsidRPr="007C61C2" w:rsidRDefault="00B73B75" w:rsidP="007C61C2">
      <w:r w:rsidRPr="007C61C2">
        <w:t>1 – Not at all</w:t>
      </w:r>
    </w:p>
    <w:p w14:paraId="35E65C6E" w14:textId="77777777" w:rsidR="00B73B75" w:rsidRPr="007C61C2" w:rsidRDefault="00B73B75" w:rsidP="007C61C2">
      <w:r w:rsidRPr="007C61C2">
        <w:t>2</w:t>
      </w:r>
    </w:p>
    <w:p w14:paraId="6174BD3A" w14:textId="77777777" w:rsidR="00B73B75" w:rsidRPr="007C61C2" w:rsidRDefault="00B73B75" w:rsidP="007C61C2">
      <w:r w:rsidRPr="007C61C2">
        <w:t>3</w:t>
      </w:r>
    </w:p>
    <w:p w14:paraId="568C4F08" w14:textId="77777777" w:rsidR="00B73B75" w:rsidRPr="007C61C2" w:rsidRDefault="00B73B75" w:rsidP="007C61C2">
      <w:r w:rsidRPr="007C61C2">
        <w:t>4</w:t>
      </w:r>
    </w:p>
    <w:p w14:paraId="5FC0D480" w14:textId="77777777" w:rsidR="00B73B75" w:rsidRPr="007C61C2" w:rsidRDefault="00B73B75" w:rsidP="007C61C2">
      <w:r w:rsidRPr="007C61C2">
        <w:t>5</w:t>
      </w:r>
    </w:p>
    <w:p w14:paraId="03A5103D" w14:textId="77777777" w:rsidR="00B73B75" w:rsidRPr="007C61C2" w:rsidRDefault="00B73B75" w:rsidP="007C61C2">
      <w:r w:rsidRPr="007C61C2">
        <w:t>6</w:t>
      </w:r>
    </w:p>
    <w:p w14:paraId="6E6CB08D" w14:textId="77777777" w:rsidR="00B73B75" w:rsidRPr="007C61C2" w:rsidRDefault="00B73B75" w:rsidP="007C61C2">
      <w:r w:rsidRPr="007C61C2">
        <w:t>7 – A great deal</w:t>
      </w:r>
    </w:p>
    <w:p w14:paraId="5ABDFA7F" w14:textId="77777777" w:rsidR="00B73B75" w:rsidRPr="007C61C2" w:rsidRDefault="00B73B75" w:rsidP="007C61C2"/>
    <w:p w14:paraId="453FBBEB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"eye contact" is positively affected by being in theatre classes? </w:t>
      </w:r>
    </w:p>
    <w:p w14:paraId="391901C9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"focus on a task" are positively affected by being in theatre classes? </w:t>
      </w:r>
    </w:p>
    <w:p w14:paraId="0F664694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</w:t>
      </w:r>
      <w:proofErr w:type="spellStart"/>
      <w:r w:rsidRPr="007C61C2">
        <w:t>self reflection</w:t>
      </w:r>
      <w:proofErr w:type="spellEnd"/>
      <w:r w:rsidRPr="007C61C2">
        <w:t xml:space="preserve"> on work" are positively affected by being in theatre classes? </w:t>
      </w:r>
    </w:p>
    <w:p w14:paraId="61AE44F9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"paying attention" are positively affected by being in theatre classes? </w:t>
      </w:r>
    </w:p>
    <w:p w14:paraId="759900E9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"communication skills" are positively affected by being in theatre classes?</w:t>
      </w:r>
    </w:p>
    <w:p w14:paraId="09C4DF89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"collaboration" are positively affected by being in theatre classes?</w:t>
      </w:r>
    </w:p>
    <w:p w14:paraId="60C04C08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"interpersonal skills" are positively affected by being in theatre classes?</w:t>
      </w:r>
    </w:p>
    <w:p w14:paraId="4C31B0C3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"resilience" is positively affected by being in theatre classes?</w:t>
      </w:r>
    </w:p>
    <w:p w14:paraId="29570B39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"confidence" is positively affected by being in theatre classes?</w:t>
      </w:r>
    </w:p>
    <w:p w14:paraId="0B565025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"imagination and creativity" are positively affected by being in theatre classes?</w:t>
      </w:r>
    </w:p>
    <w:p w14:paraId="094D4508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"language comprehension" is positively affected by being in theatre classes?</w:t>
      </w:r>
    </w:p>
    <w:p w14:paraId="745DF01C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"expressive language" is positively affected by being in theatre classes?</w:t>
      </w:r>
    </w:p>
    <w:p w14:paraId="52D168D1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lastRenderedPageBreak/>
        <w:t>How much do you think "memory" is positively affected by being in theatre classes?</w:t>
      </w:r>
    </w:p>
    <w:p w14:paraId="46AF0380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"turn taking" is positively affected by being in theatre classes?</w:t>
      </w:r>
    </w:p>
    <w:p w14:paraId="43261CB7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"emotion recognition" is positively affected by being in theatre classes?</w:t>
      </w:r>
    </w:p>
    <w:p w14:paraId="282882CE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"emotion expression" is positively affected by being in theatre classes?</w:t>
      </w:r>
    </w:p>
    <w:p w14:paraId="352EE903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"emotion regulation" are positively affected by being in theatre classes?</w:t>
      </w:r>
    </w:p>
    <w:p w14:paraId="63ADD933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"imitation skills" are positively affected by being in theatre classes?</w:t>
      </w:r>
    </w:p>
    <w:p w14:paraId="1F7273D0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"self-esteem" is positively affected by being in theatre classes?</w:t>
      </w:r>
    </w:p>
    <w:p w14:paraId="04D1B6D3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"self-understanding" are positively affected by being in theatre classes?</w:t>
      </w:r>
    </w:p>
    <w:p w14:paraId="7C5F8255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"motor skills" are positively affected by being in theatre classes? </w:t>
      </w:r>
    </w:p>
    <w:p w14:paraId="7717F43B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"physical control" is positively affected by being in theatre classes?</w:t>
      </w:r>
    </w:p>
    <w:p w14:paraId="6D01774A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"matching of physical body (including face) to emotional state" is positively affected by being in theatre classes? </w:t>
      </w:r>
    </w:p>
    <w:p w14:paraId="6C4A3576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"trust in others" are positively affected by being in theatre classes?</w:t>
      </w:r>
    </w:p>
    <w:p w14:paraId="75F1D923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"academic performance" is positively affected by being in theatre classes?</w:t>
      </w:r>
    </w:p>
    <w:p w14:paraId="5A241BDC" w14:textId="7DA6E838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>How much do you think "acting skills" are positively affected by being in theatre classes?</w:t>
      </w:r>
    </w:p>
    <w:p w14:paraId="5BDC40ED" w14:textId="77777777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 xml:space="preserve">How much do you think "empathy" is positively affected by being in theatre classes? </w:t>
      </w:r>
    </w:p>
    <w:p w14:paraId="2534AC8F" w14:textId="5CBF799A" w:rsidR="00B73B75" w:rsidRPr="007C61C2" w:rsidRDefault="00B73B75" w:rsidP="00531543">
      <w:pPr>
        <w:pStyle w:val="ListParagraph"/>
        <w:numPr>
          <w:ilvl w:val="0"/>
          <w:numId w:val="28"/>
        </w:numPr>
      </w:pPr>
      <w:r w:rsidRPr="007C61C2">
        <w:t xml:space="preserve">How much do you think "self-control" is positively affected by being in theatre classes? </w:t>
      </w:r>
    </w:p>
    <w:p w14:paraId="4258E775" w14:textId="77777777" w:rsidR="00B73B75" w:rsidRPr="007C61C2" w:rsidRDefault="00B73B75" w:rsidP="007C61C2"/>
    <w:p w14:paraId="70CCB3D3" w14:textId="5E7FDB92" w:rsidR="00B73B75" w:rsidRPr="00C94C8B" w:rsidRDefault="00B73B75" w:rsidP="007C61C2">
      <w:pPr>
        <w:rPr>
          <w:i/>
        </w:rPr>
      </w:pPr>
      <w:r w:rsidRPr="00C94C8B">
        <w:rPr>
          <w:i/>
        </w:rPr>
        <w:t xml:space="preserve">Instructions: Please rank order all of the </w:t>
      </w:r>
      <w:proofErr w:type="gramStart"/>
      <w:r w:rsidRPr="00C94C8B">
        <w:rPr>
          <w:i/>
        </w:rPr>
        <w:t>above mentioned</w:t>
      </w:r>
      <w:proofErr w:type="gramEnd"/>
      <w:r w:rsidRPr="00C94C8B">
        <w:rPr>
          <w:i/>
        </w:rPr>
        <w:t xml:space="preserve"> outcomes from theatre classes, from MOST (#1) likely to occur, to LEAST (#28) likely to occur. Drag and drop each outcome to its desired location. </w:t>
      </w:r>
    </w:p>
    <w:p w14:paraId="6A176BBE" w14:textId="77777777" w:rsidR="00B73B75" w:rsidRPr="007C61C2" w:rsidRDefault="00B73B75" w:rsidP="007C61C2"/>
    <w:p w14:paraId="781BA999" w14:textId="77777777" w:rsidR="00B73B75" w:rsidRPr="007C61C2" w:rsidRDefault="00B73B75" w:rsidP="007C61C2">
      <w:r w:rsidRPr="007C61C2">
        <w:t>______ Eye contact</w:t>
      </w:r>
    </w:p>
    <w:p w14:paraId="58464DD7" w14:textId="77777777" w:rsidR="00B73B75" w:rsidRPr="007C61C2" w:rsidRDefault="00B73B75" w:rsidP="007C61C2">
      <w:r w:rsidRPr="007C61C2">
        <w:t>______ Paying attention</w:t>
      </w:r>
    </w:p>
    <w:p w14:paraId="1C25034E" w14:textId="77777777" w:rsidR="00B73B75" w:rsidRPr="007C61C2" w:rsidRDefault="00B73B75" w:rsidP="007C61C2">
      <w:r w:rsidRPr="007C61C2">
        <w:t>______ Communication skills</w:t>
      </w:r>
    </w:p>
    <w:p w14:paraId="52FC84C7" w14:textId="77777777" w:rsidR="00B73B75" w:rsidRPr="007C61C2" w:rsidRDefault="00B73B75" w:rsidP="007C61C2">
      <w:r w:rsidRPr="007C61C2">
        <w:t>______ Collaboration</w:t>
      </w:r>
    </w:p>
    <w:p w14:paraId="3C7E9E09" w14:textId="77777777" w:rsidR="00B73B75" w:rsidRPr="007C61C2" w:rsidRDefault="00B73B75" w:rsidP="007C61C2">
      <w:r w:rsidRPr="007C61C2">
        <w:t>______ Interpersonal skills</w:t>
      </w:r>
    </w:p>
    <w:p w14:paraId="60818DA5" w14:textId="77777777" w:rsidR="00B73B75" w:rsidRPr="007C61C2" w:rsidRDefault="00B73B75" w:rsidP="007C61C2">
      <w:r w:rsidRPr="007C61C2">
        <w:t>______ Resilience</w:t>
      </w:r>
    </w:p>
    <w:p w14:paraId="6523CCA1" w14:textId="77777777" w:rsidR="00B73B75" w:rsidRPr="007C61C2" w:rsidRDefault="00B73B75" w:rsidP="007C61C2">
      <w:r w:rsidRPr="007C61C2">
        <w:t>______ Confidence</w:t>
      </w:r>
    </w:p>
    <w:p w14:paraId="296E2697" w14:textId="77777777" w:rsidR="00B73B75" w:rsidRPr="007C61C2" w:rsidRDefault="00B73B75" w:rsidP="007C61C2">
      <w:r w:rsidRPr="007C61C2">
        <w:t>______ Imagination/ Creativity</w:t>
      </w:r>
    </w:p>
    <w:p w14:paraId="01CB2A21" w14:textId="77777777" w:rsidR="00B73B75" w:rsidRPr="007C61C2" w:rsidRDefault="00B73B75" w:rsidP="007C61C2">
      <w:r w:rsidRPr="007C61C2">
        <w:t>______ Language comprehension</w:t>
      </w:r>
    </w:p>
    <w:p w14:paraId="6A1BDB19" w14:textId="77777777" w:rsidR="00B73B75" w:rsidRPr="007C61C2" w:rsidRDefault="00B73B75" w:rsidP="007C61C2">
      <w:r w:rsidRPr="007C61C2">
        <w:t>______ Expressive language</w:t>
      </w:r>
    </w:p>
    <w:p w14:paraId="49B1473E" w14:textId="77777777" w:rsidR="00B73B75" w:rsidRPr="007C61C2" w:rsidRDefault="00B73B75" w:rsidP="007C61C2">
      <w:r w:rsidRPr="007C61C2">
        <w:t>______ Memory</w:t>
      </w:r>
    </w:p>
    <w:p w14:paraId="3106FB5A" w14:textId="77777777" w:rsidR="00B73B75" w:rsidRPr="007C61C2" w:rsidRDefault="00B73B75" w:rsidP="007C61C2">
      <w:r w:rsidRPr="007C61C2">
        <w:t>______ Turn taking</w:t>
      </w:r>
    </w:p>
    <w:p w14:paraId="73E57FC3" w14:textId="77777777" w:rsidR="00B73B75" w:rsidRPr="007C61C2" w:rsidRDefault="00B73B75" w:rsidP="007C61C2">
      <w:r w:rsidRPr="007C61C2">
        <w:t>______ Emotion recognition</w:t>
      </w:r>
    </w:p>
    <w:p w14:paraId="46635466" w14:textId="77777777" w:rsidR="00B73B75" w:rsidRPr="007C61C2" w:rsidRDefault="00B73B75" w:rsidP="007C61C2">
      <w:r w:rsidRPr="007C61C2">
        <w:lastRenderedPageBreak/>
        <w:t>______ Emotion regulation</w:t>
      </w:r>
    </w:p>
    <w:p w14:paraId="6BA9B0EF" w14:textId="77777777" w:rsidR="00B73B75" w:rsidRPr="007C61C2" w:rsidRDefault="00B73B75" w:rsidP="007C61C2">
      <w:r w:rsidRPr="007C61C2">
        <w:t>______ Imitation skills</w:t>
      </w:r>
    </w:p>
    <w:p w14:paraId="67F59F88" w14:textId="77777777" w:rsidR="00B73B75" w:rsidRPr="007C61C2" w:rsidRDefault="00B73B75" w:rsidP="007C61C2">
      <w:r w:rsidRPr="007C61C2">
        <w:t>______ Self-esteem</w:t>
      </w:r>
    </w:p>
    <w:p w14:paraId="54F61506" w14:textId="77777777" w:rsidR="00B73B75" w:rsidRPr="007C61C2" w:rsidRDefault="00B73B75" w:rsidP="007C61C2">
      <w:r w:rsidRPr="007C61C2">
        <w:t>______ Self-understanding</w:t>
      </w:r>
    </w:p>
    <w:p w14:paraId="7F91613D" w14:textId="77777777" w:rsidR="00B73B75" w:rsidRPr="007C61C2" w:rsidRDefault="00B73B75" w:rsidP="007C61C2">
      <w:r w:rsidRPr="007C61C2">
        <w:t>______ Motor skills</w:t>
      </w:r>
    </w:p>
    <w:p w14:paraId="074C6E1B" w14:textId="77777777" w:rsidR="00B73B75" w:rsidRPr="007C61C2" w:rsidRDefault="00B73B75" w:rsidP="007C61C2">
      <w:r w:rsidRPr="007C61C2">
        <w:t>______ Matching of physical body (including face) to emotional state</w:t>
      </w:r>
    </w:p>
    <w:p w14:paraId="1A28A88D" w14:textId="77777777" w:rsidR="00B73B75" w:rsidRPr="007C61C2" w:rsidRDefault="00B73B75" w:rsidP="007C61C2">
      <w:r w:rsidRPr="007C61C2">
        <w:t>______ Trust in others</w:t>
      </w:r>
    </w:p>
    <w:p w14:paraId="24D6D92E" w14:textId="77777777" w:rsidR="00B73B75" w:rsidRPr="007C61C2" w:rsidRDefault="00B73B75" w:rsidP="007C61C2">
      <w:r w:rsidRPr="007C61C2">
        <w:t>______ Academic performance</w:t>
      </w:r>
    </w:p>
    <w:p w14:paraId="615676C7" w14:textId="77777777" w:rsidR="00B73B75" w:rsidRPr="007C61C2" w:rsidRDefault="00B73B75" w:rsidP="007C61C2">
      <w:r w:rsidRPr="007C61C2">
        <w:t>______ Develop acting skills</w:t>
      </w:r>
    </w:p>
    <w:p w14:paraId="4D178B8E" w14:textId="77777777" w:rsidR="00B73B75" w:rsidRPr="007C61C2" w:rsidRDefault="00B73B75" w:rsidP="007C61C2">
      <w:r w:rsidRPr="007C61C2">
        <w:t>______ Empathy</w:t>
      </w:r>
    </w:p>
    <w:p w14:paraId="1B51A992" w14:textId="77777777" w:rsidR="00B73B75" w:rsidRPr="007C61C2" w:rsidRDefault="00B73B75" w:rsidP="007C61C2">
      <w:r w:rsidRPr="007C61C2">
        <w:t xml:space="preserve">______ </w:t>
      </w:r>
      <w:proofErr w:type="spellStart"/>
      <w:r w:rsidRPr="007C61C2">
        <w:t>Self control</w:t>
      </w:r>
      <w:proofErr w:type="spellEnd"/>
    </w:p>
    <w:p w14:paraId="26E2F77E" w14:textId="77777777" w:rsidR="00B73B75" w:rsidRPr="007C61C2" w:rsidRDefault="00B73B75" w:rsidP="007C61C2">
      <w:r w:rsidRPr="007C61C2">
        <w:t xml:space="preserve">______ </w:t>
      </w:r>
      <w:proofErr w:type="spellStart"/>
      <w:r w:rsidRPr="007C61C2">
        <w:t>Self reflection</w:t>
      </w:r>
      <w:proofErr w:type="spellEnd"/>
      <w:r w:rsidRPr="007C61C2">
        <w:t xml:space="preserve"> on work</w:t>
      </w:r>
    </w:p>
    <w:p w14:paraId="6C3D721D" w14:textId="77777777" w:rsidR="00B73B75" w:rsidRPr="007C61C2" w:rsidRDefault="00B73B75" w:rsidP="007C61C2">
      <w:r w:rsidRPr="007C61C2">
        <w:t>______ Focus on task</w:t>
      </w:r>
    </w:p>
    <w:p w14:paraId="0C4FBE78" w14:textId="77777777" w:rsidR="00B73B75" w:rsidRPr="007C61C2" w:rsidRDefault="00B73B75" w:rsidP="007C61C2">
      <w:r w:rsidRPr="007C61C2">
        <w:t>______ Emotion expression</w:t>
      </w:r>
    </w:p>
    <w:p w14:paraId="2115559E" w14:textId="77777777" w:rsidR="004432CD" w:rsidRPr="007C61C2" w:rsidRDefault="00B73B75" w:rsidP="007C61C2">
      <w:r w:rsidRPr="007C61C2">
        <w:t>______ Physical control</w:t>
      </w:r>
    </w:p>
    <w:p w14:paraId="046AA5ED" w14:textId="77777777" w:rsidR="004432CD" w:rsidRPr="007C61C2" w:rsidRDefault="004432CD" w:rsidP="007C61C2"/>
    <w:p w14:paraId="391B18ED" w14:textId="77777777" w:rsidR="004432CD" w:rsidRPr="00C94C8B" w:rsidRDefault="00B73B75" w:rsidP="007C61C2">
      <w:pPr>
        <w:rPr>
          <w:b/>
        </w:rPr>
      </w:pPr>
      <w:r w:rsidRPr="00C94C8B">
        <w:rPr>
          <w:b/>
        </w:rPr>
        <w:t>Mechanisms and Outcomes</w:t>
      </w:r>
    </w:p>
    <w:p w14:paraId="6785F5C1" w14:textId="77777777" w:rsidR="004432CD" w:rsidRPr="007C61C2" w:rsidRDefault="004432CD" w:rsidP="007C61C2"/>
    <w:p w14:paraId="308461B0" w14:textId="77777777" w:rsidR="004432CD" w:rsidRPr="009D3252" w:rsidRDefault="004432CD" w:rsidP="007C61C2">
      <w:pPr>
        <w:rPr>
          <w:i/>
          <w:iCs/>
        </w:rPr>
      </w:pPr>
      <w:r w:rsidRPr="009D3252">
        <w:rPr>
          <w:i/>
          <w:iCs/>
        </w:rPr>
        <w:t>Instructions: Thinking about the outcomes mentioned above, how much do you think each of the activities you answered about are instrumental or causal in creating change? </w:t>
      </w:r>
    </w:p>
    <w:p w14:paraId="7DBB1E78" w14:textId="77777777" w:rsidR="004432CD" w:rsidRPr="007C61C2" w:rsidRDefault="004432CD" w:rsidP="007C61C2"/>
    <w:tbl>
      <w:tblPr>
        <w:tblStyle w:val="TableGrid1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32CD" w:rsidRPr="007C61C2" w14:paraId="3AFFEF47" w14:textId="77777777" w:rsidTr="004432CD">
        <w:tc>
          <w:tcPr>
            <w:tcW w:w="2337" w:type="dxa"/>
            <w:vAlign w:val="center"/>
          </w:tcPr>
          <w:p w14:paraId="3560A6AE" w14:textId="77777777" w:rsidR="004432CD" w:rsidRPr="007C61C2" w:rsidRDefault="004432CD" w:rsidP="007C61C2">
            <w:r w:rsidRPr="007C61C2">
              <w:t>Does not cause change</w:t>
            </w:r>
          </w:p>
        </w:tc>
        <w:tc>
          <w:tcPr>
            <w:tcW w:w="2337" w:type="dxa"/>
            <w:vAlign w:val="center"/>
          </w:tcPr>
          <w:p w14:paraId="57E730DC" w14:textId="77777777" w:rsidR="004432CD" w:rsidRPr="007C61C2" w:rsidRDefault="004432CD" w:rsidP="007C61C2">
            <w:r w:rsidRPr="007C61C2">
              <w:t>Sometimes causes change</w:t>
            </w:r>
          </w:p>
        </w:tc>
        <w:tc>
          <w:tcPr>
            <w:tcW w:w="2338" w:type="dxa"/>
            <w:vAlign w:val="center"/>
          </w:tcPr>
          <w:p w14:paraId="5B4A44FB" w14:textId="77777777" w:rsidR="004432CD" w:rsidRPr="007C61C2" w:rsidRDefault="004432CD" w:rsidP="007C61C2">
            <w:r w:rsidRPr="007C61C2">
              <w:t>Definitely Causes Change</w:t>
            </w:r>
          </w:p>
        </w:tc>
        <w:tc>
          <w:tcPr>
            <w:tcW w:w="2338" w:type="dxa"/>
            <w:vAlign w:val="center"/>
          </w:tcPr>
          <w:p w14:paraId="4B4541F3" w14:textId="77777777" w:rsidR="004432CD" w:rsidRPr="007C61C2" w:rsidRDefault="004432CD" w:rsidP="007C61C2">
            <w:r w:rsidRPr="007C61C2">
              <w:t>Is THE MOST critical aspect of acting classes causing change</w:t>
            </w:r>
          </w:p>
        </w:tc>
      </w:tr>
    </w:tbl>
    <w:p w14:paraId="2D0CFE79" w14:textId="77777777" w:rsidR="004432CD" w:rsidRPr="007C61C2" w:rsidRDefault="004432CD" w:rsidP="007C61C2">
      <w:r w:rsidRPr="007C61C2">
        <w:t>Answer options were presented in a grid, from left to right as follows:</w:t>
      </w:r>
    </w:p>
    <w:p w14:paraId="07B2BD6C" w14:textId="77777777" w:rsidR="004432CD" w:rsidRPr="007C61C2" w:rsidRDefault="004432CD" w:rsidP="007C61C2"/>
    <w:p w14:paraId="4B53F9FD" w14:textId="77777777" w:rsidR="004432CD" w:rsidRPr="007C61C2" w:rsidRDefault="004432CD" w:rsidP="007C61C2">
      <w:r w:rsidRPr="007C61C2">
        <w:t>Activities:</w:t>
      </w:r>
    </w:p>
    <w:p w14:paraId="74DAB79E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Sensory or memory recall activities</w:t>
      </w:r>
    </w:p>
    <w:p w14:paraId="634C0FF0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Writing/developing of original material</w:t>
      </w:r>
    </w:p>
    <w:p w14:paraId="5BBB5DE9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Script/character analysis</w:t>
      </w:r>
    </w:p>
    <w:p w14:paraId="09920FBC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Reflection</w:t>
      </w:r>
    </w:p>
    <w:p w14:paraId="2807A5B6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Games and related activities that require social interaction</w:t>
      </w:r>
    </w:p>
    <w:p w14:paraId="15264411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Games and activities that require nonverbal skills</w:t>
      </w:r>
    </w:p>
    <w:p w14:paraId="58536E18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Games that involve taking the perspective of other people</w:t>
      </w:r>
    </w:p>
    <w:p w14:paraId="3C6ABB95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Modeling/demonstration by the teacher</w:t>
      </w:r>
    </w:p>
    <w:p w14:paraId="748047A7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Modeling/demonstration by peers</w:t>
      </w:r>
    </w:p>
    <w:p w14:paraId="6B469910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Modeling/demonstration by audio/video resources</w:t>
      </w:r>
    </w:p>
    <w:p w14:paraId="18B4F799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Relaxation techniques and deep breathing</w:t>
      </w:r>
    </w:p>
    <w:p w14:paraId="14A6AD7F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Games that involve role play</w:t>
      </w:r>
    </w:p>
    <w:p w14:paraId="4039AD50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Short improvisation games</w:t>
      </w:r>
    </w:p>
    <w:p w14:paraId="315D006D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Long form improvisation games</w:t>
      </w:r>
    </w:p>
    <w:p w14:paraId="576ACE73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Scene study</w:t>
      </w:r>
    </w:p>
    <w:p w14:paraId="511D00E4" w14:textId="33D39794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Body work</w:t>
      </w:r>
    </w:p>
    <w:p w14:paraId="60B7FAED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lastRenderedPageBreak/>
        <w:t>Physical conditioning</w:t>
      </w:r>
    </w:p>
    <w:p w14:paraId="0D22369C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Games that involve putting/adding on one’s body in relation to others’ bodies</w:t>
      </w:r>
    </w:p>
    <w:p w14:paraId="7495B059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Define the language of acting, or the language of play/performance</w:t>
      </w:r>
    </w:p>
    <w:p w14:paraId="2D9B3095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Memorizing lines</w:t>
      </w:r>
    </w:p>
    <w:p w14:paraId="35A38D7C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Guided imagining</w:t>
      </w:r>
    </w:p>
    <w:p w14:paraId="5E77A137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Speed through</w:t>
      </w:r>
    </w:p>
    <w:p w14:paraId="2E70ACA6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Exploring/discussing characterization</w:t>
      </w:r>
    </w:p>
    <w:p w14:paraId="339C24D6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Rehearsing work for performance (in class or for public)</w:t>
      </w:r>
    </w:p>
    <w:p w14:paraId="083DF8FE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Performance for the public</w:t>
      </w:r>
    </w:p>
    <w:p w14:paraId="4C85D42E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Performance for the class</w:t>
      </w:r>
    </w:p>
    <w:p w14:paraId="4529D37C" w14:textId="77777777" w:rsidR="004432CD" w:rsidRPr="007C61C2" w:rsidRDefault="004432CD" w:rsidP="007256B4">
      <w:pPr>
        <w:pStyle w:val="ListParagraph"/>
        <w:numPr>
          <w:ilvl w:val="0"/>
          <w:numId w:val="29"/>
        </w:numPr>
      </w:pPr>
      <w:r w:rsidRPr="007C61C2">
        <w:t>Reading a script, silently or aloud</w:t>
      </w:r>
    </w:p>
    <w:p w14:paraId="22521FCB" w14:textId="77777777" w:rsidR="004432CD" w:rsidRPr="007C61C2" w:rsidRDefault="004432CD" w:rsidP="007C61C2"/>
    <w:p w14:paraId="569471E4" w14:textId="6E82BB39" w:rsidR="004432CD" w:rsidRPr="007C61C2" w:rsidRDefault="004432CD" w:rsidP="007C61C2">
      <w:r w:rsidRPr="007C61C2">
        <w:t>Open-Ended Question: If you'd like to specify which kinds of activities are causing which kinds of change, please feel free to tell us as much or as little as you'd like below. </w:t>
      </w:r>
    </w:p>
    <w:p w14:paraId="17E21498" w14:textId="77777777" w:rsidR="004432CD" w:rsidRPr="007C61C2" w:rsidRDefault="004432CD" w:rsidP="007C61C2">
      <w:r w:rsidRPr="007C61C2">
        <w:t>________________________________________________________________</w:t>
      </w:r>
    </w:p>
    <w:p w14:paraId="573CB9C0" w14:textId="77777777" w:rsidR="004432CD" w:rsidRPr="007C61C2" w:rsidRDefault="004432CD" w:rsidP="007C61C2"/>
    <w:p w14:paraId="4FAECCDF" w14:textId="77777777" w:rsidR="004432CD" w:rsidRPr="009D3252" w:rsidRDefault="004432CD" w:rsidP="007C61C2">
      <w:pPr>
        <w:rPr>
          <w:b/>
          <w:bCs/>
        </w:rPr>
      </w:pPr>
      <w:r w:rsidRPr="009D3252">
        <w:rPr>
          <w:b/>
          <w:bCs/>
        </w:rPr>
        <w:t>Demographics</w:t>
      </w:r>
    </w:p>
    <w:p w14:paraId="7FF663D8" w14:textId="77777777" w:rsidR="004432CD" w:rsidRPr="007C61C2" w:rsidRDefault="004432CD" w:rsidP="007C61C2"/>
    <w:p w14:paraId="2A6157B2" w14:textId="77777777" w:rsidR="004432CD" w:rsidRPr="007C61C2" w:rsidRDefault="004432CD" w:rsidP="007C61C2">
      <w:r w:rsidRPr="007C61C2">
        <w:t>Please enter your gender</w:t>
      </w:r>
    </w:p>
    <w:p w14:paraId="736E15D0" w14:textId="77777777" w:rsidR="004432CD" w:rsidRPr="007C61C2" w:rsidRDefault="004432CD" w:rsidP="00FF45FF">
      <w:pPr>
        <w:pStyle w:val="ListParagraph"/>
        <w:numPr>
          <w:ilvl w:val="0"/>
          <w:numId w:val="30"/>
        </w:numPr>
      </w:pPr>
      <w:r w:rsidRPr="007C61C2">
        <w:t>Male</w:t>
      </w:r>
    </w:p>
    <w:p w14:paraId="6147B7B5" w14:textId="77777777" w:rsidR="004432CD" w:rsidRPr="007C61C2" w:rsidRDefault="004432CD" w:rsidP="00FF45FF">
      <w:pPr>
        <w:pStyle w:val="ListParagraph"/>
        <w:numPr>
          <w:ilvl w:val="0"/>
          <w:numId w:val="30"/>
        </w:numPr>
      </w:pPr>
      <w:r w:rsidRPr="007C61C2">
        <w:t>Female</w:t>
      </w:r>
    </w:p>
    <w:p w14:paraId="175F915E" w14:textId="77777777" w:rsidR="004432CD" w:rsidRPr="007C61C2" w:rsidRDefault="004432CD" w:rsidP="00FF45FF">
      <w:pPr>
        <w:pStyle w:val="ListParagraph"/>
        <w:numPr>
          <w:ilvl w:val="0"/>
          <w:numId w:val="30"/>
        </w:numPr>
      </w:pPr>
      <w:r w:rsidRPr="007C61C2">
        <w:t>Other</w:t>
      </w:r>
    </w:p>
    <w:p w14:paraId="1448F4AA" w14:textId="77777777" w:rsidR="00FF45FF" w:rsidRDefault="004432CD" w:rsidP="00FF45FF">
      <w:pPr>
        <w:pStyle w:val="ListParagraph"/>
        <w:numPr>
          <w:ilvl w:val="0"/>
          <w:numId w:val="30"/>
        </w:numPr>
      </w:pPr>
      <w:r w:rsidRPr="007C61C2">
        <w:t>Prefer not to answer</w:t>
      </w:r>
    </w:p>
    <w:p w14:paraId="1EF50203" w14:textId="77777777" w:rsidR="00FF45FF" w:rsidRDefault="00FF45FF" w:rsidP="00FF45FF"/>
    <w:p w14:paraId="07E2263C" w14:textId="3EF6D924" w:rsidR="004432CD" w:rsidRPr="007C61C2" w:rsidRDefault="004432CD" w:rsidP="00FF45FF">
      <w:r w:rsidRPr="007C61C2">
        <w:t>Please enter your age</w:t>
      </w:r>
    </w:p>
    <w:p w14:paraId="09E1906F" w14:textId="77777777" w:rsidR="004432CD" w:rsidRPr="007C61C2" w:rsidRDefault="004432CD" w:rsidP="007C61C2">
      <w:r w:rsidRPr="007C61C2">
        <w:t>________________________________________________________________</w:t>
      </w:r>
    </w:p>
    <w:p w14:paraId="2D6EB47D" w14:textId="77777777" w:rsidR="004432CD" w:rsidRPr="007C61C2" w:rsidRDefault="004432CD" w:rsidP="007C61C2"/>
    <w:p w14:paraId="0B0EE1CD" w14:textId="77777777" w:rsidR="004432CD" w:rsidRPr="007C61C2" w:rsidRDefault="004432CD" w:rsidP="007C61C2">
      <w:r w:rsidRPr="007C61C2">
        <w:t>Please pick as many categories as you feel best describes your race and/or ethnicity </w:t>
      </w:r>
    </w:p>
    <w:p w14:paraId="54F92666" w14:textId="77777777" w:rsidR="004432CD" w:rsidRPr="007C61C2" w:rsidRDefault="004432CD" w:rsidP="00F1206E">
      <w:pPr>
        <w:pStyle w:val="ListParagraph"/>
        <w:numPr>
          <w:ilvl w:val="0"/>
          <w:numId w:val="31"/>
        </w:numPr>
      </w:pPr>
      <w:r w:rsidRPr="007C61C2">
        <w:t xml:space="preserve">Black, </w:t>
      </w:r>
      <w:proofErr w:type="spellStart"/>
      <w:r w:rsidRPr="007C61C2">
        <w:t>Carribean</w:t>
      </w:r>
      <w:proofErr w:type="spellEnd"/>
      <w:r w:rsidRPr="007C61C2">
        <w:t>, or African American</w:t>
      </w:r>
    </w:p>
    <w:p w14:paraId="75430858" w14:textId="77777777" w:rsidR="004432CD" w:rsidRPr="007C61C2" w:rsidRDefault="004432CD" w:rsidP="00F1206E">
      <w:pPr>
        <w:pStyle w:val="ListParagraph"/>
        <w:numPr>
          <w:ilvl w:val="0"/>
          <w:numId w:val="31"/>
        </w:numPr>
      </w:pPr>
      <w:r w:rsidRPr="007C61C2">
        <w:t>White or European American</w:t>
      </w:r>
    </w:p>
    <w:p w14:paraId="27A40A63" w14:textId="77777777" w:rsidR="004432CD" w:rsidRPr="007C61C2" w:rsidRDefault="004432CD" w:rsidP="00F1206E">
      <w:pPr>
        <w:pStyle w:val="ListParagraph"/>
        <w:numPr>
          <w:ilvl w:val="0"/>
          <w:numId w:val="31"/>
        </w:numPr>
      </w:pPr>
      <w:r w:rsidRPr="007C61C2">
        <w:t>East Asian, Chinese, Japanese, Korean</w:t>
      </w:r>
    </w:p>
    <w:p w14:paraId="5B2F3987" w14:textId="77777777" w:rsidR="004432CD" w:rsidRPr="007C61C2" w:rsidRDefault="004432CD" w:rsidP="00F1206E">
      <w:pPr>
        <w:pStyle w:val="ListParagraph"/>
        <w:numPr>
          <w:ilvl w:val="0"/>
          <w:numId w:val="31"/>
        </w:numPr>
      </w:pPr>
      <w:r w:rsidRPr="007C61C2">
        <w:t>Southeast Asian, Indian, Pakistani, Bangladeshi</w:t>
      </w:r>
    </w:p>
    <w:p w14:paraId="3DBEC769" w14:textId="77777777" w:rsidR="004432CD" w:rsidRPr="007C61C2" w:rsidRDefault="004432CD" w:rsidP="00F1206E">
      <w:pPr>
        <w:pStyle w:val="ListParagraph"/>
        <w:numPr>
          <w:ilvl w:val="0"/>
          <w:numId w:val="31"/>
        </w:numPr>
      </w:pPr>
      <w:r w:rsidRPr="007C61C2">
        <w:t>Hispanic</w:t>
      </w:r>
    </w:p>
    <w:p w14:paraId="5AF4D90A" w14:textId="77777777" w:rsidR="004432CD" w:rsidRPr="007C61C2" w:rsidRDefault="004432CD" w:rsidP="00F1206E">
      <w:pPr>
        <w:pStyle w:val="ListParagraph"/>
        <w:numPr>
          <w:ilvl w:val="0"/>
          <w:numId w:val="31"/>
        </w:numPr>
      </w:pPr>
      <w:r w:rsidRPr="007C61C2">
        <w:t>Native American</w:t>
      </w:r>
    </w:p>
    <w:p w14:paraId="7E3742EC" w14:textId="77777777" w:rsidR="004432CD" w:rsidRPr="007C61C2" w:rsidRDefault="004432CD" w:rsidP="00F1206E">
      <w:pPr>
        <w:pStyle w:val="ListParagraph"/>
        <w:numPr>
          <w:ilvl w:val="0"/>
          <w:numId w:val="31"/>
        </w:numPr>
      </w:pPr>
      <w:r w:rsidRPr="007C61C2">
        <w:t>Pacific Islander or Native Hawaiian</w:t>
      </w:r>
    </w:p>
    <w:p w14:paraId="290F6653" w14:textId="77777777" w:rsidR="004432CD" w:rsidRPr="007C61C2" w:rsidRDefault="004432CD" w:rsidP="007C61C2"/>
    <w:p w14:paraId="4ED54B1A" w14:textId="77777777" w:rsidR="004432CD" w:rsidRPr="007C61C2" w:rsidRDefault="004432CD" w:rsidP="007C61C2">
      <w:r w:rsidRPr="007C61C2">
        <w:t>Please tell us how you identify your race or ethnicity</w:t>
      </w:r>
    </w:p>
    <w:p w14:paraId="67AF1330" w14:textId="77777777" w:rsidR="004432CD" w:rsidRPr="007C61C2" w:rsidRDefault="004432CD" w:rsidP="007C61C2">
      <w:r w:rsidRPr="007C61C2">
        <w:t>________________________________________________________________</w:t>
      </w:r>
    </w:p>
    <w:p w14:paraId="4280041C" w14:textId="77777777" w:rsidR="004432CD" w:rsidRPr="007C61C2" w:rsidRDefault="004432CD" w:rsidP="007C61C2"/>
    <w:p w14:paraId="442A80AF" w14:textId="77777777" w:rsidR="004432CD" w:rsidRPr="007C61C2" w:rsidRDefault="004432CD" w:rsidP="007C61C2">
      <w:r w:rsidRPr="007C61C2">
        <w:t>Please choose which type(s) of schools you work in. (Pick as many as are applicable)</w:t>
      </w:r>
    </w:p>
    <w:p w14:paraId="2D97A399" w14:textId="77777777" w:rsidR="004432CD" w:rsidRPr="007C61C2" w:rsidRDefault="004432CD" w:rsidP="00F1206E">
      <w:pPr>
        <w:pStyle w:val="ListParagraph"/>
        <w:numPr>
          <w:ilvl w:val="0"/>
          <w:numId w:val="32"/>
        </w:numPr>
      </w:pPr>
      <w:r w:rsidRPr="007C61C2">
        <w:t>Elementary</w:t>
      </w:r>
    </w:p>
    <w:p w14:paraId="2D6BFF3F" w14:textId="77777777" w:rsidR="004432CD" w:rsidRPr="007C61C2" w:rsidRDefault="004432CD" w:rsidP="00F1206E">
      <w:pPr>
        <w:pStyle w:val="ListParagraph"/>
        <w:numPr>
          <w:ilvl w:val="0"/>
          <w:numId w:val="32"/>
        </w:numPr>
      </w:pPr>
      <w:r w:rsidRPr="007C61C2">
        <w:t>Middle School</w:t>
      </w:r>
    </w:p>
    <w:p w14:paraId="232BE57C" w14:textId="77777777" w:rsidR="004432CD" w:rsidRPr="007C61C2" w:rsidRDefault="004432CD" w:rsidP="00F1206E">
      <w:pPr>
        <w:pStyle w:val="ListParagraph"/>
        <w:numPr>
          <w:ilvl w:val="0"/>
          <w:numId w:val="32"/>
        </w:numPr>
      </w:pPr>
      <w:r w:rsidRPr="007C61C2">
        <w:t>High School</w:t>
      </w:r>
    </w:p>
    <w:p w14:paraId="660F9877" w14:textId="77777777" w:rsidR="004432CD" w:rsidRPr="007C61C2" w:rsidRDefault="004432CD" w:rsidP="00F1206E">
      <w:pPr>
        <w:pStyle w:val="ListParagraph"/>
        <w:numPr>
          <w:ilvl w:val="0"/>
          <w:numId w:val="32"/>
        </w:numPr>
      </w:pPr>
      <w:r w:rsidRPr="007C61C2">
        <w:lastRenderedPageBreak/>
        <w:t>College/University</w:t>
      </w:r>
    </w:p>
    <w:p w14:paraId="7F5905F0" w14:textId="77777777" w:rsidR="004432CD" w:rsidRPr="007C61C2" w:rsidRDefault="004432CD" w:rsidP="00F1206E">
      <w:pPr>
        <w:pStyle w:val="ListParagraph"/>
        <w:numPr>
          <w:ilvl w:val="0"/>
          <w:numId w:val="32"/>
        </w:numPr>
      </w:pPr>
      <w:r w:rsidRPr="007C61C2">
        <w:t>Professional Conservatory Classes for Adults</w:t>
      </w:r>
    </w:p>
    <w:p w14:paraId="1545B9EE" w14:textId="77777777" w:rsidR="004432CD" w:rsidRPr="007C61C2" w:rsidRDefault="004432CD" w:rsidP="00F1206E">
      <w:pPr>
        <w:pStyle w:val="ListParagraph"/>
        <w:numPr>
          <w:ilvl w:val="0"/>
          <w:numId w:val="32"/>
        </w:numPr>
      </w:pPr>
      <w:r w:rsidRPr="007C61C2">
        <w:t>Professional Theatre Classes for Children (e.g., Acting classes as a professional theatre)</w:t>
      </w:r>
    </w:p>
    <w:p w14:paraId="2EFAAF1C" w14:textId="77777777" w:rsidR="004432CD" w:rsidRPr="007C61C2" w:rsidRDefault="004432CD" w:rsidP="00F1206E">
      <w:pPr>
        <w:pStyle w:val="ListParagraph"/>
        <w:numPr>
          <w:ilvl w:val="0"/>
          <w:numId w:val="32"/>
        </w:numPr>
      </w:pPr>
      <w:r w:rsidRPr="007C61C2">
        <w:t>Community Center Theatre Classes (e.g., YMCA)</w:t>
      </w:r>
    </w:p>
    <w:p w14:paraId="5D75F0F0" w14:textId="77777777" w:rsidR="00F1206E" w:rsidRDefault="00F1206E" w:rsidP="007C61C2"/>
    <w:p w14:paraId="621CA23B" w14:textId="6B98BC1F" w:rsidR="004432CD" w:rsidRPr="007C61C2" w:rsidRDefault="004432CD" w:rsidP="007C61C2">
      <w:r w:rsidRPr="007C61C2">
        <w:t xml:space="preserve">Please describe how you split your time among the multiple options above, if </w:t>
      </w:r>
      <w:proofErr w:type="gramStart"/>
      <w:r w:rsidRPr="007C61C2">
        <w:t>applicable  (</w:t>
      </w:r>
      <w:proofErr w:type="gramEnd"/>
      <w:r w:rsidRPr="007C61C2">
        <w:t>e.g. 50% Middle School, 20% Professional Theatre Classes for Children, 30% Community Center Theatre Classes)</w:t>
      </w:r>
    </w:p>
    <w:p w14:paraId="41901913" w14:textId="77777777" w:rsidR="00F1206E" w:rsidRDefault="00F1206E" w:rsidP="007C61C2"/>
    <w:p w14:paraId="45BF6E44" w14:textId="77777777" w:rsidR="00F1206E" w:rsidRDefault="00F1206E" w:rsidP="007C61C2"/>
    <w:p w14:paraId="5E412760" w14:textId="501EB981" w:rsidR="004432CD" w:rsidRPr="007C61C2" w:rsidRDefault="004432CD" w:rsidP="007C61C2">
      <w:r w:rsidRPr="007C61C2">
        <w:t>Do you have a degree in acting or performance?</w:t>
      </w:r>
    </w:p>
    <w:p w14:paraId="04908205" w14:textId="77777777" w:rsidR="004432CD" w:rsidRPr="007C61C2" w:rsidRDefault="004432CD" w:rsidP="00F1206E">
      <w:pPr>
        <w:pStyle w:val="ListParagraph"/>
        <w:numPr>
          <w:ilvl w:val="0"/>
          <w:numId w:val="33"/>
        </w:numPr>
      </w:pPr>
      <w:r w:rsidRPr="007C61C2">
        <w:t>Yes</w:t>
      </w:r>
    </w:p>
    <w:p w14:paraId="36D89BC3" w14:textId="77777777" w:rsidR="004432CD" w:rsidRPr="007C61C2" w:rsidRDefault="004432CD" w:rsidP="00F1206E">
      <w:pPr>
        <w:pStyle w:val="ListParagraph"/>
        <w:numPr>
          <w:ilvl w:val="0"/>
          <w:numId w:val="33"/>
        </w:numPr>
      </w:pPr>
      <w:r w:rsidRPr="007C61C2">
        <w:t>No</w:t>
      </w:r>
    </w:p>
    <w:p w14:paraId="2EDC462E" w14:textId="77777777" w:rsidR="004432CD" w:rsidRPr="007C61C2" w:rsidRDefault="004432CD" w:rsidP="007C61C2">
      <w:r w:rsidRPr="007C61C2">
        <w:t>Do you have a degree in directing?</w:t>
      </w:r>
    </w:p>
    <w:p w14:paraId="537D3158" w14:textId="77777777" w:rsidR="004432CD" w:rsidRPr="007C61C2" w:rsidRDefault="004432CD" w:rsidP="00822563">
      <w:pPr>
        <w:pStyle w:val="ListParagraph"/>
        <w:numPr>
          <w:ilvl w:val="0"/>
          <w:numId w:val="34"/>
        </w:numPr>
      </w:pPr>
      <w:r w:rsidRPr="007C61C2">
        <w:t>Yes</w:t>
      </w:r>
    </w:p>
    <w:p w14:paraId="04DAE69F" w14:textId="77777777" w:rsidR="004432CD" w:rsidRPr="007C61C2" w:rsidRDefault="004432CD" w:rsidP="00822563">
      <w:pPr>
        <w:pStyle w:val="ListParagraph"/>
        <w:numPr>
          <w:ilvl w:val="0"/>
          <w:numId w:val="34"/>
        </w:numPr>
      </w:pPr>
      <w:r w:rsidRPr="007C61C2">
        <w:t>No</w:t>
      </w:r>
    </w:p>
    <w:p w14:paraId="5CCE1995" w14:textId="77777777" w:rsidR="004432CD" w:rsidRPr="007C61C2" w:rsidRDefault="004432CD" w:rsidP="007C61C2">
      <w:r w:rsidRPr="007C61C2">
        <w:t>Do you have a degree in theatre education?</w:t>
      </w:r>
    </w:p>
    <w:p w14:paraId="69B84F54" w14:textId="77777777" w:rsidR="004432CD" w:rsidRPr="007C61C2" w:rsidRDefault="004432CD" w:rsidP="00822563">
      <w:pPr>
        <w:pStyle w:val="ListParagraph"/>
        <w:numPr>
          <w:ilvl w:val="0"/>
          <w:numId w:val="35"/>
        </w:numPr>
      </w:pPr>
      <w:r w:rsidRPr="007C61C2">
        <w:t>Yes</w:t>
      </w:r>
    </w:p>
    <w:p w14:paraId="5EC8406D" w14:textId="77777777" w:rsidR="004432CD" w:rsidRPr="007C61C2" w:rsidRDefault="004432CD" w:rsidP="00822563">
      <w:pPr>
        <w:pStyle w:val="ListParagraph"/>
        <w:numPr>
          <w:ilvl w:val="0"/>
          <w:numId w:val="35"/>
        </w:numPr>
      </w:pPr>
      <w:r w:rsidRPr="007C61C2">
        <w:t>No</w:t>
      </w:r>
    </w:p>
    <w:p w14:paraId="435C798D" w14:textId="77777777" w:rsidR="004432CD" w:rsidRPr="007C61C2" w:rsidRDefault="004432CD" w:rsidP="007C61C2">
      <w:r w:rsidRPr="007C61C2">
        <w:t>Do you have a degree in theatre other than acting, directing, or theatre education? </w:t>
      </w:r>
    </w:p>
    <w:p w14:paraId="4DAFFBE6" w14:textId="77777777" w:rsidR="004432CD" w:rsidRPr="007C61C2" w:rsidRDefault="004432CD" w:rsidP="00822563">
      <w:pPr>
        <w:pStyle w:val="ListParagraph"/>
        <w:numPr>
          <w:ilvl w:val="0"/>
          <w:numId w:val="36"/>
        </w:numPr>
      </w:pPr>
      <w:r w:rsidRPr="007C61C2">
        <w:t>Yes (please describe) ___________________</w:t>
      </w:r>
    </w:p>
    <w:p w14:paraId="735F930C" w14:textId="77777777" w:rsidR="004432CD" w:rsidRPr="007C61C2" w:rsidRDefault="004432CD" w:rsidP="00822563">
      <w:pPr>
        <w:pStyle w:val="ListParagraph"/>
        <w:numPr>
          <w:ilvl w:val="0"/>
          <w:numId w:val="36"/>
        </w:numPr>
      </w:pPr>
      <w:r w:rsidRPr="007C61C2">
        <w:t>No</w:t>
      </w:r>
    </w:p>
    <w:p w14:paraId="3499342A" w14:textId="77777777" w:rsidR="004432CD" w:rsidRPr="007C61C2" w:rsidRDefault="004432CD" w:rsidP="007C61C2">
      <w:r w:rsidRPr="007C61C2">
        <w:t xml:space="preserve">Do you have a degree in general education or some other type of education (e.g. English, Science, Elementary </w:t>
      </w:r>
      <w:proofErr w:type="spellStart"/>
      <w:proofErr w:type="gramStart"/>
      <w:r w:rsidRPr="007C61C2">
        <w:t>etc</w:t>
      </w:r>
      <w:proofErr w:type="spellEnd"/>
      <w:r w:rsidRPr="007C61C2">
        <w:t>)</w:t>
      </w:r>
      <w:proofErr w:type="gramEnd"/>
    </w:p>
    <w:p w14:paraId="7472EC06" w14:textId="77777777" w:rsidR="004432CD" w:rsidRPr="007C61C2" w:rsidRDefault="004432CD" w:rsidP="00822563">
      <w:pPr>
        <w:pStyle w:val="ListParagraph"/>
        <w:numPr>
          <w:ilvl w:val="0"/>
          <w:numId w:val="37"/>
        </w:numPr>
      </w:pPr>
      <w:r w:rsidRPr="007C61C2">
        <w:t>Yes</w:t>
      </w:r>
    </w:p>
    <w:p w14:paraId="77D587EE" w14:textId="77777777" w:rsidR="004432CD" w:rsidRPr="007C61C2" w:rsidRDefault="004432CD" w:rsidP="00822563">
      <w:pPr>
        <w:pStyle w:val="ListParagraph"/>
        <w:numPr>
          <w:ilvl w:val="0"/>
          <w:numId w:val="37"/>
        </w:numPr>
      </w:pPr>
      <w:r w:rsidRPr="007C61C2">
        <w:t>No</w:t>
      </w:r>
    </w:p>
    <w:p w14:paraId="55CCA913" w14:textId="77777777" w:rsidR="004432CD" w:rsidRPr="007C61C2" w:rsidRDefault="004432CD" w:rsidP="007C61C2">
      <w:r w:rsidRPr="007C61C2">
        <w:t>Please select your highest level of education</w:t>
      </w:r>
    </w:p>
    <w:p w14:paraId="277F223C" w14:textId="77777777" w:rsidR="004432CD" w:rsidRPr="007C61C2" w:rsidRDefault="004432CD" w:rsidP="00822563">
      <w:pPr>
        <w:pStyle w:val="ListParagraph"/>
        <w:numPr>
          <w:ilvl w:val="0"/>
          <w:numId w:val="38"/>
        </w:numPr>
      </w:pPr>
      <w:r w:rsidRPr="007C61C2">
        <w:t>High School Diploma</w:t>
      </w:r>
    </w:p>
    <w:p w14:paraId="53511397" w14:textId="77777777" w:rsidR="004432CD" w:rsidRPr="007C61C2" w:rsidRDefault="004432CD" w:rsidP="00822563">
      <w:pPr>
        <w:pStyle w:val="ListParagraph"/>
        <w:numPr>
          <w:ilvl w:val="0"/>
          <w:numId w:val="38"/>
        </w:numPr>
      </w:pPr>
      <w:r w:rsidRPr="007C61C2">
        <w:t>AA</w:t>
      </w:r>
    </w:p>
    <w:p w14:paraId="68695FBF" w14:textId="0A601021" w:rsidR="004432CD" w:rsidRPr="007C61C2" w:rsidRDefault="004432CD" w:rsidP="00822563">
      <w:pPr>
        <w:pStyle w:val="ListParagraph"/>
        <w:numPr>
          <w:ilvl w:val="0"/>
          <w:numId w:val="38"/>
        </w:numPr>
      </w:pPr>
      <w:r w:rsidRPr="007C61C2">
        <w:t>BA, BS, BFA</w:t>
      </w:r>
    </w:p>
    <w:p w14:paraId="2D8AFEB3" w14:textId="77777777" w:rsidR="004432CD" w:rsidRPr="007C61C2" w:rsidRDefault="004432CD" w:rsidP="00822563">
      <w:pPr>
        <w:pStyle w:val="ListParagraph"/>
        <w:numPr>
          <w:ilvl w:val="0"/>
          <w:numId w:val="38"/>
        </w:numPr>
      </w:pPr>
      <w:r w:rsidRPr="007C61C2">
        <w:t>MA, MS, MFA</w:t>
      </w:r>
    </w:p>
    <w:p w14:paraId="4859EA79" w14:textId="77777777" w:rsidR="004432CD" w:rsidRPr="007C61C2" w:rsidRDefault="004432CD" w:rsidP="00822563">
      <w:pPr>
        <w:pStyle w:val="ListParagraph"/>
        <w:numPr>
          <w:ilvl w:val="0"/>
          <w:numId w:val="38"/>
        </w:numPr>
      </w:pPr>
      <w:r w:rsidRPr="007C61C2">
        <w:t>PHD, JD, MBA, MD</w:t>
      </w:r>
    </w:p>
    <w:p w14:paraId="3C850ECE" w14:textId="77777777" w:rsidR="004432CD" w:rsidRPr="007C61C2" w:rsidRDefault="004432CD" w:rsidP="007C61C2">
      <w:r w:rsidRPr="007C61C2">
        <w:t>What types of classes do you teach? Please enter the percentage of time you spend on each type of class, to equal 100% of your teaching time.  </w:t>
      </w:r>
    </w:p>
    <w:p w14:paraId="5795CF6C" w14:textId="77777777" w:rsidR="004432CD" w:rsidRPr="007C61C2" w:rsidRDefault="004432CD" w:rsidP="00822563">
      <w:pPr>
        <w:pStyle w:val="ListParagraph"/>
        <w:numPr>
          <w:ilvl w:val="0"/>
          <w:numId w:val="39"/>
        </w:numPr>
      </w:pPr>
      <w:r w:rsidRPr="007C61C2">
        <w:t xml:space="preserve">Script based performance </w:t>
      </w:r>
      <w:proofErr w:type="gramStart"/>
      <w:r w:rsidRPr="007C61C2">
        <w:t>classes :</w:t>
      </w:r>
      <w:proofErr w:type="gramEnd"/>
      <w:r w:rsidRPr="007C61C2">
        <w:t xml:space="preserve"> _______ </w:t>
      </w:r>
    </w:p>
    <w:p w14:paraId="2943533A" w14:textId="77777777" w:rsidR="004432CD" w:rsidRPr="007C61C2" w:rsidRDefault="004432CD" w:rsidP="00822563">
      <w:pPr>
        <w:pStyle w:val="ListParagraph"/>
        <w:numPr>
          <w:ilvl w:val="0"/>
          <w:numId w:val="39"/>
        </w:numPr>
      </w:pPr>
      <w:r w:rsidRPr="007C61C2">
        <w:t xml:space="preserve">Improvisation </w:t>
      </w:r>
      <w:proofErr w:type="gramStart"/>
      <w:r w:rsidRPr="007C61C2">
        <w:t>Classes :</w:t>
      </w:r>
      <w:proofErr w:type="gramEnd"/>
      <w:r w:rsidRPr="007C61C2">
        <w:t xml:space="preserve"> _______ </w:t>
      </w:r>
    </w:p>
    <w:p w14:paraId="16DCAE9E" w14:textId="77777777" w:rsidR="004432CD" w:rsidRPr="007C61C2" w:rsidRDefault="004432CD" w:rsidP="00822563">
      <w:pPr>
        <w:pStyle w:val="ListParagraph"/>
        <w:numPr>
          <w:ilvl w:val="0"/>
          <w:numId w:val="39"/>
        </w:numPr>
      </w:pPr>
      <w:r w:rsidRPr="007C61C2">
        <w:t xml:space="preserve">Movement </w:t>
      </w:r>
      <w:proofErr w:type="gramStart"/>
      <w:r w:rsidRPr="007C61C2">
        <w:t>classes :</w:t>
      </w:r>
      <w:proofErr w:type="gramEnd"/>
      <w:r w:rsidRPr="007C61C2">
        <w:t xml:space="preserve"> _______ </w:t>
      </w:r>
    </w:p>
    <w:p w14:paraId="2B238F02" w14:textId="77777777" w:rsidR="004432CD" w:rsidRPr="007C61C2" w:rsidRDefault="004432CD" w:rsidP="00822563">
      <w:pPr>
        <w:pStyle w:val="ListParagraph"/>
        <w:numPr>
          <w:ilvl w:val="0"/>
          <w:numId w:val="39"/>
        </w:numPr>
      </w:pPr>
      <w:r w:rsidRPr="007C61C2">
        <w:t xml:space="preserve">Voice </w:t>
      </w:r>
      <w:proofErr w:type="gramStart"/>
      <w:r w:rsidRPr="007C61C2">
        <w:t>Classes :</w:t>
      </w:r>
      <w:proofErr w:type="gramEnd"/>
      <w:r w:rsidRPr="007C61C2">
        <w:t xml:space="preserve"> _______ </w:t>
      </w:r>
    </w:p>
    <w:p w14:paraId="0E320EA1" w14:textId="77777777" w:rsidR="004432CD" w:rsidRPr="007C61C2" w:rsidRDefault="004432CD" w:rsidP="00822563">
      <w:pPr>
        <w:pStyle w:val="ListParagraph"/>
        <w:numPr>
          <w:ilvl w:val="0"/>
          <w:numId w:val="39"/>
        </w:numPr>
      </w:pPr>
      <w:proofErr w:type="gramStart"/>
      <w:r w:rsidRPr="007C61C2">
        <w:t>Other :</w:t>
      </w:r>
      <w:proofErr w:type="gramEnd"/>
      <w:r w:rsidRPr="007C61C2">
        <w:t xml:space="preserve"> _______ </w:t>
      </w:r>
    </w:p>
    <w:p w14:paraId="3167F43B" w14:textId="77777777" w:rsidR="004432CD" w:rsidRPr="007C61C2" w:rsidRDefault="004432CD" w:rsidP="00822563">
      <w:pPr>
        <w:pStyle w:val="ListParagraph"/>
        <w:numPr>
          <w:ilvl w:val="0"/>
          <w:numId w:val="39"/>
        </w:numPr>
      </w:pPr>
      <w:proofErr w:type="gramStart"/>
      <w:r w:rsidRPr="007C61C2">
        <w:t>Total :</w:t>
      </w:r>
      <w:proofErr w:type="gramEnd"/>
      <w:r w:rsidRPr="007C61C2">
        <w:t xml:space="preserve"> ________ </w:t>
      </w:r>
    </w:p>
    <w:p w14:paraId="7C1148AE" w14:textId="77777777" w:rsidR="004432CD" w:rsidRPr="007C61C2" w:rsidRDefault="004432CD" w:rsidP="007C61C2"/>
    <w:p w14:paraId="3E1E45D4" w14:textId="77777777" w:rsidR="004432CD" w:rsidRPr="007C61C2" w:rsidRDefault="004432CD" w:rsidP="007C61C2">
      <w:r w:rsidRPr="007C61C2">
        <w:t>What country do you teach in? </w:t>
      </w:r>
    </w:p>
    <w:p w14:paraId="2A69B15B" w14:textId="77777777" w:rsidR="004432CD" w:rsidRPr="007C61C2" w:rsidRDefault="004432CD" w:rsidP="00EC78ED">
      <w:pPr>
        <w:pStyle w:val="ListParagraph"/>
        <w:numPr>
          <w:ilvl w:val="0"/>
          <w:numId w:val="40"/>
        </w:numPr>
      </w:pPr>
      <w:r w:rsidRPr="007C61C2">
        <w:lastRenderedPageBreak/>
        <w:t>USA</w:t>
      </w:r>
    </w:p>
    <w:p w14:paraId="33C5B3A5" w14:textId="77777777" w:rsidR="004432CD" w:rsidRPr="007C61C2" w:rsidRDefault="004432CD" w:rsidP="00EC78ED">
      <w:pPr>
        <w:pStyle w:val="ListParagraph"/>
        <w:numPr>
          <w:ilvl w:val="0"/>
          <w:numId w:val="40"/>
        </w:numPr>
      </w:pPr>
      <w:r w:rsidRPr="007C61C2">
        <w:t>Canada</w:t>
      </w:r>
    </w:p>
    <w:p w14:paraId="428994A3" w14:textId="77777777" w:rsidR="004432CD" w:rsidRPr="007C61C2" w:rsidRDefault="004432CD" w:rsidP="00EC78ED">
      <w:pPr>
        <w:pStyle w:val="ListParagraph"/>
        <w:numPr>
          <w:ilvl w:val="0"/>
          <w:numId w:val="40"/>
        </w:numPr>
      </w:pPr>
      <w:r w:rsidRPr="007C61C2">
        <w:t>Australia</w:t>
      </w:r>
    </w:p>
    <w:p w14:paraId="331806EF" w14:textId="77777777" w:rsidR="004432CD" w:rsidRPr="007C61C2" w:rsidRDefault="004432CD" w:rsidP="00EC78ED">
      <w:pPr>
        <w:pStyle w:val="ListParagraph"/>
        <w:numPr>
          <w:ilvl w:val="0"/>
          <w:numId w:val="40"/>
        </w:numPr>
      </w:pPr>
      <w:r w:rsidRPr="007C61C2">
        <w:t>Republic of Ireland</w:t>
      </w:r>
    </w:p>
    <w:p w14:paraId="3BCED0DF" w14:textId="77777777" w:rsidR="004432CD" w:rsidRPr="007C61C2" w:rsidRDefault="004432CD" w:rsidP="00EC78ED">
      <w:pPr>
        <w:pStyle w:val="ListParagraph"/>
        <w:numPr>
          <w:ilvl w:val="0"/>
          <w:numId w:val="40"/>
        </w:numPr>
      </w:pPr>
      <w:r w:rsidRPr="007C61C2">
        <w:t>United Kingdom</w:t>
      </w:r>
    </w:p>
    <w:p w14:paraId="27139524" w14:textId="0C26038E" w:rsidR="004432CD" w:rsidRPr="007C61C2" w:rsidRDefault="004432CD" w:rsidP="007C61C2">
      <w:pPr>
        <w:pStyle w:val="ListParagraph"/>
        <w:numPr>
          <w:ilvl w:val="0"/>
          <w:numId w:val="40"/>
        </w:numPr>
      </w:pPr>
      <w:r w:rsidRPr="007C61C2">
        <w:t>Other (Please specify) ___________________________</w:t>
      </w:r>
    </w:p>
    <w:sectPr w:rsidR="004432CD" w:rsidRPr="007C61C2">
      <w:footerReference w:type="even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DD24" w14:textId="77777777" w:rsidR="007966C9" w:rsidRDefault="007966C9">
      <w:pPr>
        <w:spacing w:line="240" w:lineRule="auto"/>
      </w:pPr>
      <w:r>
        <w:separator/>
      </w:r>
    </w:p>
  </w:endnote>
  <w:endnote w:type="continuationSeparator" w:id="0">
    <w:p w14:paraId="0E545D81" w14:textId="77777777" w:rsidR="007966C9" w:rsidRDefault="0079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3FB2" w14:textId="77777777" w:rsidR="00854A8E" w:rsidRDefault="00854A8E" w:rsidP="00854A8E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79D47A3" w14:textId="77777777" w:rsidR="00854A8E" w:rsidRDefault="00854A8E" w:rsidP="00854A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0966" w14:textId="77777777" w:rsidR="007966C9" w:rsidRDefault="007966C9">
      <w:pPr>
        <w:spacing w:line="240" w:lineRule="auto"/>
      </w:pPr>
      <w:r>
        <w:separator/>
      </w:r>
    </w:p>
  </w:footnote>
  <w:footnote w:type="continuationSeparator" w:id="0">
    <w:p w14:paraId="4DF76864" w14:textId="77777777" w:rsidR="007966C9" w:rsidRDefault="00796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53A"/>
    <w:multiLevelType w:val="hybridMultilevel"/>
    <w:tmpl w:val="4490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AFC"/>
    <w:multiLevelType w:val="hybridMultilevel"/>
    <w:tmpl w:val="E7F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95E"/>
    <w:multiLevelType w:val="hybridMultilevel"/>
    <w:tmpl w:val="057E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3C0D"/>
    <w:multiLevelType w:val="hybridMultilevel"/>
    <w:tmpl w:val="227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3132"/>
    <w:multiLevelType w:val="hybridMultilevel"/>
    <w:tmpl w:val="19ECC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24AAA"/>
    <w:multiLevelType w:val="hybridMultilevel"/>
    <w:tmpl w:val="2CFE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301"/>
    <w:multiLevelType w:val="hybridMultilevel"/>
    <w:tmpl w:val="B4D8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A0BF6"/>
    <w:multiLevelType w:val="multilevel"/>
    <w:tmpl w:val="0409001D"/>
    <w:numStyleLink w:val="Singlepunch"/>
  </w:abstractNum>
  <w:abstractNum w:abstractNumId="8" w15:restartNumberingAfterBreak="0">
    <w:nsid w:val="10F001DB"/>
    <w:multiLevelType w:val="hybridMultilevel"/>
    <w:tmpl w:val="BDEE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A3EA7"/>
    <w:multiLevelType w:val="hybridMultilevel"/>
    <w:tmpl w:val="BA9E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4FB9"/>
    <w:multiLevelType w:val="hybridMultilevel"/>
    <w:tmpl w:val="56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64825"/>
    <w:multiLevelType w:val="hybridMultilevel"/>
    <w:tmpl w:val="F84E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2B0C"/>
    <w:multiLevelType w:val="hybridMultilevel"/>
    <w:tmpl w:val="5C76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61850"/>
    <w:multiLevelType w:val="hybridMultilevel"/>
    <w:tmpl w:val="C9BC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D1F3D"/>
    <w:multiLevelType w:val="hybridMultilevel"/>
    <w:tmpl w:val="2FA8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E1CE2"/>
    <w:multiLevelType w:val="multilevel"/>
    <w:tmpl w:val="0409001D"/>
    <w:numStyleLink w:val="Multipunch"/>
  </w:abstractNum>
  <w:abstractNum w:abstractNumId="16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B50D4B"/>
    <w:multiLevelType w:val="hybridMultilevel"/>
    <w:tmpl w:val="FED0F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C4704"/>
    <w:multiLevelType w:val="hybridMultilevel"/>
    <w:tmpl w:val="6F66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C100B"/>
    <w:multiLevelType w:val="hybridMultilevel"/>
    <w:tmpl w:val="36B42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6377B"/>
    <w:multiLevelType w:val="hybridMultilevel"/>
    <w:tmpl w:val="4F02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224F"/>
    <w:multiLevelType w:val="hybridMultilevel"/>
    <w:tmpl w:val="D1F2A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65909"/>
    <w:multiLevelType w:val="hybridMultilevel"/>
    <w:tmpl w:val="D98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B3FD2"/>
    <w:multiLevelType w:val="hybridMultilevel"/>
    <w:tmpl w:val="B85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66BE8"/>
    <w:multiLevelType w:val="hybridMultilevel"/>
    <w:tmpl w:val="F40E4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B6532"/>
    <w:multiLevelType w:val="hybridMultilevel"/>
    <w:tmpl w:val="DCFA1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157AA"/>
    <w:multiLevelType w:val="hybridMultilevel"/>
    <w:tmpl w:val="DC2C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C5727"/>
    <w:multiLevelType w:val="hybridMultilevel"/>
    <w:tmpl w:val="566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76A8"/>
    <w:multiLevelType w:val="hybridMultilevel"/>
    <w:tmpl w:val="C44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09C9"/>
    <w:multiLevelType w:val="hybridMultilevel"/>
    <w:tmpl w:val="4E64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22369"/>
    <w:multiLevelType w:val="hybridMultilevel"/>
    <w:tmpl w:val="6D20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50DC2"/>
    <w:multiLevelType w:val="hybridMultilevel"/>
    <w:tmpl w:val="0DC21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A3CA1"/>
    <w:multiLevelType w:val="hybridMultilevel"/>
    <w:tmpl w:val="48C0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83C60"/>
    <w:multiLevelType w:val="hybridMultilevel"/>
    <w:tmpl w:val="CF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27A"/>
    <w:multiLevelType w:val="hybridMultilevel"/>
    <w:tmpl w:val="154E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63758"/>
    <w:multiLevelType w:val="hybridMultilevel"/>
    <w:tmpl w:val="F9A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049AC"/>
    <w:multiLevelType w:val="hybridMultilevel"/>
    <w:tmpl w:val="312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30FD"/>
    <w:multiLevelType w:val="hybridMultilevel"/>
    <w:tmpl w:val="27A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C7E03"/>
    <w:multiLevelType w:val="hybridMultilevel"/>
    <w:tmpl w:val="3694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32"/>
  </w:num>
  <w:num w:numId="9">
    <w:abstractNumId w:val="37"/>
  </w:num>
  <w:num w:numId="10">
    <w:abstractNumId w:val="9"/>
  </w:num>
  <w:num w:numId="11">
    <w:abstractNumId w:val="25"/>
  </w:num>
  <w:num w:numId="12">
    <w:abstractNumId w:val="21"/>
  </w:num>
  <w:num w:numId="13">
    <w:abstractNumId w:val="17"/>
  </w:num>
  <w:num w:numId="14">
    <w:abstractNumId w:val="6"/>
  </w:num>
  <w:num w:numId="15">
    <w:abstractNumId w:val="0"/>
  </w:num>
  <w:num w:numId="16">
    <w:abstractNumId w:val="22"/>
  </w:num>
  <w:num w:numId="17">
    <w:abstractNumId w:val="11"/>
  </w:num>
  <w:num w:numId="18">
    <w:abstractNumId w:val="8"/>
  </w:num>
  <w:num w:numId="19">
    <w:abstractNumId w:val="33"/>
  </w:num>
  <w:num w:numId="20">
    <w:abstractNumId w:val="14"/>
  </w:num>
  <w:num w:numId="21">
    <w:abstractNumId w:val="31"/>
  </w:num>
  <w:num w:numId="22">
    <w:abstractNumId w:val="27"/>
  </w:num>
  <w:num w:numId="23">
    <w:abstractNumId w:val="4"/>
  </w:num>
  <w:num w:numId="24">
    <w:abstractNumId w:val="24"/>
  </w:num>
  <w:num w:numId="25">
    <w:abstractNumId w:val="12"/>
  </w:num>
  <w:num w:numId="26">
    <w:abstractNumId w:val="39"/>
  </w:num>
  <w:num w:numId="27">
    <w:abstractNumId w:val="19"/>
  </w:num>
  <w:num w:numId="28">
    <w:abstractNumId w:val="34"/>
  </w:num>
  <w:num w:numId="29">
    <w:abstractNumId w:val="35"/>
  </w:num>
  <w:num w:numId="30">
    <w:abstractNumId w:val="2"/>
  </w:num>
  <w:num w:numId="31">
    <w:abstractNumId w:val="28"/>
  </w:num>
  <w:num w:numId="32">
    <w:abstractNumId w:val="23"/>
  </w:num>
  <w:num w:numId="33">
    <w:abstractNumId w:val="30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38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654E6"/>
    <w:rsid w:val="001A704D"/>
    <w:rsid w:val="001B1979"/>
    <w:rsid w:val="001F7EA6"/>
    <w:rsid w:val="003D3B56"/>
    <w:rsid w:val="0041737F"/>
    <w:rsid w:val="00426A9F"/>
    <w:rsid w:val="004432CD"/>
    <w:rsid w:val="004712F3"/>
    <w:rsid w:val="004B1CBB"/>
    <w:rsid w:val="00531543"/>
    <w:rsid w:val="005D4D7E"/>
    <w:rsid w:val="00612D21"/>
    <w:rsid w:val="006325CF"/>
    <w:rsid w:val="006D4FDA"/>
    <w:rsid w:val="007256B4"/>
    <w:rsid w:val="007966C9"/>
    <w:rsid w:val="007B45F4"/>
    <w:rsid w:val="007C61C2"/>
    <w:rsid w:val="00822563"/>
    <w:rsid w:val="0084348B"/>
    <w:rsid w:val="00854A8E"/>
    <w:rsid w:val="00856579"/>
    <w:rsid w:val="009D3252"/>
    <w:rsid w:val="00B70267"/>
    <w:rsid w:val="00B73B75"/>
    <w:rsid w:val="00BD333B"/>
    <w:rsid w:val="00C94C8B"/>
    <w:rsid w:val="00D407DB"/>
    <w:rsid w:val="00D67B93"/>
    <w:rsid w:val="00DE3B98"/>
    <w:rsid w:val="00EC78ED"/>
    <w:rsid w:val="00F1206E"/>
    <w:rsid w:val="00F22B15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52BE"/>
  <w15:docId w15:val="{6C517195-8B4E-4297-BAB1-6F8CCEE8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B73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3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Theatrical Thinking Round 1 Mass Survey</vt:lpstr>
    </vt:vector>
  </TitlesOfParts>
  <Company>Qualtrics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Theatrical Thinking Round 1 Mass Survey</dc:title>
  <dc:subject/>
  <dc:creator>Qualtrics</dc:creator>
  <cp:keywords/>
  <dc:description/>
  <cp:lastModifiedBy>Thalia R. Goldstein</cp:lastModifiedBy>
  <cp:revision>2</cp:revision>
  <dcterms:created xsi:type="dcterms:W3CDTF">2020-01-08T16:24:00Z</dcterms:created>
  <dcterms:modified xsi:type="dcterms:W3CDTF">2020-01-08T16:24:00Z</dcterms:modified>
</cp:coreProperties>
</file>