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96" w:rsidRDefault="00784B60">
      <w:pPr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r w:rsidRPr="00784B60">
        <w:rPr>
          <w:rFonts w:ascii="Times New Roman" w:hAnsi="Times New Roman" w:cs="Times New Roman"/>
          <w:b/>
          <w:bCs/>
          <w:lang w:val="en-GB"/>
        </w:rPr>
        <w:t>Supplementary Table 5.</w:t>
      </w:r>
    </w:p>
    <w:p w:rsidR="00784B60" w:rsidRDefault="00784B60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ellasemplice-2"/>
        <w:tblW w:w="14572" w:type="dxa"/>
        <w:tblLook w:val="04A0" w:firstRow="1" w:lastRow="0" w:firstColumn="1" w:lastColumn="0" w:noHBand="0" w:noVBand="1"/>
      </w:tblPr>
      <w:tblGrid>
        <w:gridCol w:w="2367"/>
        <w:gridCol w:w="949"/>
        <w:gridCol w:w="711"/>
        <w:gridCol w:w="10598"/>
      </w:tblGrid>
      <w:tr w:rsidR="00784B60" w:rsidRPr="00386E46" w:rsidTr="00063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Ingenuity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Canonical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-log(p-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value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Ratio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Molecules</w:t>
            </w:r>
            <w:proofErr w:type="spellEnd"/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Molecular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Mechanisms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6,89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0,099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ATM,BCL2L11,BMP3,BMPR2,CASP10,CASP8,CCND1,CCND2,CDK19,CHEK1,CHEK2,E2F8,FAS,FOS,FZD6,ITGA2,MAP2K3,MAPK1,</w:t>
            </w:r>
          </w:p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MAPK14,MYC,NF1,PIK3R3,PRKACB,RAF1,RAP1A,RAP1B,RASA1,RHOB,RRAS2,SMAD4,SMAD5,TCF4,TGFB1,TGFBR2,TP53,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WNT10A,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WNT7B,XIAP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TGF-β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6,83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0,177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ACVR1,BMPR2,FOS,MAP2K3,MAPK1,MAPK14,RAF1,RAP1A,RAP1B,RNF111,RRAS2,SMAD4,SMAD5,TGFB1,TGFBR2,TGIF1,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ZFYVE9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Prolactin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6,29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0,183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ATM,FOS,MAPK1,MYC,NR3C1,PIK3R3,RAF1,RAP1A,RAP1B,RRAS2,SOCS1,SOCS3,SOCS4,SOCS7,STAT5B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p53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5,97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ATM,CCND1,CCND2,CHEK1,CHEK2,FAS,KAT2B,MAPK14,MDM4,PIK3R3,PTEN,ST13,THBS1,TNFRSF10B,TP53,TP53INP1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PPARα/RXRα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Activation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ACVR1,ADIPOR2,BCL3,BMPR2,CLOCK,MAP2K3,MAP3K14,MAPK1,MAPK14,NCOA3,PPARA,PRKAA1,PRKACB,RAF1,RAP1A,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RAP1B,RRAS2,SLC27A1,SMAD4,STAT5B,TGFB1,TGFBR2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Germ Cell-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Sertoli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Cell Junction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5,68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ACTB,ATM,CFL2,EPN2,ITGA2,MAP2K3,MAP3K1,MAP3K14,MAP3K3,MAP3K9,MAPK1,MAPK14,PIK3R3,RAB8B,RAP1A,RAP1B,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RHOB,RRAS2,TGFB1,TGFBR2,WASL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Chronic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Myeloid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Leukemia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5,67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ATM,CCND1,E2F8,HDAC4,MAPK1,MYC,PIK3R3,RAF1,RAP1A,RAP1B,RRAS2,SMAD4,STAT5B,TGFB1,TGFBR2,TP53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Mouse Embryonic Stem Cell Pluripotency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5,67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ATM,BMPR2,FZD6,MAPK1,MAPK14,MYC,PIK3R3,RAF1,RAP1A,RAP1B,RRAS2,SMAD4,SMAD5,TCF4,TP53,XIAP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 Cell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5,67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0,122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ATF2,ATM,CALM1 (includes others),CFL2,CREB1,ETS1,MALT1,MAP2K3,MAP3K1,MAP3K14,MAP3K3,MAP3K9,MAPK1,MAPK14,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OCRL,PIK3R3,PTEN,RAF1,RAP1A,RAP1B,RASSF5,RRAS2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Glucocorticoid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0,0958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ACTB,ARID1A,ATM,CREB1,ESR1,FOS,GTF2E2,GTF2H5,KAT2B,MAP3K1,MAP3K14,MAPK1,MAPK14,NCOA3,NR3C1,NR3C2,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PIK3R3,PLAU,PRKAA1,PRKACB,RAF1,RAP1A,RAP1B,RRAS2,SGK1,SMAD4,SMARCA2,STAT5B,TAF4,TGFB1,TGFBR2,TSC22D3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BMP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5,47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ATF2,BMP3,BMPR2,CREB1,MAPK1,MAPK14,PRKACB,RAF1,RAP1A,RAP1B,RRAS2,SMAD4,SMAD5,XIAP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Non-Small Cell Lung Cancer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5,33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0,176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ATM,CCND1,ITPR1,MAPK1,PIK3R3,RAF1,RAP1A,RAP1B,RASSF1,RASSF5,RRAS2,STK4,TP53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Estrogen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-Dependent Breast Cancer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5,33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0,176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ATF2,ATM,CCND1,CREB1,CYP19A1,ESR1,FOS,MAPK1,PIK3R3,RAP1A,RAP1B,RRAS2,STAT5B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STAT3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5,32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BMPR2,FGFR2,KDR,MAP3K9,MAPK1,MAPK14,MYC,RAF1,RAP1A,RAP1B,RRAS2,SOCS1,SOCS3,SOCS4,SOCS7,TGFB1,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TGFBR2,TNFRSF11A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NF-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κB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5,28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0,119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ATM,BMPR2,CASP8,FGFR2,KDR,MALT1,MAP3K1,MAP3K14,MAP3K3,PIK3R3,PRKACB,RAF1,RAP1A,RAP1B,RRAS2,TGFBR2,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TLR2,TNFAIP3,TNFRSF11A,TNFRSF1B,TNIP1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HGF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5,24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ATF2,ATM,CCND1,ETS1,FOS,ITGA2,MAP3K1,MAP3K14,MAP3K3,MAP3K9,MAPK1,PIK3R3,RAF1,RAP1A,RAP1B,RRAS2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GDNF Family Ligand-Receptor Interactions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5,13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ATM,CREB1,FOS,FRS2,GDNF,ITPR1,MAPK1,PIK3R3,RAF1,RAP1A,RAP1B,RASA1,RRAS2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IGF-1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ATM,FOS,GRB10,MAPK1,PIK3R3,PRKACB,RAF1,RAP1A,RAP1B,RASA1,RRAS2,SOCS1,SOCS3,SOCS4,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SOCS7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JAK/Stat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4,88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ATM,FOS,MAPK1,PIK3R3,RAF1,RAP1A,RAP1B,RRAS2,SOCS1,SOCS3,SOCS4,SOCS7,STAT5B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LPS-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stimulated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4,76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ATF2,ATM,CREB1,FOS,MAP2K3,MAP3K14,MAPK1,MAPK14,PIK3R3,RAF1,RAP1A,RAP1B,RRAS2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PEDF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4,76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ATM,CASP8,FAS,GDNF,MAPK1,MAPK14,PIK3R3,RAF1,RAP1A,RAP1B,RRAS2,TCF4,TP53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ERK5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4,72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ATF2,CREB1,FOS,MAP3K3,MEF2A,MEF2D,MYC,RAP1A,RAP1B,RRAS2,SGK1,WNK1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Endometrial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4,71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ATM,CCND1,MAPK1,MYC,PIK3R3,PTEN,RAF1,RAP1A,RAP1B,RRAS2,TP53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Melanoma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4,66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0,196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ATM,CCND1,MAPK1,PIK3R3,PTEN,RAF1,RAP1A,RAP1B,RRAS2,TP53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Aryl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Hydrocarbon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4,64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ATM,CCNA2,CCND1,CCND2,CHEK1,CHEK2,ESR1,ESR2,FAS,FOS,MAPK1,MYC,NCOA3,NFIA,NFIB,TGFB1,TP53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RANK Signaling in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Osteoclasts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4,54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others),FOS,MAP3K1,MAP3K14,MAP3K3,MAP3K9,MAPK1,MAPK14,PIK3R3,RAF1,TNFRSF11A,XIAP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PTEN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4,53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BCL2L11,BMPR2,CCND1,FGFR2,ITGA2,KDR,MAPK1,OCRL,PIK3R3,PTEN,RAF1,RAP1A,RAP1B,RRAS2,TGFBR2,TNFRSF11A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IL-6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4,53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0,127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ATM,CYP19A1,FOS,MAP2K3,MAP3K14,MAPK1,MAPK14,PIK3R3,RAF1,RAP1A,RAP1B,RRAS2,SOCS1,</w:t>
            </w: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SOCS3,TNFAIP6,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TNFRSF1B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ErbB2-ErbB3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4,44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ATM,CCND1,MAPK1,MYC,PIK3R3,PTEN,RAF1,RAP1A,RAP1B,RRAS2,STAT5B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Acute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Myeloid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Leukemia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4,43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ATM,CCND1,KITLG,MAP2K3,MAPK1,MYC,PIK3R3,RAF1,RAP1A,RAP1B,RRAS2,STAT5B,TCF4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Neurotrophin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/TRK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4,42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ATF2,ATM,CREB1,FOS,FRS2,MAP2K3,MAPK1,PIK3R3,RAF1,RAP1A,RAP1B,RRAS2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Endocannabinoid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Inhibition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ATF2,ATM,CASP10,CASP8,CASQ1,CCND1,CCND2,CREB1,MAP2K3,MAPK1,MAPK14,MYC,PIK3R3,PRKAA1,PRKACB,RAF1,TCF4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Cardiac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Hypertrophy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4,31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0,0975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ADSS,ATF2,ATM,CALM1 (includes others),CREB1,MAP2K3,MAP3K1,MAP3K14,MAP3K3,MAP3K9,MAPK1,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MAPK14,MEF2A,MEF2D,PIK3R3,PRKACB,RAF1,RAP1A,RAP1B,RHOB,RRAS2,TGFB1,TGFBR2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NANOG in Mammalian Embryonic Stem Cell Pluripotency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4,29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ATM,BMP3,BMPR2,FZD6,MAPK1,PIK3R3,RAF1,RAP1A,RAP1B,RRAS2,SMAD4,SMAD5,TP53,WNT10A,WNT7B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RAR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Activation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4,26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0,105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ACTB,ARID1A,FOS,GTF2H5,KAT2B,MAP3K1,MAPK1,MAPK14,PIK3R3,PNRC1,PRKACB,PTEN,RDH11,SMAD4,SMAD5,SMARCA2,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STAT5B,TAF4,TGFB1,TNIP1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Glioblastoma Multiforme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ATM,CCND1,E2F8,FZD6,ITPR1,MAPK1,MYC,NF1,PIK3R3,PTEN,RAF1,RAP1A,RAP1B,RHOB,RRAS2,TP53,WNT10A,WNT7B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Sertoli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Cell-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Sertoli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Cell Junction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4,09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0,105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ACTB,ATF2,CGN,EPN2,ITGA2,MAP2K3,MAP3K1,MAP3K14,MAP3K3,MAP3K9,MAPK1,MAPK14,PRKACB,</w:t>
            </w: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PTEN,RAB8B,RAF1,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RAP1A,RAP1B,RRAS2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Hereditary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Breast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4,08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ACTB,ARID1A,ATM,CCND1,CHEK1,CHEK2,FANCF,HDAC4,PIK3R3,PTEN,RAP1A,RAP1B,RRAS2,SMARCA2,TP53,WEE1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Ovarian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4,01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ATM,CCND1,EDN1,FZD6,MAPK1,PIK3R3,PRKACB,PTEN,RAF1,RAP1A,RAP1B,RRAS2,TCF4,TP53,WNT10A,WNT7B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FGF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ATF2,ATM,CREB1,FGFR2,FRS2,ITPR1,MAP2K3,MAP3K1,MAPK1,MAPK14,PIK3R3,RAF1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Apoptosis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BCL2L11,CASP10,CASP8,FAS,MAP3K14,MAPK1,RAF1,RAP1A,RAP1B,RRAS2,TNFRSF1B,TP53,XIAP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Osteoblasts, Osteoclasts and Chondrocytes in Rheumatoid Arthritis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0,0972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ATM,BMP3,BMPR2,CALM1 (includes others),FOS,FZD6,ITGA2,MAP2K3,MAP3K14,MAPK1,MAPK14,PIK3R3,SMAD4,SMAD5,TCF4,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TGFB1,TNFRSF11A,TNFRSF1B,WNT10A,WNT7B,XIAP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Cardiac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Hypertrophy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(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Enhanced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0,0756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ACVR1,ATF2,ATM,BMPR2,CALM1 (</w:t>
            </w:r>
            <w:proofErr w:type="spellStart"/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includes</w:t>
            </w:r>
            <w:proofErr w:type="spellEnd"/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others),EDN1,FGFR2,FZD6,GDPD1,HDAC4,ITGA2,ITPR1,MAP2K3,MAP3K1,MAP3K14,</w:t>
            </w:r>
          </w:p>
          <w:p w:rsidR="00784B60" w:rsidRP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MAP3K3,MAP3K9,MAPK1,MAPK14,MEF2A,MEF2D,MYC,PDE4A,PDE4D,PIK3R3,PRKACB,PTEN,RAF1,RAP1A,RAP1B,RRAS2,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TGFB1,TGFBR2,TNFRSF1B,WNT10A,WNT7B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GNRH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0,106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ATF2,CACNB2,CALM1 (includes others),CREB1,FOS,ITPR1,MAP2K3,MAP3K1,MAP3K14,MAP3K3,MAP3K9,MAPK1,MAPK14,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PRKACB,RAF1,RAP1A,RAP1B,RRAS2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Thyroid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CCND1,GDNF,MAPK1,MYC,RAP1A,RAP1B,RRAS2,TCF4,TP53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IL-2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3,91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ATM,FOS,MAPK1,PIK3R3,RAF1,RAP1A,RAP1B,RRAS2,SOCS1,STAT5B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PDGF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3,89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ATM,FOS,MAP3K1,MAPK1,MYC,OCRL,PIK3R3,RAF1,RAP1A,RAP1B,RASA1,RRAS2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NGF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3,88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ATF2,ATM,CREB1,MAP3K1,MAP3K14,MAP3K3,MAP3K9,MAPK1,PIK3R3,RAF1,RAP1A,RAP1B,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RRAS2,TP53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Regulation of IL-2 Expression in Activated and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Anergic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T Lymphocytes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3,84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CALM1 (includes others),FOS,MALT1,MAP3K1,MAPK1,RAF1,RAP1A,RAP1B,RRAS2,SMAD4,TGFB1,TGFBR2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Endocannabinoid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Developing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Neuron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ATF2,ATM,CCND1,CREB1,MAP2K3,MAPK1,MAPK14,MAPK6,PIK3R3,PRKACB,RAF1,RAP1A,RAP1B,RRAS2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Ceramide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ATM,CERK,FOS,MAP3K1,PIK3R3,PPP2R5E,RAF1,RAP1A,RAP1B,RRAS2,S1PR2,TNFRSF1B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Thrombopoietin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ATM,FOS,MAPK1,MYC,PIK3R3,RAF1,RAP1A,RAP1B,RRAS2,STAT5B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Regulation of the Epithelial-Mesenchymal Transition Pathway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0,099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ATM,ETS1,FGFR2,FRS2,FZD6,HMGA2,MAP2K3,MAPK1,PIK3R3,RAF1,RAP1A,RAP1B,RRAS2,SMAD4,</w:t>
            </w: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TCF4,TGFB1,TGFBR2,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WNT10A,WNT7B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Erythropoietin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ATM,FOS,MAPK1,PIK3R3,RAF1,RAP1A,RAP1B,RRAS2,SOCS1,SOCS3,STAT5B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Prostate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ATF2,ATM,CCND1,CREB1,MAPK1,PIK3R3,PTEN,RAF1,RAP1A,RAP1B,RRAS2,TP53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Inhibition of Angiogenesis by TSP1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0,219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KDR,MAPK1,MAPK14,TGFB1,TGFBR2,THBS1,TP53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Acute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Phase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Response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0,101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FOS,MAP2K3,MAP3K1,MAP3K14,MAPK1,MAPK14,NR3C1,PIK3R3,RAF1,RAP1A,RAP1B,RRAS2,SOCS1,</w:t>
            </w: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SOCS3,SOCS4,SOCS7,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TCF4,TNFRSF1B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Human Embryonic Stem Cell Pluripotency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ACVR1,ATM,BMP3,BMPR2,FGFR2,FZD6,PIK3R3,S1PR2,SMAD4,SMAD5,TCF4,TGFB1,TGFBR2,WNT10A,WNT7B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Renal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Cell Carcinoma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3,65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ATM,EGLN3,ETS1,FOS,MAPK1,PIK3R3,RAF1,RAP1A,RAP1B,RRAS2,TGFB1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FLT3 Signaling in Hematopoietic Progenitor Cells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ATF2,ATM,CREB1,MAPK1,MAPK14,PIK3R3,RAF1,RAP1A,RAP1B,RRAS2,STAT5B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Cyclins and Cell Cycle Regulation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ATM,CCNA2,CCND1,CCND2,E2F8,HDAC4,PPP2R5E,RAF1,TGFB1,TP53,WEE1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Colorectal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Metastasis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3,59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0,0891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ATM,CCND1,DCC,FOS,FZD6,GRK3,MAPK1,MYC,PIK3R3,PRKACB,RAP1A,RAP1B,RHOB,RRAS2,</w:t>
            </w: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SMAD4,TCF4,TGFB1,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TGFBR2,TLR2,TP53,WNT10A,WNT7B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EIF2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3,59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0,0935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ACTB,AGO1,AGO3,ATM,CCND1,EIF3L,EIF4A2,HNRNPA1,MAPK1,MYC,MYCN,PIK3R3,RAF1,RAP1A,RAP1B,RPL30,RPLP0,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RPS4Y1,RRAS2,XIAP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EGF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3,56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ATM,FOS,ITPR1,MAP3K1,MAPK1,MAPK14,PIK3R3,RAF1,RASA1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Macrophages, Fibroblasts and Endothelial Cells in Rheumatoid Arthritis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3,52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0,0831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ATF2,ATM,CALM1 (includes others),CCND1,CREB1,FOS,FZD6,MAP2K3,MAP3K14,MAPK1,MAPK14,MYC,PIK3R3,RAF1,RAP1A,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RAP1B,RRAS2,SOCS1,SOCS3,TCF4,TGFB1,TLR2,TNFRSF1B,WNT10A,WNT7B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3,48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ATF2,ATM,CBX1,CBX5,CHEK1,CHEK2,CREB1,MAPK14,MDM4,PPP2R5E,RBBP8,TP53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 xml:space="preserve">FAT10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3,46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0,174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ACVR1,BMPR2,SMAD4,TCF4,TGFB1,TGFBR2,TNFRSF1B,TP53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PFKFB4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3,46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0,174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ATF2,CREB1,MAP2K3,MAPK1,NCOA3,PRKACB,TGFB1,TP53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Type II Diabetes Mellitus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3,42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ACSL4,ADIPOR2,ATM,CACNB2,MAP3K1,MAP3K14,MAPK1,PIK3R3,PRKAA1,SLC27A1,SOCS1,SOCS3,SOCS4,SOCS7,TNFRSF1B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GM-CSF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3,41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ATM,CCND1,ETS1,MAPK1,PIK3R3,RAF1,RAP1A,RAP1B,RRAS2,STAT5B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Estrogen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-mediated S-phase Entry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3,41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0,231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CCNA2,CCND1,E2F8,ESR1,ESR2,MYC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Osteoarthritis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3,34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0,0918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ATF2,BMPR2,CASP10,CASP8,CASQ1,CREB1,FZD6,HDAC4,ITGA2,OCRL,PRKAA1,S1PR2,SMAD4,SMAD5,TCF4,TGFB1,TGFBR2,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TLR2,TNFRSF1B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Apelin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Endothelial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3,29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others),FOS,HDAC4,MAPK1,MEF2A,MEF2D,PIK3R3,PRKAA1,RAF1,RAP1A,RAP1B,RRAS2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ERK/MAPK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3,28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0,0933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ATF2,ATM,CREB1,ESR1,ETS1,FOS,ITGA2,MAPK1,MYC,MYCN,PIK3R3,PPP2R5E,PRKACB,RAF1,RAP1A,RAP1B,RAPGEF4,RRAS2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Sumoylation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3,28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ETS1,FAS,FOS,NR3C1,RAN,RCOR1,RHOB,SERBP1,SMAD4,TP53,XIAP,ZNF217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Cholecystokinin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Gastrin-mediated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3,22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ATF2,FOS,ITPR1,MAP2K3,MAPK1,MAPK14,MEF2A,MEF2D,RAF1,RAP1A,RAP1B,RHOB,RRAS2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NFAT in Cardiac Hypertrophy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3,21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0,0896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ATM,CACNB2,CALM1 (includes others),HDAC4,ITPR1,MAP2K3,MAP3K1,MAPK1,MAPK14,MEF2A,MEF2D,PIK3R3,PRKACB,RAF1,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RAP1A,RAP1B,RRAS2,TGFB1,TGFBR2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Renin-Angiotensin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3,18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ATF2,ATM,FOS,ITPR1,MAP3K1,MAPK1,MAPK14,PIK3R3,PRKACB,RAF1,RAP1A,RAP1B,RRAS2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Factors Promoting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Cardiogenesis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in Vertebrates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3,15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ACVR1,ATF2,BMP3,BMPR2,FZD6,MAPK14,SMAD4,SMAD5,TCF4,TGFB1,TGFBR2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UVC-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Induced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3,15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FOS,MAPK1,MAPK14,RAF1,RAP1A,RAP1B,RRAS2,TP53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TNFR2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3,14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0,207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FOS,MAP3K1,MAP3K14,TNFAIP3,TNFRSF1B,XIAP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Telomerase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3,12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ATM,ETS1,HDAC4,MAPK1,MYC,PIK3R3,PPP2R5E,RAF1,RAP1A,RAP1B,RRAS2,TP53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 Cell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3,12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others),FOS,MALT1,MAP3K1,MAPK1,PIK3R3,RAF1,RAP1A,RAP1B,RASA1,RRAS2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CD27 Signaling in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Lymphocytes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CASP8,FOS,MAP2K3,MAP3K1,MAP3K14,MAP3K3,MAP3K9,SIVA1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Systemic Lupus Erythematosus In T Cell Signaling Pathway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0,0876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ATF2,ATM,CASP10,CASP8,CASQ1,CREB1,DNMT1,ESR1,FAS,FOS,ITPR1,MAP2K3,MAPK1,PIK3R3,PPP2R5E,RAP1A,RAP1B,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RHOB,RRAS2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Insulin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ATM,GRB10,MAPK1,OCRL,PIK3R3,PRKACB,PTEN,RAF1,RAP1A,RAP1B,RRAS2,SGK1,SOCS3,STXBP4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CDP-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diacylglycerol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Biosynthesis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I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ABHD5,AGPAT5,GPAM,LCLAT1,MBOAT7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Estrogen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ESR1,ESR2,GTF2H5,KAT2B,MAPK1,MED12L,MED21,NCOA3,NR3C1,RAF1,RAP1A,RAP1B,RRAS2,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TAF4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Myc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Mediated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Apoptosis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ATM,CASP8,FAS,MYC,PIK3R3,RAP1A,RAP1B,RRAS2,TP53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Cell Cycle: G1/S Checkpoint Regulation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3,02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ATM,CCND1,CCND2,E2F8,HDAC4,MYC,SMAD4,TGFB1,TP53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Neuregulin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ITGA2,MAPK1,MYC,PIK3R3,PTEN,RAF1,RAP1A,RAP1B,RNF41,RRAS2,STAT5B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BRCA1 in DNA Damage Response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ACTB,ARID1A,ATM,CHEK1,CHEK2,E2F8,FANCF,RBBP8,SMARCA2,TP53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Regulation of eIF4 and p70S6K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0,0968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AGO1,AGO3,ATM,EIF3L,EIF4A2,ITGA2,MAPK1,MAPK14,PIK3R3,PPP2R5E,RAF1,RAP1A,RAP1B,RPS4Y1,RRAS2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Melanocyte Development and Pigmentation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ATF2,ATM,CREB1,KITLG,MAPK1,PIK3R3,PRKACB,RAF1,RAP1A,RAP1B,RRAS2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FAK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ACTB,ATM,GIT2,ITGA2,MAPK1,PIK3R3,PTEN,RAF1,RAP1A,RAP1B,RRAS2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IL-17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ATF2,ATM,MAP2K3,MAP3K14,MAPK1,MAPK14,PIK3R3,RAP1A,RAP1B,RRAS2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Glioma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others),CCND1,E2F8,MAPK1,PIK3R3,PTEN,RAF1,RAP1A,RAP1B,RRAS2,TP53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Corticotropin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Releasing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Hormone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0,0993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ATF2,CACNB2,CALM1 (includes others),CREB1,FOS,ITPR1,MAPK1,MAPK14,MEF2A,MEF2D,PRKACB,RAF1,RAP1A,RAP1B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Role of JAK1 and JAK3 in 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γ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 Cytokine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ATM,MAPK1,PIK3R3,RAP1A,RAP1B,RRAS2,SOCS1,SOCS3,STAT5B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Oncostatin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2,92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MAPK1,PLAU,RAF1,RAP1A,RAP1B,RRAS2,STAT5B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P2Y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Purigenic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Receptor Signaling Pathway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2,88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ATF2,ATM,CREB1,FOS,MAPK1,MYC,P2RY1,PIK3R3,PRKACB,RAF1,RAP1A,RAP1B,RRAS2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Phosphatidylglycerol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Biosynthesis II (Non-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plastidic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2,88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0,227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ABHD5,AGPAT5,GPAM,LCLAT1,MBOAT7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NF-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κ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B Activation by Viruses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2,87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ATM,ITGA2,MAP3K1,MAP3K14,MAPK1,PIK3R3,RAF1,RAP1A,RAP1B,RRAS2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AMPK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0,0849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ACTB,ARID1A,ATF2,ATM,CAB39,CCNA2,CCND1,CREB1,KAT2B,MAP2K3,MAPK1,MAPK14,PIK3R3,PPP2R5E,PRKAA1,PRKACB,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RAB1A,SMARCA2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Cancer Drug Resistance By Drug Efflux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MAPK1,PIK3R3,PTEN,RAF1,RAP1A,RAP1B,RRAS2,TP53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DNA Methylation and Transcriptional Repression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0,176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ARID4B,DNMT1,HIST2H4A,HIST2H4B,MBD3,MECP2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IL-15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ATM,MAPK1,MAPK14,PIK3R3,RAF1,RAP1A,RAP1B,RRAS2,STAT5B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Growth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Hormone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ATM,FOS,MAPK1,PIK3R3,SOCS1,SOCS3,SOCS4,SOCS7,STAT5B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Hypoxia Signaling in the Cardiovascular System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ATF2,ATM,CREB1,EDN1,HIF1AN,PTEN,TP53,UBE2A,UBE2D3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Adipogenesis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0,0985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ATG5,BMPR2,CLOCK,FGFR2,FZD6,GTF2H5,HDAC4,KAT2A,KAT2B,SMAD5,STAT5B,TGFB1,TP53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Endothelin-1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2,71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0,0879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ATM,CASP10,CASP8,CASQ1,EDN1,FOS,ITPR1,MAPK1,MAPK14,MAPK6,MYC,PIK3R3,RAF1,RAP1A,RAP1B,RRAS2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Huntington's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Disease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2,68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0,0809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ATF2,ATM,CASP10,CASP8,CASQ1,CREB1,HDAC4,ITPR1,MAPK1,NAPB,PIK3R3,RASA1,RCOR1,SGK1,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SNAP25,STX16,TAF4,TP53,VAMP3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p38 MAPK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2,68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ATF2,CREB1,FAS,MAP2K3,MAPK14,MEF2A,MEF2D,MYC,TGFB1,TGFBR2,TNFRSF1B,TP53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Synaptogenesis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2,67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0,0747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AP2B1,ATF2,ATM,CALM1 (includes others),CREB1,ITPR1,LRP8,MAPK1,MAPK14,NAPB,PIK3R3,PRKACB,RAB5B,RAF1,RAP1A,</w:t>
            </w:r>
          </w:p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RAP1B,RRAS2,SNAP25,STX16,STXBP4,THBS1,VAMP3,WASL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Toll-like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2,62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FOS,MAP2K3,MAP3K1,MAP3K14,MAPK1,MAPK14,PPARA,TLR2,TNFAIP3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lastRenderedPageBreak/>
              <w:t>Role of JAK family kinases in IL-6-type Cytokine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2,62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MAPK1,MAPK14,SOCS1,SOCS3,STAT5B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Production of Nitric Oxide and Reactive Oxygen Species in Macrophages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2,61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0,086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ATM,FOS,MAP3K1,MAP3K14,MAP3K3,MAP3K9,MAPK1,MAPK14,PIK3R3,PPARA,PPP2R5E,RAP1A,RAP1B,RHOB,TLR2,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TNFRSF1B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CCR3 Signaling in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Eosinophils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0,0992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others),CFL2,ITPR1,MAPK1,MAPK14,MPRIP,PIK3R3,RAF1,RAP1A,RAP1B,RRAS2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Wnt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/β-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catenin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0,0882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ACVR1,BMPR2,CCND1,CSNK1G1,FZD6,MYC,PPP2R5E,SOX4,SOX6,TCF4,TGFB1,TGFBR2,TP53,WNT10A,WNT7B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Cell Cycle: G2/M DNA Damage Checkpoint Regulation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ATM,CHEK1,CHEK2,KAT2B,MDM4,TP53,WEE1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Antiproliferative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Role of TOB in T Cell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0,192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CCNA2,MAPK1,SMAD4,TGFB1,TGFBR2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Chemokine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CALM1 (includes others),FOS,MAPK1,MAPK14,MPRIP,RAF1,RAP1A,RAP1B,RRAS2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Type I Diabetes Mellitus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CASP8,FAS,MAP2K3,MAP3K14,MAPK1,MAPK14,SOCS1,SOCS3,SOCS4,SOCS7,TNFRSF1B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Paxillin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ACTB,ATM,GIT2,ITGA2,ITGB8,MAPK1,MAPK14,PIK3R3,RAP1A,RAP1B,RRAS2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Pyridoxal 5'-phosphate Salvage Pathway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GRK4,HIPK1,MAP2K3,MAP3K9,MAPK1,MAPK6,PRKAA1,SGK1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HMGB1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2,47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0,0886</w:t>
            </w:r>
          </w:p>
        </w:tc>
        <w:tc>
          <w:tcPr>
            <w:tcW w:w="10545" w:type="dxa"/>
            <w:noWrap/>
            <w:hideMark/>
          </w:tcPr>
          <w:p w:rsidR="00784B60" w:rsidRP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ATM,FOS,KAT2A,KAT2B,MAP2K3,MAPK1,MAPK14,PIK3R3,RAP1A,RAP1B,RHOB,RRAS2,TGFB1,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TNFRSF1B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ErbB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2,46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ATM,FOS,MAP2K3,MAPK1,MAPK14,PIK3R3,RAF1,RAP1A,RAP1B,RRAS2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CD40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2,45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ATM,FOS,MAP2K3,MAP3K14,MAPK1,MAPK14,PIK3R3,TNFAIP3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IL-3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2,43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ATM,FOS,MAPK1,PIK3R3,RAF1,RAP1A,RAP1B,RRAS2,STAT5B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Bladder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CCND1,MAPK1,MYC,RAF1,RAP1A,RAP1B,RASSF1,RRAS2,THBS1,TP53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HIF1α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2,38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0,0982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ATM,EDN1,EGLN3,MAPK1,MAPK14,MAPK6,PIK3R3,RAP1A,RAP1B,RRAS2,TP53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2,36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ATM,CFL2,ITGA2,MAPK1,PIK3R3,RAF1,RAP1A,RAP1B,RRAS2,WASL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UVA-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Induced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2,36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ATM,FOS,MAPK1,MAPK14,PIK3R3,RAP1A,RAP1B,RRAS2,TNKS,TP53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Cdc42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2,36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ATF2,CFL2,CLIP1,EXOC7,FOS,ITGA2,MAPK1,MAPK14,MPRIP,RAF1,RASA1,WASL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PI3K/AKT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2,33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0,0923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CCND1,ITGA2,MAPK1,OCRL,PIK3R3,PPP2R5E,PTEN,RAF1,RAP1A,RAP1B,RRAS2,TP53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IL-4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2,32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ATM,NR3C1,NR3C2,OCRL,PIK3R3,RAP1A,RAP1B,RRAS2,SOCS1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GADD45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0,211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ATM,CCND1,CCND2,TP53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VEGF Family Ligand-Receptor Interactions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ATM,FOS,KDR,MAPK1,PIK3R3,RAF1,RAP1A,RAP1B,RRAS2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Tissue Factor in Cancer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ATM,CFL2,MAPK1,MAPK14,PIK3R3,PTEN,RAP1A,RAP1B,RRAS2,STAT5B,TP53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PPAR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FOS,MAP3K14,MAPK1,PPARA,RAF1,RAP1A,RAP1B,RRAS2,STAT5B,TNFRSF1B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PI3K Signaling in B Lymphocytes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0,0896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ATF2,CALM1 (includes others),CREB1,FOS,ITPR1,MALT1,MAPK1,PTEN,RAF1,RAP1A,RAP1B,RRAS2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lastRenderedPageBreak/>
              <w:t>PKC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θ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Signaling in T Lymphocytes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0,0861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ATM,CACNB2,FOS,MALT1,MAP3K1,MAP3K14,MAP3K3,MAP3K9,MAPK1,PIK3R3,RAP1A,RAP1B,RRAS2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0,0806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ACTB,ATF2,ATM,CCND1,CFL2,CREB1,FBLIM1,FOS,ITGB8,MAPK1,MYC,PIK3R3,PPP2R5E,PTEN,RHOB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SAPK/JNK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ATF2,ATM,MAP3K1,MAP3K3,MAP3K9,PIK3R3,RAP1A,RAP1B,RRAS2,TP53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CNTF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ATM,MAPK1,PIK3R3,RAF1,RAP1A,RAP1B,RRAS2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CHK Proteins in Cell Cycle Checkpoint Control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ATM,ATMIN,CHEK1,CHEK2,E2F8,PPP2R5E,TP53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 Cell Exhaustion Signaling Pathway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0,0824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ACVR1,ATM,BMPR2,FOS,FOXP1,KDR,MAPK1,PIK3R3,PPP2R5E,RAP1A,RAP1B,RRAS2,TGFB1,TGFBR2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Integrin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0,0777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ACTB,ATM,ITGA2,ITGB8,MAPK1,MPRIP,PFN1,PFN2,PIK3R3,PTEN,RAF1,RAP1A,RAP1B,RHOB,RRAS2,WASL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Opioid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0,0738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AP2B1,ATF2,CACNB2,CALM1 (includes others),CREB1,FOS,GRK3,GRK4,ITPR1,MAP2K3,MAPK1,MAPK6,MYC,PRKACB,RAF1,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Glioma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Invasiveness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ATM,MAPK1,PIK3R3,PLAU,RAP1A,RAP1B,RHOB,RRAS2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JAK2 in Hormone-like Cytokine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SOCS1,SOCS3,SOCS4,SOCS7,STAT5B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Purine Nucleotides De Novo Biosynthesis II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0,273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ADSS,IMPDH1,PAICS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IL-7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2,11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ATM,CCND1,MAPK1,MAPK14,MYC,PIK3R3,SOCS1,STAT5B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Death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ACTB,CASP10,CASP8,FAS,MAP3K14,TNFRSF10B,TNFRSF1B,TNKS,XIAP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Angiopoietin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ATM,PIK3R3,RAP1A,RAP1B,RASA1,RRAS2,STAT5B,TNIP1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CDK5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0,0935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ITGA2,MAPK1,MAPK14,MAPK6,PPP2R5E,PRKACB,RAF1,RAP1A,RAP1B,RRAS2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MAPK Signaling in the Pathogenesis of Influenza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ATF2,MAP2K3,MAPK1,MAPK14,RAF1,RAP1A,RAP1B,RRAS2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NFAT in Regulation of the Immune Response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0,0791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ATF2,ATM,CALM1 (includes others),CSNK1G1,FOS,ITPR1,MAPK1,MEF2A,MEF2D,PIK3R3,RAF1,RAP1A,RAP1B,RRAS2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Virus Entry via Endocytic Pathways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0,0926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ACTB,AP2B1,AP3B1,ATM,ITGA2,ITGB8,PIK3R3,RAP1A,RAP1B,RRAS2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Polyamine Regulation in Colon Cancer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0,182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AZIN1,MXD1,MYC,TCF4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IL-9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ATM,BCL3,PIK3R3,SOCS3,STAT5B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Pancreatic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Adenocarcinoma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0,0917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ATM,CCND1,E2F8,MAPK1,PIK3R3,RAF1,SMAD4,TGFB1,TGFBR2,TP53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SPINK1 General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Cancer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2,01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ATM,MAPK1,PIK3R3,RAF1,RAP1A,RAP1B,RRAS2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TNFR1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1,99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CASP8,FOS,MAP3K1,MAP3K14,TNFAIP3,XIAP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1,96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0,0901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ATM,CFL2,ITGA2,MAP3K1,MAPK1,PIK3R3,RAF1,RAP1A,RAP1B,RRAS2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lastRenderedPageBreak/>
              <w:t xml:space="preserve">Regulation of Cellular Mechanics by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Calpain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Protease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1,94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CCNA2,CCND1,ITGA2,MAPK1,RAP1A,RAP1B,RRAS2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IL-22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0,167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MAPK1,MAPK14,SOCS3,STAT5B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Gα12/13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ATM,MAP3K1,MAPK1,MEF2A,MEF2D,PIK3R3,RAF1,RAP1A,RAP1B,RASA1,RRAS2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Iron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homeostasis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ATP6V0E1,ATP6V1B2,ATP6V1C1,BMP3,BMPR2,MAPK1,SLC46A1,SLC48A1,SMAD4,SMAD5,STAT5B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Tight Junction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0,0778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ACTB,CGN,FOS,NAPB,PPP2R5E,PRKACB,PTEN,SNAP25,STX16,TGFB1,TGFBR2,TNFRSF1B,VAMP3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Cell Cycle Regulation by BTG Family Proteins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BTG1,CCND1,CNOT7,E2F8,PPP2R5E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VEGF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0,0918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ACTB,ATM,KDR,MAPK1,PIK3R3,RAF1,RAP1A,RAP1B,RRAS2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Epithelial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Adherens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Junction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ACTB,ACVR1,BMPR2,CLIP1,EPN2,PTEN,RAP1A,RAP1B,RRAS2,TCF4,TGFBR2,WASL</w:t>
            </w:r>
          </w:p>
        </w:tc>
      </w:tr>
      <w:tr w:rsidR="00784B60" w:rsidRPr="00784B60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Protein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Kinase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A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0,0627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AKAP2,ATF2,CALM1 (includes others),CREB1,DCC,GDPD1,ITPR1,MAP3K1,MAPK1,PDE4A,PDE4D,PRKACB,PTEN,PTP4A1,PTPN4,</w:t>
            </w:r>
          </w:p>
          <w:p w:rsidR="00784B60" w:rsidRPr="00784B60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PTPRB,PTPRG,RAF1,RAP1A,RAP1B,SMAD4,TCF4,</w:t>
            </w: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TGFB1,TGFBR2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Sirtuin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0,0671</w:t>
            </w:r>
          </w:p>
        </w:tc>
        <w:tc>
          <w:tcPr>
            <w:tcW w:w="10545" w:type="dxa"/>
            <w:noWrap/>
            <w:hideMark/>
          </w:tcPr>
          <w:p w:rsidR="00784B60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84B6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ATG14,ATG16L1,ATG2B,ATG5,BCL2L11,CLOCK,KAT2A,MAPK1,MAPK6,MYC,MYCN,NDRG1,</w:t>
            </w: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NDUFB2,PGK1,PPARA,PRKAA1,</w:t>
            </w:r>
          </w:p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RBBP8,SF3A1,TP53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Apelin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Cardiomyocyte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0,0909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ATM,ITPR1,MAPK1,MAPK14,MAPK6,PIK3R3,SLC9A1,SLC9A6,TGFB1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ErbB4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ATM,MAPK1,PIK3R3,RAF1,RAP1A,RAP1B,RRAS2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Triacylglycerol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Biosynthesis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1,82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ABHD5,AGPAT5,GPAM,LCLAT1,MBOAT7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UVB-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Induced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MAPK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ATM,FOS,MAPK1,MAPK14,PIK3R3,TP53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Epsilon RI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0,0847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ATM,MAP2K3,MAPK1,MAPK14,OCRL,PIK3R3,RAF1,RAP1A,RAP1B,RRAS2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April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Mediated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FOS,MAP3K1,MAP3K14,MAPK1,MAPK14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HER-2 Signaling in Breast Cancer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0,0941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ATM,CCND1,ITGB8,PIK3R3,RAP1A,RAP1B,RRAS2,TP53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Adrenomedullin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others),FOS,ITPR1,MAP2K3,MAPK1,MAPK14,MAPK6,PIK3R3,PRKACB,RAF1,RAP1A,RAP1B,RRAS2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RhoA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0,0826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ACTB,ARHGAP1,ARHGAP12,CFL2,CIT,MPRIP,PFN1,PFN2,RAPGEF2,RAPGEF6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IL-17A in Arthritis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0,109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ATF2,ATM,MAP2K3,MAPK1,MAPK14,PIK3R3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Superpathway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Cholesterol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Biosynthesis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0,148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HADHB,HMGCS1,LBR,MSMO1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Cytoskeleton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0,0701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ACTB,ATM,CFL2,ITGA2,MAPK1,MPRIP,PFN1,PFN2,PIK3R3,RAF1,RAP1A,RAP1B,RRAS2,SLC9A1,WASL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Zymosterol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Biosynthesis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0,333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LBR,MSMO1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Phagosome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Maturation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0,0786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ATP6V0E1,ATP6V1B2,ATP6V1C1,DYNC1LI2,NAPB,RAB5B,SNAP25,STX16,VAMP3,VPS37A,VPS37B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Role of PKR in Interferon Induction and Antiviral Response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ATF2,CASP8,MAP2K3,MAPK14,TP53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lastRenderedPageBreak/>
              <w:t>B Cell Activating Factor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FOS,MAP3K1,MAP3K14,MAPK1,MAPK14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Superpathway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Geranylgeranyldiphosphate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Biosynthesis I (via Mevalonate)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0,188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COX10,HADHB,HMGCS1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Parkinson's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0,188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MAPK1,MAPK14,PRKN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Calcium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0,0707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ATF2,CACNB2,CALM1 (includes others),CASQ1,CREB1,HDAC4,ITPR1,MAPK1,MEF2A,MEF2D,PRKACB,RAP1A,RAP1B,TRPC3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BAG2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MAPK1,MAPK14,MYC,PRKN,TP53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Role of p14/p19ARF in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Tumor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 Suppression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0,138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ATM,PIK3R3,SF3A1,TP53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Synaptic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Long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Term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Potentiation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1,61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0,0794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ATF2,CALM1 (includes others),CREB1,ITPR1,MAPK1,PRKACB,RAF1,RAP1A,RAP1B,RRAS2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α-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Adrenergic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CALM1 (includes others),ITPR1,MAPK1,PRKACB,RAF1,RAP1A,RAP1B,RRAS2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Relaxin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0,0748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ATM,CREB1,FOS,GDPD1,MAPK1,PDE4A,PDE4D,PIK3R3,PRKACB,RAP1A,RAP1B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Induction of Apoptosis by HIV1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CASP8,FAS,MAP3K14,TNFRSF1B,TP53,XIAP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PCP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ATF2,FZD6,PFN1,PFN2,WNT10A,WNT7B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Macropinocytosis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0,0909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ATM,ITGB8,PIK3R3,RAB34,RAP1A,RAP1B,RRAS2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NRF2-mediated Oxidative Stress Response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0,0695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ACTB,ATM,DNAJA2,FOS,MAP2K3,MAP3K1,MAPK1,MAPK14,PIK3R3,RAF1,RAP1A,RAP1B,RRAS2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Salvage Pathways of Pyrimidine Ribonucleotides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0,0842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GRK4,HIPK1,MAP2K3,MAP3K9,MAPK1,MAPK6,PRKAA1,SGK1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Nitric Oxide Signaling in the Cardiovascular System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1,51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0,0842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others),ITPR1,KDR,MAPK1,PIK3R3,PRKAA1,PRKACB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Reelin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in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Neurons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0,0886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ATM,ITGA2,LRP8,MAP3K9,NDEL1,PAFAH1B2,PIK3R3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4-1BB Signaling in T Lymphocytes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1,47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0,125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ATF2,MAP3K14,MAPK1,MAPK14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Neuroinflammation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0,0619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ACVR1,ATF2,ATM,BACE1,BMPR2,CASP8,CREB1,FAS,FOS,GDNF,MAPK1,MAPK14,MAPK6,PIK3R3,TGFB1,TGFBR2,TLR2,XIAP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Cardiomyocyte Differentiation via BMP Receptors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0,158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ATF2,BMPR2,SMAD4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Th2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Pathway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0,0746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ACVR1,ATM,BMPR2,CXCR6,IKZF1,PIK3R3,SOCS3,STAT5B,TGFB1,TGFBR2</w:t>
            </w:r>
          </w:p>
        </w:tc>
      </w:tr>
      <w:tr w:rsidR="00784B60" w:rsidRPr="00496E39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eNOS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0,0719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others),CASP8,CCNA2,ESR1,ESR2,ITPR1,KDR,PIK3R3,PRKAA1,PRKACB</w:t>
            </w:r>
          </w:p>
        </w:tc>
      </w:tr>
      <w:tr w:rsidR="00784B60" w:rsidRPr="00496E39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fMLP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 in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Neutrophils</w:t>
            </w:r>
            <w:proofErr w:type="spellEnd"/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1,44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0,0776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others),ITPR1,MAPK1,PIK3R3,RAF1,RAP1A,RAP1B,RRAS2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Clathrin-mediated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Endocytosis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0,0674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ACTB,AP2B1,AP3B1,ATM,CD2AP,EPS15,GAK,ITGB8,LDLR,PIK3R3,RAB5B,SH3KBP1,WASL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Leukocyte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Extravasation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1,41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ACTB,ARHGAP1,ARHGAP12,ATM,ITGA2,MAPK1,MAPK14,PIK3R3,RAP1A,RAP1B,RAPGEF4,RASSF5,WASL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Gap Junction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1,39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0,0667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ACTB,ATM,CSNK1G1,DBN1,ITPR1,MAPK1,PIK3R3,PRKACB,RAF1,RAP1A,RAP1B,RRAS2,SGSM3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TWEAK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1,38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0,118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CASP8,MAP3K14,TNFRSF12A,XIAP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HIPPO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1,36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0,0833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DLG5,FRMD6,PPP2R5E,RASSF1,SMAD4,SMAD5,STK4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Ephrin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Receptor</w:t>
            </w:r>
            <w:proofErr w:type="spellEnd"/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1,35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0,0674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ATF2,CFL2,CREB1,ITGA2,MAP3K14,MAPK1,RAF1,RAP1A,RAP1B,RASA1,RRAS2,WASL</w:t>
            </w:r>
          </w:p>
        </w:tc>
      </w:tr>
      <w:tr w:rsidR="00784B60" w:rsidRPr="00386E46" w:rsidTr="0006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Breast Cancer Regulation by Stathmin1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1,32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0,065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ATM,CALM1 (includes others),E2F8,ITPR1,MAPK1,PIK3R3,PPP2R5E,PRKACB,RAF1,RAP1A,RAP1B,RRAS2,TP53</w:t>
            </w:r>
          </w:p>
        </w:tc>
      </w:tr>
      <w:tr w:rsidR="00784B60" w:rsidRPr="00386E46" w:rsidTr="00063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noWrap/>
            <w:hideMark/>
          </w:tcPr>
          <w:p w:rsidR="00784B60" w:rsidRPr="00386E46" w:rsidRDefault="00784B60" w:rsidP="000637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IL-10 Signaling</w:t>
            </w:r>
          </w:p>
        </w:tc>
        <w:tc>
          <w:tcPr>
            <w:tcW w:w="949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1,3</w:t>
            </w:r>
          </w:p>
        </w:tc>
        <w:tc>
          <w:tcPr>
            <w:tcW w:w="711" w:type="dxa"/>
            <w:noWrap/>
            <w:hideMark/>
          </w:tcPr>
          <w:p w:rsidR="00784B60" w:rsidRPr="00386E46" w:rsidRDefault="00784B60" w:rsidP="00063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0,087</w:t>
            </w:r>
          </w:p>
        </w:tc>
        <w:tc>
          <w:tcPr>
            <w:tcW w:w="10545" w:type="dxa"/>
            <w:noWrap/>
            <w:hideMark/>
          </w:tcPr>
          <w:p w:rsidR="00784B60" w:rsidRPr="00386E46" w:rsidRDefault="00784B60" w:rsidP="00063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</w:pPr>
            <w:r w:rsidRPr="00386E4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FOS,MAP2K3,MAP3K14,MAPK1,MAPK14,SOCS3</w:t>
            </w:r>
          </w:p>
        </w:tc>
      </w:tr>
    </w:tbl>
    <w:p w:rsidR="00784B60" w:rsidRPr="00784B60" w:rsidRDefault="00784B60">
      <w:pPr>
        <w:rPr>
          <w:rFonts w:ascii="Times New Roman" w:hAnsi="Times New Roman" w:cs="Times New Roman"/>
          <w:b/>
          <w:bCs/>
          <w:lang w:val="en-GB"/>
        </w:rPr>
      </w:pPr>
    </w:p>
    <w:sectPr w:rsidR="00784B60" w:rsidRPr="00784B60" w:rsidSect="00386E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6"/>
    <w:rsid w:val="00386E46"/>
    <w:rsid w:val="003C6996"/>
    <w:rsid w:val="00496E39"/>
    <w:rsid w:val="007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9845-E51B-4653-B596-3016D4C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386E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 FBF</dc:creator>
  <cp:keywords/>
  <dc:description/>
  <cp:lastModifiedBy>Cattane Nadia</cp:lastModifiedBy>
  <cp:revision>2</cp:revision>
  <dcterms:created xsi:type="dcterms:W3CDTF">2019-12-10T11:17:00Z</dcterms:created>
  <dcterms:modified xsi:type="dcterms:W3CDTF">2019-12-10T11:17:00Z</dcterms:modified>
</cp:coreProperties>
</file>