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F3AD" w14:textId="77777777" w:rsidR="00AB2DC7" w:rsidRDefault="00AB2DC7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color w:val="FF0000"/>
          <w:sz w:val="4"/>
          <w:szCs w:val="4"/>
          <w:u w:color="FF0000"/>
          <w:lang w:val="en-US"/>
        </w:rPr>
      </w:pPr>
    </w:p>
    <w:p w14:paraId="2441EB72" w14:textId="77777777" w:rsidR="00AB2DC7" w:rsidRDefault="00AB2DC7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color w:val="FF0000"/>
          <w:sz w:val="4"/>
          <w:szCs w:val="4"/>
          <w:u w:color="FF0000"/>
          <w:lang w:val="en-US"/>
        </w:rPr>
      </w:pPr>
    </w:p>
    <w:p w14:paraId="0FF245B7" w14:textId="77777777" w:rsidR="00AB2DC7" w:rsidRDefault="00AB2DC7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color w:val="FF0000"/>
          <w:sz w:val="4"/>
          <w:szCs w:val="4"/>
          <w:u w:color="FF0000"/>
          <w:lang w:val="en-US"/>
        </w:rPr>
      </w:pPr>
    </w:p>
    <w:p w14:paraId="5C693407" w14:textId="77777777" w:rsidR="00AB2DC7" w:rsidRDefault="00AB2DC7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color w:val="FF0000"/>
          <w:sz w:val="4"/>
          <w:szCs w:val="4"/>
          <w:u w:color="FF0000"/>
          <w:lang w:val="en-US"/>
        </w:rPr>
      </w:pPr>
    </w:p>
    <w:p w14:paraId="4AFDD35F" w14:textId="77777777" w:rsidR="00AB2DC7" w:rsidRDefault="00AB2DC7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color w:val="FF0000"/>
          <w:sz w:val="4"/>
          <w:szCs w:val="4"/>
          <w:u w:color="FF0000"/>
          <w:lang w:val="en-US"/>
        </w:rPr>
      </w:pPr>
    </w:p>
    <w:p w14:paraId="06A2D3C2" w14:textId="77777777" w:rsidR="00AB2DC7" w:rsidRDefault="00FA33CA">
      <w:pPr>
        <w:pStyle w:val="Normale"/>
        <w:widowControl w:val="0"/>
        <w:tabs>
          <w:tab w:val="left" w:pos="6379"/>
          <w:tab w:val="left" w:pos="7080"/>
          <w:tab w:val="left" w:pos="7788"/>
          <w:tab w:val="left" w:pos="8496"/>
          <w:tab w:val="left" w:pos="9204"/>
        </w:tabs>
        <w:jc w:val="both"/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Supplemental Table 1. </w:t>
      </w:r>
      <w:r>
        <w:rPr>
          <w:sz w:val="16"/>
          <w:szCs w:val="16"/>
          <w:lang w:val="en-US"/>
        </w:rPr>
        <w:t>List of human proteins (373) involved in neuronal migration and analysed for sequence identity to HCMV. Proteins retrieved from UniProt database (www.uniprot.org);  described by UniProtKB/Swiss-Prot entry name and number, and listed according to the aa len</w:t>
      </w:r>
      <w:r>
        <w:rPr>
          <w:sz w:val="16"/>
          <w:szCs w:val="16"/>
          <w:lang w:val="en-US"/>
        </w:rPr>
        <w:t>gth</w:t>
      </w:r>
    </w:p>
    <w:tbl>
      <w:tblPr>
        <w:tblW w:w="96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94"/>
        <w:gridCol w:w="7711"/>
        <w:gridCol w:w="510"/>
      </w:tblGrid>
      <w:tr w:rsidR="00AB2DC7" w14:paraId="21AF7E5A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70B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spacing w:val="-8"/>
                <w:kern w:val="2"/>
                <w:sz w:val="16"/>
                <w:szCs w:val="16"/>
              </w:rPr>
              <w:t>Entry name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57D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both"/>
            </w:pPr>
            <w:r>
              <w:rPr>
                <w:spacing w:val="-8"/>
                <w:kern w:val="2"/>
                <w:sz w:val="16"/>
                <w:szCs w:val="16"/>
              </w:rPr>
              <w:t xml:space="preserve">Entry number 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EAF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both"/>
            </w:pPr>
            <w:r>
              <w:rPr>
                <w:spacing w:val="-8"/>
                <w:kern w:val="2"/>
                <w:sz w:val="16"/>
                <w:szCs w:val="16"/>
              </w:rPr>
              <w:t>Protein names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A68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kern w:val="2"/>
                <w:sz w:val="16"/>
                <w:szCs w:val="16"/>
              </w:rPr>
              <w:t>Length</w:t>
            </w:r>
          </w:p>
        </w:tc>
      </w:tr>
      <w:tr w:rsidR="00AB2DC7" w14:paraId="1B88579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143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NREP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73C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Q16612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2F9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Neuronal regeneration-related protein (Neuronal protein 3.1) (Protein p311)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0BC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68</w:t>
            </w:r>
          </w:p>
        </w:tc>
      </w:tr>
      <w:tr w:rsidR="00AB2DC7" w14:paraId="5645F2CC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F93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CCL3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D07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P10147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D12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rFonts w:ascii="Times New Roman"/>
                <w:spacing w:val="-8"/>
                <w:sz w:val="16"/>
                <w:szCs w:val="16"/>
              </w:rPr>
              <w:t xml:space="preserve">C-C motif chemokine 3 (G0/G1 switch regulatory protein 19-1) (Macrophage inflammatory protein </w:t>
            </w:r>
            <w:r w:rsidRPr="00DC1F3A">
              <w:rPr>
                <w:rFonts w:ascii="Times New Roman"/>
                <w:spacing w:val="-8"/>
                <w:sz w:val="16"/>
                <w:szCs w:val="16"/>
              </w:rPr>
              <w:t>1-alpha) (MIP-1-alpha) (PAT 464.1) (SIS-beta) (Tonsillar lymphocyte LD78 alpha protein) [Cleaved into: MIP-1-alpha(4-69) (LD78-alpha(4-69))]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AB0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92</w:t>
            </w:r>
          </w:p>
        </w:tc>
      </w:tr>
      <w:tr w:rsidR="00AB2DC7" w14:paraId="0FAE17F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0725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SDF1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8BE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P48061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343B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Stromal cell-derived factor 1 (SDF-1) (hSDF-1) (C-X-C motif chemokine 12) (Intercrine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reduced in hepatomas) (IRH) (hIRH) (Pre-B cell growth-stimulating factor) (PBSF) [Cleaved into: SDF-1-beta(3-72) SDF-1-alpha(3-67)]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7E3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93</w:t>
            </w:r>
          </w:p>
        </w:tc>
      </w:tr>
      <w:tr w:rsidR="00AB2DC7" w14:paraId="7CE94C81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088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CCL2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578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P13500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393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C-C motif chemokine 2 (HC11) (Monocyte chemoattractant protein 1) (Monocyte chemotactic and </w:t>
            </w:r>
            <w:r w:rsidRPr="00DC1F3A">
              <w:rPr>
                <w:spacing w:val="-8"/>
                <w:sz w:val="16"/>
                <w:szCs w:val="16"/>
              </w:rPr>
              <w:t>activating factor) (MCAF) (Monocyte chemotactic protein 1) (MCP-1) (Monocyte secretory protein JE) (Small-inducible cytokine A2)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0FA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99</w:t>
            </w:r>
          </w:p>
        </w:tc>
      </w:tr>
      <w:tr w:rsidR="00AB2DC7" w14:paraId="31E162C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8F9D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CCKN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3BB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P06307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C56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rFonts w:ascii="Times New Roman"/>
                <w:spacing w:val="-8"/>
                <w:sz w:val="16"/>
                <w:szCs w:val="16"/>
              </w:rPr>
              <w:t xml:space="preserve">Cholecystokinin (CCK) [Cleaved into: CCK -58 (CCK58) CCK-58 desnonopeptide ((1-49)-CCK58) CCK-39 (CCK39) CCK </w:t>
            </w:r>
            <w:r w:rsidRPr="00DC1F3A">
              <w:rPr>
                <w:rFonts w:ascii="Times New Roman"/>
                <w:spacing w:val="-8"/>
                <w:sz w:val="16"/>
                <w:szCs w:val="16"/>
              </w:rPr>
              <w:t>-33(CCK33) CCK -25(CCK25) CCK -18(CCK18) CCK -12 (CCK12) CCK -8(CCK8) CCK -7 (CCK7)CCK -5 (CCK5)]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E0A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115</w:t>
            </w:r>
          </w:p>
        </w:tc>
      </w:tr>
      <w:tr w:rsidR="00AB2DC7" w14:paraId="0F2D959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31C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SMS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34F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P61278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3ACD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Somatostatin (Growth hormone release-inhibiting factor) [Cleaved into: Somatostatin-28 Somatostatin-14]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BE7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116</w:t>
            </w:r>
          </w:p>
        </w:tc>
      </w:tr>
      <w:tr w:rsidR="00AB2DC7" w14:paraId="581C09F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FB8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TKN1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47E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P20366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3FC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>Protachykinin-1 (PPT) [Cleaved into: Substance P Neurokinin A (NKA) (Neuromedin L) (Substance K) Neuropeptide K (NPK) Neuropeptide gamma C-terminal-flanking peptide]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096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129</w:t>
            </w:r>
          </w:p>
        </w:tc>
      </w:tr>
      <w:tr w:rsidR="00AB2DC7" w14:paraId="09B77E8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162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FABP7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E22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O15540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D1A8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Fatty acid-binding protein, brain (Brain lipid-binding protein) </w:t>
            </w:r>
            <w:r>
              <w:rPr>
                <w:spacing w:val="-8"/>
                <w:sz w:val="16"/>
                <w:szCs w:val="16"/>
                <w:lang w:val="en-US"/>
              </w:rPr>
              <w:t>(BLBP) (Brain-type fatty acid-binding protein) (B-FABP) (Fatty acid-binding protein 7) (Mammary-derived growth inhibitor related)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F6D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132</w:t>
            </w:r>
          </w:p>
        </w:tc>
      </w:tr>
      <w:tr w:rsidR="00AB2DC7" w14:paraId="25A6BDF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35B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KISS1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7EC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Q15726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9B4D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Metastasis-suppressor KiSS-1 (Kisspeptin-1) [Cleaved into: Metastin (KiSS -54) KiSS -14 KiSS -13 KiSS </w:t>
            </w:r>
            <w:r>
              <w:rPr>
                <w:spacing w:val="-8"/>
                <w:sz w:val="16"/>
                <w:szCs w:val="16"/>
                <w:lang w:val="en-US"/>
              </w:rPr>
              <w:t>-10]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931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138</w:t>
            </w:r>
          </w:p>
        </w:tc>
      </w:tr>
      <w:tr w:rsidR="00AB2DC7" w14:paraId="3369FD4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8A7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ANGI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B3E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P03950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1D6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Angiogenin (EC 3.1.27.-) (Ribonuclease 5) (RNase 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B22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147</w:t>
            </w:r>
          </w:p>
        </w:tc>
      </w:tr>
      <w:tr w:rsidR="00AB2DC7" w14:paraId="24D6411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2DD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CEND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6EA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Q8N111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975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Cell cycle exit and neuronal differentiation protein 1 (BM88 antigen)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D7E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149</w:t>
            </w:r>
          </w:p>
        </w:tc>
      </w:tr>
      <w:tr w:rsidR="00AB2DC7" w14:paraId="6A41760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E13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STMN2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888C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Q93045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B13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Stathmin-2 (Superior cervical ganglion-10 protein) (Protein SCG10)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D8B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179</w:t>
            </w:r>
          </w:p>
        </w:tc>
      </w:tr>
      <w:tr w:rsidR="00AB2DC7" w14:paraId="568B9F6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645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RAP2A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C12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P10114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7347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Ras-related protein Rap-2a (RbBP-30)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4624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183</w:t>
            </w:r>
          </w:p>
        </w:tc>
      </w:tr>
      <w:tr w:rsidR="00AB2DC7" w14:paraId="4769607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092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RAP1A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36F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P62834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F12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Ras-related protein Rap-1A (C21KG) (G-22K) (GTP-binding protein smg p21A) (Ras-related protein Krev-1)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309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184</w:t>
            </w:r>
          </w:p>
        </w:tc>
      </w:tr>
      <w:tr w:rsidR="00AB2DC7" w14:paraId="30C3A15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0EF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APOD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145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P05090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DAF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Apolipoprotein D (Apo-D) (ApoD)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A5C4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189</w:t>
            </w:r>
          </w:p>
        </w:tc>
      </w:tr>
      <w:tr w:rsidR="00AB2DC7" w14:paraId="06F60E9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006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RASH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2F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P01112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8CF2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GTPase HRas </w:t>
            </w:r>
            <w:r>
              <w:rPr>
                <w:spacing w:val="-8"/>
                <w:sz w:val="16"/>
                <w:szCs w:val="16"/>
                <w:lang w:val="en-US"/>
              </w:rPr>
              <w:t>(H-Ras-1) (Ha-Ras) (Transforming protein p21) (c-H-ras) (p21ras) [Cleaved into: GTPase HRas, N-terminally processed]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0EB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189</w:t>
            </w:r>
          </w:p>
        </w:tc>
      </w:tr>
      <w:tr w:rsidR="00AB2DC7" w14:paraId="5E5A675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F3C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RASK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9D2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P01116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6B95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GTPase KRas (K-Ras 2) (Ki-Ras) (c-K-ras) (c-Ki-ras) [Cleaved into: GTPase KRas, N-terminally processed]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167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189</w:t>
            </w:r>
          </w:p>
        </w:tc>
      </w:tr>
      <w:tr w:rsidR="00AB2DC7" w14:paraId="4B4B2E3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5BB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RASN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1D3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P01111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FD5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GTPase NRas (Transforming protein N-Ras)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443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189</w:t>
            </w:r>
          </w:p>
        </w:tc>
      </w:tr>
      <w:tr w:rsidR="00AB2DC7" w14:paraId="2E84E68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3F2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CDC42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B93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P60953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A0E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Cell division control protein 42 homolog (G25K GTP-binding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CEB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191</w:t>
            </w:r>
          </w:p>
        </w:tc>
      </w:tr>
      <w:tr w:rsidR="00AB2DC7" w14:paraId="324FBE1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645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BAX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55C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Q07812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E79E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Apoptosis regulator BAX (Bcl-2-like protein 4) (Bcl2-L-4)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60B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192</w:t>
            </w:r>
          </w:p>
        </w:tc>
      </w:tr>
      <w:tr w:rsidR="00AB2DC7" w14:paraId="47CA1C0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7D5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RAC1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CF5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P63000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4127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Ras-related C3 </w:t>
            </w:r>
            <w:r>
              <w:rPr>
                <w:spacing w:val="-8"/>
                <w:sz w:val="16"/>
                <w:szCs w:val="16"/>
                <w:lang w:val="en-US"/>
              </w:rPr>
              <w:t>botulinum toxin substrate 1 (Cell migration-inducing gene 5 protein) (Ras-like protein TC25) (p21-Rac1)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5B6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192</w:t>
            </w:r>
          </w:p>
        </w:tc>
      </w:tr>
      <w:tr w:rsidR="00AB2DC7" w14:paraId="729238E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4F6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RHOA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081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P61586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6D38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Transforming protein RhoA (Rho cDNA clone 12) (h12)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B16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193</w:t>
            </w:r>
          </w:p>
        </w:tc>
      </w:tr>
      <w:tr w:rsidR="00AB2DC7" w14:paraId="2824A81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BAE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MRP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416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P49006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C30B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MARCKS-related protein (MARCKS-like protein 1) </w:t>
            </w:r>
            <w:r>
              <w:rPr>
                <w:spacing w:val="-8"/>
                <w:sz w:val="16"/>
                <w:szCs w:val="16"/>
                <w:lang w:val="en-US"/>
              </w:rPr>
              <w:t>(Macrophage myristoylated alanine-rich C kinase substrate) (Mac-MARCKS) (MacMARCKS)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406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195</w:t>
            </w:r>
          </w:p>
        </w:tc>
      </w:tr>
      <w:tr w:rsidR="00AB2DC7" w14:paraId="4BABCC5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0BA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NRTN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510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Q99748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2BF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Neurturin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AC4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197</w:t>
            </w:r>
          </w:p>
        </w:tc>
      </w:tr>
      <w:tr w:rsidR="00AB2DC7" w14:paraId="0B5AF4F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A1D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EFNA4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4B9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P52798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A5F1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Ephrin-A4 (EPH-related receptor tyrosine kinase ligand 4) (LERK-4)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FB9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201</w:t>
            </w:r>
          </w:p>
        </w:tc>
      </w:tr>
      <w:tr w:rsidR="00AB2DC7" w14:paraId="1754647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9B4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TWST1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835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Q15672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F301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Twist-related protein 1 (Class A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basic helix-loop-helix protein 38) (bHLHa38) (H-twist)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490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202</w:t>
            </w:r>
          </w:p>
        </w:tc>
      </w:tr>
      <w:tr w:rsidR="00AB2DC7" w14:paraId="2F35402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C61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GPX1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C47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P07203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8D0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Glutathione peroxidase 1 (GPx-1) (GSHPx-1) (Cellular glutathione peroxidase)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55E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203</w:t>
            </w:r>
          </w:p>
        </w:tc>
      </w:tr>
      <w:tr w:rsidR="00AB2DC7" w14:paraId="1864CDAB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C06A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EFNA1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AAE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P20827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2EC5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Ephrin-A1 (EPH-related receptor tyrosine kinase ligand 1) (LERK-1) (Immediate early </w:t>
            </w:r>
            <w:r>
              <w:rPr>
                <w:spacing w:val="-8"/>
                <w:sz w:val="16"/>
                <w:szCs w:val="16"/>
                <w:lang w:val="en-US"/>
              </w:rPr>
              <w:t>response protein B61) (Tumor necrosis factor alpha-induced protein 4) (TNF alpha-induced protein 4) [Cleaved into: Ephrin-A1, secreted form]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24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205</w:t>
            </w:r>
          </w:p>
        </w:tc>
      </w:tr>
      <w:tr w:rsidR="00AB2DC7" w14:paraId="7AA8D72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DBB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HSPB1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812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P04792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B3E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Heat shock protein beta-1 (HspB1) (28 kDa heat shock protein) </w:t>
            </w:r>
            <w:r w:rsidRPr="00DC1F3A">
              <w:rPr>
                <w:spacing w:val="-8"/>
                <w:sz w:val="16"/>
                <w:szCs w:val="16"/>
              </w:rPr>
              <w:t>(Estrogen-regulated 24 kDa protein) (Heat shock 27 kDa protein) (HSP 27) (Stress-responsive protein 27) (SRP27)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0B8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205</w:t>
            </w:r>
          </w:p>
        </w:tc>
      </w:tr>
      <w:tr w:rsidR="00AB2DC7" w14:paraId="40296B6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85C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RAB7A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F26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P51149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9F6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Ras-related protein Rab-7a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DBC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207</w:t>
            </w:r>
          </w:p>
        </w:tc>
      </w:tr>
      <w:tr w:rsidR="00AB2DC7" w14:paraId="1F57068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ABD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FGF9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DA8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P31371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3AB3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Fibroblast growth factor 9 (FGF-9) (Glia-activating factor) (GAF) </w:t>
            </w:r>
            <w:r>
              <w:rPr>
                <w:spacing w:val="-8"/>
                <w:sz w:val="16"/>
                <w:szCs w:val="16"/>
                <w:lang w:val="en-US"/>
              </w:rPr>
              <w:t>(Heparin-binding growth factor 9) (HBGF-9)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B8F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208</w:t>
            </w:r>
          </w:p>
        </w:tc>
      </w:tr>
      <w:tr w:rsidR="00AB2DC7" w14:paraId="27A0971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A1E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GDNF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85C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P39905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E67AE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Glial cell line-derived neurotrophic factor (hGDNF) (Astrocyte-derived trophic factor) (ATF)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5B2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211</w:t>
            </w:r>
          </w:p>
        </w:tc>
      </w:tr>
      <w:tr w:rsidR="00AB2DC7" w14:paraId="14F5F7E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3D9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lastRenderedPageBreak/>
              <w:t>RAB17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F42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Q9H0T7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EA7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Ras-related protein Rab-17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BC3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212</w:t>
            </w:r>
          </w:p>
        </w:tc>
      </w:tr>
      <w:tr w:rsidR="00AB2DC7" w14:paraId="28EBF46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FB4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EFNA2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341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O43921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849C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Ephrin-A2 (EPH-related receptor </w:t>
            </w:r>
            <w:r>
              <w:rPr>
                <w:spacing w:val="-8"/>
                <w:sz w:val="16"/>
                <w:szCs w:val="16"/>
                <w:lang w:val="en-US"/>
              </w:rPr>
              <w:t>tyrosine kinase ligand 6) (LERK-6) (HEK7 ligand) (HEK7-L)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281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213</w:t>
            </w:r>
          </w:p>
        </w:tc>
      </w:tr>
      <w:tr w:rsidR="00AB2DC7" w14:paraId="33CE2969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362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8AB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P62826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A310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GTP-binding nuclear protein Ran (Androgen receptor-associated protein 24) (GTPase Ran) (Ras-like protein TC4) (Ras-related nuclear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7E2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216</w:t>
            </w:r>
          </w:p>
        </w:tc>
      </w:tr>
      <w:tr w:rsidR="00AB2DC7" w14:paraId="5BF65E0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5E1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GRB2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592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P62993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7EF0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Growth factor </w:t>
            </w:r>
            <w:r>
              <w:rPr>
                <w:spacing w:val="-8"/>
                <w:sz w:val="16"/>
                <w:szCs w:val="16"/>
                <w:lang w:val="en-US"/>
              </w:rPr>
              <w:t>receptor-bound protein 2 (Adapter protein GRB2) (Protein Ash) (SH2/SH3 adapter GRB2)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944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217</w:t>
            </w:r>
          </w:p>
        </w:tc>
      </w:tr>
      <w:tr w:rsidR="00AB2DC7" w14:paraId="2604B237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FE6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HAND2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0F3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P61296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4BC2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Heart- and neural crest derivatives-expressed protein 2 (Class A basic helix-loop-helix protein 26) (bHLHa26) (Deciduum, heart, autonomic nervous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system and neural crest derivatives-expressed protein 2) (dHAND)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3EF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217</w:t>
            </w:r>
          </w:p>
        </w:tc>
      </w:tr>
      <w:tr w:rsidR="00AB2DC7" w14:paraId="5B2FBB9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BBD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RRAS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714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P10301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AD8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Ras-related protein R-Ras (p23)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047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218</w:t>
            </w:r>
          </w:p>
        </w:tc>
      </w:tr>
      <w:tr w:rsidR="00AB2DC7" w14:paraId="21E9998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B3F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SCN1B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694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Q07699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41A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Sodium channel subunit beta-1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59D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218</w:t>
            </w:r>
          </w:p>
        </w:tc>
      </w:tr>
      <w:tr w:rsidR="00AB2DC7" w14:paraId="1A2E704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926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ARTN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A37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Q5T4W7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4C0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Artemin (Enovin) (Neublastin)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423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220</w:t>
            </w:r>
          </w:p>
        </w:tc>
      </w:tr>
      <w:tr w:rsidR="00AB2DC7" w14:paraId="60F8AA6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0DC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EFNA5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C87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P52803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2F8A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Ephrin-A5 (AL-1) </w:t>
            </w:r>
            <w:r>
              <w:rPr>
                <w:spacing w:val="-8"/>
                <w:sz w:val="16"/>
                <w:szCs w:val="16"/>
                <w:lang w:val="en-US"/>
              </w:rPr>
              <w:t>(EPH-related receptor tyrosine kinase ligand 7) (LERK-7)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A09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228</w:t>
            </w:r>
          </w:p>
        </w:tc>
      </w:tr>
      <w:tr w:rsidR="00AB2DC7" w14:paraId="769D9DA9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154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CD302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298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Q8IX05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858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CD302 antigen (C-type lectin BIMLEC) (C-type lectin domain family 13 member A) (DEC205-associated C-type lectin 1) (Type I transmembrane C-type lectin receptor DCL-1) (CD </w:t>
            </w:r>
            <w:r w:rsidRPr="00DC1F3A">
              <w:rPr>
                <w:spacing w:val="-8"/>
                <w:sz w:val="16"/>
                <w:szCs w:val="16"/>
              </w:rPr>
              <w:t>antigen CD302)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33B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232</w:t>
            </w:r>
          </w:p>
        </w:tc>
      </w:tr>
      <w:tr w:rsidR="00AB2DC7" w14:paraId="1881A9D5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66B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DDIT4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39F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Q9NX09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CCFC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DNA damage-inducible transcript 4 protein (HIF-1 responsive protein RTP801) (Protein regulated in development and DNA damage response 1) (REDD-1)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B1B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232</w:t>
            </w:r>
          </w:p>
        </w:tc>
      </w:tr>
      <w:tr w:rsidR="00AB2DC7" w14:paraId="211A032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01C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NOGG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3DD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Q13253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ADE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Noggin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A13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232</w:t>
            </w:r>
          </w:p>
        </w:tc>
      </w:tr>
      <w:tr w:rsidR="00AB2DC7" w14:paraId="26B84B3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095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VEGFA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544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P1592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299A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Vascular endothelial growth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factor A (VEGF-A) (Vascular permeability factor) (VPF)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B6B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232</w:t>
            </w:r>
          </w:p>
        </w:tc>
      </w:tr>
      <w:tr w:rsidR="00AB2DC7" w14:paraId="43A173F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54B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FGF8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E57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P55075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C86D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Fibroblast growth factor 8 (FGF-8) (Androgen-induced growth factor) (AIGF) (Heparin-binding growth factor 8) (HBGF-8)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B32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233</w:t>
            </w:r>
          </w:p>
        </w:tc>
      </w:tr>
      <w:tr w:rsidR="00AB2DC7" w14:paraId="5F06C793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30B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TNFA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4EA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P01375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128A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Tumor necrosis factor (Cachectin)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(TNF-alpha) (Tumor necrosis factor ligand superfamily member 2) (TNF-a) [Cleaved into: Tumor necrosis factor, membrane form (N-terminal fragment) (NTF) Intracellular domain 1 (ICD1) Intracellular domain 2 (ICD2) C-domain 1 C-domain 2 Tumor necrosis factor,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 soluble form]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28F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233</w:t>
            </w:r>
          </w:p>
        </w:tc>
      </w:tr>
      <w:tr w:rsidR="00AB2DC7" w14:paraId="1539E62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3AA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ASCL1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FF5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P50553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7A91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Achaete-scute homolog 1 (ASH-1) (hASH1) (Class A basic helix-loop-helix protein 46) (bHLHa46)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AFB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236</w:t>
            </w:r>
          </w:p>
        </w:tc>
      </w:tr>
      <w:tr w:rsidR="00AB2DC7" w14:paraId="03931A3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A07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EDN3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D7F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P14138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1B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Endothelin-3 (ET-3) (Preproendothelin-3) (PPET3)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409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238</w:t>
            </w:r>
          </w:p>
        </w:tc>
      </w:tr>
      <w:tr w:rsidR="00AB2DC7" w14:paraId="199B9D6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0B7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EFNA3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EF3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P52797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639B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Ephrin-A3 (EFL-2) (EHK1 ligand) </w:t>
            </w:r>
            <w:r>
              <w:rPr>
                <w:spacing w:val="-8"/>
                <w:sz w:val="16"/>
                <w:szCs w:val="16"/>
                <w:lang w:val="en-US"/>
              </w:rPr>
              <w:t>(EHK1-L) (EPH-related receptor tyrosine kinase ligand 3) (LERK-3)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FB8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238</w:t>
            </w:r>
          </w:p>
        </w:tc>
      </w:tr>
      <w:tr w:rsidR="00AB2DC7" w14:paraId="7B3E05D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529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BCL2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B8E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P10415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89C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Apoptosis regulator Bcl-2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8A0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239</w:t>
            </w:r>
          </w:p>
        </w:tc>
      </w:tr>
      <w:tr w:rsidR="00AB2DC7" w14:paraId="1E4B286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D3C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FGF13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D00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Q92913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B359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Fibroblast growth factor 13 (FGF-13) (Fibroblast growth factor homologous factor 2) (FHF-2)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0FE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245</w:t>
            </w:r>
          </w:p>
        </w:tc>
      </w:tr>
      <w:tr w:rsidR="00AB2DC7" w14:paraId="729D20E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B2B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EMX2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FD8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Q04743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34B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Homeobox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 EMX2 (Empty spiracles homolog 2) (Empty spiracles-like protein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940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252</w:t>
            </w:r>
          </w:p>
        </w:tc>
      </w:tr>
      <w:tr w:rsidR="00AB2DC7" w14:paraId="0159649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909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1433E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A88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P62258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1B5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14-3-3 protein epsilon (14-3-3E)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7E7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</w:rPr>
              <w:t>255</w:t>
            </w:r>
          </w:p>
        </w:tc>
      </w:tr>
      <w:tr w:rsidR="00AB2DC7" w14:paraId="439C63E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C7C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NTF3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267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P20783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38A8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Neurotrophin-3 (NT-3) (HDNF) (Nerve growth factor 2) (NGF-2) (Neurotrophic factor)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834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257</w:t>
            </w:r>
          </w:p>
        </w:tc>
      </w:tr>
      <w:tr w:rsidR="00AB2DC7" w14:paraId="7962413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93C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NGN2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DA4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Q9H2A3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132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>Neurogenin-2 (NGN-2) (Class A basic helix-loop-helix protein 8) (bHLHa8) (Protein atonal homolog 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B9A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272</w:t>
            </w:r>
          </w:p>
        </w:tc>
      </w:tr>
      <w:tr w:rsidR="00AB2DC7" w14:paraId="71E03CA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7C4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CAPZB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95C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P47756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889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F-actin-capping protein subunit beta (CapZ beta)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395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277</w:t>
            </w:r>
          </w:p>
        </w:tc>
      </w:tr>
      <w:tr w:rsidR="00AB2DC7" w14:paraId="7F0151F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039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GPM6A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18D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P51674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C20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Neuronal membrane glycoprotein M6-a (M6a)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8E6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278</w:t>
            </w:r>
          </w:p>
        </w:tc>
      </w:tr>
      <w:tr w:rsidR="00AB2DC7" w14:paraId="5FCD9D73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6C8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HES1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73E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Q14469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498D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Transcription factor HES-1 (Class B basic helix-loop-helix protein 39) (bHLHb39) (Hairy and enhancer of split 1) (Hairy homolog) (Hairy-like protein) (hHL)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578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280</w:t>
            </w:r>
          </w:p>
        </w:tc>
      </w:tr>
      <w:tr w:rsidR="00AB2DC7" w14:paraId="7DEA4D9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22A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LBX1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9E1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P52954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930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Transcription factor LBX1 (Ladybird homeobox protein homolog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2FA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281</w:t>
            </w:r>
          </w:p>
        </w:tc>
      </w:tr>
      <w:tr w:rsidR="00AB2DC7" w14:paraId="5AA8397F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723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MARE3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EE0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Q9UPY8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EC37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Microtubule-associated protein RP/EB family member 3 (EB1 protein family member 3)(EBF3) (End-binding protein 3) (EB3) (RP3)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CEE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281</w:t>
            </w:r>
          </w:p>
        </w:tc>
      </w:tr>
      <w:tr w:rsidR="00AB2DC7" w14:paraId="07B445D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99F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SIX1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C15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Q15475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34CC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fr-CH"/>
              </w:rPr>
            </w:pPr>
            <w:r w:rsidRPr="00DC1F3A">
              <w:rPr>
                <w:rFonts w:ascii="Times New Roman"/>
                <w:spacing w:val="-8"/>
                <w:sz w:val="16"/>
                <w:szCs w:val="16"/>
                <w:lang w:val="fr-CH"/>
              </w:rPr>
              <w:t>Homeobox protein SIX1 (Sine oculis homeobox homolog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1D9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284</w:t>
            </w:r>
          </w:p>
        </w:tc>
      </w:tr>
      <w:tr w:rsidR="00AB2DC7" w14:paraId="1F6EDF2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C32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FBSP1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1B1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P0C2W1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011E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F-box/SPRY </w:t>
            </w:r>
            <w:r>
              <w:rPr>
                <w:spacing w:val="-8"/>
                <w:sz w:val="16"/>
                <w:szCs w:val="16"/>
                <w:lang w:val="en-US"/>
              </w:rPr>
              <w:t>domain-containing protein 1 (F-box only protein 45) (hFbxo45)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CBD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286</w:t>
            </w:r>
          </w:p>
        </w:tc>
      </w:tr>
      <w:tr w:rsidR="00AB2DC7" w14:paraId="790D2F2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CD0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HMOX1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DC1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P09601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E6E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Heme oxygenase 1 (HO-1)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FA4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</w:rPr>
              <w:t>288</w:t>
            </w:r>
          </w:p>
        </w:tc>
      </w:tr>
      <w:tr w:rsidR="00AB2DC7" w14:paraId="6248702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FD6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TLX3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2E0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O43711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2D1E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fr-CH"/>
              </w:rPr>
            </w:pPr>
            <w:r w:rsidRPr="00DC1F3A">
              <w:rPr>
                <w:rFonts w:ascii="Times New Roman"/>
                <w:spacing w:val="-8"/>
                <w:sz w:val="16"/>
                <w:szCs w:val="16"/>
                <w:lang w:val="fr-CH"/>
              </w:rPr>
              <w:t>T-cell leukemia homeobox protein 3 (Homeobox protein Hox-11L2)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8D5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291</w:t>
            </w:r>
          </w:p>
        </w:tc>
      </w:tr>
      <w:tr w:rsidR="00AB2DC7" w14:paraId="1E93464A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B37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CDK5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71E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Q00535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FDF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Cyclin-dependent kinase 5 (EC 2.7.11.22) (Cell </w:t>
            </w:r>
            <w:r w:rsidRPr="00DC1F3A">
              <w:rPr>
                <w:spacing w:val="-8"/>
                <w:sz w:val="16"/>
                <w:szCs w:val="16"/>
              </w:rPr>
              <w:t>division protein kinase 5) (Serine/threonine-protein kinase PSSALRE) (Tau protein kinase II catalytic subunit) (TPKII catalytic subunit)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C6E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292</w:t>
            </w:r>
          </w:p>
        </w:tc>
      </w:tr>
      <w:tr w:rsidR="00AB2DC7" w14:paraId="0EA1DCE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4B7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SDCB1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F21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O00560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333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rFonts w:ascii="Times New Roman"/>
                <w:spacing w:val="-8"/>
                <w:sz w:val="16"/>
                <w:szCs w:val="16"/>
              </w:rPr>
              <w:t xml:space="preserve">Syntenin-1 (Melanoma differentiation-associated protein 9) (MDA-9) (Pro-TGF-alpha </w:t>
            </w:r>
            <w:r w:rsidRPr="00DC1F3A">
              <w:rPr>
                <w:rFonts w:ascii="Times New Roman"/>
                <w:spacing w:val="-8"/>
                <w:sz w:val="16"/>
                <w:szCs w:val="16"/>
              </w:rPr>
              <w:t>cytoplasmic domain-interacting protein 18) (TACIP18) (Scaffold protein Pbp1) (Syndecan-binding protein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191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298</w:t>
            </w:r>
          </w:p>
        </w:tc>
      </w:tr>
      <w:tr w:rsidR="00AB2DC7" w14:paraId="19A126F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575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lastRenderedPageBreak/>
              <w:t>PITX3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B09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O75364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7057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Pituitary homeobox 3 (Homeobox protein PITX3) (Paired-like homeodomain transcription factor 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BCB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302</w:t>
            </w:r>
          </w:p>
        </w:tc>
      </w:tr>
      <w:tr w:rsidR="00AB2DC7" w14:paraId="60BA294C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24E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CHIP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A05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Q9UNE7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B97D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E3 </w:t>
            </w:r>
            <w:r>
              <w:rPr>
                <w:spacing w:val="-8"/>
                <w:sz w:val="16"/>
                <w:szCs w:val="16"/>
                <w:lang w:val="en-US"/>
              </w:rPr>
              <w:t>ubiquitin-protein ligase CHIP (EC 6.3.2.-) (Antigen NY-CO-7) (CLL-associated antigen KW-8) (Carboxy terminus of Hsp70-interacting protein) (STIP1 homology and U box-containing protein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DDB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303</w:t>
            </w:r>
          </w:p>
        </w:tc>
      </w:tr>
      <w:tr w:rsidR="00AB2DC7" w14:paraId="1704F0A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24B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PEX2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A39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P28328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E8E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Peroxisome biogenesis factor 2 (35 kDa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peroxisomal membrane protein) (Peroxin-2) (Peroxisomal membrane protein 3) (Peroxisome assembly factor 1) (PAF-1) (RING finger protein 72)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25E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305</w:t>
            </w:r>
          </w:p>
        </w:tc>
      </w:tr>
      <w:tr w:rsidR="00AB2DC7" w14:paraId="0FA96518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24A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CD5R1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5A1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Q15078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C18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Cyclin-dependent kinase 5 activator 1 (CDK5 activator 1) (Cyclin-dependent kinase 5 </w:t>
            </w:r>
            <w:r w:rsidRPr="00DC1F3A">
              <w:rPr>
                <w:spacing w:val="-8"/>
                <w:sz w:val="16"/>
                <w:szCs w:val="16"/>
              </w:rPr>
              <w:t>regulatory subunit 1) (TPKII regulatory subunit) [Cleaved into: Cyclin-dependent kinase 5 activator 1, p35 (p35) Cyclin-dependent kinase 5 activator 1, p25 (p25) (Tau protein kinase II 23 kDa subunit) (p23)]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64A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307</w:t>
            </w:r>
          </w:p>
        </w:tc>
      </w:tr>
      <w:tr w:rsidR="00AB2DC7" w14:paraId="115943D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033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PHX2B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2E7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Q99453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75A89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Paired mesoderm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homeobox protein 2B (Neuroblastoma Phox)(PHOX2B homeodomain protein)(Paired-like homeobox2B)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0D8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314</w:t>
            </w:r>
          </w:p>
        </w:tc>
      </w:tr>
      <w:tr w:rsidR="00AB2DC7" w14:paraId="1A1FE5F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9D3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APOE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1D3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P02649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F02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Apolipoprotein E (Apo-E)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810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317</w:t>
            </w:r>
          </w:p>
        </w:tc>
      </w:tr>
      <w:tr w:rsidR="00AB2DC7" w14:paraId="17628234" w14:textId="77777777">
        <w:trPr>
          <w:trHeight w:val="7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366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GBLP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03E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P63244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D558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Guanine nucleotide-binding protein subunit beta-2-like 1 (Cell </w:t>
            </w:r>
            <w:r>
              <w:rPr>
                <w:spacing w:val="-8"/>
                <w:sz w:val="16"/>
                <w:szCs w:val="16"/>
                <w:lang w:val="en-US"/>
              </w:rPr>
              <w:t>proliferation-inducing gene 21 protein) (Guanine nucleotide-binding protein subunit beta-like protein 12.3) (Human lung cancer oncogene 7 protein) (HLC-7) (Receptor for activated C kinase) (Receptor of activated protein kinase C 1) (RACK1) [Cleaved into: G</w:t>
            </w:r>
            <w:r>
              <w:rPr>
                <w:spacing w:val="-8"/>
                <w:sz w:val="16"/>
                <w:szCs w:val="16"/>
                <w:lang w:val="en-US"/>
              </w:rPr>
              <w:t>uanine nucleotide-binding protein subunit beta-2-like 1, N-terminally processed]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405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317</w:t>
            </w:r>
          </w:p>
        </w:tc>
      </w:tr>
      <w:tr w:rsidR="00AB2DC7" w14:paraId="4367751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9C00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PITX2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F2A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Q99697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E586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Pituitary homeobox 2 (ALL1-responsive protein ARP1) (Homeobox protein PITX2) (Paired-like homeodomain transcription factor 2) (RIEG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bicoid-related homeobox transcription factor) (Solurshin)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3A1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317</w:t>
            </w:r>
          </w:p>
        </w:tc>
      </w:tr>
      <w:tr w:rsidR="00AB2DC7" w14:paraId="35590CF5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547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APEX1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F92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P27695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355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DNA-(apurinic or apyrimidinic site) lyase (APEX nuclease) (APEN) (Apurinic-apyrimidinic endonuclease 1) (AP endonuclease 1) (APE-1) (REF-1) (Redox factor-1) [Cleaved into: </w:t>
            </w:r>
            <w:r w:rsidRPr="00DC1F3A">
              <w:rPr>
                <w:spacing w:val="-8"/>
                <w:sz w:val="16"/>
                <w:szCs w:val="16"/>
              </w:rPr>
              <w:t>DNA-(apurinic or apyrimidinic site) lyase, mitochondrial]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76C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318</w:t>
            </w:r>
          </w:p>
        </w:tc>
      </w:tr>
      <w:tr w:rsidR="00AB2DC7" w14:paraId="145AE0F2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EA3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NECD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50A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Q99608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804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Necdin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A4E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321</w:t>
            </w:r>
          </w:p>
        </w:tc>
      </w:tr>
      <w:tr w:rsidR="00AB2DC7" w14:paraId="2450527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66E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PEX7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6E3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O00628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9DD6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Peroxisomal targeting signal 2 receptor (PTS2 receptor) (Peroxin-7)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CA7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323</w:t>
            </w:r>
          </w:p>
        </w:tc>
      </w:tr>
      <w:tr w:rsidR="00AB2DC7" w14:paraId="58FB23F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204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FOXB1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588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Q99853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21F8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Forkhead box protein B1 (Transcription factor FKH-5)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ED8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325</w:t>
            </w:r>
          </w:p>
        </w:tc>
      </w:tr>
      <w:tr w:rsidR="00AB2DC7" w14:paraId="771C9EE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99E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AA1R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B39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P30542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C02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Adenosine receptor A1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F5C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326</w:t>
            </w:r>
          </w:p>
        </w:tc>
      </w:tr>
      <w:tr w:rsidR="00AB2DC7" w14:paraId="45438D42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9B9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BARH1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FF5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Q9BZE3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A6B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BarH-like 1 homeobox protein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7D5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327</w:t>
            </w:r>
          </w:p>
        </w:tc>
      </w:tr>
      <w:tr w:rsidR="00AB2DC7" w14:paraId="71D1849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F33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NDF4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87C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Q9HD90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C938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Neurogenic differentiation factor 4 (NeuroD4) (Class A basic helix-loop-helix protein 4) (bHLHa4) (Protein atonal homolog 3) (ATH-3) (Atoh3)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4BF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331</w:t>
            </w:r>
          </w:p>
        </w:tc>
      </w:tr>
      <w:tr w:rsidR="00AB2DC7" w14:paraId="03963A6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64F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NUDC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EB6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Q9Y266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3EFB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Nuclear migration protein nudC (Nuclear distribution protein C homolog)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135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331</w:t>
            </w:r>
          </w:p>
        </w:tc>
      </w:tr>
      <w:tr w:rsidR="00AB2DC7" w14:paraId="469B662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C7F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EFNB2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82E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P52799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B8A6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Ephrin-B2 (EPH-related receptor tyrosine kinase ligand 5) (LERK-5) (HTK ligand) (HTK-L)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7A54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333</w:t>
            </w:r>
          </w:p>
        </w:tc>
      </w:tr>
      <w:tr w:rsidR="00AB2DC7" w14:paraId="1F72C53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170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VAX1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E20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Q5SQQ9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090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Ventral anterior homeobox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126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334</w:t>
            </w:r>
          </w:p>
        </w:tc>
      </w:tr>
      <w:tr w:rsidR="00AB2DC7" w14:paraId="43F7219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D4D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EFNB3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CC2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Q15768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55F8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Ephrin-B3 (EPH-related receptor transmembrane ligand ELK-L3) (EPH-related receptor tyrosine kinase ligand 8) (LERK-8)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039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340</w:t>
            </w:r>
          </w:p>
        </w:tc>
      </w:tr>
      <w:tr w:rsidR="00AB2DC7" w14:paraId="2A37FCA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ECC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NDEL1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8F3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Q9GZM8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74D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Nuclear distribution protein nudE-like 1 (Protein Nudel) (Mitosin-associated protein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2ED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345</w:t>
            </w:r>
          </w:p>
        </w:tc>
      </w:tr>
      <w:tr w:rsidR="00AB2DC7" w14:paraId="33298E9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4BC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EFNB1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616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P98172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F6B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Ephrin-B1 (EFL-3) (ELK ligand) (ELK-L) (EPH-related receptor tyrosine kinase ligand 2) (LERK-2)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018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346</w:t>
            </w:r>
          </w:p>
        </w:tc>
      </w:tr>
      <w:tr w:rsidR="00AB2DC7" w14:paraId="523B031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AB6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NDE1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FD2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Q9NXR1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D674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Nuclear distribution protein nudE homolog 1 (NudE)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0D0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346</w:t>
            </w:r>
          </w:p>
        </w:tc>
      </w:tr>
      <w:tr w:rsidR="00AB2DC7" w14:paraId="0CF14BE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120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GBX2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32E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P52951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618C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Homeobox protein GBX-2 (Gastrulation and brain-specific homeobox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EFF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348</w:t>
            </w:r>
          </w:p>
        </w:tc>
      </w:tr>
      <w:tr w:rsidR="00AB2DC7" w14:paraId="732A6D3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769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ISL1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70D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P61371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32C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Insulin gene enhancer protein ISL-1 (Islet-1)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2FD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349</w:t>
            </w:r>
          </w:p>
        </w:tc>
      </w:tr>
      <w:tr w:rsidR="00AB2DC7" w14:paraId="4D0AAAE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E6B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SG196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FD2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Q9H5K3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92E2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de-DE"/>
              </w:rPr>
            </w:pPr>
            <w:r w:rsidRPr="00DC1F3A">
              <w:rPr>
                <w:rFonts w:ascii="Times New Roman"/>
                <w:spacing w:val="-8"/>
                <w:sz w:val="16"/>
                <w:szCs w:val="16"/>
                <w:lang w:val="de-DE"/>
              </w:rPr>
              <w:t>Protein O-mannose kinase (POMK)(Protein kinase-like protein SgK196) (Sugen kinase 196)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D54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350</w:t>
            </w:r>
          </w:p>
        </w:tc>
      </w:tr>
      <w:tr w:rsidR="00AB2DC7" w14:paraId="7C66B38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57C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WNT4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8B8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P56705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F8D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 Wnt-4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C25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351</w:t>
            </w:r>
          </w:p>
        </w:tc>
      </w:tr>
      <w:tr w:rsidR="00AB2DC7" w14:paraId="20888AFE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7B7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CXCR4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59D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P61073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F7A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rFonts w:ascii="Times New Roman"/>
                <w:spacing w:val="-8"/>
                <w:sz w:val="16"/>
                <w:szCs w:val="16"/>
              </w:rPr>
              <w:t xml:space="preserve">C-X-C chemokine </w:t>
            </w:r>
            <w:r w:rsidRPr="00DC1F3A">
              <w:rPr>
                <w:rFonts w:ascii="Times New Roman"/>
                <w:spacing w:val="-8"/>
                <w:sz w:val="16"/>
                <w:szCs w:val="16"/>
              </w:rPr>
              <w:t>receptor type 4 (CXC-R4) (CXCR-4) (FB22) (Fusin) (HM89) (LCR1) (Leukocyte-derived seven transmembrane domain receptor) (LESTR) (NPYRL) (Stromal cell-derived factor 1 receptor) (SDF-1 receptor) (CD antigen CD184)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83C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352</w:t>
            </w:r>
          </w:p>
        </w:tc>
      </w:tr>
      <w:tr w:rsidR="00AB2DC7" w14:paraId="06FFB6C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E50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BKRB1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09B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P46663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8DB8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B1 bradykinin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receptor (B1R) (BK-1 receptor)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965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353</w:t>
            </w:r>
          </w:p>
        </w:tc>
      </w:tr>
      <w:tr w:rsidR="00AB2DC7" w14:paraId="166B5E0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0AC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ATOH1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D65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Q92858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EED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rFonts w:ascii="Times New Roman"/>
                <w:spacing w:val="-8"/>
                <w:sz w:val="16"/>
                <w:szCs w:val="16"/>
              </w:rPr>
              <w:t>Protein atonal homolog 1 (Class A basic helix-loop-helix protein 14) (bHLHa14) (Helix-loop-helix protein hATH-1) (hATH1)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986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354</w:t>
            </w:r>
          </w:p>
        </w:tc>
      </w:tr>
      <w:tr w:rsidR="00AB2DC7" w14:paraId="42EC411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38F6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WNT11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5B1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O96014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129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 Wnt-11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FC2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354</w:t>
            </w:r>
          </w:p>
        </w:tc>
      </w:tr>
      <w:tr w:rsidR="00AB2DC7" w14:paraId="6BE45FF3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7F1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CX3C1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ABF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P49238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DA1A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CX3C chemokine receptor 1 </w:t>
            </w:r>
            <w:r>
              <w:rPr>
                <w:spacing w:val="-8"/>
                <w:sz w:val="16"/>
                <w:szCs w:val="16"/>
                <w:lang w:val="en-US"/>
              </w:rPr>
              <w:t>(C-X3-C CKR-1) (CX3CR1) (Beta chemokine receptor-like 1) (CMK-BRL-1) (CMK-BRL1) (Fractalkine receptor) (G-protein coupled receptor 13) (V28)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FA3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355</w:t>
            </w:r>
          </w:p>
        </w:tc>
      </w:tr>
      <w:tr w:rsidR="00AB2DC7" w14:paraId="42526C7A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DCE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WNT5B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161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Q9H1J7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275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 Wnt-5b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8DF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359</w:t>
            </w:r>
          </w:p>
        </w:tc>
      </w:tr>
      <w:tr w:rsidR="00AB2DC7" w14:paraId="1E1AB49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4C6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CCR4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DB3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P51679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B80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C-C chemokine receptor type 4 (C-C CKR-4) (CC-CKR-4)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(CCR-4) (CCR4) (K5-5) (CD antigen CD194)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BA3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360</w:t>
            </w:r>
          </w:p>
        </w:tc>
      </w:tr>
      <w:tr w:rsidR="00AB2DC7" w14:paraId="4ABDB31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9C5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lastRenderedPageBreak/>
              <w:t>CNR2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7D0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P34972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B9E6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Cannabinoid receptor 2 (CB-2) (CB2) (hCB2) (CX5)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A1D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360</w:t>
            </w:r>
          </w:p>
        </w:tc>
      </w:tr>
      <w:tr w:rsidR="00AB2DC7" w14:paraId="5DDA0B1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E71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MK01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B78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P28482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4D4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Mitogen-activated protein kinase 1 (MAP kinase 1) (MAPK 1) (EC 2.7.11.24) (ERT1) (Extracellular signal-regulated kinase 2) </w:t>
            </w:r>
            <w:r w:rsidRPr="00DC1F3A">
              <w:rPr>
                <w:spacing w:val="-8"/>
                <w:sz w:val="16"/>
                <w:szCs w:val="16"/>
              </w:rPr>
              <w:t>(ERK-2) (MAP kinase isoform p42) (p42-MAPK) (Mitogen-activated protein kinase 2) (MAP kinase 2) (MAPK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5BD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360</w:t>
            </w:r>
          </w:p>
        </w:tc>
      </w:tr>
      <w:tr w:rsidR="00AB2DC7" w14:paraId="3255DC5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5B5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ADA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4CD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P00813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751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Adenosine deaminase (EC 3.5.4.4) (Adenosine aminohydrolase)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EA8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363</w:t>
            </w:r>
          </w:p>
        </w:tc>
      </w:tr>
      <w:tr w:rsidR="00AB2DC7" w14:paraId="3F81DE3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B2C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LHX6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51B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Q9UPM6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8FA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LIM/homeobox protein Lhx6 (LIM homeobox protein 6)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(LIM/homeobox protein Lhx6.1)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E01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363</w:t>
            </w:r>
          </w:p>
        </w:tc>
      </w:tr>
      <w:tr w:rsidR="00AB2DC7" w14:paraId="77F616A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F57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CD5R2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F91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Q13319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F01A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Cyclin-dependent kinase 5 activator 2 (CDK5 activator 2) (Cyclin-dependent kinase 5 regulatory subunit 2) (p39) (p39I)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DBE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367</w:t>
            </w:r>
          </w:p>
        </w:tc>
      </w:tr>
      <w:tr w:rsidR="00AB2DC7" w14:paraId="169AEEC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308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SSR2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CBA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P30874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E378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Somatostatin receptor type 2 (SS-2-R) (SS2-R) (SS2R) (SRIF-1)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3A9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369</w:t>
            </w:r>
          </w:p>
        </w:tc>
      </w:tr>
      <w:tr w:rsidR="00AB2DC7" w14:paraId="4FA5EA32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110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KCC1A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E18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Q14012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2480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Calcium/calmodulin-dependent protein kinase type 1 (CaM kinase I) (CaM-KI) (CaM kinase I alpha) (CaMKI-alpha)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081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370</w:t>
            </w:r>
          </w:p>
        </w:tc>
      </w:tr>
      <w:tr w:rsidR="00AB2DC7" w14:paraId="09E6D30B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59B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NKX21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2A8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P43699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4D19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Homeobox protein Nkx-2.1 (Homeobox protein NK-2 homolog A) (Thyroid nuclear factor 1) (Thyroid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transcription factor 1) (TTF-1)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84C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371</w:t>
            </w:r>
          </w:p>
        </w:tc>
      </w:tr>
      <w:tr w:rsidR="00AB2DC7" w14:paraId="741B1726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F84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GPER1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A1B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Q99527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2AD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G-protein coupled estrogen receptor 1 (Chemoattractant receptor-like 2) (Flow-induced endothelial G-protein coupled receptor 1) (FEG-1) (G protein-coupled estrogen receptor 1) (G-protein coupled </w:t>
            </w:r>
            <w:r w:rsidRPr="00DC1F3A">
              <w:rPr>
                <w:spacing w:val="-8"/>
                <w:sz w:val="16"/>
                <w:szCs w:val="16"/>
              </w:rPr>
              <w:t>receptor 30) (GPCR-Br) (IL8-related receptor DRY12) (Lymphocyte-derived G-protein coupled receptor) (LYGPR) (Membrane estrogen receptor) (mER)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7FB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375</w:t>
            </w:r>
          </w:p>
        </w:tc>
      </w:tr>
      <w:tr w:rsidR="00AB2DC7" w14:paraId="4F8F2C6F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148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WNT5A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4A8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P41221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7A6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 Wnt-5a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6CAC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380</w:t>
            </w:r>
          </w:p>
        </w:tc>
      </w:tr>
      <w:tr w:rsidR="00AB2DC7" w14:paraId="31B0A3F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71D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CXA1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3FC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P17302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290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Gap junction alpha-1 protein (Connexin-43) (Cx43) (Gap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junction 43 kDa heart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136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382</w:t>
            </w:r>
          </w:p>
        </w:tc>
      </w:tr>
      <w:tr w:rsidR="00AB2DC7" w14:paraId="20E8D95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17B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S1PR1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D76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P21453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414F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Sphingosine 1-phosphate receptor 1 (S1P receptor 1) (S1P1) (Endothelial differentiation G-protein coupled receptor 1) (Sphingosine 1-phosphate receptor Edg-1) (S1P receptor Edg-1) (CD antigen CD363)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5FD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382</w:t>
            </w:r>
          </w:p>
        </w:tc>
      </w:tr>
      <w:tr w:rsidR="00AB2DC7" w14:paraId="653A235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1D6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SAV1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6AA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Q9H4B6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B89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Protein salvador homolog 1 (45 kDa WW domain protein) (hWW45)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B24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383</w:t>
            </w:r>
          </w:p>
        </w:tc>
      </w:tr>
      <w:tr w:rsidR="00AB2DC7" w14:paraId="24F8A7C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B14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NR2E1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6B8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Q9Y466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BEA4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Nuclear receptor subfamily 2 group E member 1 (Nuclear receptor TLX) (Protein tailless homolog) (Tll) (hTll)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6FD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385</w:t>
            </w:r>
          </w:p>
        </w:tc>
      </w:tr>
      <w:tr w:rsidR="00AB2DC7" w14:paraId="343A364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8502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BARH2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0AF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Q9NY43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345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BarH-like 2 homeobox protein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D78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387</w:t>
            </w:r>
          </w:p>
        </w:tc>
      </w:tr>
      <w:tr w:rsidR="00AB2DC7" w14:paraId="09FA8397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3DE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ALKB1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8C6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Q13686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E11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rFonts w:ascii="Times New Roman"/>
                <w:spacing w:val="-8"/>
                <w:sz w:val="16"/>
                <w:szCs w:val="16"/>
              </w:rPr>
              <w:t>Alkylated DNA repair protein alkB homolog 1 (Alpha-ketoglutarate-dependent dioxygenase ABH1) (DNA lyase ABH1) (EC 4.2.99.18) (DNA oxidative demethylase ALKBH1)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826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389</w:t>
            </w:r>
          </w:p>
        </w:tc>
      </w:tr>
      <w:tr w:rsidR="00AB2DC7" w14:paraId="4D27080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F23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TGFB1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61A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P01137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218D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Transforming growth factor beta-1 (TGF-beta-1) [Cleaved </w:t>
            </w:r>
            <w:r>
              <w:rPr>
                <w:spacing w:val="-8"/>
                <w:sz w:val="16"/>
                <w:szCs w:val="16"/>
                <w:lang w:val="en-US"/>
              </w:rPr>
              <w:t>into: Latency-associated peptide (LAP)]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0EE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390</w:t>
            </w:r>
          </w:p>
        </w:tc>
      </w:tr>
      <w:tr w:rsidR="00AB2DC7" w14:paraId="251EBBF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4A2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SOX1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01A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O00570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55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Transcription factor SOX-1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224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391</w:t>
            </w:r>
          </w:p>
        </w:tc>
      </w:tr>
      <w:tr w:rsidR="00AB2DC7" w14:paraId="0F99E60F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C97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CREB3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CDE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O43889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9B9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Cyclic AMP-responsive element-binding protein 3 (CREB-3) (cAMP-responsive element-binding protein 3) (Leucine zipper protein) (Luman) </w:t>
            </w:r>
            <w:r w:rsidRPr="00DC1F3A">
              <w:rPr>
                <w:spacing w:val="-8"/>
                <w:sz w:val="16"/>
                <w:szCs w:val="16"/>
              </w:rPr>
              <w:t>(Transcription factor LZIP-alpha) [Cleaved into: Processed cyclic AMP-responsive element-binding protein 3 (N-terminal Luman) (Transcriptionally active form)]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6ED4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395</w:t>
            </w:r>
          </w:p>
        </w:tc>
      </w:tr>
      <w:tr w:rsidR="00AB2DC7" w14:paraId="64B469C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B8D7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ARC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E02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Q7LC44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D3B3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Activity-regulated cytoskeleton-associated protein (ARC/ARG3.1) </w:t>
            </w:r>
            <w:r>
              <w:rPr>
                <w:spacing w:val="-8"/>
                <w:sz w:val="16"/>
                <w:szCs w:val="16"/>
                <w:lang w:val="en-US"/>
              </w:rPr>
              <w:t>(Activity-regulated gene 3.1 protein homolog) (Arg3.1)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3A1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396</w:t>
            </w:r>
          </w:p>
        </w:tc>
      </w:tr>
      <w:tr w:rsidR="00AB2DC7" w14:paraId="0538E65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01F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BMP2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348E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P12643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85F1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Bone morphogenetic protein 2 (BMP-2) (Bone morphogenetic protein 2A) (BMP-2A)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19D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396</w:t>
            </w:r>
          </w:p>
        </w:tc>
      </w:tr>
      <w:tr w:rsidR="00AB2DC7" w14:paraId="7CF24A6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594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LEF1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4EA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Q9UJU2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50A1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Lymphoid enhancer-binding factor 1 (LEF-1) (T cell-specific transcription factor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1-alpha) (TCF1-alpha)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8F7A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399</w:t>
            </w:r>
          </w:p>
        </w:tc>
      </w:tr>
      <w:tr w:rsidR="00AB2DC7" w14:paraId="2E34CDE2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AE0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GFRA3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0CC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O60609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0E78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GDNF family receptor alpha-3 (GDNF receptor alpha-3) (GDNFR-alpha-3) (GFR-alpha-3)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00F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400</w:t>
            </w:r>
          </w:p>
        </w:tc>
      </w:tr>
      <w:tr w:rsidR="00AB2DC7" w14:paraId="66BDA26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10A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MNX1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76F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P50219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A039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Motor neuron and pancreas homeobox protein 1 (Homeobox protein HB9)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70E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401</w:t>
            </w:r>
          </w:p>
        </w:tc>
      </w:tr>
      <w:tr w:rsidR="00AB2DC7" w14:paraId="2172117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9B7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RILP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1D3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Q96NA2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6E5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Rab-interacting </w:t>
            </w:r>
            <w:r>
              <w:rPr>
                <w:spacing w:val="-8"/>
                <w:sz w:val="16"/>
                <w:szCs w:val="16"/>
                <w:lang w:val="en-US"/>
              </w:rPr>
              <w:t>lysosomal protein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012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401</w:t>
            </w:r>
          </w:p>
        </w:tc>
      </w:tr>
      <w:tr w:rsidR="00AB2DC7" w14:paraId="017DE67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470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LHX5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117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Q9H2C1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E87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LIM/homeobox protein Lhx5 (LIM homeobox protein 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74A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402</w:t>
            </w:r>
          </w:p>
        </w:tc>
      </w:tr>
      <w:tr w:rsidR="00AB2DC7" w14:paraId="5C98153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14C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LMX1B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32C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O60663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4C4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LIM homeobox transcription factor 1-beta (LIM/homeobox protein 1.2) (LMX-1.2) (LIM/homeobox protein LMX1B)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BC1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402</w:t>
            </w:r>
          </w:p>
        </w:tc>
      </w:tr>
      <w:tr w:rsidR="00AB2DC7" w14:paraId="7020BAD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E9E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PEX13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ED4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Q92968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A22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 xml:space="preserve">Peroxisomal </w:t>
            </w:r>
            <w:r>
              <w:rPr>
                <w:rFonts w:ascii="Times New Roman"/>
                <w:spacing w:val="-8"/>
                <w:sz w:val="16"/>
                <w:szCs w:val="16"/>
              </w:rPr>
              <w:t>membrane protein PEX13 (Peroxin-13)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1C8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</w:rPr>
              <w:t>403</w:t>
            </w:r>
          </w:p>
        </w:tc>
      </w:tr>
      <w:tr w:rsidR="00AB2DC7" w14:paraId="2411BED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772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PTEN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5A0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P60484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7524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Phosphatidylinositol 3,4,5-trisphosphate 3-phosphatase and dual-specificity protein phosphatase PTEN (EC 3.1.3.16) (EC 3.1.3.48) (EC 3.1.3.67) (Mutated in multiple advanced cancers 1)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(Phosphatase and tensin homolog)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8FF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403</w:t>
            </w:r>
          </w:p>
        </w:tc>
      </w:tr>
      <w:tr w:rsidR="00AB2DC7" w14:paraId="2595535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015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LHX1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116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P48742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1E6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rFonts w:ascii="Times New Roman"/>
                <w:spacing w:val="-8"/>
                <w:sz w:val="16"/>
                <w:szCs w:val="16"/>
              </w:rPr>
              <w:t>LIM/homeobox protein Lhx1 (LIM homeobox protein 1) (Homeobox protein Lim-1) (hLim-1)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F17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406</w:t>
            </w:r>
          </w:p>
        </w:tc>
      </w:tr>
      <w:tr w:rsidR="00AB2DC7" w14:paraId="695C500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21E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BMP4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0409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P12644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623C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Bone morphogenetic protein 4 (BMP-4) (Bone morphogenetic protein 2B) (BMP-2B)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6F3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408</w:t>
            </w:r>
          </w:p>
        </w:tc>
      </w:tr>
      <w:tr w:rsidR="00AB2DC7" w14:paraId="141D8C39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E05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LIS1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C54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P43034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BDF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>Platelet-activating factor acetylhydrolase IB subunit alpha (Lissencephaly-1 protein) (LIS-1) (PAF acetylhydrolase 45 kDa subunit) (PAF-AH 45 kDa subunit) (PAF-AH alpha) (PAFAH alpha)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7FE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410</w:t>
            </w:r>
          </w:p>
        </w:tc>
      </w:tr>
      <w:tr w:rsidR="00AB2DC7" w14:paraId="4EC7FEC2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2F3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H6ST1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0A6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O60243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0A0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Heparan-sulfate </w:t>
            </w:r>
            <w:r>
              <w:rPr>
                <w:spacing w:val="-8"/>
                <w:sz w:val="16"/>
                <w:szCs w:val="16"/>
                <w:lang w:val="en-US"/>
              </w:rPr>
              <w:t>6-O-sulfotransferase 1 (HS6ST-1)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7F7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411</w:t>
            </w:r>
          </w:p>
        </w:tc>
      </w:tr>
      <w:tr w:rsidR="00AB2DC7" w14:paraId="05D6BD8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3E3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COT2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2A8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P24468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A017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COUP transcription factor 2 (COUP-TF2) (Apolipoprotein A-I regulatory protein 1) (ARP-1) (COUP transcription factor II) (COUP-TF II) (Nuclear receptor subfamily 2 group F member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4F6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414</w:t>
            </w:r>
          </w:p>
        </w:tc>
      </w:tr>
      <w:tr w:rsidR="00AB2DC7" w14:paraId="7EC6FDD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941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lastRenderedPageBreak/>
              <w:t>TGFB2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1AB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P61812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B3D3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Transforming growth factor beta-2 (TGF-beta-2) (BSC-1 cell growth inhibitor) (Cetermin) (Glioblastoma-derived T-cell suppressor factor) (G-TSF) (Polyergin) [Cleaved into: Latency-associated peptide (LAP)]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7B3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414</w:t>
            </w:r>
          </w:p>
        </w:tc>
      </w:tr>
      <w:tr w:rsidR="00AB2DC7" w14:paraId="3F5412BF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190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PO4F1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4D8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Q01851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228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POU domain, class 4, </w:t>
            </w:r>
            <w:r w:rsidRPr="00DC1F3A">
              <w:rPr>
                <w:spacing w:val="-8"/>
                <w:sz w:val="16"/>
                <w:szCs w:val="16"/>
              </w:rPr>
              <w:t>transcription factor 1 (Brain-specific homeobox/POU domain protein 3A) (Brain-3A) (Brn-3A) (Homeobox/POU domain protein RDC-1) (Oct-T1)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9EF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419</w:t>
            </w:r>
          </w:p>
        </w:tc>
      </w:tr>
      <w:tr w:rsidR="00AB2DC7" w14:paraId="1ACD5F7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042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DYXC1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183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Q8WXU2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DE1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Dyslexia susceptibility 1 candidate gene 1 protein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5E2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420</w:t>
            </w:r>
          </w:p>
        </w:tc>
      </w:tr>
      <w:tr w:rsidR="00AB2DC7" w14:paraId="4135EDB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AC9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GSK3B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7AC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P49841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723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Glycogen synthase </w:t>
            </w:r>
            <w:r w:rsidRPr="00DC1F3A">
              <w:rPr>
                <w:spacing w:val="-8"/>
                <w:sz w:val="16"/>
                <w:szCs w:val="16"/>
              </w:rPr>
              <w:t>kinase-3 beta (GSK-3 beta) (Serine/threonine-protein kinase GSK3B)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817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420</w:t>
            </w:r>
          </w:p>
        </w:tc>
      </w:tr>
      <w:tr w:rsidR="00AB2DC7" w14:paraId="62C8137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D7D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PAX6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884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P26367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13F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Paired box protein Pax-6 (Aniridia type II protein) (Oculorhombin)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B99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422</w:t>
            </w:r>
          </w:p>
        </w:tc>
      </w:tr>
      <w:tr w:rsidR="00AB2DC7" w14:paraId="4650742C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E51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COT1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DFF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P10589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082A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COUP transcription factor 1 (COUP-TF1) (COUP transcription factor I) (COUP-TF I)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(Nuclear receptor subfamily 2 group F member 1) (V-erbA-related protein 3) (EAR-3)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F48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423</w:t>
            </w:r>
          </w:p>
        </w:tc>
      </w:tr>
      <w:tr w:rsidR="00AB2DC7" w14:paraId="732E4CF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9E5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MK09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429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P45984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1E1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rFonts w:ascii="Times New Roman"/>
                <w:spacing w:val="-8"/>
                <w:sz w:val="16"/>
                <w:szCs w:val="16"/>
              </w:rPr>
              <w:t xml:space="preserve">Mitogen-activated protein kinase 9 (MAP kinase 9) (MAPK 9) (EC 2.7.11.24) (JNK-55) (Stress-activated protein kinase 1a) (SAPK1a) </w:t>
            </w:r>
            <w:r w:rsidRPr="00DC1F3A">
              <w:rPr>
                <w:rFonts w:ascii="Times New Roman"/>
                <w:spacing w:val="-8"/>
                <w:sz w:val="16"/>
                <w:szCs w:val="16"/>
              </w:rPr>
              <w:t>(Stress-activated protein kinase JNK2) (c-Jun N-terminal kinase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B7E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424</w:t>
            </w:r>
          </w:p>
        </w:tc>
      </w:tr>
      <w:tr w:rsidR="00AB2DC7" w14:paraId="77CB546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B27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PAR1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7CA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P25116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15B0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Proteinase-activated receptor 1 (PAR-1) (Coagulation factor II receptor) (Thrombin receptor)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DBA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425</w:t>
            </w:r>
          </w:p>
        </w:tc>
      </w:tr>
      <w:tr w:rsidR="00AB2DC7" w14:paraId="39A967BC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34C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SMAD3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BC0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P84022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F476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Mothers against decapentaplegic homolog 3 (MAD homolog 3) </w:t>
            </w:r>
            <w:r>
              <w:rPr>
                <w:spacing w:val="-8"/>
                <w:sz w:val="16"/>
                <w:szCs w:val="16"/>
                <w:lang w:val="en-US"/>
              </w:rPr>
              <w:t>(Mad3) (Mothers against DPP homolog 3) (hMAD-3) (JV15-2) (SMAD family member 3) (SMAD 3) (Smad3) (hSMAD3)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300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425</w:t>
            </w:r>
          </w:p>
        </w:tc>
      </w:tr>
      <w:tr w:rsidR="00AB2DC7" w14:paraId="2FD37CB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7B2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CCKAR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4C0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P32238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A5B4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Cholecystokinin receptor type A (CCK-A receptor) (CCK-AR) (Cholecystokinin-1 receptor) (CCK1-R)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C47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428</w:t>
            </w:r>
          </w:p>
        </w:tc>
      </w:tr>
      <w:tr w:rsidR="00AB2DC7" w14:paraId="5C7A39D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6BF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SGK1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F93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O00141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2FDE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Serine/threonine-protein kinase Sgk1 (EC 2.7.11.1) (Serum/glucocorticoid-regulated kinase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0C8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431</w:t>
            </w:r>
          </w:p>
        </w:tc>
      </w:tr>
      <w:tr w:rsidR="00AB2DC7" w14:paraId="43A4614E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C4E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AP2A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671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P05549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3FD6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Transcription factor AP-2-alpha (AP2-alpha) (AP-2 transcription factor) (Activating enhancer-binding protein 2-alpha) (Activator protein 2)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(AP-2)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B8D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437</w:t>
            </w:r>
          </w:p>
        </w:tc>
      </w:tr>
      <w:tr w:rsidR="00AB2DC7" w14:paraId="54BE77E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CC9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TICN1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D1B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Q08629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F05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Testican-1 (Protein SPOCK)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D62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439</w:t>
            </w:r>
          </w:p>
        </w:tc>
      </w:tr>
      <w:tr w:rsidR="00AB2DC7" w14:paraId="0138900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A0D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DCX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66F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O43602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E0EF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fr-CH"/>
              </w:rPr>
            </w:pPr>
            <w:r w:rsidRPr="00DC1F3A">
              <w:rPr>
                <w:spacing w:val="-8"/>
                <w:sz w:val="16"/>
                <w:szCs w:val="16"/>
                <w:lang w:val="fr-CH"/>
              </w:rPr>
              <w:t>Neuronal migration protein doublecortin (Doublin) (Lissencephalin-X) (Lis-X)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E41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441</w:t>
            </w:r>
          </w:p>
        </w:tc>
      </w:tr>
      <w:tr w:rsidR="00AB2DC7" w14:paraId="2AF2C05B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68A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CADM1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E88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Q9BY67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321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 xml:space="preserve">Cell adhesion molecule 1 (Immunoglobulin superfamily member 4) (IgSF4) </w:t>
            </w:r>
            <w:r w:rsidRPr="00DC1F3A">
              <w:rPr>
                <w:spacing w:val="-8"/>
                <w:sz w:val="16"/>
                <w:szCs w:val="16"/>
              </w:rPr>
              <w:t>(Nectin-like protein 2) (NECL-2) (Spermatogenic immunoglobulin superfamily) (SgIgSF) (Synaptic cell adhesion molecule) (SynCAM) (Tumor suppressor in lung cancer 1) (TSLC-1)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9F8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442</w:t>
            </w:r>
          </w:p>
        </w:tc>
      </w:tr>
      <w:tr w:rsidR="00AB2DC7" w14:paraId="46E5B89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336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EDNRB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05A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P24530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A35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Endothelin B receptor (ET-B) (ET-BR) (Endothelin receptor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non-selective type)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525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442</w:t>
            </w:r>
          </w:p>
        </w:tc>
      </w:tr>
      <w:tr w:rsidR="00AB2DC7" w14:paraId="00EB046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0CD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DRD2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871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P14416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5D3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D(2) dopamine receptor (Dopamine D2 receptor)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E07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443</w:t>
            </w:r>
          </w:p>
        </w:tc>
      </w:tr>
      <w:tr w:rsidR="00AB2DC7" w14:paraId="3D4215A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0FC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GATA3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EA0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P23771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5A46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Trans-acting T-cell-specific transcription factor GATA-3 (GATA-binding factor 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04B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443</w:t>
            </w:r>
          </w:p>
        </w:tc>
      </w:tr>
      <w:tr w:rsidR="00AB2DC7" w14:paraId="7353EDCC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89C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PO3F2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157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P20265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BB6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POU domain, class 3, transcription factor 2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(Brain-specific homeobox/POU domain protein 2) (Brain-2) (Brn-2) (Nervous system-specific octamer-binding transcription factor N-Oct-3)(Octamer-binding protein 7)(Oct-7)(Octamer-binding transcription factor 7) (OTF-7)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94D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443</w:t>
            </w:r>
          </w:p>
        </w:tc>
      </w:tr>
      <w:tr w:rsidR="00AB2DC7" w14:paraId="10329FB2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B38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TBB2B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1F9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Q9BVA1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7E9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Tubulin </w:t>
            </w:r>
            <w:r>
              <w:rPr>
                <w:spacing w:val="-8"/>
                <w:sz w:val="16"/>
                <w:szCs w:val="16"/>
                <w:lang w:val="en-US"/>
              </w:rPr>
              <w:t>beta-2B chain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D43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445</w:t>
            </w:r>
          </w:p>
        </w:tc>
      </w:tr>
      <w:tr w:rsidR="00AB2DC7" w14:paraId="23AF25F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355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DRD1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6E5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P21728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13B9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D(1A) dopamine receptor (Dopamine D1 receptor)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381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446</w:t>
            </w:r>
          </w:p>
        </w:tc>
      </w:tr>
      <w:tr w:rsidR="00AB2DC7" w14:paraId="26714DF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5DC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TBX20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685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Q9UMR3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9AE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T-box transcription factor TBX20 (T-box protein 20)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E8C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447</w:t>
            </w:r>
          </w:p>
        </w:tc>
      </w:tr>
      <w:tr w:rsidR="00AB2DC7" w14:paraId="6F4041F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ECD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MP2K5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E41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Q13163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AE8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Dual specificity mitogen-activated protein kinase kinase 5 (MAP kinase kinase 5) </w:t>
            </w:r>
            <w:r>
              <w:rPr>
                <w:spacing w:val="-8"/>
                <w:sz w:val="16"/>
                <w:szCs w:val="16"/>
                <w:lang w:val="en-US"/>
              </w:rPr>
              <w:t>(MAPKK 5) (MAPK/ERK kinase 5) (MEK 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540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448</w:t>
            </w:r>
          </w:p>
        </w:tc>
      </w:tr>
      <w:tr w:rsidR="00AB2DC7" w14:paraId="6EB7DB5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0A8F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TBB3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7AD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Q13509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E21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Tubulin beta-3 chain (Tubulin beta-4 chain) (Tubulin beta-III)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8CB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450</w:t>
            </w:r>
          </w:p>
        </w:tc>
      </w:tr>
      <w:tr w:rsidR="00AB2DC7" w14:paraId="6DCC827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4FE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PTK6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52D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Q13882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270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Protein-tyrosine kinase 6 (EC 2.7.10.2) (Breast tumor kinase) (Tyrosine-protein kinase BRK)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093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451</w:t>
            </w:r>
          </w:p>
        </w:tc>
      </w:tr>
      <w:tr w:rsidR="00AB2DC7" w14:paraId="1C4DA9F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DB2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ILK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815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Q13418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C63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Integrin-linked protein kinase (EC 2.7.11.1) (59 kDa serine/threonine-protein kinase) (ILK-1) (ILK-2) (p59ILK)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FD2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452</w:t>
            </w:r>
          </w:p>
        </w:tc>
      </w:tr>
      <w:tr w:rsidR="00AB2DC7" w14:paraId="5C4427D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E2D7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FEZF2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112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Q8TBJ5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F65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Fez family zinc finger protein 2 (Forebrain embryonic zinc finger-like protein 2) (Zinc finger protein 312) (Zinc finger </w:t>
            </w:r>
            <w:r>
              <w:rPr>
                <w:spacing w:val="-8"/>
                <w:sz w:val="16"/>
                <w:szCs w:val="16"/>
                <w:lang w:val="en-US"/>
              </w:rPr>
              <w:t>protein Fez-like)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3F4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459</w:t>
            </w:r>
          </w:p>
        </w:tc>
      </w:tr>
      <w:tr w:rsidR="00AB2DC7" w14:paraId="70F2536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1A8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SRG2C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7CF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P0DJJ0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351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SLIT-ROBO Rho GTPase-activating protein 2C (SLIT-ROBO Rho GTPase activating protein 2 pseudogene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AF4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459</w:t>
            </w:r>
          </w:p>
        </w:tc>
      </w:tr>
      <w:tr w:rsidR="00AB2DC7" w14:paraId="287D02A7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5F2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TNR1B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033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P20333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FB7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Tumor necrosis factor receptor superfamily member 1B (Tumor necrosis factor receptor 2) </w:t>
            </w:r>
            <w:r>
              <w:rPr>
                <w:spacing w:val="-8"/>
                <w:sz w:val="16"/>
                <w:szCs w:val="16"/>
                <w:lang w:val="en-US"/>
              </w:rPr>
              <w:t>(TNF-R2) (Tumor necrosis factor receptor type II) (TNF-RII) (TNFR-II) (p75) (p80 TNF-alpha receptor) (CD antigen CD120b) (Etanercept) [Cleaved into: Tumor necrosis factor receptor superfamily member 1b, membrane form Tumor necrosis factor-binding protein 2</w:t>
            </w:r>
            <w:r>
              <w:rPr>
                <w:spacing w:val="-8"/>
                <w:sz w:val="16"/>
                <w:szCs w:val="16"/>
                <w:lang w:val="en-US"/>
              </w:rPr>
              <w:t xml:space="preserve"> (TBP-2) (TBPII)]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F88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461</w:t>
            </w:r>
          </w:p>
        </w:tc>
      </w:tr>
      <w:tr w:rsidR="00AB2DC7" w14:paraId="488B1E4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9AC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SHH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BE6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Q15465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7E8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Sonic hedgehog protein (SHH) (HHG-1) [Cleaved into: Sonic hedgehog protein N-product Sonic hedgehog protein C-product]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10F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462</w:t>
            </w:r>
          </w:p>
        </w:tc>
      </w:tr>
      <w:tr w:rsidR="00AB2DC7" w14:paraId="699B280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82F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MK10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BF9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P53779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ABC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Mitogen-activated protein kinase 10 (MAP kinase 10) (MAPK 10) (EC 2.7.11.24) (MAP </w:t>
            </w:r>
            <w:r>
              <w:rPr>
                <w:spacing w:val="-8"/>
                <w:sz w:val="16"/>
                <w:szCs w:val="16"/>
                <w:lang w:val="en-US"/>
              </w:rPr>
              <w:t>kinase p49 3F12) (Stress-activated protein kinase 1b) (SAPK1b) (Stress-activated protein kinase JNK3) (c-Jun N-terminal kinase 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376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464</w:t>
            </w:r>
          </w:p>
        </w:tc>
      </w:tr>
      <w:tr w:rsidR="00AB2DC7" w14:paraId="5B091517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743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GFRA1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F36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P56159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CFC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GDNF family receptor alpha-1 (GDNF receptor alpha-1) (GDNFR-alpha-1) (GFR-alpha-1) (RET ligand 1) </w:t>
            </w:r>
            <w:r>
              <w:rPr>
                <w:spacing w:val="-8"/>
                <w:sz w:val="16"/>
                <w:szCs w:val="16"/>
                <w:lang w:val="en-US"/>
              </w:rPr>
              <w:t>(TGF-beta-related neurotrophic factor receptor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A67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465</w:t>
            </w:r>
          </w:p>
        </w:tc>
      </w:tr>
      <w:tr w:rsidR="00AB2DC7" w14:paraId="7AF7506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FD9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lastRenderedPageBreak/>
              <w:t>PSN1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EC8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P49768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492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Presenilin-1 (PS-1) (EC 3.4.23.-) (Protein S182) [Cleaved into: Presenilin-1 NTF subunit Presenilin-1 CTF subunit Presenilin-1 CTF12 (PS1-CTF12)]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89F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467</w:t>
            </w:r>
          </w:p>
        </w:tc>
      </w:tr>
      <w:tr w:rsidR="00AB2DC7" w14:paraId="77EFEF4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60A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SMAD2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9DF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Q15796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0EB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Mothers against </w:t>
            </w:r>
            <w:r>
              <w:rPr>
                <w:spacing w:val="-8"/>
                <w:sz w:val="16"/>
                <w:szCs w:val="16"/>
                <w:lang w:val="en-US"/>
              </w:rPr>
              <w:t>decapentaplegic homolog 2 (MAD homolog 2) (Mothers against DPP homolog 2) (JV18-1) (Mad-related protein 2) (hMAD-2) (SMAD family member 2) (SMAD 2) (Smad2) (hSMAD2)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41B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467</w:t>
            </w:r>
          </w:p>
        </w:tc>
      </w:tr>
      <w:tr w:rsidR="00AB2DC7" w14:paraId="158F64A9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57D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MMP1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1C3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P03956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0B7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Interstitial collagenase (EC 3.4.24.7) (Fibroblast </w:t>
            </w:r>
            <w:r>
              <w:rPr>
                <w:spacing w:val="-8"/>
                <w:sz w:val="16"/>
                <w:szCs w:val="16"/>
                <w:lang w:val="en-US"/>
              </w:rPr>
              <w:t>collagenase) (Matrix metalloproteinase-1) (MMP-1) [Cleaved into: 22 kDa interstitial collagenase 27 kDa interstitial collagenase]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DC1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469</w:t>
            </w:r>
          </w:p>
        </w:tc>
      </w:tr>
      <w:tr w:rsidR="00AB2DC7" w14:paraId="391ABA1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613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FEZF1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43B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A0PJY2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B1A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Fez family zinc finger protein 1 (Zinc finger protein 312B)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DB3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475</w:t>
            </w:r>
          </w:p>
        </w:tc>
      </w:tr>
      <w:tr w:rsidR="00AB2DC7" w14:paraId="594FFFF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108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DCDC2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E52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Q9UHG0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DD2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Doublecortin </w:t>
            </w:r>
            <w:r>
              <w:rPr>
                <w:spacing w:val="-8"/>
                <w:sz w:val="16"/>
                <w:szCs w:val="16"/>
                <w:lang w:val="en-US"/>
              </w:rPr>
              <w:t>domain-containing protein 2 (Protein RU2S)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5F7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476</w:t>
            </w:r>
          </w:p>
        </w:tc>
      </w:tr>
      <w:tr w:rsidR="00AB2DC7" w14:paraId="66AB247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CAD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PAX3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D28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P23760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333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Paired box protein Pax-3 (HuP2)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274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479</w:t>
            </w:r>
          </w:p>
        </w:tc>
      </w:tr>
      <w:tr w:rsidR="00AB2DC7" w14:paraId="59950405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84A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AKT1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E6F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P31749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3711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RAC-alpha serine/threonine-protein kinase (EC 2.7.11.1) (Protein kinase B) (PKB) (Protein kinase B alpha) (PKB alpha)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(Proto-oncogene c-Akt) (RAC-PK-alpha)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220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480</w:t>
            </w:r>
          </w:p>
        </w:tc>
      </w:tr>
      <w:tr w:rsidR="00AB2DC7" w14:paraId="47BD9B3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0FC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5HT2B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341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P41595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E2B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5-hydroxytryptamine receptor 2B (5-HT-2B) (5-HT2B) (Serotonin receptor 2B)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858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481</w:t>
            </w:r>
          </w:p>
        </w:tc>
      </w:tr>
      <w:tr w:rsidR="00AB2DC7" w14:paraId="3ACBF46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4AF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AKT2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C1D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P31751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D77E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RAC-beta serine/threonine-protein kinase (EC 2.7.11.1) (Protein kinase Akt-2) (Protein kinase B beta)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(PKB beta) (RAC-PK-beta)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8D9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481</w:t>
            </w:r>
          </w:p>
        </w:tc>
      </w:tr>
      <w:tr w:rsidR="00AB2DC7" w14:paraId="69A5A06F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5BD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IRX5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69A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P78411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B1E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Iroquois-class homeodomain protein IRX-5 (Homeodomain protein IRX-2A) (Homeodomain protein IRXB2) (Iroquois homeobox protein 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545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483</w:t>
            </w:r>
          </w:p>
        </w:tc>
      </w:tr>
      <w:tr w:rsidR="00AB2DC7" w14:paraId="038B0148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A9A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ANGT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31A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P01019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A02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 xml:space="preserve">Angiotensinogen (Serpin A8) [Cleaved into: Angiotensin-1 </w:t>
            </w:r>
            <w:r>
              <w:rPr>
                <w:spacing w:val="-8"/>
                <w:sz w:val="16"/>
                <w:szCs w:val="16"/>
              </w:rPr>
              <w:t>(Angiotensin 1-10) (Angiotensin I) (Ang I) Angiotensin-2 (Angiotensin 1-8) (Angiotensin II) (Ang II) Angiotensin-3 (Angiotensin 2-8) (Angiotensin III) (Ang III) (Des-Asp[1]-angiotensin II) Angiotensin-4 (Angiotensin 3-8) (Angiotensin IV) (Ang IV) Angiotens</w:t>
            </w:r>
            <w:r>
              <w:rPr>
                <w:spacing w:val="-8"/>
                <w:sz w:val="16"/>
                <w:szCs w:val="16"/>
              </w:rPr>
              <w:t>in 1-9 Angiotensin 1-7 Angiotensin 1-5 Angiotensin 1-4]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7CF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485</w:t>
            </w:r>
          </w:p>
        </w:tc>
      </w:tr>
      <w:tr w:rsidR="00AB2DC7" w14:paraId="79FA0AE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D4F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KTNA1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D45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O75449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606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Katanin p60 ATPase-containing subunit A1 (Katanin p60 subunit A1) (EC 3.6.4.3) (p60 katanin)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415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491</w:t>
            </w:r>
          </w:p>
        </w:tc>
      </w:tr>
      <w:tr w:rsidR="00AB2DC7" w14:paraId="6BF3320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781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FBLN3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F67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Q12805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844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EGF-containing fibulin-like extracellular matrix protein 1 </w:t>
            </w:r>
            <w:r>
              <w:rPr>
                <w:spacing w:val="-8"/>
                <w:sz w:val="16"/>
                <w:szCs w:val="16"/>
                <w:lang w:val="en-US"/>
              </w:rPr>
              <w:t>(Extracellular protein S1-5) (Fibrillin-like protein) (Fibulin-3) (FIBL-3)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8F7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493</w:t>
            </w:r>
          </w:p>
        </w:tc>
      </w:tr>
      <w:tr w:rsidR="00AB2DC7" w14:paraId="178C38C9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FF8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PO3F3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B48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P20264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F6C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POU domain, class 3, transcription factor 3 (Brain-specific homeobox/POU domain protein 1) (Brain-1) (Brn-1) (Octamer-binding protein 8) (Oct-8) </w:t>
            </w:r>
            <w:r>
              <w:rPr>
                <w:spacing w:val="-8"/>
                <w:sz w:val="16"/>
                <w:szCs w:val="16"/>
                <w:lang w:val="en-US"/>
              </w:rPr>
              <w:t>(Octamer-binding transcription factor 8) (OTF-8)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6E8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500</w:t>
            </w:r>
          </w:p>
        </w:tc>
      </w:tr>
      <w:tr w:rsidR="00AB2DC7" w14:paraId="69A1D5B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3C7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ACVL1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FCC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P37023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F37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Serine/threonine-protein kinase receptor R3 (SKR3) (EC 2.7.11.30) (Activin receptor-like kinase 1) (ALK-1) (TGF-B superfamily receptor type I) (TSR-I)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387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503</w:t>
            </w:r>
          </w:p>
        </w:tc>
      </w:tr>
      <w:tr w:rsidR="00AB2DC7" w14:paraId="40E543DE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EA8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TGFR1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3DE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P36897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4A6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TGF-beta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receptor type-1 (TGFR-1) (EC 2.7.11.30) (Activin A receptor type II-like protein kinase of 53kD) (Activin receptor-like kinase 5) (ALK-5) (ALK5) (Serine/threonine-protein kinase receptor R4) (SKR4) (TGF-beta type I receptor) (Transforming growth factor-bet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 receptor type I) (TGF-beta receptor type I) (TbetaR-I)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EAD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503</w:t>
            </w:r>
          </w:p>
        </w:tc>
      </w:tr>
      <w:tr w:rsidR="00AB2DC7" w14:paraId="0C325CDC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83B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ONEC2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358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O95948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AC3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One cut domain family member 2 (Hepatocyte nuclear factor 6-beta) (HNF-6-beta) (One cut homeobox 2) (Transcription factor ONECUT-2) (OC-2)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B59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504</w:t>
            </w:r>
          </w:p>
        </w:tc>
      </w:tr>
      <w:tr w:rsidR="00AB2DC7" w14:paraId="03B2FCB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2E0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YAP1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8EA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P46937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24F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Yorkie homolog (65 kDa </w:t>
            </w:r>
            <w:r>
              <w:rPr>
                <w:spacing w:val="-8"/>
                <w:sz w:val="16"/>
                <w:szCs w:val="16"/>
                <w:lang w:val="en-US"/>
              </w:rPr>
              <w:t>Yes-associated protein) (YAP65)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14D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504</w:t>
            </w:r>
          </w:p>
        </w:tc>
      </w:tr>
      <w:tr w:rsidR="00AB2DC7" w14:paraId="063DD859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709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ACV1B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0E1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P36896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D7D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Activin receptor type-1B (EC 2.7.11.30) (Activin receptor type IB) (ACTR-IB) (Activin receptor-like kinase 4) (ALK-4) (Serine/threonine-protein kinase receptor R2) (SKR2)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DED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505</w:t>
            </w:r>
          </w:p>
        </w:tc>
      </w:tr>
      <w:tr w:rsidR="00AB2DC7" w14:paraId="3CA7EAEF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7ED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LAT1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B90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Q01650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BFC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Large </w:t>
            </w:r>
            <w:r>
              <w:rPr>
                <w:spacing w:val="-8"/>
                <w:sz w:val="16"/>
                <w:szCs w:val="16"/>
                <w:lang w:val="en-US"/>
              </w:rPr>
              <w:t>neutral amino acids transporter small subunit 1 (4F2 light chain) (4F2 LC) (4F2LC) (CD98 light chain) (Integral membrane protein E16) (L-type amino acid transporter 1) (hLAT1) (Solute carrier family 7 member 5) (y+ system cationic amino acid transporter)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F48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</w:t>
            </w:r>
            <w:r>
              <w:rPr>
                <w:spacing w:val="-8"/>
                <w:sz w:val="16"/>
                <w:szCs w:val="16"/>
                <w:lang w:val="en-US"/>
              </w:rPr>
              <w:t>07</w:t>
            </w:r>
          </w:p>
        </w:tc>
      </w:tr>
      <w:tr w:rsidR="00AB2DC7" w14:paraId="2D7B831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B17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SRF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BF2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P11831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195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Serum response factor (SRF)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77E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508</w:t>
            </w:r>
          </w:p>
        </w:tc>
      </w:tr>
      <w:tr w:rsidR="00AB2DC7" w14:paraId="223B1C0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606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SHB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C0EB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Q15464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088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SH2 domain-containing adapter protein 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1E4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509</w:t>
            </w:r>
          </w:p>
        </w:tc>
      </w:tr>
      <w:tr w:rsidR="00AB2DC7" w14:paraId="2E5D26CB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0B3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LYN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1D17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P07948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DA5D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Tyrosine-protein kinase Lyn (EC 2.7.10.2) (Lck/Yes-related novel protein tyrosine kinase) (V-yes-1 Yamaguchi sarcoma viral related </w:t>
            </w:r>
            <w:r>
              <w:rPr>
                <w:spacing w:val="-8"/>
                <w:sz w:val="16"/>
                <w:szCs w:val="16"/>
                <w:lang w:val="en-US"/>
              </w:rPr>
              <w:t>oncogene homolog) (p53Lyn) (p56Lyn)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DF6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512</w:t>
            </w:r>
          </w:p>
        </w:tc>
      </w:tr>
      <w:tr w:rsidR="00AB2DC7" w14:paraId="7CDD58E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125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PNKP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555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Q96T60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A38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Bifunctional polynucleotide phosphatase/kinase (DNA 5'-kinase/3'-phosphatase) (Polynucleotide kinase-3'-phosphatase) [Includes: Polynucleotide 3'-phosphatase </w:t>
            </w:r>
            <w:r>
              <w:rPr>
                <w:spacing w:val="-8"/>
                <w:sz w:val="16"/>
                <w:szCs w:val="16"/>
                <w:lang w:val="en-US"/>
              </w:rPr>
              <w:t>(2'(3')-polynucleotidase) Polynucleotide 5'-hydroxyl-kinase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7A1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521</w:t>
            </w:r>
          </w:p>
        </w:tc>
      </w:tr>
      <w:tr w:rsidR="00AB2DC7" w14:paraId="65BE5FC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CD9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AMGO2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CF1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Q86SJ2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4AA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Amphoterin-induced protein 2 (AMIGO-2) (Alivin-1) (Differentially expressed in gastric adenocarcinomas) (DEGA)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6D7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522</w:t>
            </w:r>
          </w:p>
        </w:tc>
      </w:tr>
      <w:tr w:rsidR="00AB2DC7" w14:paraId="57EE8769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297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KS6B1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86D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P23443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38E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Ribosomal protein S6 kinase beta-1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(S6K-beta-1) (S6K1)(70 kDa ribosomal protein S6 kinase 1) (P70S6K1) (p70-S6K 1) (Ribosomal protein S6 kinase I) (Serine/threonine-protein kinase 14A) (p70 ribosomal S6 kinase alpha) (p70 S6 kinase alpha) (p70 S6KA)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E7D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525</w:t>
            </w:r>
          </w:p>
        </w:tc>
      </w:tr>
      <w:tr w:rsidR="00AB2DC7" w14:paraId="79663E0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B29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ESR2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36D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Q92731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331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Estrogen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receptor beta (ER-beta) (Nuclear receptor subfamily 3 group A member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C00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530</w:t>
            </w:r>
          </w:p>
        </w:tc>
      </w:tr>
      <w:tr w:rsidR="00AB2DC7" w14:paraId="4E5C90D9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C98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NSMF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BCA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Q6X4W1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E5A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NMDA receptor synaptonuclear signaling and neuronal migration factor (Nasal embryonic luteinizing hormone-releasing hormone factor) (Nasal embryonic LHRH </w:t>
            </w:r>
            <w:r>
              <w:rPr>
                <w:spacing w:val="-8"/>
                <w:sz w:val="16"/>
                <w:szCs w:val="16"/>
                <w:lang w:val="en-US"/>
              </w:rPr>
              <w:t>factor)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6295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530</w:t>
            </w:r>
          </w:p>
        </w:tc>
      </w:tr>
      <w:tr w:rsidR="00AB2DC7" w14:paraId="638B51F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AF0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TBX21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2D8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Q9UL17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BF5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T-box transcription factor TBX21 (T-box protein 21) (T-cell-specific T-box transcription factor T-bet) (Transcription factor TBLYM)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95F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535</w:t>
            </w:r>
          </w:p>
        </w:tc>
      </w:tr>
      <w:tr w:rsidR="00AB2DC7" w14:paraId="525E90D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48C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SRC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97D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P12931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F64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Proto-oncogene tyrosine-protein kinase Src (EC 2.7.10.2) </w:t>
            </w:r>
            <w:r>
              <w:rPr>
                <w:spacing w:val="-8"/>
                <w:sz w:val="16"/>
                <w:szCs w:val="16"/>
                <w:lang w:val="en-US"/>
              </w:rPr>
              <w:t>(Proto-oncogene c-Src) (pp60c-src) (p60-Src)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FB5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536</w:t>
            </w:r>
          </w:p>
        </w:tc>
      </w:tr>
      <w:tr w:rsidR="00AB2DC7" w14:paraId="2FFB53A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90E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lastRenderedPageBreak/>
              <w:t>FYN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7B6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P06241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12E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Tyrosine-protein kinase Fyn (Proto-oncogene Syn) (Proto-oncogene c-Fyn) (Src-like kinase) (SLK) (p59-Fyn)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1FB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537</w:t>
            </w:r>
          </w:p>
        </w:tc>
      </w:tr>
      <w:tr w:rsidR="00AB2DC7" w14:paraId="0BC5219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96F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SRC8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5A2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Q14247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242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Src substrate cortactin (Amplaxin) (Oncogene EMS1)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609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550</w:t>
            </w:r>
          </w:p>
        </w:tc>
      </w:tr>
      <w:tr w:rsidR="00AB2DC7" w14:paraId="08447D17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D2E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HEXB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FBF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P07686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569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Beta-hexosaminidase subunit beta (Beta-N-acetylhexosaminidase subunit beta) (Hexosaminidase subunit B) (Cervical cancer proto-oncogene 7 protein) (HCC-7) (N-acetyl-beta-glucosaminidase subunit beta) [Cleaved into: Beta-hexosaminidase subunit beta ch</w:t>
            </w:r>
            <w:r>
              <w:rPr>
                <w:spacing w:val="-8"/>
                <w:sz w:val="16"/>
                <w:szCs w:val="16"/>
                <w:lang w:val="en-US"/>
              </w:rPr>
              <w:t>ain B Beta-hexosaminidase subunit beta chain A]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E8D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556</w:t>
            </w:r>
          </w:p>
        </w:tc>
      </w:tr>
      <w:tr w:rsidR="00AB2DC7" w14:paraId="6E85852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8DE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PDPK1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D49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O15530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FC6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3-phosphoinositide-dependent protein kinase 1 (hPDK1) (EC 2.7.11.1)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AB5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556</w:t>
            </w:r>
          </w:p>
        </w:tc>
      </w:tr>
      <w:tr w:rsidR="00AB2DC7" w14:paraId="62BC1C9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796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PAK3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E92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O75914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CE8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Serine/threonine-protein kinase PAK 3 (EC 2.7.11.1) (Beta-PAK) (Oligophrenin-3) </w:t>
            </w:r>
            <w:r>
              <w:rPr>
                <w:spacing w:val="-8"/>
                <w:sz w:val="16"/>
                <w:szCs w:val="16"/>
                <w:lang w:val="en-US"/>
              </w:rPr>
              <w:t>(p21-activated kinase 3) (PAK-3)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44E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559</w:t>
            </w:r>
          </w:p>
        </w:tc>
      </w:tr>
      <w:tr w:rsidR="00AB2DC7" w14:paraId="54DE248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DD4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ARX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944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Q96QS3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5D6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Homeobox protein ARX (Aristaless-related homeobox)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258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562</w:t>
            </w:r>
          </w:p>
        </w:tc>
      </w:tr>
      <w:tr w:rsidR="00AB2DC7" w14:paraId="3406282B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4EF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TPA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2FD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P00750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A64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Tissue-type plasminogen activator (t-PA) (t-plasminogen activator) (tPA) (EC 3.4.21.68) (Alteplase) (Reteplase) [Cleaved into: </w:t>
            </w:r>
            <w:r>
              <w:rPr>
                <w:spacing w:val="-8"/>
                <w:sz w:val="16"/>
                <w:szCs w:val="16"/>
                <w:lang w:val="en-US"/>
              </w:rPr>
              <w:t>Tissue-type plasminogen activator chain A Tissue-type plasminogen activator chain B]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18A5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562</w:t>
            </w:r>
          </w:p>
        </w:tc>
      </w:tr>
      <w:tr w:rsidR="00AB2DC7" w14:paraId="17AA2E6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C24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NDNF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E52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Q8TB73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F9A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 NDNF (Neuron-derived neurotrophic factor)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AE5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568</w:t>
            </w:r>
          </w:p>
        </w:tc>
      </w:tr>
      <w:tr w:rsidR="00AB2DC7" w14:paraId="0C20D33E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D7D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DPYL3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82C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Q14195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83A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Dihydropyrimidinase-related protein 3 (DRP-3) (Collapsin response mediator </w:t>
            </w:r>
            <w:r>
              <w:rPr>
                <w:spacing w:val="-8"/>
                <w:sz w:val="16"/>
                <w:szCs w:val="16"/>
                <w:lang w:val="en-US"/>
              </w:rPr>
              <w:t>protein 4) (CRMP-4) (Unc-33-like phosphoprotein 1) (ULIP-1)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61F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570</w:t>
            </w:r>
          </w:p>
        </w:tc>
      </w:tr>
      <w:tr w:rsidR="00AB2DC7" w14:paraId="4C77F73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9FD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DPYL1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6B9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Q14194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8F6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Dihydropyrimidinase-related protein 1 (DRP-1) (Collapsin response mediator protein 1) (CRMP-1) (Unc-33-like phosphoprotein 3) (ULIP-3)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AD69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572</w:t>
            </w:r>
          </w:p>
        </w:tc>
      </w:tr>
      <w:tr w:rsidR="00AB2DC7" w14:paraId="2D6E779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AD9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DPYL2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1A5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Q16555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EE7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Dihydropyrimidinase-related protein 2 (DRP-2) (Collapsin response mediator protein 2) (CRMP-2) (N2A3) (Unc-33-like phosphoprotein 2) (ULIP-2)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D39C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572</w:t>
            </w:r>
          </w:p>
        </w:tc>
      </w:tr>
      <w:tr w:rsidR="00AB2DC7" w14:paraId="72C9E80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803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DPYL4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18C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O14531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266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Dihydropyrimidinase-related protein 4 (DRP-4) (Collapsin response mediator protein 3) </w:t>
            </w:r>
            <w:r>
              <w:rPr>
                <w:spacing w:val="-8"/>
                <w:sz w:val="16"/>
                <w:szCs w:val="16"/>
                <w:lang w:val="en-US"/>
              </w:rPr>
              <w:t>(CRMP-3) (UNC33-like phosphoprotein 4) (ULIP-4)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BF9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572</w:t>
            </w:r>
          </w:p>
        </w:tc>
      </w:tr>
      <w:tr w:rsidR="00AB2DC7" w14:paraId="4928FBE2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757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IF2B1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1C8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Q9NZI8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DC1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Insulin-like growth factor 2 mRNA-binding protein 1 (IGF2 mRNA-binding protein 1) (IMP-1) (IMP1) (Coding region determinant-binding protein) (CRD-BP) (IGF-II mRNA-binding protein 1) </w:t>
            </w:r>
            <w:r>
              <w:rPr>
                <w:spacing w:val="-8"/>
                <w:sz w:val="16"/>
                <w:szCs w:val="16"/>
                <w:lang w:val="en-US"/>
              </w:rPr>
              <w:t>(VICKZ family member 1) (Zipcode-binding protein 1) (ZBP-1)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03F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577</w:t>
            </w:r>
          </w:p>
        </w:tc>
      </w:tr>
      <w:tr w:rsidR="00AB2DC7" w14:paraId="103D29B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E3F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SHC1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C826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P29353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417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SHC-transforming protein 1 (SHC-transforming protein 3) (SHC-transforming protein A) (Src homology 2 domain-containing-transforming protein C1) (SH2 domain protein C1)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7E3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583</w:t>
            </w:r>
          </w:p>
        </w:tc>
      </w:tr>
      <w:tr w:rsidR="00AB2DC7" w14:paraId="0BF83D5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49D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DAB1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5F9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O75553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794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Disabled homolog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721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588</w:t>
            </w:r>
          </w:p>
        </w:tc>
      </w:tr>
      <w:tr w:rsidR="00AB2DC7" w14:paraId="7414A91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DE7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KPCZ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527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Q05513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838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Protein kinase C zeta type (EC 2.7.11.13) (nPKC-zeta)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2D6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592</w:t>
            </w:r>
          </w:p>
        </w:tc>
      </w:tr>
      <w:tr w:rsidR="00AB2DC7" w14:paraId="4620BCC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23E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KPCI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50D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P41743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1593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Protein kinase C iota type (Atypical protein kinase C-lambda/iota) (PRKC-lambda/iota) (aPKC-lambda/iota) (nPKC-iota)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4D0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596</w:t>
            </w:r>
          </w:p>
        </w:tc>
      </w:tr>
      <w:tr w:rsidR="00AB2DC7" w14:paraId="1BEC074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A61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NR4A2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95B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P43354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EFB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Nuclear receptor subfamily 4 group A member 2 (Immediate-early response protein NOT) (Orphan nuclear receptor NURR1) (Transcriptionally-inducible nuclear receptor)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1B1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598</w:t>
            </w:r>
          </w:p>
        </w:tc>
      </w:tr>
      <w:tr w:rsidR="00AB2DC7" w14:paraId="0328836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F813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NET1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E13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O95631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F5F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Netrin-1 (Epididymis tissue protein Li 131P)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D4C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</w:rPr>
              <w:t>604</w:t>
            </w:r>
          </w:p>
        </w:tc>
      </w:tr>
      <w:tr w:rsidR="00AB2DC7" w14:paraId="1319D48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ED6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PGH2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451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P35354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38F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Prostaglandin G/H synthase 2 (EC 1.14.99.1) (Cyclooxygenase-2) (COX-2) (PHS II) (Prostaglandin H2 synthase 2) (PGH synthase 2) (PGHS-2) (Prostaglandin-endoperoxide synthase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FD8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604</w:t>
            </w:r>
          </w:p>
        </w:tc>
      </w:tr>
      <w:tr w:rsidR="00AB2DC7" w14:paraId="7E9A8A3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E03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MAG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498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P20916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3AF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Myelin-associated glycoprotein (Siglec-4a)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6EB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626</w:t>
            </w:r>
          </w:p>
        </w:tc>
      </w:tr>
      <w:tr w:rsidR="00AB2DC7" w14:paraId="4E36740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60F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PEX5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A1B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P50542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0BD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Peroxisomal targeting signal 1 receptor (PTS1 receptor) (PTS1R) (PTS1-BP) (Peroxin-5) (Peroxisomal C-terminal targeting signal import receptor) (Peroxisome receptor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4F2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639</w:t>
            </w:r>
          </w:p>
        </w:tc>
      </w:tr>
      <w:tr w:rsidR="00AB2DC7" w14:paraId="112B4075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DBA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NRG1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73F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Q02297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F20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Pro-neuregulin-1, membrane-bound isoform (Pro-NRG1) </w:t>
            </w:r>
            <w:r>
              <w:rPr>
                <w:spacing w:val="-8"/>
                <w:sz w:val="16"/>
                <w:szCs w:val="16"/>
                <w:lang w:val="en-US"/>
              </w:rPr>
              <w:t>[Cleaved into: Neuregulin-1 (Acetylcholine receptor-inducing activity) (ARIA) (Breast cancer cell differentiation factor p45) (Glial growth factor) (Heregulin) (HRG) (Neu differentiation factor) (Sensory and motor neuron-derived factor)]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80F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640</w:t>
            </w:r>
          </w:p>
        </w:tc>
      </w:tr>
      <w:tr w:rsidR="00AB2DC7" w14:paraId="69B8053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743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LIMK1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2B4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P53667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2F5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LIM domain kinase 1 (LIMK-1) (EC 2.7.11.1)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2A6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647</w:t>
            </w:r>
          </w:p>
        </w:tc>
      </w:tr>
      <w:tr w:rsidR="00AB2DC7" w14:paraId="59B9D4C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E21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RAF1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03B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P04049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8DF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RAF proto-oncogene serine/threonine-protein kinase (EC 2.7.11.1) (Proto-oncogene c-RAF) (cRaf) (Raf-1)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2A4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648</w:t>
            </w:r>
          </w:p>
        </w:tc>
      </w:tr>
      <w:tr w:rsidR="00AB2DC7" w14:paraId="19D514E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3D2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DREB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A6A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Q16643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67C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Drebrin (Developmentally-regulated brain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D9D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649</w:t>
            </w:r>
          </w:p>
        </w:tc>
      </w:tr>
      <w:tr w:rsidR="00AB2DC7" w14:paraId="0F10938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DA7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TRI32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5E2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Q13049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C95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E3 ubiquitin-protein ligase TRIM32 (72 kDa Tat-interacting protein) (Tripartite motif-containing protein 32) (Zinc finger protein HT2A)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E98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</w:rPr>
              <w:t>653</w:t>
            </w:r>
          </w:p>
        </w:tc>
      </w:tr>
      <w:tr w:rsidR="00AB2DC7" w14:paraId="0570332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26F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KTNB1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C914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Q9BVA0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053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Katanin p80 WD40 repeat-containing subunit B1 (Katanin p80 subunit B1) (p80 katanin)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414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655</w:t>
            </w:r>
          </w:p>
        </w:tc>
      </w:tr>
      <w:tr w:rsidR="00AB2DC7" w14:paraId="706F0B6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803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PMGT1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525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Q8WZA1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C31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Protein O-linked-mannose beta-1,2-N-acetylglucosaminyltransferase 1 (POMGnT1) (EC 2.4.1.-) (UDP-GlcNAc:alpha-D-mannoside beta-1,2-N-acetylglucosaminyltransferase I.2) (GnT I.2)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549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660</w:t>
            </w:r>
          </w:p>
        </w:tc>
      </w:tr>
      <w:tr w:rsidR="00AB2DC7" w14:paraId="29E03FC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B4A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LMNA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1C8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P02545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060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 xml:space="preserve">Prelamin-A/C [Cleaved into: Lamin-A/C (70 kDa </w:t>
            </w:r>
            <w:r>
              <w:rPr>
                <w:spacing w:val="-8"/>
                <w:sz w:val="16"/>
                <w:szCs w:val="16"/>
              </w:rPr>
              <w:t>lamin) (Renal carcinoma antigen NY-REN-32)]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4F3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664</w:t>
            </w:r>
          </w:p>
        </w:tc>
      </w:tr>
      <w:tr w:rsidR="00AB2DC7" w14:paraId="7EC0DF1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9BF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SH3K1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20B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Q96B97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C95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SH3 domain-containing kinase-binding protein 1 (CD2-binding protein 3) (CD2BP3) (Cbl-interacting protein of 85 kDa) (Human Src family kinase-binding protein 1) (HSB-1)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F54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665</w:t>
            </w:r>
          </w:p>
        </w:tc>
      </w:tr>
      <w:tr w:rsidR="00AB2DC7" w14:paraId="4412E13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581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lastRenderedPageBreak/>
              <w:t>FZD3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ED6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Q9NPG1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599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Frizzled-3 (Fz-3) (hFz3)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04B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666</w:t>
            </w:r>
          </w:p>
        </w:tc>
      </w:tr>
      <w:tr w:rsidR="00AB2DC7" w14:paraId="009A5AA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B07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KGP1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872E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Q13976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0D4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cGMP-dependent protein kinase 1 (cGK 1) (cGK1) (EC 2.7.11.12) (cGMP-dependent protein kinase I) (cGKI)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B60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671</w:t>
            </w:r>
          </w:p>
        </w:tc>
      </w:tr>
      <w:tr w:rsidR="00AB2DC7" w14:paraId="78024DF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3A3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KPCA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757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P17252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51B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Protein kinase C alpha type (PKC-A) (PKC-alpha) (EC 2.7.11.13)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9A2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672</w:t>
            </w:r>
          </w:p>
        </w:tc>
      </w:tr>
      <w:tr w:rsidR="00AB2DC7" w14:paraId="3F9FDAA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C6D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KALM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F21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P23352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169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Anosmin-1 (Adhesion molecule-like X-linked) (Kallmann syndrome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00A8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680</w:t>
            </w:r>
          </w:p>
        </w:tc>
      </w:tr>
      <w:tr w:rsidR="00AB2DC7" w14:paraId="2999F1FC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A9D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GPR56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51A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Q9Y653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9A3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G-protein coupled receptor 56 (Protein TM7XN1) [Cleaved into: GPR56 N-terminal fragment (GPR56 NT) (GPR56(N)) (GPR56 extracellular subunit) (GPR56 subunit </w:t>
            </w:r>
            <w:r>
              <w:rPr>
                <w:spacing w:val="-8"/>
                <w:sz w:val="16"/>
                <w:szCs w:val="16"/>
                <w:lang w:val="en-US"/>
              </w:rPr>
              <w:t>alpha) GPR56 C-terminal fragment (GPR56 CT) (GPR56(C)) (GPR56 seven-transmembrane subunit) (GPR56 7TM) (GPR56 subunit beta)]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C17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693</w:t>
            </w:r>
          </w:p>
        </w:tc>
      </w:tr>
      <w:tr w:rsidR="00AB2DC7" w14:paraId="32F75854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1EC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CAPR1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5DA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Q14444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CE8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Caprin-1 (Cell cycle-associated protein 1) (Cytoplasmic activation- and </w:t>
            </w:r>
            <w:r>
              <w:rPr>
                <w:spacing w:val="-8"/>
                <w:sz w:val="16"/>
                <w:szCs w:val="16"/>
                <w:lang w:val="en-US"/>
              </w:rPr>
              <w:t>proliferation-associated protein 1) (GPI-anchored membrane protein 1)(GPI-anchored protein p137)(GPI-p137)(Membrane component chromosome 11 surface marker 1)(RNA granule protein 105)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D81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709</w:t>
            </w:r>
          </w:p>
        </w:tc>
      </w:tr>
      <w:tr w:rsidR="00AB2DC7" w14:paraId="6D9B0CD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642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APBB1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43F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O00213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3817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Amyloid beta A4 precursor </w:t>
            </w:r>
            <w:r>
              <w:rPr>
                <w:spacing w:val="-8"/>
                <w:sz w:val="16"/>
                <w:szCs w:val="16"/>
                <w:lang w:val="en-US"/>
              </w:rPr>
              <w:t>protein-binding family B member 1 (Protein Fe65)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D20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710</w:t>
            </w:r>
          </w:p>
        </w:tc>
      </w:tr>
      <w:tr w:rsidR="00AB2DC7" w14:paraId="108D469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FEA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CAD13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9EB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P55290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855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Cadherin-13 (Heart cadherin) (H-cadherin) (P105) (Truncated cadherin) (T-cad) (T-cadherin)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20E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713</w:t>
            </w:r>
          </w:p>
        </w:tc>
      </w:tr>
      <w:tr w:rsidR="00AB2DC7" w14:paraId="16F8CF7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F46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SUN2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584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Q9UH99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95F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SUN domain-containing protein 2 (Protein unc-84 homolog B) </w:t>
            </w:r>
            <w:r>
              <w:rPr>
                <w:spacing w:val="-8"/>
                <w:sz w:val="16"/>
                <w:szCs w:val="16"/>
                <w:lang w:val="en-US"/>
              </w:rPr>
              <w:t>(Rab5-interacting protein) (Rab5IP) (Sad1/unc-84 protein-like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3B9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717</w:t>
            </w:r>
          </w:p>
        </w:tc>
      </w:tr>
      <w:tr w:rsidR="00AB2DC7" w14:paraId="5A91823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EA8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HOOK3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498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Q86VS8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7B04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Protein Hook homolog 3 (h-hook3) (hHK3)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980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718</w:t>
            </w:r>
          </w:p>
        </w:tc>
      </w:tr>
      <w:tr w:rsidR="00AB2DC7" w14:paraId="2D1564B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F4C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GAS6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BDA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Q14393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7CF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Growth arrest-specific protein 6 (GAS-6) (AXL receptor tyrosine kinase ligand)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4DB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721</w:t>
            </w:r>
          </w:p>
        </w:tc>
      </w:tr>
      <w:tr w:rsidR="00AB2DC7" w14:paraId="2F98363C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5DE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DTL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35B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Q9NZJ0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DD6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Denticleless protein homolog (DDB1- and CUL4-associated factor 2) (Lethal(2) denticleless protein homolog) (Retinoic acid-regulated nuclear matrix-associated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CBC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730</w:t>
            </w:r>
          </w:p>
        </w:tc>
      </w:tr>
      <w:tr w:rsidR="00AB2DC7" w14:paraId="1382016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645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HS90A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BDC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P07900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B43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Heat shock protein HSP 90-alpha (Heat shock 86 kDa) (HSP 86) </w:t>
            </w:r>
            <w:r>
              <w:rPr>
                <w:spacing w:val="-8"/>
                <w:sz w:val="16"/>
                <w:szCs w:val="16"/>
                <w:lang w:val="en-US"/>
              </w:rPr>
              <w:t>(HSP86) (Renal carcinoma antigen NY-REN-38)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60D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732</w:t>
            </w:r>
          </w:p>
        </w:tc>
      </w:tr>
      <w:tr w:rsidR="00AB2DC7" w14:paraId="17C3226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81B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SATB2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68D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Q9UPW6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5A8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DNA-binding protein SATB2 (Special AT-rich sequence-binding protein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8CA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733</w:t>
            </w:r>
          </w:p>
        </w:tc>
      </w:tr>
      <w:tr w:rsidR="00AB2DC7" w14:paraId="20B3623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E90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DNER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143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Q8NFT8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8DE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Delta and Notch-like epidermal growth factor-related receptor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A8A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737</w:t>
            </w:r>
          </w:p>
        </w:tc>
      </w:tr>
      <w:tr w:rsidR="00AB2DC7" w14:paraId="58D11D6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C2E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KPCE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D36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Q02156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1F6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Protein kinase C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epsilon type (EC 2.7.11.13) (nPKC-epsilon)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AE1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737</w:t>
            </w:r>
          </w:p>
        </w:tc>
      </w:tr>
      <w:tr w:rsidR="00AB2DC7" w14:paraId="41A7900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57C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PROX1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593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Q92786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75D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Prospero homeobox protein 1 (Homeobox prospero-like protein PROX1) (PROX-1)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304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737</w:t>
            </w:r>
          </w:p>
        </w:tc>
      </w:tr>
      <w:tr w:rsidR="00AB2DC7" w14:paraId="3B25463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394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DCLK1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142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O15075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572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Serine/threonine-protein kinase DCLK1 (EC 2.7.11.1) (Doublecortin domain-containing protein 3A) </w:t>
            </w:r>
            <w:r>
              <w:rPr>
                <w:spacing w:val="-8"/>
                <w:sz w:val="16"/>
                <w:szCs w:val="16"/>
                <w:lang w:val="en-US"/>
              </w:rPr>
              <w:t>(Doublecortin-like and CAM kinase-like 1) (Doublecortin-like kinase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8E9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740</w:t>
            </w:r>
          </w:p>
        </w:tc>
      </w:tr>
      <w:tr w:rsidR="00AB2DC7" w14:paraId="7781F49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6BC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POMT1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6E0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Q9Y6A1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1B3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Protein O-mannosyl-transferase 1 (EC 2.4.1.109) (Dolichyl-phosphate-mannose--protein mannosyltransferase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66F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747</w:t>
            </w:r>
          </w:p>
        </w:tc>
      </w:tr>
      <w:tr w:rsidR="00AB2DC7" w14:paraId="2C1FFB8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284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APBB2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53D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Q92870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E28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Amyloid beta A4 precursor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protein-binding family B member 2 (Protein Fe65-like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68E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758</w:t>
            </w:r>
          </w:p>
        </w:tc>
      </w:tr>
      <w:tr w:rsidR="00AB2DC7" w14:paraId="00A43EA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432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TAU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481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P10636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906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Microtubule-associated protein tau (Neurofibrillary tangle protein) (Paired helical filament-tau) (PHF-tau)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FCF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758</w:t>
            </w:r>
          </w:p>
        </w:tc>
      </w:tr>
      <w:tr w:rsidR="00AB2DC7" w14:paraId="018C7C5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E7E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DYR1A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9B8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Q13627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679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Dual specificity </w:t>
            </w:r>
            <w:r>
              <w:rPr>
                <w:spacing w:val="-8"/>
                <w:sz w:val="16"/>
                <w:szCs w:val="16"/>
                <w:lang w:val="en-US"/>
              </w:rPr>
              <w:t>tyrosine-phosphorylation-regulated kinase 1A (EC 2.7.12.1) (Dual specificity YAK1-related kinase) (HP86) (Protein kinase minibrain homolog) (MNBH) (hMNB)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A68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763</w:t>
            </w:r>
          </w:p>
        </w:tc>
      </w:tr>
      <w:tr w:rsidR="00AB2DC7" w14:paraId="2F95984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B4C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CUL3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257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Q13618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46E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Cullin-3 (CUL-3)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3D1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768</w:t>
            </w:r>
          </w:p>
        </w:tc>
      </w:tr>
      <w:tr w:rsidR="00AB2DC7" w14:paraId="61B87C9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145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SEM3A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0FF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Q14563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347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>Semaphorin-3A (Semaphorin III) (Sema III)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D33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771</w:t>
            </w:r>
          </w:p>
        </w:tc>
      </w:tr>
      <w:tr w:rsidR="00AB2DC7" w14:paraId="736A360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424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KIRR3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C26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Q8IZU9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128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Kin of IRRE-like protein 3 (Kin of irregular chiasm-like protein 3) (Nephrin-like protein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C3D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778</w:t>
            </w:r>
          </w:p>
        </w:tc>
      </w:tr>
      <w:tr w:rsidR="00AB2DC7" w14:paraId="2D93D8D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126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CTNB1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A5A2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P35222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73D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Catenin beta-1 (Beta-catenin)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B0E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781</w:t>
            </w:r>
          </w:p>
        </w:tc>
      </w:tr>
      <w:tr w:rsidR="00AB2DC7" w14:paraId="020CF4E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A5C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SIX4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70B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Q9UIU6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5FB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Homeobox protein SIX4 (Sine oculis homeobox homolog 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BD7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781</w:t>
            </w:r>
          </w:p>
        </w:tc>
      </w:tr>
      <w:tr w:rsidR="00AB2DC7" w14:paraId="6C34B55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CD8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RIN1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BA2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Q13671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D35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Ras and </w:t>
            </w:r>
            <w:r>
              <w:rPr>
                <w:spacing w:val="-8"/>
                <w:sz w:val="16"/>
                <w:szCs w:val="16"/>
                <w:lang w:val="en-US"/>
              </w:rPr>
              <w:t>Rab interactor 1 (Ras inhibitor JC99) (Ras interaction/interference protein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BB0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783</w:t>
            </w:r>
          </w:p>
        </w:tc>
      </w:tr>
      <w:tr w:rsidR="00AB2DC7" w14:paraId="659674D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536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SEM3F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6D4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Q13275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6AD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Semaphorin-3F (Sema III/F) (Semaphorin IV) (Sema IV)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DF1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785</w:t>
            </w:r>
          </w:p>
        </w:tc>
      </w:tr>
      <w:tr w:rsidR="00AB2DC7" w14:paraId="728F68E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BBB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SMO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4FB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Q99835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E8B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Smoothened homolog (SMO) (Protein Gx)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934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787</w:t>
            </w:r>
          </w:p>
        </w:tc>
      </w:tr>
      <w:tr w:rsidR="00AB2DC7" w14:paraId="3BD2E0F3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220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MARK2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C0A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Q7KZI7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E3D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Serine/threonine-protein kinase MARK2 (EC 2.7.11.1) (EC 2.7.11.26) (ELKL motif kinase 1) (EMK-1) (MAP/microtubule affinity-regulating kinase 2) (PAR1 homolog) (PAR1 homolog b) (Par-1b) (Par1b)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AFA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788</w:t>
            </w:r>
          </w:p>
        </w:tc>
      </w:tr>
      <w:tr w:rsidR="00AB2DC7" w14:paraId="5FF6275B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90D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MGT5B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25C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Q3V5L5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408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Alpha-1,6-mannosylglycoprotein 6-beta-N-acetylglucosaminyltransferase B (EC 2.4.1.-) (EC 2.4.1.155) (Alpha-mannoside beta-1,6-N-acetylglucosaminyltransferase B) (GlcNAc-T Vb) (GNT-Vb) (hGnTVb) (Mannoside acetylglucosaminyltransferase 5B) (N-acetylglucosami</w:t>
            </w:r>
            <w:r>
              <w:rPr>
                <w:spacing w:val="-8"/>
                <w:sz w:val="16"/>
                <w:szCs w:val="16"/>
                <w:lang w:val="en-US"/>
              </w:rPr>
              <w:t>nyl-transferase Vb) (N-acetylglucosaminyltransferase IX) (GNT-IX)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5C1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792</w:t>
            </w:r>
          </w:p>
        </w:tc>
      </w:tr>
      <w:tr w:rsidR="00AB2DC7" w14:paraId="1D973D4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C1D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MARK1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877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Q9P0L2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4CA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Serine/threonine-protein kinase MARK1 (EC 2.7.11.1) (EC 2.7.11.26) (MAP/microtubule affinity-regulating kinase 1) (PAR1 homolog c) (Par-1c) (Par1c)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A4B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795</w:t>
            </w:r>
          </w:p>
        </w:tc>
      </w:tr>
      <w:tr w:rsidR="00AB2DC7" w14:paraId="2F6352B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C8D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ITB1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E55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P05556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9FB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Integrin beta-1 (Fibronectin receptor subunit beta) (Glycoprotein IIa) (GPIIA) (VLA-4 subunit beta) (CD antigen CD29)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3B49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798</w:t>
            </w:r>
          </w:p>
        </w:tc>
      </w:tr>
      <w:tr w:rsidR="00AB2DC7" w14:paraId="5927A29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95E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ARHG7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24E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Q14155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6A5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Rho guanine nucleotide exchange factor 7 (Beta-Pix) (COOL-1) (PAK-interacting exchange factor beta) (p85)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36B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803</w:t>
            </w:r>
          </w:p>
        </w:tc>
      </w:tr>
      <w:tr w:rsidR="00AB2DC7" w14:paraId="7E9B0F6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471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lastRenderedPageBreak/>
              <w:t>SUN1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9F1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O94901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003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SUN domain-containing protein 1 (Protein unc-84 homolog A) (Sad1/unc-84 protein-like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02C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812</w:t>
            </w:r>
          </w:p>
        </w:tc>
      </w:tr>
      <w:tr w:rsidR="00AB2DC7" w14:paraId="6416305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73E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FGFR2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3EA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P21802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642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Fibroblast growth factor receptor 2 (FGFR-2) (K-sam) (KGFR) (Keratinocyte growth factor receptor) (CD antigen CD332)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3EE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821</w:t>
            </w:r>
          </w:p>
        </w:tc>
      </w:tr>
      <w:tr w:rsidR="00AB2DC7" w14:paraId="4D90C37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15D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FER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386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P16591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394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Tyrosine-protein kinase Fer (Feline encephalitis virus-related kinase FER) (Fujinami poultry sarcoma/Feline sarcoma-related protein Fer) (Proto-oncogene c-Fer) (Tyrosine kinase 3) (p94-Fer)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662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822</w:t>
            </w:r>
          </w:p>
        </w:tc>
      </w:tr>
      <w:tr w:rsidR="00AB2DC7" w14:paraId="05BC0BE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188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FES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AF4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P07332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5ED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 xml:space="preserve">Tyrosine-protein kinase Fes/Fps (Feline </w:t>
            </w:r>
            <w:r>
              <w:rPr>
                <w:rFonts w:ascii="Times New Roman"/>
                <w:spacing w:val="-8"/>
                <w:sz w:val="16"/>
                <w:szCs w:val="16"/>
              </w:rPr>
              <w:t>sarcoma/Fujinami avian sarcoma oncogene homolog) (Proto-oncogene c-Fes) (Proto-oncogene c-Fps) (p93c-fes)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E18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822</w:t>
            </w:r>
          </w:p>
        </w:tc>
      </w:tr>
      <w:tr w:rsidR="00AB2DC7" w14:paraId="3189BC6B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327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FGFR1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5E3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P11362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2D4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Fibroblast growth factor receptor 1 (FGFR-1) (EC 2.7.10.1) (Basic fibroblast growth factor receptor 1) (BFGFR) (bFGF-R-1) </w:t>
            </w:r>
            <w:r>
              <w:rPr>
                <w:spacing w:val="-8"/>
                <w:sz w:val="16"/>
                <w:szCs w:val="16"/>
                <w:lang w:val="en-US"/>
              </w:rPr>
              <w:t>(Fms-like tyrosine kinase 2) (FLT-2) (N-sam) (Proto-oncogene c-Fgr) (CD antigen CD331)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E95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822</w:t>
            </w:r>
          </w:p>
        </w:tc>
      </w:tr>
      <w:tr w:rsidR="00AB2DC7" w14:paraId="01749A9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263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NTRK2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FC6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Q16620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DA2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BDNF/NT-3 growth factors receptor (EC 2.7.10.1) (GP145-TrkB) (Trk-B) (Neurotrophic tyrosine kinase receptor type 2) (TrkB tyrosine kinase) </w:t>
            </w:r>
            <w:r>
              <w:rPr>
                <w:spacing w:val="-8"/>
                <w:sz w:val="16"/>
                <w:szCs w:val="16"/>
                <w:lang w:val="en-US"/>
              </w:rPr>
              <w:t>(Tropomyosin-related kinase 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EE3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822</w:t>
            </w:r>
          </w:p>
        </w:tc>
      </w:tr>
      <w:tr w:rsidR="00AB2DC7" w14:paraId="08112BD6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617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ADAM8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8DB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P78325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84E9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Disintegrin and metalloproteinase domain-containing protein 8 (ADAM 8)(Cell surface antigen MS2) (CD antigen CD156a)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18B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824</w:t>
            </w:r>
          </w:p>
        </w:tc>
      </w:tr>
      <w:tr w:rsidR="00AB2DC7" w14:paraId="4EB725CE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592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HIF1A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1D2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Q16665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5D0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Hypoxia-inducible factor 1-alpha (HIF-1-alpha) (HIF1-alpha)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(ARNT-interacting protein) (Basic-helix-loop-helix-PAS protein MOP1) (Class E basic helix-loop-helix protein 78) (bHLHe78) (Member of PAS protein 1) (PAS domain-containing protein 8)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92A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826</w:t>
            </w:r>
          </w:p>
        </w:tc>
      </w:tr>
      <w:tr w:rsidR="00AB2DC7" w14:paraId="51E6250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2EC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SORT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1AB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Q99523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31F4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Sortilin (100 kDa NT receptor) </w:t>
            </w:r>
            <w:r>
              <w:rPr>
                <w:spacing w:val="-8"/>
                <w:sz w:val="16"/>
                <w:szCs w:val="16"/>
                <w:lang w:val="en-US"/>
              </w:rPr>
              <w:t>(Glycoprotein 95) (Gp95) (Neurotensin receptor 3) (NT3) (NTR3)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81C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831</w:t>
            </w:r>
          </w:p>
        </w:tc>
      </w:tr>
      <w:tr w:rsidR="00AB2DC7" w14:paraId="7DECB68C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5BC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NTRK3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B4A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Q16288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3EA5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NT-3 growth factor receptor (EC 2.7.10.1) (GP145-TrkC) (Trk-C) (Neurotrophic tyrosine kinase receptor type 3) (TrkC tyrosine kinase)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FC7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839</w:t>
            </w:r>
          </w:p>
        </w:tc>
      </w:tr>
      <w:tr w:rsidR="00AB2DC7" w14:paraId="2BDC7CA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1E1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DISC1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2E3F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Q9NRI5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80E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</w:rPr>
              <w:t xml:space="preserve">Disrupted in </w:t>
            </w:r>
            <w:r>
              <w:rPr>
                <w:spacing w:val="-8"/>
                <w:sz w:val="16"/>
                <w:szCs w:val="16"/>
              </w:rPr>
              <w:t>schizophrenia 1 protein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EA3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854</w:t>
            </w:r>
          </w:p>
        </w:tc>
      </w:tr>
      <w:tr w:rsidR="00AB2DC7" w14:paraId="00B4CE05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D46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PDC6I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728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Q8WUM4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082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Programmed cell death 6-interacting protein (PDCD6-interacting protein) (ALG-2-interacting protein 1) (ALG-2-interacting protein X) (Hp95)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88D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868</w:t>
            </w:r>
          </w:p>
        </w:tc>
      </w:tr>
      <w:tr w:rsidR="00AB2DC7" w14:paraId="588524A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398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CADH1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EF1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P12830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A63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Cadherin-1 (CAM 120/80) (Epithelial cadherin)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(E-cadherin) (Uvomorulin) (CD antigen CD324) [Cleaved into: E-Cad/CTF1 E-Cad/CTF2 E-Cad/CTF3]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B3A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882</w:t>
            </w:r>
          </w:p>
        </w:tc>
      </w:tr>
      <w:tr w:rsidR="00AB2DC7" w14:paraId="143885D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184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TYRO3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133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Q06418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CEC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Tyrosine-protein kinase receptor TYRO3 (EC 2.7.10.1) (Tyrosine-protein kinase BYK) (Tyrosine-protein kinase DTK)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(Tyrosine-protein kinase RSE) (Tyrosine-protein kinase SKY) (Tyrosine-protein kinase TIF)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02D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890</w:t>
            </w:r>
          </w:p>
        </w:tc>
      </w:tr>
      <w:tr w:rsidR="00AB2DC7" w14:paraId="4653FDE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73B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UFO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929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P30530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8E6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Tyrosine-protein kinase receptor UFO (EC 2.7.10.1) (AXL oncogene)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67B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894</w:t>
            </w:r>
          </w:p>
        </w:tc>
      </w:tr>
      <w:tr w:rsidR="00AB2DC7" w14:paraId="7C522A5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4A8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CADH2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30A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P19022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4A1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Cadherin-2 (CDw325) (Neural cadherin) (N-cadherin) (CD </w:t>
            </w:r>
            <w:r>
              <w:rPr>
                <w:spacing w:val="-8"/>
                <w:sz w:val="16"/>
                <w:szCs w:val="16"/>
                <w:lang w:val="en-US"/>
              </w:rPr>
              <w:t>antigen CD325)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280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906</w:t>
            </w:r>
          </w:p>
        </w:tc>
      </w:tr>
      <w:tr w:rsidR="00AB2DC7" w14:paraId="1184B8D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6CB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KPCD1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FD3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Q15139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3B3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Serine/threonine-protein kinase D1 (EC 2.7.11.13) (Protein kinase C mu type) (Protein kinase D) (nPKC-D1) (nPKC-mu)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AB6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912</w:t>
            </w:r>
          </w:p>
        </w:tc>
      </w:tr>
      <w:tr w:rsidR="00AB2DC7" w14:paraId="1E281E2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4C6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NRP1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D0A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O14786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6A3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Neuropilin-1 (Vascular endothelial cell growth factor 165 receptor) (CD antigen </w:t>
            </w:r>
            <w:r>
              <w:rPr>
                <w:spacing w:val="-8"/>
                <w:sz w:val="16"/>
                <w:szCs w:val="16"/>
                <w:lang w:val="en-US"/>
              </w:rPr>
              <w:t>CD304)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87C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923</w:t>
            </w:r>
          </w:p>
        </w:tc>
      </w:tr>
      <w:tr w:rsidR="00AB2DC7" w14:paraId="4AF4C89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AD1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NRP2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CBD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O60462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A13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Neuropilin-2 (Vascular endothelial cell growth factor 165 receptor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97F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931</w:t>
            </w:r>
          </w:p>
        </w:tc>
      </w:tr>
      <w:tr w:rsidR="00AB2DC7" w14:paraId="042DFA2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AF0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UNC5C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C61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O95185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7F1D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Netrin receptor UNC5C (Protein unc-5 homolog 3) (Protein unc-5 homolog C)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C4D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931</w:t>
            </w:r>
          </w:p>
        </w:tc>
      </w:tr>
      <w:tr w:rsidR="00AB2DC7" w14:paraId="7C61AFAF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4F8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MDGA1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ECE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Q8NFP4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212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MAM domain-containing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glycosylphosphatidylinositol anchor protein 1 (GPI and MAM protein) (GPIM) (Glycosylphosphatidylinositol-MAM) (MAM domain-containing protein 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D18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955</w:t>
            </w:r>
          </w:p>
        </w:tc>
      </w:tr>
      <w:tr w:rsidR="00AB2DC7" w14:paraId="796EF5C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BAC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MATN2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DF1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O00339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DA3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Matrilin-2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ECB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</w:rPr>
              <w:t>956</w:t>
            </w:r>
          </w:p>
        </w:tc>
      </w:tr>
      <w:tr w:rsidR="00AB2DC7" w14:paraId="7D27FDB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CB0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EPHA2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D59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P29317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E53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Ephrin type-A receptor 2 (Epithelial cell kinase)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(Tyrosine-protein kinase receptor ECK)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1CE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976</w:t>
            </w:r>
          </w:p>
        </w:tc>
      </w:tr>
      <w:tr w:rsidR="00AB2DC7" w14:paraId="15ABB2BF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5FD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EPHA3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20F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P29320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21C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Ephrin type-A receptor 3 (EPH-like kinase 4) (EK4) (hEK4) (HEK) (Human embryo kinase) (Tyrosine-protein kinase TYRO4) (Tyrosine-protein kinase receptor ETK1) (Eph-like tyrosine kinase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F12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983</w:t>
            </w:r>
          </w:p>
        </w:tc>
      </w:tr>
      <w:tr w:rsidR="00AB2DC7" w14:paraId="43F0EAE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4F37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EPHB1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2C2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P54762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8B2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Ephrin type-B receptor 1 (ELK) (EPH tyrosine kinase 2) (EPH-like kinase 6) (EK6) (hEK6) (Neuronally-expressed EPH-related tyrosine kinase) (NET) (Tyrosine-protein kinase receptor EPH-2)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8A7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984</w:t>
            </w:r>
          </w:p>
        </w:tc>
      </w:tr>
      <w:tr w:rsidR="00AB2DC7" w14:paraId="3ADCDA15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FE8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EPHA4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4DE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P54764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F20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Ephrin type-A receptor 4 </w:t>
            </w:r>
            <w:r>
              <w:rPr>
                <w:spacing w:val="-8"/>
                <w:sz w:val="16"/>
                <w:szCs w:val="16"/>
                <w:lang w:val="en-US"/>
              </w:rPr>
              <w:t>(EPH-like kinase 8) (EK8) (hEK8)(Tyrosine-protein kinase TYRO1)(Tyrosine-protein kinase receptor SEK)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CED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986</w:t>
            </w:r>
          </w:p>
        </w:tc>
      </w:tr>
      <w:tr w:rsidR="00AB2DC7" w14:paraId="5CCA0E5A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388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EPHB3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CE1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P54753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DDD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Ephrin type-B receptor 3 (EPH-like tyrosine kinase 2) (EPH-like kinase 2) (Embryonic kinase 2) (EK2) (hEK2)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(Tyrosine-protein kinase TYRO6)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660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998</w:t>
            </w:r>
          </w:p>
        </w:tc>
      </w:tr>
      <w:tr w:rsidR="00AB2DC7" w14:paraId="199EA85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726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EPHA8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CB5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P29322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2CE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Ephrin type-A receptor 8 (EPH- and ELK-related kinase) (EPH-like kinase 3) (EK3) (hEK3) (Tyrosine-protein kinase receptor EEK)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D21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1005</w:t>
            </w:r>
          </w:p>
        </w:tc>
      </w:tr>
      <w:tr w:rsidR="00AB2DC7" w14:paraId="4AC1D02C" w14:textId="77777777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6E9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FAK2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5D8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Q14289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D758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Protein-tyrosine kinase 2-beta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(Calcium-dependent tyrosine kinase) (CADTK) (Calcium-regulated non-receptor proline-rich tyrosine kinase) (Cell adhesion kinase beta) (CAK-beta) (CAKB) (Focal adhesion kinase 2) (FADK 2) (Proline-rich tyrosine kinase 2) (Related adhesion focal tyrosine kin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ase) (RAFTK)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F30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1009</w:t>
            </w:r>
          </w:p>
        </w:tc>
      </w:tr>
      <w:tr w:rsidR="00AB2DC7" w14:paraId="1622D13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FB2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ODO1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F8D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Q02218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F24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2-oxoglutarate dehydrogenase, mitochondrial (EC 1.2.4.2) (2-oxoglutarate dehydrogenase complex component E1) (OGDC-E1) (Alpha-ketoglutarate dehydrogenase)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3AA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</w:rPr>
              <w:t>1023</w:t>
            </w:r>
          </w:p>
        </w:tc>
      </w:tr>
      <w:tr w:rsidR="00AB2DC7" w14:paraId="226DAD4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368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CDKL5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41F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O76039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A2C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Cyclin-dependent kinase-like 5 (EC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2.7.11.22) (Serine/threonine-protein kinase 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E57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1030</w:t>
            </w:r>
          </w:p>
        </w:tc>
      </w:tr>
      <w:tr w:rsidR="00AB2DC7" w14:paraId="2D0E766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21F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lastRenderedPageBreak/>
              <w:t>SEM6A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B78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Q9H2E6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C75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Semaphorin-6A (Semaphorin VIA) (Sema VIA) (Semaphorin-6A-1) (SEMA6A-1)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C31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</w:rPr>
              <w:t>1030</w:t>
            </w:r>
          </w:p>
        </w:tc>
      </w:tr>
      <w:tr w:rsidR="00AB2DC7" w14:paraId="270D940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711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ACK1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414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Q07912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880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Activated CDC42 kinase 1 (ACK-1) (EC 2.7.10.2) (EC 2.7.11.1) (Tyrosine kinase </w:t>
            </w:r>
            <w:r>
              <w:rPr>
                <w:spacing w:val="-8"/>
                <w:sz w:val="16"/>
                <w:szCs w:val="16"/>
                <w:lang w:val="en-US"/>
              </w:rPr>
              <w:t>non-receptor protein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279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1038</w:t>
            </w:r>
          </w:p>
        </w:tc>
      </w:tr>
      <w:tr w:rsidR="00AB2DC7" w14:paraId="3D69702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33F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CNTN2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D5D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Q02246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61D1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Contactin-2 (Axonal glycoprotein TAG-1) (Axonin-1) (Transient axonal glycoprotein 1) (TAX-1)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53C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1040</w:t>
            </w:r>
          </w:p>
        </w:tc>
      </w:tr>
      <w:tr w:rsidR="00AB2DC7" w14:paraId="1AD44661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81F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ULK1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676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O75385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944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Serine/threonine-protein kinase ULK1  (Autophagy-related protein 1 homolog) (ATG1) (hATG1) </w:t>
            </w:r>
            <w:r>
              <w:rPr>
                <w:spacing w:val="-8"/>
                <w:sz w:val="16"/>
                <w:szCs w:val="16"/>
                <w:lang w:val="en-US"/>
              </w:rPr>
              <w:t>(Unc-51-like kinase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B0D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1050</w:t>
            </w:r>
          </w:p>
        </w:tc>
      </w:tr>
      <w:tr w:rsidR="00AB2DC7" w14:paraId="32BD156C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A69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ITA3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E74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P26006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F19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Integrin alpha-3 (CD49 antigen-like family member C) (FRP-2) (Galactoprotein B3) (GAPB3) (VLA-3 subunit alpha) (CD antigen CD49c) [Cleaved into: Integrin alpha-3 heavy chain Integrin alpha-3 light chain]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4E0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1051</w:t>
            </w:r>
          </w:p>
        </w:tc>
      </w:tr>
      <w:tr w:rsidR="00AB2DC7" w14:paraId="2BC8EC6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908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FAK1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38A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Q05397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101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Focal adhesion kinase 1 (FADK 1) (Focal adhesion kinase-related nonkinase) (FRNK) (Protein phosphatase 1 regulatory subunit 71) (PPP1R71) (Protein-tyrosine kinase 2) (p125FAK) (pp125FAK)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90D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1052</w:t>
            </w:r>
          </w:p>
        </w:tc>
      </w:tr>
      <w:tr w:rsidR="00AB2DC7" w14:paraId="147549D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3D7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SRCN1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1F6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Q9C0H9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A72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SRC kinase signaling </w:t>
            </w:r>
            <w:r>
              <w:rPr>
                <w:spacing w:val="-8"/>
                <w:sz w:val="16"/>
                <w:szCs w:val="16"/>
                <w:lang w:val="en-US"/>
              </w:rPr>
              <w:t>inhibitor 1 (SNAP-25-interacting protein) (SNIP) (p130Cas-associated protein) (p140Cap)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A95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1055</w:t>
            </w:r>
          </w:p>
        </w:tc>
      </w:tr>
      <w:tr w:rsidR="00AB2DC7" w14:paraId="4C77148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868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PTK7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0FE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Q13308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24E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Inactive tyrosine-protein kinase 7 (Colon carcinoma kinase 4) (CCK-4) (Protein-tyrosine kinase 7) (Pseudo tyrosine kinase receptor 7)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(Tyrosine-protein kinase-like 7)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81C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1070</w:t>
            </w:r>
          </w:p>
        </w:tc>
      </w:tr>
      <w:tr w:rsidR="00AB2DC7" w14:paraId="11E7FF7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3E7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SRGP2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AF3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O75044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326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SLIT-ROBO Rho GTPase-activating protein 2 (srGAP2) (Formin-binding protein 2) (Rho GTPase-activating protein 34)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BBC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1071</w:t>
            </w:r>
          </w:p>
        </w:tc>
      </w:tr>
      <w:tr w:rsidR="00AB2DC7" w14:paraId="48AF7F3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2BD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K0319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502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Q5VV43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52C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Dyslexia-associated protein KIAA0319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1E8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1072</w:t>
            </w:r>
          </w:p>
        </w:tc>
      </w:tr>
      <w:tr w:rsidR="00AB2DC7" w14:paraId="00A5BD02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DD6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SRGP1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DD3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Q7Z6B7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F81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SLIT-ROBO Rho GTPase-activating protein 1 (srGAP1) (Rho GTPase-activating protein 13)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C4D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1085</w:t>
            </w:r>
          </w:p>
        </w:tc>
      </w:tr>
      <w:tr w:rsidR="00AB2DC7" w14:paraId="0B506BB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B91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SRGP3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662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O43295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870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SLIT-ROBO Rho GTPase-activating protein 3 (srGAP3) (Mental disorder-associated GAP) (Rho GTPase-activating protein 14) (WAVE-associated Rac </w:t>
            </w:r>
            <w:r>
              <w:rPr>
                <w:spacing w:val="-8"/>
                <w:sz w:val="16"/>
                <w:szCs w:val="16"/>
                <w:lang w:val="en-US"/>
              </w:rPr>
              <w:t>GTPase-activating protein) (WRP)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40B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1099</w:t>
            </w:r>
          </w:p>
        </w:tc>
      </w:tr>
      <w:tr w:rsidR="00AB2DC7" w14:paraId="1173B3D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314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51A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P07949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2E5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Proto-oncogene tyrosine-protein kinase receptor Ret (EC 2.7.10.1) (Cadherin family member 12) (Proto-oncogene c-Ret) [Cleaved into: Soluble RET kinase fragment Extracellular cell-membrane anchored RET </w:t>
            </w:r>
            <w:r>
              <w:rPr>
                <w:spacing w:val="-8"/>
                <w:sz w:val="16"/>
                <w:szCs w:val="16"/>
                <w:lang w:val="en-US"/>
              </w:rPr>
              <w:t>cadherin 120 kDa fragment]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A1C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1114</w:t>
            </w:r>
          </w:p>
        </w:tc>
      </w:tr>
      <w:tr w:rsidR="00AB2DC7" w14:paraId="29AFC57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7FA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JAK2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963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O60674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809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Tyrosine-protein kinase JAK2 (EC 2.7.10.2) (Janus kinase 2) (JAK-2)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C97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1132</w:t>
            </w:r>
          </w:p>
        </w:tc>
      </w:tr>
      <w:tr w:rsidR="00AB2DC7" w14:paraId="102B83F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CA3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ANS1A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2FA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Q92625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7EF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Ankyrin repeat and SAM domain-containing protein 1A (Odin)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BD0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1134</w:t>
            </w:r>
          </w:p>
        </w:tc>
      </w:tr>
      <w:tr w:rsidR="00AB2DC7" w14:paraId="0CDCC585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61D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MYO1B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370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O43795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74D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Unconventional myosin-Ib (MYH-1c) </w:t>
            </w:r>
            <w:r>
              <w:rPr>
                <w:spacing w:val="-8"/>
                <w:sz w:val="16"/>
                <w:szCs w:val="16"/>
                <w:lang w:val="en-US"/>
              </w:rPr>
              <w:t>(Myosin I alpha) (MMI-alpha) (MMIa)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3FD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1136</w:t>
            </w:r>
          </w:p>
        </w:tc>
      </w:tr>
      <w:tr w:rsidR="00AB2DC7" w14:paraId="736D014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2B7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TSC1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B41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Q92574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C3F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Hamartin (Tuberous sclerosis 1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1DB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1164</w:t>
            </w:r>
          </w:p>
        </w:tc>
      </w:tr>
      <w:tr w:rsidR="00AB2DC7" w14:paraId="696B8AC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722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ABL2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3EE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P42684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145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Abelson tyrosine-protein kinase 2  (Abelson murine leukemia viral oncogene homolog 2) (Abelson-related gene protein)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C00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1182</w:t>
            </w:r>
          </w:p>
        </w:tc>
      </w:tr>
      <w:tr w:rsidR="00AB2DC7" w14:paraId="49CD9CB9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D8C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DAB2P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EDA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Q5VWQ8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3C0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Disabled homolog 2-interacting protein (DAB2 interaction protein) (DAB2-interacting protein) </w:t>
            </w:r>
            <w:r>
              <w:rPr>
                <w:spacing w:val="-8"/>
                <w:sz w:val="16"/>
                <w:szCs w:val="16"/>
                <w:lang w:val="en-US"/>
              </w:rPr>
              <w:t>(ASK-interacting protein 1) (AIP-1) (DOC-2/DAB-2 interactive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4F2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1189</w:t>
            </w:r>
          </w:p>
        </w:tc>
      </w:tr>
      <w:tr w:rsidR="00AB2DC7" w14:paraId="79385716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491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ATN1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AFB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P54259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56A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Atrophin-1 (Dentatorubral-pallidoluysian atrophy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D20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1190</w:t>
            </w:r>
          </w:p>
        </w:tc>
      </w:tr>
      <w:tr w:rsidR="00AB2DC7" w14:paraId="3D55A7B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E85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RTN4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590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Q9NQC3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F13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Reticulon-4 (Foocen) (Neurite outgrowth inhibitor) (Nogo protein) </w:t>
            </w:r>
            <w:r>
              <w:rPr>
                <w:spacing w:val="-8"/>
                <w:sz w:val="16"/>
                <w:szCs w:val="16"/>
                <w:lang w:val="en-US"/>
              </w:rPr>
              <w:t>(Neuroendocrine-specific protein) (NSP) (Neuroendocrine-specific protein C homolog) (RTN-x) (Reticulon-5)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61E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1192</w:t>
            </w:r>
          </w:p>
        </w:tc>
      </w:tr>
      <w:tr w:rsidR="00AB2DC7" w14:paraId="7ED30AA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1EA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CHL1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4BA3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O00533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D01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Neural cell adhesion molecule L1-like protein (Close homolog of L1) [Cleaved into: Processed neural cell adhesion molecule </w:t>
            </w:r>
            <w:r>
              <w:rPr>
                <w:spacing w:val="-8"/>
                <w:sz w:val="16"/>
                <w:szCs w:val="16"/>
                <w:lang w:val="en-US"/>
              </w:rPr>
              <w:t>L1-like protein]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8D0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1208</w:t>
            </w:r>
          </w:p>
        </w:tc>
      </w:tr>
      <w:tr w:rsidR="00AB2DC7" w14:paraId="36D5B210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881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ZSWM6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F72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Q9HCJ5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803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Zinc finger SWIM domain-containing protein 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C7D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1215</w:t>
            </w:r>
          </w:p>
        </w:tc>
      </w:tr>
      <w:tr w:rsidR="00AB2DC7" w14:paraId="35699EC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EEA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JAG1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14A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P78504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2A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Protein jagged-1 (Jagged1) (hJ1) (CD antigen CD339)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417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1218</w:t>
            </w:r>
          </w:p>
        </w:tc>
      </w:tr>
      <w:tr w:rsidR="00AB2DC7" w14:paraId="102CDCCE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6B7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</w:rPr>
              <w:t>ERBB2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93A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</w:rPr>
              <w:t>P04626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F6B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Receptor tyrosine-protein kinase erbB-2 (Metastatic lymph node gene 19 </w:t>
            </w:r>
            <w:r>
              <w:rPr>
                <w:spacing w:val="-8"/>
                <w:sz w:val="16"/>
                <w:szCs w:val="16"/>
                <w:lang w:val="en-US"/>
              </w:rPr>
              <w:t>protein) (MLN 19) (Proto-oncogene Neu) (Proto-oncogene c-ErbB-2) (Tyrosine kinase-type cell surface receptor HER2) (p185erbB2) (CD antigen CD340)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635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</w:rPr>
              <w:t>1255</w:t>
            </w:r>
          </w:p>
        </w:tc>
      </w:tr>
      <w:tr w:rsidR="00AB2DC7" w14:paraId="5403211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92D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L1CAM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314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P32004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1FB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Neural cell adhesion molecule L1 (N-CAM-L1) (NCAM-L1) (CD antigen CD171)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0AB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1257</w:t>
            </w:r>
          </w:p>
        </w:tc>
      </w:tr>
      <w:tr w:rsidR="00AB2DC7" w14:paraId="5F2F5C0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416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DIAP1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086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O60610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4EE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 diaphanous homolog 1 (Diaphanous-related formin-1) (DRF1)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A95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1272</w:t>
            </w:r>
          </w:p>
        </w:tc>
      </w:tr>
      <w:tr w:rsidR="00AB2DC7" w14:paraId="3513F52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4D5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DCTN1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8DD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Q14203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7AC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Dynactin subunit 1 (150 kDa dynein-associated polypeptide) (DAP-150) (DP-150) (p135) (p150-glued)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E51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1278</w:t>
            </w:r>
          </w:p>
        </w:tc>
      </w:tr>
      <w:tr w:rsidR="00AB2DC7" w14:paraId="41D5F63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A3B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MYO6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99B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Q9UM54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CD5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Unconventional myosin-VI </w:t>
            </w:r>
            <w:r>
              <w:rPr>
                <w:spacing w:val="-8"/>
                <w:sz w:val="16"/>
                <w:szCs w:val="16"/>
                <w:lang w:val="en-US"/>
              </w:rPr>
              <w:t>(Unconventional myosin-6)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DC6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1294</w:t>
            </w:r>
          </w:p>
        </w:tc>
      </w:tr>
      <w:tr w:rsidR="00AB2DC7" w14:paraId="1451B732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C9A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ASTN1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342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O14525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900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Astrotactin-1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A6B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1302</w:t>
            </w:r>
          </w:p>
        </w:tc>
      </w:tr>
      <w:tr w:rsidR="00AB2DC7" w14:paraId="59500FB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A96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NRCAM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46D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Q92823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645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Neuronal cell adhesion molecule (Nr-CAM) (Neuronal surface protein Bravo) (hBravo) (NgCAM-related cell adhesion molecule) (Ng-CAM-related)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421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1304</w:t>
            </w:r>
          </w:p>
        </w:tc>
      </w:tr>
      <w:tr w:rsidR="00AB2DC7" w14:paraId="2A5A7C1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FBD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ERBB4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DD9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Q15303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E75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Receptor </w:t>
            </w:r>
            <w:r>
              <w:rPr>
                <w:spacing w:val="-8"/>
                <w:sz w:val="16"/>
                <w:szCs w:val="16"/>
                <w:lang w:val="en-US"/>
              </w:rPr>
              <w:t>tyrosine-protein kinase erbB-4 (Proto-oncogene-like protein c-ErbB-4) (Tyrosine kinase-type cell surface receptor HER4) (p180erbB4) [Cleaved into: ERBB4 intracellular domain (4ICD) (E4ICD) (s80HER4)]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DE0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1308</w:t>
            </w:r>
          </w:p>
        </w:tc>
      </w:tr>
      <w:tr w:rsidR="00AB2DC7" w14:paraId="4E786B7D" w14:textId="77777777">
        <w:trPr>
          <w:trHeight w:val="7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733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lastRenderedPageBreak/>
              <w:t>JIP4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F92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O60271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08B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C-Jun-amino-terminal kinase-interacting protein 4 (JIP-4) (JNK-interacting protein 4) (Cancer/testis antigen 89) (CT89) (Human lung cancer oncogene 6 protein) (HLC-6) (JNK-associated leucine-zipper protein) (JLP) (Mitogen-activated protein kinase 8-interac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ting protein 4) (Proliferation-inducing protein 6) (Protein highly expressed in testis) (PHET) (Sperm surface protein) (Sperm-associated antigen 9) (Sperm-specific protein) (Sunday driver 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FDB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1321</w:t>
            </w:r>
          </w:p>
        </w:tc>
      </w:tr>
      <w:tr w:rsidR="00AB2DC7" w14:paraId="59E2B9BC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669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MINK1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647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Q8N4C8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CB0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Misshapen-like kinase 1 (EC 2.7.11.1) (GCK </w:t>
            </w:r>
            <w:r>
              <w:rPr>
                <w:spacing w:val="-8"/>
                <w:sz w:val="16"/>
                <w:szCs w:val="16"/>
                <w:lang w:val="en-US"/>
              </w:rPr>
              <w:t>family kinase MiNK) (MAPK/ERK kinase kinase kinase 6) (MEK kinase kinase 6) (MEKKK 6) (Misshapen/NIK-related kinase) (Mitogen-activated protein kinase kinase kinase kinase 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7C0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1332</w:t>
            </w:r>
          </w:p>
        </w:tc>
      </w:tr>
      <w:tr w:rsidR="00AB2DC7" w14:paraId="1114BC77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4D0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KANK1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807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Q14678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AE3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KN motif and ankyrin repeat domain-containing protein 1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(Ankyrin repeat domain-containing protein 15) (Kidney ankyrin repeat-containing protein)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9BB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1352</w:t>
            </w:r>
          </w:p>
        </w:tc>
      </w:tr>
      <w:tr w:rsidR="00AB2DC7" w14:paraId="689D711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DF3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ROCK1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635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Q13464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18AD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Rho-associated protein kinase 1  (Renal carcinoma antigen NY-REN-35) (Rho-associated, coiled-coil-containing protein kinase 1)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(Rho-associated, coiled-coil-containing protein kinase I) (ROCK-I) (p160 ROCK-1) (p160ROCK)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A79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1354</w:t>
            </w:r>
          </w:p>
        </w:tc>
      </w:tr>
      <w:tr w:rsidR="00AB2DC7" w14:paraId="780135F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AD4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TENR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8D8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Q92752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9DF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Tenascin-R (TN-R) (Janusin) (Restrictin)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588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1358</w:t>
            </w:r>
          </w:p>
        </w:tc>
      </w:tr>
      <w:tr w:rsidR="00AB2DC7" w14:paraId="0946EAF8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FEA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IGF1R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360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P08069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463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Insulin-like growth factor 1 receptor (Insulin-like growth factor I receptor)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(IGF-I receptor) (CD antigen CD221) [Cleaved into: Insulin-like growth factor 1 receptor alpha chain Insulin-like growth factor 1 receptor beta chain]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C6B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1367</w:t>
            </w:r>
          </w:p>
        </w:tc>
      </w:tr>
      <w:tr w:rsidR="00AB2DC7" w14:paraId="4316FBAA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DE1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ROBO2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384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Q9HCK4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9AB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Roundabout homolog 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70E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1378</w:t>
            </w:r>
          </w:p>
        </w:tc>
      </w:tr>
      <w:tr w:rsidR="00AB2DC7" w14:paraId="49168854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799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ROBO3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08C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Q96MS0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692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Roundabout homolog 3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(Roundabout-like protein 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B84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1386</w:t>
            </w:r>
          </w:p>
        </w:tc>
      </w:tr>
      <w:tr w:rsidR="00AB2DC7" w14:paraId="1C28E48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DBE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06A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P08581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0C2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Hepatocyte growth factor receptor (HGF receptor)  (HGF/SF receptor) (Proto-oncogene c-Met) (Scatter factor receptor) (SF receptor) (Tyrosine-protein kinase Met)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525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1390</w:t>
            </w:r>
          </w:p>
        </w:tc>
      </w:tr>
      <w:tr w:rsidR="00AB2DC7" w14:paraId="28213A75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A73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PTPRK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2F4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Q15262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E29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Receptor-type </w:t>
            </w:r>
            <w:r>
              <w:rPr>
                <w:spacing w:val="-8"/>
                <w:sz w:val="16"/>
                <w:szCs w:val="16"/>
                <w:lang w:val="en-US"/>
              </w:rPr>
              <w:t>tyrosine-protein phosphatase kappa (Protein-tyrosine phosphatase kappa) (R-PTP-kappa) (EC 3.1.3.48)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1B0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1439</w:t>
            </w:r>
          </w:p>
        </w:tc>
      </w:tr>
      <w:tr w:rsidR="00AB2DC7" w14:paraId="78E40291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5C9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DCC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EEA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P43146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BEA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Netrin receptor DCC (Colorectal cancer suppressor) (Immunoglobulin superfamily DCC subclass member 1) (Tumor suppressor protein DCC)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F10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1447</w:t>
            </w:r>
          </w:p>
        </w:tc>
      </w:tr>
      <w:tr w:rsidR="00AB2DC7" w14:paraId="15EF8125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712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MAGI2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F3F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Q86UL8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9FD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Membrane-associated guanylate kinase, WW and PDZ domain-containing protein 2 (Atrophin-1-interacting protein 1) (AIP-1) (Atrophin-1-interacting protein A) (Membrane-associated guanylate kinase inverted 2) (MAGI-2)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0BC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1455</w:t>
            </w:r>
          </w:p>
        </w:tc>
      </w:tr>
      <w:tr w:rsidR="00AB2DC7" w14:paraId="2150D47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2B5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CO3A1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FD6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P02461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2CD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Collagen alpha-1(III) chain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E90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1466</w:t>
            </w:r>
          </w:p>
        </w:tc>
      </w:tr>
      <w:tr w:rsidR="00AB2DC7" w14:paraId="375DC8A9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A22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RPGF2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A23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Q9Y4G8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FA3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Rap guanine nucleotide exchange factor 2 (Cyclic nucleotide ras GEF) (CNrasGEF) (Neural RAP guanine nucleotide exchange protein) (nRap GEP) (PDZ domain-containing guanine nucleotide exchange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factor 1) (PDZ-GEF1) (RA-GEF-1)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C87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1499</w:t>
            </w:r>
          </w:p>
        </w:tc>
      </w:tr>
      <w:tr w:rsidR="00AB2DC7" w14:paraId="2886FEE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DB2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WDR62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464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O43379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F25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WD repeat-containing protein 62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05C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1518</w:t>
            </w:r>
          </w:p>
        </w:tc>
      </w:tr>
      <w:tr w:rsidR="00AB2DC7" w14:paraId="28BB6F70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F30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SLIT2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1513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O94813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DC7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Slit homolog 2 protein (Slit-2) [Cleaved into: Slit homolog 2 protein N-product Slit homolog 2 protein C-product]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408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1529</w:t>
            </w:r>
          </w:p>
        </w:tc>
      </w:tr>
      <w:tr w:rsidR="00AB2DC7" w14:paraId="762A126B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EC1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SLIT1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DE0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O75093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E0A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Slit homolog 1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protein (Slit-1) (Multiple epidermal growth factor-like domains protein 4) (Multiple EGF-like domains protein 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05B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1534</w:t>
            </w:r>
          </w:p>
        </w:tc>
      </w:tr>
      <w:tr w:rsidR="00AB2DC7" w14:paraId="5532BBB1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78C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GLI3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1EF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P10071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DE2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Transcriptional activator GLI3 (GLI3 form of 190 kDa) (GLI3-190) (GLI3 full length protein) (GLI3FL) [Cleaved into: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Transcriptional repressor GLI3R (GLI3 C-terminally truncated form) (GLI3 form of 83 kDa) (GLI3-83)]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2FBC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1580</w:t>
            </w:r>
          </w:p>
        </w:tc>
      </w:tr>
      <w:tr w:rsidR="00AB2DC7" w14:paraId="01BA1217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557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LRP6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5EE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O75581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02F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Low-density lipoprotein receptor-related protein 6 (LRP-6)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385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1613</w:t>
            </w:r>
          </w:p>
        </w:tc>
      </w:tr>
      <w:tr w:rsidR="00AB2DC7" w14:paraId="3C7A44F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9D8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SHRM2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EF9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Q13796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05C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Protein Shroom2 (Apical-like protein) (Protein APXL)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199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1616</w:t>
            </w:r>
          </w:p>
        </w:tc>
      </w:tr>
      <w:tr w:rsidR="00AB2DC7" w14:paraId="4313231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924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ALK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64A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Q9UM73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BFE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ALK tyrosine kinase receptor (EC 2.7.10.1) (Anaplastic lymphoma kinase) (CD antigen CD246)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7A2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1620</w:t>
            </w:r>
          </w:p>
        </w:tc>
      </w:tr>
      <w:tr w:rsidR="00AB2DC7" w14:paraId="6CA5653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556B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TOP2B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508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Q02880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C8D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DNA topoisomerase 2-beta (EC 5.99.1.3) (DNA topoisomerase II, beta isozyme)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28C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1626</w:t>
            </w:r>
          </w:p>
        </w:tc>
      </w:tr>
      <w:tr w:rsidR="00AB2DC7" w14:paraId="3D5052D2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BF7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SCRIB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C84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Q14160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D3B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Protein scribble homolog </w:t>
            </w:r>
            <w:r>
              <w:rPr>
                <w:spacing w:val="-8"/>
                <w:sz w:val="16"/>
                <w:szCs w:val="16"/>
                <w:lang w:val="en-US"/>
              </w:rPr>
              <w:t>(Scribble) (hScrib) (Protein LAP4)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FD4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1630</w:t>
            </w:r>
          </w:p>
        </w:tc>
      </w:tr>
      <w:tr w:rsidR="00AB2DC7" w14:paraId="46CAE65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229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ROBO1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248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Q9Y6N7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926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Roundabout homolog 1 (Deleted in U twenty twenty) (H-Robo-1)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81A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1651</w:t>
            </w:r>
          </w:p>
        </w:tc>
      </w:tr>
      <w:tr w:rsidR="00AB2DC7" w14:paraId="62F310EA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B59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LAMB1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049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P07942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2C6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Laminin subunit beta-1 (Laminin B1 chain) (Laminin-1 subunit beta) (Laminin-10 subunit beta) (Laminin-12 subunit </w:t>
            </w:r>
            <w:r>
              <w:rPr>
                <w:spacing w:val="-8"/>
                <w:sz w:val="16"/>
                <w:szCs w:val="16"/>
                <w:lang w:val="en-US"/>
              </w:rPr>
              <w:t>beta) (Laminin-2 subunit beta) (Laminin-6 subunit beta) (Laminin-8 subunit beta)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D01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1786</w:t>
            </w:r>
          </w:p>
        </w:tc>
      </w:tr>
      <w:tr w:rsidR="00AB2DC7" w14:paraId="27147A1F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BAB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PLXB2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28C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O15031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A27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Plexin-B2 (MM1)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C97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1838</w:t>
            </w:r>
          </w:p>
        </w:tc>
      </w:tr>
      <w:tr w:rsidR="00AB2DC7" w14:paraId="7931CFAE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C61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GRDN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172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Q3V6T2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1E5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Girdin (Akt phosphorylation enhancer) (APE) (Coiled-coil domain-containing protein 88A) (G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alpha-interacting vesicle-associated protein) (GIV) (Girders of actin filament) (Hook-related protein 1) (HkRP1)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934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1871</w:t>
            </w:r>
          </w:p>
        </w:tc>
      </w:tr>
      <w:tr w:rsidR="00AB2DC7" w14:paraId="2140A2B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36D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PLXA3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541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P51805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872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Plexin-A3 (Plexin-4) (Semaphorin receptor SEX)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3DE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1871</w:t>
            </w:r>
          </w:p>
        </w:tc>
      </w:tr>
      <w:tr w:rsidR="00AB2DC7" w14:paraId="1C84177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FE6E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NAV1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924B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Q8NEY1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39984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Neuron navigator 1 (Pore membrane and/or </w:t>
            </w:r>
            <w:r>
              <w:rPr>
                <w:spacing w:val="-8"/>
                <w:sz w:val="16"/>
                <w:szCs w:val="16"/>
                <w:lang w:val="en-US"/>
              </w:rPr>
              <w:t>filament-interacting-like protein 3) (Steerin-1) (Unc-53 homolog 1) (unc53H1)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268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1877</w:t>
            </w:r>
          </w:p>
        </w:tc>
      </w:tr>
      <w:tr w:rsidR="00AB2DC7" w14:paraId="3E1A708E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5AEF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pacing w:val="-8"/>
                <w:sz w:val="16"/>
                <w:szCs w:val="16"/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>MYH10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E99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P35580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285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Myosin-10 (Cellular myosin heavy chain, type B) (Myosin heavy chain 10) (Myosin heavy chain, non-muscle IIb) (Non-muscle myosin heavy chain B) </w:t>
            </w:r>
            <w:r>
              <w:rPr>
                <w:spacing w:val="-8"/>
                <w:sz w:val="16"/>
                <w:szCs w:val="16"/>
                <w:lang w:val="en-US"/>
              </w:rPr>
              <w:t>(NMMHC-B) (Non-muscle myosin heavy chain IIb) (NMMHC II-b) (NMMHC-IIB)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0C3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1976</w:t>
            </w:r>
          </w:p>
        </w:tc>
      </w:tr>
      <w:tr w:rsidR="00AB2DC7" w14:paraId="0215F1D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BCB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PCM1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B7F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Q15154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4AA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Pericentriolar material 1 protein (PCM-1) (hPCM-1)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02C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2024</w:t>
            </w:r>
          </w:p>
        </w:tc>
      </w:tr>
      <w:tr w:rsidR="00AB2DC7" w14:paraId="2551AF7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C0D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SORL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C12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Q92673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107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Sortilin-related receptor (Low-density lipoprotein receptor relative with 11 </w:t>
            </w:r>
            <w:r>
              <w:rPr>
                <w:spacing w:val="-8"/>
                <w:sz w:val="16"/>
                <w:szCs w:val="16"/>
                <w:lang w:val="en-US"/>
              </w:rPr>
              <w:t>ligand-binding repeats) (LDLR relative with 11 ligand-binding repeats) (LR11) (SorLA-1) (Sorting protein-related receptor containing LDLR class A repeats) (SorLA)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7A4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2214</w:t>
            </w:r>
          </w:p>
        </w:tc>
      </w:tr>
      <w:tr w:rsidR="00AB2DC7" w14:paraId="6D52071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230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lastRenderedPageBreak/>
              <w:t>RTTN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B9F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Q86VV8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072C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Rotatin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16A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2226</w:t>
            </w:r>
          </w:p>
        </w:tc>
      </w:tr>
      <w:tr w:rsidR="00AB2DC7" w14:paraId="26B27C8A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ECC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CAC1B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6BB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Q00975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F21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Voltage-dependent N-type calcium channel </w:t>
            </w:r>
            <w:r>
              <w:rPr>
                <w:spacing w:val="-8"/>
                <w:sz w:val="16"/>
                <w:szCs w:val="16"/>
                <w:lang w:val="en-US"/>
              </w:rPr>
              <w:t>subunit alpha-1B (Brain calcium channel III) (BIII) (Calcium channel, L type, alpha-1 polypeptide isoform 5) (Voltage-gated calcium channel subunit alpha Cav2.2)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1EB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2339</w:t>
            </w:r>
          </w:p>
        </w:tc>
      </w:tr>
      <w:tr w:rsidR="00AB2DC7" w14:paraId="3E63126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86D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LRRK2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7FC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Q5S007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2D8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Leucine-rich repeat serine/threonine-protein kinase 2 (EC </w:t>
            </w:r>
            <w:r>
              <w:rPr>
                <w:spacing w:val="-8"/>
                <w:sz w:val="16"/>
                <w:szCs w:val="16"/>
                <w:lang w:val="en-US"/>
              </w:rPr>
              <w:t>2.7.11.1) (Dardarin)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D3FA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2527</w:t>
            </w:r>
          </w:p>
        </w:tc>
      </w:tr>
      <w:tr w:rsidR="00AB2DC7" w14:paraId="5DE179D7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11E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NOTC1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708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P46531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F27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Neurogenic locus notch homolog protein 1 (Notch 1) (hN1) (Translocation-associated notch protein TAN-1) [Cleaved into: Notch 1 extracellular truncation Notch 1 intracellular domain (NICD)]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952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2555</w:t>
            </w:r>
          </w:p>
        </w:tc>
      </w:tr>
      <w:tr w:rsidR="00AB2DC7" w14:paraId="0062C33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1F4C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FLNB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798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O75369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195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Filamin-B (FLN-B) (ABP-278) (ABP-280 homolog) (Actin-binding-like protein) (Beta-filamin) (Filamin homolog 1) (Fh1) (Filamin-3) (Thyroid autoantigen) (Truncated actin-binding protein) (Truncated ABP)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4039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2602</w:t>
            </w:r>
          </w:p>
        </w:tc>
      </w:tr>
      <w:tr w:rsidR="00AB2DC7" w14:paraId="6CDD6A5A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0BA3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FLNA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4815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P21333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03A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Filamin-A (FLN-A) </w:t>
            </w:r>
            <w:r>
              <w:rPr>
                <w:spacing w:val="-8"/>
                <w:sz w:val="16"/>
                <w:szCs w:val="16"/>
                <w:lang w:val="en-US"/>
              </w:rPr>
              <w:t>(Actin-binding protein 280) (ABP-280) (Alpha-filamin) (Endothelial actin-binding protein) (Filamin-1) (Non-muscle filamin)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F61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2647</w:t>
            </w:r>
          </w:p>
        </w:tc>
      </w:tr>
      <w:tr w:rsidR="00AB2DC7" w14:paraId="61CD3169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000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NF1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AD6F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P21359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719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Neurofibromin (Neurofibromatosis-related protein NF-1) [Cleaved into: Neurofibromin truncated]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6CEB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2839</w:t>
            </w:r>
          </w:p>
        </w:tc>
      </w:tr>
      <w:tr w:rsidR="00AB2DC7" w14:paraId="71A121B4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7246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CELR2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94D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Q9HCU4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B26F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Cadherin EGF LAG seven-pass G-type receptor 2 (Cadherin family member 10) (Epidermal growth factor-like protein 2) (EGF-like protein 2) (Flamingo homolog 3) (Multiple epidermal growth factor-like domains protein 3) (Multiple EGF-like domains protein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 3)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F3E3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2923</w:t>
            </w:r>
          </w:p>
        </w:tc>
      </w:tr>
      <w:tr w:rsidR="00AB2DC7" w14:paraId="0360DB1E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F937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CELR1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928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Q9NYQ6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9C2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Cadherin EGF LAG seven-pass G-type receptor 1 (Cadherin family member 9) (Flamingo homolog 2) (hFmi2)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977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3014</w:t>
            </w:r>
          </w:p>
        </w:tc>
      </w:tr>
      <w:tr w:rsidR="00AB2DC7" w14:paraId="2D8DBD22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B43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CELR3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685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Q9NYQ7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747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Cadherin EGF LAG seven-pass G-type receptor 3 (Cadherin family member 11) (Epidermal growth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factor-like protein 1) (EGF-like protein 1) (Flamingo homolog 1) (hFmi1) (Multiple EGF-like domains protein 2)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DECA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3312</w:t>
            </w:r>
          </w:p>
        </w:tc>
      </w:tr>
      <w:tr w:rsidR="00AB2DC7" w14:paraId="210B3858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7B59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PCNT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CF71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O95613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C7D0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</w:rPr>
              <w:t>Pericentrin (Kendrin) (Pericentrin-B)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6562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</w:rPr>
              <w:t>3336</w:t>
            </w:r>
          </w:p>
        </w:tc>
      </w:tr>
      <w:tr w:rsidR="00AB2DC7" w14:paraId="324ABA3D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565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RELN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47A8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P78509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E22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 xml:space="preserve">Reelin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EDA0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3460</w:t>
            </w:r>
          </w:p>
        </w:tc>
      </w:tr>
      <w:tr w:rsidR="00AB2DC7" w14:paraId="4331CA03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88F4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ASPM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EDD5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Q8IZT6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BB28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 xml:space="preserve">Abnormal spindle-like </w:t>
            </w: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microcephaly-associated protein (Abnormal spindle protein homolog) (Asp homolog)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988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3477</w:t>
            </w:r>
          </w:p>
        </w:tc>
      </w:tr>
      <w:tr w:rsidR="00AB2DC7" w14:paraId="352A8FFD" w14:textId="77777777">
        <w:trPr>
          <w:trHeight w:val="3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B3CC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PGBM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89BB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P98160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7EA3" w14:textId="77777777" w:rsidR="00AB2DC7" w:rsidRPr="00DC1F3A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Basement membrane-specific heparan sulfate proteoglycan core protein (HSPG) (Perlecan) (PLC) [Cleaved into: Endorepellin LG3 peptide]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F36E" w14:textId="77777777" w:rsidR="00AB2DC7" w:rsidRDefault="00FA33CA">
            <w:pPr>
              <w:pStyle w:val="PreformattatoHTML"/>
              <w:tabs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272"/>
                <w:tab w:val="left" w:pos="10272"/>
                <w:tab w:val="left" w:pos="10272"/>
                <w:tab w:val="left" w:pos="10272"/>
                <w:tab w:val="left" w:pos="10272"/>
              </w:tabs>
              <w:jc w:val="center"/>
            </w:pPr>
            <w:r>
              <w:rPr>
                <w:rFonts w:ascii="Times New Roman"/>
                <w:spacing w:val="-8"/>
                <w:sz w:val="16"/>
                <w:szCs w:val="16"/>
                <w:lang w:val="en-US"/>
              </w:rPr>
              <w:t>4391</w:t>
            </w:r>
          </w:p>
        </w:tc>
      </w:tr>
      <w:tr w:rsidR="00AB2DC7" w14:paraId="24FCF9CA" w14:textId="77777777">
        <w:trPr>
          <w:trHeight w:val="7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AC42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LRP1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4787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Q07954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E0E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</w:pPr>
            <w:r w:rsidRPr="00DC1F3A">
              <w:rPr>
                <w:spacing w:val="-8"/>
                <w:sz w:val="16"/>
                <w:szCs w:val="16"/>
              </w:rPr>
              <w:t>Prolow-density lipoprotein receptor-related protein 1 (LRP-1) (Alpha-2-macroglobulin receptor) (A2MR) (Apolipoprotein E receptor) (APOER) (CD antigen CD91) [Cleaved into: Low-density lipoprotein receptor-related protein 1 85 kDa subunit (LRP-85) Low-densit</w:t>
            </w:r>
            <w:r w:rsidRPr="00DC1F3A">
              <w:rPr>
                <w:spacing w:val="-8"/>
                <w:sz w:val="16"/>
                <w:szCs w:val="16"/>
              </w:rPr>
              <w:t>y lipoprotein receptor-related protein 1 515 kDa subunit (LRP-515) Low-density lipoprotein receptor-related protein 1 intracellular domain (LRPICD)]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F0F6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4544</w:t>
            </w:r>
          </w:p>
        </w:tc>
      </w:tr>
      <w:tr w:rsidR="00AB2DC7" w14:paraId="1A03751C" w14:textId="77777777">
        <w:trPr>
          <w:trHeight w:val="1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8DEE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DYHC1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AB3D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</w:pPr>
            <w:r>
              <w:rPr>
                <w:spacing w:val="-8"/>
                <w:sz w:val="16"/>
                <w:szCs w:val="16"/>
                <w:lang w:val="en-US"/>
              </w:rPr>
              <w:t>Q14204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43D0" w14:textId="77777777" w:rsidR="00AB2DC7" w:rsidRPr="00DC1F3A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lang w:val="en-US"/>
              </w:rPr>
            </w:pPr>
            <w:r>
              <w:rPr>
                <w:spacing w:val="-8"/>
                <w:sz w:val="16"/>
                <w:szCs w:val="16"/>
                <w:lang w:val="en-US"/>
              </w:rPr>
              <w:t xml:space="preserve">Cytoplasmic dynein 1 heavy chain 1 (Cytoplasmic dynein heavy chain 1) (Dynein heavy </w:t>
            </w:r>
            <w:r>
              <w:rPr>
                <w:spacing w:val="-8"/>
                <w:sz w:val="16"/>
                <w:szCs w:val="16"/>
                <w:lang w:val="en-US"/>
              </w:rPr>
              <w:t>chain, cytosolic)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057C1" w14:textId="77777777" w:rsidR="00AB2DC7" w:rsidRDefault="00FA33CA">
            <w:pPr>
              <w:pStyle w:val="Normal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spacing w:val="-8"/>
                <w:sz w:val="16"/>
                <w:szCs w:val="16"/>
                <w:lang w:val="en-US"/>
              </w:rPr>
              <w:t>4646</w:t>
            </w:r>
          </w:p>
        </w:tc>
      </w:tr>
    </w:tbl>
    <w:p w14:paraId="11B07F87" w14:textId="77777777" w:rsidR="00AB2DC7" w:rsidRDefault="00AB2DC7">
      <w:pPr>
        <w:pStyle w:val="Normale"/>
        <w:widowControl w:val="0"/>
        <w:tabs>
          <w:tab w:val="left" w:pos="6379"/>
          <w:tab w:val="left" w:pos="7080"/>
          <w:tab w:val="left" w:pos="7788"/>
          <w:tab w:val="left" w:pos="8496"/>
          <w:tab w:val="left" w:pos="9204"/>
        </w:tabs>
        <w:jc w:val="both"/>
        <w:rPr>
          <w:sz w:val="16"/>
          <w:szCs w:val="16"/>
          <w:lang w:val="en-US"/>
        </w:rPr>
      </w:pPr>
    </w:p>
    <w:p w14:paraId="3B19150A" w14:textId="77777777" w:rsidR="00AB2DC7" w:rsidRDefault="00AB2DC7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4"/>
          <w:szCs w:val="4"/>
          <w:lang w:val="en-US"/>
        </w:rPr>
      </w:pPr>
    </w:p>
    <w:p w14:paraId="4C4906E9" w14:textId="77777777" w:rsidR="00AB2DC7" w:rsidRDefault="00AB2DC7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4"/>
          <w:szCs w:val="4"/>
          <w:lang w:val="en-US"/>
        </w:rPr>
      </w:pPr>
    </w:p>
    <w:p w14:paraId="289AF02A" w14:textId="77777777" w:rsidR="00AB2DC7" w:rsidRDefault="00AB2DC7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4"/>
          <w:szCs w:val="4"/>
          <w:lang w:val="en-US"/>
        </w:rPr>
      </w:pPr>
    </w:p>
    <w:p w14:paraId="5AFC34BA" w14:textId="77777777" w:rsidR="00AB2DC7" w:rsidRDefault="00AB2DC7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4"/>
          <w:szCs w:val="4"/>
          <w:lang w:val="en-US"/>
        </w:rPr>
      </w:pPr>
    </w:p>
    <w:p w14:paraId="3CB72BEF" w14:textId="6A99EF5F" w:rsidR="00AB2DC7" w:rsidRDefault="00FA33CA"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4"/>
          <w:szCs w:val="4"/>
          <w:lang w:val="en-US"/>
        </w:rPr>
        <w:br/>
      </w:r>
    </w:p>
    <w:sectPr w:rsidR="00AB2DC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1250" w14:textId="77777777" w:rsidR="00FA33CA" w:rsidRDefault="00FA33CA">
      <w:r>
        <w:separator/>
      </w:r>
    </w:p>
  </w:endnote>
  <w:endnote w:type="continuationSeparator" w:id="0">
    <w:p w14:paraId="19190D35" w14:textId="77777777" w:rsidR="00FA33CA" w:rsidRDefault="00FA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D71F" w14:textId="77777777" w:rsidR="00AB2DC7" w:rsidRDefault="00AB2D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A9945" w14:textId="77777777" w:rsidR="00FA33CA" w:rsidRDefault="00FA33CA">
      <w:r>
        <w:separator/>
      </w:r>
    </w:p>
  </w:footnote>
  <w:footnote w:type="continuationSeparator" w:id="0">
    <w:p w14:paraId="733E7CD3" w14:textId="77777777" w:rsidR="00FA33CA" w:rsidRDefault="00FA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E6E5" w14:textId="77777777" w:rsidR="00AB2DC7" w:rsidRDefault="00AB2D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C7"/>
    <w:rsid w:val="00AB2DC7"/>
    <w:rsid w:val="00DC1F3A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418A2"/>
  <w15:docId w15:val="{2886172E-8C30-43BA-9B35-AE5315CB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e">
    <w:name w:val="Normale"/>
    <w:rPr>
      <w:rFonts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PreformattatoHTML">
    <w:name w:val="Preformattato 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7569</Words>
  <Characters>43146</Characters>
  <Application>Microsoft Office Word</Application>
  <DocSecurity>0</DocSecurity>
  <Lines>359</Lines>
  <Paragraphs>101</Paragraphs>
  <ScaleCrop>false</ScaleCrop>
  <Company/>
  <LinksUpToDate>false</LinksUpToDate>
  <CharactersWithSpaces>50614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Frontiers Media SA</cp:lastModifiedBy>
  <cp:revision>2</cp:revision>
  <dcterms:created xsi:type="dcterms:W3CDTF">2020-04-06T16:18:00Z</dcterms:created>
  <dcterms:modified xsi:type="dcterms:W3CDTF">2020-04-06T16:19:00Z</dcterms:modified>
</cp:coreProperties>
</file>