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0FCC4" w14:textId="77777777" w:rsidR="00DF3D72" w:rsidRPr="00BF16CC" w:rsidRDefault="00DF3D72" w:rsidP="00DF3D72">
      <w:pPr>
        <w:rPr>
          <w:lang w:val="en-US"/>
        </w:rPr>
      </w:pPr>
    </w:p>
    <w:p w14:paraId="056DA4FA" w14:textId="77777777" w:rsidR="00DF3D72" w:rsidRPr="00BF16CC" w:rsidRDefault="00DF3D72" w:rsidP="00DF3D72">
      <w:pPr>
        <w:rPr>
          <w:lang w:val="en-US"/>
        </w:rPr>
      </w:pPr>
    </w:p>
    <w:p w14:paraId="3CEEAFC5" w14:textId="77777777" w:rsidR="001031F6" w:rsidRPr="007E1AB0" w:rsidRDefault="001031F6" w:rsidP="001031F6">
      <w:pPr>
        <w:spacing w:after="0"/>
        <w:ind w:left="-709"/>
        <w:rPr>
          <w:sz w:val="20"/>
          <w:szCs w:val="20"/>
          <w:lang w:val="en-US"/>
        </w:rPr>
      </w:pPr>
      <w:r w:rsidRPr="007E1AB0">
        <w:rPr>
          <w:rFonts w:ascii="Times New Roman" w:hAnsi="Times New Roman"/>
          <w:b/>
          <w:sz w:val="20"/>
          <w:szCs w:val="20"/>
          <w:lang w:val="en-US"/>
        </w:rPr>
        <w:t>Supplementary Table S3</w:t>
      </w:r>
      <w:r w:rsidRPr="007E1AB0"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 w:eastAsia="it-IT"/>
        </w:rPr>
        <w:t xml:space="preserve"> Multivariate linear regression for Lombardy (95%CI)</w:t>
      </w:r>
    </w:p>
    <w:tbl>
      <w:tblPr>
        <w:tblW w:w="5465" w:type="pct"/>
        <w:tblInd w:w="-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4"/>
        <w:gridCol w:w="587"/>
        <w:gridCol w:w="1161"/>
        <w:gridCol w:w="644"/>
        <w:gridCol w:w="558"/>
        <w:gridCol w:w="1154"/>
        <w:gridCol w:w="793"/>
        <w:gridCol w:w="593"/>
        <w:gridCol w:w="1154"/>
        <w:gridCol w:w="644"/>
        <w:gridCol w:w="593"/>
        <w:gridCol w:w="1173"/>
        <w:gridCol w:w="644"/>
        <w:gridCol w:w="558"/>
        <w:gridCol w:w="1173"/>
        <w:gridCol w:w="644"/>
        <w:gridCol w:w="558"/>
        <w:gridCol w:w="1173"/>
        <w:gridCol w:w="637"/>
      </w:tblGrid>
      <w:tr w:rsidR="001031F6" w:rsidRPr="007E1AB0" w14:paraId="4EE6F840" w14:textId="77777777" w:rsidTr="00B50D7C">
        <w:trPr>
          <w:trHeight w:val="300"/>
        </w:trPr>
        <w:tc>
          <w:tcPr>
            <w:tcW w:w="446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2BD9FB19" w14:textId="77777777" w:rsidR="001031F6" w:rsidRPr="007E1AB0" w:rsidRDefault="001031F6" w:rsidP="00B50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7E1AB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t-IT"/>
              </w:rPr>
              <w:t>Characteristic</w:t>
            </w:r>
            <w:proofErr w:type="spellEnd"/>
            <w:r w:rsidRPr="007E1AB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754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82C273" w14:textId="77777777" w:rsidR="001031F6" w:rsidRPr="007E1AB0" w:rsidRDefault="001031F6" w:rsidP="00B50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7E1AB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A02BC                           </w:t>
            </w:r>
            <w:proofErr w:type="gramStart"/>
            <w:r w:rsidRPr="007E1AB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  (</w:t>
            </w:r>
            <w:proofErr w:type="gramEnd"/>
            <w:r w:rsidRPr="007E1AB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t-IT"/>
              </w:rPr>
              <w:t>R</w:t>
            </w:r>
            <w:r w:rsidRPr="007E1AB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vertAlign w:val="superscript"/>
                <w:lang w:eastAsia="it-IT"/>
              </w:rPr>
              <w:t>2</w:t>
            </w:r>
            <w:r w:rsidRPr="007E1AB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t-IT"/>
              </w:rPr>
              <w:t>=0.020)</w:t>
            </w:r>
          </w:p>
        </w:tc>
        <w:tc>
          <w:tcPr>
            <w:tcW w:w="790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6AA3DA" w14:textId="77777777" w:rsidR="001031F6" w:rsidRPr="007E1AB0" w:rsidRDefault="001031F6" w:rsidP="00B50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7E1AB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C09               </w:t>
            </w:r>
          </w:p>
          <w:p w14:paraId="211C8F28" w14:textId="77777777" w:rsidR="001031F6" w:rsidRPr="007E1AB0" w:rsidRDefault="001031F6" w:rsidP="00B50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7E1AB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(R</w:t>
            </w:r>
            <w:r w:rsidRPr="007E1AB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vertAlign w:val="superscript"/>
                <w:lang w:eastAsia="it-IT"/>
              </w:rPr>
              <w:t>2</w:t>
            </w:r>
            <w:r w:rsidRPr="007E1AB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t-IT"/>
              </w:rPr>
              <w:t>=0.070)</w:t>
            </w:r>
          </w:p>
        </w:tc>
        <w:tc>
          <w:tcPr>
            <w:tcW w:w="754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ACA468" w14:textId="77777777" w:rsidR="001031F6" w:rsidRPr="007E1AB0" w:rsidRDefault="001031F6" w:rsidP="00B50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7E1AB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C10AA                       </w:t>
            </w:r>
            <w:proofErr w:type="gramStart"/>
            <w:r w:rsidRPr="007E1AB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  (</w:t>
            </w:r>
            <w:proofErr w:type="gramEnd"/>
            <w:r w:rsidRPr="007E1AB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t-IT"/>
              </w:rPr>
              <w:t>R</w:t>
            </w:r>
            <w:r w:rsidRPr="007E1AB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vertAlign w:val="superscript"/>
                <w:lang w:eastAsia="it-IT"/>
              </w:rPr>
              <w:t>2</w:t>
            </w:r>
            <w:r w:rsidRPr="007E1AB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t-IT"/>
              </w:rPr>
              <w:t>=0.026)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2C106E" w14:textId="77777777" w:rsidR="001031F6" w:rsidRPr="007E1AB0" w:rsidRDefault="001031F6" w:rsidP="00B50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7E1AB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J01                                   </w:t>
            </w:r>
            <w:proofErr w:type="gramStart"/>
            <w:r w:rsidRPr="007E1AB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  (</w:t>
            </w:r>
            <w:proofErr w:type="gramEnd"/>
            <w:r w:rsidRPr="007E1AB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t-IT"/>
              </w:rPr>
              <w:t>R</w:t>
            </w:r>
            <w:r w:rsidRPr="007E1AB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vertAlign w:val="superscript"/>
                <w:lang w:eastAsia="it-IT"/>
              </w:rPr>
              <w:t>2</w:t>
            </w:r>
            <w:r w:rsidRPr="007E1AB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t-IT"/>
              </w:rPr>
              <w:t>=0.023)</w:t>
            </w:r>
          </w:p>
        </w:tc>
        <w:tc>
          <w:tcPr>
            <w:tcW w:w="749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7F4652" w14:textId="77777777" w:rsidR="001031F6" w:rsidRPr="007E1AB0" w:rsidRDefault="001031F6" w:rsidP="00B50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7E1AB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N06                            </w:t>
            </w:r>
            <w:proofErr w:type="gramStart"/>
            <w:r w:rsidRPr="007E1AB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  (</w:t>
            </w:r>
            <w:proofErr w:type="gramEnd"/>
            <w:r w:rsidRPr="007E1AB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t-IT"/>
              </w:rPr>
              <w:t>R</w:t>
            </w:r>
            <w:r w:rsidRPr="007E1AB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vertAlign w:val="superscript"/>
                <w:lang w:eastAsia="it-IT"/>
              </w:rPr>
              <w:t>2</w:t>
            </w:r>
            <w:r w:rsidRPr="007E1AB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t-IT"/>
              </w:rPr>
              <w:t>=0.046)</w:t>
            </w:r>
          </w:p>
        </w:tc>
        <w:tc>
          <w:tcPr>
            <w:tcW w:w="747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B98318" w14:textId="77777777" w:rsidR="001031F6" w:rsidRPr="007E1AB0" w:rsidRDefault="001031F6" w:rsidP="00B50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7E1AB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R03                                </w:t>
            </w:r>
            <w:proofErr w:type="gramStart"/>
            <w:r w:rsidRPr="007E1AB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  (</w:t>
            </w:r>
            <w:proofErr w:type="gramEnd"/>
            <w:r w:rsidRPr="007E1AB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t-IT"/>
              </w:rPr>
              <w:t>R</w:t>
            </w:r>
            <w:r w:rsidRPr="007E1AB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vertAlign w:val="superscript"/>
                <w:lang w:eastAsia="it-IT"/>
              </w:rPr>
              <w:t>2</w:t>
            </w:r>
            <w:r w:rsidRPr="007E1AB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t-IT"/>
              </w:rPr>
              <w:t>=0.055)</w:t>
            </w:r>
          </w:p>
        </w:tc>
      </w:tr>
      <w:tr w:rsidR="001031F6" w:rsidRPr="007E1AB0" w14:paraId="0643DDF3" w14:textId="77777777" w:rsidTr="00B50D7C">
        <w:trPr>
          <w:trHeight w:val="300"/>
        </w:trPr>
        <w:tc>
          <w:tcPr>
            <w:tcW w:w="446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DCE8280" w14:textId="77777777" w:rsidR="001031F6" w:rsidRPr="007E1AB0" w:rsidRDefault="001031F6" w:rsidP="00B50D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711468" w14:textId="77777777" w:rsidR="001031F6" w:rsidRPr="007E1AB0" w:rsidRDefault="001031F6" w:rsidP="00B50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7E1AB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t-IT"/>
              </w:rPr>
              <w:t>B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28C48D" w14:textId="77777777" w:rsidR="001031F6" w:rsidRPr="007E1AB0" w:rsidRDefault="001031F6" w:rsidP="00B50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7E1AB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t-IT"/>
              </w:rPr>
              <w:t>95%CI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094F34" w14:textId="77777777" w:rsidR="001031F6" w:rsidRPr="007E1AB0" w:rsidRDefault="001031F6" w:rsidP="00B50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7E1AB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  <w:t>p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307302" w14:textId="77777777" w:rsidR="001031F6" w:rsidRPr="007E1AB0" w:rsidRDefault="001031F6" w:rsidP="00B50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7E1AB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t-IT"/>
              </w:rPr>
              <w:t>B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B8C387" w14:textId="77777777" w:rsidR="001031F6" w:rsidRPr="007E1AB0" w:rsidRDefault="001031F6" w:rsidP="00B50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7E1AB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t-IT"/>
              </w:rPr>
              <w:t>95%CI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320DE7" w14:textId="77777777" w:rsidR="001031F6" w:rsidRPr="007E1AB0" w:rsidRDefault="001031F6" w:rsidP="00B50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7E1AB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  <w:t>p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4C1423" w14:textId="77777777" w:rsidR="001031F6" w:rsidRPr="007E1AB0" w:rsidRDefault="001031F6" w:rsidP="00B50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7E1AB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t-IT"/>
              </w:rPr>
              <w:t>B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AD458C" w14:textId="77777777" w:rsidR="001031F6" w:rsidRPr="007E1AB0" w:rsidRDefault="001031F6" w:rsidP="00B50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7E1AB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t-IT"/>
              </w:rPr>
              <w:t>95%CI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520CF5" w14:textId="77777777" w:rsidR="001031F6" w:rsidRPr="007E1AB0" w:rsidRDefault="001031F6" w:rsidP="00B50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7E1AB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  <w:t>p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C81201" w14:textId="77777777" w:rsidR="001031F6" w:rsidRPr="007E1AB0" w:rsidRDefault="001031F6" w:rsidP="00B50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7E1AB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t-IT"/>
              </w:rPr>
              <w:t>B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67AC13" w14:textId="77777777" w:rsidR="001031F6" w:rsidRPr="007E1AB0" w:rsidRDefault="001031F6" w:rsidP="00B50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7E1AB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t-IT"/>
              </w:rPr>
              <w:t>95%CI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41042F" w14:textId="77777777" w:rsidR="001031F6" w:rsidRPr="007E1AB0" w:rsidRDefault="001031F6" w:rsidP="00B50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7E1AB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  <w:t>p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4A4A27" w14:textId="77777777" w:rsidR="001031F6" w:rsidRPr="007E1AB0" w:rsidRDefault="001031F6" w:rsidP="00B50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7E1AB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t-IT"/>
              </w:rPr>
              <w:t>B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0BA28B" w14:textId="77777777" w:rsidR="001031F6" w:rsidRPr="007E1AB0" w:rsidRDefault="001031F6" w:rsidP="00B50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7E1AB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t-IT"/>
              </w:rPr>
              <w:t>95%CI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678963" w14:textId="77777777" w:rsidR="001031F6" w:rsidRPr="007E1AB0" w:rsidRDefault="001031F6" w:rsidP="00B50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7E1AB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  <w:t>p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0E5B1A" w14:textId="77777777" w:rsidR="001031F6" w:rsidRPr="007E1AB0" w:rsidRDefault="001031F6" w:rsidP="00B50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7E1AB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t-IT"/>
              </w:rPr>
              <w:t>B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C9E0DF" w14:textId="77777777" w:rsidR="001031F6" w:rsidRPr="007E1AB0" w:rsidRDefault="001031F6" w:rsidP="00B50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7E1AB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t-IT"/>
              </w:rPr>
              <w:t>95%CI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C47832" w14:textId="77777777" w:rsidR="001031F6" w:rsidRPr="007E1AB0" w:rsidRDefault="001031F6" w:rsidP="00B50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7E1AB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  <w:t>p</w:t>
            </w:r>
          </w:p>
        </w:tc>
      </w:tr>
      <w:tr w:rsidR="001031F6" w:rsidRPr="007E1AB0" w14:paraId="4EC68753" w14:textId="77777777" w:rsidTr="00B50D7C">
        <w:trPr>
          <w:trHeight w:val="288"/>
        </w:trPr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A66733" w14:textId="77777777" w:rsidR="001031F6" w:rsidRPr="007E1AB0" w:rsidRDefault="001031F6" w:rsidP="00B50D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7E1AB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t-IT"/>
              </w:rPr>
              <w:t>Patients</w:t>
            </w:r>
            <w:proofErr w:type="spellEnd"/>
            <w:r w:rsidRPr="007E1AB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per GP*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20B03" w14:textId="77777777" w:rsidR="001031F6" w:rsidRPr="007E1AB0" w:rsidRDefault="001031F6" w:rsidP="00B50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7E1A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>0.45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D32C1" w14:textId="77777777" w:rsidR="001031F6" w:rsidRPr="007E1AB0" w:rsidRDefault="001031F6" w:rsidP="00B50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7E1A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>(0.2; 0.7)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0E695" w14:textId="77777777" w:rsidR="001031F6" w:rsidRPr="007E1AB0" w:rsidRDefault="001031F6" w:rsidP="00B50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7E1A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>&lt;0.001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AE57A" w14:textId="77777777" w:rsidR="001031F6" w:rsidRPr="007E1AB0" w:rsidRDefault="001031F6" w:rsidP="00B50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7E1A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>0.5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26332" w14:textId="77777777" w:rsidR="001031F6" w:rsidRPr="007E1AB0" w:rsidRDefault="001031F6" w:rsidP="00B50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7E1A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>(0.4; 0.7)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441E4" w14:textId="77777777" w:rsidR="001031F6" w:rsidRPr="007E1AB0" w:rsidRDefault="001031F6" w:rsidP="00B50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7E1A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>&lt;0.001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0A1AB" w14:textId="77777777" w:rsidR="001031F6" w:rsidRPr="007E1AB0" w:rsidRDefault="001031F6" w:rsidP="00B50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7E1A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>0.3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6EECB" w14:textId="77777777" w:rsidR="001031F6" w:rsidRPr="007E1AB0" w:rsidRDefault="001031F6" w:rsidP="00B50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7E1A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>(0.2; 0.5)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3BB23" w14:textId="77777777" w:rsidR="001031F6" w:rsidRPr="007E1AB0" w:rsidRDefault="001031F6" w:rsidP="00B50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7E1A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>&lt;0.001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EFBF0" w14:textId="77777777" w:rsidR="001031F6" w:rsidRPr="007E1AB0" w:rsidRDefault="001031F6" w:rsidP="00B50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7E1A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>0.004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4184D" w14:textId="77777777" w:rsidR="001031F6" w:rsidRPr="007E1AB0" w:rsidRDefault="001031F6" w:rsidP="00B50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7E1A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>(0.2; 0.7)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53451" w14:textId="77777777" w:rsidR="001031F6" w:rsidRPr="007E1AB0" w:rsidRDefault="001031F6" w:rsidP="00B50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7E1A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>&lt;0.001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4C1F2" w14:textId="77777777" w:rsidR="001031F6" w:rsidRPr="007E1AB0" w:rsidRDefault="001031F6" w:rsidP="00B50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7E1A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>0.2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13570" w14:textId="77777777" w:rsidR="001031F6" w:rsidRPr="007E1AB0" w:rsidRDefault="001031F6" w:rsidP="00B50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7E1A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>(0.1; 0.3)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BB8F8" w14:textId="77777777" w:rsidR="001031F6" w:rsidRPr="007E1AB0" w:rsidRDefault="001031F6" w:rsidP="00B50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7E1A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>&lt;0.001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3CD2C" w14:textId="77777777" w:rsidR="001031F6" w:rsidRPr="007E1AB0" w:rsidRDefault="001031F6" w:rsidP="00B50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7E1A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>0.1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2EAFA" w14:textId="77777777" w:rsidR="001031F6" w:rsidRPr="007E1AB0" w:rsidRDefault="001031F6" w:rsidP="00B50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7E1A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>(0.0; 0.2)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D3212" w14:textId="77777777" w:rsidR="001031F6" w:rsidRPr="007E1AB0" w:rsidRDefault="001031F6" w:rsidP="00B50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7E1A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>0.011</w:t>
            </w:r>
          </w:p>
        </w:tc>
      </w:tr>
      <w:tr w:rsidR="001031F6" w:rsidRPr="007E1AB0" w14:paraId="16E2357A" w14:textId="77777777" w:rsidTr="00B50D7C">
        <w:trPr>
          <w:trHeight w:val="288"/>
        </w:trPr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424A21" w14:textId="77777777" w:rsidR="001031F6" w:rsidRPr="007E1AB0" w:rsidRDefault="001031F6" w:rsidP="00B50D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7E1AB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t-IT"/>
              </w:rPr>
              <w:t>Age of GP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298B2" w14:textId="77777777" w:rsidR="001031F6" w:rsidRPr="007E1AB0" w:rsidRDefault="001031F6" w:rsidP="00B50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7E1A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>−0.05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8D428" w14:textId="77777777" w:rsidR="001031F6" w:rsidRPr="007E1AB0" w:rsidRDefault="001031F6" w:rsidP="00B50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7E1A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>(−0.11; 0.01)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FE729" w14:textId="77777777" w:rsidR="001031F6" w:rsidRPr="007E1AB0" w:rsidRDefault="001031F6" w:rsidP="00B50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7E1A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>0.123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3E790" w14:textId="77777777" w:rsidR="001031F6" w:rsidRPr="007E1AB0" w:rsidRDefault="001031F6" w:rsidP="00B50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7E1A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>−0.06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746B7" w14:textId="77777777" w:rsidR="001031F6" w:rsidRPr="007E1AB0" w:rsidRDefault="001031F6" w:rsidP="00B50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7E1A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>(−0.10; 0.02)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0DEA8" w14:textId="77777777" w:rsidR="001031F6" w:rsidRPr="007E1AB0" w:rsidRDefault="001031F6" w:rsidP="00B50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7E1A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>0.002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A9665" w14:textId="77777777" w:rsidR="001031F6" w:rsidRPr="007E1AB0" w:rsidRDefault="001031F6" w:rsidP="00B50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7E1A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>−0.03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85F7B" w14:textId="77777777" w:rsidR="001031F6" w:rsidRPr="007E1AB0" w:rsidRDefault="001031F6" w:rsidP="00B50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7E1A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>(−0.07; 0.00)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3D3C4" w14:textId="77777777" w:rsidR="001031F6" w:rsidRPr="007E1AB0" w:rsidRDefault="001031F6" w:rsidP="00B50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7E1A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>0.084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FD720" w14:textId="77777777" w:rsidR="001031F6" w:rsidRPr="007E1AB0" w:rsidRDefault="001031F6" w:rsidP="00B50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7E1A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>-0.09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CC70F" w14:textId="77777777" w:rsidR="001031F6" w:rsidRPr="007E1AB0" w:rsidRDefault="001031F6" w:rsidP="00B50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7E1A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>(−0.16; −0.03)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D5B86" w14:textId="77777777" w:rsidR="001031F6" w:rsidRPr="007E1AB0" w:rsidRDefault="001031F6" w:rsidP="00B50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7E1A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>0.003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CEBB0" w14:textId="77777777" w:rsidR="001031F6" w:rsidRPr="007E1AB0" w:rsidRDefault="001031F6" w:rsidP="00B50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7E1A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>-0.06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A87C5" w14:textId="77777777" w:rsidR="001031F6" w:rsidRPr="007E1AB0" w:rsidRDefault="001031F6" w:rsidP="00B50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7E1A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>(-0.09; -0.04)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75953" w14:textId="77777777" w:rsidR="001031F6" w:rsidRPr="007E1AB0" w:rsidRDefault="001031F6" w:rsidP="00B50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7E1A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>&lt;0.001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A86F1" w14:textId="77777777" w:rsidR="001031F6" w:rsidRPr="007E1AB0" w:rsidRDefault="001031F6" w:rsidP="00B50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7E1A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>−0.09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79176" w14:textId="77777777" w:rsidR="001031F6" w:rsidRPr="007E1AB0" w:rsidRDefault="001031F6" w:rsidP="00B50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7E1A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>(−0.12; −0.06)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42167" w14:textId="77777777" w:rsidR="001031F6" w:rsidRPr="007E1AB0" w:rsidRDefault="001031F6" w:rsidP="00B50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7E1A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>&lt;0.001</w:t>
            </w:r>
          </w:p>
        </w:tc>
      </w:tr>
      <w:tr w:rsidR="001031F6" w:rsidRPr="007E1AB0" w14:paraId="3201630F" w14:textId="77777777" w:rsidTr="00B50D7C">
        <w:trPr>
          <w:trHeight w:val="288"/>
        </w:trPr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2A409D" w14:textId="77777777" w:rsidR="001031F6" w:rsidRPr="007E1AB0" w:rsidRDefault="001031F6" w:rsidP="00B50D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7E1AB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t-IT"/>
              </w:rPr>
              <w:t>Sex of GP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DC930" w14:textId="77777777" w:rsidR="001031F6" w:rsidRPr="007E1AB0" w:rsidRDefault="001031F6" w:rsidP="00B50D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BFD8C" w14:textId="77777777" w:rsidR="001031F6" w:rsidRPr="007E1AB0" w:rsidRDefault="001031F6" w:rsidP="00B50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5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DAA5CC" w14:textId="77777777" w:rsidR="001031F6" w:rsidRPr="007E1AB0" w:rsidRDefault="001031F6" w:rsidP="00B50D7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1756F4" w14:textId="77777777" w:rsidR="001031F6" w:rsidRPr="007E1AB0" w:rsidRDefault="001031F6" w:rsidP="00B50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6FB24C" w14:textId="77777777" w:rsidR="001031F6" w:rsidRPr="007E1AB0" w:rsidRDefault="001031F6" w:rsidP="00B50D7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17D76B" w14:textId="77777777" w:rsidR="001031F6" w:rsidRPr="007E1AB0" w:rsidRDefault="001031F6" w:rsidP="00B50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5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AFD421" w14:textId="77777777" w:rsidR="001031F6" w:rsidRPr="007E1AB0" w:rsidRDefault="001031F6" w:rsidP="00B50D7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9A891" w14:textId="77777777" w:rsidR="001031F6" w:rsidRPr="007E1AB0" w:rsidRDefault="001031F6" w:rsidP="00B50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5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48D74" w14:textId="77777777" w:rsidR="001031F6" w:rsidRPr="007E1AB0" w:rsidRDefault="001031F6" w:rsidP="00B50D7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37F9E" w14:textId="77777777" w:rsidR="001031F6" w:rsidRPr="007E1AB0" w:rsidRDefault="001031F6" w:rsidP="00B50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5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3C092" w14:textId="77777777" w:rsidR="001031F6" w:rsidRPr="007E1AB0" w:rsidRDefault="001031F6" w:rsidP="00B50D7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F515F" w14:textId="77777777" w:rsidR="001031F6" w:rsidRPr="007E1AB0" w:rsidRDefault="001031F6" w:rsidP="00B50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</w:tr>
      <w:tr w:rsidR="001031F6" w:rsidRPr="007E1AB0" w14:paraId="0512C46E" w14:textId="77777777" w:rsidTr="00B50D7C">
        <w:trPr>
          <w:trHeight w:val="288"/>
        </w:trPr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41FD1A" w14:textId="77777777" w:rsidR="001031F6" w:rsidRPr="007E1AB0" w:rsidRDefault="001031F6" w:rsidP="00B50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7E1AB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97D9A9" w14:textId="77777777" w:rsidR="001031F6" w:rsidRPr="007E1AB0" w:rsidRDefault="001031F6" w:rsidP="00B50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7E1A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>Reference</w:t>
            </w:r>
          </w:p>
        </w:tc>
        <w:tc>
          <w:tcPr>
            <w:tcW w:w="74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86151D" w14:textId="77777777" w:rsidR="001031F6" w:rsidRPr="007E1AB0" w:rsidRDefault="001031F6" w:rsidP="00B50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7E1A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>Reference</w:t>
            </w:r>
          </w:p>
        </w:tc>
        <w:tc>
          <w:tcPr>
            <w:tcW w:w="8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E4E8E0" w14:textId="77777777" w:rsidR="001031F6" w:rsidRPr="007E1AB0" w:rsidRDefault="001031F6" w:rsidP="00B50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7E1A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>Reference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C6D694" w14:textId="77777777" w:rsidR="001031F6" w:rsidRPr="007E1AB0" w:rsidRDefault="001031F6" w:rsidP="00B50D7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5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22D9B0" w14:textId="77777777" w:rsidR="001031F6" w:rsidRPr="007E1AB0" w:rsidRDefault="001031F6" w:rsidP="00B50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7E1A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>Reference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05FA53" w14:textId="77777777" w:rsidR="001031F6" w:rsidRPr="007E1AB0" w:rsidRDefault="001031F6" w:rsidP="00B50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7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60FD46" w14:textId="77777777" w:rsidR="001031F6" w:rsidRPr="007E1AB0" w:rsidRDefault="001031F6" w:rsidP="00B50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7E1A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>Reference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E125F8" w14:textId="77777777" w:rsidR="001031F6" w:rsidRPr="007E1AB0" w:rsidRDefault="001031F6" w:rsidP="00B50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7E1A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>Reference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7A7622" w14:textId="77777777" w:rsidR="001031F6" w:rsidRPr="007E1AB0" w:rsidRDefault="001031F6" w:rsidP="00B50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</w:tr>
      <w:tr w:rsidR="001031F6" w:rsidRPr="007E1AB0" w14:paraId="1A601B24" w14:textId="77777777" w:rsidTr="00B50D7C">
        <w:trPr>
          <w:trHeight w:val="300"/>
        </w:trPr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C066DC7" w14:textId="77777777" w:rsidR="001031F6" w:rsidRPr="007E1AB0" w:rsidRDefault="001031F6" w:rsidP="00B50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7E1AB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t-IT"/>
              </w:rPr>
              <w:t> F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AE3F83" w14:textId="77777777" w:rsidR="001031F6" w:rsidRPr="007E1AB0" w:rsidRDefault="001031F6" w:rsidP="00B50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7E1A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>−0.40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C764BA" w14:textId="77777777" w:rsidR="001031F6" w:rsidRPr="007E1AB0" w:rsidRDefault="001031F6" w:rsidP="00B50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7E1A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>(−1.29; 0.49)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6FE8C4" w14:textId="77777777" w:rsidR="001031F6" w:rsidRPr="007E1AB0" w:rsidRDefault="001031F6" w:rsidP="00B50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7E1A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>0.373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41A60E" w14:textId="77777777" w:rsidR="001031F6" w:rsidRPr="007E1AB0" w:rsidRDefault="001031F6" w:rsidP="00B50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7E1A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>0.21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8C6065" w14:textId="77777777" w:rsidR="001031F6" w:rsidRPr="007E1AB0" w:rsidRDefault="001031F6" w:rsidP="00B50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7E1A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>(−0.32; 0.75)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5ADF86" w14:textId="77777777" w:rsidR="001031F6" w:rsidRPr="007E1AB0" w:rsidRDefault="001031F6" w:rsidP="00B50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7E1A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>0.436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3E19E8" w14:textId="77777777" w:rsidR="001031F6" w:rsidRPr="007E1AB0" w:rsidRDefault="001031F6" w:rsidP="00B50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7E1A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>−0.45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74A76E" w14:textId="77777777" w:rsidR="001031F6" w:rsidRPr="007E1AB0" w:rsidRDefault="001031F6" w:rsidP="00B50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7E1A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>(−1.01; 0.12)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48121B" w14:textId="77777777" w:rsidR="001031F6" w:rsidRPr="007E1AB0" w:rsidRDefault="001031F6" w:rsidP="00B50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7E1A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>0.124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EB8C46" w14:textId="77777777" w:rsidR="001031F6" w:rsidRPr="007E1AB0" w:rsidRDefault="001031F6" w:rsidP="00B50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7E1A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>−0.53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7113A6" w14:textId="77777777" w:rsidR="001031F6" w:rsidRPr="007E1AB0" w:rsidRDefault="001031F6" w:rsidP="00B50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7E1A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>(−1.41; 0.36)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0BA650" w14:textId="77777777" w:rsidR="001031F6" w:rsidRPr="007E1AB0" w:rsidRDefault="001031F6" w:rsidP="00B50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7E1A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>0.242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F83CA7" w14:textId="77777777" w:rsidR="001031F6" w:rsidRPr="007E1AB0" w:rsidRDefault="001031F6" w:rsidP="00B50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7E1A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>0.22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3BBA98" w14:textId="77777777" w:rsidR="001031F6" w:rsidRPr="007E1AB0" w:rsidRDefault="001031F6" w:rsidP="00B50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7E1A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>(−0.13; 0.57)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7230AA" w14:textId="77777777" w:rsidR="001031F6" w:rsidRPr="007E1AB0" w:rsidRDefault="001031F6" w:rsidP="00B50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7E1A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>0.216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C19C42" w14:textId="77777777" w:rsidR="001031F6" w:rsidRPr="007E1AB0" w:rsidRDefault="001031F6" w:rsidP="00B50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7E1A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>0.34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947A26" w14:textId="77777777" w:rsidR="001031F6" w:rsidRPr="007E1AB0" w:rsidRDefault="001031F6" w:rsidP="00B50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7E1A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>(−0.09; 0.77)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1EEC69" w14:textId="77777777" w:rsidR="001031F6" w:rsidRPr="007E1AB0" w:rsidRDefault="001031F6" w:rsidP="00B50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7E1A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>0.118</w:t>
            </w:r>
          </w:p>
        </w:tc>
      </w:tr>
    </w:tbl>
    <w:p w14:paraId="73FDE0E2" w14:textId="77777777" w:rsidR="001031F6" w:rsidRPr="00B736F8" w:rsidRDefault="001031F6" w:rsidP="001031F6">
      <w:pPr>
        <w:ind w:left="-851"/>
        <w:rPr>
          <w:rFonts w:ascii="Times New Roman" w:hAnsi="Times New Roman"/>
          <w:sz w:val="16"/>
          <w:szCs w:val="16"/>
          <w:lang w:val="en-US"/>
        </w:rPr>
      </w:pPr>
      <w:r w:rsidRPr="007E1AB0">
        <w:rPr>
          <w:rFonts w:ascii="Times New Roman" w:hAnsi="Times New Roman"/>
          <w:sz w:val="16"/>
          <w:szCs w:val="16"/>
          <w:lang w:val="en-US"/>
        </w:rPr>
        <w:t xml:space="preserve">    *Patients per GP had been multiplied by 100</w:t>
      </w:r>
    </w:p>
    <w:p w14:paraId="6E25001A" w14:textId="77777777" w:rsidR="00DF3D72" w:rsidRPr="00BF16CC" w:rsidRDefault="00DF3D72" w:rsidP="00DF3D72">
      <w:pPr>
        <w:rPr>
          <w:lang w:val="en-US"/>
        </w:rPr>
      </w:pPr>
      <w:bookmarkStart w:id="0" w:name="_GoBack"/>
      <w:bookmarkEnd w:id="0"/>
    </w:p>
    <w:p w14:paraId="1C81DE75" w14:textId="77777777" w:rsidR="00981310" w:rsidRPr="00DF3D72" w:rsidRDefault="001031F6">
      <w:pPr>
        <w:rPr>
          <w:lang w:val="en-US"/>
        </w:rPr>
      </w:pPr>
    </w:p>
    <w:sectPr w:rsidR="00981310" w:rsidRPr="00DF3D72" w:rsidSect="00BA21DE">
      <w:pgSz w:w="17340" w:h="15840" w:orient="landscape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D72"/>
    <w:rsid w:val="001031F6"/>
    <w:rsid w:val="006E45E3"/>
    <w:rsid w:val="00734D50"/>
    <w:rsid w:val="00875C3B"/>
    <w:rsid w:val="00877815"/>
    <w:rsid w:val="00DF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29493"/>
  <w15:chartTrackingRefBased/>
  <w15:docId w15:val="{8C9804B4-0BCA-4B04-B157-FA45E1DA6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031F6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ver.russo.87@gmail.com</cp:lastModifiedBy>
  <cp:revision>2</cp:revision>
  <dcterms:created xsi:type="dcterms:W3CDTF">2019-11-29T13:43:00Z</dcterms:created>
  <dcterms:modified xsi:type="dcterms:W3CDTF">2020-02-07T12:16:00Z</dcterms:modified>
</cp:coreProperties>
</file>