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E3B02" w14:textId="43418D0F" w:rsidR="007B092F" w:rsidRDefault="00472105">
      <w:pPr>
        <w:rPr>
          <w:lang w:val="en-US"/>
        </w:rPr>
      </w:pPr>
      <w:r w:rsidRPr="00472105">
        <w:rPr>
          <w:b/>
          <w:lang w:val="en-US"/>
        </w:rPr>
        <w:t xml:space="preserve">Supplementary </w:t>
      </w:r>
      <w:r w:rsidR="00A93845">
        <w:rPr>
          <w:b/>
          <w:lang w:val="en-US"/>
        </w:rPr>
        <w:t>T</w:t>
      </w:r>
      <w:r w:rsidRPr="00472105">
        <w:rPr>
          <w:b/>
          <w:lang w:val="en-US"/>
        </w:rPr>
        <w:t xml:space="preserve">able </w:t>
      </w:r>
      <w:r w:rsidR="00A93845">
        <w:rPr>
          <w:b/>
          <w:lang w:val="en-US"/>
        </w:rPr>
        <w:t>3</w:t>
      </w:r>
      <w:r w:rsidR="00433103">
        <w:rPr>
          <w:lang w:val="en-US"/>
        </w:rPr>
        <w:t>.</w:t>
      </w:r>
      <w:r w:rsidRPr="00472105">
        <w:rPr>
          <w:lang w:val="en-US"/>
        </w:rPr>
        <w:t xml:space="preserve"> </w:t>
      </w:r>
      <w:r w:rsidR="00E86F8E">
        <w:rPr>
          <w:lang w:val="en-US"/>
        </w:rPr>
        <w:t xml:space="preserve">Genomic characteristics of mitogenomes from </w:t>
      </w:r>
      <w:r w:rsidR="00361C59">
        <w:rPr>
          <w:lang w:val="en-US"/>
        </w:rPr>
        <w:t>fungal</w:t>
      </w:r>
      <w:r w:rsidR="005332BE" w:rsidRPr="005332BE">
        <w:rPr>
          <w:lang w:val="en-US"/>
        </w:rPr>
        <w:t xml:space="preserve"> species</w:t>
      </w:r>
      <w:r w:rsidR="00E86F8E">
        <w:rPr>
          <w:lang w:val="en-US"/>
        </w:rPr>
        <w:t xml:space="preserve"> analyzed in this study</w:t>
      </w:r>
      <w:r w:rsidR="005332BE" w:rsidRPr="005332BE">
        <w:rPr>
          <w:lang w:val="en-US"/>
        </w:rPr>
        <w:t>.</w:t>
      </w:r>
    </w:p>
    <w:p w14:paraId="1A2A89F4" w14:textId="77777777" w:rsidR="00433103" w:rsidRDefault="00433103">
      <w:pPr>
        <w:rPr>
          <w:lang w:val="en-US"/>
        </w:rPr>
      </w:pPr>
    </w:p>
    <w:tbl>
      <w:tblPr>
        <w:tblW w:w="14641" w:type="dxa"/>
        <w:tblInd w:w="-284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3"/>
        <w:gridCol w:w="1316"/>
        <w:gridCol w:w="1116"/>
        <w:gridCol w:w="1276"/>
        <w:gridCol w:w="851"/>
        <w:gridCol w:w="1134"/>
        <w:gridCol w:w="1134"/>
        <w:gridCol w:w="1275"/>
        <w:gridCol w:w="1134"/>
        <w:gridCol w:w="1276"/>
        <w:gridCol w:w="1316"/>
      </w:tblGrid>
      <w:tr w:rsidR="004A1BF0" w:rsidRPr="004A1BF0" w14:paraId="58BF167A" w14:textId="77777777" w:rsidTr="001545CF">
        <w:trPr>
          <w:trHeight w:val="340"/>
        </w:trPr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2164" w14:textId="77777777" w:rsidR="004A1BF0" w:rsidRPr="004A1BF0" w:rsidRDefault="004A1BF0" w:rsidP="00A616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Specie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EBAA" w14:textId="77777777" w:rsidR="004A1BF0" w:rsidRPr="004A1BF0" w:rsidRDefault="004A1BF0" w:rsidP="004A1B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Genome size</w:t>
            </w:r>
            <w:r w:rsidR="00E86F8E">
              <w:rPr>
                <w:b/>
                <w:bCs/>
                <w:color w:val="000000"/>
              </w:rPr>
              <w:t xml:space="preserve"> (nt)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E028" w14:textId="77777777" w:rsidR="004A1BF0" w:rsidRPr="004A1BF0" w:rsidRDefault="004A1BF0" w:rsidP="004A1B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Number of genes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1AB3" w14:textId="77777777" w:rsidR="004A1BF0" w:rsidRPr="004A1BF0" w:rsidRDefault="004A1BF0" w:rsidP="004A1B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Coding region (nt)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1965" w14:textId="73B5C041" w:rsidR="004A1BF0" w:rsidRPr="004A1BF0" w:rsidRDefault="004A1BF0" w:rsidP="00A61602">
            <w:pPr>
              <w:jc w:val="center"/>
              <w:rPr>
                <w:b/>
                <w:bCs/>
                <w:color w:val="000000"/>
              </w:rPr>
            </w:pPr>
            <w:r w:rsidRPr="004A1BF0">
              <w:rPr>
                <w:b/>
                <w:bCs/>
                <w:color w:val="000000"/>
              </w:rPr>
              <w:t>% GC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25C4" w14:textId="77777777" w:rsidR="004A1BF0" w:rsidRPr="004A1BF0" w:rsidRDefault="004A1BF0" w:rsidP="004A1B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Number of </w:t>
            </w:r>
            <w:r w:rsidRPr="004A1BF0">
              <w:rPr>
                <w:b/>
                <w:bCs/>
                <w:color w:val="000000"/>
              </w:rPr>
              <w:t>tRNA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7D29" w14:textId="77777777" w:rsidR="004A1BF0" w:rsidRPr="004A1BF0" w:rsidRDefault="004A1BF0" w:rsidP="004A1B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Number of </w:t>
            </w:r>
            <w:r w:rsidRPr="004A1BF0">
              <w:rPr>
                <w:b/>
                <w:bCs/>
                <w:color w:val="000000"/>
              </w:rPr>
              <w:t>rRNAs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6723" w14:textId="77777777" w:rsidR="004A1BF0" w:rsidRPr="004A1BF0" w:rsidRDefault="004A1BF0" w:rsidP="004A1B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Number of i</w:t>
            </w:r>
            <w:r w:rsidRPr="004A1BF0">
              <w:rPr>
                <w:b/>
                <w:bCs/>
                <w:color w:val="000000"/>
              </w:rPr>
              <w:t>ntrons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8102" w14:textId="77777777" w:rsidR="004A1BF0" w:rsidRPr="004A1BF0" w:rsidRDefault="004A1BF0" w:rsidP="004A1B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Number of HE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F4A7" w14:textId="77777777" w:rsidR="004A1BF0" w:rsidRPr="004A1BF0" w:rsidRDefault="004A1BF0" w:rsidP="004A1B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Number of </w:t>
            </w:r>
            <w:r w:rsidRPr="004A1BF0">
              <w:rPr>
                <w:b/>
                <w:bCs/>
                <w:color w:val="000000"/>
              </w:rPr>
              <w:t>uORFS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9D16" w14:textId="77777777" w:rsidR="004A1BF0" w:rsidRPr="004A1BF0" w:rsidRDefault="00361C59" w:rsidP="004A1B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Number of </w:t>
            </w:r>
            <w:r w:rsidR="004A1BF0" w:rsidRPr="004A1BF0">
              <w:rPr>
                <w:b/>
                <w:bCs/>
                <w:color w:val="000000"/>
              </w:rPr>
              <w:t>Rep</w:t>
            </w:r>
            <w:r w:rsidR="004A1BF0">
              <w:rPr>
                <w:b/>
                <w:bCs/>
                <w:color w:val="000000"/>
              </w:rPr>
              <w:t>eats</w:t>
            </w:r>
          </w:p>
        </w:tc>
      </w:tr>
      <w:tr w:rsidR="004A1BF0" w:rsidRPr="004A1BF0" w14:paraId="6FDDE81C" w14:textId="77777777" w:rsidTr="004A1BF0">
        <w:trPr>
          <w:trHeight w:val="320"/>
        </w:trPr>
        <w:tc>
          <w:tcPr>
            <w:tcW w:w="281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3D15" w14:textId="77777777" w:rsidR="004A1BF0" w:rsidRPr="00371C85" w:rsidRDefault="004A1BF0" w:rsidP="004A1BF0">
            <w:pPr>
              <w:jc w:val="center"/>
              <w:rPr>
                <w:i/>
                <w:iCs/>
                <w:color w:val="000000"/>
              </w:rPr>
            </w:pPr>
            <w:r w:rsidRPr="00371C85">
              <w:rPr>
                <w:i/>
                <w:iCs/>
                <w:color w:val="000000"/>
              </w:rPr>
              <w:t>Metarhizium robertsii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24A6" w14:textId="3169A5A2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24</w:t>
            </w:r>
            <w:r w:rsidR="00944FAD">
              <w:rPr>
                <w:color w:val="000000"/>
              </w:rPr>
              <w:t>,</w:t>
            </w:r>
            <w:r w:rsidRPr="004A1BF0">
              <w:rPr>
                <w:color w:val="000000"/>
              </w:rPr>
              <w:t>944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BBDC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D2AB" w14:textId="065E84AF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20</w:t>
            </w:r>
            <w:r w:rsidR="00944FAD">
              <w:rPr>
                <w:color w:val="000000"/>
              </w:rPr>
              <w:t>,</w:t>
            </w:r>
            <w:r w:rsidRPr="004A1BF0">
              <w:rPr>
                <w:color w:val="000000"/>
              </w:rPr>
              <w:t>937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CB9A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28.27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B8D8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37DE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342A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F40C" w14:textId="77777777" w:rsidR="004A1BF0" w:rsidRPr="004A1BF0" w:rsidRDefault="004A1BF0" w:rsidP="004A1BF0">
            <w:pPr>
              <w:jc w:val="right"/>
              <w:rPr>
                <w:color w:val="000000"/>
              </w:rPr>
            </w:pPr>
            <w:r w:rsidRPr="004A1BF0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1A17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EB3B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15</w:t>
            </w:r>
          </w:p>
        </w:tc>
      </w:tr>
      <w:tr w:rsidR="004A1BF0" w:rsidRPr="004A1BF0" w14:paraId="05E10348" w14:textId="77777777" w:rsidTr="004A1BF0">
        <w:trPr>
          <w:trHeight w:val="320"/>
        </w:trPr>
        <w:tc>
          <w:tcPr>
            <w:tcW w:w="2813" w:type="dxa"/>
            <w:shd w:val="clear" w:color="auto" w:fill="auto"/>
            <w:noWrap/>
            <w:vAlign w:val="bottom"/>
            <w:hideMark/>
          </w:tcPr>
          <w:p w14:paraId="2F1E646C" w14:textId="77777777" w:rsidR="004A1BF0" w:rsidRPr="00371C85" w:rsidRDefault="004A1BF0" w:rsidP="004A1BF0">
            <w:pPr>
              <w:jc w:val="center"/>
              <w:rPr>
                <w:i/>
                <w:iCs/>
                <w:color w:val="000000"/>
              </w:rPr>
            </w:pPr>
            <w:r w:rsidRPr="00371C85">
              <w:rPr>
                <w:i/>
                <w:iCs/>
                <w:color w:val="000000"/>
              </w:rPr>
              <w:t>Metarhizium anisopliae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BFF4C97" w14:textId="1257D56D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24</w:t>
            </w:r>
            <w:r w:rsidR="00944FAD">
              <w:rPr>
                <w:color w:val="000000"/>
              </w:rPr>
              <w:t>,</w:t>
            </w:r>
            <w:r w:rsidRPr="004A1BF0">
              <w:rPr>
                <w:color w:val="000000"/>
              </w:rPr>
              <w:t>673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4C2A1007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B5A7DA" w14:textId="3F8D614E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21</w:t>
            </w:r>
            <w:r w:rsidR="00944FAD">
              <w:rPr>
                <w:color w:val="000000"/>
              </w:rPr>
              <w:t>,</w:t>
            </w:r>
            <w:r w:rsidRPr="004A1BF0">
              <w:rPr>
                <w:color w:val="000000"/>
              </w:rPr>
              <w:t>205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7F4F85D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28.39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E8DB08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27942D" w14:textId="44CD3EBB" w:rsidR="004A1BF0" w:rsidRPr="004A1BF0" w:rsidRDefault="00882D6A" w:rsidP="004A1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C6C6D1F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A311E2" w14:textId="77777777" w:rsidR="004A1BF0" w:rsidRPr="004A1BF0" w:rsidRDefault="004A1BF0" w:rsidP="004A1BF0">
            <w:pPr>
              <w:jc w:val="right"/>
              <w:rPr>
                <w:color w:val="000000"/>
              </w:rPr>
            </w:pPr>
            <w:r w:rsidRPr="004A1BF0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F1D9DA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13F565D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14</w:t>
            </w:r>
          </w:p>
        </w:tc>
      </w:tr>
      <w:tr w:rsidR="004A1BF0" w:rsidRPr="004A1BF0" w14:paraId="0EFAEDCA" w14:textId="77777777" w:rsidTr="004A1BF0">
        <w:trPr>
          <w:trHeight w:val="320"/>
        </w:trPr>
        <w:tc>
          <w:tcPr>
            <w:tcW w:w="2813" w:type="dxa"/>
            <w:shd w:val="clear" w:color="auto" w:fill="auto"/>
            <w:noWrap/>
            <w:vAlign w:val="bottom"/>
            <w:hideMark/>
          </w:tcPr>
          <w:p w14:paraId="24479E4D" w14:textId="77777777" w:rsidR="004A1BF0" w:rsidRPr="00371C85" w:rsidRDefault="004A1BF0" w:rsidP="004A1BF0">
            <w:pPr>
              <w:jc w:val="center"/>
              <w:rPr>
                <w:i/>
                <w:iCs/>
                <w:color w:val="000000"/>
              </w:rPr>
            </w:pPr>
            <w:r w:rsidRPr="00371C85">
              <w:rPr>
                <w:i/>
                <w:iCs/>
                <w:color w:val="000000"/>
              </w:rPr>
              <w:t>Metacordyceps chlamydosporia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A90ABD7" w14:textId="46731690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25</w:t>
            </w:r>
            <w:r w:rsidR="00944FAD">
              <w:rPr>
                <w:color w:val="000000"/>
              </w:rPr>
              <w:t>,</w:t>
            </w:r>
            <w:r w:rsidRPr="004A1BF0">
              <w:rPr>
                <w:color w:val="000000"/>
              </w:rPr>
              <w:t>615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4B1D35F7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AC1CEC" w14:textId="5814D7D0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20</w:t>
            </w:r>
            <w:r w:rsidR="00944FAD">
              <w:rPr>
                <w:color w:val="000000"/>
              </w:rPr>
              <w:t>,</w:t>
            </w:r>
            <w:r w:rsidRPr="004A1BF0">
              <w:rPr>
                <w:color w:val="000000"/>
              </w:rPr>
              <w:t>924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7DE5B8E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28.28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6B3DEA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330011" w14:textId="10EC7450" w:rsidR="004A1BF0" w:rsidRPr="004A1BF0" w:rsidRDefault="00882D6A" w:rsidP="004A1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0965FA6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E0241F" w14:textId="77777777" w:rsidR="004A1BF0" w:rsidRPr="004A1BF0" w:rsidRDefault="004A1BF0" w:rsidP="004A1BF0">
            <w:pPr>
              <w:jc w:val="right"/>
              <w:rPr>
                <w:color w:val="000000"/>
              </w:rPr>
            </w:pPr>
            <w:r w:rsidRPr="004A1BF0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D6714F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4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5C5C3F3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19</w:t>
            </w:r>
          </w:p>
        </w:tc>
      </w:tr>
      <w:tr w:rsidR="004A1BF0" w:rsidRPr="004A1BF0" w14:paraId="63A8152B" w14:textId="77777777" w:rsidTr="004A1BF0">
        <w:trPr>
          <w:trHeight w:val="320"/>
        </w:trPr>
        <w:tc>
          <w:tcPr>
            <w:tcW w:w="2813" w:type="dxa"/>
            <w:shd w:val="clear" w:color="auto" w:fill="auto"/>
            <w:noWrap/>
            <w:vAlign w:val="bottom"/>
            <w:hideMark/>
          </w:tcPr>
          <w:p w14:paraId="4B810DD0" w14:textId="5A36D583" w:rsidR="004A1BF0" w:rsidRPr="00371C85" w:rsidRDefault="00EF46C0" w:rsidP="004A1BF0">
            <w:pPr>
              <w:jc w:val="center"/>
              <w:rPr>
                <w:color w:val="000000"/>
              </w:rPr>
            </w:pPr>
            <w:r w:rsidRPr="001545CF">
              <w:rPr>
                <w:i/>
                <w:iCs/>
                <w:color w:val="000000"/>
              </w:rPr>
              <w:t>Beauveria</w:t>
            </w:r>
            <w:r w:rsidRPr="00371C85">
              <w:rPr>
                <w:color w:val="000000"/>
              </w:rPr>
              <w:t xml:space="preserve"> </w:t>
            </w:r>
            <w:r w:rsidR="004A1BF0" w:rsidRPr="00371C85">
              <w:rPr>
                <w:color w:val="000000"/>
              </w:rPr>
              <w:t>brongniartii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0FBBD94" w14:textId="4BC428AE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33</w:t>
            </w:r>
            <w:r w:rsidR="00944FAD">
              <w:rPr>
                <w:color w:val="000000"/>
              </w:rPr>
              <w:t>,</w:t>
            </w:r>
            <w:r w:rsidRPr="004A1BF0">
              <w:rPr>
                <w:color w:val="000000"/>
              </w:rPr>
              <w:t>926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44A4A883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E189F2" w14:textId="2593EA0C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28</w:t>
            </w:r>
            <w:r w:rsidR="00944FAD">
              <w:rPr>
                <w:color w:val="000000"/>
              </w:rPr>
              <w:t>,</w:t>
            </w:r>
            <w:r w:rsidRPr="004A1BF0">
              <w:rPr>
                <w:color w:val="000000"/>
              </w:rPr>
              <w:t>198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675F962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27.34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ECF0CE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DEDE43" w14:textId="04A9E221" w:rsidR="004A1BF0" w:rsidRPr="004A1BF0" w:rsidRDefault="00882D6A" w:rsidP="004A1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301787F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7876E8" w14:textId="77777777" w:rsidR="004A1BF0" w:rsidRPr="004A1BF0" w:rsidRDefault="004A1BF0" w:rsidP="004A1BF0">
            <w:pPr>
              <w:jc w:val="right"/>
              <w:rPr>
                <w:color w:val="000000"/>
              </w:rPr>
            </w:pPr>
            <w:r w:rsidRPr="004A1BF0">
              <w:rPr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7662CB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8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AB8EEA5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15</w:t>
            </w:r>
          </w:p>
        </w:tc>
      </w:tr>
      <w:tr w:rsidR="004A1BF0" w:rsidRPr="004A1BF0" w14:paraId="266A7BB3" w14:textId="77777777" w:rsidTr="004A1BF0">
        <w:trPr>
          <w:trHeight w:val="320"/>
        </w:trPr>
        <w:tc>
          <w:tcPr>
            <w:tcW w:w="2813" w:type="dxa"/>
            <w:shd w:val="clear" w:color="auto" w:fill="auto"/>
            <w:noWrap/>
            <w:vAlign w:val="bottom"/>
            <w:hideMark/>
          </w:tcPr>
          <w:p w14:paraId="4240FBAC" w14:textId="77777777" w:rsidR="004A1BF0" w:rsidRPr="00371C85" w:rsidRDefault="004A1BF0" w:rsidP="004A1BF0">
            <w:pPr>
              <w:jc w:val="center"/>
              <w:rPr>
                <w:i/>
                <w:iCs/>
                <w:color w:val="000000"/>
              </w:rPr>
            </w:pPr>
            <w:r w:rsidRPr="00371C85">
              <w:rPr>
                <w:i/>
                <w:iCs/>
                <w:color w:val="000000"/>
              </w:rPr>
              <w:t>Cordyceps militaris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203C249" w14:textId="33EAE279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33</w:t>
            </w:r>
            <w:r w:rsidR="00944FAD">
              <w:rPr>
                <w:color w:val="000000"/>
              </w:rPr>
              <w:t>,</w:t>
            </w:r>
            <w:r w:rsidRPr="004A1BF0">
              <w:rPr>
                <w:color w:val="000000"/>
              </w:rPr>
              <w:t>277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75414B53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F3A311" w14:textId="19EB2B25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29</w:t>
            </w:r>
            <w:r w:rsidR="00944FAD">
              <w:rPr>
                <w:color w:val="000000"/>
              </w:rPr>
              <w:t>,</w:t>
            </w:r>
            <w:r w:rsidRPr="004A1BF0">
              <w:rPr>
                <w:color w:val="000000"/>
              </w:rPr>
              <w:t>416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1C39D03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26.79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6B741F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52C92A" w14:textId="0454AFCF" w:rsidR="004A1BF0" w:rsidRPr="004A1BF0" w:rsidRDefault="00882D6A" w:rsidP="004A1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BFC2C7E" w14:textId="3FE944EF" w:rsidR="004A1BF0" w:rsidRPr="004A1BF0" w:rsidRDefault="00371C85" w:rsidP="004A1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43CE9E" w14:textId="77777777" w:rsidR="004A1BF0" w:rsidRPr="004A1BF0" w:rsidRDefault="004A1BF0" w:rsidP="004A1BF0">
            <w:pPr>
              <w:jc w:val="right"/>
              <w:rPr>
                <w:color w:val="000000"/>
              </w:rPr>
            </w:pPr>
            <w:r w:rsidRPr="004A1BF0">
              <w:rPr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5A4C28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7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B285C52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21</w:t>
            </w:r>
          </w:p>
        </w:tc>
      </w:tr>
      <w:tr w:rsidR="004A1BF0" w:rsidRPr="004A1BF0" w14:paraId="36E1C2D8" w14:textId="77777777" w:rsidTr="004A1BF0">
        <w:trPr>
          <w:trHeight w:val="320"/>
        </w:trPr>
        <w:tc>
          <w:tcPr>
            <w:tcW w:w="2813" w:type="dxa"/>
            <w:shd w:val="clear" w:color="auto" w:fill="auto"/>
            <w:noWrap/>
            <w:vAlign w:val="bottom"/>
            <w:hideMark/>
          </w:tcPr>
          <w:p w14:paraId="5E18478F" w14:textId="77777777" w:rsidR="004A1BF0" w:rsidRPr="00371C85" w:rsidRDefault="004A1BF0" w:rsidP="004A1BF0">
            <w:pPr>
              <w:jc w:val="center"/>
              <w:rPr>
                <w:color w:val="000000"/>
              </w:rPr>
            </w:pPr>
            <w:r w:rsidRPr="00371C85">
              <w:rPr>
                <w:color w:val="000000"/>
              </w:rPr>
              <w:t>Acremonium chrysogenum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47E285E" w14:textId="0371C8AD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27</w:t>
            </w:r>
            <w:r w:rsidR="00944FAD">
              <w:rPr>
                <w:color w:val="000000"/>
              </w:rPr>
              <w:t>,</w:t>
            </w:r>
            <w:r w:rsidRPr="004A1BF0">
              <w:rPr>
                <w:color w:val="000000"/>
              </w:rPr>
              <w:t>266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56DF7BCF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9D8FFC" w14:textId="6746A49C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20</w:t>
            </w:r>
            <w:r w:rsidR="00944FAD">
              <w:rPr>
                <w:color w:val="000000"/>
              </w:rPr>
              <w:t>,</w:t>
            </w:r>
            <w:r w:rsidRPr="004A1BF0">
              <w:rPr>
                <w:color w:val="000000"/>
              </w:rPr>
              <w:t>383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5A9A3F0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26.54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0335E3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36F724" w14:textId="73064928" w:rsidR="004A1BF0" w:rsidRPr="004A1BF0" w:rsidRDefault="00882D6A" w:rsidP="004A1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DB40A54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FD01DF" w14:textId="77777777" w:rsidR="004A1BF0" w:rsidRPr="004A1BF0" w:rsidRDefault="004A1BF0" w:rsidP="004A1BF0">
            <w:pPr>
              <w:jc w:val="right"/>
              <w:rPr>
                <w:color w:val="000000"/>
              </w:rPr>
            </w:pPr>
            <w:r w:rsidRPr="004A1BF0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3D9B2E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5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5772561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21</w:t>
            </w:r>
          </w:p>
        </w:tc>
      </w:tr>
      <w:tr w:rsidR="004A1BF0" w:rsidRPr="004A1BF0" w14:paraId="405C3C3A" w14:textId="77777777" w:rsidTr="004A1BF0">
        <w:trPr>
          <w:trHeight w:val="320"/>
        </w:trPr>
        <w:tc>
          <w:tcPr>
            <w:tcW w:w="2813" w:type="dxa"/>
            <w:shd w:val="clear" w:color="auto" w:fill="auto"/>
            <w:noWrap/>
            <w:vAlign w:val="bottom"/>
            <w:hideMark/>
          </w:tcPr>
          <w:p w14:paraId="0DFCB2B0" w14:textId="77777777" w:rsidR="004A1BF0" w:rsidRPr="00371C85" w:rsidRDefault="004A1BF0" w:rsidP="004A1BF0">
            <w:pPr>
              <w:jc w:val="center"/>
              <w:rPr>
                <w:i/>
                <w:iCs/>
                <w:color w:val="000000"/>
              </w:rPr>
            </w:pPr>
            <w:r w:rsidRPr="00371C85">
              <w:rPr>
                <w:i/>
                <w:iCs/>
                <w:color w:val="000000"/>
              </w:rPr>
              <w:t>Acremonium fuci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25FB1BA" w14:textId="32836F2F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24</w:t>
            </w:r>
            <w:r w:rsidR="00944FAD">
              <w:rPr>
                <w:color w:val="000000"/>
              </w:rPr>
              <w:t>,</w:t>
            </w:r>
            <w:r w:rsidRPr="004A1BF0">
              <w:rPr>
                <w:color w:val="000000"/>
              </w:rPr>
              <w:t>565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1C31F15B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050028" w14:textId="678CF1C2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20</w:t>
            </w:r>
            <w:r w:rsidR="00944FAD">
              <w:rPr>
                <w:color w:val="000000"/>
              </w:rPr>
              <w:t>,</w:t>
            </w:r>
            <w:r w:rsidRPr="004A1BF0">
              <w:rPr>
                <w:color w:val="000000"/>
              </w:rPr>
              <w:t>383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1E3DF0A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28.77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F05AAD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D362BB" w14:textId="5331768C" w:rsidR="004A1BF0" w:rsidRPr="004A1BF0" w:rsidRDefault="00882D6A" w:rsidP="004A1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07F8F81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B10D18" w14:textId="77777777" w:rsidR="004A1BF0" w:rsidRPr="004A1BF0" w:rsidRDefault="004A1BF0" w:rsidP="004A1BF0">
            <w:pPr>
              <w:jc w:val="right"/>
              <w:rPr>
                <w:color w:val="000000"/>
              </w:rPr>
            </w:pPr>
            <w:r w:rsidRPr="004A1BF0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504BA1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2722759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17</w:t>
            </w:r>
          </w:p>
        </w:tc>
      </w:tr>
      <w:tr w:rsidR="004A1BF0" w:rsidRPr="004A1BF0" w14:paraId="06C82298" w14:textId="77777777" w:rsidTr="004A1BF0">
        <w:trPr>
          <w:trHeight w:val="320"/>
        </w:trPr>
        <w:tc>
          <w:tcPr>
            <w:tcW w:w="2813" w:type="dxa"/>
            <w:shd w:val="clear" w:color="auto" w:fill="auto"/>
            <w:noWrap/>
            <w:vAlign w:val="bottom"/>
            <w:hideMark/>
          </w:tcPr>
          <w:p w14:paraId="2D7F4E12" w14:textId="77777777" w:rsidR="004A1BF0" w:rsidRPr="00371C85" w:rsidRDefault="004A1BF0" w:rsidP="004A1BF0">
            <w:pPr>
              <w:jc w:val="center"/>
              <w:rPr>
                <w:i/>
                <w:iCs/>
                <w:color w:val="000000"/>
              </w:rPr>
            </w:pPr>
            <w:r w:rsidRPr="00371C85">
              <w:rPr>
                <w:i/>
                <w:iCs/>
                <w:color w:val="000000"/>
              </w:rPr>
              <w:t>Fusarium graminearum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7E2C995" w14:textId="5294A303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97</w:t>
            </w:r>
            <w:r w:rsidR="00944FAD">
              <w:rPr>
                <w:color w:val="000000"/>
              </w:rPr>
              <w:t>,</w:t>
            </w:r>
            <w:r w:rsidRPr="004A1BF0">
              <w:rPr>
                <w:color w:val="000000"/>
              </w:rPr>
              <w:t>364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225BFFB8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6DFE3A" w14:textId="75F0FE68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14</w:t>
            </w:r>
            <w:r w:rsidR="00944FAD">
              <w:rPr>
                <w:color w:val="000000"/>
              </w:rPr>
              <w:t>,</w:t>
            </w:r>
            <w:r w:rsidRPr="004A1BF0">
              <w:rPr>
                <w:color w:val="000000"/>
              </w:rPr>
              <w:t>644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CBEBC62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31.72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4DAFC0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5C42C6" w14:textId="2B9DABCE" w:rsidR="004A1BF0" w:rsidRPr="004A1BF0" w:rsidRDefault="00882D6A" w:rsidP="004A1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D7A8099" w14:textId="5AD4DA99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3</w:t>
            </w:r>
            <w:r w:rsidR="00EE4B50">
              <w:rPr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A418D1" w14:textId="77777777" w:rsidR="004A1BF0" w:rsidRPr="004A1BF0" w:rsidRDefault="004A1BF0" w:rsidP="004A1BF0">
            <w:pPr>
              <w:jc w:val="right"/>
              <w:rPr>
                <w:color w:val="000000"/>
              </w:rPr>
            </w:pPr>
            <w:r w:rsidRPr="004A1BF0">
              <w:rPr>
                <w:color w:val="000000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58DC59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43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D0A14AD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33</w:t>
            </w:r>
          </w:p>
        </w:tc>
      </w:tr>
      <w:tr w:rsidR="004A1BF0" w:rsidRPr="004A1BF0" w14:paraId="523BDDD2" w14:textId="77777777" w:rsidTr="004A1BF0">
        <w:trPr>
          <w:trHeight w:val="320"/>
        </w:trPr>
        <w:tc>
          <w:tcPr>
            <w:tcW w:w="2813" w:type="dxa"/>
            <w:shd w:val="clear" w:color="auto" w:fill="auto"/>
            <w:noWrap/>
            <w:vAlign w:val="bottom"/>
            <w:hideMark/>
          </w:tcPr>
          <w:p w14:paraId="46E3CA81" w14:textId="77777777" w:rsidR="004A1BF0" w:rsidRPr="00371C85" w:rsidRDefault="004A1BF0" w:rsidP="004A1BF0">
            <w:pPr>
              <w:jc w:val="center"/>
              <w:rPr>
                <w:i/>
                <w:iCs/>
                <w:color w:val="000000"/>
              </w:rPr>
            </w:pPr>
            <w:r w:rsidRPr="00371C85">
              <w:rPr>
                <w:i/>
                <w:iCs/>
                <w:color w:val="000000"/>
              </w:rPr>
              <w:t>Fusarium solani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2BDC93ED" w14:textId="454AD58C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62</w:t>
            </w:r>
            <w:r w:rsidR="00944FAD">
              <w:rPr>
                <w:color w:val="000000"/>
              </w:rPr>
              <w:t>,</w:t>
            </w:r>
            <w:r w:rsidRPr="004A1BF0">
              <w:rPr>
                <w:color w:val="000000"/>
              </w:rPr>
              <w:t>978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4823B580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F6D781" w14:textId="5C98F5BD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54</w:t>
            </w:r>
            <w:r w:rsidR="00944FAD">
              <w:rPr>
                <w:color w:val="000000"/>
              </w:rPr>
              <w:t>,</w:t>
            </w:r>
            <w:r w:rsidRPr="004A1BF0">
              <w:rPr>
                <w:color w:val="000000"/>
              </w:rPr>
              <w:t>57</w:t>
            </w:r>
            <w:r w:rsidR="00944FAD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4B627D6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28.9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230A85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5758A0" w14:textId="32D2F47A" w:rsidR="004A1BF0" w:rsidRPr="004A1BF0" w:rsidRDefault="00882D6A" w:rsidP="004A1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3EFB076" w14:textId="61F9BE71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1</w:t>
            </w:r>
            <w:r w:rsidR="00EE4B50">
              <w:rPr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51A3DD" w14:textId="77777777" w:rsidR="004A1BF0" w:rsidRPr="004A1BF0" w:rsidRDefault="004A1BF0" w:rsidP="004A1BF0">
            <w:pPr>
              <w:jc w:val="right"/>
              <w:rPr>
                <w:color w:val="000000"/>
              </w:rPr>
            </w:pPr>
            <w:r w:rsidRPr="004A1BF0">
              <w:rPr>
                <w:color w:val="000000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0083F02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25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76614E1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41</w:t>
            </w:r>
          </w:p>
        </w:tc>
      </w:tr>
      <w:tr w:rsidR="004A1BF0" w:rsidRPr="004A1BF0" w14:paraId="1013155E" w14:textId="77777777" w:rsidTr="004A1BF0">
        <w:trPr>
          <w:trHeight w:val="320"/>
        </w:trPr>
        <w:tc>
          <w:tcPr>
            <w:tcW w:w="2813" w:type="dxa"/>
            <w:shd w:val="clear" w:color="auto" w:fill="auto"/>
            <w:noWrap/>
            <w:vAlign w:val="bottom"/>
            <w:hideMark/>
          </w:tcPr>
          <w:p w14:paraId="5DB99236" w14:textId="77777777" w:rsidR="004A1BF0" w:rsidRPr="00371C85" w:rsidRDefault="004A1BF0" w:rsidP="004A1BF0">
            <w:pPr>
              <w:jc w:val="center"/>
              <w:rPr>
                <w:i/>
                <w:iCs/>
                <w:color w:val="000000"/>
              </w:rPr>
            </w:pPr>
            <w:r w:rsidRPr="00371C85">
              <w:rPr>
                <w:i/>
                <w:iCs/>
                <w:color w:val="000000"/>
              </w:rPr>
              <w:t>Fusarium circinatum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32B020D" w14:textId="1AD522EA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67</w:t>
            </w:r>
            <w:r w:rsidR="00944FAD">
              <w:rPr>
                <w:color w:val="000000"/>
              </w:rPr>
              <w:t>,</w:t>
            </w:r>
            <w:r w:rsidRPr="004A1BF0">
              <w:rPr>
                <w:color w:val="000000"/>
              </w:rPr>
              <w:t>109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13FA7DCC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B8C31E" w14:textId="5225AC6A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28</w:t>
            </w:r>
            <w:r w:rsidR="00944FAD">
              <w:rPr>
                <w:color w:val="000000"/>
              </w:rPr>
              <w:t>,</w:t>
            </w:r>
            <w:r w:rsidRPr="004A1BF0">
              <w:rPr>
                <w:color w:val="000000"/>
              </w:rPr>
              <w:t>267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A221EBA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31.44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01B4B1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7DAC16" w14:textId="450BD1E3" w:rsidR="004A1BF0" w:rsidRPr="004A1BF0" w:rsidRDefault="00882D6A" w:rsidP="004A1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63FB443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F35A3D" w14:textId="77777777" w:rsidR="004A1BF0" w:rsidRPr="004A1BF0" w:rsidRDefault="004A1BF0" w:rsidP="004A1BF0">
            <w:pPr>
              <w:jc w:val="right"/>
              <w:rPr>
                <w:color w:val="000000"/>
              </w:rPr>
            </w:pPr>
            <w:r w:rsidRPr="004A1BF0">
              <w:rPr>
                <w:color w:val="000000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D99F37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19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5BDDEA3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30</w:t>
            </w:r>
          </w:p>
        </w:tc>
      </w:tr>
      <w:tr w:rsidR="004A1BF0" w:rsidRPr="004A1BF0" w14:paraId="351C754C" w14:textId="77777777" w:rsidTr="004A1BF0">
        <w:trPr>
          <w:trHeight w:val="320"/>
        </w:trPr>
        <w:tc>
          <w:tcPr>
            <w:tcW w:w="2813" w:type="dxa"/>
            <w:shd w:val="clear" w:color="auto" w:fill="auto"/>
            <w:noWrap/>
            <w:vAlign w:val="bottom"/>
            <w:hideMark/>
          </w:tcPr>
          <w:p w14:paraId="47277E41" w14:textId="717FCD53" w:rsidR="004A1BF0" w:rsidRPr="00371C85" w:rsidRDefault="00EF46C0" w:rsidP="004A1B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Fusarium verticillioides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1236BEA" w14:textId="5D479008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53</w:t>
            </w:r>
            <w:r w:rsidR="00944FAD">
              <w:rPr>
                <w:color w:val="000000"/>
              </w:rPr>
              <w:t>,</w:t>
            </w:r>
            <w:r w:rsidRPr="004A1BF0">
              <w:rPr>
                <w:color w:val="000000"/>
              </w:rPr>
              <w:t>753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56EFC3DA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3965DA" w14:textId="5257F7BF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36</w:t>
            </w:r>
            <w:r w:rsidR="00944FAD">
              <w:rPr>
                <w:color w:val="000000"/>
              </w:rPr>
              <w:t>,</w:t>
            </w:r>
            <w:r w:rsidRPr="004A1BF0">
              <w:rPr>
                <w:color w:val="000000"/>
              </w:rPr>
              <w:t>572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0052601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32.60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8FA49E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AB1A58" w14:textId="4EF4DD84" w:rsidR="004A1BF0" w:rsidRPr="004A1BF0" w:rsidRDefault="00882D6A" w:rsidP="004A1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C1E5440" w14:textId="22E2EE3E" w:rsidR="004A1BF0" w:rsidRPr="004A1BF0" w:rsidRDefault="00EE4B50" w:rsidP="004A1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92CA28" w14:textId="77777777" w:rsidR="004A1BF0" w:rsidRPr="004A1BF0" w:rsidRDefault="004A1BF0" w:rsidP="004A1BF0">
            <w:pPr>
              <w:jc w:val="right"/>
              <w:rPr>
                <w:color w:val="000000"/>
              </w:rPr>
            </w:pPr>
            <w:r w:rsidRPr="004A1BF0">
              <w:rPr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624622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6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29296BE2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25</w:t>
            </w:r>
          </w:p>
        </w:tc>
      </w:tr>
      <w:tr w:rsidR="004A1BF0" w:rsidRPr="004A1BF0" w14:paraId="10FD4EE5" w14:textId="77777777" w:rsidTr="004A1BF0">
        <w:trPr>
          <w:trHeight w:val="320"/>
        </w:trPr>
        <w:tc>
          <w:tcPr>
            <w:tcW w:w="2813" w:type="dxa"/>
            <w:shd w:val="clear" w:color="auto" w:fill="auto"/>
            <w:noWrap/>
            <w:vAlign w:val="bottom"/>
            <w:hideMark/>
          </w:tcPr>
          <w:p w14:paraId="1FCCC74B" w14:textId="77777777" w:rsidR="004A1BF0" w:rsidRPr="00371C85" w:rsidRDefault="004A1BF0" w:rsidP="004A1BF0">
            <w:pPr>
              <w:jc w:val="center"/>
              <w:rPr>
                <w:i/>
                <w:iCs/>
                <w:color w:val="000000"/>
              </w:rPr>
            </w:pPr>
            <w:r w:rsidRPr="00371C85">
              <w:rPr>
                <w:i/>
                <w:iCs/>
                <w:color w:val="000000"/>
              </w:rPr>
              <w:t>Fusarium culmorum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E064431" w14:textId="7AA52BED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103</w:t>
            </w:r>
            <w:r w:rsidR="00944FAD">
              <w:rPr>
                <w:color w:val="000000"/>
              </w:rPr>
              <w:t>,</w:t>
            </w:r>
            <w:r w:rsidRPr="004A1BF0">
              <w:rPr>
                <w:color w:val="000000"/>
              </w:rPr>
              <w:t>844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2172CB44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ECC3C6" w14:textId="4A1754BE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49</w:t>
            </w:r>
            <w:r w:rsidR="00944FAD">
              <w:rPr>
                <w:color w:val="000000"/>
              </w:rPr>
              <w:t>,</w:t>
            </w:r>
            <w:r w:rsidRPr="004A1BF0">
              <w:rPr>
                <w:color w:val="000000"/>
              </w:rPr>
              <w:t>869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51F5520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31.7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11906E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DEA3B3" w14:textId="76DA7977" w:rsidR="004A1BF0" w:rsidRPr="004A1BF0" w:rsidRDefault="00882D6A" w:rsidP="004A1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23AFEC4" w14:textId="3672CC3B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3</w:t>
            </w:r>
            <w:r w:rsidR="00EE4B50">
              <w:rPr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4C7F0C" w14:textId="77777777" w:rsidR="004A1BF0" w:rsidRPr="004A1BF0" w:rsidRDefault="004A1BF0" w:rsidP="004A1BF0">
            <w:pPr>
              <w:jc w:val="right"/>
              <w:rPr>
                <w:color w:val="000000"/>
              </w:rPr>
            </w:pPr>
            <w:r w:rsidRPr="004A1BF0">
              <w:rPr>
                <w:color w:val="000000"/>
              </w:rPr>
              <w:t>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B29AAA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32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7E46B82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29</w:t>
            </w:r>
          </w:p>
        </w:tc>
      </w:tr>
      <w:tr w:rsidR="004A1BF0" w:rsidRPr="004A1BF0" w14:paraId="34CC447B" w14:textId="77777777" w:rsidTr="004A1BF0">
        <w:trPr>
          <w:trHeight w:val="320"/>
        </w:trPr>
        <w:tc>
          <w:tcPr>
            <w:tcW w:w="2813" w:type="dxa"/>
            <w:shd w:val="clear" w:color="auto" w:fill="auto"/>
            <w:noWrap/>
            <w:vAlign w:val="bottom"/>
            <w:hideMark/>
          </w:tcPr>
          <w:p w14:paraId="60C8539F" w14:textId="77777777" w:rsidR="004A1BF0" w:rsidRPr="00371C85" w:rsidRDefault="004A1BF0" w:rsidP="004A1BF0">
            <w:pPr>
              <w:jc w:val="center"/>
              <w:rPr>
                <w:i/>
                <w:iCs/>
                <w:color w:val="000000"/>
              </w:rPr>
            </w:pPr>
            <w:r w:rsidRPr="00371C85">
              <w:rPr>
                <w:i/>
                <w:iCs/>
                <w:color w:val="000000"/>
              </w:rPr>
              <w:t>Fusarium gerlachii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03CEFF4" w14:textId="683C0574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93</w:t>
            </w:r>
            <w:r w:rsidR="00944FAD">
              <w:rPr>
                <w:color w:val="000000"/>
              </w:rPr>
              <w:t>,</w:t>
            </w:r>
            <w:r w:rsidRPr="004A1BF0">
              <w:rPr>
                <w:color w:val="000000"/>
              </w:rPr>
              <w:t>428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3CCE1A6A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D825E2" w14:textId="4664A0CD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45</w:t>
            </w:r>
            <w:r w:rsidR="00944FAD">
              <w:rPr>
                <w:color w:val="000000"/>
              </w:rPr>
              <w:t>,</w:t>
            </w:r>
            <w:r w:rsidRPr="004A1BF0">
              <w:rPr>
                <w:color w:val="000000"/>
              </w:rPr>
              <w:t>059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4321B02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31.90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42CF48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16AF6F" w14:textId="6D11D2F7" w:rsidR="004A1BF0" w:rsidRPr="004A1BF0" w:rsidRDefault="00882D6A" w:rsidP="004A1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0550A98" w14:textId="5FD73E45" w:rsidR="004A1BF0" w:rsidRPr="004A1BF0" w:rsidRDefault="00EE4B50" w:rsidP="004A1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8437D2" w14:textId="77777777" w:rsidR="004A1BF0" w:rsidRPr="004A1BF0" w:rsidRDefault="004A1BF0" w:rsidP="004A1BF0">
            <w:pPr>
              <w:jc w:val="right"/>
              <w:rPr>
                <w:color w:val="000000"/>
              </w:rPr>
            </w:pPr>
            <w:r w:rsidRPr="004A1BF0">
              <w:rPr>
                <w:color w:val="000000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5E3B86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37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A1E3B0D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31</w:t>
            </w:r>
          </w:p>
        </w:tc>
      </w:tr>
      <w:tr w:rsidR="004A1BF0" w:rsidRPr="004A1BF0" w14:paraId="5C3E207C" w14:textId="77777777" w:rsidTr="004A1BF0">
        <w:trPr>
          <w:trHeight w:val="320"/>
        </w:trPr>
        <w:tc>
          <w:tcPr>
            <w:tcW w:w="2813" w:type="dxa"/>
            <w:shd w:val="clear" w:color="auto" w:fill="auto"/>
            <w:noWrap/>
            <w:vAlign w:val="bottom"/>
            <w:hideMark/>
          </w:tcPr>
          <w:p w14:paraId="1B6BF3FC" w14:textId="77777777" w:rsidR="004A1BF0" w:rsidRPr="00371C85" w:rsidRDefault="004A1BF0" w:rsidP="004A1BF0">
            <w:pPr>
              <w:jc w:val="center"/>
              <w:rPr>
                <w:i/>
                <w:iCs/>
                <w:color w:val="000000"/>
              </w:rPr>
            </w:pPr>
            <w:r w:rsidRPr="00371C85">
              <w:rPr>
                <w:i/>
                <w:iCs/>
                <w:color w:val="000000"/>
              </w:rPr>
              <w:t>Fusarium oxysporum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77BC119" w14:textId="21534C1C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34</w:t>
            </w:r>
            <w:r w:rsidR="00944FAD">
              <w:rPr>
                <w:color w:val="000000"/>
              </w:rPr>
              <w:t>,</w:t>
            </w:r>
            <w:r w:rsidRPr="004A1BF0">
              <w:rPr>
                <w:color w:val="000000"/>
              </w:rPr>
              <w:t>477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01AB988E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08231A" w14:textId="22EFB363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19</w:t>
            </w:r>
            <w:r w:rsidR="00944FAD">
              <w:rPr>
                <w:color w:val="000000"/>
              </w:rPr>
              <w:t>,</w:t>
            </w:r>
            <w:r w:rsidRPr="004A1BF0">
              <w:rPr>
                <w:color w:val="000000"/>
              </w:rPr>
              <w:t>029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6377A08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5170BA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5E7805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72F39BF" w14:textId="5F7CD6AC" w:rsidR="004A1BF0" w:rsidRPr="004A1BF0" w:rsidRDefault="00EE4B50" w:rsidP="004A1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C73DBC" w14:textId="77777777" w:rsidR="004A1BF0" w:rsidRPr="004A1BF0" w:rsidRDefault="004A1BF0" w:rsidP="004A1BF0">
            <w:pPr>
              <w:jc w:val="right"/>
              <w:rPr>
                <w:color w:val="000000"/>
              </w:rPr>
            </w:pPr>
            <w:r w:rsidRPr="004A1BF0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983E20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A940986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19</w:t>
            </w:r>
          </w:p>
        </w:tc>
      </w:tr>
      <w:tr w:rsidR="004A1BF0" w:rsidRPr="004A1BF0" w14:paraId="690AA9CF" w14:textId="77777777" w:rsidTr="004A1BF0">
        <w:trPr>
          <w:trHeight w:val="320"/>
        </w:trPr>
        <w:tc>
          <w:tcPr>
            <w:tcW w:w="2813" w:type="dxa"/>
            <w:shd w:val="clear" w:color="auto" w:fill="auto"/>
            <w:noWrap/>
            <w:vAlign w:val="bottom"/>
            <w:hideMark/>
          </w:tcPr>
          <w:p w14:paraId="567127D6" w14:textId="77777777" w:rsidR="004A1BF0" w:rsidRPr="00371C85" w:rsidRDefault="004A1BF0" w:rsidP="004A1BF0">
            <w:pPr>
              <w:jc w:val="center"/>
              <w:rPr>
                <w:i/>
                <w:iCs/>
                <w:color w:val="000000"/>
              </w:rPr>
            </w:pPr>
            <w:r w:rsidRPr="00371C85">
              <w:rPr>
                <w:i/>
                <w:iCs/>
                <w:color w:val="000000"/>
              </w:rPr>
              <w:t>Trichoderma asperellum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E122112" w14:textId="3C1C7A06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29</w:t>
            </w:r>
            <w:r w:rsidR="00944FAD">
              <w:rPr>
                <w:color w:val="000000"/>
              </w:rPr>
              <w:t>,</w:t>
            </w:r>
            <w:r w:rsidRPr="004A1BF0">
              <w:rPr>
                <w:color w:val="000000"/>
              </w:rPr>
              <w:t>999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288B91B2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61318F" w14:textId="087D05E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19</w:t>
            </w:r>
            <w:r w:rsidR="00944FAD">
              <w:rPr>
                <w:color w:val="000000"/>
              </w:rPr>
              <w:t>,</w:t>
            </w:r>
            <w:r w:rsidRPr="004A1BF0">
              <w:rPr>
                <w:color w:val="000000"/>
              </w:rPr>
              <w:t>564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4B6F0E5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27.78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447900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E2DFD9" w14:textId="53447D1E" w:rsidR="004A1BF0" w:rsidRPr="004A1BF0" w:rsidRDefault="00882D6A" w:rsidP="004A1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4B2626C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7693DE" w14:textId="77777777" w:rsidR="004A1BF0" w:rsidRPr="004A1BF0" w:rsidRDefault="004A1BF0" w:rsidP="004A1BF0">
            <w:pPr>
              <w:jc w:val="right"/>
              <w:rPr>
                <w:color w:val="000000"/>
              </w:rPr>
            </w:pPr>
            <w:r w:rsidRPr="004A1BF0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135BD5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3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BB6A5FD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19</w:t>
            </w:r>
          </w:p>
        </w:tc>
      </w:tr>
      <w:tr w:rsidR="004A1BF0" w:rsidRPr="004A1BF0" w14:paraId="38B19555" w14:textId="77777777" w:rsidTr="004A1BF0">
        <w:trPr>
          <w:trHeight w:val="320"/>
        </w:trPr>
        <w:tc>
          <w:tcPr>
            <w:tcW w:w="2813" w:type="dxa"/>
            <w:shd w:val="clear" w:color="auto" w:fill="auto"/>
            <w:noWrap/>
            <w:vAlign w:val="bottom"/>
            <w:hideMark/>
          </w:tcPr>
          <w:p w14:paraId="5921654E" w14:textId="77777777" w:rsidR="004A1BF0" w:rsidRPr="00371C85" w:rsidRDefault="004A1BF0" w:rsidP="004A1BF0">
            <w:pPr>
              <w:jc w:val="center"/>
              <w:rPr>
                <w:i/>
                <w:iCs/>
                <w:color w:val="000000"/>
              </w:rPr>
            </w:pPr>
            <w:r w:rsidRPr="00371C85">
              <w:rPr>
                <w:i/>
                <w:iCs/>
                <w:color w:val="000000"/>
              </w:rPr>
              <w:t>Trichoderma atroviride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1384BE2" w14:textId="132FEC3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30</w:t>
            </w:r>
            <w:r w:rsidR="00944FAD">
              <w:rPr>
                <w:color w:val="000000"/>
              </w:rPr>
              <w:t>,</w:t>
            </w:r>
            <w:r w:rsidRPr="004A1BF0">
              <w:rPr>
                <w:color w:val="000000"/>
              </w:rPr>
              <w:t>481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17C4022F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9479E6" w14:textId="40FAB318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18</w:t>
            </w:r>
            <w:r w:rsidR="00944FAD">
              <w:rPr>
                <w:color w:val="000000"/>
              </w:rPr>
              <w:t>,</w:t>
            </w:r>
            <w:r w:rsidRPr="004A1BF0">
              <w:rPr>
                <w:color w:val="000000"/>
              </w:rPr>
              <w:t>699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C154891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28.10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8DBE9E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D66201" w14:textId="0580D2AD" w:rsidR="004A1BF0" w:rsidRPr="004A1BF0" w:rsidRDefault="00882D6A" w:rsidP="004A1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27A9974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5DCFDA" w14:textId="77777777" w:rsidR="004A1BF0" w:rsidRPr="004A1BF0" w:rsidRDefault="004A1BF0" w:rsidP="004A1BF0">
            <w:pPr>
              <w:jc w:val="right"/>
              <w:rPr>
                <w:color w:val="000000"/>
              </w:rPr>
            </w:pPr>
            <w:r w:rsidRPr="004A1BF0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FBE0CB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4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2EBBCAA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20</w:t>
            </w:r>
          </w:p>
        </w:tc>
      </w:tr>
      <w:tr w:rsidR="004A1BF0" w:rsidRPr="004A1BF0" w14:paraId="5EA93770" w14:textId="77777777" w:rsidTr="004A1BF0">
        <w:trPr>
          <w:trHeight w:val="320"/>
        </w:trPr>
        <w:tc>
          <w:tcPr>
            <w:tcW w:w="2813" w:type="dxa"/>
            <w:shd w:val="clear" w:color="auto" w:fill="auto"/>
            <w:noWrap/>
            <w:vAlign w:val="bottom"/>
            <w:hideMark/>
          </w:tcPr>
          <w:p w14:paraId="0FBAB3FA" w14:textId="77777777" w:rsidR="004A1BF0" w:rsidRPr="00371C85" w:rsidRDefault="004A1BF0" w:rsidP="004A1BF0">
            <w:pPr>
              <w:jc w:val="center"/>
              <w:rPr>
                <w:i/>
                <w:iCs/>
                <w:color w:val="000000"/>
              </w:rPr>
            </w:pPr>
            <w:r w:rsidRPr="00371C85">
              <w:rPr>
                <w:i/>
                <w:iCs/>
                <w:color w:val="000000"/>
              </w:rPr>
              <w:t>Trichoderma gamsii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89725FC" w14:textId="25E67E83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29</w:t>
            </w:r>
            <w:r w:rsidR="00944FAD">
              <w:rPr>
                <w:color w:val="000000"/>
              </w:rPr>
              <w:t>,</w:t>
            </w:r>
            <w:r w:rsidRPr="004A1BF0">
              <w:rPr>
                <w:color w:val="000000"/>
              </w:rPr>
              <w:t>303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2998F5D0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1AE80E" w14:textId="35DE721F" w:rsidR="004A1BF0" w:rsidRPr="004A1BF0" w:rsidRDefault="004A1BF0" w:rsidP="004A1BF0">
            <w:pPr>
              <w:jc w:val="center"/>
            </w:pPr>
            <w:r w:rsidRPr="004A1BF0">
              <w:t>20</w:t>
            </w:r>
            <w:r w:rsidR="00944FAD">
              <w:t>,</w:t>
            </w:r>
            <w:r w:rsidRPr="004A1BF0">
              <w:t>468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F454377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28.25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3A1919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E1D15C" w14:textId="3A1EE41B" w:rsidR="004A1BF0" w:rsidRPr="004A1BF0" w:rsidRDefault="00882D6A" w:rsidP="004A1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C29AB3C" w14:textId="4E21AE8F" w:rsidR="004A1BF0" w:rsidRPr="004A1BF0" w:rsidRDefault="00371C85" w:rsidP="004A1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9AFD87" w14:textId="77777777" w:rsidR="004A1BF0" w:rsidRPr="004A1BF0" w:rsidRDefault="004A1BF0" w:rsidP="004A1BF0">
            <w:pPr>
              <w:jc w:val="right"/>
              <w:rPr>
                <w:color w:val="000000"/>
              </w:rPr>
            </w:pPr>
            <w:r w:rsidRPr="004A1BF0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FD10FD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3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88197CC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22</w:t>
            </w:r>
          </w:p>
        </w:tc>
      </w:tr>
      <w:tr w:rsidR="004A1BF0" w:rsidRPr="004A1BF0" w14:paraId="14BF82D8" w14:textId="77777777" w:rsidTr="004A1BF0">
        <w:trPr>
          <w:trHeight w:val="320"/>
        </w:trPr>
        <w:tc>
          <w:tcPr>
            <w:tcW w:w="2813" w:type="dxa"/>
            <w:shd w:val="clear" w:color="auto" w:fill="auto"/>
            <w:noWrap/>
            <w:vAlign w:val="bottom"/>
            <w:hideMark/>
          </w:tcPr>
          <w:p w14:paraId="1CC0A4B9" w14:textId="77777777" w:rsidR="004A1BF0" w:rsidRPr="00371C85" w:rsidRDefault="004A1BF0" w:rsidP="004A1BF0">
            <w:pPr>
              <w:jc w:val="center"/>
              <w:rPr>
                <w:i/>
                <w:iCs/>
                <w:color w:val="000000"/>
              </w:rPr>
            </w:pPr>
            <w:r w:rsidRPr="00371C85">
              <w:rPr>
                <w:i/>
                <w:iCs/>
                <w:color w:val="000000"/>
              </w:rPr>
              <w:t>Trichoderma hamatum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257C094D" w14:textId="27EC448E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32</w:t>
            </w:r>
            <w:r w:rsidR="00944FAD">
              <w:rPr>
                <w:color w:val="000000"/>
              </w:rPr>
              <w:t>,</w:t>
            </w:r>
            <w:r w:rsidRPr="004A1BF0">
              <w:rPr>
                <w:color w:val="000000"/>
              </w:rPr>
              <w:t>763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227D9C60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E4DAB4" w14:textId="0F8CD3F8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23</w:t>
            </w:r>
            <w:r w:rsidR="00944FAD">
              <w:rPr>
                <w:color w:val="000000"/>
              </w:rPr>
              <w:t>,</w:t>
            </w:r>
            <w:r w:rsidRPr="004A1BF0">
              <w:rPr>
                <w:color w:val="000000"/>
              </w:rPr>
              <w:t>451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1A6FE56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27.67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780600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8B2943" w14:textId="7D327A1D" w:rsidR="004A1BF0" w:rsidRPr="004A1BF0" w:rsidRDefault="00882D6A" w:rsidP="004A1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EBA9B2D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DFCACA" w14:textId="77777777" w:rsidR="004A1BF0" w:rsidRPr="004A1BF0" w:rsidRDefault="004A1BF0" w:rsidP="004A1BF0">
            <w:pPr>
              <w:jc w:val="right"/>
              <w:rPr>
                <w:color w:val="000000"/>
              </w:rPr>
            </w:pPr>
            <w:r w:rsidRPr="004A1BF0">
              <w:rPr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737F1F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5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CE0BD00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21</w:t>
            </w:r>
          </w:p>
        </w:tc>
      </w:tr>
      <w:tr w:rsidR="004A1BF0" w:rsidRPr="004A1BF0" w14:paraId="0C2641F7" w14:textId="77777777" w:rsidTr="004A1BF0">
        <w:trPr>
          <w:trHeight w:val="320"/>
        </w:trPr>
        <w:tc>
          <w:tcPr>
            <w:tcW w:w="2813" w:type="dxa"/>
            <w:shd w:val="clear" w:color="auto" w:fill="auto"/>
            <w:noWrap/>
            <w:vAlign w:val="bottom"/>
            <w:hideMark/>
          </w:tcPr>
          <w:p w14:paraId="120B43C8" w14:textId="77777777" w:rsidR="004A1BF0" w:rsidRPr="00371C85" w:rsidRDefault="004A1BF0" w:rsidP="004A1BF0">
            <w:pPr>
              <w:jc w:val="center"/>
              <w:rPr>
                <w:i/>
                <w:iCs/>
                <w:color w:val="000000"/>
              </w:rPr>
            </w:pPr>
            <w:r w:rsidRPr="00371C85">
              <w:rPr>
                <w:i/>
                <w:iCs/>
                <w:color w:val="000000"/>
              </w:rPr>
              <w:t>Trichoderma harzianum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53402AE" w14:textId="4E0C62BE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32</w:t>
            </w:r>
            <w:r w:rsidR="00944FAD">
              <w:rPr>
                <w:color w:val="000000"/>
              </w:rPr>
              <w:t>,</w:t>
            </w:r>
            <w:r w:rsidRPr="004A1BF0">
              <w:rPr>
                <w:color w:val="000000"/>
              </w:rPr>
              <w:t>277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4757C1CD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B2A13B" w14:textId="7F49DDDD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16</w:t>
            </w:r>
            <w:r w:rsidR="00944FAD">
              <w:rPr>
                <w:color w:val="000000"/>
              </w:rPr>
              <w:t>,</w:t>
            </w:r>
            <w:r w:rsidRPr="004A1BF0">
              <w:rPr>
                <w:color w:val="000000"/>
              </w:rPr>
              <w:t>879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BDFFA0C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27.74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887F3F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86420C" w14:textId="1483A665" w:rsidR="004A1BF0" w:rsidRPr="004A1BF0" w:rsidRDefault="00882D6A" w:rsidP="004A1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6A075A4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CDDFA9" w14:textId="77777777" w:rsidR="004A1BF0" w:rsidRPr="004A1BF0" w:rsidRDefault="004A1BF0" w:rsidP="004A1BF0">
            <w:pPr>
              <w:jc w:val="right"/>
              <w:rPr>
                <w:color w:val="000000"/>
              </w:rPr>
            </w:pPr>
            <w:r w:rsidRPr="004A1BF0"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0A1586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5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2E87D92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23</w:t>
            </w:r>
          </w:p>
        </w:tc>
      </w:tr>
      <w:tr w:rsidR="004A1BF0" w:rsidRPr="004A1BF0" w14:paraId="7BC0A039" w14:textId="77777777" w:rsidTr="004A1BF0">
        <w:trPr>
          <w:trHeight w:val="320"/>
        </w:trPr>
        <w:tc>
          <w:tcPr>
            <w:tcW w:w="2813" w:type="dxa"/>
            <w:shd w:val="clear" w:color="auto" w:fill="auto"/>
            <w:noWrap/>
            <w:vAlign w:val="bottom"/>
            <w:hideMark/>
          </w:tcPr>
          <w:p w14:paraId="32BD5C86" w14:textId="77777777" w:rsidR="004A1BF0" w:rsidRPr="00371C85" w:rsidRDefault="004A1BF0" w:rsidP="004A1BF0">
            <w:pPr>
              <w:jc w:val="center"/>
              <w:rPr>
                <w:i/>
                <w:iCs/>
                <w:color w:val="000000"/>
              </w:rPr>
            </w:pPr>
            <w:r w:rsidRPr="00371C85">
              <w:rPr>
                <w:i/>
                <w:iCs/>
                <w:color w:val="000000"/>
              </w:rPr>
              <w:t>Trichoderma reesei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25935893" w14:textId="0A0E899D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42</w:t>
            </w:r>
            <w:r w:rsidR="00944FAD">
              <w:rPr>
                <w:color w:val="000000"/>
              </w:rPr>
              <w:t>,</w:t>
            </w:r>
            <w:r w:rsidRPr="004A1BF0">
              <w:rPr>
                <w:color w:val="000000"/>
              </w:rPr>
              <w:t>130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20B9B55A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6F0F25" w14:textId="4F93AFF1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26</w:t>
            </w:r>
            <w:r w:rsidR="00944FAD">
              <w:rPr>
                <w:color w:val="000000"/>
              </w:rPr>
              <w:t>,</w:t>
            </w:r>
            <w:r w:rsidRPr="004A1BF0">
              <w:rPr>
                <w:color w:val="000000"/>
              </w:rPr>
              <w:t>481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2A4C2ED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27.24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D6D8AF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43A291" w14:textId="19932DE9" w:rsidR="004A1BF0" w:rsidRPr="004A1BF0" w:rsidRDefault="00882D6A" w:rsidP="004A1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3C06B39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DE1550" w14:textId="77777777" w:rsidR="004A1BF0" w:rsidRPr="004A1BF0" w:rsidRDefault="004A1BF0" w:rsidP="004A1BF0">
            <w:pPr>
              <w:jc w:val="right"/>
              <w:rPr>
                <w:color w:val="000000"/>
              </w:rPr>
            </w:pPr>
            <w:r w:rsidRPr="004A1BF0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E49352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11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4F4BB42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28</w:t>
            </w:r>
          </w:p>
        </w:tc>
      </w:tr>
      <w:tr w:rsidR="004A1BF0" w:rsidRPr="004A1BF0" w14:paraId="5E9C1E0C" w14:textId="77777777" w:rsidTr="004A1BF0">
        <w:trPr>
          <w:trHeight w:val="320"/>
        </w:trPr>
        <w:tc>
          <w:tcPr>
            <w:tcW w:w="2813" w:type="dxa"/>
            <w:shd w:val="clear" w:color="auto" w:fill="auto"/>
            <w:noWrap/>
            <w:vAlign w:val="bottom"/>
            <w:hideMark/>
          </w:tcPr>
          <w:p w14:paraId="27CFB554" w14:textId="77777777" w:rsidR="004A1BF0" w:rsidRPr="00371C85" w:rsidRDefault="004A1BF0" w:rsidP="004A1BF0">
            <w:pPr>
              <w:jc w:val="center"/>
              <w:rPr>
                <w:i/>
                <w:iCs/>
                <w:color w:val="000000"/>
              </w:rPr>
            </w:pPr>
            <w:r w:rsidRPr="00371C85">
              <w:rPr>
                <w:i/>
                <w:iCs/>
                <w:color w:val="000000"/>
              </w:rPr>
              <w:t>Lecanicillium muscarium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66C0C7D" w14:textId="11F47789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24</w:t>
            </w:r>
            <w:r w:rsidR="00944FAD">
              <w:rPr>
                <w:color w:val="000000"/>
              </w:rPr>
              <w:t>,</w:t>
            </w:r>
            <w:r w:rsidRPr="004A1BF0">
              <w:rPr>
                <w:color w:val="000000"/>
              </w:rPr>
              <w:t>499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5A28015C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C8FA1E" w14:textId="1AB5C710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21</w:t>
            </w:r>
            <w:r w:rsidR="00944FAD">
              <w:rPr>
                <w:color w:val="000000"/>
              </w:rPr>
              <w:t>,</w:t>
            </w:r>
            <w:r w:rsidRPr="004A1BF0">
              <w:rPr>
                <w:color w:val="000000"/>
              </w:rPr>
              <w:t>137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830269D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27.15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464D71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15E45C" w14:textId="3E55067B" w:rsidR="004A1BF0" w:rsidRPr="004A1BF0" w:rsidRDefault="00882D6A" w:rsidP="004A1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0E65E03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B16299" w14:textId="77777777" w:rsidR="004A1BF0" w:rsidRPr="004A1BF0" w:rsidRDefault="004A1BF0" w:rsidP="004A1BF0">
            <w:pPr>
              <w:jc w:val="right"/>
              <w:rPr>
                <w:color w:val="000000"/>
              </w:rPr>
            </w:pPr>
            <w:r w:rsidRPr="004A1BF0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204254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09D5393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12</w:t>
            </w:r>
          </w:p>
        </w:tc>
      </w:tr>
      <w:tr w:rsidR="004A1BF0" w:rsidRPr="004A1BF0" w14:paraId="156D6758" w14:textId="77777777" w:rsidTr="004A1BF0">
        <w:trPr>
          <w:trHeight w:val="320"/>
        </w:trPr>
        <w:tc>
          <w:tcPr>
            <w:tcW w:w="2813" w:type="dxa"/>
            <w:shd w:val="clear" w:color="auto" w:fill="auto"/>
            <w:noWrap/>
            <w:vAlign w:val="bottom"/>
            <w:hideMark/>
          </w:tcPr>
          <w:p w14:paraId="26398CF3" w14:textId="77777777" w:rsidR="004A1BF0" w:rsidRPr="00371C85" w:rsidRDefault="004A1BF0" w:rsidP="004A1BF0">
            <w:pPr>
              <w:jc w:val="center"/>
              <w:rPr>
                <w:i/>
                <w:iCs/>
                <w:color w:val="000000"/>
              </w:rPr>
            </w:pPr>
            <w:r w:rsidRPr="00371C85">
              <w:rPr>
                <w:i/>
                <w:iCs/>
                <w:color w:val="000000"/>
              </w:rPr>
              <w:t>Lecanicillium saksenae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8E110E9" w14:textId="7B528DC2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25</w:t>
            </w:r>
            <w:r w:rsidR="00944FAD">
              <w:rPr>
                <w:color w:val="000000"/>
              </w:rPr>
              <w:t>,</w:t>
            </w:r>
            <w:r w:rsidRPr="004A1BF0">
              <w:rPr>
                <w:color w:val="000000"/>
              </w:rPr>
              <w:t>919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3D526AD3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D8F2A0" w14:textId="4D073B40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20</w:t>
            </w:r>
            <w:r w:rsidR="00944FAD">
              <w:rPr>
                <w:color w:val="000000"/>
              </w:rPr>
              <w:t>,</w:t>
            </w:r>
            <w:r w:rsidRPr="004A1BF0">
              <w:rPr>
                <w:color w:val="000000"/>
              </w:rPr>
              <w:t>978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6E0B307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26.53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40D149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A9AAC5" w14:textId="5EE6776C" w:rsidR="004A1BF0" w:rsidRPr="004A1BF0" w:rsidRDefault="00882D6A" w:rsidP="004A1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2092BD1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E2F2A0" w14:textId="77777777" w:rsidR="004A1BF0" w:rsidRPr="004A1BF0" w:rsidRDefault="004A1BF0" w:rsidP="004A1BF0">
            <w:pPr>
              <w:jc w:val="right"/>
              <w:rPr>
                <w:color w:val="000000"/>
              </w:rPr>
            </w:pPr>
            <w:r w:rsidRPr="004A1BF0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82CE25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4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22B6278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21</w:t>
            </w:r>
          </w:p>
        </w:tc>
      </w:tr>
      <w:tr w:rsidR="004A1BF0" w:rsidRPr="004A1BF0" w14:paraId="7F5233B4" w14:textId="77777777" w:rsidTr="004A1BF0">
        <w:trPr>
          <w:trHeight w:val="320"/>
        </w:trPr>
        <w:tc>
          <w:tcPr>
            <w:tcW w:w="2813" w:type="dxa"/>
            <w:shd w:val="clear" w:color="auto" w:fill="auto"/>
            <w:noWrap/>
            <w:vAlign w:val="bottom"/>
            <w:hideMark/>
          </w:tcPr>
          <w:p w14:paraId="212254F7" w14:textId="77777777" w:rsidR="004A1BF0" w:rsidRPr="00371C85" w:rsidRDefault="004A1BF0" w:rsidP="004A1BF0">
            <w:pPr>
              <w:jc w:val="center"/>
              <w:rPr>
                <w:i/>
                <w:iCs/>
                <w:color w:val="000000"/>
              </w:rPr>
            </w:pPr>
            <w:r w:rsidRPr="00371C85">
              <w:rPr>
                <w:i/>
                <w:iCs/>
                <w:color w:val="000000"/>
              </w:rPr>
              <w:lastRenderedPageBreak/>
              <w:t>Beauveria bassiana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D2251D6" w14:textId="3F3334D4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29</w:t>
            </w:r>
            <w:r w:rsidR="00944FAD">
              <w:rPr>
                <w:color w:val="000000"/>
              </w:rPr>
              <w:t>,</w:t>
            </w:r>
            <w:r w:rsidRPr="004A1BF0">
              <w:rPr>
                <w:color w:val="000000"/>
              </w:rPr>
              <w:t>961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68AA4ADE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071577" w14:textId="4423F6EC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23</w:t>
            </w:r>
            <w:r w:rsidR="00944FAD">
              <w:rPr>
                <w:color w:val="000000"/>
              </w:rPr>
              <w:t>,</w:t>
            </w:r>
            <w:r w:rsidRPr="004A1BF0">
              <w:rPr>
                <w:color w:val="000000"/>
              </w:rPr>
              <w:t>836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2CF68DE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27.25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F70968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309EE4" w14:textId="4A8042CD" w:rsidR="004A1BF0" w:rsidRPr="004A1BF0" w:rsidRDefault="00882D6A" w:rsidP="004A1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54C6EF1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48CC6D" w14:textId="77777777" w:rsidR="004A1BF0" w:rsidRPr="004A1BF0" w:rsidRDefault="004A1BF0" w:rsidP="004A1BF0">
            <w:pPr>
              <w:jc w:val="right"/>
              <w:rPr>
                <w:color w:val="000000"/>
              </w:rPr>
            </w:pPr>
            <w:r w:rsidRPr="004A1BF0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D71FE8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6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EEFC47F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25</w:t>
            </w:r>
          </w:p>
        </w:tc>
      </w:tr>
      <w:tr w:rsidR="004A1BF0" w:rsidRPr="004A1BF0" w14:paraId="25767A36" w14:textId="77777777" w:rsidTr="004A1BF0">
        <w:trPr>
          <w:trHeight w:val="320"/>
        </w:trPr>
        <w:tc>
          <w:tcPr>
            <w:tcW w:w="2813" w:type="dxa"/>
            <w:shd w:val="clear" w:color="auto" w:fill="auto"/>
            <w:noWrap/>
            <w:vAlign w:val="bottom"/>
            <w:hideMark/>
          </w:tcPr>
          <w:p w14:paraId="0F968C49" w14:textId="77777777" w:rsidR="004A1BF0" w:rsidRPr="00371C85" w:rsidRDefault="004A1BF0" w:rsidP="004A1BF0">
            <w:pPr>
              <w:jc w:val="center"/>
              <w:rPr>
                <w:color w:val="000000"/>
              </w:rPr>
            </w:pPr>
            <w:r w:rsidRPr="00371C85">
              <w:rPr>
                <w:color w:val="000000"/>
              </w:rPr>
              <w:t>Beauveria pseudobassiana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D9084CB" w14:textId="69F8B05C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28</w:t>
            </w:r>
            <w:r w:rsidR="00944FAD">
              <w:rPr>
                <w:color w:val="000000"/>
              </w:rPr>
              <w:t>,</w:t>
            </w:r>
            <w:r w:rsidRPr="004A1BF0">
              <w:rPr>
                <w:color w:val="000000"/>
              </w:rPr>
              <w:t>006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4C432308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A3C817" w14:textId="487E5AAD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22</w:t>
            </w:r>
            <w:r w:rsidR="00944FAD">
              <w:rPr>
                <w:color w:val="000000"/>
              </w:rPr>
              <w:t>,</w:t>
            </w:r>
            <w:r w:rsidRPr="004A1BF0">
              <w:rPr>
                <w:color w:val="000000"/>
              </w:rPr>
              <w:t>656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4400090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27.54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623E7E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047218" w14:textId="358F80C6" w:rsidR="004A1BF0" w:rsidRPr="004A1BF0" w:rsidRDefault="00882D6A" w:rsidP="004A1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F99C22E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BB5924" w14:textId="77777777" w:rsidR="004A1BF0" w:rsidRPr="004A1BF0" w:rsidRDefault="004A1BF0" w:rsidP="004A1BF0">
            <w:pPr>
              <w:jc w:val="right"/>
              <w:rPr>
                <w:color w:val="000000"/>
              </w:rPr>
            </w:pPr>
            <w:r w:rsidRPr="004A1BF0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57B2CA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3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2D72BAD6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23</w:t>
            </w:r>
          </w:p>
        </w:tc>
      </w:tr>
      <w:tr w:rsidR="004A1BF0" w:rsidRPr="004A1BF0" w14:paraId="287AC372" w14:textId="77777777" w:rsidTr="004A1BF0">
        <w:trPr>
          <w:trHeight w:val="320"/>
        </w:trPr>
        <w:tc>
          <w:tcPr>
            <w:tcW w:w="2813" w:type="dxa"/>
            <w:shd w:val="clear" w:color="auto" w:fill="auto"/>
            <w:noWrap/>
            <w:vAlign w:val="bottom"/>
            <w:hideMark/>
          </w:tcPr>
          <w:p w14:paraId="4D3B349F" w14:textId="77777777" w:rsidR="004A1BF0" w:rsidRPr="00371C85" w:rsidRDefault="004A1BF0" w:rsidP="004A1BF0">
            <w:pPr>
              <w:jc w:val="center"/>
              <w:rPr>
                <w:i/>
                <w:iCs/>
                <w:color w:val="000000"/>
              </w:rPr>
            </w:pPr>
            <w:r w:rsidRPr="00371C85">
              <w:rPr>
                <w:i/>
                <w:iCs/>
                <w:color w:val="000000"/>
              </w:rPr>
              <w:t>Beauveria malawiensis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35E8AC8" w14:textId="721FD0A0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44</w:t>
            </w:r>
            <w:r w:rsidR="00944FAD">
              <w:rPr>
                <w:color w:val="000000"/>
              </w:rPr>
              <w:t>,</w:t>
            </w:r>
            <w:r w:rsidRPr="004A1BF0">
              <w:rPr>
                <w:color w:val="000000"/>
              </w:rPr>
              <w:t>135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0CFEFE64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71ECD0" w14:textId="5EB378EA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35</w:t>
            </w:r>
            <w:r w:rsidR="00944FAD">
              <w:rPr>
                <w:color w:val="000000"/>
              </w:rPr>
              <w:t>,</w:t>
            </w:r>
            <w:r w:rsidRPr="004A1BF0">
              <w:rPr>
                <w:color w:val="000000"/>
              </w:rPr>
              <w:t>044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696C108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26.72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77FEBC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74604A" w14:textId="5D4BFEA6" w:rsidR="004A1BF0" w:rsidRPr="004A1BF0" w:rsidRDefault="00882D6A" w:rsidP="004A1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99EE999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747005" w14:textId="77777777" w:rsidR="004A1BF0" w:rsidRPr="004A1BF0" w:rsidRDefault="004A1BF0" w:rsidP="004A1BF0">
            <w:pPr>
              <w:jc w:val="right"/>
              <w:rPr>
                <w:color w:val="000000"/>
              </w:rPr>
            </w:pPr>
            <w:r w:rsidRPr="004A1BF0"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FA36B2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15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311446C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24</w:t>
            </w:r>
          </w:p>
        </w:tc>
      </w:tr>
      <w:tr w:rsidR="004A1BF0" w:rsidRPr="004A1BF0" w14:paraId="52A7741B" w14:textId="77777777" w:rsidTr="004A1BF0">
        <w:trPr>
          <w:trHeight w:val="320"/>
        </w:trPr>
        <w:tc>
          <w:tcPr>
            <w:tcW w:w="2813" w:type="dxa"/>
            <w:shd w:val="clear" w:color="auto" w:fill="auto"/>
            <w:noWrap/>
            <w:vAlign w:val="bottom"/>
            <w:hideMark/>
          </w:tcPr>
          <w:p w14:paraId="08A8A896" w14:textId="77777777" w:rsidR="004A1BF0" w:rsidRPr="00371C85" w:rsidRDefault="004A1BF0" w:rsidP="004A1BF0">
            <w:pPr>
              <w:jc w:val="center"/>
              <w:rPr>
                <w:i/>
                <w:iCs/>
                <w:color w:val="000000"/>
              </w:rPr>
            </w:pPr>
            <w:r w:rsidRPr="00371C85">
              <w:rPr>
                <w:i/>
                <w:iCs/>
                <w:color w:val="000000"/>
              </w:rPr>
              <w:t>Beauveria caledonica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958307F" w14:textId="2695AFFE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38</w:t>
            </w:r>
            <w:r w:rsidR="00944FAD">
              <w:rPr>
                <w:color w:val="000000"/>
              </w:rPr>
              <w:t>,</w:t>
            </w:r>
            <w:r w:rsidRPr="004A1BF0">
              <w:rPr>
                <w:color w:val="000000"/>
              </w:rPr>
              <w:t>316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57496635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E2D293" w14:textId="53A799D4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28</w:t>
            </w:r>
            <w:r w:rsidR="00944FAD">
              <w:rPr>
                <w:color w:val="000000"/>
              </w:rPr>
              <w:t>,</w:t>
            </w:r>
            <w:r w:rsidRPr="004A1BF0">
              <w:rPr>
                <w:color w:val="000000"/>
              </w:rPr>
              <w:t>556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9B52AA4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26.26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31BC3C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0EF76F" w14:textId="47751486" w:rsidR="004A1BF0" w:rsidRPr="004A1BF0" w:rsidRDefault="00882D6A" w:rsidP="004A1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2370231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5BD35C" w14:textId="77777777" w:rsidR="004A1BF0" w:rsidRPr="004A1BF0" w:rsidRDefault="004A1BF0" w:rsidP="004A1BF0">
            <w:pPr>
              <w:jc w:val="right"/>
              <w:rPr>
                <w:color w:val="000000"/>
              </w:rPr>
            </w:pPr>
            <w:r w:rsidRPr="004A1BF0">
              <w:rPr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C86E27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13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2836A011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31</w:t>
            </w:r>
          </w:p>
        </w:tc>
      </w:tr>
      <w:tr w:rsidR="004A1BF0" w:rsidRPr="004A1BF0" w14:paraId="34A0D091" w14:textId="77777777" w:rsidTr="004A1BF0">
        <w:trPr>
          <w:trHeight w:val="320"/>
        </w:trPr>
        <w:tc>
          <w:tcPr>
            <w:tcW w:w="2813" w:type="dxa"/>
            <w:shd w:val="clear" w:color="auto" w:fill="auto"/>
            <w:noWrap/>
            <w:vAlign w:val="bottom"/>
            <w:hideMark/>
          </w:tcPr>
          <w:p w14:paraId="7D1E1808" w14:textId="77777777" w:rsidR="004A1BF0" w:rsidRPr="00371C85" w:rsidRDefault="004A1BF0" w:rsidP="004A1BF0">
            <w:pPr>
              <w:jc w:val="center"/>
              <w:rPr>
                <w:i/>
                <w:iCs/>
                <w:color w:val="000000"/>
              </w:rPr>
            </w:pPr>
            <w:r w:rsidRPr="00371C85">
              <w:rPr>
                <w:i/>
                <w:iCs/>
                <w:color w:val="000000"/>
              </w:rPr>
              <w:t>Hirsutella minnesotensis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68CDE26" w14:textId="2DC5DA8B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52</w:t>
            </w:r>
            <w:r w:rsidR="00944FAD">
              <w:rPr>
                <w:color w:val="000000"/>
              </w:rPr>
              <w:t>,</w:t>
            </w:r>
            <w:r w:rsidRPr="004A1BF0">
              <w:rPr>
                <w:color w:val="000000"/>
              </w:rPr>
              <w:t>245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6533195D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610283" w14:textId="5414279B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35</w:t>
            </w:r>
            <w:r w:rsidR="00944FAD">
              <w:rPr>
                <w:color w:val="000000"/>
              </w:rPr>
              <w:t>,</w:t>
            </w:r>
            <w:r w:rsidRPr="004A1BF0">
              <w:rPr>
                <w:color w:val="000000"/>
              </w:rPr>
              <w:t>913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8AA53D9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28.42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5F9A33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AB85B8" w14:textId="71A139EF" w:rsidR="004A1BF0" w:rsidRPr="004A1BF0" w:rsidRDefault="00882D6A" w:rsidP="004A1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635D2F7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EB0F98" w14:textId="77777777" w:rsidR="004A1BF0" w:rsidRPr="004A1BF0" w:rsidRDefault="004A1BF0" w:rsidP="004A1BF0">
            <w:pPr>
              <w:jc w:val="right"/>
              <w:rPr>
                <w:color w:val="000000"/>
              </w:rPr>
            </w:pPr>
            <w:r w:rsidRPr="004A1BF0">
              <w:rPr>
                <w:color w:val="000000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C20719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16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3970B7E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28</w:t>
            </w:r>
          </w:p>
        </w:tc>
      </w:tr>
      <w:tr w:rsidR="004A1BF0" w:rsidRPr="004A1BF0" w14:paraId="4111EBB3" w14:textId="77777777" w:rsidTr="004A1BF0">
        <w:trPr>
          <w:trHeight w:val="320"/>
        </w:trPr>
        <w:tc>
          <w:tcPr>
            <w:tcW w:w="2813" w:type="dxa"/>
            <w:shd w:val="clear" w:color="auto" w:fill="auto"/>
            <w:noWrap/>
            <w:vAlign w:val="bottom"/>
            <w:hideMark/>
          </w:tcPr>
          <w:p w14:paraId="186E24D1" w14:textId="77777777" w:rsidR="004A1BF0" w:rsidRPr="00371C85" w:rsidRDefault="004A1BF0" w:rsidP="004A1BF0">
            <w:pPr>
              <w:jc w:val="center"/>
              <w:rPr>
                <w:i/>
                <w:iCs/>
                <w:color w:val="000000"/>
              </w:rPr>
            </w:pPr>
            <w:r w:rsidRPr="00371C85">
              <w:rPr>
                <w:i/>
                <w:iCs/>
                <w:color w:val="000000"/>
              </w:rPr>
              <w:t>Hirsutella rhossiliensis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4872D1B" w14:textId="4307C189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62</w:t>
            </w:r>
            <w:r w:rsidR="00944FAD">
              <w:rPr>
                <w:color w:val="000000"/>
              </w:rPr>
              <w:t>,</w:t>
            </w:r>
            <w:r w:rsidRPr="004A1BF0">
              <w:rPr>
                <w:color w:val="000000"/>
              </w:rPr>
              <w:t>483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60DA5413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D852FE" w14:textId="018EA100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32</w:t>
            </w:r>
            <w:r w:rsidR="00944FAD">
              <w:rPr>
                <w:color w:val="000000"/>
              </w:rPr>
              <w:t>,</w:t>
            </w:r>
            <w:r w:rsidRPr="004A1BF0">
              <w:rPr>
                <w:color w:val="000000"/>
              </w:rPr>
              <w:t>463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FF497F1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28.21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75BED5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26D9C2" w14:textId="51387D2F" w:rsidR="004A1BF0" w:rsidRPr="004A1BF0" w:rsidRDefault="00882D6A" w:rsidP="004A1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A7C9BED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76B2A2" w14:textId="77777777" w:rsidR="004A1BF0" w:rsidRPr="004A1BF0" w:rsidRDefault="004A1BF0" w:rsidP="004A1BF0">
            <w:pPr>
              <w:jc w:val="right"/>
              <w:rPr>
                <w:color w:val="000000"/>
              </w:rPr>
            </w:pPr>
            <w:r w:rsidRPr="004A1BF0">
              <w:rPr>
                <w:color w:val="000000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AFBB07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17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5A6F501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39</w:t>
            </w:r>
          </w:p>
        </w:tc>
      </w:tr>
      <w:tr w:rsidR="004A1BF0" w:rsidRPr="004A1BF0" w14:paraId="44D82FCC" w14:textId="77777777" w:rsidTr="004A1BF0">
        <w:trPr>
          <w:trHeight w:val="320"/>
        </w:trPr>
        <w:tc>
          <w:tcPr>
            <w:tcW w:w="2813" w:type="dxa"/>
            <w:shd w:val="clear" w:color="auto" w:fill="auto"/>
            <w:noWrap/>
            <w:vAlign w:val="bottom"/>
            <w:hideMark/>
          </w:tcPr>
          <w:p w14:paraId="678BFEAD" w14:textId="77777777" w:rsidR="004A1BF0" w:rsidRPr="00371C85" w:rsidRDefault="004A1BF0" w:rsidP="004A1BF0">
            <w:pPr>
              <w:jc w:val="center"/>
              <w:rPr>
                <w:i/>
                <w:iCs/>
                <w:color w:val="000000"/>
              </w:rPr>
            </w:pPr>
            <w:r w:rsidRPr="00371C85">
              <w:rPr>
                <w:i/>
                <w:iCs/>
                <w:color w:val="000000"/>
              </w:rPr>
              <w:t>Hirsutella vermicola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0B62C16" w14:textId="4D17BFBE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53</w:t>
            </w:r>
            <w:r w:rsidR="00944FAD">
              <w:rPr>
                <w:color w:val="000000"/>
              </w:rPr>
              <w:t>,</w:t>
            </w:r>
            <w:r w:rsidRPr="004A1BF0">
              <w:rPr>
                <w:color w:val="000000"/>
              </w:rPr>
              <w:t>793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67C5F76B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B1C340" w14:textId="3F6A3BDB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32</w:t>
            </w:r>
            <w:r w:rsidR="00944FAD">
              <w:rPr>
                <w:color w:val="000000"/>
              </w:rPr>
              <w:t>,</w:t>
            </w:r>
            <w:r w:rsidRPr="004A1BF0">
              <w:rPr>
                <w:color w:val="00000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E9C4B76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25.27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07C635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4BBF02" w14:textId="7F275B8C" w:rsidR="004A1BF0" w:rsidRPr="004A1BF0" w:rsidRDefault="00882D6A" w:rsidP="004A1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AEBB52C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924627" w14:textId="77777777" w:rsidR="004A1BF0" w:rsidRPr="004A1BF0" w:rsidRDefault="004A1BF0" w:rsidP="004A1BF0">
            <w:pPr>
              <w:jc w:val="right"/>
              <w:rPr>
                <w:color w:val="000000"/>
              </w:rPr>
            </w:pPr>
            <w:r w:rsidRPr="004A1BF0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9A3908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11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C8AD348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53</w:t>
            </w:r>
          </w:p>
        </w:tc>
      </w:tr>
      <w:tr w:rsidR="004A1BF0" w:rsidRPr="004A1BF0" w14:paraId="3E2B672C" w14:textId="77777777" w:rsidTr="004A1BF0">
        <w:trPr>
          <w:trHeight w:val="320"/>
        </w:trPr>
        <w:tc>
          <w:tcPr>
            <w:tcW w:w="2813" w:type="dxa"/>
            <w:shd w:val="clear" w:color="auto" w:fill="auto"/>
            <w:noWrap/>
            <w:vAlign w:val="bottom"/>
            <w:hideMark/>
          </w:tcPr>
          <w:p w14:paraId="34AE7941" w14:textId="77777777" w:rsidR="004A1BF0" w:rsidRPr="00371C85" w:rsidRDefault="004A1BF0" w:rsidP="004A1BF0">
            <w:pPr>
              <w:jc w:val="center"/>
              <w:rPr>
                <w:i/>
                <w:iCs/>
                <w:color w:val="000000"/>
              </w:rPr>
            </w:pPr>
            <w:r w:rsidRPr="00371C85">
              <w:rPr>
                <w:i/>
                <w:iCs/>
                <w:color w:val="000000"/>
              </w:rPr>
              <w:t>Hypomyces aurantius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246E8BC8" w14:textId="4983AAE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71</w:t>
            </w:r>
            <w:r w:rsidR="00944FAD">
              <w:rPr>
                <w:color w:val="000000"/>
              </w:rPr>
              <w:t>,</w:t>
            </w:r>
            <w:r w:rsidRPr="004A1BF0">
              <w:rPr>
                <w:color w:val="000000"/>
              </w:rPr>
              <w:t>638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3FF530FA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64BEF0" w14:textId="6647E066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49</w:t>
            </w:r>
            <w:r w:rsidR="00944FAD">
              <w:rPr>
                <w:color w:val="000000"/>
              </w:rPr>
              <w:t>,</w:t>
            </w:r>
            <w:r w:rsidRPr="004A1BF0">
              <w:rPr>
                <w:color w:val="000000"/>
              </w:rPr>
              <w:t>360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FFDC80A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28.31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F01314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18D264" w14:textId="23F00425" w:rsidR="004A1BF0" w:rsidRPr="004A1BF0" w:rsidRDefault="00882D6A" w:rsidP="004A1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14BFDED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593E64" w14:textId="77777777" w:rsidR="004A1BF0" w:rsidRPr="004A1BF0" w:rsidRDefault="004A1BF0" w:rsidP="004A1BF0">
            <w:pPr>
              <w:jc w:val="right"/>
              <w:rPr>
                <w:color w:val="000000"/>
              </w:rPr>
            </w:pPr>
            <w:r w:rsidRPr="004A1BF0">
              <w:rPr>
                <w:color w:val="000000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BB859B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28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A0147C7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35</w:t>
            </w:r>
          </w:p>
        </w:tc>
      </w:tr>
      <w:tr w:rsidR="004A1BF0" w:rsidRPr="004A1BF0" w14:paraId="5583D10B" w14:textId="77777777" w:rsidTr="004A1BF0">
        <w:trPr>
          <w:trHeight w:val="320"/>
        </w:trPr>
        <w:tc>
          <w:tcPr>
            <w:tcW w:w="2813" w:type="dxa"/>
            <w:shd w:val="clear" w:color="auto" w:fill="auto"/>
            <w:noWrap/>
            <w:vAlign w:val="bottom"/>
            <w:hideMark/>
          </w:tcPr>
          <w:p w14:paraId="2221E092" w14:textId="77777777" w:rsidR="004A1BF0" w:rsidRPr="00371C85" w:rsidRDefault="004A1BF0" w:rsidP="004A1BF0">
            <w:pPr>
              <w:jc w:val="center"/>
              <w:rPr>
                <w:i/>
                <w:iCs/>
                <w:color w:val="000000"/>
              </w:rPr>
            </w:pPr>
            <w:r w:rsidRPr="00371C85">
              <w:rPr>
                <w:i/>
                <w:iCs/>
                <w:color w:val="000000"/>
              </w:rPr>
              <w:t>Nectria cinnabarina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8B115DD" w14:textId="6AD39051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69</w:t>
            </w:r>
            <w:r w:rsidR="00944FAD">
              <w:rPr>
                <w:color w:val="000000"/>
              </w:rPr>
              <w:t>,</w:t>
            </w:r>
            <w:r w:rsidRPr="004A1BF0">
              <w:rPr>
                <w:color w:val="000000"/>
              </w:rPr>
              <w:t>895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0CA06414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2C0DDD" w14:textId="2E12C181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21</w:t>
            </w:r>
            <w:r w:rsidR="00944FAD">
              <w:rPr>
                <w:color w:val="000000"/>
              </w:rPr>
              <w:t>,</w:t>
            </w:r>
            <w:r w:rsidRPr="004A1BF0">
              <w:rPr>
                <w:color w:val="000000"/>
              </w:rPr>
              <w:t>053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51C8C69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28.70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4369AC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399EF5" w14:textId="49DBC3B3" w:rsidR="004A1BF0" w:rsidRPr="004A1BF0" w:rsidRDefault="00882D6A" w:rsidP="004A1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9941509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F7FA2C" w14:textId="77777777" w:rsidR="004A1BF0" w:rsidRPr="004A1BF0" w:rsidRDefault="004A1BF0" w:rsidP="004A1BF0">
            <w:pPr>
              <w:jc w:val="right"/>
              <w:rPr>
                <w:color w:val="000000"/>
              </w:rPr>
            </w:pPr>
            <w:r w:rsidRPr="004A1BF0">
              <w:rPr>
                <w:color w:val="000000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45463A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25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0A3C32F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35</w:t>
            </w:r>
          </w:p>
        </w:tc>
      </w:tr>
      <w:tr w:rsidR="004A1BF0" w:rsidRPr="004A1BF0" w14:paraId="6BDE5DFB" w14:textId="77777777" w:rsidTr="004A1BF0">
        <w:trPr>
          <w:trHeight w:val="320"/>
        </w:trPr>
        <w:tc>
          <w:tcPr>
            <w:tcW w:w="2813" w:type="dxa"/>
            <w:shd w:val="clear" w:color="auto" w:fill="auto"/>
            <w:noWrap/>
            <w:vAlign w:val="bottom"/>
            <w:hideMark/>
          </w:tcPr>
          <w:p w14:paraId="3CF76D49" w14:textId="77777777" w:rsidR="004A1BF0" w:rsidRPr="00371C85" w:rsidRDefault="004A1BF0" w:rsidP="004A1BF0">
            <w:pPr>
              <w:jc w:val="center"/>
              <w:rPr>
                <w:i/>
                <w:iCs/>
                <w:color w:val="000000"/>
              </w:rPr>
            </w:pPr>
            <w:r w:rsidRPr="00371C85">
              <w:rPr>
                <w:i/>
                <w:iCs/>
                <w:color w:val="000000"/>
              </w:rPr>
              <w:t>Ilyonectria destructans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B285EA3" w14:textId="755FEA75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42</w:t>
            </w:r>
            <w:r w:rsidR="00944FAD">
              <w:rPr>
                <w:color w:val="000000"/>
              </w:rPr>
              <w:t>,</w:t>
            </w:r>
            <w:r w:rsidRPr="004A1BF0">
              <w:rPr>
                <w:color w:val="000000"/>
              </w:rPr>
              <w:t>895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56C37A3D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356D13" w14:textId="0EFCF794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21</w:t>
            </w:r>
            <w:r w:rsidR="00944FAD">
              <w:rPr>
                <w:color w:val="000000"/>
              </w:rPr>
              <w:t>,</w:t>
            </w:r>
            <w:r w:rsidRPr="004A1BF0">
              <w:rPr>
                <w:color w:val="000000"/>
              </w:rPr>
              <w:t>856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0A62F7F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28.23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78DA73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615A47" w14:textId="0EEF9614" w:rsidR="004A1BF0" w:rsidRPr="004A1BF0" w:rsidRDefault="00882D6A" w:rsidP="004A1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ED109DF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746CB5" w14:textId="77777777" w:rsidR="004A1BF0" w:rsidRPr="004A1BF0" w:rsidRDefault="004A1BF0" w:rsidP="004A1BF0">
            <w:pPr>
              <w:jc w:val="right"/>
              <w:rPr>
                <w:color w:val="000000"/>
              </w:rPr>
            </w:pPr>
            <w:r w:rsidRPr="004A1BF0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7B142D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14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9C1D393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27</w:t>
            </w:r>
          </w:p>
        </w:tc>
      </w:tr>
      <w:tr w:rsidR="004A1BF0" w:rsidRPr="004A1BF0" w14:paraId="23352EC1" w14:textId="77777777" w:rsidTr="004A1BF0">
        <w:trPr>
          <w:trHeight w:val="320"/>
        </w:trPr>
        <w:tc>
          <w:tcPr>
            <w:tcW w:w="2813" w:type="dxa"/>
            <w:shd w:val="clear" w:color="auto" w:fill="auto"/>
            <w:noWrap/>
            <w:vAlign w:val="bottom"/>
            <w:hideMark/>
          </w:tcPr>
          <w:p w14:paraId="4CC84D22" w14:textId="77777777" w:rsidR="004A1BF0" w:rsidRPr="00371C85" w:rsidRDefault="004A1BF0" w:rsidP="004A1BF0">
            <w:pPr>
              <w:jc w:val="center"/>
              <w:rPr>
                <w:i/>
                <w:iCs/>
                <w:color w:val="000000"/>
              </w:rPr>
            </w:pPr>
            <w:r w:rsidRPr="00371C85">
              <w:rPr>
                <w:i/>
                <w:iCs/>
                <w:color w:val="000000"/>
              </w:rPr>
              <w:t>Epichloe typhina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B44015F" w14:textId="6C10C78E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84</w:t>
            </w:r>
            <w:r w:rsidR="00944FAD">
              <w:rPr>
                <w:color w:val="000000"/>
              </w:rPr>
              <w:t>,</w:t>
            </w:r>
            <w:r w:rsidRPr="004A1BF0">
              <w:rPr>
                <w:color w:val="000000"/>
              </w:rPr>
              <w:t>630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3AF56231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C4D2FB" w14:textId="42193F22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47</w:t>
            </w:r>
            <w:r w:rsidR="00944FAD">
              <w:rPr>
                <w:color w:val="000000"/>
              </w:rPr>
              <w:t>,</w:t>
            </w:r>
            <w:r w:rsidRPr="004A1BF0">
              <w:rPr>
                <w:color w:val="000000"/>
              </w:rPr>
              <w:t>098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3DED794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26.96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010DED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8009AD" w14:textId="185D2DE6" w:rsidR="004A1BF0" w:rsidRPr="004A1BF0" w:rsidRDefault="00882D6A" w:rsidP="004A1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0FFFDC0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B688A9" w14:textId="77777777" w:rsidR="004A1BF0" w:rsidRPr="004A1BF0" w:rsidRDefault="004A1BF0" w:rsidP="004A1BF0">
            <w:pPr>
              <w:jc w:val="right"/>
              <w:rPr>
                <w:color w:val="000000"/>
              </w:rPr>
            </w:pPr>
            <w:r w:rsidRPr="004A1BF0">
              <w:rPr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A5BA65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42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0ECB053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51</w:t>
            </w:r>
          </w:p>
        </w:tc>
      </w:tr>
      <w:tr w:rsidR="004A1BF0" w:rsidRPr="004A1BF0" w14:paraId="53AF3F85" w14:textId="77777777" w:rsidTr="004A1BF0">
        <w:trPr>
          <w:trHeight w:val="320"/>
        </w:trPr>
        <w:tc>
          <w:tcPr>
            <w:tcW w:w="2813" w:type="dxa"/>
            <w:shd w:val="clear" w:color="auto" w:fill="auto"/>
            <w:noWrap/>
            <w:vAlign w:val="bottom"/>
            <w:hideMark/>
          </w:tcPr>
          <w:p w14:paraId="4A4F6A58" w14:textId="77777777" w:rsidR="004A1BF0" w:rsidRPr="00371C85" w:rsidRDefault="004A1BF0" w:rsidP="004A1BF0">
            <w:pPr>
              <w:jc w:val="center"/>
              <w:rPr>
                <w:i/>
                <w:iCs/>
                <w:color w:val="000000"/>
              </w:rPr>
            </w:pPr>
            <w:r w:rsidRPr="00371C85">
              <w:rPr>
                <w:i/>
                <w:iCs/>
                <w:color w:val="000000"/>
              </w:rPr>
              <w:t>Epichloe festucae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3AF8FB4" w14:textId="3CD908BD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88</w:t>
            </w:r>
            <w:r w:rsidR="00944FAD">
              <w:rPr>
                <w:color w:val="000000"/>
              </w:rPr>
              <w:t>,</w:t>
            </w:r>
            <w:r w:rsidRPr="004A1BF0">
              <w:rPr>
                <w:color w:val="000000"/>
              </w:rPr>
              <w:t>744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6128CF25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9FA7B6" w14:textId="7D0D46C3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50</w:t>
            </w:r>
            <w:r w:rsidR="00944FAD">
              <w:rPr>
                <w:color w:val="000000"/>
              </w:rPr>
              <w:t>,</w:t>
            </w:r>
            <w:r w:rsidRPr="004A1BF0">
              <w:rPr>
                <w:color w:val="000000"/>
              </w:rPr>
              <w:t>976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8F1F931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27.52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F17AE2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03FEC6" w14:textId="49B67F9C" w:rsidR="004A1BF0" w:rsidRPr="004A1BF0" w:rsidRDefault="00882D6A" w:rsidP="004A1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051E77F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2AA664" w14:textId="77777777" w:rsidR="004A1BF0" w:rsidRPr="004A1BF0" w:rsidRDefault="004A1BF0" w:rsidP="004A1BF0">
            <w:pPr>
              <w:jc w:val="right"/>
              <w:rPr>
                <w:color w:val="000000"/>
              </w:rPr>
            </w:pPr>
            <w:r w:rsidRPr="004A1BF0">
              <w:rPr>
                <w:color w:val="000000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3E0718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46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2A30979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53</w:t>
            </w:r>
          </w:p>
        </w:tc>
      </w:tr>
      <w:tr w:rsidR="004A1BF0" w:rsidRPr="004A1BF0" w14:paraId="13CF2584" w14:textId="77777777" w:rsidTr="004A1BF0">
        <w:trPr>
          <w:trHeight w:val="340"/>
        </w:trPr>
        <w:tc>
          <w:tcPr>
            <w:tcW w:w="2813" w:type="dxa"/>
            <w:shd w:val="clear" w:color="auto" w:fill="auto"/>
            <w:noWrap/>
            <w:vAlign w:val="bottom"/>
            <w:hideMark/>
          </w:tcPr>
          <w:p w14:paraId="0524C5FC" w14:textId="77777777" w:rsidR="004A1BF0" w:rsidRPr="00371C85" w:rsidRDefault="004A1BF0" w:rsidP="004A1BF0">
            <w:pPr>
              <w:jc w:val="center"/>
              <w:rPr>
                <w:i/>
                <w:iCs/>
                <w:color w:val="000000"/>
              </w:rPr>
            </w:pPr>
            <w:r w:rsidRPr="00371C85">
              <w:rPr>
                <w:i/>
                <w:iCs/>
                <w:color w:val="000000"/>
              </w:rPr>
              <w:t>Clonostachys rosea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ECC00E7" w14:textId="29B5E94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40</w:t>
            </w:r>
            <w:r w:rsidR="00944FAD">
              <w:rPr>
                <w:color w:val="000000"/>
              </w:rPr>
              <w:t>,</w:t>
            </w:r>
            <w:r w:rsidRPr="004A1BF0">
              <w:rPr>
                <w:color w:val="000000"/>
              </w:rPr>
              <w:t>921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234B8C24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4BFC0C" w14:textId="2F33979C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28</w:t>
            </w:r>
            <w:r w:rsidR="00944FAD">
              <w:rPr>
                <w:color w:val="000000"/>
              </w:rPr>
              <w:t>,</w:t>
            </w:r>
            <w:r w:rsidRPr="004A1BF0">
              <w:rPr>
                <w:color w:val="000000"/>
              </w:rPr>
              <w:t>507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2113054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27.9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77C36F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9146A6" w14:textId="794A6035" w:rsidR="004A1BF0" w:rsidRPr="004A1BF0" w:rsidRDefault="007E750F" w:rsidP="004A1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1503988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BBC71C" w14:textId="77777777" w:rsidR="004A1BF0" w:rsidRPr="004A1BF0" w:rsidRDefault="004A1BF0" w:rsidP="004A1BF0">
            <w:pPr>
              <w:jc w:val="right"/>
              <w:rPr>
                <w:color w:val="000000"/>
              </w:rPr>
            </w:pPr>
            <w:r w:rsidRPr="004A1BF0">
              <w:rPr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2598F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10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BC29B5E" w14:textId="77777777" w:rsidR="004A1BF0" w:rsidRPr="004A1BF0" w:rsidRDefault="004A1BF0" w:rsidP="004A1BF0">
            <w:pPr>
              <w:jc w:val="center"/>
              <w:rPr>
                <w:color w:val="000000"/>
              </w:rPr>
            </w:pPr>
            <w:r w:rsidRPr="004A1BF0">
              <w:rPr>
                <w:color w:val="000000"/>
              </w:rPr>
              <w:t>26</w:t>
            </w:r>
          </w:p>
        </w:tc>
      </w:tr>
    </w:tbl>
    <w:p w14:paraId="0CDEED8E" w14:textId="77777777" w:rsidR="00433103" w:rsidRPr="00472105" w:rsidRDefault="00433103">
      <w:pPr>
        <w:rPr>
          <w:lang w:val="en-US"/>
        </w:rPr>
      </w:pPr>
    </w:p>
    <w:sectPr w:rsidR="00433103" w:rsidRPr="00472105" w:rsidSect="00472105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105"/>
    <w:rsid w:val="001545CF"/>
    <w:rsid w:val="001E4113"/>
    <w:rsid w:val="00351628"/>
    <w:rsid w:val="00361C59"/>
    <w:rsid w:val="00371C85"/>
    <w:rsid w:val="00433103"/>
    <w:rsid w:val="00462F9B"/>
    <w:rsid w:val="00472105"/>
    <w:rsid w:val="004A1BF0"/>
    <w:rsid w:val="005332BE"/>
    <w:rsid w:val="0070196E"/>
    <w:rsid w:val="007B092F"/>
    <w:rsid w:val="007E750F"/>
    <w:rsid w:val="00882D6A"/>
    <w:rsid w:val="00944FAD"/>
    <w:rsid w:val="00A61602"/>
    <w:rsid w:val="00A93845"/>
    <w:rsid w:val="00E46809"/>
    <w:rsid w:val="00E57FBC"/>
    <w:rsid w:val="00E86F8E"/>
    <w:rsid w:val="00E86FF5"/>
    <w:rsid w:val="00EE4B50"/>
    <w:rsid w:val="00E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79B999B"/>
  <w15:docId w15:val="{6654A5E3-F3FE-9B4A-AC8B-EC859D76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105"/>
    <w:rPr>
      <w:rFonts w:ascii="Times New Roman" w:eastAsia="Times New Roman" w:hAnsi="Times New Roman" w:cs="Times New Roman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D6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D6A"/>
    <w:rPr>
      <w:rFonts w:ascii="Times New Roman" w:eastAsia="Times New Roman" w:hAnsi="Times New Roman" w:cs="Times New Roman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3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Camargos Fonseca</dc:creator>
  <cp:keywords/>
  <dc:description/>
  <cp:lastModifiedBy>Gillian Attard</cp:lastModifiedBy>
  <cp:revision>20</cp:revision>
  <dcterms:created xsi:type="dcterms:W3CDTF">2019-05-30T22:29:00Z</dcterms:created>
  <dcterms:modified xsi:type="dcterms:W3CDTF">2020-03-31T07:43:00Z</dcterms:modified>
</cp:coreProperties>
</file>