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733" w:rsidRPr="006F7EAD" w:rsidRDefault="007A2733" w:rsidP="007A2733">
      <w:pPr>
        <w:pStyle w:val="Caption"/>
        <w:keepNext/>
        <w:rPr>
          <w:rFonts w:ascii="Times New Roman" w:hAnsi="Times New Roman" w:cs="Times New Roman"/>
          <w:i w:val="0"/>
          <w:color w:val="auto"/>
          <w:sz w:val="20"/>
        </w:rPr>
      </w:pPr>
      <w:bookmarkStart w:id="0" w:name="_Toc35269339"/>
      <w:r w:rsidRPr="00AB6EB5">
        <w:rPr>
          <w:rFonts w:ascii="Times New Roman" w:hAnsi="Times New Roman" w:cs="Times New Roman"/>
          <w:b/>
          <w:i w:val="0"/>
          <w:color w:val="auto"/>
          <w:sz w:val="20"/>
        </w:rPr>
        <w:t xml:space="preserve">Table </w:t>
      </w:r>
      <w:r>
        <w:rPr>
          <w:rFonts w:ascii="Times New Roman" w:hAnsi="Times New Roman" w:cs="Times New Roman"/>
          <w:b/>
          <w:i w:val="0"/>
          <w:color w:val="auto"/>
          <w:sz w:val="20"/>
        </w:rPr>
        <w:t>S1.</w:t>
      </w:r>
      <w:bookmarkStart w:id="1" w:name="_GoBack"/>
      <w:bookmarkEnd w:id="1"/>
      <w:r w:rsidRPr="00AB6EB5">
        <w:rPr>
          <w:rFonts w:ascii="Times New Roman" w:hAnsi="Times New Roman" w:cs="Times New Roman"/>
          <w:i w:val="0"/>
          <w:color w:val="auto"/>
          <w:sz w:val="20"/>
        </w:rPr>
        <w:t xml:space="preserve"> Summary of deletions characterised in 24 naturally infected SAV3 samples from Norway.</w:t>
      </w:r>
      <w:bookmarkEnd w:id="0"/>
    </w:p>
    <w:tbl>
      <w:tblPr>
        <w:tblW w:w="694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760"/>
        <w:gridCol w:w="716"/>
        <w:gridCol w:w="980"/>
        <w:gridCol w:w="1120"/>
        <w:gridCol w:w="2030"/>
      </w:tblGrid>
      <w:tr w:rsidR="007A2733" w:rsidRPr="00AB6EB5" w:rsidTr="00131A66">
        <w:trPr>
          <w:trHeight w:val="227"/>
        </w:trPr>
        <w:tc>
          <w:tcPr>
            <w:tcW w:w="13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AB6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Sample_ID</w:t>
            </w:r>
            <w:proofErr w:type="spellEnd"/>
          </w:p>
        </w:tc>
        <w:tc>
          <w:tcPr>
            <w:tcW w:w="7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end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Length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Effect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Gene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1409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1644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1709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1773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1844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2599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2706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2764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2804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2970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3147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3171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3281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3482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3707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3726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4282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4999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5079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5217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5296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5850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5888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nsP3-nsP4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6244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6286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6366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6429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7083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7793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7821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Cp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8417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8447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Cp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3147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3171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7793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7931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Cp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9443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9484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10190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10269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6K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10526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10656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11140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11288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1342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3147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3172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3707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3727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5079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5227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5302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6246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6286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7010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7083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7196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7239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9443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9485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10605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10661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11140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11289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1367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1660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1688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3147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3172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3904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3964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5024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5055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5217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5296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7089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9443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9485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10175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10269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6K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11006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11052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11140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11288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3863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3923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SAV3_BC05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10028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10343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E2-6K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10551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11140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11291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4820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5070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5749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5771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9329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9347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10175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10256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6K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1664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3147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3176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9443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9490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10176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10273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6K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11143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11293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1409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1454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1549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1567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1660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1689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1761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2185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2764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2806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2938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3147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3171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3281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3482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3707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3720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4120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4144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4282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4320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4710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4827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5020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5060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5217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5296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5674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5972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6197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6327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6374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6438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6644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6805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6825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6993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9443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9485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10175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10269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6K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10713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11006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11052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11140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11289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1376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1455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1549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1566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2304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2343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2599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2705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2970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3147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3171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3248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3462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4120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4146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4243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4320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5020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5055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5716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5819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6392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6410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6438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6642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6807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6826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6861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6933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6975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7084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7191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7233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1395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1506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1524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1553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1773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1845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2194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2233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2376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2445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3086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3120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3147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3172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3308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3463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3502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3737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3755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3969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4069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4805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4831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5079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5850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5890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nsP3-nsP4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6033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6163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6246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6282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6301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6323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6366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6413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6436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6642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6875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6993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1656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1694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3147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3171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3281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3426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4999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5079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5217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5361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6385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6410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7025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9443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9484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10028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10364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E2-6K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10594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10674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11140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11288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3147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3171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5082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6246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6286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6375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6410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6875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6994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7236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SAV3_BC15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9443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9485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10004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10343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E2-6K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11140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11289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1706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3147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3171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5024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5058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6198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6322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7089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9444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9487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10043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10331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E2-6K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11141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11291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1395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3147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3171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5020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5079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6227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6286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6387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6412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7793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7844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Cp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9443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9484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10028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10364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E2-6K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11006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11052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11140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11289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SAV3_BC18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11140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11289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2567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2730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2970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3147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3173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3904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3963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5020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5057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6227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6286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6993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5182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5332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6438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6642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9443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9484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10028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10364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E2-6K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10713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11006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11052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11140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11289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4040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4281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4764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5142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9443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9484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3147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3171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5020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5079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6246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6286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7099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9443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9484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10007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10269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E2-6K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10509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10733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11006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11052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11140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11289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1387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1660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1686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1771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1844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2191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2232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2599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2706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2764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2804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2970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3147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3171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3281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3482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3582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3625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3707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3727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3904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3964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4282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4825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4873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5020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5079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5225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5850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5888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nsP3-nsP4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6227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6286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6366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6429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6438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6641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6876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6993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7197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7235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7197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7236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10876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10911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1409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1644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1781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1844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2599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2707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2764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2804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2970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3147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3171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3281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3485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3707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3727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3904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3964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4073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4099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4282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4491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4769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4999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5079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6037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6154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6227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6286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6436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6459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6521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6532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6876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6989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7099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7766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7821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Cp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8104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8138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Cp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8309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8571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Cp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8769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8943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E3-E2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9443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9485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9726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9741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9873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10004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10364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E2-6K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10620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10661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10713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11006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11052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11140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11288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1395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1550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nsP1-nsP2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1660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1686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1773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1844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2203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2233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2376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2446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2764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2804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2970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3147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3171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3281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3482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3586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3631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3707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3727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3904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3964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4040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nsP2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4282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4720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4780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4807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4874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5079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5217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5850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5890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nsP3-nsP4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6227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6286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6438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6643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6872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7200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7237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7542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7586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nsP4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7766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In-frame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Cp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8104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8138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Cp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8417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8446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Cp</w:t>
            </w:r>
          </w:p>
        </w:tc>
      </w:tr>
      <w:tr w:rsidR="007A2733" w:rsidRPr="00AB6EB5" w:rsidTr="00131A66">
        <w:trPr>
          <w:trHeight w:val="227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SAV3_BC27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9037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9240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Frameshift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7A2733" w:rsidRPr="00AB6EB5" w:rsidRDefault="007A2733" w:rsidP="001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6E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E2</w:t>
            </w:r>
          </w:p>
        </w:tc>
      </w:tr>
    </w:tbl>
    <w:p w:rsidR="007A2733" w:rsidRPr="00AB6EB5" w:rsidRDefault="007A2733" w:rsidP="007A2733">
      <w:pPr>
        <w:rPr>
          <w:rFonts w:ascii="Times New Roman" w:hAnsi="Times New Roman" w:cs="Times New Roman"/>
        </w:rPr>
      </w:pPr>
    </w:p>
    <w:p w:rsidR="007A2733" w:rsidRDefault="007A2733" w:rsidP="007A2733">
      <w:pPr>
        <w:rPr>
          <w:rFonts w:ascii="Times New Roman" w:hAnsi="Times New Roman" w:cs="Times New Roman"/>
        </w:rPr>
      </w:pPr>
    </w:p>
    <w:p w:rsidR="00E4585B" w:rsidRPr="007A2733" w:rsidRDefault="00E4585B" w:rsidP="007A2733"/>
    <w:sectPr w:rsidR="00E4585B" w:rsidRPr="007A2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D0D"/>
    <w:multiLevelType w:val="hybridMultilevel"/>
    <w:tmpl w:val="FE82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1170"/>
    <w:multiLevelType w:val="hybridMultilevel"/>
    <w:tmpl w:val="4BFECFFA"/>
    <w:lvl w:ilvl="0" w:tplc="A09E78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0DED"/>
    <w:multiLevelType w:val="hybridMultilevel"/>
    <w:tmpl w:val="D2827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F01F5"/>
    <w:multiLevelType w:val="hybridMultilevel"/>
    <w:tmpl w:val="5FA82CD6"/>
    <w:lvl w:ilvl="0" w:tplc="1110D6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40D"/>
    <w:multiLevelType w:val="hybridMultilevel"/>
    <w:tmpl w:val="38DE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755E9"/>
    <w:multiLevelType w:val="hybridMultilevel"/>
    <w:tmpl w:val="2FD46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D59F0"/>
    <w:multiLevelType w:val="hybridMultilevel"/>
    <w:tmpl w:val="393A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A2258"/>
    <w:multiLevelType w:val="hybridMultilevel"/>
    <w:tmpl w:val="616AA68C"/>
    <w:lvl w:ilvl="0" w:tplc="1B981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438FF"/>
    <w:multiLevelType w:val="hybridMultilevel"/>
    <w:tmpl w:val="831E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85B14"/>
    <w:multiLevelType w:val="hybridMultilevel"/>
    <w:tmpl w:val="D1DA2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A47FD"/>
    <w:multiLevelType w:val="multilevel"/>
    <w:tmpl w:val="C9881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9E0F06"/>
    <w:multiLevelType w:val="hybridMultilevel"/>
    <w:tmpl w:val="30E65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03449"/>
    <w:multiLevelType w:val="hybridMultilevel"/>
    <w:tmpl w:val="4DBE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53F75"/>
    <w:multiLevelType w:val="hybridMultilevel"/>
    <w:tmpl w:val="388E2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E1E70"/>
    <w:multiLevelType w:val="hybridMultilevel"/>
    <w:tmpl w:val="DF181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83A2F"/>
    <w:multiLevelType w:val="hybridMultilevel"/>
    <w:tmpl w:val="D79C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40C00"/>
    <w:multiLevelType w:val="hybridMultilevel"/>
    <w:tmpl w:val="3E968018"/>
    <w:lvl w:ilvl="0" w:tplc="BE30C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64B0"/>
    <w:multiLevelType w:val="multilevel"/>
    <w:tmpl w:val="C9881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034E6E"/>
    <w:multiLevelType w:val="hybridMultilevel"/>
    <w:tmpl w:val="2E28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F4323"/>
    <w:multiLevelType w:val="hybridMultilevel"/>
    <w:tmpl w:val="9E3A8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32CC9"/>
    <w:multiLevelType w:val="hybridMultilevel"/>
    <w:tmpl w:val="64905408"/>
    <w:lvl w:ilvl="0" w:tplc="A0ECE8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201E6"/>
    <w:multiLevelType w:val="hybridMultilevel"/>
    <w:tmpl w:val="EB8042DC"/>
    <w:lvl w:ilvl="0" w:tplc="BE30C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21960"/>
    <w:multiLevelType w:val="hybridMultilevel"/>
    <w:tmpl w:val="57142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6094C"/>
    <w:multiLevelType w:val="hybridMultilevel"/>
    <w:tmpl w:val="40F6B2EC"/>
    <w:lvl w:ilvl="0" w:tplc="E07467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E01DA"/>
    <w:multiLevelType w:val="hybridMultilevel"/>
    <w:tmpl w:val="756651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C36C5E"/>
    <w:multiLevelType w:val="hybridMultilevel"/>
    <w:tmpl w:val="FD3439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D664FE"/>
    <w:multiLevelType w:val="hybridMultilevel"/>
    <w:tmpl w:val="0DD62B88"/>
    <w:lvl w:ilvl="0" w:tplc="1110D68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3B7281"/>
    <w:multiLevelType w:val="hybridMultilevel"/>
    <w:tmpl w:val="1D56BE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9F35D5"/>
    <w:multiLevelType w:val="hybridMultilevel"/>
    <w:tmpl w:val="4E6CF994"/>
    <w:lvl w:ilvl="0" w:tplc="DF8CBF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C501B"/>
    <w:multiLevelType w:val="hybridMultilevel"/>
    <w:tmpl w:val="ACC8DEDC"/>
    <w:lvl w:ilvl="0" w:tplc="1110D68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423076"/>
    <w:multiLevelType w:val="multilevel"/>
    <w:tmpl w:val="AEBC18FC"/>
    <w:lvl w:ilvl="0">
      <w:start w:val="1"/>
      <w:numFmt w:val="decimal"/>
      <w:pStyle w:val="Heading1"/>
      <w:lvlText w:val="Chapter 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CDA0BCA"/>
    <w:multiLevelType w:val="multilevel"/>
    <w:tmpl w:val="C9881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6F418C"/>
    <w:multiLevelType w:val="multilevel"/>
    <w:tmpl w:val="C9881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8"/>
  </w:num>
  <w:num w:numId="4">
    <w:abstractNumId w:val="13"/>
  </w:num>
  <w:num w:numId="5">
    <w:abstractNumId w:val="10"/>
  </w:num>
  <w:num w:numId="6">
    <w:abstractNumId w:val="31"/>
  </w:num>
  <w:num w:numId="7">
    <w:abstractNumId w:val="32"/>
  </w:num>
  <w:num w:numId="8">
    <w:abstractNumId w:val="17"/>
  </w:num>
  <w:num w:numId="9">
    <w:abstractNumId w:val="18"/>
  </w:num>
  <w:num w:numId="10">
    <w:abstractNumId w:val="0"/>
  </w:num>
  <w:num w:numId="11">
    <w:abstractNumId w:val="22"/>
  </w:num>
  <w:num w:numId="12">
    <w:abstractNumId w:val="6"/>
  </w:num>
  <w:num w:numId="13">
    <w:abstractNumId w:val="21"/>
  </w:num>
  <w:num w:numId="14">
    <w:abstractNumId w:val="16"/>
  </w:num>
  <w:num w:numId="15">
    <w:abstractNumId w:val="9"/>
  </w:num>
  <w:num w:numId="16">
    <w:abstractNumId w:val="19"/>
  </w:num>
  <w:num w:numId="17">
    <w:abstractNumId w:val="12"/>
  </w:num>
  <w:num w:numId="18">
    <w:abstractNumId w:val="23"/>
  </w:num>
  <w:num w:numId="19">
    <w:abstractNumId w:val="3"/>
  </w:num>
  <w:num w:numId="20">
    <w:abstractNumId w:val="25"/>
  </w:num>
  <w:num w:numId="21">
    <w:abstractNumId w:val="5"/>
  </w:num>
  <w:num w:numId="22">
    <w:abstractNumId w:val="14"/>
  </w:num>
  <w:num w:numId="23">
    <w:abstractNumId w:val="11"/>
  </w:num>
  <w:num w:numId="24">
    <w:abstractNumId w:val="24"/>
  </w:num>
  <w:num w:numId="25">
    <w:abstractNumId w:val="1"/>
  </w:num>
  <w:num w:numId="26">
    <w:abstractNumId w:val="27"/>
  </w:num>
  <w:num w:numId="27">
    <w:abstractNumId w:val="2"/>
  </w:num>
  <w:num w:numId="28">
    <w:abstractNumId w:val="7"/>
  </w:num>
  <w:num w:numId="29">
    <w:abstractNumId w:val="20"/>
  </w:num>
  <w:num w:numId="30">
    <w:abstractNumId w:val="28"/>
  </w:num>
  <w:num w:numId="31">
    <w:abstractNumId w:val="26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33"/>
    <w:rsid w:val="00001457"/>
    <w:rsid w:val="0000294F"/>
    <w:rsid w:val="00004A8F"/>
    <w:rsid w:val="00012F5A"/>
    <w:rsid w:val="00013D9F"/>
    <w:rsid w:val="0002741A"/>
    <w:rsid w:val="00032E3D"/>
    <w:rsid w:val="00034C0C"/>
    <w:rsid w:val="00037730"/>
    <w:rsid w:val="00043D51"/>
    <w:rsid w:val="00050DE7"/>
    <w:rsid w:val="00057560"/>
    <w:rsid w:val="00062CCE"/>
    <w:rsid w:val="00066548"/>
    <w:rsid w:val="00072509"/>
    <w:rsid w:val="0007378C"/>
    <w:rsid w:val="000807FE"/>
    <w:rsid w:val="000821F3"/>
    <w:rsid w:val="000943AC"/>
    <w:rsid w:val="000A4F9B"/>
    <w:rsid w:val="000B2E3B"/>
    <w:rsid w:val="000E170C"/>
    <w:rsid w:val="000E274F"/>
    <w:rsid w:val="000E7B14"/>
    <w:rsid w:val="000F6590"/>
    <w:rsid w:val="00104247"/>
    <w:rsid w:val="00106AF2"/>
    <w:rsid w:val="001116E5"/>
    <w:rsid w:val="001268B3"/>
    <w:rsid w:val="00142AB9"/>
    <w:rsid w:val="00142D42"/>
    <w:rsid w:val="0015324F"/>
    <w:rsid w:val="001536BF"/>
    <w:rsid w:val="0016107F"/>
    <w:rsid w:val="00173A34"/>
    <w:rsid w:val="00186983"/>
    <w:rsid w:val="001A3401"/>
    <w:rsid w:val="001B09A8"/>
    <w:rsid w:val="001C6454"/>
    <w:rsid w:val="001D133D"/>
    <w:rsid w:val="001D41D5"/>
    <w:rsid w:val="001D7D7A"/>
    <w:rsid w:val="001E0485"/>
    <w:rsid w:val="001F06F9"/>
    <w:rsid w:val="001F2FED"/>
    <w:rsid w:val="00204A3C"/>
    <w:rsid w:val="00224B5D"/>
    <w:rsid w:val="00225A4F"/>
    <w:rsid w:val="002479EE"/>
    <w:rsid w:val="002578B0"/>
    <w:rsid w:val="00272D57"/>
    <w:rsid w:val="00273F57"/>
    <w:rsid w:val="002B1D07"/>
    <w:rsid w:val="002B7F3C"/>
    <w:rsid w:val="002F3054"/>
    <w:rsid w:val="002F58F0"/>
    <w:rsid w:val="00304D8D"/>
    <w:rsid w:val="00310C81"/>
    <w:rsid w:val="0031314A"/>
    <w:rsid w:val="00320BB9"/>
    <w:rsid w:val="00346CC4"/>
    <w:rsid w:val="00353878"/>
    <w:rsid w:val="00370E02"/>
    <w:rsid w:val="003739B5"/>
    <w:rsid w:val="00391124"/>
    <w:rsid w:val="00395AF3"/>
    <w:rsid w:val="003A4193"/>
    <w:rsid w:val="003A731E"/>
    <w:rsid w:val="003E5181"/>
    <w:rsid w:val="003F1481"/>
    <w:rsid w:val="003F75DE"/>
    <w:rsid w:val="00400127"/>
    <w:rsid w:val="00400A3C"/>
    <w:rsid w:val="00403238"/>
    <w:rsid w:val="00403755"/>
    <w:rsid w:val="00415F66"/>
    <w:rsid w:val="00436C22"/>
    <w:rsid w:val="00447F2C"/>
    <w:rsid w:val="004531DF"/>
    <w:rsid w:val="00466A36"/>
    <w:rsid w:val="0048577A"/>
    <w:rsid w:val="00486B6D"/>
    <w:rsid w:val="00491D6D"/>
    <w:rsid w:val="00494731"/>
    <w:rsid w:val="00497163"/>
    <w:rsid w:val="004A41BB"/>
    <w:rsid w:val="004A4B25"/>
    <w:rsid w:val="004B3768"/>
    <w:rsid w:val="004C5A4D"/>
    <w:rsid w:val="004E5B1F"/>
    <w:rsid w:val="004F2122"/>
    <w:rsid w:val="004F7FFE"/>
    <w:rsid w:val="005002D8"/>
    <w:rsid w:val="00511F2E"/>
    <w:rsid w:val="00520D9E"/>
    <w:rsid w:val="005220A5"/>
    <w:rsid w:val="005259DB"/>
    <w:rsid w:val="0053681B"/>
    <w:rsid w:val="00537294"/>
    <w:rsid w:val="0054585A"/>
    <w:rsid w:val="005554E4"/>
    <w:rsid w:val="0056135D"/>
    <w:rsid w:val="00581AA4"/>
    <w:rsid w:val="005A282E"/>
    <w:rsid w:val="005A5290"/>
    <w:rsid w:val="005A59F0"/>
    <w:rsid w:val="005A632B"/>
    <w:rsid w:val="005B51B9"/>
    <w:rsid w:val="005B6304"/>
    <w:rsid w:val="005C7BE6"/>
    <w:rsid w:val="005E6534"/>
    <w:rsid w:val="005F70F4"/>
    <w:rsid w:val="006021C3"/>
    <w:rsid w:val="006121CB"/>
    <w:rsid w:val="00644273"/>
    <w:rsid w:val="00655DC3"/>
    <w:rsid w:val="00661FAD"/>
    <w:rsid w:val="0066395F"/>
    <w:rsid w:val="006671F9"/>
    <w:rsid w:val="006720C5"/>
    <w:rsid w:val="006721A7"/>
    <w:rsid w:val="006747E6"/>
    <w:rsid w:val="006852AF"/>
    <w:rsid w:val="006A6188"/>
    <w:rsid w:val="006A70B1"/>
    <w:rsid w:val="006B212E"/>
    <w:rsid w:val="006C4120"/>
    <w:rsid w:val="006D3CA4"/>
    <w:rsid w:val="006E480A"/>
    <w:rsid w:val="00703A16"/>
    <w:rsid w:val="00724A22"/>
    <w:rsid w:val="00766826"/>
    <w:rsid w:val="0077587F"/>
    <w:rsid w:val="007760E4"/>
    <w:rsid w:val="0077767A"/>
    <w:rsid w:val="00780BCC"/>
    <w:rsid w:val="007A2733"/>
    <w:rsid w:val="007A29F1"/>
    <w:rsid w:val="007B442C"/>
    <w:rsid w:val="00804DA6"/>
    <w:rsid w:val="008103D4"/>
    <w:rsid w:val="00824801"/>
    <w:rsid w:val="00826B86"/>
    <w:rsid w:val="00832A2D"/>
    <w:rsid w:val="00851634"/>
    <w:rsid w:val="00852A86"/>
    <w:rsid w:val="00871DC4"/>
    <w:rsid w:val="008967D3"/>
    <w:rsid w:val="008A34B3"/>
    <w:rsid w:val="008B0AD5"/>
    <w:rsid w:val="008B3A24"/>
    <w:rsid w:val="008E0100"/>
    <w:rsid w:val="008E50D1"/>
    <w:rsid w:val="008E5BB5"/>
    <w:rsid w:val="0090210A"/>
    <w:rsid w:val="00922D9F"/>
    <w:rsid w:val="009243EE"/>
    <w:rsid w:val="00946000"/>
    <w:rsid w:val="009624BE"/>
    <w:rsid w:val="0096573F"/>
    <w:rsid w:val="00974120"/>
    <w:rsid w:val="00974D92"/>
    <w:rsid w:val="009765F0"/>
    <w:rsid w:val="009A2CEC"/>
    <w:rsid w:val="009B2AE8"/>
    <w:rsid w:val="009B4822"/>
    <w:rsid w:val="009C00E7"/>
    <w:rsid w:val="009D40DD"/>
    <w:rsid w:val="009D5E6B"/>
    <w:rsid w:val="009E5F85"/>
    <w:rsid w:val="00A02264"/>
    <w:rsid w:val="00A04E50"/>
    <w:rsid w:val="00A0762D"/>
    <w:rsid w:val="00A31D24"/>
    <w:rsid w:val="00A37883"/>
    <w:rsid w:val="00A4730A"/>
    <w:rsid w:val="00A53CD3"/>
    <w:rsid w:val="00A70538"/>
    <w:rsid w:val="00A71C9F"/>
    <w:rsid w:val="00A840D0"/>
    <w:rsid w:val="00AA6AB6"/>
    <w:rsid w:val="00AA6EF1"/>
    <w:rsid w:val="00AB7E9D"/>
    <w:rsid w:val="00AB7EC4"/>
    <w:rsid w:val="00AC1919"/>
    <w:rsid w:val="00AC2EDC"/>
    <w:rsid w:val="00AE0AF2"/>
    <w:rsid w:val="00AE26EF"/>
    <w:rsid w:val="00B03893"/>
    <w:rsid w:val="00B05247"/>
    <w:rsid w:val="00B23153"/>
    <w:rsid w:val="00B27918"/>
    <w:rsid w:val="00B34850"/>
    <w:rsid w:val="00B4026F"/>
    <w:rsid w:val="00B41ADD"/>
    <w:rsid w:val="00B5481B"/>
    <w:rsid w:val="00B55536"/>
    <w:rsid w:val="00B64166"/>
    <w:rsid w:val="00B911F0"/>
    <w:rsid w:val="00B91EA6"/>
    <w:rsid w:val="00B925CE"/>
    <w:rsid w:val="00BA0281"/>
    <w:rsid w:val="00BA75FF"/>
    <w:rsid w:val="00BB34BA"/>
    <w:rsid w:val="00BC4E1B"/>
    <w:rsid w:val="00BF22C1"/>
    <w:rsid w:val="00C068B6"/>
    <w:rsid w:val="00C14545"/>
    <w:rsid w:val="00C14892"/>
    <w:rsid w:val="00C175FD"/>
    <w:rsid w:val="00C25779"/>
    <w:rsid w:val="00C42E40"/>
    <w:rsid w:val="00C62F9E"/>
    <w:rsid w:val="00C70ABC"/>
    <w:rsid w:val="00C848BE"/>
    <w:rsid w:val="00CA1ED3"/>
    <w:rsid w:val="00CB1F74"/>
    <w:rsid w:val="00CB5F79"/>
    <w:rsid w:val="00CD0DA3"/>
    <w:rsid w:val="00CE3FC8"/>
    <w:rsid w:val="00CE71FC"/>
    <w:rsid w:val="00CF0022"/>
    <w:rsid w:val="00D27301"/>
    <w:rsid w:val="00D35791"/>
    <w:rsid w:val="00D414DF"/>
    <w:rsid w:val="00D557EA"/>
    <w:rsid w:val="00D67B6E"/>
    <w:rsid w:val="00DA73B2"/>
    <w:rsid w:val="00DB52BB"/>
    <w:rsid w:val="00DB747C"/>
    <w:rsid w:val="00DE3F56"/>
    <w:rsid w:val="00DF2904"/>
    <w:rsid w:val="00E351E0"/>
    <w:rsid w:val="00E43E64"/>
    <w:rsid w:val="00E4585B"/>
    <w:rsid w:val="00E53C30"/>
    <w:rsid w:val="00E5483E"/>
    <w:rsid w:val="00E6277F"/>
    <w:rsid w:val="00E63E52"/>
    <w:rsid w:val="00E8741B"/>
    <w:rsid w:val="00EA3F55"/>
    <w:rsid w:val="00EA560E"/>
    <w:rsid w:val="00EC01CA"/>
    <w:rsid w:val="00EC4AE5"/>
    <w:rsid w:val="00F110C4"/>
    <w:rsid w:val="00F13818"/>
    <w:rsid w:val="00F27AC8"/>
    <w:rsid w:val="00F3336A"/>
    <w:rsid w:val="00F3346D"/>
    <w:rsid w:val="00F40C96"/>
    <w:rsid w:val="00F53157"/>
    <w:rsid w:val="00F81F19"/>
    <w:rsid w:val="00F86E4C"/>
    <w:rsid w:val="00F92423"/>
    <w:rsid w:val="00FC6B6A"/>
    <w:rsid w:val="00FC7F3A"/>
    <w:rsid w:val="00FE36F1"/>
    <w:rsid w:val="00FE70BB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063B"/>
  <w15:chartTrackingRefBased/>
  <w15:docId w15:val="{BDA27B2B-AB66-4576-9294-4A43B6D2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733"/>
  </w:style>
  <w:style w:type="paragraph" w:styleId="Heading1">
    <w:name w:val="heading 1"/>
    <w:basedOn w:val="Normal"/>
    <w:next w:val="Normal"/>
    <w:link w:val="Heading1Char"/>
    <w:uiPriority w:val="9"/>
    <w:qFormat/>
    <w:rsid w:val="007A273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73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733"/>
    <w:pPr>
      <w:keepNext/>
      <w:keepLines/>
      <w:numPr>
        <w:ilvl w:val="2"/>
        <w:numId w:val="1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273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73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73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73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73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73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27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27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27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273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73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73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7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7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7A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2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73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733"/>
  </w:style>
  <w:style w:type="paragraph" w:styleId="Footer">
    <w:name w:val="footer"/>
    <w:basedOn w:val="Normal"/>
    <w:link w:val="FooterChar"/>
    <w:uiPriority w:val="99"/>
    <w:unhideWhenUsed/>
    <w:rsid w:val="007A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733"/>
  </w:style>
  <w:style w:type="table" w:styleId="TableGrid">
    <w:name w:val="Table Grid"/>
    <w:basedOn w:val="TableNormal"/>
    <w:uiPriority w:val="39"/>
    <w:rsid w:val="007A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2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7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A2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7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2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733"/>
    <w:rPr>
      <w:i/>
      <w:iCs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3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A2733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A273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A27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A2733"/>
    <w:pPr>
      <w:tabs>
        <w:tab w:val="left" w:pos="1320"/>
        <w:tab w:val="right" w:leader="dot" w:pos="9016"/>
      </w:tabs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7A2733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7A2733"/>
  </w:style>
  <w:style w:type="paragraph" w:styleId="BalloonText">
    <w:name w:val="Balloon Text"/>
    <w:basedOn w:val="Normal"/>
    <w:link w:val="BalloonTextChar"/>
    <w:uiPriority w:val="99"/>
    <w:semiHidden/>
    <w:unhideWhenUsed/>
    <w:rsid w:val="007A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3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273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2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7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273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273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A2733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7A2733"/>
    <w:pPr>
      <w:spacing w:after="100"/>
      <w:ind w:left="660"/>
    </w:pPr>
  </w:style>
  <w:style w:type="paragraph" w:customStyle="1" w:styleId="msonormal0">
    <w:name w:val="msonormal"/>
    <w:basedOn w:val="Normal"/>
    <w:rsid w:val="007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7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7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7A27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7A273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7A273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7A273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7A273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7A273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7A273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7A27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7A27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7A27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7A27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7A27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7A27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7A273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7A273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7A273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7A273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7A27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7A273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7A27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7A27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7A27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733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unhideWhenUsed/>
    <w:rsid w:val="007A2733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A2733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A2733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A2733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A2733"/>
    <w:pPr>
      <w:spacing w:after="100"/>
      <w:ind w:left="1760"/>
    </w:pPr>
    <w:rPr>
      <w:rFonts w:eastAsiaTheme="minorEastAsia"/>
      <w:lang w:eastAsia="en-GB"/>
    </w:rPr>
  </w:style>
  <w:style w:type="character" w:customStyle="1" w:styleId="author">
    <w:name w:val="author"/>
    <w:basedOn w:val="DefaultParagraphFont"/>
    <w:rsid w:val="007A2733"/>
  </w:style>
  <w:style w:type="character" w:customStyle="1" w:styleId="pubyear">
    <w:name w:val="pubyear"/>
    <w:basedOn w:val="DefaultParagraphFont"/>
    <w:rsid w:val="007A2733"/>
  </w:style>
  <w:style w:type="character" w:customStyle="1" w:styleId="chaptertitle">
    <w:name w:val="chaptertitle"/>
    <w:basedOn w:val="DefaultParagraphFont"/>
    <w:rsid w:val="007A2733"/>
  </w:style>
  <w:style w:type="character" w:customStyle="1" w:styleId="pagefirst">
    <w:name w:val="pagefirst"/>
    <w:basedOn w:val="DefaultParagraphFont"/>
    <w:rsid w:val="007A2733"/>
  </w:style>
  <w:style w:type="character" w:customStyle="1" w:styleId="pagelast">
    <w:name w:val="pagelast"/>
    <w:basedOn w:val="DefaultParagraphFont"/>
    <w:rsid w:val="007A2733"/>
  </w:style>
  <w:style w:type="character" w:customStyle="1" w:styleId="editor">
    <w:name w:val="editor"/>
    <w:basedOn w:val="DefaultParagraphFont"/>
    <w:rsid w:val="007A2733"/>
  </w:style>
  <w:style w:type="character" w:customStyle="1" w:styleId="booktitle">
    <w:name w:val="booktitle"/>
    <w:basedOn w:val="DefaultParagraphFont"/>
    <w:rsid w:val="007A2733"/>
  </w:style>
  <w:style w:type="character" w:customStyle="1" w:styleId="publisherlocation">
    <w:name w:val="publisherlocation"/>
    <w:basedOn w:val="DefaultParagraphFont"/>
    <w:rsid w:val="007A2733"/>
  </w:style>
  <w:style w:type="character" w:customStyle="1" w:styleId="vol">
    <w:name w:val="vol"/>
    <w:basedOn w:val="DefaultParagraphFont"/>
    <w:rsid w:val="007A2733"/>
  </w:style>
  <w:style w:type="paragraph" w:styleId="Subtitle">
    <w:name w:val="Subtitle"/>
    <w:basedOn w:val="Normal"/>
    <w:next w:val="Normal"/>
    <w:link w:val="SubtitleChar"/>
    <w:uiPriority w:val="11"/>
    <w:qFormat/>
    <w:rsid w:val="007A27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273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1998</Words>
  <Characters>11395</Characters>
  <Application>Microsoft Office Word</Application>
  <DocSecurity>0</DocSecurity>
  <Lines>94</Lines>
  <Paragraphs>26</Paragraphs>
  <ScaleCrop>false</ScaleCrop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Michael</dc:creator>
  <cp:keywords/>
  <dc:description/>
  <cp:lastModifiedBy>Gallagher, Michael</cp:lastModifiedBy>
  <cp:revision>1</cp:revision>
  <dcterms:created xsi:type="dcterms:W3CDTF">2020-03-18T14:53:00Z</dcterms:created>
  <dcterms:modified xsi:type="dcterms:W3CDTF">2020-03-18T14:54:00Z</dcterms:modified>
</cp:coreProperties>
</file>