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C0FD4" w14:textId="6E8E8742" w:rsidR="005246AB" w:rsidRDefault="005246AB" w:rsidP="005246AB">
      <w:pPr>
        <w:spacing w:line="360" w:lineRule="auto"/>
        <w:rPr>
          <w:rFonts w:ascii="Times New Roman" w:hAnsi="Times New Roman" w:cs="Times New Roman"/>
          <w:sz w:val="24"/>
        </w:rPr>
      </w:pPr>
      <w:r w:rsidRPr="00F674CB">
        <w:rPr>
          <w:rFonts w:ascii="Times New Roman" w:hAnsi="Times New Roman" w:cs="Times New Roman"/>
          <w:b/>
          <w:sz w:val="24"/>
        </w:rPr>
        <w:t>Supplementary</w:t>
      </w:r>
      <w:r w:rsidR="00F52B6D">
        <w:rPr>
          <w:rFonts w:ascii="Times New Roman" w:hAnsi="Times New Roman" w:cs="Times New Roman"/>
          <w:b/>
          <w:sz w:val="24"/>
        </w:rPr>
        <w:t xml:space="preserve"> Table S</w:t>
      </w:r>
      <w:r w:rsidR="001F6F8A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="00F52B6D">
        <w:rPr>
          <w:rFonts w:ascii="Times New Roman" w:hAnsi="Times New Roman" w:cs="Times New Roman"/>
          <w:b/>
          <w:sz w:val="24"/>
        </w:rPr>
        <w:t xml:space="preserve"> </w:t>
      </w:r>
      <w:r w:rsidR="00F52B6D" w:rsidRPr="00F52B6D">
        <w:rPr>
          <w:rFonts w:ascii="Times New Roman" w:hAnsi="Times New Roman" w:cs="Times New Roman"/>
          <w:sz w:val="24"/>
        </w:rPr>
        <w:t>The</w:t>
      </w:r>
      <w:r w:rsidR="008A3A42" w:rsidRPr="008A3A42">
        <w:rPr>
          <w:rFonts w:ascii="Times New Roman" w:hAnsi="Times New Roman" w:cs="Times New Roman"/>
          <w:i/>
          <w:sz w:val="24"/>
        </w:rPr>
        <w:t xml:space="preserve"> </w:t>
      </w:r>
      <w:r w:rsidR="008A3A42">
        <w:rPr>
          <w:rFonts w:ascii="Times New Roman" w:hAnsi="Times New Roman" w:cs="Times New Roman"/>
          <w:sz w:val="24"/>
        </w:rPr>
        <w:t>i</w:t>
      </w:r>
      <w:r w:rsidR="00F52B6D">
        <w:rPr>
          <w:rFonts w:ascii="Times New Roman" w:hAnsi="Times New Roman" w:cs="Times New Roman"/>
          <w:sz w:val="24"/>
        </w:rPr>
        <w:t xml:space="preserve">dentified chemical ingredients of </w:t>
      </w:r>
      <w:proofErr w:type="spellStart"/>
      <w:r>
        <w:rPr>
          <w:rFonts w:ascii="Times New Roman" w:hAnsi="Times New Roman" w:cs="Times New Roman"/>
          <w:sz w:val="24"/>
        </w:rPr>
        <w:t>xuebijing</w:t>
      </w:r>
      <w:proofErr w:type="spellEnd"/>
      <w:r>
        <w:rPr>
          <w:rFonts w:ascii="Times New Roman" w:hAnsi="Times New Roman" w:cs="Times New Roman"/>
          <w:sz w:val="24"/>
        </w:rPr>
        <w:t xml:space="preserve"> injection.</w:t>
      </w:r>
    </w:p>
    <w:tbl>
      <w:tblPr>
        <w:tblW w:w="1488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1"/>
        <w:gridCol w:w="1134"/>
        <w:gridCol w:w="850"/>
        <w:gridCol w:w="1418"/>
        <w:gridCol w:w="1559"/>
        <w:gridCol w:w="992"/>
        <w:gridCol w:w="4820"/>
      </w:tblGrid>
      <w:tr w:rsidR="00006CE3" w:rsidRPr="00B61CF5" w14:paraId="750468E9" w14:textId="77777777" w:rsidTr="00006CE3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F7FD2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b/>
                <w:bCs/>
                <w:kern w:val="0"/>
                <w:sz w:val="22"/>
              </w:rPr>
              <w:t>No.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B873E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Compounds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441701" w14:textId="77777777" w:rsidR="00006CE3" w:rsidRPr="00B61CF5" w:rsidRDefault="00006CE3" w:rsidP="00E43809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t</w:t>
            </w:r>
            <w:r w:rsidRPr="00B61CF5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  <w:vertAlign w:val="subscript"/>
              </w:rPr>
              <w:t>R</w:t>
            </w:r>
            <w:proofErr w:type="spellEnd"/>
            <w:r w:rsidRPr="00B61CF5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 xml:space="preserve"> (min)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3334EB" w14:textId="77777777" w:rsidR="00006CE3" w:rsidRPr="00B61CF5" w:rsidRDefault="00006CE3" w:rsidP="00E43809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 xml:space="preserve">Formula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1CDA7" w14:textId="77777777" w:rsidR="00006CE3" w:rsidRPr="00B61CF5" w:rsidRDefault="00006CE3" w:rsidP="00E43809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Ion mode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B2E94" w14:textId="77777777" w:rsidR="00006CE3" w:rsidRPr="00B61CF5" w:rsidRDefault="00006CE3" w:rsidP="00E43809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ES/expected</w:t>
            </w:r>
            <w:r w:rsidRPr="00B61CF5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br/>
              <w:t xml:space="preserve"> (m/z)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F68C00" w14:textId="77777777" w:rsidR="00006CE3" w:rsidRDefault="00006CE3" w:rsidP="00E43809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ES/measured</w:t>
            </w:r>
          </w:p>
          <w:p w14:paraId="6D65CA97" w14:textId="77777777" w:rsidR="00006CE3" w:rsidRPr="00B61CF5" w:rsidRDefault="00006CE3" w:rsidP="00E43809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 xml:space="preserve">(m/z)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A06F3" w14:textId="77777777" w:rsidR="00006CE3" w:rsidRPr="00B61CF5" w:rsidRDefault="00006CE3" w:rsidP="00E43809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Delta</w:t>
            </w:r>
            <w:r w:rsidRPr="00B61CF5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br/>
              <w:t xml:space="preserve"> (ppm)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89A17A" w14:textId="77777777" w:rsidR="00006CE3" w:rsidRPr="00B61CF5" w:rsidRDefault="00006CE3" w:rsidP="00E43809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t>Fragment Ions</w:t>
            </w:r>
            <w:r w:rsidRPr="00B61CF5">
              <w:rPr>
                <w:rFonts w:ascii="Times New Roman" w:eastAsia="DengXian" w:hAnsi="Times New Roman" w:cs="Times New Roman"/>
                <w:b/>
                <w:bCs/>
                <w:kern w:val="0"/>
                <w:sz w:val="22"/>
              </w:rPr>
              <w:br/>
              <w:t>(m/z)</w:t>
            </w:r>
          </w:p>
        </w:tc>
      </w:tr>
      <w:tr w:rsidR="00006CE3" w:rsidRPr="00B61CF5" w14:paraId="00813EF1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399733" w14:textId="77777777" w:rsidR="00006CE3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A674D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5-Hydroxymethylfurfural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9E4C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1.68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A0D5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EB02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8911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125.02441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255A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125.02387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BBF2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-4.378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127D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97.03[M-H-CO]-,</w:t>
            </w:r>
            <w:r w:rsidR="00AD0132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69.03[M-H-CO-CO]-</w:t>
            </w:r>
          </w:p>
        </w:tc>
      </w:tr>
      <w:tr w:rsidR="00006CE3" w:rsidRPr="00B61CF5" w14:paraId="3EC1E7B9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5857FF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4D789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Succinic acid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D788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2.49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7055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4394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59FC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117.01933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F400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117.01897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72E5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-3.093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ABB58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99.01[M-H-H2O]-,73.03[M-H-CO2]-</w:t>
            </w:r>
          </w:p>
        </w:tc>
      </w:tr>
      <w:tr w:rsidR="00006CE3" w:rsidRPr="00B61CF5" w14:paraId="3A3B1C15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E38C5C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C6B54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Gallic acid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E616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2.86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BE89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5BA0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F411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169.01424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1DEC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169.01390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D8CF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-2.050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654AB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125.02[M-H-CO2]-</w:t>
            </w:r>
          </w:p>
        </w:tc>
      </w:tr>
      <w:tr w:rsidR="00006CE3" w:rsidRPr="001F6F8A" w14:paraId="147387C2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B12421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3B8F1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1’-O-Galloylsucrose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ABCD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2.99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A211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19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3A18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7B64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493.11989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837D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493.11905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293C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-1.710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C62B5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313.06[M-H-C6H12O6]-,169.01[M-H-C6H12O6-C6H8O4],125.02[M-H-C6H12O6-C6H8O4-CO2]-</w:t>
            </w:r>
          </w:p>
        </w:tc>
      </w:tr>
      <w:tr w:rsidR="00006CE3" w:rsidRPr="001F6F8A" w14:paraId="0DB3444B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2BD453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D4C7E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6’-O-galloylsucrose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C5D8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2.99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D097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19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1ED8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159A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493.11989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A770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493.11905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502F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-1.710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F72C9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313.06[M-H-C6H12O6]-,169.01[M-H-C6H12O6-C6H8O4],125.02[M-H-C6H12O6-C6H8O4-CO2]-,</w:t>
            </w:r>
          </w:p>
        </w:tc>
      </w:tr>
      <w:tr w:rsidR="00006CE3" w:rsidRPr="001F6F8A" w14:paraId="422420C5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4F985C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4D437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6’-O-galloylsucrose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E372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2.99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749C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19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568D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430B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493.11989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D94E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493.11905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6332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-1.710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4C206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313.06[M-H-C6H12O6]-,169.01[M-H-C6H12O6-C6H8O4],125.02[M-H-C6H12O6-C6H8O4-CO2]-,</w:t>
            </w:r>
          </w:p>
        </w:tc>
      </w:tr>
      <w:tr w:rsidR="00006CE3" w:rsidRPr="00B61CF5" w14:paraId="4BF76A8F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9EF11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566A6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Matrine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FB15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3.38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42C6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24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ON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9442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8CEA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249.19613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DD7B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249.19548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9F7B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-2.648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0750D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176.11[M-H-C4H8-NH3]-,148.11[M-H-C4H8-NH3-CO]-,120.08[M-H-C4H8-NH3-CO-C2H4]-,110.10[M-H-C4H8-NH3-CO-C3H2]-,98.06[M-H-C4H8-NH3-C6H6]-,84.08[M-H-C4H8-NH3-CO-C5H4]-,56.05[M-H-C4H8-NH3-CO-C7H8]-</w:t>
            </w:r>
          </w:p>
        </w:tc>
      </w:tr>
      <w:tr w:rsidR="00006CE3" w:rsidRPr="00B61CF5" w14:paraId="7EE6186D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BFCCEF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5D69F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Vanillic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acid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77DE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4.34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5252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E87F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380F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167.03498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7B3A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167.03464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4471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-2.048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912E1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149.02[M-H-H2O]-,139.04[M-H-CO]-,123.04[M-H-CO2]-,109.03[M-H-CO2-CH2]-</w:t>
            </w:r>
          </w:p>
        </w:tc>
      </w:tr>
      <w:tr w:rsidR="00006CE3" w:rsidRPr="00B61CF5" w14:paraId="12A85C28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4413DE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B18AB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Vanillic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acid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E3CF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4.34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6090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532F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0733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167.03498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0BDC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167.03464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D48F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-2.048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6200D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123.04[M-H-CO2]-</w:t>
            </w:r>
          </w:p>
        </w:tc>
      </w:tr>
      <w:tr w:rsidR="00006CE3" w:rsidRPr="00B61CF5" w14:paraId="3F575D8E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E41E4E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B83E1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Ethyl gallate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F3E0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4.54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AA27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9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6F9C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A407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197.04554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8970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197.04517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7F54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-1.912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8EAE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179.03[M-H-H2O]-,135.04[M-H-H2O-CO2]-,123.04[M-H-H2O-CO-CO]-,109.03[M-H-H2O-CO-CO-CH2]-</w:t>
            </w:r>
          </w:p>
        </w:tc>
      </w:tr>
      <w:tr w:rsidR="00006CE3" w:rsidRPr="001F6F8A" w14:paraId="6B2D0B00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ACE3AF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774E9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Salvianic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acid A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CDB4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4.54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5C57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9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5D57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B825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197.04554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3EEF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197.04517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4405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-1.912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5410B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179.03[M-H-H2O]-,151.04[M-H-H2O-CO]-,135.04[M-H-H2O-CO2]-,123.04[M-H-H2O-CO-CO]-,109.03[M-H-H2O-CO2-C2H2]-</w:t>
            </w:r>
          </w:p>
        </w:tc>
      </w:tr>
      <w:tr w:rsidR="00006CE3" w:rsidRPr="00B61CF5" w14:paraId="4202E154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0BEE32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DBCEB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Protocatechuic acid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56B8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5.12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AB9B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45B2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8E82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153.01933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F71A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153.01898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881D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-2.300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AE5E9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109.03[M-H-CO2]-,91.02[M-H-CO2-H2O]-,81.03[M-H-CO2-CO]-</w:t>
            </w:r>
          </w:p>
        </w:tc>
      </w:tr>
      <w:tr w:rsidR="00006CE3" w:rsidRPr="00B61CF5" w14:paraId="738A280A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8B2A83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A92A6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Paeonol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8A07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5.12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14EA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9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3FAF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FD7C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167.07027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6E04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167.07021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64FC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-0.363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FF656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152.05[M+H-CH3]+,123.04[M+H-C2H4O]+,95.05[M+H-C2H4O-CO]+</w:t>
            </w:r>
          </w:p>
        </w:tc>
      </w:tr>
      <w:tr w:rsidR="00006CE3" w:rsidRPr="00B61CF5" w14:paraId="08D1B184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2F0FEE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2E086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Methyl gallate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C3DF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6.36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1D29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7FA7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06F6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183.02989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DFFC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183.02945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B6FA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84AFE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168.01[M-H-CH3]-,139.04[M-H-CO2]-,124.02[M-H-CO2-CH3]-</w:t>
            </w:r>
          </w:p>
        </w:tc>
      </w:tr>
      <w:tr w:rsidR="00006CE3" w:rsidRPr="00B61CF5" w14:paraId="44A5661A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93D41D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D6176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p-Anisic acid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0A85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6.43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6B51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F440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0706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151.04006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4959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151.03975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C16B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-2.101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0B8FC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133.03 [M-H-H2O]-,123.05[M-H-CO]-,107.05[M-H-CO2]-,93.03[M-H-CO2-CH2]-,</w:t>
            </w:r>
          </w:p>
        </w:tc>
      </w:tr>
      <w:tr w:rsidR="00006CE3" w:rsidRPr="001F6F8A" w14:paraId="4DCA7C30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4AC306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86CEA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 xml:space="preserve">6’-O-galloyl-Desbenzoylpaeoniflorin </w:t>
            </w:r>
            <w:proofErr w:type="spellStart"/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Isomer</w:t>
            </w:r>
            <w:proofErr w:type="spellEnd"/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6F52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7.05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85A4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23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B04B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1CF6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527.14062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E8F3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527.13995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900E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-1.287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57D07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497.13[M-H-CH2O]-,399.09[M-H-C6H8O3]-,313.06[M-H-C10H14O5]-,271.05[M-H-C10H14O5-C2H2O]-,211.02[M-H-C10H14O5-C2H2O-C2H4O2]-,169.01[M-H-C10H14O5-C6H8O4]-,125.02[M-H-C10H14O5-C6H8O4-CO2]-</w:t>
            </w:r>
          </w:p>
        </w:tc>
      </w:tr>
      <w:tr w:rsidR="00006CE3" w:rsidRPr="001F6F8A" w14:paraId="09E422AA" w14:textId="77777777" w:rsidTr="00006CE3">
        <w:trPr>
          <w:trHeight w:val="15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0B2702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4754F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4-O-Methyldesbenzoylpaeoniflorin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51BA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7.16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2F29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0A32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0006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389.14532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B9B2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389.14496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AE73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-0.925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481CB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343.14[M-H-CH2O2]-,181.09[M-H-CH2O2-C6H10O5]-,166.06[M-H-CH2O2-C6H10O5-CH3]-,163.08[M-H-CH2O2-C6H10O5-H2O]-,161.05[M-H-CH2O2-C10H14O3]-,151.08[M-H-CH2O2-C6H10O5-CH2O]-,136.05[M-H-CH2O2-C6H10O5-CH2O-CH3]-,109.07[M-H-CH2O2-C6H10O5-CH2O-C2H2O]-</w:t>
            </w:r>
          </w:p>
        </w:tc>
      </w:tr>
      <w:tr w:rsidR="00006CE3" w:rsidRPr="001F6F8A" w14:paraId="572C3FD0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12860A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CDC8A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Mudanpioside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F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568B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7.16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FBC8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24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064C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7090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343.13984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2FAC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343.13922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BBA5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-1.809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9C80C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181.09[M-H-C6H10O5]-,151.08[M-H-C6H10O5-CH2O]-,109.07[M-H-C6H10O5-CH2O-C2H2O]-</w:t>
            </w:r>
          </w:p>
        </w:tc>
      </w:tr>
      <w:tr w:rsidR="00006CE3" w:rsidRPr="00B61CF5" w14:paraId="28CF0594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98E507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72EE9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Protocatechuic aldehyde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F73A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7.66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5247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5A02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EFD9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137.02441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2A35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137.02402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1A15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-2.900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6704E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93.03[M-H-CO2]-</w:t>
            </w:r>
          </w:p>
        </w:tc>
      </w:tr>
      <w:tr w:rsidR="00006CE3" w:rsidRPr="00B61CF5" w14:paraId="04C4CBFC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15BCCF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913F6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Protocatechuic aldehyde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F982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7.66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C536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8645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E5A3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137.02441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7A61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137.02402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B2CA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-2.900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CBEE8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109.03[M-H-CO],93.03[M-H-CO2]-,</w:t>
            </w:r>
          </w:p>
        </w:tc>
      </w:tr>
      <w:tr w:rsidR="00006CE3" w:rsidRPr="00B61CF5" w14:paraId="2A246C52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D24636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C39EA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Protocatechuic aldehyde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6BDF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7.66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2A59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76B2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73E3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137.02441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BA06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137.02402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534A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-2.900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1F583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93.03[M-H-CO]-,</w:t>
            </w:r>
          </w:p>
        </w:tc>
      </w:tr>
      <w:tr w:rsidR="00006CE3" w:rsidRPr="00B61CF5" w14:paraId="5EE6FDA2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5C5570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686C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Protocatechuic aldehyde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C3E2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7.66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9462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5BDF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52DC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137.02441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A19F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137.02402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2D71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-2.900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1AC2C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93.03[M-H-CO2]-</w:t>
            </w:r>
          </w:p>
        </w:tc>
      </w:tr>
      <w:tr w:rsidR="00006CE3" w:rsidRPr="001F6F8A" w14:paraId="250FCBDE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9D0E2F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61536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 xml:space="preserve">6’-O-galloyl-Desbenzoylpaeoniflorin </w:t>
            </w:r>
            <w:proofErr w:type="spellStart"/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Isomer</w:t>
            </w:r>
            <w:proofErr w:type="spellEnd"/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8A74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8.74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6803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23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1E95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1985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527.14062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DDB3A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527.13971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2893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-1.743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660E3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313.06[M-H-C10H14O5]-,271.05[M-H-C10H14O5-C2H2O]-,211.02[M-H-C10H14O5-C2H2O-C2H4O2]-,169.01[M-H-C10H14O5-C6H8O4]-,125.02[M-H-C10H14O5-C6H8O4-CO2]-</w:t>
            </w:r>
          </w:p>
        </w:tc>
      </w:tr>
      <w:tr w:rsidR="00006CE3" w:rsidRPr="00B61CF5" w14:paraId="795A50F0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0CD099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B6C54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Catechin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797D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9.39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8542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14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1B94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DD9D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289.07176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A1EE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289.07135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FBCE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-1.423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E22D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245.08[M-H-CO2]-,221.08[M-H-CO-CO-C]-,203.07[M-H-CO-CO-CH2O]-,179.03[M-H-C6H6O2]-,165.02[M-H-C6H6O2-CH2]-,151.04[M-H-C6H6O2-CO]-,137.02[M-H-C6H6O2-CO-CH2],125.02[M-H-C6H6O2-CO-C2H2]-,109.03[M-H-C9H8O4]-</w:t>
            </w:r>
          </w:p>
        </w:tc>
      </w:tr>
      <w:tr w:rsidR="00006CE3" w:rsidRPr="001F6F8A" w14:paraId="242745F8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DFFD0D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BAAEC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Oxypaeoniflorin</w:t>
            </w:r>
            <w:proofErr w:type="spellEnd"/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8F95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9.84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2AE7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23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BCAA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902D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495.15079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FAE9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495.15012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A38D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-1.372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36359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333.10[M-H-C6H10O5]-,195.07[M-H-C6H10O5-C7H6O3]-,137.02[M-H-C6H10O5-C10H12O4]-,93.03[M-H-C6H10O5-C10H12O4-CO2]-</w:t>
            </w:r>
          </w:p>
        </w:tc>
      </w:tr>
      <w:tr w:rsidR="00006CE3" w:rsidRPr="001F6F8A" w14:paraId="4828A9D3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B3FFA8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38B3A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Oxypaeoniflorin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0F69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9.91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062A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23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6A20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2A0D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495.15079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117B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495.15009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7CFD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-1.433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DA827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465.14[M-H-CH2O]-,165.06[M-H-C14H18O9]-,161.05[M-H-C17H18O7]-137.02[M-H-C16H22O9]</w:t>
            </w:r>
          </w:p>
        </w:tc>
      </w:tr>
      <w:tr w:rsidR="00006CE3" w:rsidRPr="001F6F8A" w14:paraId="6D10B288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07CC55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6BA0F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Chlorogenic acid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CC1D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9.93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540A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D2D1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6B11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353.08780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4264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353.08737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C6B3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-1.233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A3ADB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191.06[M-H-C9H6O3]-,179.03[M-H-C7H10O5]-,135.04[M-H-C7H10O5-CO2]-,109.03[M-H-C7H10O5-CO2-C2H2]-,</w:t>
            </w:r>
          </w:p>
        </w:tc>
      </w:tr>
      <w:tr w:rsidR="00006CE3" w:rsidRPr="001F6F8A" w14:paraId="3F204795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9DF67B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595E4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Chlorogenic acid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4111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9.93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F665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69F3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6682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353.08780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781D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353.08737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C890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-1.233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23B78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191.06[M-H-C9H6O3]-,179.03[M-H-C7H10O5]-,135.04[M-H-C7H10O5-CO2]-,109.03[M-H-C7H10O5-CO2-C2H2]-,</w:t>
            </w:r>
          </w:p>
        </w:tc>
      </w:tr>
      <w:tr w:rsidR="00006CE3" w:rsidRPr="001F6F8A" w14:paraId="138F9688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66E290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E9A7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Chlorogenic acid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7724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9.93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82BD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5CDE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94D7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353.08780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CD42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353.08737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479F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-1.233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370A37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191.06[M-H-C9H6O3]-,179.03[M-H-C7H10O5]-,135.04[M-H-C7H10O5-CO2]-</w:t>
            </w:r>
          </w:p>
        </w:tc>
      </w:tr>
      <w:tr w:rsidR="00006CE3" w:rsidRPr="00B61CF5" w14:paraId="29C8B67C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8E9BE1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EAA42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Caffeic acid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65D3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10.77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2425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9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81B7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3450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179.03498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B130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179.03473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4C67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-1.408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E6015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135.04[M-H-CO2]-</w:t>
            </w:r>
          </w:p>
        </w:tc>
      </w:tr>
      <w:tr w:rsidR="00006CE3" w:rsidRPr="001F6F8A" w14:paraId="60AEACB2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0D7703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B57E6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 xml:space="preserve">6’-O-galloyl-Desbenzoylpaeoniflorin </w:t>
            </w:r>
            <w:proofErr w:type="spellStart"/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Isomer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7FA0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11.02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FD8D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23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E014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3C67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527.14062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20D5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527.13995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58B7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-1.287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4CA39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491.12[M-H-H2O-H2O]-,345.12[M-H-C8H6O5]-,313.06[M-H-C10H14O5]-,271.05[M-H-C10H14O5-C2H2O]-,211.03[M-H-C10H14O5-</w:t>
            </w: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lastRenderedPageBreak/>
              <w:t>C2H2O-C2H4O2]-,169.01[M-H-C10H14O5-C6H8O4],125.02[M-H-C10H14O5-C6H8O4-CO2]-</w:t>
            </w:r>
          </w:p>
        </w:tc>
      </w:tr>
      <w:tr w:rsidR="00006CE3" w:rsidRPr="001F6F8A" w14:paraId="7BFD1507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240727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31885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Carthamidin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/isocarthamidin-2glu/gal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0666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12.12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47CB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069E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B36A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613.17631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BA06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613.17548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6124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8B6E3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451.12[M+H-C6H10O5]+,331.08[M+H-C6H10O5-C4H8O4]+,289.07[M+H-C6H10O5-C6H10O5]+,211.02[M+H-C6H10O5-C6H10O5-C6H6]+,147.04[M+H-C6H10O5-C6H10O5-C6H6O4]+,</w:t>
            </w:r>
          </w:p>
        </w:tc>
      </w:tr>
      <w:tr w:rsidR="00006CE3" w:rsidRPr="001F6F8A" w14:paraId="2F9E3F21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1CA368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59BFB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Hydroxysafflor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yellow A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DC5C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12.20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A063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E37E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3D91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611.16175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CDD7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611.16083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9E7D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-1.518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FFE5D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491.12[M-H-C4H8O4]-,473.11[M-H-C4H8O4-H2O]-,403.10[M-H-C6H10O5-CH2O2]-,325.07[M-H-C6H10O5-CH2O2-C2H4O2-H2O]-,295.06[M-H-C6H10O5-CH2O2-C2H4O2-H2O-CH2O]-,119.05[M-H-C19H24O15]-</w:t>
            </w:r>
          </w:p>
        </w:tc>
      </w:tr>
      <w:tr w:rsidR="00006CE3" w:rsidRPr="001F6F8A" w14:paraId="3B9937B9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E8ACE1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D100D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J/N 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D942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12.94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A207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C762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EB3B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227.12778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0D6E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227.12741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260D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-1.654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B20E1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209.12[M+H-H2O]+,191.11[M+H-H2O-H2O]+,167.11[M+H-CH2O2-CH2]+,149.10[M+H-CH2O2-CH2-H2O]+,131.09[M+H-CH2O2-CH2-H2O-H2O]+,</w:t>
            </w:r>
          </w:p>
        </w:tc>
      </w:tr>
      <w:tr w:rsidR="00006CE3" w:rsidRPr="001F6F8A" w14:paraId="4C4B5C66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FB81D4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0A91C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Carthamidin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/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isocarthamidin-glu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/gal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4843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13.86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030B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21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A431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D667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451.12348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075E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451.12289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7681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055E1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289.07[M+H-C6H10O5]+,169.01[M+H-C6H10O5-C8H8O]+,147.02[M+H-C6H10O5-C6H6O4]+,119.05[M+H-C6H10O5-C7H6O5]+</w:t>
            </w:r>
          </w:p>
        </w:tc>
      </w:tr>
      <w:tr w:rsidR="00006CE3" w:rsidRPr="001F6F8A" w14:paraId="5FBB4B23" w14:textId="77777777" w:rsidTr="00006CE3">
        <w:trPr>
          <w:trHeight w:val="15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248FB9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A5771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Quercetin-O-2glu/gal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95C7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14.13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D774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6D40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0476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627.15557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07C9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627.15472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745A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-1.364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6F67F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465.10[M+H-C6H10O5]+,303.05[M+H-C6H10O5-C6H10O5]+,127.04[M+H-C6H10O5-C6H10O5-C9H4O4]+,109.03[M+H-C6H10O5-C6H10O5-C9H6O5]+,85.03[M+H-C6H10O5-C6H10O5-C9H6O5-C2]+,69.03[M+H-C6H10O5-C6H10O5-C9H6O5-C-CO]</w:t>
            </w:r>
          </w:p>
        </w:tc>
      </w:tr>
      <w:tr w:rsidR="00006CE3" w:rsidRPr="001F6F8A" w14:paraId="617DA44A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3E7839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6FBE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Quercetin-O-2glu/gal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979B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14.13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E79C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2B88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D3EA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627.15557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A387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627.15472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4B08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-1.364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50495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465.10[M+H-C6H10O5]+,303.05[M+H-C6H10O5-C6H10O5]+,127.04[M+H-C6H10O5-C6H10O5-C9H4O4]+,109.03[M+H-C6H10O5-C6H10O5-</w:t>
            </w: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lastRenderedPageBreak/>
              <w:t>C9H6O5]+,85.03[M+H-C6H10O5-C6H10O5-C9H6O5-C2]+,</w:t>
            </w:r>
          </w:p>
        </w:tc>
      </w:tr>
      <w:tr w:rsidR="00006CE3" w:rsidRPr="001F6F8A" w14:paraId="3AA752A3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1494C2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lastRenderedPageBreak/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BA334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Quercetin-O-2glu/gal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0DBB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14.13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A669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F21B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C9E4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627.15557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FEF5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627.15472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EB53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-1.364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A4D60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465.10[M+H-C6H10O5]+,303.05[M+H-C6H10O5-C6H10O5]+,127.04[M+H-C6H10O5-C6H10O5-C9H4O4]+,85.03[M+H-C6H10O5-C6H10O5-C9H6O5-C2]+</w:t>
            </w:r>
          </w:p>
        </w:tc>
      </w:tr>
      <w:tr w:rsidR="00006CE3" w:rsidRPr="001F6F8A" w14:paraId="3133AD6C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1A0D3C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A7E5B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Quercetin-O-2glu/gal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E2E7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14.13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8868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DF56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B929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627.15557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44BA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627.15472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63AF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-1.364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15A58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465.10[M+H-C6H10O5]+,303.05[M+H-C6H10O5-C6H10O5]+,127.04[M+H-C6H10O5-C6H10O5-C9H4O4]+,85.03[M+H-C6H10O5-C6H10O5-C9H6O5-C2]+</w:t>
            </w:r>
          </w:p>
        </w:tc>
      </w:tr>
      <w:tr w:rsidR="00006CE3" w:rsidRPr="001F6F8A" w14:paraId="48C7BD4C" w14:textId="77777777" w:rsidTr="00006CE3">
        <w:trPr>
          <w:trHeight w:val="15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90DEB4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C6A65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Quercetin-O-2glu/gal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A77B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14.13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F64D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CA99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371F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627.15557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784E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627.15472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2043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-1.364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835E1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465.10[M+H-C6H10O5]+,303.05[M+H-C6H10O5-C6H10O5]+,145.03[M+H-C6H10O5-C6H10O5-C9H2O3]+,127.04[M+H-C6H10O5-C6H10O5-C9H4O4]+,109.03[M+H-C6H10O5-C6H10O5-C9H6O5]+,85.03[M+H-C6H10O5-C6H10O5-C9H6O5-C2]+,</w:t>
            </w:r>
          </w:p>
        </w:tc>
      </w:tr>
      <w:tr w:rsidR="00006CE3" w:rsidRPr="001F6F8A" w14:paraId="3A6467CC" w14:textId="77777777" w:rsidTr="00006CE3">
        <w:trPr>
          <w:trHeight w:val="13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B5EE2B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EAE21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Kaempferol-O-glu/gal+glu 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AFEE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14.54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1D8B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45E9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DACD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611.16066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C496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611.15887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824E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-2.931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D2FEE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449.11[M+H-C6H10O5]+,287.05[M+H-C6H10O5-C6H10O5]+,169.01[M+H-C6H10O5-C6H10O5-C8H6O]+,123.01[M+H-C6H10O5-C6H10O5-C9H8O3]+</w:t>
            </w:r>
          </w:p>
        </w:tc>
      </w:tr>
      <w:tr w:rsidR="00006CE3" w:rsidRPr="001F6F8A" w14:paraId="17110287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EEC8A3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3F2A7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Albiflorin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0B78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14.61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E6F9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23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CE09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17CD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479.15588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F187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479.15494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AC80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-1.972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887DD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327.11[M-H-CH2O-C7H6O2]-,121.03[M-H-C16H22O9]-</w:t>
            </w:r>
          </w:p>
        </w:tc>
      </w:tr>
      <w:tr w:rsidR="00006CE3" w:rsidRPr="001F6F8A" w14:paraId="5340441B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9AB556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B51E1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Paeoniflorin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0C99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14.61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317D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23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75EB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8845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479.15588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98BD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479.15494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6A49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-1.972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483C8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449.14[M-H-CH2O]-,367.12,357.18[M-H-C7H6O2]-,161.05[M-H-C17H18O6]-,121.03[M-H-C16H22O9]-,</w:t>
            </w:r>
          </w:p>
        </w:tc>
      </w:tr>
      <w:tr w:rsidR="00006CE3" w:rsidRPr="001F6F8A" w14:paraId="24985F05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819F57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ABD25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Paeoniflorin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72DE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14.61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8BB5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23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7592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3627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479.15588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5456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479.15494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42F8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-1.972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0F15D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327.11[M-H-C8H8O3]-,165.06[M-H-C8H8O3-C6H10O5]-,161.05[M-H-C8H8O3-C9H10O3]-121.03[M-H-C16H22O9]-</w:t>
            </w:r>
          </w:p>
        </w:tc>
      </w:tr>
      <w:tr w:rsidR="00006CE3" w:rsidRPr="001F6F8A" w14:paraId="6ECFA326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81FB51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lastRenderedPageBreak/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30442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Paeoniflorin 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7036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14.61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BA0A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23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EECA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98F2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479.15588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64FE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479.15494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4C86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-1.972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9160D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327.11[M-H-C8H8O3]-,263.07,177.06[M-H-C7H6O2-C6H10O5]-,165.06[M-H-C8H8O3-C6H10O5]-,121.03[M-H-C16H22O9]-,</w:t>
            </w:r>
          </w:p>
        </w:tc>
      </w:tr>
      <w:tr w:rsidR="00006CE3" w:rsidRPr="00B61CF5" w14:paraId="5F056B88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B2CC03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960FD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Ethyl gallate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A91D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14.70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9CD5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9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702C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18DE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197.04554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D2D4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197.04501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E171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-2.724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9A114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169.01[M-H-C2H4]-,125.02[M-H-C2H4-CO2]-</w:t>
            </w:r>
          </w:p>
        </w:tc>
      </w:tr>
      <w:tr w:rsidR="00006CE3" w:rsidRPr="00B61CF5" w14:paraId="6A045997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FB367E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663CD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Salvianic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acid A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F9C3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14.70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7F32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9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7A92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05D4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197.04554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69A0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197.04501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EB07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-2.724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597FC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169.01[M-H-C2H4]-,140.01[M-H-C2H4-CHO]-,125.02[M-H-C2H4-CO2]-,111.01[M-H-C2H4-CO2-CH2]-</w:t>
            </w:r>
          </w:p>
        </w:tc>
      </w:tr>
      <w:tr w:rsidR="00006CE3" w:rsidRPr="00B61CF5" w14:paraId="556008AE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EDD4CA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9288B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Coniferyl aldehyde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52A3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15.35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0A7D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4B21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1BA6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177.05571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9FB2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177.05528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413D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-2.471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A7D92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162.03[M-H-CH3]-,149.06[M-H-CO]-,135.05[M-H-CO-CH2]-,107.05[M-H-CO-CH2-CO]-</w:t>
            </w:r>
          </w:p>
        </w:tc>
      </w:tr>
      <w:tr w:rsidR="00006CE3" w:rsidRPr="00B61CF5" w14:paraId="31E95FE5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39CF5B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4AF3A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Quercetin-isomer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2FD6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15.59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FBD7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3894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5E12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303.04992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B5AC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303.04926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6545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-2.208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D80F8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285.04[M+H-H2O]+,275.02,257.02[M+H-CH2O2]+</w:t>
            </w:r>
          </w:p>
        </w:tc>
      </w:tr>
      <w:tr w:rsidR="00006CE3" w:rsidRPr="00B61CF5" w14:paraId="15E08EBA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1097B3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8A11E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Quercetin-isomer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9D5B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15.59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9855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CE76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6D00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303.04992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7ACC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303.04926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C416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-2.208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52671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257.04[M+H-CH2O2]+,229.05[M+H-CH2O2-CO]+,165.02,153.02,137.02,109.03</w:t>
            </w:r>
            <w:r w:rsidRPr="00B61CF5">
              <w:rPr>
                <w:rFonts w:ascii="SimSun" w:eastAsia="SimSun" w:hAnsi="SimSun" w:cs="Times New Roman" w:hint="eastAsia"/>
                <w:kern w:val="0"/>
                <w:sz w:val="22"/>
              </w:rPr>
              <w:t>，</w:t>
            </w:r>
          </w:p>
        </w:tc>
      </w:tr>
      <w:tr w:rsidR="00006CE3" w:rsidRPr="00B61CF5" w14:paraId="55C7FE71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D02898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243CE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Quercetin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027F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15.59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9879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4994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933A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303.04992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0497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303.04926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031E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-2.208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83221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257.04[M+H-CH2O2]+,165.01776,153.01775, 137.02286, 105.03358</w:t>
            </w:r>
          </w:p>
        </w:tc>
      </w:tr>
      <w:tr w:rsidR="00006CE3" w:rsidRPr="001F6F8A" w14:paraId="6636C062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7928D0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FA5C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Hyperin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6B00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15.59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D0C3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21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A488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C9BB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465.10275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E71F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465.10233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6799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-0.908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2F7BD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303.05[M+H-C6H10O5]+,181.01[M+H-C6H10O5-C7H6O2]+,153.02[M+H-C6H10O5-C8H6O3]+,123.01[M+H-C6H10O5-C9H8O4]+,121.03[M+H-C6H10O5-C8H6O5]+,109.03[M+H-C6H10O5-C9H6O5]+</w:t>
            </w:r>
          </w:p>
        </w:tc>
      </w:tr>
      <w:tr w:rsidR="00006CE3" w:rsidRPr="001F6F8A" w14:paraId="625CC170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7F6EAE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5E572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Quercetin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0374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15.59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4A7B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3991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4A6E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303.04992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3B17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303.04926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B783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-2.208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EF3D3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181.01[M+H-C7H6O2]+,123.01[M+H-C9H8O4]+,121.03[M+H-C8H6O5]+</w:t>
            </w:r>
          </w:p>
        </w:tc>
      </w:tr>
      <w:tr w:rsidR="00006CE3" w:rsidRPr="001F6F8A" w14:paraId="7E7979AC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75D316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FADF7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Rutin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18E5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15.74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E362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0903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99F9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611.16066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B54B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611.15985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ED96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7698F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449.11,287.05[M+H-C6H10O5-C6H10O5]+,145.05[M+H-C6H10O5-C6H10O5-C9H2O2]+</w:t>
            </w:r>
          </w:p>
        </w:tc>
      </w:tr>
      <w:tr w:rsidR="00006CE3" w:rsidRPr="001F6F8A" w14:paraId="074C4F56" w14:textId="77777777" w:rsidTr="00AD0132">
        <w:trPr>
          <w:trHeight w:val="70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3DBCD0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13ED1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Rutin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3CE2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15.74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8ED0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9581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4653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611.16066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B84B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611.15985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F078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04539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449.11,287.05[M+H-C6H10O5-C6H10O5]+,163.06, 153.02[M+H-C6H10O5-C6H10O5-C8H6O2]+, 145.05[M+H-C6H10O5-C6H10O5-C9H2O2]+, 109.03[M+H-C6H10O5-</w:t>
            </w: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lastRenderedPageBreak/>
              <w:t>C6H10O5-C9H6O4]+, 85.03[</w:t>
            </w:r>
            <w:r w:rsidR="00AD0132"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M+H-C6H10O5-C6H10O5-C9H6O4-C2]+</w:t>
            </w:r>
          </w:p>
        </w:tc>
      </w:tr>
      <w:tr w:rsidR="00006CE3" w:rsidRPr="001F6F8A" w14:paraId="26FACE39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8C4F7E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lastRenderedPageBreak/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23F8F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Rutin</w:t>
            </w:r>
            <w:proofErr w:type="spellEnd"/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D1FE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15.74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E8BC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64D5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1742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611.16066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1872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611.15985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BE48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AC957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465.09589, 303.05[M+H-C6H10O4-C6H10O5]+, 153.02[M+H-C6H10O4-C6H10O5-C8H6O3]+, 145.05[M+H-C6H10O4-C6H10O5-C9H2O3]+, 109.03[M+H-C6H10O4-C6H10O5-C9H6O5]+,</w:t>
            </w:r>
          </w:p>
        </w:tc>
      </w:tr>
      <w:tr w:rsidR="00006CE3" w:rsidRPr="001F6F8A" w14:paraId="38BCD45E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C61C59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A72A7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Ferulic Acid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D2EF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15.85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E5E7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BCF2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7F58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195.06518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2D90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195.06502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D39C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-0.848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EB619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177.05[M+H-H2O]+,163.04[M+H-H2O-CH2]+,145.03[M+H-H2O-CH4O]+,135.04[M+H-H2O-CH2-CO]+,117.03[M+H-H2O-CH2-CO-H2O]+</w:t>
            </w:r>
          </w:p>
        </w:tc>
      </w:tr>
      <w:tr w:rsidR="00006CE3" w:rsidRPr="001F6F8A" w14:paraId="3ADC200E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2BFA95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8F734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Carthamidin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/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isocarthamidin-glu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/gal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04DE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16.07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9396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21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B53B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7A20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451.12348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E87E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451.12265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19C8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-1.857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017C1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289.07[M+H-C6H10O5]+,</w:t>
            </w:r>
            <w:r w:rsidR="00AD0132"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 xml:space="preserve"> </w:t>
            </w: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169.01[M+H-C6H</w:t>
            </w:r>
            <w:r w:rsidR="00AD0132"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10O5-C8H8O]+, 147.02[M+H-C6H10O5-</w:t>
            </w: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C6H6O4]+,</w:t>
            </w:r>
            <w:r w:rsidR="00AD0132"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 xml:space="preserve"> </w:t>
            </w: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119.05[M+H-C6H10O5-C7H6O5]+</w:t>
            </w:r>
          </w:p>
        </w:tc>
      </w:tr>
      <w:tr w:rsidR="00006CE3" w:rsidRPr="001F6F8A" w14:paraId="1DF88F0C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C683DE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D99C4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Hyperin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0BDE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16.87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3497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21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6840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37E3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465.10275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E126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465.10178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5782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-2.091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02000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303.05[M+H-C6H10O5]+,181.01[M+H-C6H10O5-C7H6O2]+,153.02[M+H-C6H10O5-C8H6O3]+,</w:t>
            </w:r>
            <w:r w:rsidR="00AD0132"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 xml:space="preserve"> </w:t>
            </w: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123.01[M+H-C6H10O5-C9H8O4]+,121.03[M+H-C6H10O5-C8H6O5]+,109.03[M+H-C6H10O5-C9H6O5]+</w:t>
            </w:r>
          </w:p>
        </w:tc>
      </w:tr>
      <w:tr w:rsidR="00006CE3" w:rsidRPr="001F6F8A" w14:paraId="619FBDC2" w14:textId="77777777" w:rsidTr="00006CE3">
        <w:trPr>
          <w:trHeight w:val="15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947A2D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000BD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Galloylpaeoniflorin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93E2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17.51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35DA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C9B9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909F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631.16684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FAE4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631.16608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DD56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-1.209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18532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613.16[M-H-H2O],491.12[M-H-H2O-C7H6O2]-,399.09[M-H-H2O-C7H6O2-C6H4O]-,313.06[M-H-H2O-C7H6O2-C10H10O3]-,271.05[M-H-H2O-C7H6O2-C10H10O3-C2H2O]-,211.02[M-H-H2O-C7H6O2-C10H10O3-C2H2O-C2H4O2]]-,169.01[M-H-C23H26O10]-,121.03[M-H-H2O-C23H24O12]-</w:t>
            </w:r>
          </w:p>
        </w:tc>
      </w:tr>
      <w:tr w:rsidR="00006CE3" w:rsidRPr="001F6F8A" w14:paraId="78A01C85" w14:textId="77777777" w:rsidTr="00006CE3">
        <w:trPr>
          <w:trHeight w:val="15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3F9936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58F5F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Galloylpaeoniflorin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A18C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17.51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5B8B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C8C0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4443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631.16684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9552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631.16608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3D5D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-1.209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E6BF3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613.16[M-H-H2O]-,491.12[M-H-H2O-C7H6O2]-,399.09[M-H-H2O-C7H6O2-C6H4O]-,313.06[M-H-H2O-C7H6O2-C10H10O3]-,271.05[M-H-H2O-C7H6O2-C10H10O3-C2H2O]-,211.02[M-H-H2O-C7H6O2-</w:t>
            </w: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lastRenderedPageBreak/>
              <w:t>C10H10O3-C2H2O-C2H4O2]]-,169.01[M-H-C23H26O10]-,121.03[M-H-H2O-C23H24O12]-</w:t>
            </w:r>
          </w:p>
        </w:tc>
      </w:tr>
      <w:tr w:rsidR="00006CE3" w:rsidRPr="001F6F8A" w14:paraId="371732FB" w14:textId="77777777" w:rsidTr="00006CE3">
        <w:trPr>
          <w:trHeight w:val="15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7312F4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lastRenderedPageBreak/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ADF34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Galloylpaeoniflorin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1891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17.51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4D77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C206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4775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631.16684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2657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631.16684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AAC8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-1.209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A1A13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613.16[M-H-H2O]-,491.12[M-H-H2O-C7H6O2]-,399.09[M-H-H2O-C7H6O2-C6H4O]-,313.06[M-H-H2O-C7H6O2-C10H10O3]-,271.05[M-H-H2O-C7H6O2-C10H10O3-C2H2O]-,211.02[M-H-H2O-C7H6O2-C10H10O3-C2H2O-C2H4O2]]-,169.01[M-H-C23H26O10]-,121.03[M-H-H2O-C23H24O12]-</w:t>
            </w:r>
          </w:p>
        </w:tc>
      </w:tr>
      <w:tr w:rsidR="00006CE3" w:rsidRPr="001F6F8A" w14:paraId="3A1007C4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0B8634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82327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Galloylpaeoniflorin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953B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17.51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DE82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F007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2DF0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631.16684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3EA8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631.16608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96A8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-1.209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79D72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431.13,313.06[M-H-H2O-C7H6O2-C10H10O3]-,169.01[M-H-C23H26O10]-,121.03[M-H-H2O-C23H24O12]-</w:t>
            </w:r>
          </w:p>
        </w:tc>
      </w:tr>
      <w:tr w:rsidR="00006CE3" w:rsidRPr="001F6F8A" w14:paraId="2DAA61B8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06ACAB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AD404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Carthamidin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/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isocarthamidin-glu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/gal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48AA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17.62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6E88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21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44D8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FFC6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451.12348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1ED2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451.12238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2E74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-2.456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0466C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289.07[M+H-C6H10O5]+,169.01[M+H-C6H10O5-C8H8O]+,147.02[M+H-C6H10O5-C6H6O4]+,119.05[M+H-C6H10O5-C7H6O5]+</w:t>
            </w:r>
          </w:p>
        </w:tc>
      </w:tr>
      <w:tr w:rsidR="00006CE3" w:rsidRPr="001F6F8A" w14:paraId="0914243D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73AA6E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E2EF3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Vanillin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C1D2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17.71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8661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2892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396F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151.04006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39C2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151.03972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A923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-2.300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8CA43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135.01[M-H-CH4]-,109.03[M-H-C2H2O]-,91.02[M-H-C2H2O-H2O]-</w:t>
            </w:r>
          </w:p>
        </w:tc>
      </w:tr>
      <w:tr w:rsidR="00006CE3" w:rsidRPr="00B61CF5" w14:paraId="040AFDAB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BEFEF7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83C86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p-Anisic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69EA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17.71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1021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A50F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13CC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151.04006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5230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151.03972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D14F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-2.300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915EE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135.01[M-H-CH4]-,109.03[M-H-C2H2O]-</w:t>
            </w:r>
          </w:p>
        </w:tc>
      </w:tr>
      <w:tr w:rsidR="00006CE3" w:rsidRPr="001F6F8A" w14:paraId="494081E9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B2310F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0DF2C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Luteolin/kaempferol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E62D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17.96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2B35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7C7C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82B1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287.05501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8AB6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287.05444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456C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-2.001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2BBEE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269.04, 247.10, 165.02[M+H-C7H6O2]+, 121.03[M+H-C7H6O2-CO2]+</w:t>
            </w:r>
          </w:p>
        </w:tc>
      </w:tr>
      <w:tr w:rsidR="00006CE3" w:rsidRPr="00B61CF5" w14:paraId="6D7118A4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C4A96D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49602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Luteolin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BBBA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17.96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A789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115E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2A2C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287.05501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B6DE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287.05444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521C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-2.001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E5CF5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153.02[M+H-C8H6O2]+, 135.04</w:t>
            </w:r>
          </w:p>
        </w:tc>
      </w:tr>
      <w:tr w:rsidR="00006CE3" w:rsidRPr="001F6F8A" w14:paraId="7002EAA7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CB2C2A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9FFFA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Kaempferol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E06E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17.96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C2AD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3EF7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68A0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287.05501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9708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287.05444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DCF6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-2.001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B0B73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258.05[M+H-CHO]+,153.02[M+H-C8H6O2]+,133.03[M+H-C7H6O4]+</w:t>
            </w:r>
          </w:p>
        </w:tc>
      </w:tr>
      <w:tr w:rsidR="00006CE3" w:rsidRPr="001F6F8A" w14:paraId="5AB2B1BE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10B7E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2C04E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Perlolyrine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860E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17.97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96AD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4581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3C3E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265.09715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FE13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265.09680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0DD5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74584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247.09[M+H-H2O]+,219.09[M+H-H2O-CO]+,206.08[M+H-H2O-CO-CH]+,185.07[M+H-H2O-C5H2]+,</w:t>
            </w:r>
          </w:p>
        </w:tc>
      </w:tr>
      <w:tr w:rsidR="00006CE3" w:rsidRPr="001F6F8A" w14:paraId="505E7303" w14:textId="77777777" w:rsidTr="00006CE3">
        <w:trPr>
          <w:trHeight w:val="15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59A93B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lastRenderedPageBreak/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E02CA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Kaempferol-rut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DEEB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17.97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C2C4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27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AE64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FEBE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595.16574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A082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595.16504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6ECE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-1.187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BFB25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449.10[M+H-C6H10O5]+,287.05[M+H-C6H10O5-C6H10O4]+,153.02[M+H-C6H10O5-C6H10O4-C8H6O2]+,137.02[M+H-C6H10O5-C6H10O4-C8H6O3]+,121.03[M+H-C6H10O5-C6H10O4-C8H6O4]+,109.03[M+H-C6H10O5-C6H10O4-C8H6O2-CO2]+</w:t>
            </w:r>
          </w:p>
        </w:tc>
      </w:tr>
      <w:tr w:rsidR="00006CE3" w:rsidRPr="001F6F8A" w14:paraId="1FE015A5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F193F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879F4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Kaempferol-O-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Glc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B46F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18.51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ECDA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21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4113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4BEB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449.10783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4A57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449.10706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C377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-1.732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8D8C1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287.05[M+H-C6H10O5]+,153.02[M+H-C6H10O5-C8H6O2]+,121.03[M+H-C6H10O5-C8H6O4]+,109.03[M+H-C6H10O5-C8H6O2-CO2]+</w:t>
            </w:r>
          </w:p>
        </w:tc>
      </w:tr>
      <w:tr w:rsidR="00006CE3" w:rsidRPr="00B61CF5" w14:paraId="1C64B29C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AB10E3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3DAAA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Luteolin-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glc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86B8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18.51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1BD4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21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6750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5590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449.10783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52B3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449.10706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70C4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-1.732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F0E4F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287.05[M+H-C6H10O5]+</w:t>
            </w:r>
          </w:p>
        </w:tc>
      </w:tr>
      <w:tr w:rsidR="00006CE3" w:rsidRPr="001F6F8A" w14:paraId="77033BCD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24D034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44A4F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Luteolin-O-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glc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3965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18.51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C233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21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F95A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CE2A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449.10783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F5F2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449.10706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34AF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-1.732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0BF99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391.21,287.05[M+H-C6H10O5]+,153.02[M+H-C6H10O5-C8H6O2]+,</w:t>
            </w:r>
          </w:p>
        </w:tc>
      </w:tr>
      <w:tr w:rsidR="00006CE3" w:rsidRPr="001F6F8A" w14:paraId="4996AA27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1A24E7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68E74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Kaempferol-O-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Glc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3DE7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18.51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B664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21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ECDB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5BF5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449.10783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B383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449.10706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953C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-1.732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ED38D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287.05[M+H-C6H10O5]+,153.02[M+H-C6H10O5-C8H6O2]+,109.03[M+H-C6H10O5-C8H6O2-CO2]+</w:t>
            </w:r>
          </w:p>
        </w:tc>
      </w:tr>
      <w:tr w:rsidR="00006CE3" w:rsidRPr="001F6F8A" w14:paraId="5E464C89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0A8398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7278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Kaempferol-O-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Glc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325B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18.51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A39D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21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8CF1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D2F6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449.10783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01C9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449.10706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4CF9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-1.732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C1FA1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287.05[M+H-C6H10O5]+,153.02[M+H-C6H10O5-C8H6O2]+,121.03[M+H-C6H10O5-C8H6O4]+,109.03[M+H-C6H10O5-C8H6O2-CO2]+</w:t>
            </w:r>
          </w:p>
        </w:tc>
      </w:tr>
      <w:tr w:rsidR="00006CE3" w:rsidRPr="001F6F8A" w14:paraId="3F40C289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F316EF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3AFA3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Kaempferol-O-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Glc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5A76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18.51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3F42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21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B79C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BA4C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449.10783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E40A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449.10706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46F3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-1.732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B4B33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287.05[M+H-C6H10O5]+,153.02[M+H-C6H10O5-C8H6O2]+,109.03[M+H-C6H10O5-C8H6O2-CO2]+</w:t>
            </w:r>
          </w:p>
        </w:tc>
      </w:tr>
      <w:tr w:rsidR="00006CE3" w:rsidRPr="001F6F8A" w14:paraId="74982DD0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73E7E6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42C23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SenkyunolideG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/K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DFC6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18.53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9C6E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0559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FB11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209.11722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953C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209.11700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11C9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-1.056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2B861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191.11[M+H-H2O],173.10[M+H-H2O-H2O]+,163.11[M+H-H2O-CO]+,149.06[M+H-H2O-C3H6]+,145.10[M+H-H2O-CO-H2O]+,135.04[M+H-H2O-CO-CO]+,</w:t>
            </w:r>
          </w:p>
        </w:tc>
      </w:tr>
      <w:tr w:rsidR="00006CE3" w:rsidRPr="001F6F8A" w14:paraId="0CE3DDC1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276D5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57D0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J/N 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96EF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18.55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3179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D644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D093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227.12778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7E59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227.12744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EA9F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-1.521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A5A37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209.12[M+H-H2O]+,191.11[M+H-H2O-H2O]+163.11[M+H-H2O-H2O-CO]+,153.05[M+H-H2O-C4H8]+,</w:t>
            </w:r>
          </w:p>
        </w:tc>
      </w:tr>
      <w:tr w:rsidR="00006CE3" w:rsidRPr="001F6F8A" w14:paraId="013211DB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EEC90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lastRenderedPageBreak/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613AC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J/N 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D92A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18.55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F594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1898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606D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227.12778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14E2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227.12744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1200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-1.521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6031D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209.12[M+H-H2O]+,191.11[M+H-H2O-H2O]+163.11[M+H-H2O-H2O-CO]+,153.05[M+H-H2O-C4H8]+,</w:t>
            </w:r>
          </w:p>
        </w:tc>
      </w:tr>
      <w:tr w:rsidR="00006CE3" w:rsidRPr="001F6F8A" w14:paraId="6B95F21D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E3B960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B8845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J/N 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78FC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18.55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31DB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86C5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23F6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227.12778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6D93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227.12744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8C10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-1.521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197B6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209.12[M+H-H2O]+,191.11[M+H-H2O-H2O]+,163.11[M+H-H2O-H2O-CO]+,153.05[M+H-H2O-C4H8]+,</w:t>
            </w:r>
          </w:p>
        </w:tc>
      </w:tr>
      <w:tr w:rsidR="00006CE3" w:rsidRPr="00B61CF5" w14:paraId="3DE8DE81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629EF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3A924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Azelaic acid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C928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19.62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E5E0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9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AC8E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A17E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187.09758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354E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187.09726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C077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-1.722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838D4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169.09[M-H-H2O]-,143.11[M-H-CO2]-,125.10[M-H-CO2-H2O]-</w:t>
            </w:r>
          </w:p>
        </w:tc>
      </w:tr>
      <w:tr w:rsidR="00006CE3" w:rsidRPr="001F6F8A" w14:paraId="41CC88F3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ACCB43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E9F5B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Carthamidin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/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isocarthamidin-glu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/gal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453F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20.09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6899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21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8612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4217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451.12348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37A5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451.12253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A0FD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-2.123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F6618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289.07[M+H-C6H10O5]+,169.01[M+H-C6H10O5-C8H8O]+,147.02[M+H-C6H10O5-C6H6O4]+,119.05[M+H-C6H10O5-C7H6O5]+</w:t>
            </w:r>
          </w:p>
        </w:tc>
      </w:tr>
      <w:tr w:rsidR="00006CE3" w:rsidRPr="001F6F8A" w14:paraId="7450F615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EB123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E63E7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Rosmarinic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acid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B8D1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20.18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105C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42F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1B76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359.07724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4EB6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359.07672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81FE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D4F1E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197.05[M-H-C9H6O3]-,179.03[M-H-C9H6O3-H2O]-,161.02[M-H-C9H10O5]-,135.04[M-H-C9H6O3-H2O-CO2]-</w:t>
            </w:r>
          </w:p>
        </w:tc>
      </w:tr>
      <w:tr w:rsidR="00006CE3" w:rsidRPr="001F6F8A" w14:paraId="6AA2ED60" w14:textId="77777777" w:rsidTr="00006CE3">
        <w:trPr>
          <w:trHeight w:val="15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FD68B5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6C2F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Salvianolic acid B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1739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20.22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B374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3673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BA86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717.14610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9830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717.14453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4F2D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-2.200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61F7D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359.08[M-H-C9H8O4-C9H6O4]-,313.07[M-H-C9H8O4-C9H6O4-CH2O2]-,197.05[M-H-C27H20O11]-,179.03[M-H-C27H20O11-H2O]-,161.02[M-H-C27H20O11-H2O-H2O]-,151.04[M-H-C27H20O11-H2O-CO]-,133.03[M-H-C27H20O11-H2O-H2O-CO]-,123.05[M-H-C27H20O11-H2O-CO-CO]-</w:t>
            </w:r>
          </w:p>
        </w:tc>
      </w:tr>
      <w:tr w:rsidR="00006CE3" w:rsidRPr="00B61CF5" w14:paraId="74250F19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797C75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83C4A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I/H 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DCE0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21.03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5D90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2DBE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9E90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225.11213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E9F4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225.11172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0E41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-1.846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B583E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207.10[M+H-H2O]+,165.09[M+H-CH2O2-CH2]+,151.04[M+H-H2O-CO-CO]+,137.10[M+H-H2O-CO-CO-CH2]+,123.04[M+H-H2O-CO-C4H8]+,107.05[M+H-H2O-CO-C4H8O]+,95.05[M+H-H2O-CO-C4H8-CO]+</w:t>
            </w:r>
          </w:p>
        </w:tc>
      </w:tr>
      <w:tr w:rsidR="00006CE3" w:rsidRPr="00B61CF5" w14:paraId="7B6F49C8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C12459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C4453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I/H 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5DD6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21.03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B633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990D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7595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225.11213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BE7A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225.11172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1D0C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-1.846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3FCA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207.10[M+H-H2O]+,165.09[M+H-CH2O2-CH2]+,151.04[M+H-H2O-CO-CO]+,137.10[M+H-H2O-CO-CO-CH2]+,123.04[M+H-H2O-CO-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lastRenderedPageBreak/>
              <w:t>C4H8]+,107.05[M+H-H2O-CO-C4H8O]+,95.05[M+H-H2O-CO-C4H8-CO]+</w:t>
            </w:r>
          </w:p>
        </w:tc>
      </w:tr>
      <w:tr w:rsidR="00006CE3" w:rsidRPr="00B61CF5" w14:paraId="697BAAD8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6E7EAE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lastRenderedPageBreak/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ED152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F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1173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21.03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4B6C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14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4DEA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EE89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207.10157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DB19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207.10130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395D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7858F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189.09[M+H-H2O]+,161.10[M+H-H2O-CO]+,147.08[M+H-H2O-CO-CH2]+,119.09[M+H-H2O-CO-CH2-CO]+,</w:t>
            </w:r>
          </w:p>
        </w:tc>
      </w:tr>
      <w:tr w:rsidR="00006CE3" w:rsidRPr="001F6F8A" w14:paraId="77A37E2A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560FE3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C5521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I/H 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A886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21.03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0118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DBC7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3F93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225.11213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BD67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225.11172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EA0B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-1.846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95DE1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207.10[M+H-H2O]+,189.09[M+H-H2O-H2O]+,165.09[M+H-CH2O2-CH2]+,161.10[M+H-H2O-H2O-CO]+,147.08[M+H-H2O-H2O-CO-CH2]+,133.10[M+H-H2O-H2O-CO-CO]+,119,.09[M+H-H2O-H2O-CO-CO-CH2]+,</w:t>
            </w:r>
          </w:p>
        </w:tc>
      </w:tr>
      <w:tr w:rsidR="00006CE3" w:rsidRPr="001F6F8A" w14:paraId="24021284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2C1428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E28F5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6247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21.03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1743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5634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DDB0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225.11213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885A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225.11172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BC63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-1.846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FD317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207.10[M+H-H2O]+,189.09[M+H-H2O-H2O]+,165.09[M+H-CH2O2-CH2]+,161.10[M+H-H2O-H2O-CO]+,147.08[M+H-H2O-H2O-CO-CH2]+,133.10[M+H-H2O-H2O-CO-CO]+,119,.09[M+H-H2O-H2O-CO-CO-CH2]+,</w:t>
            </w:r>
          </w:p>
        </w:tc>
      </w:tr>
      <w:tr w:rsidR="00006CE3" w:rsidRPr="00B61CF5" w14:paraId="44ABA163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8D20D9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22F4E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F 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D6A3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21.03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0F0F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14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8E88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E6B9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207.10157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2A88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207.10130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7CB4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E889D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189.09[M+H-H2O]+,161.10[M+H-H2O-CO]+,147.08[M+H-H2O-CO-CH2]+,133.10[M+H-H2O-CO-CO]+,</w:t>
            </w:r>
          </w:p>
        </w:tc>
      </w:tr>
      <w:tr w:rsidR="00006CE3" w:rsidRPr="00B61CF5" w14:paraId="3DF01EC6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5B2F35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EA85E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F 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E0D1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21.03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A121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14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5B0A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814B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207.10157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FCD7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207.10130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9C9A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A2F29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189.09[M+H-H2O]+,161.10[M+H-H2O-CO]+,147.08[M+H-H2O-CO-CH2]+,133.10[M+H-H2O-CO-CO]+,</w:t>
            </w:r>
          </w:p>
        </w:tc>
      </w:tr>
      <w:tr w:rsidR="00006CE3" w:rsidRPr="001F6F8A" w14:paraId="0BD24E42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D95477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A3E76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Benzoyloxypaeoniflorin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AF78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21.87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7CF6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BE9C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41E7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599.17701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C22E7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599.17627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CC80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-1.242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24448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477.14[M-H-C7H6O2]-,431.13[M-H-C7H6O2-CH2O2]-,281.07[M-H-C7H6O2-C10H12O4]-,239.05[M-H-C7H6O2-C10H12O4-C2H2O]-,137.02[M-H-C23H26O10]-,121.03[M-H-C23H26O11]-</w:t>
            </w:r>
          </w:p>
        </w:tc>
      </w:tr>
      <w:tr w:rsidR="00006CE3" w:rsidRPr="001F6F8A" w14:paraId="7FC81C92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10F420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2214E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Benzoyloxypaeoniflorin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4713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21.87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860E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AB63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E3C1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599.17701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3465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599.17627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D921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-1.242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9DE76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477.14[M-H-C7H6O2]-,385.09,333.10,281.07[M-H-C7H6O2-C10H12O4]-,165.06[M-H-C7H6O2-</w:t>
            </w: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lastRenderedPageBreak/>
              <w:t>C10H12O4-C4H4O4]-,137.02[M-H-C23H26O10]-,121.03[M-H-C23H26O11]-</w:t>
            </w:r>
          </w:p>
        </w:tc>
      </w:tr>
      <w:tr w:rsidR="00006CE3" w:rsidRPr="00B61CF5" w14:paraId="4B97B88D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D06B9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lastRenderedPageBreak/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7C073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3,7- or 3,8-Dimethyl ellagic acid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EBC1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23.29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1AC2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6DF3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E028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329.03029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465E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329.02975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7812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-1.643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199D7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314.01[M-H-CH3]-,298.98[M-H-CH3-CH3]-.270.99[M-H-CH3-CH3-CO]-,</w:t>
            </w:r>
          </w:p>
        </w:tc>
      </w:tr>
      <w:tr w:rsidR="00006CE3" w:rsidRPr="00B61CF5" w14:paraId="71C4E5C6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8FE532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87F3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3,7- or 3,8-Dimethyl ellagic acid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42DF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23.29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4ABF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6A60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D5A4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329.03029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C2A0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329.02975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64F0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-1.643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18CD7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314.01[M-H-CH3]-,298.98[M-H-CH3-CH3]-.270.99[M-H-CH3-CH3-CO]-</w:t>
            </w:r>
          </w:p>
        </w:tc>
      </w:tr>
      <w:tr w:rsidR="00006CE3" w:rsidRPr="00B61CF5" w14:paraId="69DBDC20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AFDCAF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1F3DF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Ethyl4-hydroxy-3-methoxycinnamate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5AB1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24.23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1A5F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14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7C98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ACB4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221.08193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56C6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221.08156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DD20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-1.683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EA85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177.09[M-H-CO2]-,135.04[M-H-CO2-C3H6]-,108.02[M-H-CO2-C4H6-CH3]-</w:t>
            </w:r>
          </w:p>
        </w:tc>
      </w:tr>
      <w:tr w:rsidR="00006CE3" w:rsidRPr="001F6F8A" w14:paraId="4C28DF2C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98BA60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2CD4B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Salvianolic acid A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A769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24.24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519A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5495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AB71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493.11402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EC13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493.11267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6A52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-2.738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BC607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295.06[M-H-C9H10O5]-,197.04[M-H-C17H12O5]-,185.02[M-H-C9H10O5-C6H6O2]-,179.04[M-H-C17H12O5-H2O]-,135.04[M-H-C17H12O5-H2O-CO2]-,109.03[M-H-C17H12O5-H2O-CO2-C2H2]-,</w:t>
            </w:r>
          </w:p>
        </w:tc>
      </w:tr>
      <w:tr w:rsidR="00006CE3" w:rsidRPr="001F6F8A" w14:paraId="33E94A78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0672B9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C17F2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Salvianolic acid A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F789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24.24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2960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305A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BBEF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493.11402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9DC8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493.11267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DF5D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-2.738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E22C9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295.06[M-H-C9H10O5]-,197.04[M-H-C17H12O5]-,185.02[M-H-C9H10O5-C6H6O2]-,179.04[M-H-C17H12O5-H2O]-,135.04[M-H-C17H12O5-H2O-CO2]-,109.03[M-H-C17H12O5-H2O-CO2-C2H2]-,</w:t>
            </w:r>
          </w:p>
        </w:tc>
      </w:tr>
      <w:tr w:rsidR="00006CE3" w:rsidRPr="00B61CF5" w14:paraId="71290A40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AA215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8B3DB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SenkyunolideB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/C/E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8A33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24.27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93EF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1F52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6CE6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205.08592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A361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205.08563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8F76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-1.418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8F4EE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187.08[M+H-H2O]+,177.09[M+H-CO]+,163.04[M+H-C3H6]+,149.02[M+H-C4H8]+,</w:t>
            </w:r>
          </w:p>
        </w:tc>
      </w:tr>
      <w:tr w:rsidR="00006CE3" w:rsidRPr="00B61CF5" w14:paraId="016C63E8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7B3781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D2C3F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SenkyunolideB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/C/E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76BA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24.27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A3F7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2530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7613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205.08592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8A37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205.08563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3E01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-1.418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81C8F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187.08[M+H-H2O]+,177.09[M+H-CO]+,163.04[M+H-C3H6]+,149.02[M+H-C3H6-CH2]+,</w:t>
            </w:r>
          </w:p>
        </w:tc>
      </w:tr>
      <w:tr w:rsidR="00006CE3" w:rsidRPr="001F6F8A" w14:paraId="6FD02A9E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417979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DE7A9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SenkyunolideB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/C/E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CEF0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24.27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A8E9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D601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D454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205.08592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686B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205.08563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BB60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-1.418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25127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187.08[M+H-H2O]+,169.06[M+H-H2O-H2O]+,159.08[M+H-H2O-CO]+,149.02[M+H-C4H8]+,</w:t>
            </w:r>
          </w:p>
        </w:tc>
      </w:tr>
      <w:tr w:rsidR="00006CE3" w:rsidRPr="001F6F8A" w14:paraId="3B821792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FFED81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73C5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Salvianolic acid C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1A9B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25.03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8DDD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2A34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F649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491.09837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1CCD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491.09796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D315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-0.835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AFA54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311.06[M-H-C9H8O4]-,293.05[M-H-C9H10O5]-,197.05[M-H-C17H10O5]-,179.03[M-H-C17H10O5-H2O]-,135.05[M-H-C17H10O5-</w:t>
            </w: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lastRenderedPageBreak/>
              <w:t>H2O-CO2]-,109.03[M-H-C17H10O5-H2O-CO2-C2H2]-</w:t>
            </w:r>
          </w:p>
        </w:tc>
      </w:tr>
      <w:tr w:rsidR="00006CE3" w:rsidRPr="001F6F8A" w14:paraId="6D8D5CA7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CF1894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lastRenderedPageBreak/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EA5C2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Salvianolic acid C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9BB9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25.03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EB84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0FBA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3DAF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491.09837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300C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491.09796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1B91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-0.835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6AFA6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311.06[M-H-C9H8O4]-,293.05[M-H-C9H10O5]-,197.05[M-H-C17H10O5]-,179.03[M-H-C17H10O5-H2O]-,135.05[M-H-C17H10O5-H2O-CO2]-</w:t>
            </w:r>
          </w:p>
        </w:tc>
      </w:tr>
      <w:tr w:rsidR="00006CE3" w:rsidRPr="001F6F8A" w14:paraId="1C20CE62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28726B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A6789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Naringenin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2C57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25.96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F3AA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913B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7576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273.07575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0320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273.07510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B1D5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-2.380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074E2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153.02[M+H-C8H8O]+,147.04[M+H-C6H6O3]+,119.05[M+H-C7H6O4]+</w:t>
            </w:r>
          </w:p>
        </w:tc>
      </w:tr>
      <w:tr w:rsidR="00006CE3" w:rsidRPr="001F6F8A" w14:paraId="3DAD5593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9A35A2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84BE4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Apigenin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41A9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26.13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D8FA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15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D410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576D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271.06009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C541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271.05945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2F59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-2.398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43F4E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153.02[M+H-C8H6O]+,119.05[M+H-C7H4O4]+,</w:t>
            </w:r>
          </w:p>
        </w:tc>
      </w:tr>
      <w:tr w:rsidR="00006CE3" w:rsidRPr="001F6F8A" w14:paraId="04050485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B8B1C2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832A5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Benzoylpaeoniflorin</w:t>
            </w:r>
            <w:proofErr w:type="spellEnd"/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BD59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26.47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E8A4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BA00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63AE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583.18209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D8E8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583.17999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17AC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-3.617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004CE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165.05[M-H-C21H22O9]-,135.05[M-H-C21H22O9-CH2O]-,121.03[M-H-C23H26O10]-</w:t>
            </w:r>
          </w:p>
        </w:tc>
      </w:tr>
      <w:tr w:rsidR="00006CE3" w:rsidRPr="001F6F8A" w14:paraId="49A7A76D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8B0E36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D0182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E/Z-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Butylidenephthalide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F8D6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29.76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1671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CA4B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6CAC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189.09100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E2D9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189.09076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849B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079A7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171.08[M+H-H2O]+,161.10[M+H-CO]+,153.07[M+H-H2O-H2O]+,143.09[M+H-CO-H2O]+,</w:t>
            </w:r>
          </w:p>
        </w:tc>
      </w:tr>
      <w:tr w:rsidR="00006CE3" w:rsidRPr="001F6F8A" w14:paraId="3A6CC391" w14:textId="77777777" w:rsidTr="00006CE3">
        <w:trPr>
          <w:trHeight w:val="12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CEDD6F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1C72F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E/Z-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Butylidenephthalide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34A7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29.76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B87F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C3AC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74CD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189.09100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BB39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189.09076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4906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57BD7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171.08[M+H-H2O]+,153.07[M+H-H2O-H2O]+,147.04[M+H-C3H6],143.09[M+H-H2O-CO]+,133.03[M+H-C4H8]+,117.07[M+H-H2O-CO-C2H2]+,77.04[[M+H-H2O-CO-C2H2-C3H4]+</w:t>
            </w:r>
          </w:p>
        </w:tc>
      </w:tr>
      <w:tr w:rsidR="00006CE3" w:rsidRPr="00B61CF5" w14:paraId="78194F4E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97710E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92F0E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Butylidenephthalide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F076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29.76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CA42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372C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6C54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189.09100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B539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189.09076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1B78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B2F7C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171.08[M+H-H2O]+,161.10[M+H-CO]+,143.09[M+H-CO-H2O]+,133.03[M+H-C4H8]+,</w:t>
            </w:r>
          </w:p>
        </w:tc>
      </w:tr>
      <w:tr w:rsidR="00006CE3" w:rsidRPr="001F6F8A" w14:paraId="41ECB9BB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46A6E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3EAFC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Butylidenephthalide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A841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29.76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B19B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6386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EA6B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189.09100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F093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189.09076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115B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ADC28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171.08[M+H-H2O]+,161.10[M+H-CO],153.07[M+H-H2O-H2O]+,149.02,133.03[M+H-C4H8]+</w:t>
            </w:r>
          </w:p>
        </w:tc>
      </w:tr>
      <w:tr w:rsidR="00006CE3" w:rsidRPr="001F6F8A" w14:paraId="449F77DC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9E148D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721FE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Neocnidilide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FCCA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29.89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B62D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C683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7CF9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195.13795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3AF1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195.13770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1F50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1F34B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177.13[M+H-H2O]+,167.14,159.12[M+H-H2O-H2O]+,81.07[M+H-H2O-H2O-C6H6]+,</w:t>
            </w:r>
          </w:p>
        </w:tc>
      </w:tr>
      <w:tr w:rsidR="00006CE3" w:rsidRPr="00B61CF5" w14:paraId="1E819457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C61740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6D468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Ligustilides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F71A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30.04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8AFC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14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CF68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906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191.10665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0CCE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191.10635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1F7B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-1.603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8DEA1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149.06[M+H-C3H6]+,135.04[M+H-C4H8]+</w:t>
            </w:r>
          </w:p>
        </w:tc>
      </w:tr>
      <w:tr w:rsidR="00006CE3" w:rsidRPr="00B61CF5" w14:paraId="73D5D54D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249CE1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lastRenderedPageBreak/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34452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Ligustilide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0DCE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30.04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6441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14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FABA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827F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191.10665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103F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191.10635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21C8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-1.603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C71C7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173.10[M+H-H2O]+,163.11[M+H-CO]+,145.10[M+H-CO-H2O]+,135.04[M+H-C4H8]+,</w:t>
            </w:r>
          </w:p>
        </w:tc>
      </w:tr>
      <w:tr w:rsidR="00006CE3" w:rsidRPr="00B61CF5" w14:paraId="14A265A7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64EE78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D6967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Ethyl 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ferulate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17F5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30.78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F0E2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14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F27C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5612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221.08193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BB0B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221.08145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716C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-2.181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19B6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177.09[M-H-CO2]-,149.10[M-H-CO2-CO]-,134.04[M-H-CO2-CO-CH3]-,121.03[M-H-CO2-CO-CH3-CH]-,71.05[M-H-C8H6O3]-,69.03[M-H-C8H8O3]-</w:t>
            </w:r>
          </w:p>
        </w:tc>
      </w:tr>
      <w:tr w:rsidR="00006CE3" w:rsidRPr="00B61CF5" w14:paraId="505D5B92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227EDA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93A1B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6C72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35.15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3A0A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6ED0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FEE8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193.12230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E615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193.12216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A597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-0.758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82AC4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175.11[M+H-H2O]+,147.12[[M+H-H2O-CO]+,137.06[M+H-C4H8]+,93.07[M+H-C4H8-CO2]+,</w:t>
            </w:r>
          </w:p>
        </w:tc>
      </w:tr>
      <w:tr w:rsidR="00006CE3" w:rsidRPr="001F6F8A" w14:paraId="72766FBF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EDCFD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08D6F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A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EA5A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35.15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5D8B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72D9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B9B5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193.12230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2607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193.12216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CBB7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-0.758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050BF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175.11[M+H-H2O]+,147.12[M+H-H2O-CO]+,137.06[M+H-C4H8]+,</w:t>
            </w:r>
          </w:p>
        </w:tc>
      </w:tr>
      <w:tr w:rsidR="00006CE3" w:rsidRPr="00B61CF5" w14:paraId="647B3722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A9F3B7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77ABD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A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C748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35.29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F776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35BE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A092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193.12230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D312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193.12227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24EF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-0.188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B8E34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175.11[M+H-H2O]+,165.13[M+H-CO]+,149.02,137.06[M+H-C4H8]+,85.07,57.07</w:t>
            </w:r>
          </w:p>
        </w:tc>
      </w:tr>
      <w:tr w:rsidR="00006CE3" w:rsidRPr="00B61CF5" w14:paraId="0B076048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FEEFD0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42DDF3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Senkyunolide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A isomer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96F8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35.29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81CA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16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02B0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E944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193.12230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AB27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193.12227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C8CA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-0.188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D3A03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175.11[M+H-H2O]+,165.13[M+H-CO]+147.12[M+H-CO-H2O]+,137.06[M+H-C4H8]+,85.07,57.07</w:t>
            </w:r>
          </w:p>
        </w:tc>
      </w:tr>
      <w:tr w:rsidR="00006CE3" w:rsidRPr="00B61CF5" w14:paraId="6B17A978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055FCE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93DC6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Miltiodiol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3A9E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36.55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9B5A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19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A53B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B102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299.16417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6FB6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299.16360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8C0A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-1.909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436D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281.15,257.12[M+H-C3H6]+,255.17[M+H-CO2]+,</w:t>
            </w:r>
          </w:p>
        </w:tc>
      </w:tr>
      <w:tr w:rsidR="00006CE3" w:rsidRPr="00B61CF5" w14:paraId="0FAFB08F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CD4D9E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764F7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Deoxyneocryptotanshinone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924E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36.55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9B59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19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75B1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D310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299.16417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FC16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299.16360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C41A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-1.909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F48FC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281.15,257.12[M+H-C3H6]+,255.17[M+H-CO2]+,253.16[M+H-CO-H2O]+,239.11[M+H-C3H6-H2O]+,229.09</w:t>
            </w:r>
          </w:p>
        </w:tc>
      </w:tr>
      <w:tr w:rsidR="00006CE3" w:rsidRPr="00B61CF5" w14:paraId="0A1D91BD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151C96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6A100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Cryptotanshinone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B562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37.10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568F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19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7BDA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413F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297.14852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F22E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297.14804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AE3E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-1.619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571DA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269.15[M+H-CO]+,253.16[M+H-CO2]+,238.13[M+H-CO2-CH3]+,225.16[M+H-CO2-CO]+,211.11[M+H-CO2-C3H6]+</w:t>
            </w:r>
          </w:p>
        </w:tc>
      </w:tr>
      <w:tr w:rsidR="00006CE3" w:rsidRPr="001F6F8A" w14:paraId="1BED5782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6CB576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A3362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Tanshinone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1DCF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37.10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6C99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19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FB7B6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79A8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315.15908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F3B7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315.15839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89CE5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-2.207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7C92B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297.15[M+H-H2O]+,287.16,269.15[M+H-H2O-CO]+,251.14[[M+H-H2O-CO-H2O]+,213.09[M+H-H2O-CO-C4H8]+</w:t>
            </w:r>
          </w:p>
        </w:tc>
      </w:tr>
      <w:tr w:rsidR="00006CE3" w:rsidRPr="00B61CF5" w14:paraId="3D1FC84A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42C474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7991D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Tanshinone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V-isomer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9DADB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37.10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DDDE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19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4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782D2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2953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315.15908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27004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315.15839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FFC8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-2.207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8A8C8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297.15[M+H-H2O]+,279.23,253.16[M+H-H2O-CO2]+,238.13[M+H-H2O-CO2-CH3]+,225.16[M+H-H2O-CO2-CO]+,</w:t>
            </w:r>
          </w:p>
        </w:tc>
      </w:tr>
      <w:tr w:rsidR="00006CE3" w:rsidRPr="00B61CF5" w14:paraId="79C4F981" w14:textId="77777777" w:rsidTr="00006CE3">
        <w:trPr>
          <w:trHeight w:val="9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538B3D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lastRenderedPageBreak/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15A29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Cryptotanshinone</w:t>
            </w:r>
            <w:proofErr w:type="spellEnd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C96C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37.10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25AB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19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20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EFE5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F291D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297.14852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9268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297.14804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7356C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-1.619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95529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279.14,269.15[M+H-CO]+,253.16[M+H-CO2]+,251.14[M+H-CH2O2]+,238.13[M+H-CO2-CH3]+,225.16[M+H-CO2-CO]+,211.11[M+H-CO2-C3H6]+,</w:t>
            </w:r>
          </w:p>
        </w:tc>
      </w:tr>
      <w:tr w:rsidR="00006CE3" w:rsidRPr="001F6F8A" w14:paraId="539ACF55" w14:textId="77777777" w:rsidTr="00006CE3">
        <w:trPr>
          <w:trHeight w:val="6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A4D48F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B2DD2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Dihydrotanshinone 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989CA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37.78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7BC3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14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O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3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C357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AF10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279.10157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CEC70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279.10120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75131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-1.329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289BC" w14:textId="77777777" w:rsidR="00006CE3" w:rsidRPr="001F6F8A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</w:pPr>
            <w:r w:rsidRPr="001F6F8A">
              <w:rPr>
                <w:rFonts w:ascii="Times New Roman" w:eastAsia="DengXian" w:hAnsi="Times New Roman" w:cs="Times New Roman"/>
                <w:kern w:val="0"/>
                <w:sz w:val="22"/>
                <w:lang w:val="it-IT"/>
              </w:rPr>
              <w:t>261.09[M+H-H2O]+,233.10[M+H-H2O-CO]+,149.02[M+H-C10H10]+</w:t>
            </w:r>
          </w:p>
        </w:tc>
      </w:tr>
      <w:tr w:rsidR="00006CE3" w:rsidRPr="00B61CF5" w14:paraId="044C645B" w14:textId="77777777" w:rsidTr="00006CE3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10C824" w14:textId="77777777" w:rsidR="00006CE3" w:rsidRDefault="00006CE3" w:rsidP="00006CE3">
            <w:pPr>
              <w:jc w:val="center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DB0C3C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proofErr w:type="spellStart"/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Tetramethylpyrazine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7116B7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56.61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137CE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C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8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H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12</w:t>
            </w: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N</w:t>
            </w:r>
            <w:r w:rsidRPr="00006CE3">
              <w:rPr>
                <w:rFonts w:ascii="Times New Roman" w:eastAsia="DengXian" w:hAnsi="Times New Roman" w:cs="Times New Roman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46C50F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2A783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137.10732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E14F58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137.10728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AD9519" w14:textId="77777777" w:rsidR="00006CE3" w:rsidRPr="00B61CF5" w:rsidRDefault="00006CE3" w:rsidP="00006CE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-0.328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DA76B" w14:textId="77777777" w:rsidR="00006CE3" w:rsidRPr="00B61CF5" w:rsidRDefault="00006CE3" w:rsidP="00006CE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2"/>
              </w:rPr>
            </w:pPr>
            <w:r w:rsidRPr="00B61CF5">
              <w:rPr>
                <w:rFonts w:ascii="Times New Roman" w:eastAsia="DengXian" w:hAnsi="Times New Roman" w:cs="Times New Roman"/>
                <w:kern w:val="0"/>
                <w:sz w:val="22"/>
              </w:rPr>
              <w:t>122.08[M+H-CH3]+</w:t>
            </w:r>
          </w:p>
        </w:tc>
      </w:tr>
    </w:tbl>
    <w:p w14:paraId="01B2982E" w14:textId="77777777" w:rsidR="003F4143" w:rsidRPr="0063618C" w:rsidRDefault="00A064AF" w:rsidP="0063618C">
      <w:pPr>
        <w:spacing w:line="360" w:lineRule="auto"/>
        <w:rPr>
          <w:rFonts w:ascii="Times New Roman" w:hAnsi="Times New Roman" w:cs="Times New Roman"/>
          <w:sz w:val="24"/>
        </w:rPr>
      </w:pPr>
      <w:r w:rsidRPr="00A064AF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 xml:space="preserve"> Structures confirmed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A064AF">
        <w:rPr>
          <w:rFonts w:ascii="Times New Roman" w:hAnsi="Times New Roman" w:cs="Times New Roman"/>
          <w:sz w:val="24"/>
        </w:rPr>
        <w:t>by comparison with reference standards</w:t>
      </w:r>
      <w:r w:rsidR="0063618C">
        <w:rPr>
          <w:rFonts w:ascii="Times New Roman" w:hAnsi="Times New Roman" w:cs="Times New Roman" w:hint="eastAsia"/>
          <w:sz w:val="24"/>
        </w:rPr>
        <w:t>.</w:t>
      </w:r>
    </w:p>
    <w:sectPr w:rsidR="003F4143" w:rsidRPr="0063618C" w:rsidSect="005246AB"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051B0" w14:textId="77777777" w:rsidR="003D620F" w:rsidRDefault="003D620F" w:rsidP="00286507">
      <w:r>
        <w:separator/>
      </w:r>
    </w:p>
  </w:endnote>
  <w:endnote w:type="continuationSeparator" w:id="0">
    <w:p w14:paraId="1B97B902" w14:textId="77777777" w:rsidR="003D620F" w:rsidRDefault="003D620F" w:rsidP="0028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5125E" w14:textId="77777777" w:rsidR="003D620F" w:rsidRDefault="003D620F" w:rsidP="00286507">
      <w:r>
        <w:separator/>
      </w:r>
    </w:p>
  </w:footnote>
  <w:footnote w:type="continuationSeparator" w:id="0">
    <w:p w14:paraId="68141309" w14:textId="77777777" w:rsidR="003D620F" w:rsidRDefault="003D620F" w:rsidP="00286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6C"/>
    <w:rsid w:val="00006CE3"/>
    <w:rsid w:val="000145DC"/>
    <w:rsid w:val="00053DB3"/>
    <w:rsid w:val="0006319B"/>
    <w:rsid w:val="000B0B83"/>
    <w:rsid w:val="000C4839"/>
    <w:rsid w:val="000C6B55"/>
    <w:rsid w:val="000D32E4"/>
    <w:rsid w:val="000F33F6"/>
    <w:rsid w:val="001030B1"/>
    <w:rsid w:val="001D3CB9"/>
    <w:rsid w:val="001D4D85"/>
    <w:rsid w:val="001F6F8A"/>
    <w:rsid w:val="002464AA"/>
    <w:rsid w:val="00254796"/>
    <w:rsid w:val="002579DD"/>
    <w:rsid w:val="00285EC1"/>
    <w:rsid w:val="00286507"/>
    <w:rsid w:val="002A6ADB"/>
    <w:rsid w:val="002A7CCE"/>
    <w:rsid w:val="002B098C"/>
    <w:rsid w:val="002D4B60"/>
    <w:rsid w:val="002D5D7A"/>
    <w:rsid w:val="00304611"/>
    <w:rsid w:val="00326B63"/>
    <w:rsid w:val="00330184"/>
    <w:rsid w:val="00350ACF"/>
    <w:rsid w:val="00353997"/>
    <w:rsid w:val="00372F93"/>
    <w:rsid w:val="0037658F"/>
    <w:rsid w:val="003A52DF"/>
    <w:rsid w:val="003D620F"/>
    <w:rsid w:val="003E258D"/>
    <w:rsid w:val="003F0197"/>
    <w:rsid w:val="003F4143"/>
    <w:rsid w:val="003F6180"/>
    <w:rsid w:val="003F6860"/>
    <w:rsid w:val="004108B0"/>
    <w:rsid w:val="004204B5"/>
    <w:rsid w:val="004208E4"/>
    <w:rsid w:val="00422C36"/>
    <w:rsid w:val="00423D5B"/>
    <w:rsid w:val="00426BAD"/>
    <w:rsid w:val="00432D1A"/>
    <w:rsid w:val="00436287"/>
    <w:rsid w:val="00456448"/>
    <w:rsid w:val="00460831"/>
    <w:rsid w:val="004646D5"/>
    <w:rsid w:val="00474358"/>
    <w:rsid w:val="004B5466"/>
    <w:rsid w:val="004D3434"/>
    <w:rsid w:val="004D4F48"/>
    <w:rsid w:val="004E510A"/>
    <w:rsid w:val="004E6C0E"/>
    <w:rsid w:val="0050617D"/>
    <w:rsid w:val="00520D52"/>
    <w:rsid w:val="00522DF3"/>
    <w:rsid w:val="005246AB"/>
    <w:rsid w:val="00534555"/>
    <w:rsid w:val="00543CB1"/>
    <w:rsid w:val="00552315"/>
    <w:rsid w:val="005667AC"/>
    <w:rsid w:val="0059572C"/>
    <w:rsid w:val="005B0CDD"/>
    <w:rsid w:val="005B5C7E"/>
    <w:rsid w:val="005B7277"/>
    <w:rsid w:val="005D171F"/>
    <w:rsid w:val="00631C5A"/>
    <w:rsid w:val="00632CE6"/>
    <w:rsid w:val="0063618C"/>
    <w:rsid w:val="00655CF2"/>
    <w:rsid w:val="00677743"/>
    <w:rsid w:val="00693584"/>
    <w:rsid w:val="00697008"/>
    <w:rsid w:val="006A55F8"/>
    <w:rsid w:val="006D5A2A"/>
    <w:rsid w:val="006E1915"/>
    <w:rsid w:val="006F1141"/>
    <w:rsid w:val="006F597E"/>
    <w:rsid w:val="00705144"/>
    <w:rsid w:val="00705603"/>
    <w:rsid w:val="0071255E"/>
    <w:rsid w:val="007268CD"/>
    <w:rsid w:val="00736B31"/>
    <w:rsid w:val="0073785E"/>
    <w:rsid w:val="007777F1"/>
    <w:rsid w:val="00780168"/>
    <w:rsid w:val="00786DDA"/>
    <w:rsid w:val="00791378"/>
    <w:rsid w:val="007E5BD0"/>
    <w:rsid w:val="007E6801"/>
    <w:rsid w:val="0081073B"/>
    <w:rsid w:val="00817EE8"/>
    <w:rsid w:val="00824971"/>
    <w:rsid w:val="008268BC"/>
    <w:rsid w:val="008355E1"/>
    <w:rsid w:val="00850FC4"/>
    <w:rsid w:val="00887B90"/>
    <w:rsid w:val="008A3A42"/>
    <w:rsid w:val="008B2FC8"/>
    <w:rsid w:val="008B4E0C"/>
    <w:rsid w:val="008B6088"/>
    <w:rsid w:val="00917840"/>
    <w:rsid w:val="0092233C"/>
    <w:rsid w:val="009675B0"/>
    <w:rsid w:val="009A6B69"/>
    <w:rsid w:val="009B473C"/>
    <w:rsid w:val="009B56FD"/>
    <w:rsid w:val="009B595A"/>
    <w:rsid w:val="009D47EE"/>
    <w:rsid w:val="009D508A"/>
    <w:rsid w:val="009E4382"/>
    <w:rsid w:val="009F2CE4"/>
    <w:rsid w:val="009F3417"/>
    <w:rsid w:val="00A038C2"/>
    <w:rsid w:val="00A064AF"/>
    <w:rsid w:val="00A1757A"/>
    <w:rsid w:val="00A1761A"/>
    <w:rsid w:val="00A3444C"/>
    <w:rsid w:val="00A36D8C"/>
    <w:rsid w:val="00A43BE6"/>
    <w:rsid w:val="00A628FE"/>
    <w:rsid w:val="00A62B85"/>
    <w:rsid w:val="00A669E6"/>
    <w:rsid w:val="00A71DED"/>
    <w:rsid w:val="00A91AD4"/>
    <w:rsid w:val="00A97813"/>
    <w:rsid w:val="00AA7570"/>
    <w:rsid w:val="00AC0C62"/>
    <w:rsid w:val="00AD0132"/>
    <w:rsid w:val="00AF091F"/>
    <w:rsid w:val="00AF4001"/>
    <w:rsid w:val="00B17580"/>
    <w:rsid w:val="00B204AF"/>
    <w:rsid w:val="00B40C4B"/>
    <w:rsid w:val="00B47E81"/>
    <w:rsid w:val="00B61CF5"/>
    <w:rsid w:val="00B633DD"/>
    <w:rsid w:val="00B6670F"/>
    <w:rsid w:val="00B67CFC"/>
    <w:rsid w:val="00B759DD"/>
    <w:rsid w:val="00B76A03"/>
    <w:rsid w:val="00B91831"/>
    <w:rsid w:val="00BA12C4"/>
    <w:rsid w:val="00BA7528"/>
    <w:rsid w:val="00BB1B5D"/>
    <w:rsid w:val="00BC2C23"/>
    <w:rsid w:val="00BD4EC4"/>
    <w:rsid w:val="00BD668A"/>
    <w:rsid w:val="00BE2B7E"/>
    <w:rsid w:val="00BF0699"/>
    <w:rsid w:val="00BF2AD1"/>
    <w:rsid w:val="00C04DB5"/>
    <w:rsid w:val="00C35463"/>
    <w:rsid w:val="00C35640"/>
    <w:rsid w:val="00C510C6"/>
    <w:rsid w:val="00C563E1"/>
    <w:rsid w:val="00C64F99"/>
    <w:rsid w:val="00C72295"/>
    <w:rsid w:val="00C73E68"/>
    <w:rsid w:val="00C838D9"/>
    <w:rsid w:val="00C97921"/>
    <w:rsid w:val="00CA3805"/>
    <w:rsid w:val="00CB0548"/>
    <w:rsid w:val="00CB188B"/>
    <w:rsid w:val="00CB6477"/>
    <w:rsid w:val="00CD0237"/>
    <w:rsid w:val="00CD0580"/>
    <w:rsid w:val="00CD0B42"/>
    <w:rsid w:val="00CF0B59"/>
    <w:rsid w:val="00D210F7"/>
    <w:rsid w:val="00D43466"/>
    <w:rsid w:val="00D45B99"/>
    <w:rsid w:val="00D64DE5"/>
    <w:rsid w:val="00D95DF7"/>
    <w:rsid w:val="00D97533"/>
    <w:rsid w:val="00DA6745"/>
    <w:rsid w:val="00DD28E0"/>
    <w:rsid w:val="00DD2F5E"/>
    <w:rsid w:val="00DE761E"/>
    <w:rsid w:val="00E0256C"/>
    <w:rsid w:val="00E32191"/>
    <w:rsid w:val="00E43809"/>
    <w:rsid w:val="00E81828"/>
    <w:rsid w:val="00E824F7"/>
    <w:rsid w:val="00E9454F"/>
    <w:rsid w:val="00E95282"/>
    <w:rsid w:val="00EC49D1"/>
    <w:rsid w:val="00ED52D7"/>
    <w:rsid w:val="00EF0B7A"/>
    <w:rsid w:val="00F133C4"/>
    <w:rsid w:val="00F52398"/>
    <w:rsid w:val="00F52B6D"/>
    <w:rsid w:val="00F6602B"/>
    <w:rsid w:val="00FB5E86"/>
    <w:rsid w:val="00FB6C55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CDEE7"/>
  <w15:chartTrackingRefBased/>
  <w15:docId w15:val="{86C8EFE4-C7FF-49C7-9DEA-9BDB208E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4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65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6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6507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61C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CF5"/>
    <w:rPr>
      <w:color w:val="954F72"/>
      <w:u w:val="single"/>
    </w:rPr>
  </w:style>
  <w:style w:type="paragraph" w:customStyle="1" w:styleId="font5">
    <w:name w:val="font5"/>
    <w:basedOn w:val="Normal"/>
    <w:rsid w:val="00B61CF5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font6">
    <w:name w:val="font6"/>
    <w:basedOn w:val="Normal"/>
    <w:rsid w:val="00B61CF5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Cs w:val="21"/>
    </w:rPr>
  </w:style>
  <w:style w:type="paragraph" w:customStyle="1" w:styleId="font7">
    <w:name w:val="font7"/>
    <w:basedOn w:val="Normal"/>
    <w:rsid w:val="00B61CF5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FF0000"/>
      <w:kern w:val="0"/>
      <w:sz w:val="24"/>
      <w:szCs w:val="24"/>
    </w:rPr>
  </w:style>
  <w:style w:type="paragraph" w:customStyle="1" w:styleId="font8">
    <w:name w:val="font8"/>
    <w:basedOn w:val="Normal"/>
    <w:rsid w:val="00B61C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2"/>
    </w:rPr>
  </w:style>
  <w:style w:type="paragraph" w:customStyle="1" w:styleId="font9">
    <w:name w:val="font9"/>
    <w:basedOn w:val="Normal"/>
    <w:rsid w:val="00B61CF5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2"/>
    </w:rPr>
  </w:style>
  <w:style w:type="paragraph" w:customStyle="1" w:styleId="font10">
    <w:name w:val="font10"/>
    <w:basedOn w:val="Normal"/>
    <w:rsid w:val="00B61CF5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2"/>
    </w:rPr>
  </w:style>
  <w:style w:type="paragraph" w:customStyle="1" w:styleId="xl63">
    <w:name w:val="xl63"/>
    <w:basedOn w:val="Normal"/>
    <w:rsid w:val="00B61C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Cs w:val="21"/>
    </w:rPr>
  </w:style>
  <w:style w:type="paragraph" w:customStyle="1" w:styleId="xl64">
    <w:name w:val="xl64"/>
    <w:basedOn w:val="Normal"/>
    <w:rsid w:val="00B61C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8">
    <w:name w:val="xl68"/>
    <w:basedOn w:val="Normal"/>
    <w:rsid w:val="00B61CF5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9">
    <w:name w:val="xl69"/>
    <w:basedOn w:val="Normal"/>
    <w:rsid w:val="00B61CF5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0">
    <w:name w:val="xl70"/>
    <w:basedOn w:val="Normal"/>
    <w:rsid w:val="00B61CF5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1">
    <w:name w:val="xl71"/>
    <w:basedOn w:val="Normal"/>
    <w:rsid w:val="00B61CF5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2">
    <w:name w:val="xl72"/>
    <w:basedOn w:val="Normal"/>
    <w:rsid w:val="00B61C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3">
    <w:name w:val="xl73"/>
    <w:basedOn w:val="Normal"/>
    <w:rsid w:val="00B61C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4">
    <w:name w:val="xl74"/>
    <w:basedOn w:val="Normal"/>
    <w:rsid w:val="00B61C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5">
    <w:name w:val="xl75"/>
    <w:basedOn w:val="Normal"/>
    <w:rsid w:val="00B61C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76">
    <w:name w:val="xl76"/>
    <w:basedOn w:val="Normal"/>
    <w:rsid w:val="00B61CF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7">
    <w:name w:val="xl77"/>
    <w:basedOn w:val="Normal"/>
    <w:rsid w:val="00B61CF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8">
    <w:name w:val="xl78"/>
    <w:basedOn w:val="Normal"/>
    <w:rsid w:val="00B61CF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79">
    <w:name w:val="xl79"/>
    <w:basedOn w:val="Normal"/>
    <w:rsid w:val="00B61CF5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3303</Words>
  <Characters>18829</Characters>
  <Application>Microsoft Office Word</Application>
  <DocSecurity>0</DocSecurity>
  <Lines>156</Lines>
  <Paragraphs>44</Paragraphs>
  <ScaleCrop>false</ScaleCrop>
  <Company/>
  <LinksUpToDate>false</LinksUpToDate>
  <CharactersWithSpaces>22088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Florine Lièvre</cp:lastModifiedBy>
  <cp:revision>3</cp:revision>
  <dcterms:created xsi:type="dcterms:W3CDTF">2019-11-11T12:37:00Z</dcterms:created>
  <dcterms:modified xsi:type="dcterms:W3CDTF">2020-03-30T12:17:00Z</dcterms:modified>
</cp:coreProperties>
</file>