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36FA" w14:textId="539BE7A3" w:rsidR="00CE7113" w:rsidRPr="008C23EA" w:rsidRDefault="00724D6A">
      <w:pPr>
        <w:rPr>
          <w:rFonts w:ascii="Times New Roman" w:hAnsi="Times New Roman" w:cs="Times New Roman"/>
          <w:sz w:val="24"/>
          <w:szCs w:val="24"/>
        </w:rPr>
      </w:pPr>
      <w:r w:rsidRPr="008C23EA">
        <w:rPr>
          <w:rFonts w:ascii="Times New Roman" w:hAnsi="Times New Roman" w:cs="Times New Roman"/>
          <w:sz w:val="24"/>
          <w:szCs w:val="24"/>
        </w:rPr>
        <w:t>Table S1</w:t>
      </w:r>
    </w:p>
    <w:p w14:paraId="1F124C0E" w14:textId="4C427197" w:rsidR="00724D6A" w:rsidRPr="008C23EA" w:rsidRDefault="004244F3">
      <w:pPr>
        <w:rPr>
          <w:rFonts w:ascii="Times New Roman" w:hAnsi="Times New Roman" w:cs="Times New Roman"/>
          <w:sz w:val="24"/>
          <w:szCs w:val="24"/>
        </w:rPr>
      </w:pPr>
      <w:r w:rsidRPr="008C23EA">
        <w:rPr>
          <w:rFonts w:ascii="Times New Roman" w:hAnsi="Times New Roman" w:cs="Times New Roman"/>
          <w:sz w:val="24"/>
          <w:szCs w:val="24"/>
        </w:rPr>
        <w:t xml:space="preserve">The correlation between the changes of </w:t>
      </w:r>
      <w:proofErr w:type="spellStart"/>
      <w:r w:rsidRPr="008C23EA">
        <w:rPr>
          <w:rFonts w:ascii="Times New Roman" w:hAnsi="Times New Roman" w:cs="Times New Roman"/>
          <w:sz w:val="24"/>
          <w:szCs w:val="24"/>
        </w:rPr>
        <w:t>exosomal</w:t>
      </w:r>
      <w:proofErr w:type="spellEnd"/>
      <w:r w:rsidRPr="008C23EA">
        <w:rPr>
          <w:rFonts w:ascii="Times New Roman" w:hAnsi="Times New Roman" w:cs="Times New Roman"/>
          <w:sz w:val="24"/>
          <w:szCs w:val="24"/>
        </w:rPr>
        <w:t xml:space="preserve"> PD-L1 and cytokines a</w:t>
      </w:r>
      <w:r w:rsidR="001A555A" w:rsidRPr="008C23EA">
        <w:rPr>
          <w:rFonts w:ascii="Times New Roman" w:hAnsi="Times New Roman" w:cs="Times New Roman"/>
          <w:sz w:val="24"/>
          <w:szCs w:val="24"/>
        </w:rPr>
        <w:t>t</w:t>
      </w:r>
      <w:r w:rsidRPr="008C23EA">
        <w:rPr>
          <w:rFonts w:ascii="Times New Roman" w:hAnsi="Times New Roman" w:cs="Times New Roman"/>
          <w:sz w:val="24"/>
          <w:szCs w:val="24"/>
        </w:rPr>
        <w:t xml:space="preserve"> 2 cycles (N=21)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8"/>
        <w:gridCol w:w="4112"/>
        <w:gridCol w:w="2766"/>
      </w:tblGrid>
      <w:tr w:rsidR="00CE7113" w:rsidRPr="008C23EA" w14:paraId="3F969D75" w14:textId="77777777" w:rsidTr="00CE7113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099A9" w14:textId="31204834" w:rsidR="00CE7113" w:rsidRPr="008C23EA" w:rsidRDefault="0072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3C814" w14:textId="31EE3F3F" w:rsidR="00CE7113" w:rsidRPr="008C23EA" w:rsidRDefault="00724D6A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 xml:space="preserve">Spearman </w:t>
            </w:r>
            <w:r w:rsidR="005C65DF" w:rsidRPr="008C23EA">
              <w:rPr>
                <w:rFonts w:ascii="Times New Roman" w:hAnsi="Times New Roman" w:cs="Times New Roman"/>
                <w:sz w:val="24"/>
                <w:szCs w:val="24"/>
              </w:rPr>
              <w:t>correlation coefficient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F7F61" w14:textId="2EA56AE1" w:rsidR="00CE7113" w:rsidRPr="008C23EA" w:rsidRDefault="00A1332B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4D6A" w:rsidRPr="008C23EA">
              <w:rPr>
                <w:rFonts w:ascii="Times New Roman" w:hAnsi="Times New Roman" w:cs="Times New Roman"/>
                <w:sz w:val="24"/>
                <w:szCs w:val="24"/>
              </w:rPr>
              <w:t xml:space="preserve">-value </w:t>
            </w:r>
          </w:p>
        </w:tc>
      </w:tr>
      <w:tr w:rsidR="00CE7113" w:rsidRPr="008C23EA" w14:paraId="21C63D4C" w14:textId="77777777" w:rsidTr="00CE7113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BE69B" w14:textId="318793BC" w:rsidR="00CE7113" w:rsidRPr="008C23EA" w:rsidRDefault="00CE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ΔIL-2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AACB7" w14:textId="16335A92" w:rsidR="00CE7113" w:rsidRPr="008C23EA" w:rsidRDefault="00CE7113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0AB3E" w14:textId="2CB212ED" w:rsidR="00CE7113" w:rsidRPr="008C23EA" w:rsidRDefault="00CE7113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</w:tr>
      <w:tr w:rsidR="00CE7113" w:rsidRPr="008C23EA" w14:paraId="5DFC9C5B" w14:textId="77777777" w:rsidTr="00CE711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2356AA" w14:textId="64EEFFE9" w:rsidR="00CE7113" w:rsidRPr="008C23EA" w:rsidRDefault="00CE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ΔIL-4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6C08456" w14:textId="1798C9CF" w:rsidR="00CE7113" w:rsidRPr="008C23EA" w:rsidRDefault="00CE7113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12A1A326" w14:textId="61872100" w:rsidR="00CE7113" w:rsidRPr="008C23EA" w:rsidRDefault="00CE7113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CE7113" w:rsidRPr="008C23EA" w14:paraId="7211B4D8" w14:textId="77777777" w:rsidTr="00CE711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0727B3" w14:textId="55F91025" w:rsidR="00CE7113" w:rsidRPr="008C23EA" w:rsidRDefault="00CE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ΔIL-6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108AD34D" w14:textId="679A2583" w:rsidR="00CE7113" w:rsidRPr="008C23EA" w:rsidRDefault="00CE7113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38D8D936" w14:textId="00579A02" w:rsidR="00CE7113" w:rsidRPr="008C23EA" w:rsidRDefault="00CE7113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CE7113" w:rsidRPr="008C23EA" w14:paraId="41711D65" w14:textId="77777777" w:rsidTr="00CE711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53C692" w14:textId="72A28248" w:rsidR="00CE7113" w:rsidRPr="008C23EA" w:rsidRDefault="00CE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ΔIL-8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24F58B82" w14:textId="62AD37CE" w:rsidR="00CE7113" w:rsidRPr="008C23EA" w:rsidRDefault="00CE7113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7AF5C41A" w14:textId="5D948038" w:rsidR="00CE7113" w:rsidRPr="008C23EA" w:rsidRDefault="00CE7113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CE7113" w:rsidRPr="008C23EA" w14:paraId="757269DF" w14:textId="77777777" w:rsidTr="00CE711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818096" w14:textId="57F81FFF" w:rsidR="00CE7113" w:rsidRPr="008C23EA" w:rsidRDefault="00CE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ΔIL-10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222ECC9E" w14:textId="3878A10D" w:rsidR="00CE7113" w:rsidRPr="008C23EA" w:rsidRDefault="00AB4E1B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113"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786C7FDE" w14:textId="11EB63A1" w:rsidR="00CE7113" w:rsidRPr="008C23EA" w:rsidRDefault="00CE7113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bookmarkEnd w:id="0"/>
      <w:tr w:rsidR="00CE7113" w:rsidRPr="008C23EA" w14:paraId="0A998EF0" w14:textId="77777777" w:rsidTr="00CE711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548487" w14:textId="1419017C" w:rsidR="00CE7113" w:rsidRPr="008C23EA" w:rsidRDefault="00CE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ΔGM-CSF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26CF3E6" w14:textId="6E34413E" w:rsidR="00CE7113" w:rsidRPr="008C23EA" w:rsidRDefault="00CE7113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08D5BBFD" w14:textId="5208C2A3" w:rsidR="00CE7113" w:rsidRPr="008C23EA" w:rsidRDefault="00CE7113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CE7113" w:rsidRPr="008C23EA" w14:paraId="76685B11" w14:textId="77777777" w:rsidTr="00CE711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0D3F3D" w14:textId="2685F963" w:rsidR="00CE7113" w:rsidRPr="008C23EA" w:rsidRDefault="00CE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ΔIFN-γ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573FEDE3" w14:textId="4F12B75E" w:rsidR="00CE7113" w:rsidRPr="008C23EA" w:rsidRDefault="00CE7113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4A95F86D" w14:textId="53CD654B" w:rsidR="00CE7113" w:rsidRPr="008C23EA" w:rsidRDefault="00CE7113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</w:tr>
      <w:tr w:rsidR="00CE7113" w:rsidRPr="008C23EA" w14:paraId="2ED11BD0" w14:textId="77777777" w:rsidTr="00CE7113"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C7A837A" w14:textId="1EFDAA20" w:rsidR="00CE7113" w:rsidRPr="008C23EA" w:rsidRDefault="00CE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ΔTNF-α</w:t>
            </w:r>
          </w:p>
        </w:tc>
        <w:tc>
          <w:tcPr>
            <w:tcW w:w="4112" w:type="dxa"/>
            <w:tcBorders>
              <w:top w:val="nil"/>
              <w:left w:val="nil"/>
              <w:right w:val="nil"/>
            </w:tcBorders>
          </w:tcPr>
          <w:p w14:paraId="2312B32B" w14:textId="54238A8D" w:rsidR="00CE7113" w:rsidRPr="008C23EA" w:rsidRDefault="00AB4E1B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.318</w:t>
            </w: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</w:tcPr>
          <w:p w14:paraId="1F7035EA" w14:textId="1B097065" w:rsidR="00CE7113" w:rsidRPr="008C23EA" w:rsidRDefault="00CE7113" w:rsidP="00CE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14:paraId="727B73E7" w14:textId="05626BC4" w:rsidR="00B96914" w:rsidRDefault="0033515A">
      <w:pPr>
        <w:rPr>
          <w:rFonts w:ascii="Times New Roman" w:hAnsi="Times New Roman" w:cs="Times New Roman"/>
          <w:sz w:val="24"/>
          <w:szCs w:val="24"/>
        </w:rPr>
      </w:pPr>
    </w:p>
    <w:p w14:paraId="2BCCF700" w14:textId="77777777" w:rsidR="008C23EA" w:rsidRPr="008C23EA" w:rsidRDefault="008C23EA">
      <w:pPr>
        <w:rPr>
          <w:rFonts w:ascii="Times New Roman" w:hAnsi="Times New Roman" w:cs="Times New Roman" w:hint="eastAsia"/>
          <w:sz w:val="24"/>
          <w:szCs w:val="24"/>
        </w:rPr>
      </w:pPr>
    </w:p>
    <w:p w14:paraId="5C16F68E" w14:textId="03C7F195" w:rsidR="00EB4B97" w:rsidRPr="008C23EA" w:rsidRDefault="00EB4B97">
      <w:pPr>
        <w:rPr>
          <w:rFonts w:ascii="Times New Roman" w:hAnsi="Times New Roman" w:cs="Times New Roman"/>
          <w:sz w:val="24"/>
          <w:szCs w:val="24"/>
        </w:rPr>
      </w:pPr>
      <w:r w:rsidRPr="008C23EA">
        <w:rPr>
          <w:rFonts w:ascii="Times New Roman" w:hAnsi="Times New Roman" w:cs="Times New Roman"/>
          <w:sz w:val="24"/>
          <w:szCs w:val="24"/>
        </w:rPr>
        <w:t>Table S2</w:t>
      </w:r>
    </w:p>
    <w:p w14:paraId="0D7B47B2" w14:textId="77798C70" w:rsidR="00CE7113" w:rsidRPr="008C23EA" w:rsidRDefault="004244F3">
      <w:pPr>
        <w:rPr>
          <w:rFonts w:ascii="Times New Roman" w:hAnsi="Times New Roman" w:cs="Times New Roman"/>
          <w:sz w:val="24"/>
          <w:szCs w:val="24"/>
        </w:rPr>
      </w:pPr>
      <w:r w:rsidRPr="008C23EA">
        <w:rPr>
          <w:rFonts w:ascii="Times New Roman" w:hAnsi="Times New Roman" w:cs="Times New Roman"/>
          <w:sz w:val="24"/>
          <w:szCs w:val="24"/>
        </w:rPr>
        <w:t xml:space="preserve">The correlation between the changes of </w:t>
      </w:r>
      <w:proofErr w:type="spellStart"/>
      <w:r w:rsidRPr="008C23EA">
        <w:rPr>
          <w:rFonts w:ascii="Times New Roman" w:hAnsi="Times New Roman" w:cs="Times New Roman"/>
          <w:sz w:val="24"/>
          <w:szCs w:val="24"/>
        </w:rPr>
        <w:t>exosomal</w:t>
      </w:r>
      <w:proofErr w:type="spellEnd"/>
      <w:r w:rsidRPr="008C23EA">
        <w:rPr>
          <w:rFonts w:ascii="Times New Roman" w:hAnsi="Times New Roman" w:cs="Times New Roman"/>
          <w:sz w:val="24"/>
          <w:szCs w:val="24"/>
        </w:rPr>
        <w:t xml:space="preserve"> PD-L1 and cytokines a</w:t>
      </w:r>
      <w:r w:rsidR="001A555A" w:rsidRPr="008C23EA">
        <w:rPr>
          <w:rFonts w:ascii="Times New Roman" w:hAnsi="Times New Roman" w:cs="Times New Roman"/>
          <w:sz w:val="24"/>
          <w:szCs w:val="24"/>
        </w:rPr>
        <w:t>t</w:t>
      </w:r>
      <w:r w:rsidRPr="008C23EA">
        <w:rPr>
          <w:rFonts w:ascii="Times New Roman" w:hAnsi="Times New Roman" w:cs="Times New Roman"/>
          <w:sz w:val="24"/>
          <w:szCs w:val="24"/>
        </w:rPr>
        <w:t xml:space="preserve"> 4 cycles (N=10)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8"/>
        <w:gridCol w:w="4112"/>
        <w:gridCol w:w="2766"/>
      </w:tblGrid>
      <w:tr w:rsidR="00CE7113" w:rsidRPr="008C23EA" w14:paraId="7A44C4DD" w14:textId="77777777" w:rsidTr="00D6320E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B8E54" w14:textId="124F4F0C" w:rsidR="00CE7113" w:rsidRPr="008C23EA" w:rsidRDefault="00724D6A" w:rsidP="00D6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02214" w14:textId="7924BF48" w:rsidR="00CE7113" w:rsidRPr="008C23EA" w:rsidRDefault="00724D6A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 xml:space="preserve">Spearman </w:t>
            </w:r>
            <w:r w:rsidR="005C65DF" w:rsidRPr="008C23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correlation coefficient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832E2" w14:textId="60126AD6" w:rsidR="00CE7113" w:rsidRPr="008C23EA" w:rsidRDefault="00724D6A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CE7113" w:rsidRPr="008C23EA" w14:paraId="48DF2410" w14:textId="77777777" w:rsidTr="00D6320E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15E67" w14:textId="77777777" w:rsidR="00CE7113" w:rsidRPr="008C23EA" w:rsidRDefault="00CE7113" w:rsidP="00D6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ΔIL-2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F62AB" w14:textId="7D208AFB" w:rsidR="00CE7113" w:rsidRPr="008C23EA" w:rsidRDefault="00AB4E1B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113"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91E61" w14:textId="10F3E379" w:rsidR="00CE7113" w:rsidRPr="008C23EA" w:rsidRDefault="00CE7113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CE7113" w:rsidRPr="008C23EA" w14:paraId="37266BBE" w14:textId="77777777" w:rsidTr="00D6320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7755D3" w14:textId="77777777" w:rsidR="00CE7113" w:rsidRPr="008C23EA" w:rsidRDefault="00CE7113" w:rsidP="00D6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ΔIL-4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04245B98" w14:textId="1F2BC6E6" w:rsidR="00CE7113" w:rsidRPr="008C23EA" w:rsidRDefault="00CE7113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01DA84D4" w14:textId="21D48ED2" w:rsidR="00CE7113" w:rsidRPr="008C23EA" w:rsidRDefault="00CE7113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E7113" w:rsidRPr="008C23EA" w14:paraId="3742264F" w14:textId="77777777" w:rsidTr="00D6320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0030BD" w14:textId="77777777" w:rsidR="00CE7113" w:rsidRPr="008C23EA" w:rsidRDefault="00CE7113" w:rsidP="00D6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ΔIL-6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1A5AB5E7" w14:textId="1B4F0C4B" w:rsidR="00CE7113" w:rsidRPr="008C23EA" w:rsidRDefault="00CE7113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25012055" w14:textId="49F57135" w:rsidR="00CE7113" w:rsidRPr="008C23EA" w:rsidRDefault="00CE7113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CE7113" w:rsidRPr="008C23EA" w14:paraId="28D484D9" w14:textId="77777777" w:rsidTr="00D6320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C47ED6" w14:textId="77777777" w:rsidR="00CE7113" w:rsidRPr="008C23EA" w:rsidRDefault="00CE7113" w:rsidP="00D6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ΔIL-8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042C54A" w14:textId="76A7ED6C" w:rsidR="00CE7113" w:rsidRPr="008C23EA" w:rsidRDefault="00CE7113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0C9770F1" w14:textId="68D89C90" w:rsidR="00CE7113" w:rsidRPr="008C23EA" w:rsidRDefault="00CE7113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7113" w:rsidRPr="008C23EA" w14:paraId="14265E3C" w14:textId="77777777" w:rsidTr="00D6320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F9549E" w14:textId="77777777" w:rsidR="00CE7113" w:rsidRPr="008C23EA" w:rsidRDefault="00CE7113" w:rsidP="00D6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ΔIL-10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27301ECC" w14:textId="3D363354" w:rsidR="00CE7113" w:rsidRPr="008C23EA" w:rsidRDefault="00CE7113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7C1A3313" w14:textId="5D0D8AF4" w:rsidR="00CE7113" w:rsidRPr="008C23EA" w:rsidRDefault="00CE7113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CE7113" w:rsidRPr="008C23EA" w14:paraId="7E1739FE" w14:textId="77777777" w:rsidTr="00D6320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F9E0DE" w14:textId="77777777" w:rsidR="00CE7113" w:rsidRPr="008C23EA" w:rsidRDefault="00CE7113" w:rsidP="00D6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ΔGM-CSF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7334598C" w14:textId="34045997" w:rsidR="00CE7113" w:rsidRPr="008C23EA" w:rsidRDefault="00CE7113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3A5C32D7" w14:textId="777899CE" w:rsidR="00CE7113" w:rsidRPr="008C23EA" w:rsidRDefault="00CE7113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CE7113" w:rsidRPr="008C23EA" w14:paraId="6554BDAC" w14:textId="77777777" w:rsidTr="00D6320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18C7F2" w14:textId="77777777" w:rsidR="00CE7113" w:rsidRPr="008C23EA" w:rsidRDefault="00CE7113" w:rsidP="00D6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ΔIFN-γ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DBB86BA" w14:textId="29AD7AD7" w:rsidR="00CE7113" w:rsidRPr="008C23EA" w:rsidRDefault="00CE7113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5E2C520E" w14:textId="6D3993EA" w:rsidR="00CE7113" w:rsidRPr="008C23EA" w:rsidRDefault="00CE7113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CE7113" w:rsidRPr="008C23EA" w14:paraId="00F130C0" w14:textId="77777777" w:rsidTr="00D6320E"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7EFD6079" w14:textId="77777777" w:rsidR="00CE7113" w:rsidRPr="008C23EA" w:rsidRDefault="00CE7113" w:rsidP="00D6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ΔTNF-α</w:t>
            </w:r>
          </w:p>
        </w:tc>
        <w:tc>
          <w:tcPr>
            <w:tcW w:w="4112" w:type="dxa"/>
            <w:tcBorders>
              <w:top w:val="nil"/>
              <w:left w:val="nil"/>
              <w:right w:val="nil"/>
            </w:tcBorders>
          </w:tcPr>
          <w:p w14:paraId="596AFEDC" w14:textId="5C7D2716" w:rsidR="00CE7113" w:rsidRPr="008C23EA" w:rsidRDefault="00CE7113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</w:tcPr>
          <w:p w14:paraId="78C03654" w14:textId="0639D059" w:rsidR="00CE7113" w:rsidRPr="008C23EA" w:rsidRDefault="00CE7113" w:rsidP="00D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4E1B" w:rsidRPr="008C23EA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</w:tr>
    </w:tbl>
    <w:p w14:paraId="3FE7EF85" w14:textId="4F16EB96" w:rsidR="00CE7113" w:rsidRPr="008C23EA" w:rsidRDefault="00CE7113" w:rsidP="00CE7113">
      <w:pPr>
        <w:rPr>
          <w:rFonts w:ascii="Times New Roman" w:hAnsi="Times New Roman" w:cs="Times New Roman"/>
          <w:sz w:val="24"/>
          <w:szCs w:val="24"/>
        </w:rPr>
      </w:pPr>
    </w:p>
    <w:p w14:paraId="269973C8" w14:textId="77777777" w:rsidR="00CE7113" w:rsidRPr="008C23EA" w:rsidRDefault="00CE7113">
      <w:pPr>
        <w:rPr>
          <w:rFonts w:ascii="Times New Roman" w:hAnsi="Times New Roman" w:cs="Times New Roman"/>
          <w:sz w:val="24"/>
          <w:szCs w:val="24"/>
        </w:rPr>
      </w:pPr>
    </w:p>
    <w:sectPr w:rsidR="00CE7113" w:rsidRPr="008C2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E1906" w14:textId="77777777" w:rsidR="0033515A" w:rsidRDefault="0033515A" w:rsidP="00CE7113">
      <w:r>
        <w:separator/>
      </w:r>
    </w:p>
  </w:endnote>
  <w:endnote w:type="continuationSeparator" w:id="0">
    <w:p w14:paraId="586F7521" w14:textId="77777777" w:rsidR="0033515A" w:rsidRDefault="0033515A" w:rsidP="00CE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DA838" w14:textId="77777777" w:rsidR="0033515A" w:rsidRDefault="0033515A" w:rsidP="00CE7113">
      <w:r>
        <w:separator/>
      </w:r>
    </w:p>
  </w:footnote>
  <w:footnote w:type="continuationSeparator" w:id="0">
    <w:p w14:paraId="159F5C65" w14:textId="77777777" w:rsidR="0033515A" w:rsidRDefault="0033515A" w:rsidP="00CE7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D9"/>
    <w:rsid w:val="001A2C94"/>
    <w:rsid w:val="001A555A"/>
    <w:rsid w:val="001A5FD9"/>
    <w:rsid w:val="00202CFF"/>
    <w:rsid w:val="0033515A"/>
    <w:rsid w:val="004244F3"/>
    <w:rsid w:val="005B7B14"/>
    <w:rsid w:val="005C65DF"/>
    <w:rsid w:val="006129E9"/>
    <w:rsid w:val="006E60CA"/>
    <w:rsid w:val="00724D6A"/>
    <w:rsid w:val="00896D4E"/>
    <w:rsid w:val="008C23EA"/>
    <w:rsid w:val="00A1332B"/>
    <w:rsid w:val="00A94D54"/>
    <w:rsid w:val="00AA79FA"/>
    <w:rsid w:val="00AB4E1B"/>
    <w:rsid w:val="00CE7113"/>
    <w:rsid w:val="00E1053E"/>
    <w:rsid w:val="00EB4B97"/>
    <w:rsid w:val="00E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3D5B8"/>
  <w15:chartTrackingRefBased/>
  <w15:docId w15:val="{9F4E8368-BBBA-4F6F-A7F5-24801161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71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113"/>
    <w:rPr>
      <w:sz w:val="18"/>
      <w:szCs w:val="18"/>
    </w:rPr>
  </w:style>
  <w:style w:type="table" w:styleId="a7">
    <w:name w:val="Table Grid"/>
    <w:basedOn w:val="a1"/>
    <w:uiPriority w:val="39"/>
    <w:rsid w:val="00CE7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敏</dc:creator>
  <cp:keywords/>
  <dc:description/>
  <cp:lastModifiedBy>张 敏</cp:lastModifiedBy>
  <cp:revision>7</cp:revision>
  <cp:lastPrinted>2020-03-02T03:31:00Z</cp:lastPrinted>
  <dcterms:created xsi:type="dcterms:W3CDTF">2020-02-28T14:20:00Z</dcterms:created>
  <dcterms:modified xsi:type="dcterms:W3CDTF">2020-03-02T03:32:00Z</dcterms:modified>
</cp:coreProperties>
</file>