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B2E67" w14:textId="09B79DBA" w:rsidR="003430D2" w:rsidRPr="00037D7F" w:rsidRDefault="000845EB">
      <w:pPr>
        <w:widowControl/>
        <w:jc w:val="left"/>
        <w:rPr>
          <w:rFonts w:ascii="Times New Roman" w:eastAsia="宋体" w:hAnsi="Times New Roman" w:cs="Times New Roman"/>
          <w:b/>
          <w:kern w:val="0"/>
          <w:sz w:val="28"/>
          <w:szCs w:val="24"/>
        </w:rPr>
      </w:pPr>
      <w:r w:rsidRPr="00037D7F">
        <w:rPr>
          <w:rFonts w:ascii="Times New Roman" w:eastAsia="宋体" w:hAnsi="Times New Roman" w:cs="Times New Roman"/>
          <w:b/>
          <w:kern w:val="0"/>
          <w:sz w:val="28"/>
          <w:szCs w:val="24"/>
        </w:rPr>
        <w:t>Supplementary</w:t>
      </w:r>
      <w:r w:rsidRPr="00037D7F">
        <w:rPr>
          <w:rFonts w:ascii="Times New Roman" w:eastAsia="宋体" w:hAnsi="Times New Roman" w:cs="Times New Roman" w:hint="eastAsia"/>
          <w:b/>
          <w:kern w:val="0"/>
          <w:sz w:val="28"/>
          <w:szCs w:val="24"/>
        </w:rPr>
        <w:t xml:space="preserve"> </w:t>
      </w:r>
      <w:r w:rsidRPr="00037D7F">
        <w:rPr>
          <w:rFonts w:ascii="Times New Roman" w:eastAsia="宋体" w:hAnsi="Times New Roman" w:cs="Times New Roman"/>
          <w:b/>
          <w:kern w:val="0"/>
          <w:sz w:val="28"/>
          <w:szCs w:val="24"/>
        </w:rPr>
        <w:t>Table</w:t>
      </w:r>
      <w:r w:rsidRPr="00037D7F">
        <w:rPr>
          <w:rFonts w:ascii="Times New Roman" w:eastAsia="宋体" w:hAnsi="Times New Roman" w:cs="Times New Roman" w:hint="eastAsia"/>
          <w:b/>
          <w:kern w:val="0"/>
          <w:sz w:val="28"/>
          <w:szCs w:val="24"/>
        </w:rPr>
        <w:t>s</w:t>
      </w:r>
      <w:r w:rsidR="005551C5" w:rsidRPr="00037D7F">
        <w:rPr>
          <w:rFonts w:ascii="Times New Roman" w:eastAsia="宋体" w:hAnsi="Times New Roman" w:cs="Times New Roman" w:hint="eastAsia"/>
          <w:b/>
          <w:kern w:val="0"/>
          <w:sz w:val="28"/>
          <w:szCs w:val="24"/>
        </w:rPr>
        <w:t xml:space="preserve"> </w:t>
      </w:r>
      <w:r w:rsidR="00B53620" w:rsidRPr="00037D7F">
        <w:rPr>
          <w:rFonts w:ascii="Times New Roman" w:eastAsia="宋体" w:hAnsi="Times New Roman" w:cs="Times New Roman" w:hint="eastAsia"/>
          <w:b/>
          <w:kern w:val="0"/>
          <w:sz w:val="28"/>
          <w:szCs w:val="24"/>
        </w:rPr>
        <w:t>2</w:t>
      </w:r>
      <w:r w:rsidR="005551C5" w:rsidRPr="00037D7F">
        <w:rPr>
          <w:rFonts w:ascii="Times New Roman" w:eastAsia="宋体" w:hAnsi="Times New Roman" w:cs="Times New Roman" w:hint="eastAsia"/>
          <w:b/>
          <w:kern w:val="0"/>
          <w:sz w:val="28"/>
          <w:szCs w:val="24"/>
        </w:rPr>
        <w:t>-</w:t>
      </w:r>
      <w:r w:rsidR="00B53620" w:rsidRPr="00037D7F">
        <w:rPr>
          <w:rFonts w:ascii="Times New Roman" w:eastAsia="宋体" w:hAnsi="Times New Roman" w:cs="Times New Roman" w:hint="eastAsia"/>
          <w:b/>
          <w:kern w:val="0"/>
          <w:sz w:val="28"/>
          <w:szCs w:val="24"/>
        </w:rPr>
        <w:t>9</w:t>
      </w:r>
    </w:p>
    <w:p w14:paraId="6F9FCE54" w14:textId="77777777" w:rsidR="000845EB" w:rsidRPr="00037D7F" w:rsidRDefault="000845EB">
      <w:pPr>
        <w:widowControl/>
        <w:jc w:val="left"/>
      </w:pPr>
    </w:p>
    <w:tbl>
      <w:tblPr>
        <w:tblW w:w="14778" w:type="dxa"/>
        <w:jc w:val="center"/>
        <w:tblLook w:val="04A0" w:firstRow="1" w:lastRow="0" w:firstColumn="1" w:lastColumn="0" w:noHBand="0" w:noVBand="1"/>
      </w:tblPr>
      <w:tblGrid>
        <w:gridCol w:w="1307"/>
        <w:gridCol w:w="4848"/>
        <w:gridCol w:w="4860"/>
        <w:gridCol w:w="3763"/>
      </w:tblGrid>
      <w:tr w:rsidR="00037D7F" w:rsidRPr="00037D7F" w14:paraId="0C89972B" w14:textId="77777777" w:rsidTr="007E5053">
        <w:trPr>
          <w:trHeight w:val="391"/>
          <w:jc w:val="center"/>
        </w:trPr>
        <w:tc>
          <w:tcPr>
            <w:tcW w:w="14778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4D19" w14:textId="3E4DE387" w:rsidR="00AE68AA" w:rsidRPr="00037D7F" w:rsidRDefault="00AE68AA" w:rsidP="00B53620">
            <w:pPr>
              <w:widowControl/>
              <w:spacing w:afterLines="30" w:after="93"/>
              <w:jc w:val="left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Supplementary</w:t>
            </w:r>
            <w:r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 xml:space="preserve"> </w:t>
            </w: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 xml:space="preserve">Table </w:t>
            </w:r>
            <w:r w:rsidR="00B53620"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2</w:t>
            </w:r>
            <w:r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.</w:t>
            </w: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 xml:space="preserve"> Information of primers for </w:t>
            </w:r>
            <w:proofErr w:type="spellStart"/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Sequenom</w:t>
            </w:r>
            <w:proofErr w:type="spellEnd"/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 xml:space="preserve"> </w:t>
            </w:r>
            <w:proofErr w:type="spellStart"/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MassARRAY</w:t>
            </w:r>
            <w:proofErr w:type="spellEnd"/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 xml:space="preserve"> </w:t>
            </w:r>
            <w:proofErr w:type="spellStart"/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iPLEX</w:t>
            </w:r>
            <w:proofErr w:type="spellEnd"/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 xml:space="preserve"> assays</w:t>
            </w:r>
          </w:p>
        </w:tc>
      </w:tr>
      <w:tr w:rsidR="00037D7F" w:rsidRPr="00037D7F" w14:paraId="663FA7F0" w14:textId="77777777" w:rsidTr="002775B5">
        <w:trPr>
          <w:trHeight w:hRule="exact" w:val="369"/>
          <w:jc w:val="center"/>
        </w:trPr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135B" w14:textId="77777777" w:rsidR="00AE68AA" w:rsidRPr="00037D7F" w:rsidRDefault="00AE68AA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SNP_ID</w:t>
            </w:r>
          </w:p>
        </w:tc>
        <w:tc>
          <w:tcPr>
            <w:tcW w:w="4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4F84" w14:textId="77777777" w:rsidR="00AE68AA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2nd-PCR</w:t>
            </w:r>
            <w:r w:rsidR="00AE68AA"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6367" w14:textId="77777777" w:rsidR="00AE68AA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1st-PCR</w:t>
            </w:r>
            <w:r w:rsidR="00AE68AA"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</w:t>
            </w:r>
          </w:p>
        </w:tc>
        <w:tc>
          <w:tcPr>
            <w:tcW w:w="37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4833" w14:textId="77777777" w:rsidR="00AE68AA" w:rsidRPr="00037D7F" w:rsidRDefault="007E5053" w:rsidP="007E5053">
            <w:pPr>
              <w:pStyle w:val="Default"/>
              <w:rPr>
                <w:color w:val="auto"/>
                <w:sz w:val="22"/>
                <w:szCs w:val="22"/>
              </w:rPr>
            </w:pPr>
            <w:r w:rsidRPr="00037D7F">
              <w:rPr>
                <w:color w:val="auto"/>
                <w:sz w:val="22"/>
                <w:szCs w:val="22"/>
              </w:rPr>
              <w:t xml:space="preserve">UEP_SEQ </w:t>
            </w:r>
          </w:p>
        </w:tc>
      </w:tr>
      <w:tr w:rsidR="00037D7F" w:rsidRPr="00037D7F" w14:paraId="26BD7F11" w14:textId="77777777" w:rsidTr="002775B5">
        <w:trPr>
          <w:trHeight w:hRule="exact" w:val="312"/>
          <w:jc w:val="center"/>
        </w:trPr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31A931B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rs11030104</w:t>
            </w:r>
          </w:p>
        </w:tc>
        <w:tc>
          <w:tcPr>
            <w:tcW w:w="48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D8A4263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ACGTTGGATGCACAGGAAATTGTAGGACAG</w:t>
            </w:r>
          </w:p>
        </w:tc>
        <w:tc>
          <w:tcPr>
            <w:tcW w:w="48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217FB1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ACGTTGGATGTGACCAACTTCTTGAGTTCC</w:t>
            </w:r>
          </w:p>
        </w:tc>
        <w:tc>
          <w:tcPr>
            <w:tcW w:w="37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C2C9E31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GGAAATTGTAGGACAGTTAGTA</w:t>
            </w:r>
          </w:p>
        </w:tc>
      </w:tr>
      <w:tr w:rsidR="00037D7F" w:rsidRPr="00037D7F" w14:paraId="68B00E85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4EC06AAB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rs7481311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46C90480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ACGTTGGATGAACTATCTCAGCCTTTGAGC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28BE8F4C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ACGTTGGATGCTCCTGAACCCCTTACTATG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318C268F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cGCCTTTGAGCCCAACA</w:t>
            </w:r>
            <w:proofErr w:type="spellEnd"/>
          </w:p>
        </w:tc>
      </w:tr>
      <w:tr w:rsidR="00037D7F" w:rsidRPr="00037D7F" w14:paraId="42EFFEF5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4529E49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rs988712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7333AB14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ACGTTGGATGTCTTCTTAGCAGATTGCAAG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203714E1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ACGTTGGATGGGTATATAAAGCTGATTCTGG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7C28C3E4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tcTTAACTATTGTCCCTATGCTATA</w:t>
            </w:r>
            <w:proofErr w:type="spellEnd"/>
          </w:p>
        </w:tc>
      </w:tr>
      <w:tr w:rsidR="00037D7F" w:rsidRPr="00037D7F" w14:paraId="755CADFB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0C14E40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rs1121980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187CD762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ACGTTGGATGCTTATATGGCCCCACCTTTC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085F813A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ACGTTGGATGCAAGAGTTACAGGTAGGCAG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52ED5181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ctccgAGTCACGTGTCTTGGTACTAT</w:t>
            </w:r>
            <w:proofErr w:type="spellEnd"/>
          </w:p>
        </w:tc>
      </w:tr>
      <w:tr w:rsidR="00037D7F" w:rsidRPr="00037D7F" w14:paraId="051F1A1E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7F8B7A81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rs11642841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24E79EAD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ACGTTGGATGAGTCCTCTTATAGGTCTGTC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64BF1768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ACGTTGGATGGTTGCCATGCTCAGATTTAC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11F1D257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GTTTTCCTCTTTGCCCC</w:t>
            </w:r>
          </w:p>
        </w:tc>
      </w:tr>
      <w:tr w:rsidR="00037D7F" w:rsidRPr="00037D7F" w14:paraId="5F0551AE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1539A174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rs1421085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5EF3AD97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ACGTTGGATGGTAGCAGTTCAGGTCCTAAG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45575A83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ACGTTGGATGGGAGACTACCCTACAAATTC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43383991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ccatcTCAGGTCCTAAGGCATGA</w:t>
            </w:r>
            <w:proofErr w:type="spellEnd"/>
          </w:p>
        </w:tc>
      </w:tr>
      <w:tr w:rsidR="00037D7F" w:rsidRPr="00037D7F" w14:paraId="06807104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6A1B7087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rs6499640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39B8CF9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ACGTTGGATGAGTTGGATAAGCTTTCTGCC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0200F14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ACGTTGGATGGAACTGATGGTAGAGTATTTC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793522AE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tAACAGGGTTTCTCTGAA</w:t>
            </w:r>
            <w:proofErr w:type="spellEnd"/>
          </w:p>
        </w:tc>
      </w:tr>
      <w:tr w:rsidR="00037D7F" w:rsidRPr="00037D7F" w14:paraId="00B5E9EF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087C5DFB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rs10278336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262E0A27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ACGTTGGATGAGCACTGTGCTAAAATCCTC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4F4834D6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ACGTTGGATGGAACAATCCTGTGGATTGTG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201FD833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cctccAATCCTCATATGATTGAAAGG</w:t>
            </w:r>
            <w:proofErr w:type="spellEnd"/>
          </w:p>
        </w:tc>
      </w:tr>
      <w:tr w:rsidR="00037D7F" w:rsidRPr="00037D7F" w14:paraId="6E67F8D4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5DDC1B4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rs4607517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600FB8D4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ACGTTGGATGACCAAAAAGCAAGACCTGCC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5632853D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ACGTTGGATGTTGTGATGTGTCAGTGCTGG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6B2E6866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CGCCCCAGCTGTCAC</w:t>
            </w:r>
          </w:p>
        </w:tc>
      </w:tr>
      <w:tr w:rsidR="00037D7F" w:rsidRPr="00037D7F" w14:paraId="54F05B2D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25C1CCE3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rs780093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16DDDB4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ACGTTGGATGATGCATGTGTCCCAAGCAAG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5832498C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ACGTTGGATGTACGTAGCAACACTAGTGGG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1C3C6B62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gCCCAAGCAAGAGCCCCC</w:t>
            </w:r>
            <w:proofErr w:type="spellEnd"/>
          </w:p>
        </w:tc>
      </w:tr>
      <w:tr w:rsidR="00037D7F" w:rsidRPr="00037D7F" w14:paraId="2BB95F2E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23E6BF9E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rs4846569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6651C3F2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ACGTTGGATGGTCTCTAAATGGTGTTTGTG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69D719EA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ACGTTGGATGGGGACCAAAAATGACTGTTC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7C0A21A3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gATGGTGTTTGTGTTGAAAAGAA</w:t>
            </w:r>
            <w:proofErr w:type="spellEnd"/>
          </w:p>
        </w:tc>
      </w:tr>
      <w:tr w:rsidR="00037D7F" w:rsidRPr="00037D7F" w14:paraId="1E573D6C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01853005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rs163177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6D8FEE27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ACGTTGGATGTCTGCGCACGCTCCTTTCAA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45B0532B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ACGTTGGATGTTTCATGTCAAAGGCAAGCG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18736786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CTTTCAAGGGTTAACGG</w:t>
            </w:r>
          </w:p>
        </w:tc>
      </w:tr>
      <w:tr w:rsidR="00037D7F" w:rsidRPr="00037D7F" w14:paraId="29945F17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13DC257D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rs163182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7F96EA4C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ACGTTGGATGATCTCCCTGAAAGTGGAATG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5BA7672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ACGTTGGATGGGATGTCCTTGGATTGAGTC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402D6BFB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gccaTGAAAGTGGAATGAAGACT</w:t>
            </w:r>
            <w:proofErr w:type="spellEnd"/>
          </w:p>
        </w:tc>
      </w:tr>
      <w:tr w:rsidR="00037D7F" w:rsidRPr="00037D7F" w14:paraId="0145A03E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3C10C634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rs163184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6A90925A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ACGTTGGATGTTGCCCTGCCTCTCTCTTTA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474B8240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ACGTTGGATGGGTACTTTGCTCAGTAACGG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36D0BF3F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GCCTCTCTCTTTACTCCAA</w:t>
            </w:r>
          </w:p>
        </w:tc>
      </w:tr>
      <w:tr w:rsidR="00037D7F" w:rsidRPr="00037D7F" w14:paraId="050F8030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67212185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rs2237892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7D0FD197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ACGTTGGATGTGTAAGGCATCTGGTGGAGA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62E89732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ACGTTGGATGCAGATGATGGGAGCTGTCAC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0FFD576C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aagatGGGTTTCTAGGCCCCTCACCCC</w:t>
            </w:r>
            <w:proofErr w:type="spellEnd"/>
          </w:p>
        </w:tc>
      </w:tr>
      <w:tr w:rsidR="00037D7F" w:rsidRPr="00037D7F" w14:paraId="69E79E68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3EB55C86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rs2237895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4EAB452A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ACGTTGGATGAGATGACAGGGCAGTGACAG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1B8936D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ACGTTGGATGCTCCTATGACTTCGATTCCC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7A09ED75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cccGCCCGGTCAGTGGTCCC</w:t>
            </w:r>
            <w:proofErr w:type="spellEnd"/>
          </w:p>
        </w:tc>
      </w:tr>
      <w:tr w:rsidR="00037D7F" w:rsidRPr="00037D7F" w14:paraId="532DC0FD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75B4F430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rs2237896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3A08D1AB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ACGTTGGATGTGCTGTGTTCTGTCTCCACC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7F606D40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ACGTTGGATGAGAGAGGACACCGTCTTGAG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314C322D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agCCACCCAGGCCTCTCCC</w:t>
            </w:r>
            <w:proofErr w:type="spellEnd"/>
          </w:p>
        </w:tc>
      </w:tr>
      <w:tr w:rsidR="00037D7F" w:rsidRPr="00037D7F" w14:paraId="1F8FCCF1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1D517F2E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rs2237897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5A88D64F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ACGTTGGATGTGGCCAATGTTGAGGGACG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4E92834B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ACGTTGGATGGCTCAGGGGAAGGATGAGG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65C3B1FB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tgggGCCCAGGGAGCTGGGGA</w:t>
            </w:r>
            <w:proofErr w:type="spellEnd"/>
          </w:p>
        </w:tc>
      </w:tr>
      <w:tr w:rsidR="00037D7F" w:rsidRPr="00037D7F" w14:paraId="1305F06E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6AB5FC76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rs231356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62A31C92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ACGTTGGATGGTACAGCAATTTCAGAACCC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268C07D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ACGTTGGATGCCCATTCTTCAAGGGAAACG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6515DE81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ttatgTCAGAACCCTTTCACATAG</w:t>
            </w:r>
            <w:proofErr w:type="spellEnd"/>
          </w:p>
        </w:tc>
      </w:tr>
      <w:tr w:rsidR="00037D7F" w:rsidRPr="00037D7F" w14:paraId="2C1AC308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65E55F36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rs231362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2B827DC0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ACGTTGGATGATGGGTTGCCTAGAGACAAG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481EEE24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ACGTTGGATGGTAGCTCACCTGCCTTTGAC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65A2A82D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TTCCCTCGCCCGTCA</w:t>
            </w:r>
          </w:p>
        </w:tc>
      </w:tr>
      <w:tr w:rsidR="00037D7F" w:rsidRPr="00037D7F" w14:paraId="520508F0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19B8C6FA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rs3888647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60B619B8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ACGTTGGATGTACCACCACCACTAACTCAC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45058AD3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ACGTTGGATGTCAGGCCTCAGGCAAGGGA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00AB987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ACCACTAACTCACACTGCC</w:t>
            </w:r>
          </w:p>
        </w:tc>
      </w:tr>
      <w:tr w:rsidR="00037D7F" w:rsidRPr="00037D7F" w14:paraId="52FD2967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2634B4C2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rs8181588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4F07460D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ACGTTGGATGTACAGAGACCTTTCCAGAGC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651736D0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ACGTTGGATGGTTCATTGACTGTTCTGGGC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469EBE73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CCAGAGCTCAAGGACT</w:t>
            </w:r>
          </w:p>
        </w:tc>
      </w:tr>
      <w:tr w:rsidR="00037D7F" w:rsidRPr="00037D7F" w14:paraId="7EDAA50F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552A3646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rs10871777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4F70FDCF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ACGTTGGATGTGAAAACAGCACAGTCACAC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3CC5DAFF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ACGTTGGATGACGCGAACACACCTATATTG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0D6F3897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CAGTCACACACATGACA</w:t>
            </w:r>
          </w:p>
        </w:tc>
      </w:tr>
      <w:tr w:rsidR="00037D7F" w:rsidRPr="00037D7F" w14:paraId="2FAEE20D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24FB371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lastRenderedPageBreak/>
              <w:t>rs12970134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547D7D4B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ACGTTGGATGCGGTTCTAAGCAACAGATAC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6D3C7D76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ACGTTGGATGACAGGTACTAACAAGCACCC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44A60231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cCTTACCAAACAAAGCATGA</w:t>
            </w:r>
            <w:proofErr w:type="spellEnd"/>
          </w:p>
        </w:tc>
      </w:tr>
      <w:tr w:rsidR="00037D7F" w:rsidRPr="00037D7F" w14:paraId="11AF17D0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6322D4CD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rs476828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4A4AB2A2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ACGTTGGATGAGCAGCACCTGAGTAAAGAG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2EB3DBDA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ACGTTGGATGGATTCTGAGAGATAAGATTG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4505FC5B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AAACTGTGGGGTGTC</w:t>
            </w:r>
          </w:p>
        </w:tc>
      </w:tr>
      <w:tr w:rsidR="00037D7F" w:rsidRPr="00037D7F" w14:paraId="00C21C52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0531377F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rs538656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4C2AA7B4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ACGTTGGATGATGTAGAGCTTTAACTCACC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1B707072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ACGTTGGATGTTTAGCTATTATAGATATATG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439686E7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AGCTTTAACTCACCATAATTTTG</w:t>
            </w:r>
          </w:p>
        </w:tc>
      </w:tr>
      <w:tr w:rsidR="00037D7F" w:rsidRPr="00037D7F" w14:paraId="0D94618D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31C52572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rs1704198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733A4DF8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ACGTTGGATGGCTGAATTCTGCCCCTAAGT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1ECE1A58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ACGTTGGATGCCATGGCCACAGGTTGATAC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63D56BC5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ggcgGCCCCTAAGTTTTTTACAGA</w:t>
            </w:r>
            <w:proofErr w:type="spellEnd"/>
          </w:p>
        </w:tc>
      </w:tr>
      <w:tr w:rsidR="00037D7F" w:rsidRPr="00037D7F" w14:paraId="4376AE68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106F10CD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rs2075423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0FE45341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ACGTTGGATGCTCTCCTTCTTGTTGTTCCC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455AA2BB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ACGTTGGATGGCATCTCCTAAAGAAACCGC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4121A9AA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ccTGTCCTGTGGTTTCATT</w:t>
            </w:r>
            <w:proofErr w:type="spellEnd"/>
          </w:p>
        </w:tc>
      </w:tr>
      <w:tr w:rsidR="00037D7F" w:rsidRPr="00037D7F" w14:paraId="5C7FAB72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3B0DA8D8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rs340841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161330E0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ACGTTGGATGGAAAGCATGGCTACATGTTC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7946C302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ACGTTGGATGTGCTGTAAAGGTGGCTAGTC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2AB4286D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catggTCCCTTGAACATCAAGTGAA</w:t>
            </w:r>
            <w:proofErr w:type="spellEnd"/>
          </w:p>
        </w:tc>
      </w:tr>
      <w:tr w:rsidR="00037D7F" w:rsidRPr="00037D7F" w14:paraId="288536AA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28E12A0E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rs340874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6117154E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ACGTTGGATGGAGCAGATGGTTTTAAGGTG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4D993058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ACGTTGGATGCATATAAGTTAGCGCCAGCC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08E0861A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proofErr w:type="spellStart"/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cccggTTTAAGGTGTGGAAAGGTATA</w:t>
            </w:r>
            <w:proofErr w:type="spellEnd"/>
          </w:p>
        </w:tc>
      </w:tr>
      <w:tr w:rsidR="00037D7F" w:rsidRPr="00037D7F" w14:paraId="028D36F2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198ED97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rs1496653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1839B5E6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ACGTTGGATGGCTCTACTGCTGCAGAAAAC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79040235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ACGTTGGATGGCACATCGTATGGTTAACAC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29D59A4D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ACAAATGTGGTATGTATTTCA</w:t>
            </w:r>
          </w:p>
        </w:tc>
      </w:tr>
      <w:tr w:rsidR="00037D7F" w:rsidRPr="00037D7F" w14:paraId="627675B2" w14:textId="77777777" w:rsidTr="002775B5">
        <w:trPr>
          <w:trHeight w:hRule="exact" w:val="312"/>
          <w:jc w:val="center"/>
        </w:trPr>
        <w:tc>
          <w:tcPr>
            <w:tcW w:w="1307" w:type="dxa"/>
            <w:shd w:val="clear" w:color="auto" w:fill="auto"/>
            <w:noWrap/>
            <w:vAlign w:val="center"/>
          </w:tcPr>
          <w:p w14:paraId="7E819383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rs6780569</w:t>
            </w:r>
          </w:p>
        </w:tc>
        <w:tc>
          <w:tcPr>
            <w:tcW w:w="4848" w:type="dxa"/>
            <w:shd w:val="clear" w:color="auto" w:fill="auto"/>
            <w:noWrap/>
            <w:vAlign w:val="center"/>
          </w:tcPr>
          <w:p w14:paraId="4C05123C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ACGTTGGATGTCTTTTTTCTCCCTCCTTGC</w:t>
            </w:r>
          </w:p>
        </w:tc>
        <w:tc>
          <w:tcPr>
            <w:tcW w:w="4860" w:type="dxa"/>
            <w:shd w:val="clear" w:color="auto" w:fill="auto"/>
            <w:noWrap/>
            <w:vAlign w:val="center"/>
          </w:tcPr>
          <w:p w14:paraId="79996C1F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ACGTTGGATGTTGGCAGGGTGATAAAAGGG</w:t>
            </w:r>
          </w:p>
        </w:tc>
        <w:tc>
          <w:tcPr>
            <w:tcW w:w="3763" w:type="dxa"/>
            <w:shd w:val="clear" w:color="auto" w:fill="auto"/>
            <w:noWrap/>
            <w:vAlign w:val="center"/>
          </w:tcPr>
          <w:p w14:paraId="0DD5E9C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CTTGCATTTATTTTCTTCCCTC</w:t>
            </w:r>
          </w:p>
        </w:tc>
      </w:tr>
      <w:tr w:rsidR="00037D7F" w:rsidRPr="00037D7F" w14:paraId="20CBFDB8" w14:textId="77777777" w:rsidTr="002775B5">
        <w:trPr>
          <w:trHeight w:hRule="exact" w:val="312"/>
          <w:jc w:val="center"/>
        </w:trPr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8E17E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rs7612463</w:t>
            </w:r>
          </w:p>
        </w:tc>
        <w:tc>
          <w:tcPr>
            <w:tcW w:w="484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383536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ACGTTGGATGGAGGAAGTAGAGAGAAGTGG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5E4449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ACGTTGGATGCTGCCTAATACAGGGTCTTC</w:t>
            </w:r>
          </w:p>
        </w:tc>
        <w:tc>
          <w:tcPr>
            <w:tcW w:w="37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6EA566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GTTTTAGACTCAGTTTCAGGTA</w:t>
            </w:r>
          </w:p>
        </w:tc>
      </w:tr>
      <w:tr w:rsidR="00B10B07" w:rsidRPr="00037D7F" w14:paraId="1030CD0B" w14:textId="77777777" w:rsidTr="007E5053">
        <w:trPr>
          <w:trHeight w:val="340"/>
          <w:jc w:val="center"/>
        </w:trPr>
        <w:tc>
          <w:tcPr>
            <w:tcW w:w="14778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CD13025" w14:textId="77777777" w:rsidR="007E5053" w:rsidRPr="00037D7F" w:rsidRDefault="007E5053" w:rsidP="007E505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Note: SNP, single-nucleotide polymorphism; PCRP, primer for polymerase chain reaction; UEP_SEQ, primer for single nucleotide extension.</w:t>
            </w:r>
          </w:p>
        </w:tc>
      </w:tr>
    </w:tbl>
    <w:p w14:paraId="3B36CB0E" w14:textId="77777777" w:rsidR="006833F2" w:rsidRPr="00037D7F" w:rsidRDefault="006833F2" w:rsidP="00B10B07">
      <w:pPr>
        <w:widowControl/>
        <w:jc w:val="left"/>
      </w:pPr>
    </w:p>
    <w:p w14:paraId="4018AA6F" w14:textId="67537D97" w:rsidR="00A05D9C" w:rsidRPr="00037D7F" w:rsidRDefault="00A05D9C">
      <w:pPr>
        <w:widowControl/>
        <w:jc w:val="left"/>
      </w:pPr>
      <w:r w:rsidRPr="00037D7F">
        <w:br w:type="page"/>
      </w:r>
    </w:p>
    <w:p w14:paraId="0905FA67" w14:textId="77777777" w:rsidR="006833F2" w:rsidRPr="00037D7F" w:rsidRDefault="006833F2">
      <w:pPr>
        <w:widowControl/>
        <w:jc w:val="left"/>
        <w:sectPr w:rsidR="006833F2" w:rsidRPr="00037D7F" w:rsidSect="005A6246">
          <w:pgSz w:w="16838" w:h="11906" w:orient="landscape"/>
          <w:pgMar w:top="1440" w:right="1440" w:bottom="1440" w:left="1440" w:header="851" w:footer="992" w:gutter="0"/>
          <w:cols w:space="425"/>
          <w:docGrid w:type="linesAndChars" w:linePitch="312"/>
        </w:sectPr>
      </w:pPr>
    </w:p>
    <w:tbl>
      <w:tblPr>
        <w:tblW w:w="7287" w:type="dxa"/>
        <w:jc w:val="center"/>
        <w:tblLook w:val="04A0" w:firstRow="1" w:lastRow="0" w:firstColumn="1" w:lastColumn="0" w:noHBand="0" w:noVBand="1"/>
      </w:tblPr>
      <w:tblGrid>
        <w:gridCol w:w="1768"/>
        <w:gridCol w:w="1701"/>
        <w:gridCol w:w="1985"/>
        <w:gridCol w:w="1833"/>
      </w:tblGrid>
      <w:tr w:rsidR="00037D7F" w:rsidRPr="00037D7F" w14:paraId="50539A3C" w14:textId="77777777" w:rsidTr="00133B9A">
        <w:trPr>
          <w:trHeight w:val="391"/>
          <w:jc w:val="center"/>
        </w:trPr>
        <w:tc>
          <w:tcPr>
            <w:tcW w:w="7287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7F1F" w14:textId="07220D85" w:rsidR="00083552" w:rsidRPr="00037D7F" w:rsidRDefault="00083552" w:rsidP="00083552">
            <w:pPr>
              <w:widowControl/>
              <w:spacing w:afterLines="30" w:after="93"/>
              <w:jc w:val="left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lastRenderedPageBreak/>
              <w:t>Supplementary</w:t>
            </w:r>
            <w:r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 xml:space="preserve"> </w:t>
            </w: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 xml:space="preserve">Table </w:t>
            </w:r>
            <w:r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3.</w:t>
            </w: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 xml:space="preserve"> </w:t>
            </w:r>
            <w:r w:rsidRPr="00037D7F">
              <w:rPr>
                <w:rFonts w:ascii="Times New Roman" w:eastAsia="宋体" w:hAnsi="Times New Roman" w:cs="Times New Roman" w:hint="eastAsia"/>
                <w:b/>
                <w:i/>
                <w:kern w:val="0"/>
                <w:sz w:val="24"/>
                <w:szCs w:val="24"/>
              </w:rPr>
              <w:t>P</w:t>
            </w:r>
            <w:r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 xml:space="preserve"> values for </w:t>
            </w: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Hardy-Weinberg equilibrium</w:t>
            </w:r>
          </w:p>
        </w:tc>
      </w:tr>
      <w:tr w:rsidR="00037D7F" w:rsidRPr="00037D7F" w14:paraId="3B8EADE6" w14:textId="77777777" w:rsidTr="00133B9A">
        <w:trPr>
          <w:trHeight w:hRule="exact" w:val="369"/>
          <w:jc w:val="center"/>
        </w:trPr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0BEB3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SNP_ID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96C4" w14:textId="0C2FD68E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i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i/>
                <w:kern w:val="0"/>
                <w:sz w:val="22"/>
              </w:rPr>
              <w:t>P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D0D1" w14:textId="4EB0D9DD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SNP_ID</w:t>
            </w:r>
          </w:p>
        </w:tc>
        <w:tc>
          <w:tcPr>
            <w:tcW w:w="1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C62E" w14:textId="5DD65F1C" w:rsidR="00083552" w:rsidRPr="00037D7F" w:rsidRDefault="00083552" w:rsidP="00133B9A">
            <w:pPr>
              <w:pStyle w:val="Default"/>
              <w:jc w:val="center"/>
              <w:rPr>
                <w:i/>
                <w:color w:val="auto"/>
                <w:sz w:val="22"/>
                <w:szCs w:val="22"/>
              </w:rPr>
            </w:pPr>
            <w:r w:rsidRPr="00037D7F">
              <w:rPr>
                <w:rFonts w:hint="eastAsia"/>
                <w:i/>
                <w:color w:val="auto"/>
                <w:sz w:val="22"/>
                <w:szCs w:val="22"/>
              </w:rPr>
              <w:t>P</w:t>
            </w:r>
          </w:p>
        </w:tc>
      </w:tr>
      <w:tr w:rsidR="00037D7F" w:rsidRPr="00037D7F" w14:paraId="61765DBF" w14:textId="77777777" w:rsidTr="00133B9A">
        <w:trPr>
          <w:trHeight w:hRule="exact" w:val="312"/>
          <w:jc w:val="center"/>
        </w:trPr>
        <w:tc>
          <w:tcPr>
            <w:tcW w:w="17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BB22C90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rs11030104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D64929D" w14:textId="106A7AE7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0.083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6596615" w14:textId="7A39E5A4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rs2237897</w:t>
            </w:r>
          </w:p>
        </w:tc>
        <w:tc>
          <w:tcPr>
            <w:tcW w:w="183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ADED53" w14:textId="690018DF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0.836</w:t>
            </w:r>
          </w:p>
        </w:tc>
      </w:tr>
      <w:tr w:rsidR="00037D7F" w:rsidRPr="00037D7F" w14:paraId="035B9673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14F74500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rs7481311</w:t>
            </w:r>
          </w:p>
        </w:tc>
        <w:tc>
          <w:tcPr>
            <w:tcW w:w="1701" w:type="dxa"/>
            <w:shd w:val="clear" w:color="auto" w:fill="auto"/>
            <w:noWrap/>
          </w:tcPr>
          <w:p w14:paraId="6D1ED7F4" w14:textId="14D2D947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0.122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34FAC5E" w14:textId="1A2BC828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rs231356</w:t>
            </w:r>
          </w:p>
        </w:tc>
        <w:tc>
          <w:tcPr>
            <w:tcW w:w="1833" w:type="dxa"/>
            <w:shd w:val="clear" w:color="auto" w:fill="auto"/>
            <w:noWrap/>
          </w:tcPr>
          <w:p w14:paraId="32946E63" w14:textId="5A5F11C8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0.311</w:t>
            </w:r>
          </w:p>
        </w:tc>
      </w:tr>
      <w:tr w:rsidR="00037D7F" w:rsidRPr="00037D7F" w14:paraId="4D1828E5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6BA75C04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rs988712</w:t>
            </w:r>
          </w:p>
        </w:tc>
        <w:tc>
          <w:tcPr>
            <w:tcW w:w="1701" w:type="dxa"/>
            <w:shd w:val="clear" w:color="auto" w:fill="auto"/>
            <w:noWrap/>
          </w:tcPr>
          <w:p w14:paraId="0E820609" w14:textId="6DA27ED1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0.392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D2E2F0F" w14:textId="1CAA5883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rs231362</w:t>
            </w:r>
          </w:p>
        </w:tc>
        <w:tc>
          <w:tcPr>
            <w:tcW w:w="1833" w:type="dxa"/>
            <w:shd w:val="clear" w:color="auto" w:fill="auto"/>
            <w:noWrap/>
          </w:tcPr>
          <w:p w14:paraId="5FD0173B" w14:textId="7276A8E1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0.209</w:t>
            </w:r>
          </w:p>
        </w:tc>
      </w:tr>
      <w:tr w:rsidR="00037D7F" w:rsidRPr="00037D7F" w14:paraId="0BCE9026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32E5B9B3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rs1121980</w:t>
            </w:r>
          </w:p>
        </w:tc>
        <w:tc>
          <w:tcPr>
            <w:tcW w:w="1701" w:type="dxa"/>
            <w:shd w:val="clear" w:color="auto" w:fill="auto"/>
            <w:noWrap/>
          </w:tcPr>
          <w:p w14:paraId="3211E012" w14:textId="403C0795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0.822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2CDD66C" w14:textId="4E1252FC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rs3888647</w:t>
            </w:r>
          </w:p>
        </w:tc>
        <w:tc>
          <w:tcPr>
            <w:tcW w:w="1833" w:type="dxa"/>
            <w:shd w:val="clear" w:color="auto" w:fill="auto"/>
            <w:noWrap/>
          </w:tcPr>
          <w:p w14:paraId="5DA7DCCD" w14:textId="14C8F1B9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0.774</w:t>
            </w:r>
          </w:p>
        </w:tc>
      </w:tr>
      <w:tr w:rsidR="00037D7F" w:rsidRPr="00037D7F" w14:paraId="69BBD8CC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0E7CB5F5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rs11642841</w:t>
            </w:r>
          </w:p>
        </w:tc>
        <w:tc>
          <w:tcPr>
            <w:tcW w:w="1701" w:type="dxa"/>
            <w:shd w:val="clear" w:color="auto" w:fill="auto"/>
            <w:noWrap/>
          </w:tcPr>
          <w:p w14:paraId="615D3BAA" w14:textId="377EEB8F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0.679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0C6C36C" w14:textId="30066CA2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rs8181588</w:t>
            </w:r>
          </w:p>
        </w:tc>
        <w:tc>
          <w:tcPr>
            <w:tcW w:w="1833" w:type="dxa"/>
            <w:shd w:val="clear" w:color="auto" w:fill="auto"/>
            <w:noWrap/>
          </w:tcPr>
          <w:p w14:paraId="7443D7D4" w14:textId="0CAA8506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0.551</w:t>
            </w:r>
          </w:p>
        </w:tc>
      </w:tr>
      <w:tr w:rsidR="00037D7F" w:rsidRPr="00037D7F" w14:paraId="5777C91C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667902D1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rs1421085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B6DFDAB" w14:textId="79519779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0.373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5A9589E" w14:textId="0182499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rs10871777</w:t>
            </w:r>
          </w:p>
        </w:tc>
        <w:tc>
          <w:tcPr>
            <w:tcW w:w="1833" w:type="dxa"/>
            <w:shd w:val="clear" w:color="auto" w:fill="auto"/>
            <w:noWrap/>
            <w:vAlign w:val="center"/>
          </w:tcPr>
          <w:p w14:paraId="5CB99AE2" w14:textId="07420036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0.065</w:t>
            </w:r>
          </w:p>
        </w:tc>
      </w:tr>
      <w:tr w:rsidR="00037D7F" w:rsidRPr="00037D7F" w14:paraId="10EBFE33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296B1E6D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rs6499640</w:t>
            </w:r>
          </w:p>
        </w:tc>
        <w:tc>
          <w:tcPr>
            <w:tcW w:w="1701" w:type="dxa"/>
            <w:shd w:val="clear" w:color="auto" w:fill="auto"/>
            <w:noWrap/>
          </w:tcPr>
          <w:p w14:paraId="0D7AFA9E" w14:textId="411F75E4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0.085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1ED29A9" w14:textId="7E4DC4F2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rs12970134</w:t>
            </w:r>
          </w:p>
        </w:tc>
        <w:tc>
          <w:tcPr>
            <w:tcW w:w="1833" w:type="dxa"/>
            <w:shd w:val="clear" w:color="auto" w:fill="auto"/>
            <w:noWrap/>
          </w:tcPr>
          <w:p w14:paraId="4263FCF4" w14:textId="02B41754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0.919</w:t>
            </w:r>
          </w:p>
        </w:tc>
      </w:tr>
      <w:tr w:rsidR="00037D7F" w:rsidRPr="00037D7F" w14:paraId="3493441C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4883B109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rs10278336</w:t>
            </w:r>
          </w:p>
        </w:tc>
        <w:tc>
          <w:tcPr>
            <w:tcW w:w="1701" w:type="dxa"/>
            <w:shd w:val="clear" w:color="auto" w:fill="auto"/>
            <w:noWrap/>
          </w:tcPr>
          <w:p w14:paraId="7F2B7D2F" w14:textId="66D95BB8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0.089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26E68E3" w14:textId="088986BB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rs476828</w:t>
            </w:r>
          </w:p>
        </w:tc>
        <w:tc>
          <w:tcPr>
            <w:tcW w:w="1833" w:type="dxa"/>
            <w:shd w:val="clear" w:color="auto" w:fill="auto"/>
            <w:noWrap/>
          </w:tcPr>
          <w:p w14:paraId="20BAAD33" w14:textId="37A58251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0.712</w:t>
            </w:r>
          </w:p>
        </w:tc>
      </w:tr>
      <w:tr w:rsidR="00037D7F" w:rsidRPr="00037D7F" w14:paraId="4F27B412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10A8C40F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rs4607517</w:t>
            </w:r>
          </w:p>
        </w:tc>
        <w:tc>
          <w:tcPr>
            <w:tcW w:w="1701" w:type="dxa"/>
            <w:shd w:val="clear" w:color="auto" w:fill="auto"/>
            <w:noWrap/>
          </w:tcPr>
          <w:p w14:paraId="35763DC7" w14:textId="3EB81515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0.239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42CDC54" w14:textId="1F027AE5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rs538656</w:t>
            </w:r>
          </w:p>
        </w:tc>
        <w:tc>
          <w:tcPr>
            <w:tcW w:w="1833" w:type="dxa"/>
            <w:shd w:val="clear" w:color="auto" w:fill="auto"/>
            <w:noWrap/>
          </w:tcPr>
          <w:p w14:paraId="180D3E9C" w14:textId="471B72BB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0.623</w:t>
            </w:r>
          </w:p>
        </w:tc>
      </w:tr>
      <w:tr w:rsidR="00037D7F" w:rsidRPr="00037D7F" w14:paraId="0043FFD1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413408BB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rs780093</w:t>
            </w:r>
          </w:p>
        </w:tc>
        <w:tc>
          <w:tcPr>
            <w:tcW w:w="1701" w:type="dxa"/>
            <w:shd w:val="clear" w:color="auto" w:fill="auto"/>
            <w:noWrap/>
          </w:tcPr>
          <w:p w14:paraId="043FC0E2" w14:textId="66EF7881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0.608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CD75481" w14:textId="3D315731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rs1704198</w:t>
            </w:r>
          </w:p>
        </w:tc>
        <w:tc>
          <w:tcPr>
            <w:tcW w:w="1833" w:type="dxa"/>
            <w:shd w:val="clear" w:color="auto" w:fill="auto"/>
            <w:noWrap/>
          </w:tcPr>
          <w:p w14:paraId="0BD18766" w14:textId="2AEC5568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0.272</w:t>
            </w:r>
          </w:p>
        </w:tc>
      </w:tr>
      <w:tr w:rsidR="00037D7F" w:rsidRPr="00037D7F" w14:paraId="4BF94D8E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4BB9AB66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rs4846569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CF143EB" w14:textId="159F0596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0.061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EC76AC2" w14:textId="28EACEE4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rs2075423</w:t>
            </w:r>
          </w:p>
        </w:tc>
        <w:tc>
          <w:tcPr>
            <w:tcW w:w="1833" w:type="dxa"/>
            <w:shd w:val="clear" w:color="auto" w:fill="auto"/>
            <w:noWrap/>
            <w:vAlign w:val="center"/>
          </w:tcPr>
          <w:p w14:paraId="03576CE5" w14:textId="63F7D7F4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0.091</w:t>
            </w:r>
          </w:p>
        </w:tc>
      </w:tr>
      <w:tr w:rsidR="00037D7F" w:rsidRPr="00037D7F" w14:paraId="42895B39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36211B8D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rs163177</w:t>
            </w:r>
          </w:p>
        </w:tc>
        <w:tc>
          <w:tcPr>
            <w:tcW w:w="1701" w:type="dxa"/>
            <w:shd w:val="clear" w:color="auto" w:fill="auto"/>
            <w:noWrap/>
          </w:tcPr>
          <w:p w14:paraId="2F2AB755" w14:textId="0E1300FB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0.750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4C7F9D2" w14:textId="530FBD5F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rs340841</w:t>
            </w:r>
          </w:p>
        </w:tc>
        <w:tc>
          <w:tcPr>
            <w:tcW w:w="1833" w:type="dxa"/>
            <w:shd w:val="clear" w:color="auto" w:fill="auto"/>
            <w:noWrap/>
          </w:tcPr>
          <w:p w14:paraId="56C79AC5" w14:textId="6E59AD2E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0.750</w:t>
            </w:r>
          </w:p>
        </w:tc>
      </w:tr>
      <w:tr w:rsidR="00037D7F" w:rsidRPr="00037D7F" w14:paraId="1748EF08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2A7D6383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rs163182</w:t>
            </w:r>
          </w:p>
        </w:tc>
        <w:tc>
          <w:tcPr>
            <w:tcW w:w="1701" w:type="dxa"/>
            <w:shd w:val="clear" w:color="auto" w:fill="auto"/>
            <w:noWrap/>
          </w:tcPr>
          <w:p w14:paraId="275F6F35" w14:textId="579595D8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0.890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33A1D32" w14:textId="1DE0B65D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rs340874</w:t>
            </w:r>
          </w:p>
        </w:tc>
        <w:tc>
          <w:tcPr>
            <w:tcW w:w="1833" w:type="dxa"/>
            <w:shd w:val="clear" w:color="auto" w:fill="auto"/>
            <w:noWrap/>
          </w:tcPr>
          <w:p w14:paraId="377ED1F1" w14:textId="6E0624A7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0.501</w:t>
            </w:r>
          </w:p>
        </w:tc>
      </w:tr>
      <w:tr w:rsidR="00037D7F" w:rsidRPr="00037D7F" w14:paraId="3C47B21D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6406CFA2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rs163184</w:t>
            </w:r>
          </w:p>
        </w:tc>
        <w:tc>
          <w:tcPr>
            <w:tcW w:w="1701" w:type="dxa"/>
            <w:shd w:val="clear" w:color="auto" w:fill="auto"/>
            <w:noWrap/>
          </w:tcPr>
          <w:p w14:paraId="74586FDC" w14:textId="1ED682D2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0.702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FC84E58" w14:textId="50C0C0E3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rs1496653</w:t>
            </w:r>
          </w:p>
        </w:tc>
        <w:tc>
          <w:tcPr>
            <w:tcW w:w="1833" w:type="dxa"/>
            <w:shd w:val="clear" w:color="auto" w:fill="auto"/>
            <w:noWrap/>
          </w:tcPr>
          <w:p w14:paraId="427276E3" w14:textId="61BFCA6D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0.104</w:t>
            </w:r>
          </w:p>
        </w:tc>
      </w:tr>
      <w:tr w:rsidR="00037D7F" w:rsidRPr="00037D7F" w14:paraId="2EBF05F1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2588DF99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rs2237892</w:t>
            </w:r>
          </w:p>
        </w:tc>
        <w:tc>
          <w:tcPr>
            <w:tcW w:w="1701" w:type="dxa"/>
            <w:shd w:val="clear" w:color="auto" w:fill="auto"/>
            <w:noWrap/>
          </w:tcPr>
          <w:p w14:paraId="0EF6BAFD" w14:textId="056AD5DF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0.678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A703D8D" w14:textId="0DB499A9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rs6780569</w:t>
            </w:r>
          </w:p>
        </w:tc>
        <w:tc>
          <w:tcPr>
            <w:tcW w:w="1833" w:type="dxa"/>
            <w:shd w:val="clear" w:color="auto" w:fill="auto"/>
            <w:noWrap/>
            <w:vAlign w:val="center"/>
          </w:tcPr>
          <w:p w14:paraId="2EF60232" w14:textId="14D089CE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0.508</w:t>
            </w:r>
          </w:p>
        </w:tc>
      </w:tr>
      <w:tr w:rsidR="00037D7F" w:rsidRPr="00037D7F" w14:paraId="6AD647FE" w14:textId="77777777" w:rsidTr="00133B9A">
        <w:trPr>
          <w:trHeight w:hRule="exact" w:val="312"/>
          <w:jc w:val="center"/>
        </w:trPr>
        <w:tc>
          <w:tcPr>
            <w:tcW w:w="1768" w:type="dxa"/>
            <w:shd w:val="clear" w:color="auto" w:fill="auto"/>
            <w:noWrap/>
            <w:vAlign w:val="center"/>
          </w:tcPr>
          <w:p w14:paraId="7153B6DB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rs2237895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39AD443" w14:textId="59C4C6E2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0.269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5CDECF9" w14:textId="6477B006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rs7612463</w:t>
            </w:r>
          </w:p>
        </w:tc>
        <w:tc>
          <w:tcPr>
            <w:tcW w:w="1833" w:type="dxa"/>
            <w:shd w:val="clear" w:color="auto" w:fill="auto"/>
            <w:noWrap/>
          </w:tcPr>
          <w:p w14:paraId="5808F61B" w14:textId="6B66CFC2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0.131</w:t>
            </w:r>
          </w:p>
        </w:tc>
      </w:tr>
      <w:tr w:rsidR="00037D7F" w:rsidRPr="00037D7F" w14:paraId="2765A642" w14:textId="77777777" w:rsidTr="00133B9A">
        <w:trPr>
          <w:trHeight w:hRule="exact" w:val="312"/>
          <w:jc w:val="center"/>
        </w:trPr>
        <w:tc>
          <w:tcPr>
            <w:tcW w:w="17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94C17A" w14:textId="77777777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rs2237896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ACF35DF" w14:textId="4BEAFF45" w:rsidR="00083552" w:rsidRPr="00037D7F" w:rsidRDefault="00133B9A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0.274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A52699B" w14:textId="0080D213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833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6AA1E9F" w14:textId="4896680E" w:rsidR="00083552" w:rsidRPr="00037D7F" w:rsidRDefault="00083552" w:rsidP="00133B9A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</w:tbl>
    <w:p w14:paraId="0D4F2FB5" w14:textId="4D70B7DB" w:rsidR="00A05D9C" w:rsidRPr="00037D7F" w:rsidRDefault="00A05D9C" w:rsidP="00083552">
      <w:pPr>
        <w:widowControl/>
        <w:ind w:firstLineChars="250" w:firstLine="525"/>
        <w:jc w:val="left"/>
        <w:rPr>
          <w:rFonts w:ascii="Times New Roman" w:hAnsi="Times New Roman" w:cs="Times New Roman"/>
        </w:rPr>
      </w:pPr>
      <w:r w:rsidRPr="00037D7F">
        <w:rPr>
          <w:rFonts w:ascii="Times New Roman" w:hAnsi="Times New Roman" w:cs="Times New Roman"/>
        </w:rPr>
        <w:br w:type="page"/>
      </w:r>
    </w:p>
    <w:tbl>
      <w:tblPr>
        <w:tblW w:w="13917" w:type="dxa"/>
        <w:tblLook w:val="04A0" w:firstRow="1" w:lastRow="0" w:firstColumn="1" w:lastColumn="0" w:noHBand="0" w:noVBand="1"/>
      </w:tblPr>
      <w:tblGrid>
        <w:gridCol w:w="1965"/>
        <w:gridCol w:w="3402"/>
        <w:gridCol w:w="3463"/>
        <w:gridCol w:w="1660"/>
        <w:gridCol w:w="851"/>
        <w:gridCol w:w="1667"/>
        <w:gridCol w:w="909"/>
      </w:tblGrid>
      <w:tr w:rsidR="00037D7F" w:rsidRPr="00037D7F" w14:paraId="5A3188F3" w14:textId="77777777" w:rsidTr="00735227">
        <w:trPr>
          <w:trHeight w:val="435"/>
        </w:trPr>
        <w:tc>
          <w:tcPr>
            <w:tcW w:w="1391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E5DBE4" w14:textId="069B5265" w:rsidR="00242A8D" w:rsidRPr="00037D7F" w:rsidRDefault="00242A8D" w:rsidP="00B53620">
            <w:pPr>
              <w:widowControl/>
              <w:jc w:val="left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lastRenderedPageBreak/>
              <w:t>Supplementary</w:t>
            </w:r>
            <w:r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 xml:space="preserve"> </w:t>
            </w: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 xml:space="preserve">Table </w:t>
            </w:r>
            <w:r w:rsidR="00B53620"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4</w:t>
            </w: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. Stratified analyses on the combined effects of the four risk alleles with GDM susceptibility</w:t>
            </w:r>
          </w:p>
        </w:tc>
      </w:tr>
      <w:tr w:rsidR="00037D7F" w:rsidRPr="00037D7F" w14:paraId="5751776E" w14:textId="77777777" w:rsidTr="00735227">
        <w:trPr>
          <w:trHeight w:val="420"/>
        </w:trPr>
        <w:tc>
          <w:tcPr>
            <w:tcW w:w="196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5FCB4A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Variables</w:t>
            </w:r>
          </w:p>
        </w:tc>
        <w:tc>
          <w:tcPr>
            <w:tcW w:w="6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0696C6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0-3 / 4-5 / 6-8 allele (s)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D2E8F2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 (95%CI)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3F5C89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  <w:t xml:space="preserve">P 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  <w:vertAlign w:val="superscript"/>
              </w:rPr>
              <w:t>b</w:t>
            </w: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CDDEB2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OR (95%CI) 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9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E50DDB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  <w:t xml:space="preserve">P 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  <w:vertAlign w:val="superscript"/>
              </w:rPr>
              <w:t>b</w:t>
            </w:r>
          </w:p>
        </w:tc>
      </w:tr>
      <w:tr w:rsidR="00037D7F" w:rsidRPr="00037D7F" w14:paraId="3DA2A625" w14:textId="77777777" w:rsidTr="00735227">
        <w:trPr>
          <w:trHeight w:val="509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5F8DF3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D59F0F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GDM cases (n = 964) N (%)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43DEFC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Controls (n = 1021) N (%)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CE4FE7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DC0909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53A059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3B3666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</w:pPr>
          </w:p>
        </w:tc>
      </w:tr>
      <w:tr w:rsidR="00037D7F" w:rsidRPr="00037D7F" w14:paraId="5BD8ADFD" w14:textId="77777777" w:rsidTr="00735227">
        <w:trPr>
          <w:trHeight w:val="300"/>
        </w:trPr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CB109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Age, year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066B4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10FAF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39600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CBE4748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1615B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7C0D5D9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1788E797" w14:textId="77777777" w:rsidTr="00735227">
        <w:trPr>
          <w:trHeight w:val="300"/>
        </w:trPr>
        <w:tc>
          <w:tcPr>
            <w:tcW w:w="1965" w:type="dxa"/>
            <w:noWrap/>
            <w:vAlign w:val="center"/>
            <w:hideMark/>
          </w:tcPr>
          <w:p w14:paraId="229799AE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bookmarkStart w:id="0" w:name="_Hlk18404302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&lt;= 30</w:t>
            </w:r>
          </w:p>
        </w:tc>
        <w:tc>
          <w:tcPr>
            <w:tcW w:w="3402" w:type="dxa"/>
            <w:noWrap/>
            <w:vAlign w:val="center"/>
            <w:hideMark/>
          </w:tcPr>
          <w:p w14:paraId="2CEF68BA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96 (20.9) / 276 (60.1) / 87 (19.0)</w:t>
            </w:r>
          </w:p>
        </w:tc>
        <w:tc>
          <w:tcPr>
            <w:tcW w:w="3463" w:type="dxa"/>
            <w:noWrap/>
            <w:vAlign w:val="center"/>
            <w:hideMark/>
          </w:tcPr>
          <w:p w14:paraId="77916A1B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182 (30.1) / 338 (55.9) / 85 (14.0)</w:t>
            </w:r>
          </w:p>
        </w:tc>
        <w:tc>
          <w:tcPr>
            <w:tcW w:w="1660" w:type="dxa"/>
            <w:noWrap/>
            <w:vAlign w:val="center"/>
            <w:hideMark/>
          </w:tcPr>
          <w:p w14:paraId="20A0730A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1.41 (1.16-1.71)</w:t>
            </w:r>
          </w:p>
        </w:tc>
        <w:tc>
          <w:tcPr>
            <w:tcW w:w="851" w:type="dxa"/>
            <w:noWrap/>
            <w:vAlign w:val="center"/>
            <w:hideMark/>
          </w:tcPr>
          <w:p w14:paraId="466A0965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0.447</w:t>
            </w:r>
          </w:p>
        </w:tc>
        <w:tc>
          <w:tcPr>
            <w:tcW w:w="1667" w:type="dxa"/>
            <w:noWrap/>
            <w:vAlign w:val="center"/>
            <w:hideMark/>
          </w:tcPr>
          <w:p w14:paraId="6CF73B75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1.46 (1.20-1.79)</w:t>
            </w:r>
          </w:p>
        </w:tc>
        <w:tc>
          <w:tcPr>
            <w:tcW w:w="909" w:type="dxa"/>
            <w:noWrap/>
            <w:vAlign w:val="center"/>
            <w:hideMark/>
          </w:tcPr>
          <w:p w14:paraId="63B0FA8D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0.382</w:t>
            </w:r>
          </w:p>
        </w:tc>
      </w:tr>
      <w:tr w:rsidR="00037D7F" w:rsidRPr="00037D7F" w14:paraId="621DE33A" w14:textId="77777777" w:rsidTr="00735227">
        <w:trPr>
          <w:trHeight w:val="300"/>
        </w:trPr>
        <w:tc>
          <w:tcPr>
            <w:tcW w:w="1965" w:type="dxa"/>
            <w:noWrap/>
            <w:vAlign w:val="center"/>
            <w:hideMark/>
          </w:tcPr>
          <w:p w14:paraId="7A2942B3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&gt; 30</w:t>
            </w:r>
          </w:p>
        </w:tc>
        <w:tc>
          <w:tcPr>
            <w:tcW w:w="3402" w:type="dxa"/>
            <w:noWrap/>
            <w:vAlign w:val="center"/>
            <w:hideMark/>
          </w:tcPr>
          <w:p w14:paraId="1BF0CBBC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109 (24.2) / 264 (58.5) / 78 (17.3)</w:t>
            </w:r>
          </w:p>
        </w:tc>
        <w:tc>
          <w:tcPr>
            <w:tcW w:w="3463" w:type="dxa"/>
            <w:noWrap/>
            <w:vAlign w:val="center"/>
            <w:hideMark/>
          </w:tcPr>
          <w:p w14:paraId="7FC4A4C3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110 (29.3) / 217 (57.7) / 49 (13.0)</w:t>
            </w:r>
          </w:p>
        </w:tc>
        <w:tc>
          <w:tcPr>
            <w:tcW w:w="1660" w:type="dxa"/>
            <w:noWrap/>
            <w:vAlign w:val="center"/>
            <w:hideMark/>
          </w:tcPr>
          <w:p w14:paraId="35F1D942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1.26 (1.02-1.57)</w:t>
            </w:r>
          </w:p>
        </w:tc>
        <w:tc>
          <w:tcPr>
            <w:tcW w:w="851" w:type="dxa"/>
            <w:noWrap/>
            <w:vAlign w:val="center"/>
          </w:tcPr>
          <w:p w14:paraId="1A287BBE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7" w:type="dxa"/>
            <w:noWrap/>
            <w:vAlign w:val="center"/>
            <w:hideMark/>
          </w:tcPr>
          <w:p w14:paraId="1E1FD56F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1.28 (1.03-1.59)</w:t>
            </w:r>
          </w:p>
        </w:tc>
        <w:tc>
          <w:tcPr>
            <w:tcW w:w="909" w:type="dxa"/>
            <w:noWrap/>
            <w:vAlign w:val="center"/>
          </w:tcPr>
          <w:p w14:paraId="464BB9A6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03F4CFAC" w14:textId="77777777" w:rsidTr="00735227">
        <w:trPr>
          <w:trHeight w:val="360"/>
        </w:trPr>
        <w:tc>
          <w:tcPr>
            <w:tcW w:w="5367" w:type="dxa"/>
            <w:gridSpan w:val="2"/>
            <w:noWrap/>
            <w:vAlign w:val="center"/>
            <w:hideMark/>
          </w:tcPr>
          <w:p w14:paraId="2FA324AD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Pre-pregnancy BMI, kg/m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  <w:vertAlign w:val="superscript"/>
              </w:rPr>
              <w:t>2</w:t>
            </w:r>
          </w:p>
        </w:tc>
        <w:tc>
          <w:tcPr>
            <w:tcW w:w="3463" w:type="dxa"/>
            <w:noWrap/>
            <w:vAlign w:val="center"/>
            <w:hideMark/>
          </w:tcPr>
          <w:p w14:paraId="20C2DD50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660" w:type="dxa"/>
            <w:noWrap/>
            <w:vAlign w:val="center"/>
            <w:hideMark/>
          </w:tcPr>
          <w:p w14:paraId="6EB0FF15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14:paraId="1736AB3D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7" w:type="dxa"/>
            <w:noWrap/>
            <w:vAlign w:val="center"/>
            <w:hideMark/>
          </w:tcPr>
          <w:p w14:paraId="2753F823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09" w:type="dxa"/>
            <w:noWrap/>
            <w:vAlign w:val="center"/>
          </w:tcPr>
          <w:p w14:paraId="5B631A4C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443CCF8E" w14:textId="77777777" w:rsidTr="00735227">
        <w:trPr>
          <w:trHeight w:val="300"/>
        </w:trPr>
        <w:tc>
          <w:tcPr>
            <w:tcW w:w="1965" w:type="dxa"/>
            <w:noWrap/>
            <w:vAlign w:val="center"/>
            <w:hideMark/>
          </w:tcPr>
          <w:p w14:paraId="61CFA8D6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&lt;= 22</w:t>
            </w:r>
          </w:p>
        </w:tc>
        <w:tc>
          <w:tcPr>
            <w:tcW w:w="3402" w:type="dxa"/>
            <w:noWrap/>
            <w:vAlign w:val="center"/>
            <w:hideMark/>
          </w:tcPr>
          <w:p w14:paraId="768D1226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109 (23.0) / 285 (60.1) / 80 (16.9)</w:t>
            </w:r>
          </w:p>
        </w:tc>
        <w:tc>
          <w:tcPr>
            <w:tcW w:w="3463" w:type="dxa"/>
            <w:noWrap/>
            <w:vAlign w:val="center"/>
            <w:hideMark/>
          </w:tcPr>
          <w:p w14:paraId="1CFE380A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158 (31.2) / 285 (56.3) / 63 (12.5)</w:t>
            </w:r>
          </w:p>
        </w:tc>
        <w:tc>
          <w:tcPr>
            <w:tcW w:w="1660" w:type="dxa"/>
            <w:noWrap/>
            <w:vAlign w:val="center"/>
            <w:hideMark/>
          </w:tcPr>
          <w:p w14:paraId="5FB89167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1.37 (1.12-1.68)</w:t>
            </w:r>
          </w:p>
        </w:tc>
        <w:tc>
          <w:tcPr>
            <w:tcW w:w="851" w:type="dxa"/>
            <w:noWrap/>
            <w:vAlign w:val="center"/>
            <w:hideMark/>
          </w:tcPr>
          <w:p w14:paraId="46AEF7FB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0.678</w:t>
            </w:r>
          </w:p>
        </w:tc>
        <w:tc>
          <w:tcPr>
            <w:tcW w:w="1667" w:type="dxa"/>
            <w:noWrap/>
            <w:vAlign w:val="center"/>
            <w:hideMark/>
          </w:tcPr>
          <w:p w14:paraId="416C30AD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1.43 (1.16-1.75)</w:t>
            </w:r>
          </w:p>
        </w:tc>
        <w:tc>
          <w:tcPr>
            <w:tcW w:w="909" w:type="dxa"/>
            <w:noWrap/>
            <w:vAlign w:val="center"/>
            <w:hideMark/>
          </w:tcPr>
          <w:p w14:paraId="6E94242D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0.590</w:t>
            </w:r>
          </w:p>
        </w:tc>
      </w:tr>
      <w:tr w:rsidR="00037D7F" w:rsidRPr="00037D7F" w14:paraId="03F0494C" w14:textId="77777777" w:rsidTr="00735227">
        <w:trPr>
          <w:trHeight w:val="300"/>
        </w:trPr>
        <w:tc>
          <w:tcPr>
            <w:tcW w:w="1965" w:type="dxa"/>
            <w:noWrap/>
            <w:vAlign w:val="center"/>
            <w:hideMark/>
          </w:tcPr>
          <w:p w14:paraId="6BF34224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&gt; 22</w:t>
            </w:r>
          </w:p>
        </w:tc>
        <w:tc>
          <w:tcPr>
            <w:tcW w:w="3402" w:type="dxa"/>
            <w:noWrap/>
            <w:vAlign w:val="center"/>
            <w:hideMark/>
          </w:tcPr>
          <w:p w14:paraId="6E3D4AD3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96 (22.0) / 255 (58.5) / 85 (19.5)</w:t>
            </w:r>
          </w:p>
        </w:tc>
        <w:tc>
          <w:tcPr>
            <w:tcW w:w="3463" w:type="dxa"/>
            <w:noWrap/>
            <w:vAlign w:val="center"/>
            <w:hideMark/>
          </w:tcPr>
          <w:p w14:paraId="406C6249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135 (28.3) / 270 (56.6) / 72 (15.1)</w:t>
            </w:r>
          </w:p>
        </w:tc>
        <w:tc>
          <w:tcPr>
            <w:tcW w:w="1660" w:type="dxa"/>
            <w:noWrap/>
            <w:vAlign w:val="center"/>
            <w:hideMark/>
          </w:tcPr>
          <w:p w14:paraId="19035813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1.29 (1.06-1.58)</w:t>
            </w:r>
          </w:p>
        </w:tc>
        <w:tc>
          <w:tcPr>
            <w:tcW w:w="851" w:type="dxa"/>
            <w:noWrap/>
            <w:vAlign w:val="center"/>
          </w:tcPr>
          <w:p w14:paraId="3056844E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7" w:type="dxa"/>
            <w:noWrap/>
            <w:vAlign w:val="center"/>
            <w:hideMark/>
          </w:tcPr>
          <w:p w14:paraId="021E6F0B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1.32 (1.08-1.63)</w:t>
            </w:r>
          </w:p>
        </w:tc>
        <w:tc>
          <w:tcPr>
            <w:tcW w:w="909" w:type="dxa"/>
            <w:noWrap/>
            <w:vAlign w:val="center"/>
          </w:tcPr>
          <w:p w14:paraId="6496B024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5E8D9DAF" w14:textId="77777777" w:rsidTr="00735227">
        <w:trPr>
          <w:trHeight w:val="300"/>
        </w:trPr>
        <w:tc>
          <w:tcPr>
            <w:tcW w:w="1965" w:type="dxa"/>
            <w:noWrap/>
            <w:vAlign w:val="center"/>
            <w:hideMark/>
          </w:tcPr>
          <w:p w14:paraId="3438A886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Parity</w:t>
            </w:r>
          </w:p>
        </w:tc>
        <w:tc>
          <w:tcPr>
            <w:tcW w:w="3402" w:type="dxa"/>
            <w:noWrap/>
            <w:vAlign w:val="center"/>
            <w:hideMark/>
          </w:tcPr>
          <w:p w14:paraId="7CA5F431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3463" w:type="dxa"/>
            <w:noWrap/>
            <w:vAlign w:val="center"/>
            <w:hideMark/>
          </w:tcPr>
          <w:p w14:paraId="05960200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660" w:type="dxa"/>
            <w:noWrap/>
            <w:vAlign w:val="center"/>
            <w:hideMark/>
          </w:tcPr>
          <w:p w14:paraId="66D779C3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14:paraId="73671DC8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7" w:type="dxa"/>
            <w:noWrap/>
            <w:vAlign w:val="center"/>
            <w:hideMark/>
          </w:tcPr>
          <w:p w14:paraId="55EE69BB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09" w:type="dxa"/>
            <w:noWrap/>
            <w:vAlign w:val="center"/>
          </w:tcPr>
          <w:p w14:paraId="365B1050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456CC062" w14:textId="77777777" w:rsidTr="00735227">
        <w:trPr>
          <w:trHeight w:val="300"/>
        </w:trPr>
        <w:tc>
          <w:tcPr>
            <w:tcW w:w="1965" w:type="dxa"/>
            <w:noWrap/>
            <w:vAlign w:val="center"/>
            <w:hideMark/>
          </w:tcPr>
          <w:p w14:paraId="79E72D7E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Nulliparae</w:t>
            </w:r>
            <w:proofErr w:type="spellEnd"/>
          </w:p>
        </w:tc>
        <w:tc>
          <w:tcPr>
            <w:tcW w:w="3402" w:type="dxa"/>
            <w:noWrap/>
            <w:vAlign w:val="center"/>
            <w:hideMark/>
          </w:tcPr>
          <w:p w14:paraId="34C942B2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175 (22.5) / 461 (59.3) / 141 (18.1)</w:t>
            </w:r>
          </w:p>
        </w:tc>
        <w:tc>
          <w:tcPr>
            <w:tcW w:w="3463" w:type="dxa"/>
            <w:noWrap/>
            <w:vAlign w:val="center"/>
            <w:hideMark/>
          </w:tcPr>
          <w:p w14:paraId="28106D53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272 (29.7) / 520 (56.8) / 124 (13.5)</w:t>
            </w:r>
          </w:p>
        </w:tc>
        <w:tc>
          <w:tcPr>
            <w:tcW w:w="1660" w:type="dxa"/>
            <w:noWrap/>
            <w:vAlign w:val="center"/>
            <w:hideMark/>
          </w:tcPr>
          <w:p w14:paraId="193EC7A5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1.34 (1.15-1.55)</w:t>
            </w:r>
          </w:p>
        </w:tc>
        <w:tc>
          <w:tcPr>
            <w:tcW w:w="851" w:type="dxa"/>
            <w:noWrap/>
            <w:vAlign w:val="center"/>
            <w:hideMark/>
          </w:tcPr>
          <w:p w14:paraId="187DCB27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0.852</w:t>
            </w:r>
          </w:p>
        </w:tc>
        <w:tc>
          <w:tcPr>
            <w:tcW w:w="1667" w:type="dxa"/>
            <w:noWrap/>
            <w:vAlign w:val="center"/>
            <w:hideMark/>
          </w:tcPr>
          <w:p w14:paraId="2CE75237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1.38 (1.18-1.61)</w:t>
            </w:r>
          </w:p>
        </w:tc>
        <w:tc>
          <w:tcPr>
            <w:tcW w:w="909" w:type="dxa"/>
            <w:noWrap/>
            <w:vAlign w:val="center"/>
            <w:hideMark/>
          </w:tcPr>
          <w:p w14:paraId="4149C08D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0.546</w:t>
            </w:r>
          </w:p>
        </w:tc>
      </w:tr>
      <w:tr w:rsidR="00037D7F" w:rsidRPr="00037D7F" w14:paraId="162E458B" w14:textId="77777777" w:rsidTr="00735227">
        <w:trPr>
          <w:trHeight w:val="300"/>
        </w:trPr>
        <w:tc>
          <w:tcPr>
            <w:tcW w:w="1965" w:type="dxa"/>
            <w:noWrap/>
            <w:vAlign w:val="center"/>
            <w:hideMark/>
          </w:tcPr>
          <w:p w14:paraId="781D3D4D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Multiparae</w:t>
            </w:r>
            <w:proofErr w:type="spellEnd"/>
          </w:p>
        </w:tc>
        <w:tc>
          <w:tcPr>
            <w:tcW w:w="3402" w:type="dxa"/>
            <w:noWrap/>
            <w:vAlign w:val="center"/>
            <w:hideMark/>
          </w:tcPr>
          <w:p w14:paraId="14C59AAD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30 (22.6) / 79 (59.4) / 24 (18.0)</w:t>
            </w:r>
          </w:p>
        </w:tc>
        <w:tc>
          <w:tcPr>
            <w:tcW w:w="3463" w:type="dxa"/>
            <w:noWrap/>
            <w:vAlign w:val="center"/>
            <w:hideMark/>
          </w:tcPr>
          <w:p w14:paraId="7BCBA14E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21 (31.3) / 35 (52.2) / 11 (16.4)</w:t>
            </w:r>
          </w:p>
        </w:tc>
        <w:tc>
          <w:tcPr>
            <w:tcW w:w="1660" w:type="dxa"/>
            <w:noWrap/>
            <w:vAlign w:val="center"/>
            <w:hideMark/>
          </w:tcPr>
          <w:p w14:paraId="4DF831F5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1.28 (0.81-2.02)</w:t>
            </w:r>
          </w:p>
        </w:tc>
        <w:tc>
          <w:tcPr>
            <w:tcW w:w="851" w:type="dxa"/>
            <w:noWrap/>
            <w:vAlign w:val="center"/>
          </w:tcPr>
          <w:p w14:paraId="45A17153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7" w:type="dxa"/>
            <w:noWrap/>
            <w:vAlign w:val="center"/>
            <w:hideMark/>
          </w:tcPr>
          <w:p w14:paraId="5D855784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1.17 (0.70-1.95)</w:t>
            </w:r>
          </w:p>
        </w:tc>
        <w:tc>
          <w:tcPr>
            <w:tcW w:w="909" w:type="dxa"/>
            <w:noWrap/>
            <w:vAlign w:val="center"/>
          </w:tcPr>
          <w:p w14:paraId="5F7B3F0A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79DFF01E" w14:textId="77777777" w:rsidTr="00735227">
        <w:trPr>
          <w:trHeight w:val="300"/>
        </w:trPr>
        <w:tc>
          <w:tcPr>
            <w:tcW w:w="5367" w:type="dxa"/>
            <w:gridSpan w:val="2"/>
            <w:noWrap/>
            <w:vAlign w:val="center"/>
            <w:hideMark/>
          </w:tcPr>
          <w:p w14:paraId="082E8FFC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Abnormal pregnancy history</w:t>
            </w:r>
          </w:p>
        </w:tc>
        <w:tc>
          <w:tcPr>
            <w:tcW w:w="3463" w:type="dxa"/>
            <w:noWrap/>
            <w:vAlign w:val="center"/>
            <w:hideMark/>
          </w:tcPr>
          <w:p w14:paraId="7D5669A5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660" w:type="dxa"/>
            <w:noWrap/>
            <w:vAlign w:val="center"/>
            <w:hideMark/>
          </w:tcPr>
          <w:p w14:paraId="771FDA7F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14:paraId="1C0E2835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7" w:type="dxa"/>
            <w:noWrap/>
            <w:vAlign w:val="center"/>
            <w:hideMark/>
          </w:tcPr>
          <w:p w14:paraId="66294CA6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09" w:type="dxa"/>
            <w:noWrap/>
            <w:vAlign w:val="center"/>
          </w:tcPr>
          <w:p w14:paraId="596E5C83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469FC176" w14:textId="77777777" w:rsidTr="00735227">
        <w:trPr>
          <w:trHeight w:val="300"/>
        </w:trPr>
        <w:tc>
          <w:tcPr>
            <w:tcW w:w="1965" w:type="dxa"/>
            <w:noWrap/>
            <w:vAlign w:val="center"/>
            <w:hideMark/>
          </w:tcPr>
          <w:p w14:paraId="1F0BA9A2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No</w:t>
            </w:r>
          </w:p>
        </w:tc>
        <w:tc>
          <w:tcPr>
            <w:tcW w:w="3402" w:type="dxa"/>
            <w:noWrap/>
            <w:vAlign w:val="center"/>
            <w:hideMark/>
          </w:tcPr>
          <w:p w14:paraId="1D7773B6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173 (21.7) / 475 (59.7) / 148 (18.6)</w:t>
            </w:r>
          </w:p>
        </w:tc>
        <w:tc>
          <w:tcPr>
            <w:tcW w:w="3463" w:type="dxa"/>
            <w:noWrap/>
            <w:vAlign w:val="center"/>
            <w:hideMark/>
          </w:tcPr>
          <w:p w14:paraId="0A9EC804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279 (29.5) / 533 (56.4) / 133 (14.1)</w:t>
            </w:r>
          </w:p>
        </w:tc>
        <w:tc>
          <w:tcPr>
            <w:tcW w:w="1660" w:type="dxa"/>
            <w:noWrap/>
            <w:vAlign w:val="center"/>
            <w:hideMark/>
          </w:tcPr>
          <w:p w14:paraId="086BEC17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1.35 (1.17-1.57)</w:t>
            </w:r>
          </w:p>
        </w:tc>
        <w:tc>
          <w:tcPr>
            <w:tcW w:w="851" w:type="dxa"/>
            <w:noWrap/>
            <w:vAlign w:val="center"/>
            <w:hideMark/>
          </w:tcPr>
          <w:p w14:paraId="2F4CEF65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0.579</w:t>
            </w:r>
          </w:p>
        </w:tc>
        <w:tc>
          <w:tcPr>
            <w:tcW w:w="1667" w:type="dxa"/>
            <w:noWrap/>
            <w:vAlign w:val="center"/>
            <w:hideMark/>
          </w:tcPr>
          <w:p w14:paraId="3588C2A5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1.36 (1.17-1.58)</w:t>
            </w:r>
          </w:p>
        </w:tc>
        <w:tc>
          <w:tcPr>
            <w:tcW w:w="909" w:type="dxa"/>
            <w:noWrap/>
            <w:vAlign w:val="center"/>
            <w:hideMark/>
          </w:tcPr>
          <w:p w14:paraId="5A9FFC52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0.538</w:t>
            </w:r>
          </w:p>
        </w:tc>
      </w:tr>
      <w:tr w:rsidR="00037D7F" w:rsidRPr="00037D7F" w14:paraId="11650E79" w14:textId="77777777" w:rsidTr="00735227">
        <w:trPr>
          <w:trHeight w:val="300"/>
        </w:trPr>
        <w:tc>
          <w:tcPr>
            <w:tcW w:w="1965" w:type="dxa"/>
            <w:noWrap/>
            <w:vAlign w:val="center"/>
            <w:hideMark/>
          </w:tcPr>
          <w:p w14:paraId="79CDA661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Yes</w:t>
            </w:r>
          </w:p>
        </w:tc>
        <w:tc>
          <w:tcPr>
            <w:tcW w:w="3402" w:type="dxa"/>
            <w:noWrap/>
            <w:vAlign w:val="center"/>
            <w:hideMark/>
          </w:tcPr>
          <w:p w14:paraId="6174C143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32 (28.1) / 65 (57.0) / 17 (14.9)</w:t>
            </w:r>
          </w:p>
        </w:tc>
        <w:tc>
          <w:tcPr>
            <w:tcW w:w="3463" w:type="dxa"/>
            <w:noWrap/>
            <w:vAlign w:val="center"/>
            <w:hideMark/>
          </w:tcPr>
          <w:p w14:paraId="57270214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14 (36.8) / 22 (57.9) / 2 (5.3)</w:t>
            </w:r>
          </w:p>
        </w:tc>
        <w:tc>
          <w:tcPr>
            <w:tcW w:w="1660" w:type="dxa"/>
            <w:noWrap/>
            <w:vAlign w:val="center"/>
            <w:hideMark/>
          </w:tcPr>
          <w:p w14:paraId="0E8791D6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1.61 (0.88-2.95)</w:t>
            </w:r>
          </w:p>
        </w:tc>
        <w:tc>
          <w:tcPr>
            <w:tcW w:w="851" w:type="dxa"/>
            <w:noWrap/>
            <w:vAlign w:val="center"/>
          </w:tcPr>
          <w:p w14:paraId="01F266AF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7" w:type="dxa"/>
            <w:noWrap/>
            <w:vAlign w:val="center"/>
            <w:hideMark/>
          </w:tcPr>
          <w:p w14:paraId="4B59F3EE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1.69 (0.86-3.32)</w:t>
            </w:r>
          </w:p>
        </w:tc>
        <w:tc>
          <w:tcPr>
            <w:tcW w:w="909" w:type="dxa"/>
            <w:noWrap/>
            <w:vAlign w:val="center"/>
          </w:tcPr>
          <w:p w14:paraId="54EFDFAF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1A48F7A0" w14:textId="77777777" w:rsidTr="00735227">
        <w:trPr>
          <w:trHeight w:val="300"/>
        </w:trPr>
        <w:tc>
          <w:tcPr>
            <w:tcW w:w="5367" w:type="dxa"/>
            <w:gridSpan w:val="2"/>
            <w:noWrap/>
            <w:vAlign w:val="center"/>
            <w:hideMark/>
          </w:tcPr>
          <w:p w14:paraId="6CE8FFE3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Family history of diabetes</w:t>
            </w:r>
          </w:p>
        </w:tc>
        <w:tc>
          <w:tcPr>
            <w:tcW w:w="3463" w:type="dxa"/>
            <w:noWrap/>
            <w:vAlign w:val="center"/>
            <w:hideMark/>
          </w:tcPr>
          <w:p w14:paraId="41AD8FB1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660" w:type="dxa"/>
            <w:noWrap/>
            <w:vAlign w:val="center"/>
            <w:hideMark/>
          </w:tcPr>
          <w:p w14:paraId="3A6E4641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851" w:type="dxa"/>
            <w:noWrap/>
            <w:vAlign w:val="center"/>
          </w:tcPr>
          <w:p w14:paraId="3389F3FF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7" w:type="dxa"/>
            <w:noWrap/>
            <w:vAlign w:val="center"/>
            <w:hideMark/>
          </w:tcPr>
          <w:p w14:paraId="4E6242F2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909" w:type="dxa"/>
            <w:noWrap/>
            <w:vAlign w:val="center"/>
          </w:tcPr>
          <w:p w14:paraId="2AAF186E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55E8B8D7" w14:textId="77777777" w:rsidTr="00735227">
        <w:trPr>
          <w:trHeight w:val="300"/>
        </w:trPr>
        <w:tc>
          <w:tcPr>
            <w:tcW w:w="1965" w:type="dxa"/>
            <w:noWrap/>
            <w:vAlign w:val="center"/>
            <w:hideMark/>
          </w:tcPr>
          <w:p w14:paraId="7C50696C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No</w:t>
            </w:r>
          </w:p>
        </w:tc>
        <w:tc>
          <w:tcPr>
            <w:tcW w:w="3402" w:type="dxa"/>
            <w:noWrap/>
            <w:vAlign w:val="center"/>
            <w:hideMark/>
          </w:tcPr>
          <w:p w14:paraId="33E94C32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162 (21.8) / 447 (60.1) / 135 (18.1)</w:t>
            </w:r>
          </w:p>
        </w:tc>
        <w:tc>
          <w:tcPr>
            <w:tcW w:w="3463" w:type="dxa"/>
            <w:noWrap/>
            <w:vAlign w:val="center"/>
            <w:hideMark/>
          </w:tcPr>
          <w:p w14:paraId="181CECAA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253 (30.0) / 476 (56.5) / 114 (13.5)</w:t>
            </w:r>
          </w:p>
        </w:tc>
        <w:tc>
          <w:tcPr>
            <w:tcW w:w="1660" w:type="dxa"/>
            <w:noWrap/>
            <w:vAlign w:val="center"/>
            <w:hideMark/>
          </w:tcPr>
          <w:p w14:paraId="28AFE8B6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1.37 (1.18-1.61)</w:t>
            </w:r>
          </w:p>
        </w:tc>
        <w:tc>
          <w:tcPr>
            <w:tcW w:w="851" w:type="dxa"/>
            <w:noWrap/>
            <w:vAlign w:val="center"/>
            <w:hideMark/>
          </w:tcPr>
          <w:p w14:paraId="7F7F555F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0.343</w:t>
            </w:r>
          </w:p>
        </w:tc>
        <w:tc>
          <w:tcPr>
            <w:tcW w:w="1667" w:type="dxa"/>
            <w:noWrap/>
            <w:vAlign w:val="center"/>
            <w:hideMark/>
          </w:tcPr>
          <w:p w14:paraId="52FB13BF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1.41 (1.20-1.66)</w:t>
            </w:r>
          </w:p>
        </w:tc>
        <w:tc>
          <w:tcPr>
            <w:tcW w:w="909" w:type="dxa"/>
            <w:noWrap/>
            <w:vAlign w:val="center"/>
            <w:hideMark/>
          </w:tcPr>
          <w:p w14:paraId="05317882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0.300</w:t>
            </w:r>
          </w:p>
        </w:tc>
      </w:tr>
      <w:tr w:rsidR="00037D7F" w:rsidRPr="00037D7F" w14:paraId="22898B08" w14:textId="77777777" w:rsidTr="00735227">
        <w:trPr>
          <w:trHeight w:val="300"/>
        </w:trPr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07F0FD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Yes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B4EE6E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43 (25.9) / 93 (56.0) / 30 (18.1)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2BC79B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40 (28.6) / 79 (56.4) / 21 (15.0)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955063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1.14 (0.81-1.62)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39BFF4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85D33F" w14:textId="77777777" w:rsidR="00242A8D" w:rsidRPr="00037D7F" w:rsidRDefault="00242A8D" w:rsidP="0073522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1.15 (0.81-1.63)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060F66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</w:rPr>
            </w:pPr>
          </w:p>
        </w:tc>
      </w:tr>
      <w:bookmarkEnd w:id="0"/>
      <w:tr w:rsidR="00037D7F" w:rsidRPr="00037D7F" w14:paraId="607E5487" w14:textId="77777777" w:rsidTr="00735227">
        <w:trPr>
          <w:trHeight w:val="675"/>
        </w:trPr>
        <w:tc>
          <w:tcPr>
            <w:tcW w:w="1391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A7769E" w14:textId="77777777" w:rsidR="00242A8D" w:rsidRPr="00037D7F" w:rsidRDefault="00242A8D" w:rsidP="0073522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Note: </w:t>
            </w:r>
            <w:r w:rsidRPr="00037D7F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a</w:t>
            </w:r>
            <w:r w:rsidRPr="00037D7F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Logistic regression analyses adjusted for age, pre-pregnancy BMI, parity, abnormal pregnancy history and family history of diabetes (excluded the stratified factor in each stratum). </w:t>
            </w:r>
            <w:proofErr w:type="gramStart"/>
            <w:r w:rsidRPr="00037D7F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b</w:t>
            </w:r>
            <w:proofErr w:type="gramEnd"/>
            <w:r w:rsidRPr="00037D7F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</w:t>
            </w:r>
            <w:r w:rsidRPr="00037D7F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>P</w:t>
            </w:r>
            <w:r w:rsidRPr="00037D7F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-value for the heterogeneity test. Abbreviation: GDM, gestational diabetes mellitus.</w:t>
            </w:r>
          </w:p>
        </w:tc>
      </w:tr>
    </w:tbl>
    <w:p w14:paraId="697DA3AB" w14:textId="77777777" w:rsidR="00242A8D" w:rsidRPr="00037D7F" w:rsidRDefault="00242A8D">
      <w:pPr>
        <w:widowControl/>
        <w:jc w:val="left"/>
      </w:pPr>
      <w:r w:rsidRPr="00037D7F">
        <w:br w:type="page"/>
      </w:r>
    </w:p>
    <w:p w14:paraId="13FCD527" w14:textId="77777777" w:rsidR="006833F2" w:rsidRPr="00037D7F" w:rsidRDefault="006833F2" w:rsidP="00B10B07">
      <w:pPr>
        <w:widowControl/>
        <w:jc w:val="left"/>
      </w:pPr>
    </w:p>
    <w:tbl>
      <w:tblPr>
        <w:tblW w:w="13609" w:type="dxa"/>
        <w:jc w:val="center"/>
        <w:tblLayout w:type="fixed"/>
        <w:tblLook w:val="04A0" w:firstRow="1" w:lastRow="0" w:firstColumn="1" w:lastColumn="0" w:noHBand="0" w:noVBand="1"/>
      </w:tblPr>
      <w:tblGrid>
        <w:gridCol w:w="2411"/>
        <w:gridCol w:w="1701"/>
        <w:gridCol w:w="1134"/>
        <w:gridCol w:w="1701"/>
        <w:gridCol w:w="1134"/>
        <w:gridCol w:w="1701"/>
        <w:gridCol w:w="1134"/>
        <w:gridCol w:w="1668"/>
        <w:gridCol w:w="1025"/>
      </w:tblGrid>
      <w:tr w:rsidR="00037D7F" w:rsidRPr="00037D7F" w14:paraId="7A44E536" w14:textId="77777777" w:rsidTr="00EE3517">
        <w:trPr>
          <w:trHeight w:val="435"/>
          <w:jc w:val="center"/>
        </w:trPr>
        <w:tc>
          <w:tcPr>
            <w:tcW w:w="13609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8A0093" w14:textId="1DCDCD2C" w:rsidR="006833F2" w:rsidRPr="00037D7F" w:rsidRDefault="006833F2" w:rsidP="00B53620">
            <w:pPr>
              <w:widowControl/>
              <w:jc w:val="left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Supplementary</w:t>
            </w:r>
            <w:r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 xml:space="preserve"> </w:t>
            </w: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 xml:space="preserve">Table </w:t>
            </w:r>
            <w:r w:rsidR="00B53620"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5</w:t>
            </w:r>
            <w:r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.</w:t>
            </w: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 xml:space="preserve"> Stratified analyses on the association between </w:t>
            </w:r>
            <w:r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 xml:space="preserve">the four significant SNPs </w:t>
            </w:r>
            <w:r w:rsidRPr="00037D7F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and GDM risk</w:t>
            </w:r>
            <w:r w:rsidRPr="00037D7F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, respectively</w:t>
            </w:r>
          </w:p>
        </w:tc>
      </w:tr>
      <w:tr w:rsidR="00037D7F" w:rsidRPr="00037D7F" w14:paraId="02B206DC" w14:textId="77777777" w:rsidTr="00EE3517">
        <w:trPr>
          <w:trHeight w:val="420"/>
          <w:jc w:val="center"/>
        </w:trPr>
        <w:tc>
          <w:tcPr>
            <w:tcW w:w="241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01A3257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Variables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18D5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i/>
                <w:kern w:val="0"/>
                <w:sz w:val="22"/>
              </w:rPr>
              <w:t>FTO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rs1121980  GG/AG/AA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678C6E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i/>
                <w:kern w:val="0"/>
                <w:sz w:val="22"/>
              </w:rPr>
              <w:t>KCNQ1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rs163182 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 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GG/CG/CC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24C4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i/>
                <w:kern w:val="0"/>
                <w:sz w:val="22"/>
              </w:rPr>
              <w:t>MC4R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rs12970134 GG/AG/AA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262DA5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i/>
                <w:kern w:val="0"/>
                <w:sz w:val="22"/>
              </w:rPr>
              <w:t>PROX1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rs340841 CC/CT/TT</w:t>
            </w:r>
          </w:p>
        </w:tc>
      </w:tr>
      <w:tr w:rsidR="00037D7F" w:rsidRPr="00037D7F" w14:paraId="045F3FB1" w14:textId="77777777" w:rsidTr="00BB5424">
        <w:trPr>
          <w:trHeight w:val="509"/>
          <w:jc w:val="center"/>
        </w:trPr>
        <w:tc>
          <w:tcPr>
            <w:tcW w:w="2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2BDD967" w14:textId="77777777" w:rsidR="006833F2" w:rsidRPr="00037D7F" w:rsidRDefault="006833F2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49EFBB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 OR (95%CI)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7EA2F5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  <w:t xml:space="preserve">P 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03E74E2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 (95%CI)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716E0CF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  <w:t xml:space="preserve">P 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3BB55D0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 (95%CI)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4D80CFD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  <w:t xml:space="preserve">P 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772CA4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 (95%CI)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84441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i/>
                <w:iCs/>
                <w:kern w:val="0"/>
                <w:sz w:val="22"/>
              </w:rPr>
              <w:t xml:space="preserve">P 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  <w:vertAlign w:val="superscript"/>
              </w:rPr>
              <w:t>a</w:t>
            </w:r>
          </w:p>
        </w:tc>
      </w:tr>
      <w:tr w:rsidR="00037D7F" w:rsidRPr="00037D7F" w14:paraId="54233849" w14:textId="77777777" w:rsidTr="00BB5424">
        <w:trPr>
          <w:trHeight w:val="300"/>
          <w:jc w:val="center"/>
        </w:trPr>
        <w:tc>
          <w:tcPr>
            <w:tcW w:w="24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271E" w14:textId="77777777" w:rsidR="006833F2" w:rsidRPr="00037D7F" w:rsidRDefault="006833F2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Age, year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7E1F" w14:textId="77777777" w:rsidR="006833F2" w:rsidRPr="00037D7F" w:rsidRDefault="006833F2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2507" w14:textId="77777777" w:rsidR="006833F2" w:rsidRPr="00037D7F" w:rsidRDefault="006833F2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7F79" w14:textId="77777777" w:rsidR="006833F2" w:rsidRPr="00037D7F" w:rsidRDefault="006833F2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B1EF73C" w14:textId="77777777" w:rsidR="006833F2" w:rsidRPr="00037D7F" w:rsidRDefault="006833F2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F8E11" w14:textId="77777777" w:rsidR="006833F2" w:rsidRPr="00037D7F" w:rsidRDefault="006833F2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9FC3D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8" w:type="dxa"/>
            <w:tcBorders>
              <w:top w:val="single" w:sz="4" w:space="0" w:color="auto"/>
            </w:tcBorders>
          </w:tcPr>
          <w:p w14:paraId="744E96BC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025" w:type="dxa"/>
            <w:tcBorders>
              <w:top w:val="single" w:sz="4" w:space="0" w:color="auto"/>
            </w:tcBorders>
          </w:tcPr>
          <w:p w14:paraId="05F99DB1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4022A0B1" w14:textId="77777777" w:rsidTr="00BB5424">
        <w:trPr>
          <w:trHeight w:val="300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66333012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&lt;= 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C7FD6D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0.72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0.58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0.91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52251A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0.298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5661C81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0.81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0.68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0.96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605455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0.596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90280D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1.28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1.04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1.58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5D7F92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0.608</w:t>
            </w:r>
          </w:p>
        </w:tc>
        <w:tc>
          <w:tcPr>
            <w:tcW w:w="1668" w:type="dxa"/>
            <w:vAlign w:val="center"/>
          </w:tcPr>
          <w:p w14:paraId="15F3DFD4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1.20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1.01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1.42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025" w:type="dxa"/>
          </w:tcPr>
          <w:p w14:paraId="47DE8F0C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0.846</w:t>
            </w:r>
          </w:p>
        </w:tc>
      </w:tr>
      <w:tr w:rsidR="00037D7F" w:rsidRPr="00037D7F" w14:paraId="25AB97A4" w14:textId="77777777" w:rsidTr="00BB5424">
        <w:trPr>
          <w:trHeight w:val="300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0B7B7E45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&gt; 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A7D9FC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0.86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0.67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1.10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6265E0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6EB073D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0.87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0.71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1.06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1815FDE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477DAC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1.18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0.94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1.49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0AD07E6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8" w:type="dxa"/>
            <w:vAlign w:val="center"/>
          </w:tcPr>
          <w:p w14:paraId="6914F4BE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1.17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0.97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1.42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025" w:type="dxa"/>
          </w:tcPr>
          <w:p w14:paraId="63FE1655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17FD9BF8" w14:textId="77777777" w:rsidTr="00BB5424">
        <w:trPr>
          <w:trHeight w:val="360"/>
          <w:jc w:val="center"/>
        </w:trPr>
        <w:tc>
          <w:tcPr>
            <w:tcW w:w="4112" w:type="dxa"/>
            <w:gridSpan w:val="2"/>
            <w:shd w:val="clear" w:color="auto" w:fill="auto"/>
            <w:noWrap/>
            <w:vAlign w:val="center"/>
            <w:hideMark/>
          </w:tcPr>
          <w:p w14:paraId="42E54379" w14:textId="77777777" w:rsidR="006833F2" w:rsidRPr="00037D7F" w:rsidRDefault="006833F2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Pre-pregnancy BMI, kg/m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5A4B13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FF1B1A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FBF9062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12D493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471BE21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8" w:type="dxa"/>
          </w:tcPr>
          <w:p w14:paraId="2A97D0B4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025" w:type="dxa"/>
            <w:vAlign w:val="center"/>
          </w:tcPr>
          <w:p w14:paraId="1D2E65A1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79F0DB82" w14:textId="77777777" w:rsidTr="00BB5424">
        <w:trPr>
          <w:trHeight w:val="300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775541B2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&lt;= 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C64A3E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0.79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0.63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0.99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1AFAAC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C0F83A1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0.82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0.69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0.99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A39AE1A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0.653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D8E39B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1.16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0.93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1.44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8A061B6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0.437</w:t>
            </w:r>
          </w:p>
        </w:tc>
        <w:tc>
          <w:tcPr>
            <w:tcW w:w="1668" w:type="dxa"/>
            <w:vAlign w:val="center"/>
          </w:tcPr>
          <w:p w14:paraId="3BD169FF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1.24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1.04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1.48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 </w:t>
            </w:r>
          </w:p>
        </w:tc>
        <w:tc>
          <w:tcPr>
            <w:tcW w:w="1025" w:type="dxa"/>
          </w:tcPr>
          <w:p w14:paraId="6BDC352C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0.560</w:t>
            </w:r>
          </w:p>
        </w:tc>
      </w:tr>
      <w:tr w:rsidR="00037D7F" w:rsidRPr="00037D7F" w14:paraId="62613576" w14:textId="77777777" w:rsidTr="00BB5424">
        <w:trPr>
          <w:trHeight w:val="300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2821F440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&gt; 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A415FD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0.79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0.62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1.00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EC6379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5B10DA0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0.87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0.72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1.04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4645F7C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AFDFE7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1.31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1.06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1.63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2D822D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8" w:type="dxa"/>
            <w:vAlign w:val="center"/>
          </w:tcPr>
          <w:p w14:paraId="2BE7C959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1.15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0.96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1.38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025" w:type="dxa"/>
          </w:tcPr>
          <w:p w14:paraId="76241C5E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114EEF2C" w14:textId="77777777" w:rsidTr="00BB5424">
        <w:trPr>
          <w:trHeight w:val="300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464CDEB0" w14:textId="77777777" w:rsidR="006833F2" w:rsidRPr="00037D7F" w:rsidRDefault="006833F2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Parity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07D238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185E5F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E94CEA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385DCA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72CB61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2F0F62C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8" w:type="dxa"/>
            <w:vAlign w:val="center"/>
          </w:tcPr>
          <w:p w14:paraId="4120B6B9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025" w:type="dxa"/>
          </w:tcPr>
          <w:p w14:paraId="1F0EAEA7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6A682416" w14:textId="77777777" w:rsidTr="00BB5424">
        <w:trPr>
          <w:trHeight w:val="300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1C3A2ECC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Nulliparae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220A58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0.81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0.68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0.97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F3C1B0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0.448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D5A502F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0.85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0.74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C2ED58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0.652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1833BD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1.22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1.03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1.43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485D3A4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0.746</w:t>
            </w:r>
          </w:p>
        </w:tc>
        <w:tc>
          <w:tcPr>
            <w:tcW w:w="1668" w:type="dxa"/>
            <w:vAlign w:val="center"/>
          </w:tcPr>
          <w:p w14:paraId="2D152FB1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1.24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1.09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1.42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025" w:type="dxa"/>
          </w:tcPr>
          <w:p w14:paraId="20D36F78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0.090</w:t>
            </w:r>
          </w:p>
        </w:tc>
      </w:tr>
      <w:tr w:rsidR="00037D7F" w:rsidRPr="00037D7F" w14:paraId="59031302" w14:textId="77777777" w:rsidTr="00BB5424">
        <w:trPr>
          <w:trHeight w:val="300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383D437F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Multiparae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53415F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0.65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0.38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1.12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FF9203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4912EEC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0.77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0.51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1.15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0C1BF32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D0A221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1.34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0.78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2.31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5E891F9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8" w:type="dxa"/>
            <w:vAlign w:val="center"/>
          </w:tcPr>
          <w:p w14:paraId="3634C9F6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0.87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0.59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1.28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025" w:type="dxa"/>
          </w:tcPr>
          <w:p w14:paraId="2234A74E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5C6CCADC" w14:textId="77777777" w:rsidTr="00BB5424">
        <w:trPr>
          <w:trHeight w:val="300"/>
          <w:jc w:val="center"/>
        </w:trPr>
        <w:tc>
          <w:tcPr>
            <w:tcW w:w="4112" w:type="dxa"/>
            <w:gridSpan w:val="2"/>
            <w:shd w:val="clear" w:color="auto" w:fill="auto"/>
            <w:noWrap/>
            <w:vAlign w:val="center"/>
            <w:hideMark/>
          </w:tcPr>
          <w:p w14:paraId="65FD0BFD" w14:textId="77777777" w:rsidR="006833F2" w:rsidRPr="00037D7F" w:rsidRDefault="006833F2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Abnormal pregnancy history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C1E810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F09105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BF8332D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D00E54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C28335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8" w:type="dxa"/>
          </w:tcPr>
          <w:p w14:paraId="3C30682A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025" w:type="dxa"/>
            <w:vAlign w:val="center"/>
          </w:tcPr>
          <w:p w14:paraId="2818D9EB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09AD11BF" w14:textId="77777777" w:rsidTr="00BB5424">
        <w:trPr>
          <w:trHeight w:val="300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54AF467E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30312E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0.81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0.68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0.96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DB90A5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0.282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448E919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0.83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0.72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0.95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C235825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F96B24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1.25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1.07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1.47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902CE7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0.719</w:t>
            </w:r>
          </w:p>
        </w:tc>
        <w:tc>
          <w:tcPr>
            <w:tcW w:w="1668" w:type="dxa"/>
            <w:vAlign w:val="center"/>
          </w:tcPr>
          <w:p w14:paraId="4717782D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1.22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1.07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1.39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025" w:type="dxa"/>
          </w:tcPr>
          <w:p w14:paraId="6A6A4384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0.752</w:t>
            </w:r>
          </w:p>
        </w:tc>
      </w:tr>
      <w:tr w:rsidR="00037D7F" w:rsidRPr="00037D7F" w14:paraId="5810CE24" w14:textId="77777777" w:rsidTr="00BB5424">
        <w:trPr>
          <w:trHeight w:val="300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4F8E8A5A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Yes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5E80DA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0.55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0.28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1.10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820317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4BD3F4E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1.23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0.72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2.10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B3264C9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513781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1.44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0.68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3.08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1CB2A74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8" w:type="dxa"/>
            <w:vAlign w:val="center"/>
          </w:tcPr>
          <w:p w14:paraId="3A286EC5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1.33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0.79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2.23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025" w:type="dxa"/>
          </w:tcPr>
          <w:p w14:paraId="3C2E521C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57A2BE5F" w14:textId="77777777" w:rsidTr="00BB5424">
        <w:trPr>
          <w:trHeight w:val="300"/>
          <w:jc w:val="center"/>
        </w:trPr>
        <w:tc>
          <w:tcPr>
            <w:tcW w:w="4112" w:type="dxa"/>
            <w:gridSpan w:val="2"/>
            <w:shd w:val="clear" w:color="auto" w:fill="auto"/>
            <w:noWrap/>
            <w:vAlign w:val="center"/>
            <w:hideMark/>
          </w:tcPr>
          <w:p w14:paraId="17C13058" w14:textId="77777777" w:rsidR="006833F2" w:rsidRPr="00037D7F" w:rsidRDefault="006833F2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Family history of diabetes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685DB5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DFDC5E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15E668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4D89B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B668E53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8" w:type="dxa"/>
          </w:tcPr>
          <w:p w14:paraId="786EBBB9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025" w:type="dxa"/>
            <w:vAlign w:val="center"/>
          </w:tcPr>
          <w:p w14:paraId="4B24A38A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037D7F" w:rsidRPr="00037D7F" w14:paraId="72E731EA" w14:textId="77777777" w:rsidTr="00BB5424">
        <w:trPr>
          <w:trHeight w:val="300"/>
          <w:jc w:val="center"/>
        </w:trPr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196E292B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No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2E0441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0.77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0.64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0.92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65FCD8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0.418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5A1AC08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0.82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0.71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0.95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518646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0.346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98FD54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1.18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1.00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1.40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3B4772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0.313</w:t>
            </w:r>
          </w:p>
        </w:tc>
        <w:tc>
          <w:tcPr>
            <w:tcW w:w="1668" w:type="dxa"/>
            <w:vAlign w:val="center"/>
          </w:tcPr>
          <w:p w14:paraId="2530C8A4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1.22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1.07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1.40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025" w:type="dxa"/>
          </w:tcPr>
          <w:p w14:paraId="5B8E0874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0.463</w:t>
            </w:r>
          </w:p>
        </w:tc>
      </w:tr>
      <w:tr w:rsidR="00037D7F" w:rsidRPr="00037D7F" w14:paraId="72553BD5" w14:textId="77777777" w:rsidTr="00BB5424">
        <w:trPr>
          <w:trHeight w:val="300"/>
          <w:jc w:val="center"/>
        </w:trPr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2CDCD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Yes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0B9D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0.93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0.61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1.41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4D37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3F2640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0.97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0.71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1.34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350C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F85B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1.46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1.00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2.13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A395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14:paraId="55D273E1" w14:textId="77777777" w:rsidR="006833F2" w:rsidRPr="00037D7F" w:rsidRDefault="006833F2" w:rsidP="00BB542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 xml:space="preserve">1.07 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(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0.77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-</w:t>
            </w:r>
            <w:r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1.47</w:t>
            </w:r>
            <w:r w:rsidR="00BB5424" w:rsidRPr="00037D7F">
              <w:rPr>
                <w:rFonts w:ascii="Times New Roman" w:eastAsia="宋体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025" w:type="dxa"/>
            <w:tcBorders>
              <w:bottom w:val="single" w:sz="4" w:space="0" w:color="auto"/>
            </w:tcBorders>
          </w:tcPr>
          <w:p w14:paraId="05B45609" w14:textId="77777777" w:rsidR="006833F2" w:rsidRPr="00037D7F" w:rsidRDefault="006833F2" w:rsidP="00EE3517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</w:tr>
      <w:tr w:rsidR="00250256" w:rsidRPr="00037D7F" w14:paraId="59BFEFAC" w14:textId="77777777" w:rsidTr="00EE3517">
        <w:trPr>
          <w:trHeight w:val="487"/>
          <w:jc w:val="center"/>
        </w:trPr>
        <w:tc>
          <w:tcPr>
            <w:tcW w:w="13609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AE54CCB" w14:textId="77777777" w:rsidR="006833F2" w:rsidRPr="00037D7F" w:rsidRDefault="006833F2" w:rsidP="00EE351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Note: </w:t>
            </w:r>
            <w:r w:rsidRPr="00037D7F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a</w:t>
            </w:r>
            <w:r w:rsidRPr="00037D7F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</w:t>
            </w:r>
            <w:r w:rsidRPr="00037D7F">
              <w:rPr>
                <w:rFonts w:ascii="Times New Roman" w:eastAsia="宋体" w:hAnsi="Times New Roman" w:cs="Times New Roman"/>
                <w:i/>
                <w:iCs/>
                <w:kern w:val="0"/>
                <w:szCs w:val="21"/>
              </w:rPr>
              <w:t>P</w:t>
            </w:r>
            <w:r w:rsidRPr="00037D7F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-value for the heterogeneity test. Abbreviation: GDM, gestational diabetes mellitus.</w:t>
            </w:r>
          </w:p>
        </w:tc>
      </w:tr>
    </w:tbl>
    <w:p w14:paraId="335A70DA" w14:textId="77777777" w:rsidR="006833F2" w:rsidRPr="00037D7F" w:rsidRDefault="006833F2" w:rsidP="00B10B07">
      <w:pPr>
        <w:widowControl/>
        <w:jc w:val="left"/>
      </w:pPr>
    </w:p>
    <w:p w14:paraId="2FA82D18" w14:textId="77777777" w:rsidR="00AE5053" w:rsidRPr="00037D7F" w:rsidRDefault="00AE5053">
      <w:pPr>
        <w:widowControl/>
        <w:jc w:val="left"/>
      </w:pPr>
      <w:r w:rsidRPr="00037D7F">
        <w:br w:type="page"/>
      </w:r>
    </w:p>
    <w:tbl>
      <w:tblPr>
        <w:tblW w:w="14049" w:type="dxa"/>
        <w:tblInd w:w="93" w:type="dxa"/>
        <w:tblLook w:val="04A0" w:firstRow="1" w:lastRow="0" w:firstColumn="1" w:lastColumn="0" w:noHBand="0" w:noVBand="1"/>
      </w:tblPr>
      <w:tblGrid>
        <w:gridCol w:w="1219"/>
        <w:gridCol w:w="840"/>
        <w:gridCol w:w="1365"/>
        <w:gridCol w:w="1048"/>
        <w:gridCol w:w="931"/>
        <w:gridCol w:w="931"/>
        <w:gridCol w:w="1903"/>
        <w:gridCol w:w="1843"/>
        <w:gridCol w:w="992"/>
        <w:gridCol w:w="975"/>
        <w:gridCol w:w="1151"/>
        <w:gridCol w:w="851"/>
      </w:tblGrid>
      <w:tr w:rsidR="00037D7F" w:rsidRPr="00037D7F" w14:paraId="059CFD89" w14:textId="77777777" w:rsidTr="00D570E5">
        <w:trPr>
          <w:trHeight w:val="435"/>
        </w:trPr>
        <w:tc>
          <w:tcPr>
            <w:tcW w:w="14049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D6B9A6" w14:textId="2A10D334" w:rsidR="007053EB" w:rsidRPr="00037D7F" w:rsidRDefault="007053EB" w:rsidP="00B5362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 xml:space="preserve">Supplementary Table </w:t>
            </w:r>
            <w:r w:rsidR="00B53620" w:rsidRPr="00037D7F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</w:rPr>
              <w:t>6</w:t>
            </w: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. The impacts of rs1121980 and its in high LD SNPs (r</w:t>
            </w: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perscript"/>
              </w:rPr>
              <w:t>2</w:t>
            </w: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 xml:space="preserve"> &gt; 0.80) on gene expression based on the </w:t>
            </w:r>
            <w:proofErr w:type="spellStart"/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PhenoScanner</w:t>
            </w:r>
            <w:proofErr w:type="spellEnd"/>
          </w:p>
        </w:tc>
      </w:tr>
      <w:tr w:rsidR="00037D7F" w:rsidRPr="00037D7F" w14:paraId="1E9E25DB" w14:textId="77777777" w:rsidTr="00D570E5">
        <w:trPr>
          <w:trHeight w:val="600"/>
        </w:trPr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B717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SNP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050C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Alleles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DF6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Proxy </w:t>
            </w: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rsID</w:t>
            </w:r>
            <w:proofErr w:type="spellEnd"/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6FD5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Proxy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br/>
              <w:t>Alleles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65FE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  <w:vertAlign w:val="superscript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D04A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dprime</w:t>
            </w:r>
            <w:proofErr w:type="spellEnd"/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CB0F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Tissue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17B6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Exp_gene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AED9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Beta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ECFE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SE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EB39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118E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</w:t>
            </w:r>
          </w:p>
        </w:tc>
      </w:tr>
      <w:tr w:rsidR="00037D7F" w:rsidRPr="00037D7F" w14:paraId="33F6FE82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F0E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33E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D74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D24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D93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E53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851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C5E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F6B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E97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0.02943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622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3.16E-06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83F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63EB454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E8A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749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3DA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99E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BA9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E80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DDB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A49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0FA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20B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B39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5.17E-05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E13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1C3E93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D23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2A6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B4B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ED3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C22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9B2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98A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Peripheral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079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TEX9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A5F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1CB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6DD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1.15E-05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616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5311</w:t>
            </w:r>
          </w:p>
        </w:tc>
      </w:tr>
      <w:tr w:rsidR="00037D7F" w:rsidRPr="00037D7F" w14:paraId="6FC1BCF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796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ABE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847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BB9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A91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8BC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219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318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02A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621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B87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2.78E-06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C8C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31086</w:t>
            </w:r>
          </w:p>
        </w:tc>
      </w:tr>
      <w:tr w:rsidR="00037D7F" w:rsidRPr="00037D7F" w14:paraId="4DD4431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AD6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126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133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485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CEF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148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527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FEC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ZNF480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A85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116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5C9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2.74E-06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502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25262</w:t>
            </w:r>
          </w:p>
        </w:tc>
      </w:tr>
      <w:tr w:rsidR="00037D7F" w:rsidRPr="00037D7F" w14:paraId="6B69B66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EDB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A64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A22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0F5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E5A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7DD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48D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A02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TUBB4B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401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F24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63B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6.35E-05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246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30381</w:t>
            </w:r>
          </w:p>
        </w:tc>
      </w:tr>
      <w:tr w:rsidR="00037D7F" w:rsidRPr="00037D7F" w14:paraId="54C274A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894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A58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4DD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E49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F1F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706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4ED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48C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TAF1A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668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C55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476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6.38E-05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2F0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31046</w:t>
            </w:r>
          </w:p>
        </w:tc>
      </w:tr>
      <w:tr w:rsidR="00037D7F" w:rsidRPr="00037D7F" w14:paraId="761F960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193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AC3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121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310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751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000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6B0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763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TMEM170B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F6E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4D4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FCE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7.08E-05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C8A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20737</w:t>
            </w:r>
          </w:p>
        </w:tc>
      </w:tr>
      <w:tr w:rsidR="00037D7F" w:rsidRPr="00037D7F" w14:paraId="166CE52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C7F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E2C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3F6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80A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EBE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D23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E80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5F2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APOBEC3C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A94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68C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A0E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BED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50FDFB0B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0EB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EED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127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135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9A7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661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4F3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FAA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RDM1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EDA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F2C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E17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A3E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29228</w:t>
            </w:r>
          </w:p>
        </w:tc>
      </w:tr>
      <w:tr w:rsidR="00037D7F" w:rsidRPr="00037D7F" w14:paraId="53382FE2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4BE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E7F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C32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DBF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DA4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EB3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96A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532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B3GNT7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4AA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474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EBC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D4C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1B314E5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1E2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8A9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737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5F8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512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451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FD9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23E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ZIK1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437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A86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440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93A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26225</w:t>
            </w:r>
          </w:p>
        </w:tc>
      </w:tr>
      <w:tr w:rsidR="00037D7F" w:rsidRPr="00037D7F" w14:paraId="6B431F0C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857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12F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898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2AF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E0D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422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B91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D00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ZNF571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DEA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7D5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A6C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E54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31086</w:t>
            </w:r>
          </w:p>
        </w:tc>
      </w:tr>
      <w:tr w:rsidR="00037D7F" w:rsidRPr="00037D7F" w14:paraId="2550D95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AFC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999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02E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E99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2BB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8AC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72C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17E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SLC18B1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15A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E4D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A47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1DC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25306</w:t>
            </w:r>
          </w:p>
        </w:tc>
      </w:tr>
      <w:tr w:rsidR="00037D7F" w:rsidRPr="00037D7F" w14:paraId="6AF7A55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F17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966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815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445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EB7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0B1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241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F38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ALMS1P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116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A58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342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26D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9605</w:t>
            </w:r>
          </w:p>
        </w:tc>
      </w:tr>
      <w:tr w:rsidR="00037D7F" w:rsidRPr="00037D7F" w14:paraId="4C128AC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000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2E5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8EE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206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B11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C9B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D14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975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PEX13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6D4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073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472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586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31260</w:t>
            </w:r>
          </w:p>
        </w:tc>
      </w:tr>
      <w:tr w:rsidR="00037D7F" w:rsidRPr="00037D7F" w14:paraId="69C346A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22F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E11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F12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D85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BCC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D42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403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59C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ARVCF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B77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8A6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F1D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703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39DB6C1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B39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D8D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7AC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18F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F9C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4AA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736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A57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HIST1H1C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142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37B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7D3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58F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411C0896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E91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027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3B0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9CD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5EF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92B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E08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08A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AC092155.1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CCA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7F9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C0A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453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4868</w:t>
            </w:r>
          </w:p>
        </w:tc>
      </w:tr>
      <w:tr w:rsidR="00037D7F" w:rsidRPr="00037D7F" w14:paraId="0D17099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240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E34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5F1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80B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045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7C4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EEB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48E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ZBTB7A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A6D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5D2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B54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E0D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773BE5B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78F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0F4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F44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AA7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8F4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E4F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27C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C78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MDFIC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EA1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8A3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446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FEB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02B0D62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98F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352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2D6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E7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E53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768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251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4F2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NPFF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AAF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988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82F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0C4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30475</w:t>
            </w:r>
          </w:p>
        </w:tc>
      </w:tr>
      <w:tr w:rsidR="00037D7F" w:rsidRPr="00037D7F" w14:paraId="03ED1056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343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454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FDD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708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D09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AD7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274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397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AGBL2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126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275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299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465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5678145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85C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843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F9D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D02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377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B27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5FB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EDE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RP11-498E2.8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655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0B4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57D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BC3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4677</w:t>
            </w:r>
          </w:p>
        </w:tc>
      </w:tr>
      <w:tr w:rsidR="00037D7F" w:rsidRPr="00037D7F" w14:paraId="5DD449F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022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593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70F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06F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663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5F4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B9C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C4F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HLA-DMB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2BD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1A7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236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FB1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13344</w:t>
            </w:r>
          </w:p>
        </w:tc>
      </w:tr>
      <w:tr w:rsidR="00037D7F" w:rsidRPr="00037D7F" w14:paraId="73FF4E4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5D1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7C7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147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56F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36E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167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5FC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D4C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SMARCD3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AD2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073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A11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92C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31086</w:t>
            </w:r>
          </w:p>
        </w:tc>
      </w:tr>
      <w:tr w:rsidR="00037D7F" w:rsidRPr="00037D7F" w14:paraId="583F8AE1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BFE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77C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0F1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F1F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6F0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772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D7D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9BF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HDGFRP3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E40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87F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285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E4B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62AE004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FB9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DBC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36B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28C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4B7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D3C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A3D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5DA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HNRNPA1P16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0BB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B26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843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988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6B6D22E9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E9B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FB4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ECF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C75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D8E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74C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D7A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A6F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RP11-96H19.1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DFE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706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FFE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B73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0AB1B73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147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3C5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F0F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3AE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078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0BF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444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D39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KB-1027C11.4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D60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37F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7A9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72E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446C070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F5C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1F8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0B7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A4A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20A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69D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59D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8B7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NDST2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52B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1B3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169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856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31086</w:t>
            </w:r>
          </w:p>
        </w:tc>
      </w:tr>
      <w:tr w:rsidR="00037D7F" w:rsidRPr="00037D7F" w14:paraId="5F3CA82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77C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8C0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AC6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B95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BD6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007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590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B5B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TXNDC11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112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D1B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A23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251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14263</w:t>
            </w:r>
          </w:p>
        </w:tc>
      </w:tr>
      <w:tr w:rsidR="00037D7F" w:rsidRPr="00037D7F" w14:paraId="5C192BC5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CFE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760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FB3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7AB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7E4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E06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92F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035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SLC2A9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85A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6ED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7E1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FCC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26225</w:t>
            </w:r>
          </w:p>
        </w:tc>
      </w:tr>
      <w:tr w:rsidR="00037D7F" w:rsidRPr="00037D7F" w14:paraId="26F9DBF9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118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DA0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244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rs201940822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D6A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GACC/G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724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197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BD6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53B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996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DA8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0.03755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F64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0.0005164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7EE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361</w:t>
            </w:r>
          </w:p>
        </w:tc>
      </w:tr>
      <w:tr w:rsidR="00037D7F" w:rsidRPr="00037D7F" w14:paraId="5F6235B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898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5C3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2BB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rs201940822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A10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GACC/G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E28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20E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7DC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4F1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390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-0.1363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6B1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0.02921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61B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4.11E-06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22A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0BCC82D1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3AE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7A2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341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rs201940822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87A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GACC/G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EED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0E1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7AF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32F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181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B71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86E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3.29E-05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55F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98D752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340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F42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994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rs199952722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3A3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G/GT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A21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D36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22B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04B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503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76D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0.03756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707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0.0005184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789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361</w:t>
            </w:r>
          </w:p>
        </w:tc>
      </w:tr>
      <w:tr w:rsidR="00037D7F" w:rsidRPr="00037D7F" w14:paraId="72662BD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530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3B0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856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rs199952722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C17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G/GT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47D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5E9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37D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E98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10C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-0.1366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22A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0.02919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9AA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3.87E-06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9B0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5A276A2C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BBE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E88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661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rs199952722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4FF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G/GT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D36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0F7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3BB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07D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4C1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E52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271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3.15E-05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081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6792CC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0F3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298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6DF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rs57292959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1A5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F5F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ACF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406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490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EDB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913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926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0.0006722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090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361</w:t>
            </w:r>
          </w:p>
        </w:tc>
      </w:tr>
      <w:tr w:rsidR="00037D7F" w:rsidRPr="00037D7F" w14:paraId="0FE0EC15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8BD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CF3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5DF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rs57292959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651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07B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3CD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30E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3B6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CCC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-0.1355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986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7E6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4.94E-06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21C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0F83CFF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D98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C78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2C1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rs57292959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D06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DEA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C52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76E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8E0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B21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927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FA3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3.43E-05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06B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3E34415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DEF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93B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D01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rs9937521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306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BC7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E90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C03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214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900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-0.1276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0DC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0.03783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F16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0.0008335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D70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361</w:t>
            </w:r>
          </w:p>
        </w:tc>
      </w:tr>
      <w:tr w:rsidR="00037D7F" w:rsidRPr="00037D7F" w14:paraId="0765C9C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7A5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48B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F2F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rs9937521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CC8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AD5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BED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133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18B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FEA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-0.1408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F6C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0.02928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AB4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2.12E-06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4DE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222C708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98F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44A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907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rs9937521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461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008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AC8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09F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D4B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A12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897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0.00197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AF4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1.04E-05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060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40BFD22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4AD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746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54C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rs9937521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F6F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D4C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DD3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3A1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62C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RDM1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641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-0.0195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AC8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0.00499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606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9.42E-05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879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0A59DEB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AB3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B9D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25B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rs9937521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1CF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191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590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B2D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81F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4ED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70A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A1B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2.37E-05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012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26942</w:t>
            </w:r>
          </w:p>
        </w:tc>
      </w:tr>
      <w:tr w:rsidR="00037D7F" w:rsidRPr="00037D7F" w14:paraId="7381A4E6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846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6CF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643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rs28562191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7EF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6BD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8BF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3FE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3E3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D5A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-0.1256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A68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0.03733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197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0.0008606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2E9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361</w:t>
            </w:r>
          </w:p>
        </w:tc>
      </w:tr>
      <w:tr w:rsidR="00037D7F" w:rsidRPr="00037D7F" w14:paraId="57F7E281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00E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8FF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694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rs28562191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D90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BAB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BF8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4E2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42D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C2E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-0.1367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3EB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0.02929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BA6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4.09E-06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384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1C7ADF8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948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CB2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459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rs28562191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CE7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DA4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363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732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5C1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RDM1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6B5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-0.0198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CC7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0.00504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87F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8.79E-05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673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905EF61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D5A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2B1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F8D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rs28562191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7D3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72C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8A4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337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9A3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3B5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BFA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86A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5.92E-05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8C1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26942</w:t>
            </w:r>
          </w:p>
        </w:tc>
      </w:tr>
      <w:tr w:rsidR="00037D7F" w:rsidRPr="00037D7F" w14:paraId="43C7E6B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D15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6A6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A15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rs9937053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392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411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4CE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02D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864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72E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-0.1346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166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0.0296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385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7.10E-06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D67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4BBD9A1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A35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0F2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067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rs9937053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762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C11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B19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A9B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AD3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7F5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8FF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D5B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4.80E-05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080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7E0EE4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E1C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A16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87C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rs9937053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47B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616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962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804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67B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5FE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FB3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813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1.68E-06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2F2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2BF9AF09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31E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C7B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642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rs9937354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CC6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65F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AD9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1F2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F42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EF0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-0.1366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0E5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0.02919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07B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3.87E-06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235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73087C21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CA4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E4B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30B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rs9937354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E4F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D92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B73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685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D17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8C8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451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2C4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4.74E-05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196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16C776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F03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0C6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DD8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rs9937354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318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198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74C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E75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5C2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4E9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987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777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2.56E-06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69E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4B346555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EC7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0DB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BC8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rs9928094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EDC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3AA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501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757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FC2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49E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-0.1366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27C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0.02919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1DF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3.87E-06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AEA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7572D4BC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046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871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442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rs9928094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0BE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ABF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E85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EDA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64F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CA5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6BE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19B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4.76E-05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786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62ACFF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827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670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A7B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rs9928094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CB2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5A9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A00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833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E1B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43F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F51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125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1.88E-06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173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31470</w:t>
            </w:r>
          </w:p>
        </w:tc>
      </w:tr>
      <w:tr w:rsidR="00037D7F" w:rsidRPr="00037D7F" w14:paraId="3199D655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937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5E0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35F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rs9930397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AD6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D40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C6D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5AD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079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F3E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-0.1341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CC2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0.02917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04F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5.71E-06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397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4ACCA229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052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14C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DBE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rs9930397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D0D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213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E0E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EFB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E7F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F3A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9E9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DE4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4.81E-05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405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EF6F5E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5E6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4DD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847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rs9930397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C3D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EED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737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35F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0CD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1B7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BB2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8AE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1.87E-06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BD7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6FE3F0B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3E3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FFE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AF9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rs9940278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FD2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1BE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88F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03E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9B0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0B1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-0.1342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836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0.02918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F00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5.57E-06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588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06610C2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591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E24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8E8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rs9940278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7F3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62B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FF4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720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7A0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379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34B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739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4.74E-05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5EF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5A66042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B4D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C80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ACF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rs9940278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C88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E20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B3D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759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7B8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E6B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E0E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25A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1.60E-06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1E9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05A3887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770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17A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994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rs9939973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59F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277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FBB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DE4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654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BC6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-0.1342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E3E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0.02918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FCC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5.57E-06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37F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58118F3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80F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151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2CF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rs9939973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36F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505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347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501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4CE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581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4F3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5B0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4.73E-05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2EF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17B4265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116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1DE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8C3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rs9939973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DF5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305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539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85E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156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15C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FC6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C48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1.32E-06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558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31470</w:t>
            </w:r>
          </w:p>
        </w:tc>
      </w:tr>
      <w:tr w:rsidR="00037D7F" w:rsidRPr="00037D7F" w14:paraId="236C6B6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F04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859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10B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rs9940646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041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7EE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86A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E78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255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0A0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F18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0.02922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B3C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7.54E-06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260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2192DBCB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09D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E0D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A97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rs9940646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36C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025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EC2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C81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18E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6CA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4A1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C92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4.76E-05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EC3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0F11089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6B3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3E8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846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rs9940646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A4A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241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01B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991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362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164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902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F60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1.67E-06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30E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31354</w:t>
            </w:r>
          </w:p>
        </w:tc>
      </w:tr>
      <w:tr w:rsidR="00037D7F" w:rsidRPr="00037D7F" w14:paraId="3BE09582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441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443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9C7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rs1421086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6CE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F84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6F1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321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3FE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68C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-0.1343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7BD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0.02921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06C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5.66E-06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0B2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299D8CCC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46D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4CA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6D1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rs1421086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F7A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7F2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96D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E4D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2C0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83C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86B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D86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4.79E-05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E3E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135E28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F3F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A95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776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rs1421086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423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F3A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BB3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E6D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AB6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1CB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B81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372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1.78E-06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BF0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7A21510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F29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4A8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B1B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rs9923544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133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479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AC6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222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663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188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EA0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0.02925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A9A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7.83E-06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313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7B5B918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E5F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ED2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CE8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rs9923544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4B8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410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A12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AE7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0B6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293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153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0.00185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FE0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4.90E-05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588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7F913CC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9C9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0F9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7E3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rs9923544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935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79B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699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308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7B4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587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C4C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01C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2.02E-06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442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42EFAB09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95A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398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F56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rs1558901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838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AD0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02A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CED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20B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94C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783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0.02922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1E4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7.54E-06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222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5743000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147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B1F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B9B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rs1558901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A7A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D82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977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737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F56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F27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BD2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091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4.83E-05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9AF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6C771EC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455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16A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DBF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rs1558901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4D2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692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752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506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749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0F5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C5E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4AB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1.65E-06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808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31354</w:t>
            </w:r>
          </w:p>
        </w:tc>
      </w:tr>
      <w:tr w:rsidR="00037D7F" w:rsidRPr="00037D7F" w14:paraId="4E64DEB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A33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4EB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520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rs11075985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B1B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893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A3C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286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D1A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CE0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-0.1386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131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0.02947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998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3.46E-06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3A1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3D1D216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0DF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E2D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251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rs11075985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AA6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B36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686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F21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809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5FA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29F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CF3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4.86E-05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371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37C90B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870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141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DA4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rs11075985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C80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954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559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C2A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038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234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918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E80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3.41E-06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6D1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31354</w:t>
            </w:r>
          </w:p>
        </w:tc>
      </w:tr>
      <w:tr w:rsidR="00037D7F" w:rsidRPr="00037D7F" w14:paraId="08CE548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8F9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4ED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06C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E48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F3F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A6A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B23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8DA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091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B22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0.02925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680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8.44E-06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158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0ADAA86B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D10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0F3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58D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2E5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81E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DCE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B93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1F8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B25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128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7C6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4.80E-05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9D4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8FE0A31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BC9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D12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907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7D3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6B9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46C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163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5AA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4C2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E07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2B9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1.28E-06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C22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31354</w:t>
            </w:r>
          </w:p>
        </w:tc>
      </w:tr>
      <w:tr w:rsidR="00037D7F" w:rsidRPr="00037D7F" w14:paraId="749278F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9E8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DE8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B9E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A36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CA2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281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6FE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9B2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ZNF480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6E6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888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F61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3.90E-06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7E6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25531</w:t>
            </w:r>
          </w:p>
        </w:tc>
      </w:tr>
      <w:tr w:rsidR="00037D7F" w:rsidRPr="00037D7F" w14:paraId="4B902DA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8AE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457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00A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CAF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CDF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EC0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96B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F15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TAF1A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B5A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43B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D1D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1.56E-05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E3A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31315</w:t>
            </w:r>
          </w:p>
        </w:tc>
      </w:tr>
      <w:tr w:rsidR="00037D7F" w:rsidRPr="00037D7F" w14:paraId="695DFADB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3C3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70D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FF6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F8B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B03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43F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7D2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81A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TUBB4B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A22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F33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583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3.78E-05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C54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30650</w:t>
            </w:r>
          </w:p>
        </w:tc>
      </w:tr>
      <w:tr w:rsidR="00037D7F" w:rsidRPr="00037D7F" w14:paraId="45BBF531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D99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1F2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914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51B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A91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901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DA1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2F2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TMEM170B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2E6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2D7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851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7.56E-05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848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21006</w:t>
            </w:r>
          </w:p>
        </w:tc>
      </w:tr>
      <w:tr w:rsidR="00037D7F" w:rsidRPr="00037D7F" w14:paraId="1FA8239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A2C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F99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44C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348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455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05E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F2D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0E7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RDM1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B2D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688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7EB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9.21E-05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C67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29497</w:t>
            </w:r>
          </w:p>
        </w:tc>
      </w:tr>
      <w:tr w:rsidR="00037D7F" w:rsidRPr="00037D7F" w14:paraId="1C045EA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A99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E78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6DE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72C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2AD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6A8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018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AB9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APOBEC3C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B73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587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A2C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728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1DAACF0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062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7D3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8CF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B70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261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CEC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30E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E53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ARVCF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95B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4B4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2EE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895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6758B4D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5F8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335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965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955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B48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7F3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12E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B0E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SMARCD3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EEB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123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A13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363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5315A5E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D86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6F4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203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EB0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769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779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F0F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42F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MDFIC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0B7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EE3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D76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A00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19B01181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B65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9F7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A76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08F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F9C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DD9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97C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975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ZIK1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D59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D54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409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818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26494</w:t>
            </w:r>
          </w:p>
        </w:tc>
      </w:tr>
      <w:tr w:rsidR="00037D7F" w:rsidRPr="00037D7F" w14:paraId="67AA1D5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C46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1FE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49F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3ED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509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3DC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C11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B1C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ZNF571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8F9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E56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769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83F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5AC187A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4AA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1B8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0B2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490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ACD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4B7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578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600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ZBTB7A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FEB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BE2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E99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F30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1850E3A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F26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F4C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588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2D9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1F6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A68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984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69C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PANK4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92A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C4E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1BD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CBB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3880D6B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994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198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58A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3E1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39A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073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C39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D75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HNRNPA1P16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3A9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DD2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477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B36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3F7A63B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B13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BDB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1C6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5EE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012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4F7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542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F87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HDGFRP3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E0B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40D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3E9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0A2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36B25A0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0A6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FCF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E7F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A79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A7A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A51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6FD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BD5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SLC18B1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F6E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996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956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737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25575</w:t>
            </w:r>
          </w:p>
        </w:tc>
      </w:tr>
      <w:tr w:rsidR="00037D7F" w:rsidRPr="00037D7F" w14:paraId="0BCA6F0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394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1DA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F29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4F4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F17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F1C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408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4E2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PEX13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4B6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401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686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23A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31529</w:t>
            </w:r>
          </w:p>
        </w:tc>
      </w:tr>
      <w:tr w:rsidR="00037D7F" w:rsidRPr="00037D7F" w14:paraId="726CD2D2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334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1E4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987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D83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A31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2B9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0E0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8FA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AC092155.1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3B2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48E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7E9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3A7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4868</w:t>
            </w:r>
          </w:p>
        </w:tc>
      </w:tr>
      <w:tr w:rsidR="00037D7F" w:rsidRPr="00037D7F" w14:paraId="44B580D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0C3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78B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9A8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D8A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479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6C5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E88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F4E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TXNDC11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A37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6AD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80F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E16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14263</w:t>
            </w:r>
          </w:p>
        </w:tc>
      </w:tr>
      <w:tr w:rsidR="00037D7F" w:rsidRPr="00037D7F" w14:paraId="02C7D3C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D68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4D0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7CD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740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85E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D3E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2D0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3FA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HLA-DMB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23F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216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69A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0CC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13344</w:t>
            </w:r>
          </w:p>
        </w:tc>
      </w:tr>
      <w:tr w:rsidR="00037D7F" w:rsidRPr="00037D7F" w14:paraId="2AA6EC01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31F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2C4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662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A92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F00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A2B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6D2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A2C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KB-1027C11.4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7BC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87E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17F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F68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0D426DB9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8AF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79E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926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B55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D56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52A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5CE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6AD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NDST2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81F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03C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E69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C1B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048DEC5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810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14A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61E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EEC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023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452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DDB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C37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ALMS1P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98B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B1F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223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B52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9605</w:t>
            </w:r>
          </w:p>
        </w:tc>
      </w:tr>
      <w:tr w:rsidR="00037D7F" w:rsidRPr="00037D7F" w14:paraId="2BA7722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097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298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EFD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0A2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FF6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C46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9E9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855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RP11-96H19.1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AE1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2F0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776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94C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015A8E4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282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BD3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83C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177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4A9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A0E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827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5C1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AGBL2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DEC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FD2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BEB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19C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0FED412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06E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E7C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85F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23B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6A8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26E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9B2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E9B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HLCS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858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043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BB6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73A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31529</w:t>
            </w:r>
          </w:p>
        </w:tc>
      </w:tr>
      <w:tr w:rsidR="00037D7F" w:rsidRPr="00037D7F" w14:paraId="12D83E3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94E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652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918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794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D84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06E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E5D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92B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B3GNT7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65F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B83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E4C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7DE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1F4AF54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7AA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5BD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D56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8C1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59D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E25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12B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474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MFN2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040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8B2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80F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FB6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3D9595E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F4A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252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B77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712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EBB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384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8EA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7A2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ARNTL2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FCC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411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AA6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FF5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30650</w:t>
            </w:r>
          </w:p>
        </w:tc>
      </w:tr>
      <w:tr w:rsidR="00037D7F" w:rsidRPr="00037D7F" w14:paraId="274420F1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5D1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7C0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E93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434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F3B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5B0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F97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B54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ZBTB4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BB7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6D1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DEC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442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6076085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087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9A3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C9F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rs9940128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056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167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9C3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088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DE4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VPS4A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14A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CF7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D3C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22C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6F50232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B60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244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AA7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rs9923147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F49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DA1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96B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CFA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3A1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1B5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-0.1349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7D3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0.02965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491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7.06E-06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C04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4AE7A902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084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56D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0B4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rs9923147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D92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82B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7D0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DB0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162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F6A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F67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0.00184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816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4.80E-05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827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A78A6E5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B7F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59F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5A7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rs9923147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25D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559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7E0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961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CBF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9AD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298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99E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1.91E-06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2AA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31354</w:t>
            </w:r>
          </w:p>
        </w:tc>
      </w:tr>
      <w:tr w:rsidR="00037D7F" w:rsidRPr="00037D7F" w14:paraId="41F96E3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799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C22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4EF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rs9933509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B3F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93F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700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25C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B5B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779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-0.1256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BA9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0.02931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B4F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2.26E-05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89D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647CAF1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643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8C7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789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rs9933509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050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B3C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CCB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66F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935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ANKRD11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F80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-0.0072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458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605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7.35E-05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061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5141DA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568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BA0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DDA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rs9933509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E25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4AE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952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84B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4A0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D43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951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659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1.09E-05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B1D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31354</w:t>
            </w:r>
          </w:p>
        </w:tc>
      </w:tr>
      <w:tr w:rsidR="00037D7F" w:rsidRPr="00037D7F" w14:paraId="2A23EA2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1BD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45A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37C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rs9933509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629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5D7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38E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113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A65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RBL2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39B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27E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436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90B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31568</w:t>
            </w:r>
          </w:p>
        </w:tc>
      </w:tr>
      <w:tr w:rsidR="00037D7F" w:rsidRPr="00037D7F" w14:paraId="54B63D1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B0F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F83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CE4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rs9931900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EB8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654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4C1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F39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F60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B13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-0.1254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C74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0.02931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0A0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2.32E-05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E5D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65B3E1F1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370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2BE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43A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rs9931900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08D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A07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A53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637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3B8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ANKRD11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704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-0.0073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DAA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30F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6.87E-05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DE3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DA2E5D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FD6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CB6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C75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rs9931900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D5E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C1F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B18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0AC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034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6B6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C9B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C70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9.64E-06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B0D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32BE267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7DD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A9F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FA5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rs9931900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BD6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B05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D59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E89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BAE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RBL2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3FE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07D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1B6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295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0303075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662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09A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918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rs9937709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CB6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DE3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003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8A9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1EC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ANKRD11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03B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-0.0072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821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A8E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7.74E-05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AFC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41515A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D66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C6B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3D9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rs9937709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016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178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2E0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AA6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4B3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0E7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90E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9D4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1.07E-05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807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42D3B88C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C01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DC7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9E4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rs7206629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F98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6BE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A28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099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178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A9B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172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0.02931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2A6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2.47E-05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728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3FA5850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BA1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CB4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3C5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rs7206629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B93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514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785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23D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8F4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ANKRD11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534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-0.0072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4F6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D5A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7.59E-05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824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564AF5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C21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CFB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A36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rs7206629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3E0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6A0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0.98821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8D6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313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09A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9E8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BF0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6E6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1.16E-05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DA4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2B351A8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657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F14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FBA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rs7201850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EA3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046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0.98226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501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0.99404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8F4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6BC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C5B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-0.1266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A1C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0.02931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FF1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1.93E-05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37A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3CF8B93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7A0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CD1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E87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rs7201850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7A2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B8D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0.98226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865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0.99404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B48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FF8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ANKRD11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B96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-0.0072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726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0.00182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100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7.47E-05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166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CDA1D8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66C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0AF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B49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rs7201850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BA1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638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0.98226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61B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0.99404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36A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FB0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0EA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6FD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4D6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9.36E-06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5E1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31470</w:t>
            </w:r>
          </w:p>
        </w:tc>
      </w:tr>
      <w:tr w:rsidR="00037D7F" w:rsidRPr="00037D7F" w14:paraId="1533A75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BB7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A2B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2E5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697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A0F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7C7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788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C43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D3B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CC4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0.03022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E37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6.94E-05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A44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71A2A2C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84F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770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840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07D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4EF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745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A9E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0BA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C15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A82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BDB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2.64E-05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CDE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31085</w:t>
            </w:r>
          </w:p>
        </w:tc>
      </w:tr>
      <w:tr w:rsidR="00037D7F" w:rsidRPr="00037D7F" w14:paraId="18FED1E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BD1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156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CF5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100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F3A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256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B1C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923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ZNF480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CAB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C15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1E5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1.47E-05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019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25262</w:t>
            </w:r>
          </w:p>
        </w:tc>
      </w:tr>
      <w:tr w:rsidR="00037D7F" w:rsidRPr="00037D7F" w14:paraId="4290732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884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0E8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82D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554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46B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BFB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23D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90D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RP11-96H19.1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269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CB4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48E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2.00E-05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3D4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17A9F0F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E9C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656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F9E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7C7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17F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42D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411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0AF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TUBB4B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AEA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529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E36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7.51E-05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BE4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30381</w:t>
            </w:r>
          </w:p>
        </w:tc>
      </w:tr>
      <w:tr w:rsidR="00037D7F" w:rsidRPr="00037D7F" w14:paraId="7587954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E65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B53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015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AFE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0AC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6CE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39C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BFD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ZBTB7A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219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C7A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133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F01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2801FEEB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6AA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7E9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16A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F8F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E91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E37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4A9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5D0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TMEM170B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D1F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32A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1EF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91A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20737</w:t>
            </w:r>
          </w:p>
        </w:tc>
      </w:tr>
      <w:tr w:rsidR="00037D7F" w:rsidRPr="00037D7F" w14:paraId="5BD2E15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D51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18E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9CD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0CF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8CD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0DE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558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469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RGPD1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C95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96A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924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298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572521DC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BCD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4F8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65A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C48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0DB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801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781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3BF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SLC18B1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426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D22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401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82C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25306</w:t>
            </w:r>
          </w:p>
        </w:tc>
      </w:tr>
      <w:tr w:rsidR="00037D7F" w:rsidRPr="00037D7F" w14:paraId="2840D439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0DB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04B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5B1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5FE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789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F70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FC2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A17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B3GNT7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26B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D79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487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CED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1B36070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A65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219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D1A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75F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5B3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C26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CD8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00D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SMARCD3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4A4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577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C18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C9E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31086</w:t>
            </w:r>
          </w:p>
        </w:tc>
      </w:tr>
      <w:tr w:rsidR="00037D7F" w:rsidRPr="00037D7F" w14:paraId="6C27548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751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33F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E15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52D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630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F96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E60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3D2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HDGFRP3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1CC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D7E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606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233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2F9353B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2E8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81D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33F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D2A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32C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8E7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3FD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F46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TAF1A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242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FFB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FEE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035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31046</w:t>
            </w:r>
          </w:p>
        </w:tc>
      </w:tr>
      <w:tr w:rsidR="00037D7F" w:rsidRPr="00037D7F" w14:paraId="6BA8AA5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05A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41A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351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8F0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1BD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459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E1E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2C9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RP11-498E2.8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5C4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B7F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617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8F3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4677</w:t>
            </w:r>
          </w:p>
        </w:tc>
      </w:tr>
      <w:tr w:rsidR="00037D7F" w:rsidRPr="00037D7F" w14:paraId="4A8CF182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B56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5A0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DDC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17A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97A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02B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0EF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F05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PEX13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9F7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9A4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110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BAD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31260</w:t>
            </w:r>
          </w:p>
        </w:tc>
      </w:tr>
      <w:tr w:rsidR="00037D7F" w:rsidRPr="00037D7F" w14:paraId="1A6FBF5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9E4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CD3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9E7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685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9D6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F46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31B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346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HORMAD1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757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19F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FC4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660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31260</w:t>
            </w:r>
          </w:p>
        </w:tc>
      </w:tr>
      <w:tr w:rsidR="00037D7F" w:rsidRPr="00037D7F" w14:paraId="652FF2D6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BA3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C8D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0D9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624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0F0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404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C7A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F04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MDFIC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E42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EF7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D47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6FE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5197349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3DB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89C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BED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B6F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D80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311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D17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C0D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TAF1C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34D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17D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15F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BA9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31086</w:t>
            </w:r>
          </w:p>
        </w:tc>
      </w:tr>
      <w:tr w:rsidR="00037D7F" w:rsidRPr="00037D7F" w14:paraId="376BF01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A74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3A4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D24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465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7ED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FBF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EE5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BCF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ARNTL2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EE3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E42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CDF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487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30381</w:t>
            </w:r>
          </w:p>
        </w:tc>
      </w:tr>
      <w:tr w:rsidR="00037D7F" w:rsidRPr="00037D7F" w14:paraId="4A10373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60A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900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CAA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AD4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9E8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6A8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79E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B9D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RDM1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9F2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6B3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368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85E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29228</w:t>
            </w:r>
          </w:p>
        </w:tc>
      </w:tr>
      <w:tr w:rsidR="00037D7F" w:rsidRPr="00037D7F" w14:paraId="7126F1A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40E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1C2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F1D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8A1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617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DC0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79C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AC6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ZNF571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5FA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A41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170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9EC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31086</w:t>
            </w:r>
          </w:p>
        </w:tc>
      </w:tr>
      <w:tr w:rsidR="00037D7F" w:rsidRPr="00037D7F" w14:paraId="74E5379C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0F9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6ED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1E6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4DF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EFD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C32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3BF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726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DUSP6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017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2BB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137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850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32F03C22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35F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82B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F9E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31B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FD1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A6C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0CB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55D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ZIK1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11B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A06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CC8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475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26225</w:t>
            </w:r>
          </w:p>
        </w:tc>
      </w:tr>
      <w:tr w:rsidR="00037D7F" w:rsidRPr="00037D7F" w14:paraId="7AFB119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FBE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D4F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3A4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8EA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374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2C1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4AA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C39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KB-1027C11.4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6D3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A7E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576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052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6CC759A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E3B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EA3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EB2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B78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660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7D0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962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242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NDST2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BD1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2BA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82D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525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31086</w:t>
            </w:r>
          </w:p>
        </w:tc>
      </w:tr>
      <w:tr w:rsidR="00037D7F" w:rsidRPr="00037D7F" w14:paraId="505C170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6E8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8F3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814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DD6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AEE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881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902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C23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AC092155.1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00B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677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805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C19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4868</w:t>
            </w:r>
          </w:p>
        </w:tc>
      </w:tr>
      <w:tr w:rsidR="00037D7F" w:rsidRPr="00037D7F" w14:paraId="354DCF3C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C57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AD7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816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0FE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464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464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2D0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4A9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7ED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257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94A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1D0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29218</w:t>
            </w:r>
          </w:p>
        </w:tc>
      </w:tr>
      <w:tr w:rsidR="00037D7F" w:rsidRPr="00037D7F" w14:paraId="45628AB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3F1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1CD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6C7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6A3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8DA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BDF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FA1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4F6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RGPD2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0AC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2A9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CF9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B3D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3E40C3D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185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B37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34B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5B8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466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B76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AA4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6EB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RP11-335O4.3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402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1EE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93B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51E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3831</w:t>
            </w:r>
          </w:p>
        </w:tc>
      </w:tr>
      <w:tr w:rsidR="00037D7F" w:rsidRPr="00037D7F" w14:paraId="6E34F48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5E3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BE7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9AD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608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0EA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678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F3C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E0A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PABPC1L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88C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6E6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562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1F0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20563</w:t>
            </w:r>
          </w:p>
        </w:tc>
      </w:tr>
      <w:tr w:rsidR="00037D7F" w:rsidRPr="00037D7F" w14:paraId="52F5DB9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6EE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511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40A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F7C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6F3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AB4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4E9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3B7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NPFF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23F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AFE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5DC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92C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30475</w:t>
            </w:r>
          </w:p>
        </w:tc>
      </w:tr>
      <w:tr w:rsidR="00037D7F" w:rsidRPr="00037D7F" w14:paraId="1B7D814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74C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C75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96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7B6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B0D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A91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CFF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33F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APOBEC3C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FF8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072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BE0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A09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12AD565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569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351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2F8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DA8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E87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0CB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A9F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626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VPS4A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F1F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040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FCB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DF2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3A207AC5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616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477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EC1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rs9941349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494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DF8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5F5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3D5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321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UBE2T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E02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28C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313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ED3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3A8B6B9C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2B0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A36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6A8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rs28567725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830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DE4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76F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9D9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BC3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6DD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13B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0.03001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029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6.95E-05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245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5B49103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C1F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A1D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BA0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rs28567725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F13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EAB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D78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542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2C2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6D9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0DD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4B5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1.35E-05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FFD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31354</w:t>
            </w:r>
          </w:p>
        </w:tc>
      </w:tr>
      <w:tr w:rsidR="00037D7F" w:rsidRPr="00037D7F" w14:paraId="6DBBEB4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0DA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8D2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4F4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rs28567725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D43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A23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20D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E9F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39E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RBL2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5A5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D38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A2C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FE4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31568</w:t>
            </w:r>
          </w:p>
        </w:tc>
      </w:tr>
      <w:tr w:rsidR="00037D7F" w:rsidRPr="00037D7F" w14:paraId="68EC9C6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D61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7B9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520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rs9931494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F1C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104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BBC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AF5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FC0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889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D90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0.03002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54E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5.44E-05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A35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1AD054D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908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CF5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37E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rs9931494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6D9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6EF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F9A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482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98F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DCD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C5A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C7F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2.49E-05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2A9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31354</w:t>
            </w:r>
          </w:p>
        </w:tc>
      </w:tr>
      <w:tr w:rsidR="00037D7F" w:rsidRPr="00037D7F" w14:paraId="2AC44309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2EE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C57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BB5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rs9931494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EF4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057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026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0.98804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FF4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B3B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RBL2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B88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BD6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EFE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53F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31568</w:t>
            </w:r>
          </w:p>
        </w:tc>
      </w:tr>
      <w:tr w:rsidR="00037D7F" w:rsidRPr="00037D7F" w14:paraId="42A3902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C8C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581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4F6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D65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18B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684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007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E52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0BC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-0.1238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92E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0.02988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ED0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4.15E-05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37D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491C9165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E79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D2A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9B2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148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D3C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319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8CF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D7A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RDM1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E80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-0.0182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4D6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0.00462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DFC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8.14E-05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97D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F75522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29A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571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72A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EC3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FDB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B08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F83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28A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A55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102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75F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5.54E-05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D11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31384</w:t>
            </w:r>
          </w:p>
        </w:tc>
      </w:tr>
      <w:tr w:rsidR="00037D7F" w:rsidRPr="00037D7F" w14:paraId="7511D46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DA8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B1E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E6F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90F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BB6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36D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29F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080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30E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-0.1238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C52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0.03008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82F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4.66E-05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AAE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72E8A2C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E68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8E0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89A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226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906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A14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0CB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495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RDM1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A70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-0.0182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934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0.00462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1F1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8.16E-05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378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858479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91B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26F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998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24E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304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372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7AC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204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232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A01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D84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8.84E-05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EF3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30970</w:t>
            </w:r>
          </w:p>
        </w:tc>
      </w:tr>
      <w:tr w:rsidR="00037D7F" w:rsidRPr="00037D7F" w14:paraId="7A76FE4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E2C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BF4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E61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C70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5B0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EA5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E33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336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ZBTB7A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3DF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143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653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7.00E-05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009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31185</w:t>
            </w:r>
          </w:p>
        </w:tc>
      </w:tr>
      <w:tr w:rsidR="00037D7F" w:rsidRPr="00037D7F" w14:paraId="7CE047A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6D0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89F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EC0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11F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60C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B9D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C30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097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TUBB4B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1EC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7CA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A94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7.07E-05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B0F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30266</w:t>
            </w:r>
          </w:p>
        </w:tc>
      </w:tr>
      <w:tr w:rsidR="00037D7F" w:rsidRPr="00037D7F" w14:paraId="0D01CE4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A4D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934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D0D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22B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4A6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9FD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275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B13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ZNF480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722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B52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95F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8.50E-05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ED1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25147</w:t>
            </w:r>
          </w:p>
        </w:tc>
      </w:tr>
      <w:tr w:rsidR="00037D7F" w:rsidRPr="00037D7F" w14:paraId="3750E13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43D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92C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EB4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AA5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F35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DBA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6B4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793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RP11-96H19.1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EF3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1D4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46C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61E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2FA4C6F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DE9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7B0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0A7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4C0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241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263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1FF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A0A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PEX13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A38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A99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36E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0.000148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ACD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31145</w:t>
            </w:r>
          </w:p>
        </w:tc>
      </w:tr>
      <w:tr w:rsidR="00037D7F" w:rsidRPr="00037D7F" w14:paraId="79E2703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2DB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F7C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79A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1F4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CE7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A0B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579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F8C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SLC18B1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2F4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5D2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2B6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2AC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25191</w:t>
            </w:r>
          </w:p>
        </w:tc>
      </w:tr>
      <w:tr w:rsidR="00037D7F" w:rsidRPr="00037D7F" w14:paraId="26E1665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8DE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334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06C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BAD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CE0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A82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683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279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995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F89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3FD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3D6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29103</w:t>
            </w:r>
          </w:p>
        </w:tc>
      </w:tr>
      <w:tr w:rsidR="00037D7F" w:rsidRPr="00037D7F" w14:paraId="5F1E5A76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F66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484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22A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23A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306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EDE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25D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BCB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B3GNT7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CDE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2AA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3E4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5F0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31185</w:t>
            </w:r>
          </w:p>
        </w:tc>
      </w:tr>
      <w:tr w:rsidR="00037D7F" w:rsidRPr="00037D7F" w14:paraId="6ED6FFB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13D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D7E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52A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B10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258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3A3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BB9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294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MDFIC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309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40F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4F5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27D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31185</w:t>
            </w:r>
          </w:p>
        </w:tc>
      </w:tr>
      <w:tr w:rsidR="00037D7F" w:rsidRPr="00037D7F" w14:paraId="02FE2FE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BE6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8AF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33A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31A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B8F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D04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75D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2B9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DUSP6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A80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678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482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251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31185</w:t>
            </w:r>
          </w:p>
        </w:tc>
      </w:tr>
      <w:tr w:rsidR="00037D7F" w:rsidRPr="00037D7F" w14:paraId="47297446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0DA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1DC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5AE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860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73C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65C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ADF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759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RDM1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E8F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E19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9D2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A62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29113</w:t>
            </w:r>
          </w:p>
        </w:tc>
      </w:tr>
      <w:tr w:rsidR="00037D7F" w:rsidRPr="00037D7F" w14:paraId="76DF0DF4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E75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FC0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8E8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84D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9B9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105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577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62E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KB-1027C11.4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4B6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898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0DB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0F4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7C11D14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740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5E5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463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2D6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999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FE9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870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921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SSH2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C6D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1B5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149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F3A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14263</w:t>
            </w:r>
          </w:p>
        </w:tc>
      </w:tr>
      <w:tr w:rsidR="00037D7F" w:rsidRPr="00037D7F" w14:paraId="0B461632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581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42D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184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953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AC6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E07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DDE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1E2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FGF9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58D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1D6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832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945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31185</w:t>
            </w:r>
          </w:p>
        </w:tc>
      </w:tr>
      <w:tr w:rsidR="00037D7F" w:rsidRPr="00037D7F" w14:paraId="3BD03B8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E33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072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3E3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753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F71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575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F46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EF5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HORMAD1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E73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C0E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DDE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6C7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31145</w:t>
            </w:r>
          </w:p>
        </w:tc>
      </w:tr>
      <w:tr w:rsidR="00037D7F" w:rsidRPr="00037D7F" w14:paraId="70D939EB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9A9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54C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217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FF8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303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26F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1E5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04F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HDGFRP3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876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88A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D36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F50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31185</w:t>
            </w:r>
          </w:p>
        </w:tc>
      </w:tr>
      <w:tr w:rsidR="00037D7F" w:rsidRPr="00037D7F" w14:paraId="0CF3D44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FEE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892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7A0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6A1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418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70A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FD9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CE8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AC092155.1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08C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205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7A1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E64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4868</w:t>
            </w:r>
          </w:p>
        </w:tc>
      </w:tr>
      <w:tr w:rsidR="00037D7F" w:rsidRPr="00037D7F" w14:paraId="4EE5B74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3C0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B08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D0A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3CA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729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3CE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DC2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9A0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ZIK1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595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FC9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806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5E4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26110</w:t>
            </w:r>
          </w:p>
        </w:tc>
      </w:tr>
      <w:tr w:rsidR="00037D7F" w:rsidRPr="00037D7F" w14:paraId="7FF9634B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3E4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10C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730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9BC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48B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753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2B7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CCB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AGBL2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E7A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696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F94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7B9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31185</w:t>
            </w:r>
          </w:p>
        </w:tc>
      </w:tr>
      <w:tr w:rsidR="00037D7F" w:rsidRPr="00037D7F" w14:paraId="6F2795C8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33F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AFF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988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DBA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D53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305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373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E10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RGPD1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E7F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53C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B47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27F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37BA988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9FE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6ED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FC7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324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CF5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CDE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D55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738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PABPC1L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0BE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71C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38C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8AC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20563</w:t>
            </w:r>
          </w:p>
        </w:tc>
      </w:tr>
      <w:tr w:rsidR="00037D7F" w:rsidRPr="00037D7F" w14:paraId="0404EE73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A33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436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D9C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6A8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303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BCF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376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E9D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TAF1A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1FE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D48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939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EFE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30931</w:t>
            </w:r>
          </w:p>
        </w:tc>
      </w:tr>
      <w:tr w:rsidR="00037D7F" w:rsidRPr="00037D7F" w14:paraId="082F965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C6E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110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816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AE6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5EB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50D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18E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C46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UBE2T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6E7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902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297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3C8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31185</w:t>
            </w:r>
          </w:p>
        </w:tc>
      </w:tr>
      <w:tr w:rsidR="00037D7F" w:rsidRPr="00037D7F" w14:paraId="510E1177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636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3A8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256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548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DF4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085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DA3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48A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HNRNPA1P16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28D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294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4D0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CFF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46647A00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0EB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EF5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E98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931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DFF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7F7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585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9E8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RP11-317N8.4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094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59D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A38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513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20948</w:t>
            </w:r>
          </w:p>
        </w:tc>
      </w:tr>
      <w:tr w:rsidR="00037D7F" w:rsidRPr="00037D7F" w14:paraId="50C9364C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93A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5D0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14A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rs9930506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395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472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317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09D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A76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KIDINS220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E4C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F26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76A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188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9188</w:t>
            </w:r>
          </w:p>
        </w:tc>
      </w:tr>
      <w:tr w:rsidR="00037D7F" w:rsidRPr="00037D7F" w14:paraId="401D241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4F3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FF3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076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rs9932754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35C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095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836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1F7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849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B0D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-0.1236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BE1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0.02988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F3C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4.23E-05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6AD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780B7B5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F53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86B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6E4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rs9932754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80F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24B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2DE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7C3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202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RDM1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852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-0.0182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161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0.00462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5A9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8.17E-05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ADB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10C240B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8F5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A6C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016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rs9932754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D18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65E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67F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1B3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7F3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ACD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2B0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C38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6.35E-05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091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31354</w:t>
            </w:r>
          </w:p>
        </w:tc>
      </w:tr>
      <w:tr w:rsidR="00037D7F" w:rsidRPr="00037D7F" w14:paraId="3B57579B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F63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37E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90A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rs9933040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567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C13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5D0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64B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CB5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3AE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-0.1238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FFD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0.02988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0B6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4.15E-05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A63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57BCE54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8A2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FEC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326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rs9933040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1D4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134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889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E68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BBC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RDM1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ACA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-0.0184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76F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0.00468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DB4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8.46E-05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CD0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A5029F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52D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354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DE5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rs9933040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65B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6FD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EE5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3E4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EB2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040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C1B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08C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5.20E-05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4AE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5E10FDFF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719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B6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082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rs9922708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633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0F2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636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E9B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3F3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31B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-0.1235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F11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0.02993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55C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4.44E-05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A3C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6B0A4592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D1B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914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FA2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rs9922708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866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6A5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21E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64A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B41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SUGT1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88B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-0.0171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003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0.00429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6F7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6.87E-05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739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E0FF16A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BEF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BCB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EAD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rs9922708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5E8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85D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7A9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7CD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023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C67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B48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7EE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5.35E-05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359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31470</w:t>
            </w:r>
          </w:p>
        </w:tc>
      </w:tr>
      <w:tr w:rsidR="00037D7F" w:rsidRPr="00037D7F" w14:paraId="16EA875E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D33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693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33C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rs9922619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416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8A8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361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2B4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Muscle skeletal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F7B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665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-0.1241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F00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0.03038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BE6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5.31E-05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735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491</w:t>
            </w:r>
          </w:p>
        </w:tc>
      </w:tr>
      <w:tr w:rsidR="00037D7F" w:rsidRPr="00037D7F" w14:paraId="6EE394C1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7E6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6B0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7E4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rs9922619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C93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F2D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006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CF1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9DB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RDM1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2C0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-0.0187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E39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0.00471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F54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7.31E-05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7D0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CAA225D" w14:textId="77777777" w:rsidTr="00D570E5">
        <w:trPr>
          <w:trHeight w:val="300"/>
        </w:trPr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CEA9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rs1121980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4391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2911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rs9922619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8CA6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CD3A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0.92539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5A0C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0.98198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9BC7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4831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9B47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2257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8F99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9.80E-05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0C6C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31470</w:t>
            </w:r>
          </w:p>
        </w:tc>
      </w:tr>
    </w:tbl>
    <w:p w14:paraId="55F543D8" w14:textId="77777777" w:rsidR="007053EB" w:rsidRPr="00037D7F" w:rsidRDefault="007053EB" w:rsidP="00B10B07">
      <w:pPr>
        <w:widowControl/>
        <w:jc w:val="left"/>
      </w:pPr>
    </w:p>
    <w:tbl>
      <w:tblPr>
        <w:tblW w:w="1348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66"/>
        <w:gridCol w:w="840"/>
        <w:gridCol w:w="1199"/>
        <w:gridCol w:w="921"/>
        <w:gridCol w:w="753"/>
        <w:gridCol w:w="857"/>
        <w:gridCol w:w="1792"/>
        <w:gridCol w:w="1701"/>
        <w:gridCol w:w="1134"/>
        <w:gridCol w:w="992"/>
        <w:gridCol w:w="1276"/>
        <w:gridCol w:w="851"/>
      </w:tblGrid>
      <w:tr w:rsidR="00037D7F" w:rsidRPr="00037D7F" w14:paraId="3D43625B" w14:textId="77777777" w:rsidTr="00AE428C">
        <w:trPr>
          <w:trHeight w:val="465"/>
        </w:trPr>
        <w:tc>
          <w:tcPr>
            <w:tcW w:w="1348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388B43" w14:textId="5E9BDD88" w:rsidR="007053EB" w:rsidRPr="00037D7F" w:rsidRDefault="007053EB" w:rsidP="00B5362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 xml:space="preserve">Supplementary Table </w:t>
            </w:r>
            <w:r w:rsidR="00B53620" w:rsidRPr="00037D7F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</w:rPr>
              <w:t>7</w:t>
            </w: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. The impacts of rs163182 and its in high LD SNPs (r</w:t>
            </w: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perscript"/>
              </w:rPr>
              <w:t>2</w:t>
            </w: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 xml:space="preserve"> &gt; 0.80) on gene expression based on the </w:t>
            </w:r>
            <w:proofErr w:type="spellStart"/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PhenoScanner</w:t>
            </w:r>
            <w:proofErr w:type="spellEnd"/>
          </w:p>
        </w:tc>
      </w:tr>
      <w:tr w:rsidR="00037D7F" w:rsidRPr="00037D7F" w14:paraId="148CEFE4" w14:textId="77777777" w:rsidTr="00AE428C">
        <w:trPr>
          <w:trHeight w:val="600"/>
        </w:trPr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210E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SNP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41D5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Alleles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9CA9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Proxy </w:t>
            </w: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rsID</w:t>
            </w:r>
            <w:proofErr w:type="spellEnd"/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1688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Proxy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br/>
              <w:t>Alleles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73AE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  <w:vertAlign w:val="superscript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FED6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dprime</w:t>
            </w:r>
            <w:proofErr w:type="spellEnd"/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6614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Tissue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1B14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Exp_gene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F148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86CF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D874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0046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</w:t>
            </w:r>
          </w:p>
        </w:tc>
      </w:tr>
      <w:tr w:rsidR="00037D7F" w:rsidRPr="00037D7F" w14:paraId="0F53AB11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BBF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BD7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10B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6D7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9AF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7D0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5A6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4D2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135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E12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200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1.37E-08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69D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2116</w:t>
            </w:r>
          </w:p>
        </w:tc>
      </w:tr>
      <w:tr w:rsidR="00037D7F" w:rsidRPr="00037D7F" w14:paraId="74F5559A" w14:textId="77777777" w:rsidTr="00AE428C">
        <w:trPr>
          <w:trHeight w:val="38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654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72F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3CD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022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03F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E82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DE2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22ACF" w14:textId="77777777" w:rsidR="00AE428C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SLC22A18;</w:t>
            </w:r>
          </w:p>
          <w:p w14:paraId="2C9107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SLC22A18AS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A59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D4E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3BC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6.04E-05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179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2116</w:t>
            </w:r>
          </w:p>
        </w:tc>
      </w:tr>
      <w:tr w:rsidR="00037D7F" w:rsidRPr="00037D7F" w14:paraId="20788BEB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1EE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6B0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005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3BE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FF5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D39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D9F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Artery aorta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F15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603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974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0.08104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A9D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6.42E-05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684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197</w:t>
            </w:r>
          </w:p>
        </w:tc>
      </w:tr>
      <w:tr w:rsidR="00037D7F" w:rsidRPr="00037D7F" w14:paraId="6399C0A6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C7E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D98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38B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46B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02D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DDF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958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Liver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734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OSBPL5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3CB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0.3506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B83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0.09663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38F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0.0005182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4EE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97</w:t>
            </w:r>
          </w:p>
        </w:tc>
      </w:tr>
      <w:tr w:rsidR="00037D7F" w:rsidRPr="00037D7F" w14:paraId="752E46E1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090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4E9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3F6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351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369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0C8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5F3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Artery aorta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F67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D3A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-0.2651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448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0.06689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439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27E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267</w:t>
            </w:r>
          </w:p>
        </w:tc>
      </w:tr>
      <w:tr w:rsidR="00037D7F" w:rsidRPr="00037D7F" w14:paraId="03A2C876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22D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8B3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E0B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AE5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E37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C76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15C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cortex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1E2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C11orf21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7A2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0.4058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49F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0.1169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2BB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0.0007329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877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136</w:t>
            </w:r>
          </w:p>
        </w:tc>
      </w:tr>
      <w:tr w:rsidR="00037D7F" w:rsidRPr="00037D7F" w14:paraId="20CA2C56" w14:textId="77777777" w:rsidTr="00AE428C">
        <w:trPr>
          <w:trHeight w:val="6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108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006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6C8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53B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72C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431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253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frontal cortex BA9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695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TNNI2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7F5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0.3938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E8B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229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0.0009111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C7A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118</w:t>
            </w:r>
          </w:p>
        </w:tc>
      </w:tr>
      <w:tr w:rsidR="00037D7F" w:rsidRPr="00037D7F" w14:paraId="1E3984CD" w14:textId="77777777" w:rsidTr="00AE428C">
        <w:trPr>
          <w:trHeight w:val="6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39F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078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BAB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F2B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39D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F8E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8F5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Skin not sun exposed </w:t>
            </w: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suprapubic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8A0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C11orf89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592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-0.1609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31E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0.04676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356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C2A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335</w:t>
            </w:r>
          </w:p>
        </w:tc>
      </w:tr>
      <w:tr w:rsidR="00037D7F" w:rsidRPr="00037D7F" w14:paraId="312F98E3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866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3F2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62B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B66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47D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9CE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765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D88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B85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38B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8FD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6.20E-09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1E6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23651</w:t>
            </w:r>
          </w:p>
        </w:tc>
      </w:tr>
      <w:tr w:rsidR="00037D7F" w:rsidRPr="00037D7F" w14:paraId="0467777E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916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3C0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3D2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8FA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737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E5D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215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1B9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CDKN1C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7CF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EEF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2C8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7.61E-08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ED3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14252</w:t>
            </w:r>
          </w:p>
        </w:tc>
      </w:tr>
      <w:tr w:rsidR="00037D7F" w:rsidRPr="00037D7F" w14:paraId="6E51CA34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FC3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96F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593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4BA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736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00F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604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780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SLC22A18AS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53D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B6E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001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3.54E-07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77B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22902</w:t>
            </w:r>
          </w:p>
        </w:tc>
      </w:tr>
      <w:tr w:rsidR="00037D7F" w:rsidRPr="00037D7F" w14:paraId="557E0810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724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212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165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E8F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12F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560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AA0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B07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MINOS1P3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3B8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971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0BB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442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4530</w:t>
            </w:r>
          </w:p>
        </w:tc>
      </w:tr>
      <w:tr w:rsidR="00037D7F" w:rsidRPr="00037D7F" w14:paraId="47BDD69E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830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0AB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F03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E7D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5CC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BA3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E25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514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TET3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736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647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E44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987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14263</w:t>
            </w:r>
          </w:p>
        </w:tc>
      </w:tr>
      <w:tr w:rsidR="00037D7F" w:rsidRPr="00037D7F" w14:paraId="7664CF6E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F41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1ED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232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302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91B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57A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E12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087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ZNF197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068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56D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F78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233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23448</w:t>
            </w:r>
          </w:p>
        </w:tc>
      </w:tr>
      <w:tr w:rsidR="00037D7F" w:rsidRPr="00037D7F" w14:paraId="0F0DCEBA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6A4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842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D0E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004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9BE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F37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B70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CB0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MRPL44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65F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9DF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D20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B83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23622</w:t>
            </w:r>
          </w:p>
        </w:tc>
      </w:tr>
      <w:tr w:rsidR="00037D7F" w:rsidRPr="00037D7F" w14:paraId="12AA0436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077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E29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1F5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210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2C9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53E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908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A4E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TOR1B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CF5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DD7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A37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327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23662</w:t>
            </w:r>
          </w:p>
        </w:tc>
      </w:tr>
      <w:tr w:rsidR="00037D7F" w:rsidRPr="00037D7F" w14:paraId="57FDF418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054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5C7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D2C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062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F49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A0C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B1E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F52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THYN1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FE9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4D1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F20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049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23662</w:t>
            </w:r>
          </w:p>
        </w:tc>
      </w:tr>
      <w:tr w:rsidR="00037D7F" w:rsidRPr="00037D7F" w14:paraId="30C34929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A2E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9B4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D21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314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D43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A2E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6DC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3EE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DPPA4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15E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9DA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6CD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391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23662</w:t>
            </w:r>
          </w:p>
        </w:tc>
      </w:tr>
      <w:tr w:rsidR="00037D7F" w:rsidRPr="00037D7F" w14:paraId="3E7770BD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A65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EC8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653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35D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9FB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56F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267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5CE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USP36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60E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333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004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0D9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23448</w:t>
            </w:r>
          </w:p>
        </w:tc>
      </w:tr>
      <w:tr w:rsidR="00037D7F" w:rsidRPr="00037D7F" w14:paraId="1A8E0139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CD4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05A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9EB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C04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1CE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437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2B8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D79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ZFAND2A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D92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5CE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343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2E4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23662</w:t>
            </w:r>
          </w:p>
        </w:tc>
      </w:tr>
      <w:tr w:rsidR="00037D7F" w:rsidRPr="00037D7F" w14:paraId="13D022EC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19C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1C9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3F3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8EF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3E5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81A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6A2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F3E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SEPN1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913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30F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793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3E7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23662</w:t>
            </w:r>
          </w:p>
        </w:tc>
      </w:tr>
      <w:tr w:rsidR="00037D7F" w:rsidRPr="00037D7F" w14:paraId="6334C8D4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871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45D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5ED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984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C63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E8F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9AD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E93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UCHL5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98C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AC3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E89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D2B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22913</w:t>
            </w:r>
          </w:p>
        </w:tc>
      </w:tr>
      <w:tr w:rsidR="00037D7F" w:rsidRPr="00037D7F" w14:paraId="216F054C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969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154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B72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014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FD0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052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4DA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538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EDEM1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9B5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21D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3BE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1E3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23448</w:t>
            </w:r>
          </w:p>
        </w:tc>
      </w:tr>
      <w:tr w:rsidR="00037D7F" w:rsidRPr="00037D7F" w14:paraId="4B46C408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B04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074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906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6A1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0E1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739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69D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8E1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MGAT4B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473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095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7DB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E5D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23662</w:t>
            </w:r>
          </w:p>
        </w:tc>
      </w:tr>
      <w:tr w:rsidR="00037D7F" w:rsidRPr="00037D7F" w14:paraId="5C02CE5E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B45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1E9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60B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323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52C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95E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914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34F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AGMAT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64C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EDF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DB4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49D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23662</w:t>
            </w:r>
          </w:p>
        </w:tc>
      </w:tr>
      <w:tr w:rsidR="00037D7F" w:rsidRPr="00037D7F" w14:paraId="0A0E83EF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3CD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D80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4AB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A34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3B1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907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ACC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DB4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ACMSD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5CE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95E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1D9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0EC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21410</w:t>
            </w:r>
          </w:p>
        </w:tc>
      </w:tr>
      <w:tr w:rsidR="00037D7F" w:rsidRPr="00037D7F" w14:paraId="6563F1B1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824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09A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81F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7C5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6E5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82F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D35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839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TMEM208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3F0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C93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1AB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95C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19126</w:t>
            </w:r>
          </w:p>
        </w:tc>
      </w:tr>
      <w:tr w:rsidR="00037D7F" w:rsidRPr="00037D7F" w14:paraId="519575A3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C05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145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294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36F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D7E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465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FE3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E9F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NRAS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ECF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CAE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76B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824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23662</w:t>
            </w:r>
          </w:p>
        </w:tc>
      </w:tr>
      <w:tr w:rsidR="00037D7F" w:rsidRPr="00037D7F" w14:paraId="6819EA55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EDB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A30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DFC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769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30C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AF7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5A9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47D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RP1-283E3.8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696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6F0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784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37D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12620</w:t>
            </w:r>
          </w:p>
        </w:tc>
      </w:tr>
      <w:tr w:rsidR="00037D7F" w:rsidRPr="00037D7F" w14:paraId="36A43504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FA2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84B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D13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3B1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F62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171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006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E4C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PBX4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CA1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566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F19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AB0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23662</w:t>
            </w:r>
          </w:p>
        </w:tc>
      </w:tr>
      <w:tr w:rsidR="00037D7F" w:rsidRPr="00037D7F" w14:paraId="0E148016" w14:textId="77777777" w:rsidTr="00AE428C">
        <w:trPr>
          <w:trHeight w:val="300"/>
        </w:trPr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92B6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82EE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FB5E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rs163182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71A0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21F6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EF5B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8599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506D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OCLM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90C0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2EA6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B2F2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1A32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22235</w:t>
            </w:r>
          </w:p>
        </w:tc>
      </w:tr>
    </w:tbl>
    <w:p w14:paraId="438297AB" w14:textId="77777777" w:rsidR="00EE3517" w:rsidRPr="00037D7F" w:rsidRDefault="00EE3517" w:rsidP="00B10B07">
      <w:pPr>
        <w:widowControl/>
        <w:jc w:val="left"/>
      </w:pPr>
    </w:p>
    <w:p w14:paraId="0401667F" w14:textId="77777777" w:rsidR="007053EB" w:rsidRPr="00037D7F" w:rsidRDefault="007053EB">
      <w:pPr>
        <w:widowControl/>
        <w:jc w:val="left"/>
        <w:sectPr w:rsidR="007053EB" w:rsidRPr="00037D7F" w:rsidSect="006833F2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44C5D4C7" w14:textId="77777777" w:rsidR="007053EB" w:rsidRPr="00037D7F" w:rsidRDefault="007053EB" w:rsidP="00B10B07">
      <w:pPr>
        <w:widowControl/>
        <w:jc w:val="left"/>
      </w:pPr>
    </w:p>
    <w:tbl>
      <w:tblPr>
        <w:tblW w:w="1419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55"/>
        <w:gridCol w:w="840"/>
        <w:gridCol w:w="1365"/>
        <w:gridCol w:w="901"/>
        <w:gridCol w:w="931"/>
        <w:gridCol w:w="931"/>
        <w:gridCol w:w="1447"/>
        <w:gridCol w:w="1843"/>
        <w:gridCol w:w="1134"/>
        <w:gridCol w:w="1134"/>
        <w:gridCol w:w="1417"/>
        <w:gridCol w:w="992"/>
      </w:tblGrid>
      <w:tr w:rsidR="00037D7F" w:rsidRPr="00037D7F" w14:paraId="071763DB" w14:textId="77777777" w:rsidTr="007053EB">
        <w:trPr>
          <w:trHeight w:val="420"/>
        </w:trPr>
        <w:tc>
          <w:tcPr>
            <w:tcW w:w="1419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80AA6F" w14:textId="7F9DB356" w:rsidR="007053EB" w:rsidRPr="00037D7F" w:rsidRDefault="007053EB" w:rsidP="00B5362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 xml:space="preserve">Supplementary Table </w:t>
            </w:r>
            <w:r w:rsidR="00B53620" w:rsidRPr="00037D7F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</w:rPr>
              <w:t>8</w:t>
            </w: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. The impacts of rs12970134 and its in high LD SNPs (r</w:t>
            </w: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perscript"/>
              </w:rPr>
              <w:t>2</w:t>
            </w: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 xml:space="preserve"> &gt; 0.80) on gene expression based on the </w:t>
            </w:r>
            <w:proofErr w:type="spellStart"/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PhenoScanner</w:t>
            </w:r>
            <w:proofErr w:type="spellEnd"/>
          </w:p>
        </w:tc>
      </w:tr>
      <w:tr w:rsidR="00037D7F" w:rsidRPr="00037D7F" w14:paraId="063EFAB5" w14:textId="77777777" w:rsidTr="007053EB">
        <w:trPr>
          <w:trHeight w:val="600"/>
        </w:trPr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5E82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SNP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AF2C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Alleles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4EAC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Proxy </w:t>
            </w: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rsID</w:t>
            </w:r>
            <w:proofErr w:type="spellEnd"/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30C0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Proxy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br/>
              <w:t>Alleles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455E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  <w:vertAlign w:val="superscript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44B7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dprime</w:t>
            </w:r>
            <w:proofErr w:type="spellEnd"/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49D1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Tissue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FE02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Exp_gene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AD70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Beta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CDE3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9432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732A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</w:t>
            </w:r>
          </w:p>
        </w:tc>
      </w:tr>
      <w:tr w:rsidR="00037D7F" w:rsidRPr="00037D7F" w14:paraId="1A8F62F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4B6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E7C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BCD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43C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D1E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6E2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C3E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3A6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CTNNA1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3B7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858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59A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8.80E-06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161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1469</w:t>
            </w:r>
          </w:p>
        </w:tc>
      </w:tr>
      <w:tr w:rsidR="00037D7F" w:rsidRPr="00037D7F" w14:paraId="771416B6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3EE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41A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89D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D0D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EC0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44C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78E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FD5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A8C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0.1545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70C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0.04405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5C6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0.0005192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71B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5CAD83B3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836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E1E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38D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E12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5EE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B10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140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909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C0F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610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943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5.81E-07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778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56C8FC3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257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F0A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2C3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354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EB0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7C0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202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BC5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5CC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67E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703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6.56E-06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C20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FE7D2F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40C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D6A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1B2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F7A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1AA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884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684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821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3F0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44D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B13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2.00E-05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1C6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B901F3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60D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D30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282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5D0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E9F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5F2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B20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D3B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FBXW4P1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04F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8D7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F87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1A1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13438</w:t>
            </w:r>
          </w:p>
        </w:tc>
      </w:tr>
      <w:tr w:rsidR="00037D7F" w:rsidRPr="00037D7F" w14:paraId="7E2ED5EC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ACE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273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608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8AB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AF0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95A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DF6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96D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COL4A1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86D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525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99C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CE3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675D14F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1CD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BD6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968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E20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D10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F93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991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F4B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AC009501.4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670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124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C93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573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18311</w:t>
            </w:r>
          </w:p>
        </w:tc>
      </w:tr>
      <w:tr w:rsidR="00037D7F" w:rsidRPr="00037D7F" w14:paraId="5286F156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A98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B62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88D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735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03E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5A8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767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2CC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RWDD4P1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BB7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1AB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00F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AC2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3831</w:t>
            </w:r>
          </w:p>
        </w:tc>
      </w:tr>
      <w:tr w:rsidR="00037D7F" w:rsidRPr="00037D7F" w14:paraId="30BFF33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55F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3B4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F58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150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687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A3B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980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E45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TTC19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F99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D01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CBE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A42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31086</w:t>
            </w:r>
          </w:p>
        </w:tc>
      </w:tr>
      <w:tr w:rsidR="00037D7F" w:rsidRPr="00037D7F" w14:paraId="37B4194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1EC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854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4E6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AA1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A9D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870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93F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25A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U6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A44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F72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9B2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69A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3831</w:t>
            </w:r>
          </w:p>
        </w:tc>
      </w:tr>
      <w:tr w:rsidR="00037D7F" w:rsidRPr="00037D7F" w14:paraId="7076F3DB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A91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883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ABB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F36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BF1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BD8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C84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70D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RP11-214O1.2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9BB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D0C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53E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8CD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5502</w:t>
            </w:r>
          </w:p>
        </w:tc>
      </w:tr>
      <w:tr w:rsidR="00037D7F" w:rsidRPr="00037D7F" w14:paraId="713E2351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617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2C4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F36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E76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3D5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6BE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323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E53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LINC00334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12F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031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932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344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17973</w:t>
            </w:r>
          </w:p>
        </w:tc>
      </w:tr>
      <w:tr w:rsidR="00037D7F" w:rsidRPr="00037D7F" w14:paraId="5EB8263C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DDA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084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9D4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138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E76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51F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7C8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207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PROCA1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02A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8F4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3A4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068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0398357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FC0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B60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8EA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A29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22F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365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39D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F9D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Y_RNA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21C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E86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5DA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CDD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3831</w:t>
            </w:r>
          </w:p>
        </w:tc>
      </w:tr>
      <w:tr w:rsidR="00037D7F" w:rsidRPr="00037D7F" w14:paraId="49F319EB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6CE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BC8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6A1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227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C36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ECA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C8C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709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CTB-58E17.1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7CD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EC7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460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ED2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22111</w:t>
            </w:r>
          </w:p>
        </w:tc>
      </w:tr>
      <w:tr w:rsidR="00037D7F" w:rsidRPr="00037D7F" w14:paraId="74AD85C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625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7F8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848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D08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0D1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25F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721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F38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RSPRY1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B62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B10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CBE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54D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514E20F3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102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3E3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9F6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326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CDD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A65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485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1E9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B3GAT1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210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D06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E54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5DD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31300</w:t>
            </w:r>
          </w:p>
        </w:tc>
      </w:tr>
      <w:tr w:rsidR="00037D7F" w:rsidRPr="00037D7F" w14:paraId="4E899F4C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2F3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DAA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BC6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0B9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365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A3A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E0E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045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ECHDC1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DC4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EAB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2E9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061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31086</w:t>
            </w:r>
          </w:p>
        </w:tc>
      </w:tr>
      <w:tr w:rsidR="00037D7F" w:rsidRPr="00037D7F" w14:paraId="49DA767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10E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D34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265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89C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6A9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3E5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B71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EC2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IGKV3-7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A2F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A11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A86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D17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4677</w:t>
            </w:r>
          </w:p>
        </w:tc>
      </w:tr>
      <w:tr w:rsidR="00037D7F" w:rsidRPr="00037D7F" w14:paraId="42573E3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08B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A06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9A7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DBC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13B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3B3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ECB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360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MRPL20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6C1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8F3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73E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7C6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26011</w:t>
            </w:r>
          </w:p>
        </w:tc>
      </w:tr>
      <w:tr w:rsidR="00037D7F" w:rsidRPr="00037D7F" w14:paraId="6CB3225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AFF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9AA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7E2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CE9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7AE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716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3DB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BC1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RP11-1149O23.3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5BD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1A0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9BC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30E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22111</w:t>
            </w:r>
          </w:p>
        </w:tc>
      </w:tr>
      <w:tr w:rsidR="00037D7F" w:rsidRPr="00037D7F" w14:paraId="750074C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A6A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1E8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488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rs2045439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8FD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187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23E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475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27C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2F8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0.1539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007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0.04397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7B0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0.0005298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EF1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6E1FA41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C24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D22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1E4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rs2045439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635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1BE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C42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F7C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5F9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B23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DD9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733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5.83E-07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D67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13E910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759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31F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FF9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rs2045439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4BD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F9B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4E5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B49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8F9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A6E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D8A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BA9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6.50E-06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B57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CB0FA53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DF6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136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71F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rs2045439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9E4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8C6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424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329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A2B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25F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1F9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560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1.96E-05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4A5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C350DD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041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AB1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A43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rs12957325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F65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A43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E5A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B3E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217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115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237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604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6.22E-07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503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59A977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0A2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BFD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C05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rs12957325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3B5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CBF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4F3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9A6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018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DA7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B65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410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5.03E-06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2E3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34F2C79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2BC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336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7DE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rs12957325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8FD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6DD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8C9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360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B6C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EA6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3C4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3E6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2.01E-05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0EF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A0EDD0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9EF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ACC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2A2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rs11660069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F2C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566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A00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918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58F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7A0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0.1539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F3E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0.04397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2D7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0.0005298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231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5373A23D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19A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855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CD8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rs11660069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1AE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F93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E8A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BD8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7D9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49C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D2A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B22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5.80E-07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A8A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C57EA0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3E0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57A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5F3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rs11660069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D6B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5CC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42D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002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371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DCB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6AC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000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6.55E-06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B3C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2B52EA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9D4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82B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054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rs11660069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5FF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AAC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A8A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4B0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CCD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3D3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286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E25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2.05E-05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D91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28BC64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B6E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36F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C0F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rs35476226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860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9C3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CFC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DC8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1F5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375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0.1539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0E1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0.04397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FCD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0.0005298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AAE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3068E81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2DB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B96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737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rs35476226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5A4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465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4C5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1D1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57D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B55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A94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24C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5.80E-07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BC6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576685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DA5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43C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0C3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rs35476226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014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66B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B4A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534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A54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716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8FE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222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6.55E-06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85A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B1EAF3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D04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E25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C46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rs35476226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64B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B30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FD0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8F2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F95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D9B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2C0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1BB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2.07E-05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9A3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AF5371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3C7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795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322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rs12955983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CA3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D10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2A5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8C4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848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436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92D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D8A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6.41E-07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1AE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0AB130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04A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95B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6E3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rs12955983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96C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E07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CD2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5B1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7E8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900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833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D89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4.04E-06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37C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3B26B35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4F9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588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854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rs12955983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140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40D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0A6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B41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581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BDF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CB8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9BB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1.72E-05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F9E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8EB4CD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7A5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D34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A58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rs2045438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A41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FFC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D53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E1A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90E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C5E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0.1529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824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0.04401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845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0.0005864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CED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39ACFE0B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F30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086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704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rs2045438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37E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0BD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140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C22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512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A47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C11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7B8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6.32E-07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AD5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5C2E903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AB9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A29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09F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rs2045438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497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E1C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924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C60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4FD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3A3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F33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033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3.94E-06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843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A5377C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1F2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347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401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rs2045438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F48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03B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5C9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F9A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A98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646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EDB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07C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2.34E-05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2DB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C2B3471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6FB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E91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90C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rs67713315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9D6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B5B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0.98627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640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624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C09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9DF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46E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F48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6.31E-07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E78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6E1830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7B2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94E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321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rs67713315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71C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C55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0.98627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47F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777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037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969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743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BD0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5.06E-06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260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372D12F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BAE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54F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CB6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rs67713315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58E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727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0.98627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AAA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D3C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760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4CD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B3D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F25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3.23E-05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E64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F7DAD2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FBF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2EE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CD9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rs11665439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DF4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CCC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0.98627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CD2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6D3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255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9CB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AA5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65D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4.86E-07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440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9373401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981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AB3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507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rs11665439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63D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E4D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0.98627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461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E07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E5E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D66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FF8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CBF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5.45E-06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944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4F9D176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2BC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8D4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F4D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rs11665439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E95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47E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0.98627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727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87F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49D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54E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11A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553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3.05E-05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401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163BCF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56D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67F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494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rs11661876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C5B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DD3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0.98627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823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043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872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50E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C1F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62D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4.60E-07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2E3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CBDADE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590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066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07C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rs11661876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4F1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73B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0.98627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53C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D6B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9D0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0BB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1D8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C95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4.97E-06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49D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710F00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63D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ABB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608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rs11661876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E6F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93B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0.98627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948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532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B29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61E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36C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89A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2.80E-05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324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1039929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510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CC9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98E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rs67194783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78A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806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0.98627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1F7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5FE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CE8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EEB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050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5BF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6.60E-07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9C3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8B0842F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79C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316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87F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rs67194783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DB5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477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0.98627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555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F9A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9F1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151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AAB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179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4.88E-06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071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4F18A06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C03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291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0C8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rs67194783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464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317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0.98627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4B0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191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B75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A82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161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175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3.61E-05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779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986FB95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8EA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73D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4F6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rs11665563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21E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6A8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A1F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66A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858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6A2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4F4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379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6.86E-07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6E7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848AD9B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E55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C4B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AEB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rs11665563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7D4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45B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4A4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FB2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E2F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623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758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C54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4.37E-06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0AE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948F7D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900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2FB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8EA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rs11665563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6EA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891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DE9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7C4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943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892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2DA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5E3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1.66E-05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54A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F00F4D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849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A93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F18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rs11663816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E69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741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CF0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C20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413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BF1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BC7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09D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8.41E-07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DFC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48E62E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CD1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7C1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A11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rs11663816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CFE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374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A9A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0BF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034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A7F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630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69B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4.33E-06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8BF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AA721E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511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E88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896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rs11663816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E4F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A92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2A2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446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FF7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48F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BE1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094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1.84E-05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1E6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4F72BE9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B44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80C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485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rs11664883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C18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A5B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46E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116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CDF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544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84E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80E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6.77E-07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8E9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936E76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C50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8DF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813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rs11664883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2E8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E86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56E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B17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BA7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577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0A9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3C0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4.49E-06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DA3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DFB6903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719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A80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1BA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rs11664883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354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B90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806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37C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39E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9DB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9D3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1A0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1.71E-05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91A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4D7D6B3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893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50E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AD9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rs17175602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860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AA8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DD2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74D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7EF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52C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0.1539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AB3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0.04397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444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0.0005298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7CF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723CB7EF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446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DF6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765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rs17175602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810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A37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E36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ECD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38B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F85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922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F5D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6.02E-07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9A9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A9FCAD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94C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95A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1D3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rs17175602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27F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308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4BE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8E5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93F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562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568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977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6.30E-06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276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7AE6D6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4E3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355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06A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rs17175602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8C9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BB3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B2C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5D1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AD5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244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9DB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9CD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1.80E-05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E8B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4D28189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8E9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F09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A9C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rs12964203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A7F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72C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2C3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3DF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464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D29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B6E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665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7.83E-07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E70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D7DC2D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04A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4FA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AB4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rs12964203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9B0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7B4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A1C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265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B40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A1A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88A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696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4.89E-06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684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FAEBDC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919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DC0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65F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rs12964203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309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90E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017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83C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878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22D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A5A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012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3.94E-05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7BB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4C1A7D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36B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D25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B46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rs590215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7B0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FF8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FAE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BB4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FD4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5EC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962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879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1.12E-06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BF1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09FCC19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FD8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C8B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1CB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rs590215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AD6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AD8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075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F0B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404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5CC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2EE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069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7.08E-06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62F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B5EBFFC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59B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4BE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ADA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rs590215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CE0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D4B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1F2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13F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9E2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9F0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1D6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E01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3.69E-05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6DA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C697A6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7E3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CDA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0CC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rs656384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685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A5F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F9B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244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355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16D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558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3A8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7.34E-07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D02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7E06FC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8AA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104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7AF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rs656384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A57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544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2B1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F40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997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617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495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133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1.30E-05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FE5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10F229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C99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35C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312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rs656384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298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40F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382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F5E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36F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77E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6E1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84B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7.32E-05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A91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3F42DC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E0C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65C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413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rs2168708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214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84A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234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7D0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EF7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49D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677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F19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8.28E-07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EB0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13E48D1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D0A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251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6B4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rs2168708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264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55D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2BF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650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C38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E02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051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E48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4.80E-06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0EC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EAA063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C2A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C3E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4FB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rs2168708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7CB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FF9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FE4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B19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CAE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ADB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C73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C28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3.75E-05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ACC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AD95216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D65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7C3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2C7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rs11665052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843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1A8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B18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C81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1A4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183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BF6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852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8.80E-07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375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6DB4E31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EFA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73D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280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rs11665052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B10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FA2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891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41A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D33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35F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185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B9B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5.38E-06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9DC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9F6760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397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734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9E2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rs11665052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2FD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F96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3AE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B68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F7E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83C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D42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D0B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3.09E-05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C87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1C668A6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A74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61F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E16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rs12966550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4F8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376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7E2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79B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6FA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603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02A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BE5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9.40E-07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28F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C12F591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95F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153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278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rs12966550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60F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AB9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04D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885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93C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034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F06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042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4.11E-06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28F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40B1B5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3B5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A03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F4E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rs12966550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9A7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447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753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71E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5B5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81B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7FB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FAD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3.00E-05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DB4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01DD6D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39A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894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110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rs146693753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502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A/AAC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DF9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633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BD3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D8C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34C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8F8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0EF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8.98E-07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F29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4383A0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6E0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D26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4E5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rs146693753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29B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A/AAC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5F5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92C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FCB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3C6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823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5E9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C91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4.15E-06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C4A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ED53729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730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E39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FAA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rs146693753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BBC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A/AAC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66F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0.94055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652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95C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75A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063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678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B2D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2.93E-05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90A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362B88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1EC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C89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CA0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rs56804022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ED8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7C4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038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510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3CB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057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ABB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F4C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6.31E-07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8EE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C52284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D5F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9C0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435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rs56804022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4FC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AC2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202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966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404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7FA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FC8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982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7.02E-06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04B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75718B5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078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2E3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46F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rs56804022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13E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720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26C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7B1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AC9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549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CA2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2F0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3.70E-05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9BF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CF9F5B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BBB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E95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9FB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rs12956871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F2D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1D1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8F8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474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976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266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1E1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550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6.46E-07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5FB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59B145B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331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886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37F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rs12956871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E5F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35B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095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1E2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04C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089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68B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37C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6.88E-06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321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B868BD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8BC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DB1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094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rs12956871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F93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319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7F8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5F1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6F4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3A9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198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AF5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4.45E-05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E25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0EBC8B3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FCF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75A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2EC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rs12960928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0B8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AD9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5D6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9E7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AFB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C03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29D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F93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6.47E-07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CFC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2787EB1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F4E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905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3C0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rs12960928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35E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152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55B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47C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307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4AF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EB9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A3E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6.89E-06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C62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C736A4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102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441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CED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rs12960928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9B2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0D4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F86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0FF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8D2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0DF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AB3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B94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4.47E-05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20A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242D6C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100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87A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5FF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rs34893777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9EB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799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3F2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5F4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D85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3C1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243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A34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8.01E-07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A8A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4D5B0F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67D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DCA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A87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rs34893777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F52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F5E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522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C2D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300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B97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602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97E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4.86E-06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226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25C9A3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237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EFD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05B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rs34893777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0E1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5B3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5D0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669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F1F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62B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782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D37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3.85E-05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450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E60930C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536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061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911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rs17175713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826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CBF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1B1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9A4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BB6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FA9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0.1507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083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0.04397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0AA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0.0006889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566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0928181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626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F22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E31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rs17175713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09E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DCA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6F4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CBD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C3B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624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81A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0C6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7.40E-07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3DB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6B3DE8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014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6AD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888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rs17175713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345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1F0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A8F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ABE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A76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7DA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907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135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4.14E-06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CA1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7B1ECE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CFB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6EA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EAD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rs17175713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09C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E21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3CE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E12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035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A96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352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FEA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5.16E-05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E37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65C89EC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92C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6F1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B8D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rs17175643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226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2B5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0.92814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8BD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3EB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AFA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0D1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B0D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98A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5.58E-07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9A6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22450A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400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19F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26A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rs17175643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36B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B5A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0.92814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2C2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7A9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654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4EF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7AE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76A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5.51E-06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A2A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7C8279D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75B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D05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58D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rs17175643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0FE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F45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0.92814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BBA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780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C8E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C2A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EC0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FBC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3.22E-05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E4D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89EE0D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485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14D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31B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rs35555097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A74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C/CT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AD1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0.92814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CFE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303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BDD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8FC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7D9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84F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1.61E-06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50D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96610A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465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6F8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704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rs35555097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283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C/CT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20C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0.92814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3C7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C2F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D13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F9B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110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5E5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3.03E-05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350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87852C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ACC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F12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B72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5DF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98C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128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D82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D2C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CB1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0.1482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EE7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0.04402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169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0.0008553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703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7D7876F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CC0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BC7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662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424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E59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E99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BCB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723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DCE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5BC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84E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8.80E-07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7AC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549AE6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86F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9C5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A09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9EA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ADB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5AA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821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154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32F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3F5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F18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2.58E-06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DA9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6BECA35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413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BB1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774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855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E31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9B8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B78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505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E28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A12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A00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4.35E-05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306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AF1A28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000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7D0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F52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D83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990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974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67A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3A8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RWDD4P1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1D4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BE3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39B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64E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3831</w:t>
            </w:r>
          </w:p>
        </w:tc>
      </w:tr>
      <w:tr w:rsidR="00037D7F" w:rsidRPr="00037D7F" w14:paraId="35F5839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43B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43A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7F5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B61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CBF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C2E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14B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770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FBXW4P1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F6A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344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BE7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612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13438</w:t>
            </w:r>
          </w:p>
        </w:tc>
      </w:tr>
      <w:tr w:rsidR="00037D7F" w:rsidRPr="00037D7F" w14:paraId="5E28902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59D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A33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1B9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709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F61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C0C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46B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D8C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COL4A1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8E8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EE5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9D7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10D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6483CA8D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F32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805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8FC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998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189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698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93D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8F8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U6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0CD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7E1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1CB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81E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3831</w:t>
            </w:r>
          </w:p>
        </w:tc>
      </w:tr>
      <w:tr w:rsidR="00037D7F" w:rsidRPr="00037D7F" w14:paraId="7975BB5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E7A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60E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5BF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BBC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AB2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034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5EA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4DA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CCNK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DC3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335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371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73E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335C419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203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F22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D25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28B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A02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F92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4ED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0CD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AC009501.4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E9D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46C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836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DA3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18695</w:t>
            </w:r>
          </w:p>
        </w:tc>
      </w:tr>
      <w:tr w:rsidR="00037D7F" w:rsidRPr="00037D7F" w14:paraId="3358EE9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E1F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072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553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47B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27B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4DA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683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C9A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PROCA1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E51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EED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429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AE5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5AD3AB2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4D3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1B9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5B8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C0C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E1E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F6A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9F5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B9C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TTC19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41E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53D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457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BA0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0756B3DF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91C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002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EEC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418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79D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31B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0FD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125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ECHDC1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779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5AA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EA8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E0D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30971</w:t>
            </w:r>
          </w:p>
        </w:tc>
      </w:tr>
      <w:tr w:rsidR="00037D7F" w:rsidRPr="00037D7F" w14:paraId="2362303D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F23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7C1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8DC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838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DF7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39E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5BC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98F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LINC00334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4E2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2E4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2E3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EAD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18357</w:t>
            </w:r>
          </w:p>
        </w:tc>
      </w:tr>
      <w:tr w:rsidR="00037D7F" w:rsidRPr="00037D7F" w14:paraId="2DB40E5D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16C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68A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CD1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57D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E9A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D0B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E59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9CF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CCDC58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62F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1A6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C08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8.00E-04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178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6421</w:t>
            </w:r>
          </w:p>
        </w:tc>
      </w:tr>
      <w:tr w:rsidR="00037D7F" w:rsidRPr="00037D7F" w14:paraId="205B6D7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7E0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E8C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FB3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73D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A64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030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F61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20E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ITPR1-AS1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870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850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B75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214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4530</w:t>
            </w:r>
          </w:p>
        </w:tc>
      </w:tr>
      <w:tr w:rsidR="00037D7F" w:rsidRPr="00037D7F" w14:paraId="502A879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26A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9EA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FE4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AFC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8DE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B90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63C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B32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IGKV3-7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6B8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115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000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075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4677</w:t>
            </w:r>
          </w:p>
        </w:tc>
      </w:tr>
      <w:tr w:rsidR="00037D7F" w:rsidRPr="00037D7F" w14:paraId="7ACC8F8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FCD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3AD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7FA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9E5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5AB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142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F7A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BB7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B3GAT1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1EC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A9E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372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542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648715B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B4A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D08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2F2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6F0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75D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49F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FB9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BCA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RSPRY1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667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7F1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6E4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9C4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31569</w:t>
            </w:r>
          </w:p>
        </w:tc>
      </w:tr>
      <w:tr w:rsidR="00037D7F" w:rsidRPr="00037D7F" w14:paraId="1FE6B036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91E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B46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B63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356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8DC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977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4F1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DA3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SNX10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ECB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53B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CB0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589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31355</w:t>
            </w:r>
          </w:p>
        </w:tc>
      </w:tr>
      <w:tr w:rsidR="00037D7F" w:rsidRPr="00037D7F" w14:paraId="460BEFA9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2BA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0BA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B9D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rs8089364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910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2DE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03A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F63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FD1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B3GNT1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576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F3E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E09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93A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25546</w:t>
            </w:r>
          </w:p>
        </w:tc>
      </w:tr>
      <w:tr w:rsidR="00037D7F" w:rsidRPr="00037D7F" w14:paraId="39E1AF2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5FB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D16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70A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rs12969709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3F1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1D8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8D3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F18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C29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528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0.1479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444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9AD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0.0008512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DFD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54E5ED6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92B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21B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ABE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rs12969709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7FF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9BB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CED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DB0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D70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FDB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10C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896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5.78E-07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4B0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81F845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270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25D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AEC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rs12969709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1E1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38C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B86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82C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F03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56D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C8E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8DD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3.87E-06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393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31EED57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40D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59D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A31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rs12969709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9BF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2E2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681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3E3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BD3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009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760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348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4.05E-05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43B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F3211EF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3DA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AED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DC9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rs921971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B3E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F91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130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FDA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DF0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90A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0.1482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19A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0.04402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343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0.0008553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B1A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3BEDB605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6D7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6A6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58F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rs921971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1A1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E17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1EF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397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464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C5A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9D1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7AE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8.45E-07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C9A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6F1DD13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CB6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1BA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FA4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rs921971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4EF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26D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2BE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1F6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B54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70B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1C4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D9C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2.58E-06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0A9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620D17C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AE7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1FD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DBB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rs921971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06E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DEC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0AC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B93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FCB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3E4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8D0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1C7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4.30E-05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073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CCF8923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146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CE9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BE1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rs74805059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AF6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T/TTC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DF0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FCF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F06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52E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00E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0.1482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872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0.04402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D4A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0.0008553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3A7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40E3E87F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CF7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C15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70B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rs74805059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695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T/TTC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B8F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D84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500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D36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19A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363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AE7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8.37E-07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459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1E4BB70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B29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3AF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F1D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rs74805059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AB2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T/TTC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D89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743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26E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4F0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C91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11D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403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2.58E-06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E96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892CB55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766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944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466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rs74805059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C76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T/TTC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92B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BC3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715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358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75B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1E0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A2A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4.31E-05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357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072C72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F79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647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C49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rs12958167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DD3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4C4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335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4F3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F9E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FAD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D20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718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4.98E-07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C0D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1F1C551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F06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876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047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rs12958167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117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E97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691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4C2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4A4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2CB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A39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FB6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3.05E-06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E84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925A14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B75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482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09B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rs12958167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A00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E8D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766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27A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3A0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FFB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0C8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7D8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2.57E-05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221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379ED7D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A36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509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EDF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rs34712774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551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CG/C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598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924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A6F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1F4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971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BA6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0C9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4.61E-07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45A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58AA311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88C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B79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13C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rs34712774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0B6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CG/C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936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7E1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806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21A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A22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CE6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0BA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3.01E-06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14A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925F69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EA3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BE9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087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rs34712774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7BD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CG/C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5C5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0.90309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835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6AA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C08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64A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677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5B1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2.75E-05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A3F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6B599FE2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1F9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55E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709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rs8097210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3DA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D07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0.89719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DE8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3A0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002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857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0.1482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817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0.04402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7EB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0.0008553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AF6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3CE4F9FB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783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912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BBE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rs8097210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151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5C3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0.89719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E11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580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16D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A1B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390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AF2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9.02E-07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1C5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79D138B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6F5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F23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011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rs8097210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742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EC7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0.89719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AD8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C88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D33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CF5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2F9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6FE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2.59E-06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ECD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E84A975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36F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EF6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53C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rs8097210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ACE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201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0.89719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CC8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788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C22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3F1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A37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DC2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4.36E-05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B58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F84CFE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5B5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BF2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45C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rs185575165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C17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677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0.89719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F9E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0.99294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FBC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AE4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THOC1;USP14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A07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C49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557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9.37E-05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548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BA0A5E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8CF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0A7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EE0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rs11354399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663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T/TG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4A2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0.87077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D46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0.97181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4F4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2F6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1C8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59A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BF3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9.99E-07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101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7C594ED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9CA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623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1FE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rs11354399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8EF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T/TG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A5E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0.87077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DAD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0.97181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114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9E4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1BB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EAB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EA2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2.48E-06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E42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B56DD1B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F3B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859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260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rs11354399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A15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T/TG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C7A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0.87077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0AD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0.97181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9E4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5A2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5F0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791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0B1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4.49E-05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8A4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6C0C1D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D3B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652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E38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rs9955666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776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984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0.86434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1F4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F90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Thyroid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3B6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CCBE1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DF8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0DB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0.04423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568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7.05E-05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7A0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399</w:t>
            </w:r>
          </w:p>
        </w:tc>
      </w:tr>
      <w:tr w:rsidR="00037D7F" w:rsidRPr="00037D7F" w14:paraId="3D23B5A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A47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3A8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A1E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rs9955666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FB6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C09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0.86434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FEA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101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23B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B30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62E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135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3.26E-08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827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1BEF81E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CB3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A2A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743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rs9955666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C64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CD4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0.86434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ED3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21E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4CD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B13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672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FDC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3.11E-05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657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7D3431A" w14:textId="77777777" w:rsidTr="00610E7F">
        <w:trPr>
          <w:trHeight w:val="284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148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CF9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D4E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rs9955666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37A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B59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0.86434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589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B16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540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FAM8A1;FAM8A3P;FAM8A4P;FAM8A5P;FAM8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A6P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0C0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0.0086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062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153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5.98E-05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E4B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9F51F9F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1EF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E02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F29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rs1942872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B4B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12D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0.86299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B0E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0.99288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AE9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Lung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AEE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PMAIP1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F56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0.1482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29A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0.04402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422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0.0008553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0EB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383</w:t>
            </w:r>
          </w:p>
        </w:tc>
      </w:tr>
      <w:tr w:rsidR="00037D7F" w:rsidRPr="00037D7F" w14:paraId="12EEFA5D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AD3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EE7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440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rs1942872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73F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FD9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0.86299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271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0.99288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C8E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49B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F49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977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A5D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5.38E-07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7A3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201A571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77E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AAD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D7A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rs1942872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B65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1D7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0.86299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95C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0.99288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C69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564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560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A6E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360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4.06E-06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3F6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A75B616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4CC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F51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D95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rs1942872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00E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9C2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0.86299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BC8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0.99288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715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0F4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4DF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EF5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E7C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2.58E-05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901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667CDD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71C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BB8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A6C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rs12954782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49B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EA9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0.85749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F65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0.99287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426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3CA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47E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ECB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7AD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5.17E-07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8B4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9566F5C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0F3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782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765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rs12954782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99E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6E8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0.85749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034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0.99287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A12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5ED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90B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E16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EBE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3.25E-06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672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C428435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ADC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7C5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E25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rs12954782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60E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868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0.85749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D45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0.99287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D38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A2B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9F0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DEA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905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2.56E-05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69E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AB559E6" w14:textId="77777777" w:rsidTr="007053EB">
        <w:trPr>
          <w:trHeight w:val="6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696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AB3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F87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rs68033110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C39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1D6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0.81854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519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0.93407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2DD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Esophagus </w:t>
            </w: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muscularis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2B2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MC4R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BFE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0.2719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FBE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0.07989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0D0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0.0008174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FD9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218</w:t>
            </w:r>
          </w:p>
        </w:tc>
      </w:tr>
      <w:tr w:rsidR="00037D7F" w:rsidRPr="00037D7F" w14:paraId="61B44D7F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6B8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1E3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0DC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rs68033110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034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341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0.81854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DD5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0.93407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E4D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74D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320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F77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A83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1.28E-05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10D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5F3C273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DFE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A3C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C98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rs68033110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A33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55B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0.81854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F23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0.93407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F25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B5C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ACSBG1;IDH3A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38D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8D5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0.00291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3F9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7.97E-05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DDC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323CCA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7A7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DE8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B50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rs8084515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67E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17D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0.80732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00B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166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Thyroid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165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CCBE1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CB1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-0.1805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C0D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0.04403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112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5.19E-05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286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399</w:t>
            </w:r>
          </w:p>
        </w:tc>
      </w:tr>
      <w:tr w:rsidR="00037D7F" w:rsidRPr="00037D7F" w14:paraId="06254D29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E6F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C8C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2AB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rs8084515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CDB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618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0.80732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647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DAD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B0D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24B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C27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B5C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8.63E-09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8A3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F7EF511" w14:textId="77777777" w:rsidTr="007053EB">
        <w:trPr>
          <w:trHeight w:val="9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DC8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B6A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082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rs8084515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983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8B6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0.80732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D5F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8C2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04D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FAM8A1;FAM8A3P;FAM8A4P;FAM8A5P;FAM8A6P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035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C60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71C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9.64E-05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398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B56AE24" w14:textId="77777777" w:rsidTr="007053EB">
        <w:trPr>
          <w:trHeight w:val="6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C63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BFC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11E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rs9947403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704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DCB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375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790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EDA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GRP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16A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0.3365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1DA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0.09526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27C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0.0006189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C38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5A0B7F44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399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24D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BC47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rs9947403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D90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010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4AD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D56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Thyroid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CB7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CCBE1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345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-0.1754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020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0.04366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C50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7.29E-05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CC1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399</w:t>
            </w:r>
          </w:p>
        </w:tc>
      </w:tr>
      <w:tr w:rsidR="00037D7F" w:rsidRPr="00037D7F" w14:paraId="39C842C1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E43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039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21F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rs9947403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182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0E9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2C6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D58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8B9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8B3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F20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BC8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9.50E-09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D5B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B3FFA6F" w14:textId="77777777" w:rsidTr="007053EB">
        <w:trPr>
          <w:trHeight w:val="9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5B2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7DC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29A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rs9947403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577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D1F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FDA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8EB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E55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FAM8A1;FAM8A3P;FAM8A4P;FAM8A5P;FAM8A6P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460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55B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670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7.06E-05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385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1AB7BA5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757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E62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0DF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rs9947403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8AC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9B4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39D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DDE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F03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OR8H1;OR8I1P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342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0.0308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CAC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0.00777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0B8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7.52E-05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046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4F09806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341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4E6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C9B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rs11366970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076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C/CT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DFE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136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E4B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Thyroid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5E4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CCBE1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D41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C1C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0.04535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49D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4.32E-05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52B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399</w:t>
            </w:r>
          </w:p>
        </w:tc>
      </w:tr>
      <w:tr w:rsidR="00037D7F" w:rsidRPr="00037D7F" w14:paraId="00CC31E1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4F6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ACB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4F1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rs528074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7A8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E80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4CC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B8E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Thyroid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795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CCBE1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0B5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-0.1715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CD3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0.04374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8DA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0.0001069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E14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399</w:t>
            </w:r>
          </w:p>
        </w:tc>
      </w:tr>
      <w:tr w:rsidR="00037D7F" w:rsidRPr="00037D7F" w14:paraId="4730D45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22F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735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AD6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rs528074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712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FB8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8F0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6EF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CFF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722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5E2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8C3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3.68E-08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155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4D241B7C" w14:textId="77777777" w:rsidTr="007053EB">
        <w:trPr>
          <w:trHeight w:val="9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F0F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68C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324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rs528074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6BD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G/T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3EE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E71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CE5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83D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FAM8A1;FAM8A3P;FAM8A4P;FAM8A5P;FAM8A6P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BE9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2C6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9E0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9.74E-05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E14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7B3406F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F47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16E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854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rs553731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AE3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AEA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E7E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896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Thyroid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BD5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CCBE1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978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-0.1682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8DD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0.04384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D83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0.0001491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1DA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399</w:t>
            </w:r>
          </w:p>
        </w:tc>
      </w:tr>
      <w:tr w:rsidR="00037D7F" w:rsidRPr="00037D7F" w14:paraId="7CC60B1F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BE6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0C0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CEC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rs553731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7EE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5D7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A86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AAF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85D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3A2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C63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7C7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3.78E-08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203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C92590E" w14:textId="77777777" w:rsidTr="007053EB">
        <w:trPr>
          <w:trHeight w:val="9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596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E33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E88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rs553731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B93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085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F83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10A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70E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FAM8A1;FAM8A3P;FAM8A4P;FAM8A5P;FAM8A6P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7AD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21C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F10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7.91E-05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DAD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8ACC038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F73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A55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BC7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rs473381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DEA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864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9B8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E25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Thyroid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027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CCBE1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DF5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-0.1682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0FA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0.04384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95F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0.0001491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616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399</w:t>
            </w:r>
          </w:p>
        </w:tc>
      </w:tr>
      <w:tr w:rsidR="00037D7F" w:rsidRPr="00037D7F" w14:paraId="605E434A" w14:textId="77777777" w:rsidTr="007053EB">
        <w:trPr>
          <w:trHeight w:val="300"/>
        </w:trPr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714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35B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653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rs473381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F17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T/G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260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AC5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9D0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81D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NLGN2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E39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0.0135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871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CB5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3.92E-08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5C6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0C302AA9" w14:textId="77777777" w:rsidTr="007053EB">
        <w:trPr>
          <w:trHeight w:val="900"/>
        </w:trPr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4858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rs12970134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6F99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58DB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rs473381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FB67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T/G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AC38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0.80244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AD9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7885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9B28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FAM8A1;FAM8A3P;FAM8A4P;FAM8A5P;FAM8A6P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7480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7BB1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4A94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8.13E-05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234C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</w:tbl>
    <w:p w14:paraId="2EE143DA" w14:textId="77777777" w:rsidR="007053EB" w:rsidRPr="00037D7F" w:rsidRDefault="007053EB" w:rsidP="00B10B07">
      <w:pPr>
        <w:widowControl/>
        <w:jc w:val="left"/>
      </w:pPr>
    </w:p>
    <w:p w14:paraId="12F4CD5A" w14:textId="77777777" w:rsidR="007053EB" w:rsidRPr="00037D7F" w:rsidRDefault="007053EB">
      <w:pPr>
        <w:widowControl/>
        <w:jc w:val="left"/>
      </w:pPr>
      <w:r w:rsidRPr="00037D7F">
        <w:br w:type="page"/>
      </w:r>
    </w:p>
    <w:p w14:paraId="5476B04A" w14:textId="77777777" w:rsidR="007053EB" w:rsidRPr="00037D7F" w:rsidRDefault="007053EB" w:rsidP="00B10B07">
      <w:pPr>
        <w:widowControl/>
        <w:jc w:val="left"/>
      </w:pPr>
    </w:p>
    <w:tbl>
      <w:tblPr>
        <w:tblW w:w="14034" w:type="dxa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709"/>
        <w:gridCol w:w="1275"/>
        <w:gridCol w:w="709"/>
        <w:gridCol w:w="992"/>
        <w:gridCol w:w="993"/>
        <w:gridCol w:w="2268"/>
        <w:gridCol w:w="1842"/>
        <w:gridCol w:w="993"/>
        <w:gridCol w:w="1134"/>
        <w:gridCol w:w="1275"/>
        <w:gridCol w:w="709"/>
      </w:tblGrid>
      <w:tr w:rsidR="00037D7F" w:rsidRPr="00037D7F" w14:paraId="41DA2809" w14:textId="77777777" w:rsidTr="00F920F7">
        <w:trPr>
          <w:trHeight w:val="450"/>
          <w:jc w:val="center"/>
        </w:trPr>
        <w:tc>
          <w:tcPr>
            <w:tcW w:w="1403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55E25E" w14:textId="752D8BD1" w:rsidR="007053EB" w:rsidRPr="00037D7F" w:rsidRDefault="007053EB" w:rsidP="00B5362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 xml:space="preserve">Supplementary Table </w:t>
            </w:r>
            <w:r w:rsidR="00B53620" w:rsidRPr="00037D7F"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</w:rPr>
              <w:t>9</w:t>
            </w: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. The impacts of rs340841 and its in high LD SNPs (r</w:t>
            </w: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vertAlign w:val="superscript"/>
              </w:rPr>
              <w:t>2</w:t>
            </w:r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 xml:space="preserve"> &gt; 0.80) on gene expression based on the </w:t>
            </w:r>
            <w:proofErr w:type="spellStart"/>
            <w:r w:rsidRPr="00037D7F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PhenoScanner</w:t>
            </w:r>
            <w:proofErr w:type="spellEnd"/>
          </w:p>
        </w:tc>
      </w:tr>
      <w:tr w:rsidR="00037D7F" w:rsidRPr="00037D7F" w14:paraId="5A0845BB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3EAC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SNP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750B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Alleles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4DB6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Proxy </w:t>
            </w: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rsID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6C9C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Proxy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br/>
              <w:t>Alleles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B1CD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  <w:vertAlign w:val="superscript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2D8F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dprime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8D0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Tissue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57E3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proofErr w:type="spellStart"/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Exp_gene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BA08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Beta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D3CD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7D1F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i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i/>
                <w:kern w:val="0"/>
                <w:sz w:val="22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1CF5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</w:t>
            </w:r>
          </w:p>
        </w:tc>
      </w:tr>
      <w:tr w:rsidR="00037D7F" w:rsidRPr="00037D7F" w14:paraId="16ADA8D2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7F6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2A3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DDD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AAF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2D7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02C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483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34D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7FE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BA7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419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8.83E-05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DE5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152BE309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240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022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EBB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8BF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E66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4AE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86F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2AF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4C9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-0.3213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243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0.08298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551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0.0002171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DDA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60351CF2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192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9CE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324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9FF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BCF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FB9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9F4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6B2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F34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-0.2759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07C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0.07503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FED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0.0005121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F83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265828E3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467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EEE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0D0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0F5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BD0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D80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E31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1C1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FF6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BA7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0.06964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07B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2.52E-05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EE5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3469FDA7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552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731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7EA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DB6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E5A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B69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88D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8DB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CCA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-0.3778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2AD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0.06787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F92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1.68E-07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6D5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6F92A62D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4C2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ADD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BB0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BE8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2B9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1EF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C27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AF7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553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-0.2824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F94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374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0.0003627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743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7F92DE40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DEF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341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10F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CDD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D7F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209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F58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A08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638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-0.2291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091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0.06161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A7B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0.0003495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A42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75DD5ABE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53E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71A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2C2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A1C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09B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0AC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966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B53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CC2D2B;LOC100653119;LOC100652732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C9E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A9A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0.00283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F29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5.84E-05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BD1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16756917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F34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451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84D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247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13F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757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1F7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E4F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94B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C18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234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8.83E-05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C20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763BE837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D41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3AE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CEC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F81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805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BB5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7A4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6D4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217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-0.3214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E3D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0.08298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51F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0.0002171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1EA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12BC48DE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86E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8B4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61D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E9B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C48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638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03B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E8B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AFD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-0.2759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B7B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0.07503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F35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0.0005121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8E5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27217FCF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427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C2F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46A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B71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6E7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060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23B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EF0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B53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015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0.06964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F00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2.52E-05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6E0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4F29AAA3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0E9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935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EDC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153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50D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076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028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69F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5E2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-0.3778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AE8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0.06787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443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1.68E-07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492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1019EBC8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417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897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6C2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93E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27E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BC1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667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33B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F08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-0.2824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B39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8A8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0.0003627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3C3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55BCFD80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706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AF1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7EB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4F6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93B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981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8B4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85A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601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-0.2291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DD5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0.06161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1E1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0.0003495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640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5AC8D520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5F5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C40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2D8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9C5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84B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F2C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012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453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CC2D2B;LOC100653119;LOC100652732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71E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E5B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FAD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6.02E-05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E15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5BEAF61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51F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728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A1E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2D8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680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531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38E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A23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5FC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3D3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4AC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8.83E-05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D8D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1532CBE4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AF2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674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B27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A81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8CB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FF0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5E6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A4A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8E5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-0.3213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648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0.08298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844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0.0002171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486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0D873DA0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4AF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28C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580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21E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C2E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354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B29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E97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40C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-0.2759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359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0.07503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8F2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0.0005121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424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3BA4255A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3E1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050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621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C7A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94C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0E1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7B3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AEC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BB9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22B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0.06964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620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2.52E-05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3EF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72CD8A17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9D4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70E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881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20C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BE7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BA8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13F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9D8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E81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-0.3778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33C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0.06787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4A7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1.68E-07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AAD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406CE2F1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788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4D8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449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CC4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184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1ED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DCE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BD4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C6A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-0.2824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D25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6E4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0.0003627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3262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72F2A1BE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B19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8EC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65C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9C9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AF6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5C4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10C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21D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59D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-0.2291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EA7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0.06161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649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0.0003495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5D6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14303086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3E6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FDC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CC3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4FF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CC9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34F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9D2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50B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CC2D2B;LOC100653119;LOC100652732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E90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544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C96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6.01E-05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F0C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FF1FFCF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22E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CB8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4E1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8BB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3ED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EE9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5F1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B5E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A86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C75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B2E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8.83E-05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305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540B380F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F71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147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F9E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238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BFC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73E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AB0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E32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315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-0.3213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212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0.08298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F48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0.0002171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319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1480F75B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272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1D3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62A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A95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5DF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A7F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564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01A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08D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-0.2759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06C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0.07503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AA9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0.0005121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364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3DD44035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E14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F20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D3F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313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2EB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E09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B55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5D0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166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0F3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0.06964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D80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2.52E-05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62B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55E17CB3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014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658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AEC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84D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FB4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D4E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FB1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3F4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8E4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-0.3778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83C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0.06787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C20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1.68E-07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65E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47A6BF75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9B7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7F0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DFA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044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818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EF4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473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E0A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5DB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-0.2824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50B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197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0.0003627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0E7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5DFF0455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BD3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F7A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892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67B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19F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E75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562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2CB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579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-0.2291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F2E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0.06161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3F9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0.0003495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142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3BE3EE24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607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8CB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117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F49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31E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0.99208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512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30E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A2B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CC2D2B;LOC100653119;LOC100652732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0A5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676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0.00283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B22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6.58E-05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6F5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E786A52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3AB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63D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BFA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rs1008431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8E2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BA6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E90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00C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F9B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1FF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5E2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0.07454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A4D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9.01E-05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46E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3121493D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3D8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46C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4D5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rs1008431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9F8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1C7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525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054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626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1E7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-0.3214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1C5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0.08302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B9C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0.0002185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85F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386607B7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379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998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55B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rs1008431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4E2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176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A9C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1C0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B04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82A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-0.2758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B54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0.07504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479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0.0005137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873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54088BCA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2D6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C9E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376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rs1008431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4E1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849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18F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A64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E30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035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4DB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0.06964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436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2.52E-05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BB7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1DFF60F3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7B1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7E1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3EC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rs1008431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26E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B19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FAE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3730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151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25E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-0.3778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04F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0.06787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07A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1.68E-07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DF5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22776900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717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15A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CFA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rs1008431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A0E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46A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493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2BE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3F0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2EA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-0.2824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337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79FA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0.0003627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4B3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188AB494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3F1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927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616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rs1008431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D28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6C0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335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ADF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CC7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CAC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-0.2291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17E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0.06161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D73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0.0003495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C08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6DAF7ED9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E59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9A9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D70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rs1008431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12D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E22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976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A95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Pancreas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39F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FE4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-0.2977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5EA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0.08704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0FF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0.0007725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FEC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220</w:t>
            </w:r>
          </w:p>
        </w:tc>
      </w:tr>
      <w:tr w:rsidR="00037D7F" w:rsidRPr="00037D7F" w14:paraId="3D5D84B3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241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71B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ED8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rs1008431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9EF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798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0A7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D9C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E54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CC2D2B;LOC100653119;LOC100652732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CC3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178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DFD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7.13E-05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216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79619C35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897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745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F1E4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rs11120231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A37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401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08D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DEB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73C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1D8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E8F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DD3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8.83E-05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409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15807A39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284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ACD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AEE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rs11120231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3BD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79E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E3E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308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E0A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6F6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-0.3213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0FF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0.08298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EFF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0.0002171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3FA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034FD3F9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DA5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747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8C1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rs11120231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45E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A89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DB3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5F9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EB2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CB4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-0.2759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37D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0.07503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78A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0.0005121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81A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5D9A3F2D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3A1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BB5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786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rs11120231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908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CA3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0EC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49B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960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FAA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A3C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0.06964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1A5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2.52E-05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3BF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2346B7EE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67F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62B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B37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rs11120231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B79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2BC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E20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F06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BEF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B67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-0.3778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95B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0.06787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6CF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1.68E-07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30D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3928C63B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AF3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652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A26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rs11120231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720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528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89B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9EE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1DB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10E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-0.2824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8B4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08D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0.0003627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035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485844A9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993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B25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469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rs11120231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428E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174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677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6E1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752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3BD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-0.2291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F21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0.06161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B83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0.0003495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155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2B42D9B5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EF4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50C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A83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rs11120231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8048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2E8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0.98816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2734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D05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4B9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CC2D2B;LOC10</w:t>
            </w: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0653119;LOC100652732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3EE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-0.0113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BB7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079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7.21E-05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2E1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BB6642C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6B1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800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8E6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rs10746444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0C6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C8C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0.98026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9B2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239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D9E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14DF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A2C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162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2.00E-04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458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3E71319E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DD8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800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220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rs10746444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EB4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7A5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0.98026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602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208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107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6DC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-0.3315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E8E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0.08423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B45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0.0001743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F70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5BEDE115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95E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588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D91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rs10746444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0D4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832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0.98026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F05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027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9F9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7AF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-0.2735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B3C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5D6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0.0006647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9736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3A8D3295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0BD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7D7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542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rs10746444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1CC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DBE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0.98026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797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AC1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643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5C8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738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0.06964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E10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2.52E-05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C5B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3E435371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A5D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9AD9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514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rs10746444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CF1D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6A3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0.98026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61F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1A6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060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32A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-0.3778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9B1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0.06787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A33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1.68E-07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86F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74B5409A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4EF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9F0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281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rs10746444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D39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951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0.98026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920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0F4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502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458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-0.2824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4F6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1D1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0.0003627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5525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31B1A18C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C42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3269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C46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rs10746444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5C9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2CA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0.98026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A5A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A1A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809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894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-0.2291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C42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0.06161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2ED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0.0003495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7AB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4788F49C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F55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F0A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1034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rs10746444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837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423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0.98026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2AE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C7B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BB1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CC2D2B;LOC100653119;LOC100652732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651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1A8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0.00286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326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7.78E-05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CF9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235AB64F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CE0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056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012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BD0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F2E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0.89284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1E8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6B6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1B7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7FC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-0.2845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955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0.0781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28D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0.0005271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302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0A697EE7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0B2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5E5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D23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2D9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E55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0.89284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198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186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1CD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251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-0.2933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B58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0.08567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F41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0.0009707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A61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1F7E9CCA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61C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586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E70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F86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1EF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0.89284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FD4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FBF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A2C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237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-0.2925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928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0.07774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678D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0.0003899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7E3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74C13DC6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1A7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8B8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6B79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CEB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54A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0.89284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FA4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907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518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B6F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-0.3362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230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0.06968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479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4.27E-06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787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0E1B972E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BDC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BBE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B3B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6B3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E6E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0.89284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437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1CA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273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BEF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-0.2383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05B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0.06513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78C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0.0004277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424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06007951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37D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80F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253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F3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852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0.89284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AF7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7B9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Peripheral blood monocytes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D12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SORD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FE3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30F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389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1.92E-06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E5C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1490</w:t>
            </w:r>
          </w:p>
        </w:tc>
      </w:tr>
      <w:tr w:rsidR="00037D7F" w:rsidRPr="00037D7F" w14:paraId="638E6A07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ADC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6D1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AAB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37D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FB8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0.89284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7D8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D94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6B0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809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-0.2833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150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0.07877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971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0.0006103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330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0DC6340B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66E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AFE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8C6D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186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3F0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0.89284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FFE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266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25F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8B5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-0.2946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CBB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0.08578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8775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0.0009388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63B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011D79AC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732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8CE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4D3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ACA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28E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0.89284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FE0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983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E51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D0B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-0.2928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D0A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0.07799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653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C45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095B136A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165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215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225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158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BF3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0.89284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8090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F21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4B1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73D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-0.3328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0B3A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86B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6.00E-06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56E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36DC6A0A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470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156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27A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CDB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CEC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0.89284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E7A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28D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20D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EC51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-0.2383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C40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0.06513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F6D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0.0004277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CCA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2D3324DC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CDF1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67C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00E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rs443335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E16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C6D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0.88921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0F5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0.97535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41E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9C9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153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-0.2845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5E6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0.07885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684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0.0005908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74A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02112D17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9DC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D6C3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C8E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rs443335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3A6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DD14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0.88921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3279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0.97535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32B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388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FDC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-0.2954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8DB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15D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0.0009386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D2B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01A786B6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B81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63D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6D9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rs443335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3BE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2DF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0.88921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5F4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0.97535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247D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9EB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C23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-0.2938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C59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0.07813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9B7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0.0003918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8CA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3EB1DEC1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7A7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F84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D92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rs443335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ADD5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A89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0.88921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E83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0.97535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690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16E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248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-0.3328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F38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781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6.00E-06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FFF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331043E3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B72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BF5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CAD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rs443335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D29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254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0.88921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19B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0.97535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660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31F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C52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-0.2383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CCD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0.06513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878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0.0004277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260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1E42B12B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935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1A2E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267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686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C0C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0.88898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1D9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0.97136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35D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44B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A004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-0.3227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9783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0.07484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68AD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5.44E-05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902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04B9E4BC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37B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16A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7E2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996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1A9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0.88898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5FA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0.97136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93E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288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46D6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-0.3211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547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0.08312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BBA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0.0002243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C98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17592DE6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8C2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A8BE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5E2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D45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46CD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0.88898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FB6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0.97136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6D4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5EA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EC1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-0.2963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78B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A389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0.0002259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9CF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63E773F9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29B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0D0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12D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9CF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7CC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0.88898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79B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0.97136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A9D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E3A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69E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6C0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0.06964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663F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2.52E-05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665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2125A1D7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914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A85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659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531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3F7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0.88898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A84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0.97136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EA1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F00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609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-0.3778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551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0.06787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380E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1.68E-07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5C2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213C96A1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E88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5D6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1F1B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3B5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63B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0.88898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0D7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0.97136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291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5BD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C91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-0.2824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0D6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1C1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0.0003627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E2F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1F68EA1C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B59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556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58E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590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C86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0.88898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D0EC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0.97136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D08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A4B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9FF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-0.2291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DE3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0.06161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B7C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0.0003495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CF6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0BB95F3E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9FF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353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5C3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B02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C44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0.88898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336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0.97136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479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43C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CC2D2B;LOC100653119;LOC100652732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BA9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F45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1C4A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6.20E-05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231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3B7AED09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776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B80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A688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rs2075425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8C5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AE4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0.86777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91C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EE0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Peripheral blood monocytes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69E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FADS2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BFE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EDA1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11C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8.65E-06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61E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1490</w:t>
            </w:r>
          </w:p>
        </w:tc>
      </w:tr>
      <w:tr w:rsidR="00037D7F" w:rsidRPr="00037D7F" w14:paraId="73678076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449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CA3F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BBE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rs2075425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8516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79D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0.86777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8FE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7B4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C58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06B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-0.2731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D79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0.07508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B40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0.0005366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84D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1D819405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819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E1CD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56DD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rs2075425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30B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E2A0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0.86777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EB2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1D4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107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057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-0.3168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C921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0.08683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E82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0.0004661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EA7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616085BD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8571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0D31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EB7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rs2075425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EBE0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D546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0.86777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B09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2A01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342F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C6C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-0.3427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985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0.07662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194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3.58E-05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F77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64BC9DA6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790D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C07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44E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rs2075425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783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9516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0.86777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492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2D1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AA8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099F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-0.2834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F86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0.07119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C3AD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0.0001282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9AAD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020D679F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8E0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721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ED1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rs2075425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B729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874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0.86777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DFA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6A3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1B75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4B1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-0.3294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FE3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0.07204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225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1.21E-05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83D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06CAB10B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CF0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C62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898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rs2075425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0D30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CC6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0.86777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CD78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5CD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C53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537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-0.3484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E34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0.07598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099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1.48E-05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2260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267593CC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6B1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84F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0BD3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rs2075425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8D0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534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0.86777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24E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FF02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CC4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4EB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-0.2326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FAD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0.05893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9256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0.0001573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D5A1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52FC5B47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3CD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EAF6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B62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rs2075425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453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5E22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0.86777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19FC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C46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Whole blood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136E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NLRP9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397F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93E4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0.00257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75D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2.30E-05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5341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5257</w:t>
            </w:r>
          </w:p>
        </w:tc>
      </w:tr>
      <w:tr w:rsidR="00037D7F" w:rsidRPr="00037D7F" w14:paraId="594CFF48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695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125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F61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F82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592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7B5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1CA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7C9C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46B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-0.2941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EB2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0.07434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3D0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0.0001866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0F8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2824DB34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A447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0BAB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77DC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22F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C435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0104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CA1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BB9F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90D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E3F0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4A43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0.0007483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CC6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73978B84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A15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192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7C56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E05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843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CA28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4C7B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EEF8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05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-0.3496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A20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0.07365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CD0F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1.36E-05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8D95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14C6D22B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032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8BE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F50E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F12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6FA3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9016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740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413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D07B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E068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0.07209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CEC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5.21E-05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F1EA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0FA5112F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980A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885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606E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43E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FED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56A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A4E3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6EDC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C5FF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-0.3624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AE9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1062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1.11E-06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6B39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640747CD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103A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6E8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8C86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BDE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93C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7BA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74A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B84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BEB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-0.3502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341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B928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1.57E-05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0B7C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45556EF5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A5CA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0B8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227A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8BC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E1AB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2BDE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C63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870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6DF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-0.2445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B34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0.05936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85F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8.49E-05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B04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1CCD88BC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E89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519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59C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A859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424E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9C34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689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Blood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2679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C317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386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C445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1.16E-05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6245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600</w:t>
            </w:r>
          </w:p>
        </w:tc>
      </w:tr>
      <w:tr w:rsidR="00037D7F" w:rsidRPr="00037D7F" w14:paraId="061788A0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3475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409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899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871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T/C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D852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93DD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769A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Skeletal muscle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D1D1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2955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6E53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56AC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1.16E-05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EBD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600</w:t>
            </w:r>
          </w:p>
        </w:tc>
      </w:tr>
      <w:tr w:rsidR="00037D7F" w:rsidRPr="00037D7F" w14:paraId="0F47ED8A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1286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806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1075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39A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B11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C85F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C235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43C1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2DB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-0.2937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B36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0.07414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7C06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0.0001833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D801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5A8F85C9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0924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8DB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8B2C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080B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704A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A9DD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6F24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9D3E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328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-0.2974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B391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0.08568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986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0.000833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3C0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527B81AE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C664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BBD9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4BB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D49C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2F8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6F3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D79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2224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B0D2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4BD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0.07356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3EF2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1.37E-05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A0B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3F7340E3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AE33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BFA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6C5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D9A0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C0A2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EC9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4D79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0910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7AD9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AD4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0.07212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700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5.82E-05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0AE8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677DF7B4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D1CE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9CA7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912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BCF4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B72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F6B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893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4E2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9C39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-0.3515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08A0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0.07082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B63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2.38E-06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7C50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5BA8775F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498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0CD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A47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2A6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B1A2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7499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0317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6F1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DC56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BD5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2B5A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1.49E-05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ECDC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7B7995F2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866E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1962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8FF0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D5CC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C397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4A26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646A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1E97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6177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-0.2468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E90D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0.05917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7377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7.06E-05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77B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037D7F" w:rsidRPr="00037D7F" w14:paraId="0F2932B8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A72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D0B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F3A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263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G/A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E407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0.83611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C01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0.97049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5576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Thyroid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776B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SMYD2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32CF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-0.09399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0E6A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0.02826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E913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0.0009808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64D1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399</w:t>
            </w:r>
          </w:p>
        </w:tc>
      </w:tr>
      <w:tr w:rsidR="00037D7F" w:rsidRPr="00037D7F" w14:paraId="3E3171BC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B86E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2048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4C85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6CA3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939B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0.83313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7D3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0.97455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38E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803F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DC92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-0.2941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A47D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0.07434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1D95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0.0001867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AE1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89</w:t>
            </w:r>
          </w:p>
        </w:tc>
      </w:tr>
      <w:tr w:rsidR="00037D7F" w:rsidRPr="00037D7F" w14:paraId="6328F141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50DB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D00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0A23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C64A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F70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0.83313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38F3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0.97455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A2B6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053B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804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8A9C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0.08573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6018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0.0007479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6320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103</w:t>
            </w:r>
          </w:p>
        </w:tc>
      </w:tr>
      <w:tr w:rsidR="00037D7F" w:rsidRPr="00037D7F" w14:paraId="07068E60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C40D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0B6C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1948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B4E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7964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0.83313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BF1F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0.97455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D521D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3F8C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BC6C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-0.3497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4B9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0.07364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D1FB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1.35E-05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7975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81</w:t>
            </w:r>
          </w:p>
        </w:tc>
      </w:tr>
      <w:tr w:rsidR="00037D7F" w:rsidRPr="00037D7F" w14:paraId="293EC647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0A63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514F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2668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338B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43D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0.83313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82DF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0.97455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970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cerebellar hemisphere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8B32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E5D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-0.3044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4D788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0.07209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D377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5.21E-05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515B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125</w:t>
            </w:r>
          </w:p>
        </w:tc>
      </w:tr>
      <w:tr w:rsidR="00037D7F" w:rsidRPr="00037D7F" w14:paraId="471C67A9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95F7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14C7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FA6C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E24E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B122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0.83313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53B3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0.97455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D71E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cerebellum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7FC0B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D0A4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-0.3595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F8521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0.07063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3263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1.38E-06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D128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154</w:t>
            </w:r>
          </w:p>
        </w:tc>
      </w:tr>
      <w:tr w:rsidR="00037D7F" w:rsidRPr="00037D7F" w14:paraId="7E3389D5" w14:textId="77777777" w:rsidTr="00F920F7">
        <w:trPr>
          <w:trHeight w:val="300"/>
          <w:jc w:val="center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19517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14CE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00094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2EC4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E66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0.83313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2FA7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0.97455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01F9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hippocampus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9CF8F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C6EA6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-0.3502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DBE0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0.07663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F153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1.57E-05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CB0B3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  <w:tr w:rsidR="001B4D2E" w:rsidRPr="00037D7F" w14:paraId="278F21C7" w14:textId="77777777" w:rsidTr="00F920F7">
        <w:trPr>
          <w:trHeight w:val="600"/>
          <w:jc w:val="center"/>
        </w:trPr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3BA32C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EF8CF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C/T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FF287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rs340854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BF025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A/G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CA9409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0.83313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9DE67A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0.97455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9F9B8E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Brain putamen basal ganglia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1F6A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PROX1-AS1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37622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-0.2445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BC8CA5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0.05936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6C44B2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8.49E-05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9447B0" w14:textId="77777777" w:rsidR="007053EB" w:rsidRPr="00037D7F" w:rsidRDefault="007053EB" w:rsidP="007053E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037D7F">
              <w:rPr>
                <w:rFonts w:ascii="Times New Roman" w:eastAsia="宋体" w:hAnsi="Times New Roman" w:cs="Times New Roman"/>
                <w:kern w:val="0"/>
                <w:sz w:val="22"/>
              </w:rPr>
              <w:t>111</w:t>
            </w:r>
          </w:p>
        </w:tc>
      </w:tr>
    </w:tbl>
    <w:p w14:paraId="390F85EB" w14:textId="77777777" w:rsidR="007053EB" w:rsidRPr="00037D7F" w:rsidRDefault="007053EB" w:rsidP="00B10B07">
      <w:pPr>
        <w:widowControl/>
        <w:jc w:val="left"/>
      </w:pPr>
    </w:p>
    <w:p w14:paraId="23914BCF" w14:textId="77777777" w:rsidR="002D5915" w:rsidRPr="00037D7F" w:rsidRDefault="002D5915">
      <w:pPr>
        <w:widowControl/>
        <w:jc w:val="left"/>
        <w:sectPr w:rsidR="002D5915" w:rsidRPr="00037D7F" w:rsidSect="007053EB">
          <w:pgSz w:w="16839" w:h="11907" w:orient="landscape" w:code="9"/>
          <w:pgMar w:top="1440" w:right="1440" w:bottom="1440" w:left="1440" w:header="851" w:footer="992" w:gutter="0"/>
          <w:cols w:space="425"/>
          <w:docGrid w:type="linesAndChars" w:linePitch="312"/>
        </w:sectPr>
      </w:pPr>
    </w:p>
    <w:p w14:paraId="181609F6" w14:textId="28876878" w:rsidR="00037D7F" w:rsidRDefault="00434979" w:rsidP="00B10B07">
      <w:pPr>
        <w:widowControl/>
        <w:jc w:val="left"/>
        <w:rPr>
          <w:rFonts w:ascii="Times New Roman" w:eastAsia="宋体" w:hAnsi="Times New Roman" w:cs="Times New Roman" w:hint="eastAsia"/>
          <w:b/>
          <w:color w:val="FF0000"/>
          <w:kern w:val="0"/>
          <w:sz w:val="28"/>
          <w:szCs w:val="24"/>
        </w:rPr>
      </w:pPr>
      <w:r w:rsidRPr="00037D7F">
        <w:rPr>
          <w:rFonts w:ascii="Times New Roman" w:eastAsia="宋体" w:hAnsi="Times New Roman" w:cs="Times New Roman"/>
          <w:b/>
          <w:color w:val="FF0000"/>
          <w:kern w:val="0"/>
          <w:sz w:val="28"/>
          <w:szCs w:val="24"/>
        </w:rPr>
        <w:lastRenderedPageBreak/>
        <w:t>Supplementary</w:t>
      </w:r>
      <w:r w:rsidRPr="00037D7F">
        <w:rPr>
          <w:rFonts w:ascii="Times New Roman" w:eastAsia="宋体" w:hAnsi="Times New Roman" w:cs="Times New Roman" w:hint="eastAsia"/>
          <w:b/>
          <w:color w:val="FF0000"/>
          <w:kern w:val="0"/>
          <w:sz w:val="28"/>
          <w:szCs w:val="24"/>
        </w:rPr>
        <w:t xml:space="preserve"> Figures 1-</w:t>
      </w:r>
      <w:r w:rsidR="00037D7F" w:rsidRPr="00037D7F">
        <w:rPr>
          <w:rFonts w:ascii="Times New Roman" w:eastAsia="宋体" w:hAnsi="Times New Roman" w:cs="Times New Roman" w:hint="eastAsia"/>
          <w:b/>
          <w:color w:val="FF0000"/>
          <w:kern w:val="0"/>
          <w:sz w:val="28"/>
          <w:szCs w:val="24"/>
        </w:rPr>
        <w:t>5</w:t>
      </w:r>
    </w:p>
    <w:p w14:paraId="2D899064" w14:textId="77777777" w:rsidR="00AE5983" w:rsidRDefault="00AE5983" w:rsidP="00B10B07">
      <w:pPr>
        <w:widowControl/>
        <w:jc w:val="left"/>
        <w:rPr>
          <w:rFonts w:ascii="Times New Roman" w:eastAsia="宋体" w:hAnsi="Times New Roman" w:cs="Times New Roman"/>
          <w:b/>
          <w:color w:val="FF0000"/>
          <w:kern w:val="0"/>
          <w:sz w:val="28"/>
          <w:szCs w:val="24"/>
        </w:rPr>
      </w:pPr>
    </w:p>
    <w:p w14:paraId="4C15871B" w14:textId="77777777" w:rsidR="008B4387" w:rsidRDefault="008B4387">
      <w:pPr>
        <w:widowControl/>
        <w:jc w:val="left"/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</w:pPr>
    </w:p>
    <w:p w14:paraId="70ED0194" w14:textId="4A7960F6" w:rsidR="008B4387" w:rsidRDefault="00AE5983" w:rsidP="00AE5983">
      <w:pPr>
        <w:widowControl/>
        <w:jc w:val="center"/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</w:rPr>
        <w:drawing>
          <wp:inline distT="0" distB="0" distL="0" distR="0" wp14:anchorId="09CE5312" wp14:editId="5BB50478">
            <wp:extent cx="4115435" cy="44989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509B3" w14:textId="77777777" w:rsidR="00AE5983" w:rsidRDefault="00AE5983">
      <w:pPr>
        <w:widowControl/>
        <w:jc w:val="left"/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</w:pPr>
    </w:p>
    <w:p w14:paraId="6DBF82AE" w14:textId="4426C5E7" w:rsidR="00037D7F" w:rsidRDefault="00037D7F" w:rsidP="00AE5983">
      <w:pPr>
        <w:widowControl/>
        <w:jc w:val="center"/>
        <w:rPr>
          <w:rFonts w:ascii="Times New Roman" w:eastAsia="宋体" w:hAnsi="Times New Roman" w:cs="Times New Roman"/>
          <w:b/>
          <w:color w:val="FF0000"/>
          <w:kern w:val="0"/>
          <w:sz w:val="28"/>
          <w:szCs w:val="24"/>
        </w:rPr>
      </w:pPr>
      <w:proofErr w:type="gramStart"/>
      <w:r w:rsidRPr="00037D7F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  <w:t xml:space="preserve">Supplementary </w:t>
      </w:r>
      <w:r w:rsidRPr="00037D7F">
        <w:rPr>
          <w:rFonts w:ascii="Times New Roman" w:eastAsia="宋体" w:hAnsi="Times New Roman" w:cs="Times New Roman"/>
          <w:b/>
          <w:color w:val="FF0000"/>
          <w:kern w:val="0"/>
          <w:sz w:val="24"/>
          <w:szCs w:val="24"/>
        </w:rPr>
        <w:t>Fig</w:t>
      </w:r>
      <w:r w:rsidRPr="00AE5983">
        <w:rPr>
          <w:rFonts w:ascii="Times New Roman" w:eastAsia="宋体" w:hAnsi="Times New Roman" w:cs="Times New Roman"/>
          <w:b/>
          <w:color w:val="FF0000"/>
          <w:kern w:val="0"/>
          <w:sz w:val="24"/>
          <w:szCs w:val="24"/>
        </w:rPr>
        <w:t xml:space="preserve">ure </w:t>
      </w:r>
      <w:r w:rsidRPr="00AE5983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  <w:t>1</w:t>
      </w:r>
      <w:r w:rsidRPr="00AE5983">
        <w:rPr>
          <w:rFonts w:ascii="Times New Roman" w:eastAsia="宋体" w:hAnsi="Times New Roman" w:cs="Times New Roman"/>
          <w:b/>
          <w:color w:val="FF0000"/>
          <w:kern w:val="0"/>
          <w:sz w:val="24"/>
          <w:szCs w:val="24"/>
        </w:rPr>
        <w:t>.</w:t>
      </w:r>
      <w:proofErr w:type="gramEnd"/>
      <w:r w:rsidR="00AE5983" w:rsidRPr="00AE5983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  <w:t xml:space="preserve"> </w:t>
      </w:r>
      <w:r w:rsidR="00AE5983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  <w:t>F</w:t>
      </w:r>
      <w:r w:rsidR="00AE5983" w:rsidRPr="00AE5983">
        <w:rPr>
          <w:rFonts w:ascii="Times New Roman" w:eastAsia="宋体" w:hAnsi="Times New Roman" w:cs="Times New Roman"/>
          <w:b/>
          <w:color w:val="FF0000"/>
          <w:kern w:val="0"/>
          <w:sz w:val="24"/>
          <w:szCs w:val="24"/>
        </w:rPr>
        <w:t>low chart of the SNP selection</w:t>
      </w:r>
      <w:bookmarkStart w:id="1" w:name="_GoBack"/>
      <w:bookmarkEnd w:id="1"/>
    </w:p>
    <w:p w14:paraId="314B1593" w14:textId="6C813B5E" w:rsidR="00037D7F" w:rsidRDefault="00037D7F">
      <w:pPr>
        <w:widowControl/>
        <w:jc w:val="left"/>
        <w:rPr>
          <w:noProof/>
          <w:color w:val="FF0000"/>
          <w:sz w:val="22"/>
        </w:rPr>
      </w:pPr>
      <w:r>
        <w:rPr>
          <w:noProof/>
          <w:color w:val="FF0000"/>
          <w:sz w:val="22"/>
        </w:rPr>
        <w:br w:type="page"/>
      </w:r>
    </w:p>
    <w:p w14:paraId="34CF7850" w14:textId="77777777" w:rsidR="002D5915" w:rsidRPr="00037D7F" w:rsidRDefault="002D5915" w:rsidP="00B10B07">
      <w:pPr>
        <w:widowControl/>
        <w:jc w:val="left"/>
        <w:rPr>
          <w:noProof/>
          <w:color w:val="FF0000"/>
          <w:sz w:val="22"/>
        </w:rPr>
      </w:pPr>
    </w:p>
    <w:p w14:paraId="2088D9F7" w14:textId="77777777" w:rsidR="002D5915" w:rsidRPr="00037D7F" w:rsidRDefault="002D5915" w:rsidP="004360B8">
      <w:pPr>
        <w:widowControl/>
        <w:jc w:val="center"/>
        <w:rPr>
          <w:rFonts w:ascii="Times New Roman" w:eastAsia="宋体" w:hAnsi="Times New Roman" w:cs="Times New Roman"/>
          <w:b/>
          <w:kern w:val="0"/>
          <w:sz w:val="28"/>
          <w:szCs w:val="24"/>
        </w:rPr>
      </w:pPr>
      <w:r w:rsidRPr="00037D7F">
        <w:rPr>
          <w:rFonts w:ascii="Times New Roman" w:eastAsia="宋体" w:hAnsi="Times New Roman" w:cs="Times New Roman"/>
          <w:b/>
          <w:noProof/>
          <w:kern w:val="0"/>
          <w:sz w:val="28"/>
          <w:szCs w:val="24"/>
        </w:rPr>
        <w:drawing>
          <wp:inline distT="0" distB="0" distL="0" distR="0" wp14:anchorId="30AF9375" wp14:editId="5AB8BACE">
            <wp:extent cx="5732145" cy="6165850"/>
            <wp:effectExtent l="0" t="0" r="19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1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AA07" w14:textId="401A5522" w:rsidR="00C32226" w:rsidRPr="00037D7F" w:rsidRDefault="004360B8" w:rsidP="004360B8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gramStart"/>
      <w:r w:rsidRPr="00037D7F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  <w:t xml:space="preserve">Supplementary </w:t>
      </w:r>
      <w:r w:rsidR="002D5915" w:rsidRPr="00037D7F">
        <w:rPr>
          <w:rFonts w:ascii="Times New Roman" w:eastAsia="宋体" w:hAnsi="Times New Roman" w:cs="Times New Roman"/>
          <w:b/>
          <w:color w:val="FF0000"/>
          <w:kern w:val="0"/>
          <w:sz w:val="24"/>
          <w:szCs w:val="24"/>
        </w:rPr>
        <w:t xml:space="preserve">Figure </w:t>
      </w:r>
      <w:r w:rsidR="00037D7F" w:rsidRPr="00037D7F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  <w:t>2</w:t>
      </w:r>
      <w:r w:rsidR="002D5915" w:rsidRPr="00037D7F">
        <w:rPr>
          <w:rFonts w:ascii="Times New Roman" w:eastAsia="宋体" w:hAnsi="Times New Roman" w:cs="Times New Roman"/>
          <w:b/>
          <w:kern w:val="0"/>
          <w:sz w:val="24"/>
          <w:szCs w:val="24"/>
        </w:rPr>
        <w:t>.</w:t>
      </w:r>
      <w:proofErr w:type="gramEnd"/>
      <w:r w:rsidR="002D5915" w:rsidRPr="00037D7F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Chromatin features of </w:t>
      </w:r>
      <w:r w:rsidR="00C50100" w:rsidRPr="00037D7F">
        <w:rPr>
          <w:rFonts w:ascii="Times New Roman" w:eastAsia="宋体" w:hAnsi="Times New Roman" w:cs="Times New Roman"/>
          <w:b/>
          <w:kern w:val="0"/>
          <w:sz w:val="24"/>
          <w:szCs w:val="24"/>
        </w:rPr>
        <w:t>rs1121980</w:t>
      </w:r>
      <w:r w:rsidR="002D5915" w:rsidRPr="00037D7F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. </w:t>
      </w:r>
      <w:proofErr w:type="gramStart"/>
      <w:r w:rsidR="002D5915" w:rsidRPr="00037D7F">
        <w:rPr>
          <w:rFonts w:ascii="Times New Roman" w:eastAsia="宋体" w:hAnsi="Times New Roman" w:cs="Times New Roman"/>
          <w:kern w:val="0"/>
          <w:sz w:val="24"/>
          <w:szCs w:val="24"/>
        </w:rPr>
        <w:t>Functional</w:t>
      </w:r>
      <w:r w:rsidR="002D5915"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2D5915"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annotation in proximity to </w:t>
      </w:r>
      <w:r w:rsidR="00C50100" w:rsidRPr="00037D7F">
        <w:rPr>
          <w:rFonts w:ascii="Times New Roman" w:eastAsia="宋体" w:hAnsi="Times New Roman" w:cs="Times New Roman"/>
          <w:kern w:val="0"/>
          <w:sz w:val="24"/>
          <w:szCs w:val="24"/>
        </w:rPr>
        <w:t>rs1121980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 pancreatic islets from</w:t>
      </w:r>
      <w:r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2D5915" w:rsidRPr="00037D7F">
        <w:rPr>
          <w:rFonts w:ascii="Times New Roman" w:eastAsia="宋体" w:hAnsi="Times New Roman" w:cs="Times New Roman"/>
          <w:kern w:val="0"/>
          <w:sz w:val="24"/>
          <w:szCs w:val="24"/>
        </w:rPr>
        <w:t>ENCODE (A) and Roadmap data (B).</w:t>
      </w:r>
      <w:proofErr w:type="gramEnd"/>
      <w:r w:rsidR="002D5915"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2D5915" w:rsidRPr="00037D7F">
        <w:rPr>
          <w:rFonts w:ascii="Times New Roman" w:eastAsia="宋体" w:hAnsi="Times New Roman" w:cs="Times New Roman"/>
          <w:kern w:val="0"/>
          <w:sz w:val="24"/>
          <w:szCs w:val="24"/>
        </w:rPr>
        <w:t>DNaseI</w:t>
      </w:r>
      <w:proofErr w:type="spellEnd"/>
      <w:r w:rsidR="002D5915"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 hypersensitivity (HS) </w:t>
      </w:r>
      <w:r w:rsidR="007A7E82"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>clusters</w:t>
      </w:r>
      <w:r w:rsidR="002D5915" w:rsidRPr="00037D7F">
        <w:rPr>
          <w:rFonts w:ascii="Times New Roman" w:eastAsia="宋体" w:hAnsi="Times New Roman" w:cs="Times New Roman"/>
          <w:kern w:val="0"/>
          <w:sz w:val="24"/>
          <w:szCs w:val="24"/>
        </w:rPr>
        <w:t>, the Formaldehyde-Assisted Isolation of Regulatory Elements (FAIRE) density signal, and several histone modification markers</w:t>
      </w:r>
      <w:r w:rsidR="002D5915"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2D5915"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(such as H3K27ac, H3K27me3, H3K36me3, H3K4me1, H3K4me3, and H3K9me3) are present. </w:t>
      </w:r>
    </w:p>
    <w:p w14:paraId="5C6DAB74" w14:textId="77777777" w:rsidR="00C32226" w:rsidRPr="00037D7F" w:rsidRDefault="00C32226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br w:type="page"/>
      </w:r>
    </w:p>
    <w:p w14:paraId="765763F8" w14:textId="77777777" w:rsidR="002D5915" w:rsidRPr="00037D7F" w:rsidRDefault="002D5915" w:rsidP="004360B8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1A31157" w14:textId="77777777" w:rsidR="00C32226" w:rsidRPr="00037D7F" w:rsidRDefault="00C32226" w:rsidP="00C32226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37D7F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BE35FBA" wp14:editId="5CDC5C2D">
            <wp:extent cx="5732145" cy="573786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CEDFA" w14:textId="47B6F5B8" w:rsidR="00C32226" w:rsidRPr="00037D7F" w:rsidRDefault="00C32226" w:rsidP="00C32226">
      <w:pPr>
        <w:autoSpaceDE w:val="0"/>
        <w:autoSpaceDN w:val="0"/>
        <w:adjustRightInd w:val="0"/>
        <w:spacing w:beforeLines="50" w:before="156"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gramStart"/>
      <w:r w:rsidRPr="00037D7F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  <w:t xml:space="preserve">Supplementary </w:t>
      </w:r>
      <w:r w:rsidRPr="00037D7F">
        <w:rPr>
          <w:rFonts w:ascii="Times New Roman" w:eastAsia="宋体" w:hAnsi="Times New Roman" w:cs="Times New Roman"/>
          <w:b/>
          <w:color w:val="FF0000"/>
          <w:kern w:val="0"/>
          <w:sz w:val="24"/>
          <w:szCs w:val="24"/>
        </w:rPr>
        <w:t xml:space="preserve">Figure </w:t>
      </w:r>
      <w:r w:rsidR="00037D7F" w:rsidRPr="00037D7F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  <w:t>3</w:t>
      </w:r>
      <w:r w:rsidRPr="00037D7F">
        <w:rPr>
          <w:rFonts w:ascii="Times New Roman" w:eastAsia="宋体" w:hAnsi="Times New Roman" w:cs="Times New Roman"/>
          <w:b/>
          <w:kern w:val="0"/>
          <w:sz w:val="24"/>
          <w:szCs w:val="24"/>
        </w:rPr>
        <w:t>.</w:t>
      </w:r>
      <w:proofErr w:type="gramEnd"/>
      <w:r w:rsidRPr="00037D7F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Chromatin features of rs163182. </w:t>
      </w:r>
      <w:proofErr w:type="gramStart"/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Functional</w:t>
      </w:r>
      <w:r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annotation in proximity to rs163182 in pancreatic islets from</w:t>
      </w:r>
      <w:r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ENCODE (A) and Roadmap data (B).</w:t>
      </w:r>
      <w:proofErr w:type="gramEnd"/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DNaseI</w:t>
      </w:r>
      <w:proofErr w:type="spellEnd"/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 hypersensitivity (HS) </w:t>
      </w:r>
      <w:r w:rsidR="007A7E82" w:rsidRPr="00037D7F">
        <w:rPr>
          <w:rFonts w:ascii="Times New Roman" w:eastAsia="宋体" w:hAnsi="Times New Roman" w:cs="Times New Roman"/>
          <w:kern w:val="0"/>
          <w:sz w:val="24"/>
          <w:szCs w:val="24"/>
        </w:rPr>
        <w:t>clusters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, the Formaldehyde-Assisted Isolation of Regulatory Elements (FAIRE) density signal, and several histone modification markers</w:t>
      </w:r>
      <w:r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(such as H3K27ac, H3K27me3, H3K36me3, H3K4me1, H3K4me3, and H3K9me3) are present. </w:t>
      </w:r>
    </w:p>
    <w:p w14:paraId="31A27294" w14:textId="77777777" w:rsidR="00C32226" w:rsidRPr="00037D7F" w:rsidRDefault="00C32226">
      <w:pPr>
        <w:widowControl/>
        <w:jc w:val="left"/>
        <w:rPr>
          <w:rFonts w:ascii="Times New Roman" w:eastAsia="宋体" w:hAnsi="Times New Roman" w:cs="Times New Roman"/>
          <w:b/>
          <w:kern w:val="0"/>
          <w:sz w:val="28"/>
          <w:szCs w:val="24"/>
        </w:rPr>
      </w:pPr>
      <w:r w:rsidRPr="00037D7F">
        <w:rPr>
          <w:rFonts w:ascii="Times New Roman" w:eastAsia="宋体" w:hAnsi="Times New Roman" w:cs="Times New Roman"/>
          <w:b/>
          <w:kern w:val="0"/>
          <w:sz w:val="28"/>
          <w:szCs w:val="24"/>
        </w:rPr>
        <w:br w:type="page"/>
      </w:r>
    </w:p>
    <w:p w14:paraId="40125AAD" w14:textId="77777777" w:rsidR="002D5915" w:rsidRPr="00037D7F" w:rsidRDefault="002D5915" w:rsidP="002D5915">
      <w:pPr>
        <w:widowControl/>
        <w:jc w:val="left"/>
        <w:rPr>
          <w:rFonts w:ascii="Times New Roman" w:eastAsia="宋体" w:hAnsi="Times New Roman" w:cs="Times New Roman"/>
          <w:b/>
          <w:kern w:val="0"/>
          <w:sz w:val="28"/>
          <w:szCs w:val="24"/>
        </w:rPr>
      </w:pPr>
    </w:p>
    <w:p w14:paraId="1B2D808F" w14:textId="77777777" w:rsidR="00C32226" w:rsidRPr="00037D7F" w:rsidRDefault="00C32226" w:rsidP="002D5915">
      <w:pPr>
        <w:widowControl/>
        <w:jc w:val="left"/>
        <w:rPr>
          <w:rFonts w:ascii="Times New Roman" w:eastAsia="宋体" w:hAnsi="Times New Roman" w:cs="Times New Roman"/>
          <w:b/>
          <w:kern w:val="0"/>
          <w:sz w:val="28"/>
          <w:szCs w:val="24"/>
        </w:rPr>
      </w:pPr>
      <w:r w:rsidRPr="00037D7F">
        <w:rPr>
          <w:rFonts w:ascii="Times New Roman" w:eastAsia="宋体" w:hAnsi="Times New Roman" w:cs="Times New Roman" w:hint="eastAsia"/>
          <w:b/>
          <w:noProof/>
          <w:kern w:val="0"/>
          <w:sz w:val="28"/>
          <w:szCs w:val="24"/>
        </w:rPr>
        <w:drawing>
          <wp:inline distT="0" distB="0" distL="0" distR="0" wp14:anchorId="0CC92310" wp14:editId="1B52C1D4">
            <wp:extent cx="5732145" cy="5852795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9C08" w14:textId="24F8692A" w:rsidR="00C32226" w:rsidRPr="00037D7F" w:rsidRDefault="00C32226" w:rsidP="00C32226">
      <w:pPr>
        <w:autoSpaceDE w:val="0"/>
        <w:autoSpaceDN w:val="0"/>
        <w:adjustRightInd w:val="0"/>
        <w:spacing w:beforeLines="50" w:before="156"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gramStart"/>
      <w:r w:rsidRPr="00037D7F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  <w:t xml:space="preserve">Supplementary </w:t>
      </w:r>
      <w:r w:rsidRPr="00037D7F">
        <w:rPr>
          <w:rFonts w:ascii="Times New Roman" w:eastAsia="宋体" w:hAnsi="Times New Roman" w:cs="Times New Roman"/>
          <w:b/>
          <w:color w:val="FF0000"/>
          <w:kern w:val="0"/>
          <w:sz w:val="24"/>
          <w:szCs w:val="24"/>
        </w:rPr>
        <w:t xml:space="preserve">Figure </w:t>
      </w:r>
      <w:r w:rsidR="00037D7F" w:rsidRPr="00037D7F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  <w:t>4</w:t>
      </w:r>
      <w:r w:rsidRPr="00037D7F">
        <w:rPr>
          <w:rFonts w:ascii="Times New Roman" w:eastAsia="宋体" w:hAnsi="Times New Roman" w:cs="Times New Roman"/>
          <w:b/>
          <w:kern w:val="0"/>
          <w:sz w:val="24"/>
          <w:szCs w:val="24"/>
        </w:rPr>
        <w:t>.</w:t>
      </w:r>
      <w:proofErr w:type="gramEnd"/>
      <w:r w:rsidRPr="00037D7F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Chromatin features of rs12970134. </w:t>
      </w:r>
      <w:proofErr w:type="gramStart"/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Functional</w:t>
      </w:r>
      <w:r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annotation in proximity to rs12970134 in pancreatic islets from</w:t>
      </w:r>
      <w:r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ENCODE (A) and Roadmap data (B).</w:t>
      </w:r>
      <w:proofErr w:type="gramEnd"/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DNaseI</w:t>
      </w:r>
      <w:proofErr w:type="spellEnd"/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 hypersensitivity (HS) </w:t>
      </w:r>
      <w:r w:rsidR="0030242C"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>clusters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, the Formaldehyde-Assisted Isolation of Regulatory Elements (FAIRE) density signal, and several histone modification markers</w:t>
      </w:r>
      <w:r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(such as H3K27ac, H3K27me3, H3K36me3, H3K4me1, H3K4me3, and H3K9me3) are present. </w:t>
      </w:r>
    </w:p>
    <w:p w14:paraId="74D3AD94" w14:textId="77777777" w:rsidR="00C32226" w:rsidRPr="00037D7F" w:rsidRDefault="00C32226" w:rsidP="00C32226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14:paraId="77B6FC53" w14:textId="77777777" w:rsidR="00C32226" w:rsidRPr="00037D7F" w:rsidRDefault="00C32226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037D7F">
        <w:rPr>
          <w:rFonts w:ascii="Times New Roman" w:eastAsia="宋体" w:hAnsi="Times New Roman" w:cs="Times New Roman"/>
          <w:b/>
          <w:kern w:val="0"/>
          <w:sz w:val="24"/>
          <w:szCs w:val="24"/>
        </w:rPr>
        <w:br w:type="page"/>
      </w:r>
    </w:p>
    <w:p w14:paraId="41FAFC34" w14:textId="77777777" w:rsidR="00C32226" w:rsidRPr="00037D7F" w:rsidRDefault="00C32226" w:rsidP="00C32226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14:paraId="54AA4110" w14:textId="77777777" w:rsidR="00C32226" w:rsidRPr="00037D7F" w:rsidRDefault="00C32226" w:rsidP="00C32226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037D7F">
        <w:rPr>
          <w:rFonts w:ascii="Times New Roman" w:eastAsia="宋体" w:hAnsi="Times New Roman" w:cs="Times New Roman" w:hint="eastAsia"/>
          <w:b/>
          <w:noProof/>
          <w:kern w:val="0"/>
          <w:sz w:val="24"/>
          <w:szCs w:val="24"/>
        </w:rPr>
        <w:drawing>
          <wp:inline distT="0" distB="0" distL="0" distR="0" wp14:anchorId="50E2B184" wp14:editId="23C0E414">
            <wp:extent cx="5732145" cy="5821045"/>
            <wp:effectExtent l="0" t="0" r="190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EB6A" w14:textId="06BA3051" w:rsidR="00C32226" w:rsidRPr="00037D7F" w:rsidRDefault="00C32226" w:rsidP="00C32226">
      <w:pPr>
        <w:autoSpaceDE w:val="0"/>
        <w:autoSpaceDN w:val="0"/>
        <w:adjustRightInd w:val="0"/>
        <w:spacing w:beforeLines="50" w:before="156"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gramStart"/>
      <w:r w:rsidRPr="00037D7F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  <w:t xml:space="preserve">Supplementary </w:t>
      </w:r>
      <w:r w:rsidRPr="00037D7F">
        <w:rPr>
          <w:rFonts w:ascii="Times New Roman" w:eastAsia="宋体" w:hAnsi="Times New Roman" w:cs="Times New Roman"/>
          <w:b/>
          <w:color w:val="FF0000"/>
          <w:kern w:val="0"/>
          <w:sz w:val="24"/>
          <w:szCs w:val="24"/>
        </w:rPr>
        <w:t xml:space="preserve">Figure </w:t>
      </w:r>
      <w:r w:rsidR="00037D7F" w:rsidRPr="00037D7F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</w:rPr>
        <w:t>5</w:t>
      </w:r>
      <w:r w:rsidRPr="00037D7F">
        <w:rPr>
          <w:rFonts w:ascii="Times New Roman" w:eastAsia="宋体" w:hAnsi="Times New Roman" w:cs="Times New Roman"/>
          <w:b/>
          <w:kern w:val="0"/>
          <w:sz w:val="24"/>
          <w:szCs w:val="24"/>
        </w:rPr>
        <w:t>.</w:t>
      </w:r>
      <w:proofErr w:type="gramEnd"/>
      <w:r w:rsidRPr="00037D7F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Chromatin features of rs340841. </w:t>
      </w:r>
      <w:proofErr w:type="gramStart"/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Functional</w:t>
      </w:r>
      <w:r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annotation in proximity to rs340841 in pancreatic islets from</w:t>
      </w:r>
      <w:r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ENCODE (A) and Roadmap data (B).</w:t>
      </w:r>
      <w:proofErr w:type="gramEnd"/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DNaseI</w:t>
      </w:r>
      <w:proofErr w:type="spellEnd"/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 hypersensitivity (HS) </w:t>
      </w:r>
      <w:r w:rsidR="0030242C"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>clusters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>, the Formaldehyde-Assisted Isolation of Regulatory Elements (FAIRE) density signal, and several histone modification markers</w:t>
      </w:r>
      <w:r w:rsidRPr="00037D7F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037D7F">
        <w:rPr>
          <w:rFonts w:ascii="Times New Roman" w:eastAsia="宋体" w:hAnsi="Times New Roman" w:cs="Times New Roman"/>
          <w:kern w:val="0"/>
          <w:sz w:val="24"/>
          <w:szCs w:val="24"/>
        </w:rPr>
        <w:t xml:space="preserve">(such as H3K27ac, H3K27me3, H3K36me3, H3K4me1, H3K4me3, and H3K9me3) are present. </w:t>
      </w:r>
    </w:p>
    <w:p w14:paraId="5FEA0ADC" w14:textId="77777777" w:rsidR="00C32226" w:rsidRPr="00037D7F" w:rsidRDefault="00C32226" w:rsidP="002D5915">
      <w:pPr>
        <w:widowControl/>
        <w:jc w:val="left"/>
        <w:rPr>
          <w:rFonts w:ascii="Times New Roman" w:eastAsia="宋体" w:hAnsi="Times New Roman" w:cs="Times New Roman"/>
          <w:b/>
          <w:kern w:val="0"/>
          <w:sz w:val="28"/>
          <w:szCs w:val="24"/>
        </w:rPr>
      </w:pPr>
    </w:p>
    <w:sectPr w:rsidR="00C32226" w:rsidRPr="00037D7F" w:rsidSect="002D5915">
      <w:pgSz w:w="11907" w:h="16839" w:code="9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7A2D76" w14:textId="77777777" w:rsidR="009F4630" w:rsidRDefault="009F4630" w:rsidP="00460F67">
      <w:r>
        <w:separator/>
      </w:r>
    </w:p>
  </w:endnote>
  <w:endnote w:type="continuationSeparator" w:id="0">
    <w:p w14:paraId="719B99AD" w14:textId="77777777" w:rsidR="009F4630" w:rsidRDefault="009F4630" w:rsidP="00460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35F8DC" w14:textId="77777777" w:rsidR="009F4630" w:rsidRDefault="009F4630" w:rsidP="00460F67">
      <w:r>
        <w:separator/>
      </w:r>
    </w:p>
  </w:footnote>
  <w:footnote w:type="continuationSeparator" w:id="0">
    <w:p w14:paraId="5B00C24E" w14:textId="77777777" w:rsidR="009F4630" w:rsidRDefault="009F4630" w:rsidP="00460F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120"/>
    <w:rsid w:val="0002325E"/>
    <w:rsid w:val="0003381D"/>
    <w:rsid w:val="00037D7F"/>
    <w:rsid w:val="00046A2F"/>
    <w:rsid w:val="0005285C"/>
    <w:rsid w:val="0005695B"/>
    <w:rsid w:val="00060B4D"/>
    <w:rsid w:val="00065BC4"/>
    <w:rsid w:val="000667FD"/>
    <w:rsid w:val="00083552"/>
    <w:rsid w:val="000845EB"/>
    <w:rsid w:val="00091AC4"/>
    <w:rsid w:val="0009444E"/>
    <w:rsid w:val="00096A95"/>
    <w:rsid w:val="000A4F0F"/>
    <w:rsid w:val="000B286B"/>
    <w:rsid w:val="000C7737"/>
    <w:rsid w:val="000D3DE9"/>
    <w:rsid w:val="000E147E"/>
    <w:rsid w:val="00105884"/>
    <w:rsid w:val="00113D7E"/>
    <w:rsid w:val="00114FC8"/>
    <w:rsid w:val="00133B9A"/>
    <w:rsid w:val="0013796F"/>
    <w:rsid w:val="00160B25"/>
    <w:rsid w:val="0018089C"/>
    <w:rsid w:val="00197414"/>
    <w:rsid w:val="001B20F3"/>
    <w:rsid w:val="001B4D2E"/>
    <w:rsid w:val="001B6FAA"/>
    <w:rsid w:val="001D1564"/>
    <w:rsid w:val="001E4602"/>
    <w:rsid w:val="002247D4"/>
    <w:rsid w:val="002330EC"/>
    <w:rsid w:val="002350FA"/>
    <w:rsid w:val="00242A8D"/>
    <w:rsid w:val="00250256"/>
    <w:rsid w:val="00251BD5"/>
    <w:rsid w:val="002775B5"/>
    <w:rsid w:val="002810C3"/>
    <w:rsid w:val="002A02A2"/>
    <w:rsid w:val="002A6ECB"/>
    <w:rsid w:val="002C47DD"/>
    <w:rsid w:val="002D5915"/>
    <w:rsid w:val="002E3C48"/>
    <w:rsid w:val="002F0F68"/>
    <w:rsid w:val="002F16D5"/>
    <w:rsid w:val="002F53B1"/>
    <w:rsid w:val="0030242C"/>
    <w:rsid w:val="0031321E"/>
    <w:rsid w:val="00314DCC"/>
    <w:rsid w:val="00321290"/>
    <w:rsid w:val="00334546"/>
    <w:rsid w:val="003430D2"/>
    <w:rsid w:val="003839B4"/>
    <w:rsid w:val="00387A4C"/>
    <w:rsid w:val="00395048"/>
    <w:rsid w:val="00434979"/>
    <w:rsid w:val="004360B8"/>
    <w:rsid w:val="004426A4"/>
    <w:rsid w:val="00460F67"/>
    <w:rsid w:val="004805AD"/>
    <w:rsid w:val="004B0788"/>
    <w:rsid w:val="004C44FD"/>
    <w:rsid w:val="004F4A0F"/>
    <w:rsid w:val="0050286A"/>
    <w:rsid w:val="00503ABC"/>
    <w:rsid w:val="00504611"/>
    <w:rsid w:val="00510F2A"/>
    <w:rsid w:val="00541039"/>
    <w:rsid w:val="00541208"/>
    <w:rsid w:val="005551C5"/>
    <w:rsid w:val="00567B36"/>
    <w:rsid w:val="00596A75"/>
    <w:rsid w:val="005A01F7"/>
    <w:rsid w:val="005A6246"/>
    <w:rsid w:val="005C5574"/>
    <w:rsid w:val="005D0EF7"/>
    <w:rsid w:val="005D31D0"/>
    <w:rsid w:val="005F104C"/>
    <w:rsid w:val="005F5B12"/>
    <w:rsid w:val="005F6BF7"/>
    <w:rsid w:val="00610E7F"/>
    <w:rsid w:val="0062339C"/>
    <w:rsid w:val="0066374F"/>
    <w:rsid w:val="00674803"/>
    <w:rsid w:val="006833F2"/>
    <w:rsid w:val="0069624B"/>
    <w:rsid w:val="006A2243"/>
    <w:rsid w:val="006C401D"/>
    <w:rsid w:val="006C57C3"/>
    <w:rsid w:val="006E5346"/>
    <w:rsid w:val="006F3041"/>
    <w:rsid w:val="007053EB"/>
    <w:rsid w:val="007151DD"/>
    <w:rsid w:val="0071768E"/>
    <w:rsid w:val="00735227"/>
    <w:rsid w:val="007A695C"/>
    <w:rsid w:val="007A6AD9"/>
    <w:rsid w:val="007A7E82"/>
    <w:rsid w:val="007E5053"/>
    <w:rsid w:val="007F00AB"/>
    <w:rsid w:val="007F1F09"/>
    <w:rsid w:val="00815120"/>
    <w:rsid w:val="00815EA0"/>
    <w:rsid w:val="00820BFD"/>
    <w:rsid w:val="00830339"/>
    <w:rsid w:val="008413F1"/>
    <w:rsid w:val="00850BE0"/>
    <w:rsid w:val="00864F3F"/>
    <w:rsid w:val="00865FD2"/>
    <w:rsid w:val="00873CD1"/>
    <w:rsid w:val="008916A8"/>
    <w:rsid w:val="008A51E3"/>
    <w:rsid w:val="008B4387"/>
    <w:rsid w:val="008B7887"/>
    <w:rsid w:val="008F31F5"/>
    <w:rsid w:val="008F6DB9"/>
    <w:rsid w:val="00930606"/>
    <w:rsid w:val="00973B00"/>
    <w:rsid w:val="009D1C38"/>
    <w:rsid w:val="009E55C0"/>
    <w:rsid w:val="009F4630"/>
    <w:rsid w:val="00A05D9C"/>
    <w:rsid w:val="00A11B02"/>
    <w:rsid w:val="00A12FE4"/>
    <w:rsid w:val="00A141C3"/>
    <w:rsid w:val="00A31EDB"/>
    <w:rsid w:val="00A571EA"/>
    <w:rsid w:val="00A71E5B"/>
    <w:rsid w:val="00A751DB"/>
    <w:rsid w:val="00A85B11"/>
    <w:rsid w:val="00A93620"/>
    <w:rsid w:val="00AB0EB9"/>
    <w:rsid w:val="00AB6FA6"/>
    <w:rsid w:val="00AC1168"/>
    <w:rsid w:val="00AC62E1"/>
    <w:rsid w:val="00AE428C"/>
    <w:rsid w:val="00AE5053"/>
    <w:rsid w:val="00AE5983"/>
    <w:rsid w:val="00AE68AA"/>
    <w:rsid w:val="00AE6E00"/>
    <w:rsid w:val="00B10B07"/>
    <w:rsid w:val="00B209A8"/>
    <w:rsid w:val="00B53620"/>
    <w:rsid w:val="00B6670D"/>
    <w:rsid w:val="00B71097"/>
    <w:rsid w:val="00B8445A"/>
    <w:rsid w:val="00BA1313"/>
    <w:rsid w:val="00BB5424"/>
    <w:rsid w:val="00BD6CD0"/>
    <w:rsid w:val="00BF22A7"/>
    <w:rsid w:val="00C026B4"/>
    <w:rsid w:val="00C14CD7"/>
    <w:rsid w:val="00C16FB9"/>
    <w:rsid w:val="00C22A34"/>
    <w:rsid w:val="00C25574"/>
    <w:rsid w:val="00C32226"/>
    <w:rsid w:val="00C34D34"/>
    <w:rsid w:val="00C422BF"/>
    <w:rsid w:val="00C50100"/>
    <w:rsid w:val="00C52C58"/>
    <w:rsid w:val="00C70946"/>
    <w:rsid w:val="00C818AB"/>
    <w:rsid w:val="00C90BB3"/>
    <w:rsid w:val="00CC790C"/>
    <w:rsid w:val="00D502D6"/>
    <w:rsid w:val="00D52580"/>
    <w:rsid w:val="00D56FBD"/>
    <w:rsid w:val="00D570E5"/>
    <w:rsid w:val="00D6683C"/>
    <w:rsid w:val="00DB173E"/>
    <w:rsid w:val="00DC442D"/>
    <w:rsid w:val="00DD7087"/>
    <w:rsid w:val="00DF44FE"/>
    <w:rsid w:val="00DF487E"/>
    <w:rsid w:val="00E17606"/>
    <w:rsid w:val="00E25D99"/>
    <w:rsid w:val="00E56B3F"/>
    <w:rsid w:val="00E70B50"/>
    <w:rsid w:val="00E86F9F"/>
    <w:rsid w:val="00E95C9E"/>
    <w:rsid w:val="00EB676C"/>
    <w:rsid w:val="00EC743B"/>
    <w:rsid w:val="00ED6B61"/>
    <w:rsid w:val="00EE3517"/>
    <w:rsid w:val="00EE7896"/>
    <w:rsid w:val="00F12B44"/>
    <w:rsid w:val="00F260DE"/>
    <w:rsid w:val="00F322B9"/>
    <w:rsid w:val="00F3766C"/>
    <w:rsid w:val="00F920F7"/>
    <w:rsid w:val="00FA36BB"/>
    <w:rsid w:val="00FA47A2"/>
    <w:rsid w:val="00FB3406"/>
    <w:rsid w:val="00FB525E"/>
    <w:rsid w:val="00FB663D"/>
    <w:rsid w:val="00FC0F85"/>
    <w:rsid w:val="00FC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D7DB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0F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0F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0F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0F67"/>
    <w:rPr>
      <w:sz w:val="18"/>
      <w:szCs w:val="18"/>
    </w:rPr>
  </w:style>
  <w:style w:type="paragraph" w:customStyle="1" w:styleId="Default">
    <w:name w:val="Default"/>
    <w:rsid w:val="007E505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2D59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59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0F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0F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0F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0F67"/>
    <w:rPr>
      <w:sz w:val="18"/>
      <w:szCs w:val="18"/>
    </w:rPr>
  </w:style>
  <w:style w:type="paragraph" w:customStyle="1" w:styleId="Default">
    <w:name w:val="Default"/>
    <w:rsid w:val="007E505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2D59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59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1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7823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1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547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52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54409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20678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332122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35</Pages>
  <Words>8776</Words>
  <Characters>50029</Characters>
  <Application>Microsoft Office Word</Application>
  <DocSecurity>0</DocSecurity>
  <Lines>416</Lines>
  <Paragraphs>117</Paragraphs>
  <ScaleCrop>false</ScaleCrop>
  <Company/>
  <LinksUpToDate>false</LinksUpToDate>
  <CharactersWithSpaces>58688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210</cp:revision>
  <dcterms:created xsi:type="dcterms:W3CDTF">2018-10-08T08:05:00Z</dcterms:created>
  <dcterms:modified xsi:type="dcterms:W3CDTF">2020-03-20T02:27:00Z</dcterms:modified>
</cp:coreProperties>
</file>