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162" w:rsidRPr="005A017F" w:rsidRDefault="003C4162" w:rsidP="003C4162">
      <w:pPr>
        <w:pStyle w:val="Heading1"/>
        <w:numPr>
          <w:ilvl w:val="0"/>
          <w:numId w:val="0"/>
        </w:numPr>
        <w:ind w:left="567" w:hanging="567"/>
        <w:rPr>
          <w:color w:val="000000" w:themeColor="text1"/>
        </w:rPr>
      </w:pPr>
      <w:bookmarkStart w:id="0" w:name="_GoBack"/>
      <w:bookmarkEnd w:id="0"/>
      <w:r w:rsidRPr="005A017F">
        <w:rPr>
          <w:color w:val="000000" w:themeColor="text1"/>
        </w:rPr>
        <w:t>Tables</w:t>
      </w:r>
    </w:p>
    <w:p w:rsidR="003C4162" w:rsidRPr="005A017F" w:rsidRDefault="003C4162" w:rsidP="003C4162">
      <w:pPr>
        <w:spacing w:after="0"/>
        <w:jc w:val="both"/>
        <w:rPr>
          <w:rFonts w:cs="Times New Roman"/>
          <w:color w:val="000000" w:themeColor="text1"/>
          <w:szCs w:val="24"/>
        </w:rPr>
      </w:pPr>
      <w:r w:rsidRPr="005A017F">
        <w:rPr>
          <w:rFonts w:cs="Times New Roman"/>
          <w:color w:val="000000" w:themeColor="text1"/>
          <w:szCs w:val="24"/>
        </w:rPr>
        <w:t xml:space="preserve">Table </w:t>
      </w:r>
      <w:r w:rsidR="0049662A" w:rsidRPr="005A017F">
        <w:rPr>
          <w:rFonts w:cs="Times New Roman"/>
          <w:color w:val="000000" w:themeColor="text1"/>
          <w:szCs w:val="24"/>
        </w:rPr>
        <w:t>S</w:t>
      </w:r>
      <w:r w:rsidRPr="005A017F">
        <w:rPr>
          <w:rFonts w:cs="Times New Roman"/>
          <w:color w:val="000000" w:themeColor="text1"/>
          <w:szCs w:val="24"/>
        </w:rPr>
        <w:t xml:space="preserve">1: The studies of SNHG1 role in solid tumors. T=tumor </w:t>
      </w:r>
      <w:proofErr w:type="gramStart"/>
      <w:r w:rsidRPr="005A017F">
        <w:rPr>
          <w:rFonts w:cs="Times New Roman"/>
          <w:color w:val="000000" w:themeColor="text1"/>
          <w:szCs w:val="24"/>
        </w:rPr>
        <w:t>tissue ,</w:t>
      </w:r>
      <w:proofErr w:type="gramEnd"/>
      <w:r w:rsidRPr="005A017F">
        <w:rPr>
          <w:rFonts w:cs="Times New Roman"/>
          <w:color w:val="000000" w:themeColor="text1"/>
          <w:szCs w:val="24"/>
        </w:rPr>
        <w:t xml:space="preserve"> C=cells, X=no mention</w:t>
      </w:r>
      <w:r w:rsidR="0049662A" w:rsidRPr="005A017F">
        <w:rPr>
          <w:rFonts w:cs="Times New Roman"/>
          <w:color w:val="000000" w:themeColor="text1"/>
          <w:szCs w:val="24"/>
        </w:rPr>
        <w:t xml:space="preserve">. </w:t>
      </w:r>
    </w:p>
    <w:tbl>
      <w:tblPr>
        <w:tblStyle w:val="TableGrid"/>
        <w:tblW w:w="5000" w:type="pct"/>
        <w:tblLook w:val="04A0"/>
      </w:tblPr>
      <w:tblGrid>
        <w:gridCol w:w="2214"/>
        <w:gridCol w:w="4066"/>
        <w:gridCol w:w="3642"/>
        <w:gridCol w:w="856"/>
        <w:gridCol w:w="814"/>
        <w:gridCol w:w="1584"/>
      </w:tblGrid>
      <w:tr w:rsidR="003C4162" w:rsidRPr="005A017F" w:rsidTr="00CF419E">
        <w:tc>
          <w:tcPr>
            <w:tcW w:w="840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Type of cancer</w:t>
            </w:r>
          </w:p>
        </w:tc>
        <w:tc>
          <w:tcPr>
            <w:tcW w:w="154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Biological role</w:t>
            </w:r>
          </w:p>
        </w:tc>
        <w:tc>
          <w:tcPr>
            <w:tcW w:w="1382" w:type="pct"/>
          </w:tcPr>
          <w:p w:rsidR="003C4162" w:rsidRPr="005A017F" w:rsidRDefault="005A017F" w:rsidP="00CF419E">
            <w:pPr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Molecular m</w:t>
            </w:r>
            <w:r w:rsidR="003C4162" w:rsidRPr="005A017F">
              <w:rPr>
                <w:color w:val="000000" w:themeColor="text1"/>
              </w:rPr>
              <w:t>echanism</w:t>
            </w:r>
          </w:p>
        </w:tc>
        <w:tc>
          <w:tcPr>
            <w:tcW w:w="325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Cells</w:t>
            </w:r>
          </w:p>
        </w:tc>
        <w:tc>
          <w:tcPr>
            <w:tcW w:w="309" w:type="pct"/>
          </w:tcPr>
          <w:p w:rsidR="003C4162" w:rsidRPr="005A017F" w:rsidRDefault="00C619AD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  <w:r w:rsidR="003C4162" w:rsidRPr="005A017F">
              <w:rPr>
                <w:color w:val="000000" w:themeColor="text1"/>
              </w:rPr>
              <w:t>issue</w:t>
            </w:r>
          </w:p>
        </w:tc>
        <w:tc>
          <w:tcPr>
            <w:tcW w:w="601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Ref.</w:t>
            </w:r>
          </w:p>
        </w:tc>
      </w:tr>
      <w:tr w:rsidR="003C4162" w:rsidRPr="005A017F" w:rsidTr="00CF419E">
        <w:tc>
          <w:tcPr>
            <w:tcW w:w="840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Colorectal cancer</w:t>
            </w:r>
          </w:p>
        </w:tc>
        <w:tc>
          <w:tcPr>
            <w:tcW w:w="1543" w:type="pct"/>
          </w:tcPr>
          <w:p w:rsidR="003C4162" w:rsidRPr="005A017F" w:rsidRDefault="00E00A5F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Cell g</w:t>
            </w:r>
            <w:r w:rsidR="003C4162" w:rsidRPr="005A017F">
              <w:rPr>
                <w:color w:val="000000" w:themeColor="text1"/>
              </w:rPr>
              <w:t>rowth, apoptosis, invasion, migration</w:t>
            </w:r>
          </w:p>
        </w:tc>
        <w:tc>
          <w:tcPr>
            <w:tcW w:w="1382" w:type="pct"/>
          </w:tcPr>
          <w:p w:rsidR="00E44D23" w:rsidRPr="005A017F" w:rsidRDefault="000C266A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Up-regulation of BCL</w:t>
            </w:r>
            <w:r w:rsidR="00E44D23" w:rsidRPr="005A017F">
              <w:rPr>
                <w:color w:val="000000" w:themeColor="text1"/>
              </w:rPr>
              <w:t>-2</w:t>
            </w:r>
          </w:p>
          <w:p w:rsidR="000C266A" w:rsidRPr="005A017F" w:rsidRDefault="00E44D23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D</w:t>
            </w:r>
            <w:r w:rsidR="000C266A" w:rsidRPr="005A017F">
              <w:rPr>
                <w:color w:val="000000" w:themeColor="text1"/>
              </w:rPr>
              <w:t>own-regulation of BAX, BID, BIM,  MMP7, Cyclin D, TCGF7</w:t>
            </w:r>
          </w:p>
          <w:p w:rsidR="003C4162" w:rsidRPr="005A017F" w:rsidRDefault="000C266A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Activation of WNT pathway</w:t>
            </w:r>
          </w:p>
        </w:tc>
        <w:tc>
          <w:tcPr>
            <w:tcW w:w="325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09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1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/>
            </w:r>
            <w:r w:rsidR="003C4162" w:rsidRPr="005A017F">
              <w:rPr>
                <w:color w:val="000000" w:themeColor="text1"/>
              </w:rPr>
              <w:instrText xml:space="preserve"> ADDIN EN.CITE &lt;EndNote&gt;&lt;Cite&gt;&lt;Author&gt;Qi&lt;/Author&gt;&lt;Year&gt;2017&lt;/Year&gt;&lt;RecNum&gt;729&lt;/RecNum&gt;&lt;DisplayText&gt;(Qi et al., 2017)&lt;/DisplayText&gt;&lt;record&gt;&lt;rec-number&gt;729&lt;/rec-number&gt;&lt;foreign-keys&gt;&lt;key app="EN" db-id="tfa22wzfmvapeces90svvw010rvst5res995" timestamp="1575208270"&gt;729&lt;/key&gt;&lt;/foreign-keys&gt;&lt;ref-type name="Journal Article"&gt;17&lt;/ref-type&gt;&lt;contributors&gt;&lt;authors&gt;&lt;author&gt;Qi, H.&lt;/author&gt;&lt;author&gt;Wang, J.&lt;/author&gt;&lt;author&gt;Wang, F.&lt;/author&gt;&lt;author&gt;Ma, H.&lt;/author&gt;&lt;/authors&gt;&lt;/contributors&gt;&lt;titles&gt;&lt;title&gt;Long non-coding RNA SNHG1 promotes cell proliferation and tumorigenesis in colorectal cancer via Wnt/beta-catenin signaling&lt;/title&gt;&lt;secondary-title&gt;Pharmazie&lt;/secondary-title&gt;&lt;alt-title&gt;Die Pharmazie&lt;/alt-title&gt;&lt;/titles&gt;&lt;periodical&gt;&lt;full-title&gt;Pharmazie&lt;/full-title&gt;&lt;abbr-1&gt;Die Pharmazie&lt;/abbr-1&gt;&lt;/periodical&gt;&lt;alt-periodical&gt;&lt;full-title&gt;Pharmazie&lt;/full-title&gt;&lt;abbr-1&gt;Die Pharmazie&lt;/abbr-1&gt;&lt;/alt-periodical&gt;&lt;pages&gt;395-401&lt;/pages&gt;&lt;volume&gt;72&lt;/volume&gt;&lt;number&gt;7&lt;/number&gt;&lt;edition&gt;2018/02/15&lt;/edition&gt;&lt;keywords&gt;&lt;keyword&gt;Apoptosis/genetics&lt;/keyword&gt;&lt;keyword&gt;Cell Line, Tumor&lt;/keyword&gt;&lt;keyword&gt;Cell Proliferation/*genetics&lt;/keyword&gt;&lt;keyword&gt;Colorectal Neoplasms/*genetics/pathology&lt;/keyword&gt;&lt;keyword&gt;Disease Progression&lt;/keyword&gt;&lt;keyword&gt;Gene Expression Regulation, Neoplastic&lt;/keyword&gt;&lt;keyword&gt;Gene Knockdown Techniques&lt;/keyword&gt;&lt;keyword&gt;Humans&lt;/keyword&gt;&lt;keyword&gt;RNA, Long Noncoding/*genetics&lt;/keyword&gt;&lt;keyword&gt;Wnt Signaling Pathway/*genetics&lt;/keyword&gt;&lt;/keywords&gt;&lt;dates&gt;&lt;year&gt;2017&lt;/year&gt;&lt;pub-dates&gt;&lt;date&gt;Jul 3&lt;/date&gt;&lt;/pub-dates&gt;&lt;/dates&gt;&lt;isbn&gt;0031-7144 (Print)&amp;#xD;0031-7144&lt;/isbn&gt;&lt;accession-num&gt;29441936&lt;/accession-num&gt;&lt;urls&gt;&lt;/urls&gt;&lt;electronic-resource-num&gt;10.1691/ph.2017.7463&lt;/electronic-resource-num&gt;&lt;remote-database-provider&gt;NLM&lt;/remote-database-provider&gt;&lt;language&gt;eng&lt;/language&gt;&lt;/record&gt;&lt;/Cite&gt;&lt;/EndNote&gt;</w:instrText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(Qi et al., 2017)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CF419E">
        <w:tc>
          <w:tcPr>
            <w:tcW w:w="840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Colorectal cancer</w:t>
            </w:r>
          </w:p>
        </w:tc>
        <w:tc>
          <w:tcPr>
            <w:tcW w:w="1543" w:type="pct"/>
          </w:tcPr>
          <w:p w:rsidR="003C4162" w:rsidRPr="005A017F" w:rsidRDefault="00E00A5F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Cell p</w:t>
            </w:r>
            <w:r w:rsidR="003C4162" w:rsidRPr="005A017F">
              <w:rPr>
                <w:color w:val="000000" w:themeColor="text1"/>
              </w:rPr>
              <w:t>roliferation and viability, cell cycle progression</w:t>
            </w:r>
          </w:p>
        </w:tc>
        <w:tc>
          <w:tcPr>
            <w:tcW w:w="1382" w:type="pct"/>
          </w:tcPr>
          <w:p w:rsidR="003C4162" w:rsidRPr="005A017F" w:rsidRDefault="000C266A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Down-regulation of p53, p21 and BAX</w:t>
            </w:r>
            <w:r w:rsidRPr="005A017F" w:rsidDel="000C266A">
              <w:rPr>
                <w:color w:val="000000" w:themeColor="text1"/>
              </w:rPr>
              <w:t xml:space="preserve"> </w:t>
            </w:r>
          </w:p>
        </w:tc>
        <w:tc>
          <w:tcPr>
            <w:tcW w:w="325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09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1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PEVuZE5vdGU+PENpdGU+PEF1dGhvcj5aaGFvPC9BdXRob3I+PFllYXI+MjAxODwvWWVhcj48UmVj
TnVtPjczMDwvUmVjTnVtPjxEaXNwbGF5VGV4dD4oWmhhbyBldCBhbC4sIDIwMThjKTwvRGlzcGxh
eVRleHQ+PHJlY29yZD48cmVjLW51bWJlcj43MzA8L3JlYy1udW1iZXI+PGZvcmVpZ24ta2V5cz48
a2V5IGFwcD0iRU4iIGRiLWlkPSJ0ZmEyMnd6Zm12YXBlY2VzOTBzdnZ3MDEwcnZzdDVyZXM5OTUi
IHRpbWVzdGFtcD0iMTU3NTIwODMzNiI+NzMwPC9rZXk+PC9mb3JlaWduLWtleXM+PHJlZi10eXBl
IG5hbWU9IkpvdXJuYWwgQXJ0aWNsZSI+MTc8L3JlZi10eXBlPjxjb250cmlidXRvcnM+PGF1dGhv
cnM+PGF1dGhvcj5aaGFvLCBZLjwvYXV0aG9yPjxhdXRob3I+UWluLCBaLiBTLjwvYXV0aG9yPjxh
dXRob3I+RmVuZywgWS48L2F1dGhvcj48YXV0aG9yPlRhbmcsIFguIEouPC9hdXRob3I+PGF1dGhv
cj5aaGFuZywgVC48L2F1dGhvcj48YXV0aG9yPllhbmcsIEwuPC9hdXRob3I+PC9hdXRob3JzPjwv
Y29udHJpYnV0b3JzPjxhdXRoLWFkZHJlc3M+RGVwYXJ0bWVudCBvZiBHZW5lcmFsIFN1cmdlcnks
IEh1YWkmYXBvczthbiBGaXJzdCBQZW9wbGUmYXBvcztzIEhvc3BpdGFsLCBOYW5qaW5nIE1lZGlj
YWwgVW5pdmVyc2l0eSwgSHVhaSZhcG9zO2FuLCBKaWFuZ3N1IFByb3ZpbmNlLCBQLlIuIENoaW5h
LiAxMTYzNzg1MDg4QHFxLmNvbS48L2F1dGgtYWRkcmVzcz48dGl0bGVzPjx0aXRsZT5Mb25nIG5v
bi1jb2RpbmcgUk5BIChsbmNSTkEpIHNtYWxsIG51Y2xlb2xhciBSTkEgaG9zdCBnZW5lIDEgKFNO
SEcxKSBwcm9tb3RlIGNlbGwgcHJvbGlmZXJhdGlvbiBpbiBjb2xvcmVjdGFsIGNhbmNlciBieSBh
ZmZlY3RpbmcgUDUzPC90aXRsZT48c2Vjb25kYXJ5LXRpdGxlPkV1ciBSZXYgTWVkIFBoYXJtYWNv
bCBTY2k8L3NlY29uZGFyeS10aXRsZT48YWx0LXRpdGxlPkV1cm9wZWFuIHJldmlldyBmb3IgbWVk
aWNhbCBhbmQgcGhhcm1hY29sb2dpY2FsIHNjaWVuY2VzPC9hbHQtdGl0bGU+PC90aXRsZXM+PHBl
cmlvZGljYWw+PGZ1bGwtdGl0bGU+RXVyIFJldiBNZWQgUGhhcm1hY29sIFNjaTwvZnVsbC10aXRs
ZT48YWJici0xPkV1cm9wZWFuIHJldmlldyBmb3IgbWVkaWNhbCBhbmQgcGhhcm1hY29sb2dpY2Fs
IHNjaWVuY2VzPC9hYmJyLTE+PC9wZXJpb2RpY2FsPjxhbHQtcGVyaW9kaWNhbD48ZnVsbC10aXRs
ZT5FdXIgUmV2IE1lZCBQaGFybWFjb2wgU2NpPC9mdWxsLXRpdGxlPjxhYmJyLTE+RXVyb3BlYW4g
cmV2aWV3IGZvciBtZWRpY2FsIGFuZCBwaGFybWFjb2xvZ2ljYWwgc2NpZW5jZXM8L2FiYnItMT48
L2FsdC1wZXJpb2RpY2FsPjxwYWdlcz45NzYtOTg0PC9wYWdlcz48dm9sdW1lPjIyPC92b2x1bWU+
PG51bWJlcj40PC9udW1iZXI+PGVkaXRpb24+MjAxOC8wMy8wNzwvZWRpdGlvbj48a2V5d29yZHM+
PGtleXdvcmQ+QW5pbWFsczwva2V5d29yZD48a2V5d29yZD5DYWNvLTIgQ2VsbHM8L2tleXdvcmQ+
PGtleXdvcmQ+Q2FyY2lub2dlbmVzaXMvZ2VuZXRpY3MvbWV0YWJvbGlzbS9wYXRob2xvZ3k8L2tl
eXdvcmQ+PGtleXdvcmQ+Q2VsbCBQcm9saWZlcmF0aW9uLypwaHlzaW9sb2d5PC9rZXl3b3JkPjxr
ZXl3b3JkPkNvbG9yZWN0YWwgTmVvcGxhc21zL2dlbmV0aWNzLyptZXRhYm9saXNtL3BhdGhvbG9n
eTwva2V5d29yZD48a2V5d29yZD5GZW1hbGU8L2tleXdvcmQ+PGtleXdvcmQ+SENUMTE2IENlbGxz
PC9rZXl3b3JkPjxrZXl3b3JkPkhUMjkgQ2VsbHM8L2tleXdvcmQ+PGtleXdvcmQ+SHVtYW5zPC9r
ZXl3b3JkPjxrZXl3b3JkPk1pY2U8L2tleXdvcmQ+PGtleXdvcmQ+TWljZSwgSW5icmVkIE5PRDwv
a2V5d29yZD48a2V5d29yZD5NaWNlLCBOdWRlPC9rZXl3b3JkPjxrZXl3b3JkPk1pY2UsIFNDSUQ8
L2tleXdvcmQ+PGtleXdvcmQ+Uk5BLCBMb25nIE5vbmNvZGluZy9hbnRhZ29uaXN0cyAmYW1wOyBp
bmhpYml0b3JzLypiaW9zeW50aGVzaXMvZ2VuZXRpY3M8L2tleXdvcmQ+PGtleXdvcmQ+VHVtb3Ig
U3VwcHJlc3NvciBQcm90ZWluIHA1My9hbnRhZ29uaXN0cyAmYW1wOyBpbmhpYml0b3JzLypiaW9z
eW50aGVzaXMvZ2VuZXRpY3M8L2tleXdvcmQ+PGtleXdvcmQ+WGVub2dyYWZ0IE1vZGVsIEFudGl0
dW1vciBBc3NheXMvbWV0aG9kczwva2V5d29yZD48L2tleXdvcmRzPjxkYXRlcz48eWVhcj4yMDE4
PC95ZWFyPjxwdWItZGF0ZXM+PGRhdGU+RmViPC9kYXRlPjwvcHViLWRhdGVzPjwvZGF0ZXM+PGlz
Ym4+MTEyOC0zNjAyPC9pc2JuPjxhY2Nlc3Npb24tbnVtPjI5NTA5MjQ1PC9hY2Nlc3Npb24tbnVt
Pjx1cmxzPjwvdXJscz48ZWxlY3Ryb25pYy1yZXNvdXJjZS1udW0+MTAuMjYzNTUvZXVycmV2XzIw
MTgwMl8xNDM3OTwvZWxlY3Ryb25pYy1yZXNvdXJjZS1udW0+PHJlbW90ZS1kYXRhYmFzZS1wcm92
aWRlcj5OTE08L3JlbW90ZS1kYXRhYmFzZS1wcm92aWRlcj48bGFuZ3VhZ2U+ZW5nPC9sYW5ndWFn
ZT48L3JlY29yZD48L0NpdGU+PC9FbmROb3RlPgB=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PEVuZE5vdGU+PENpdGU+PEF1dGhvcj5aaGFvPC9BdXRob3I+PFllYXI+MjAxODwvWWVhcj48UmVj
TnVtPjczMDwvUmVjTnVtPjxEaXNwbGF5VGV4dD4oWmhhbyBldCBhbC4sIDIwMThjKTwvRGlzcGxh
eVRleHQ+PHJlY29yZD48cmVjLW51bWJlcj43MzA8L3JlYy1udW1iZXI+PGZvcmVpZ24ta2V5cz48
a2V5IGFwcD0iRU4iIGRiLWlkPSJ0ZmEyMnd6Zm12YXBlY2VzOTBzdnZ3MDEwcnZzdDVyZXM5OTUi
IHRpbWVzdGFtcD0iMTU3NTIwODMzNiI+NzMwPC9rZXk+PC9mb3JlaWduLWtleXM+PHJlZi10eXBl
IG5hbWU9IkpvdXJuYWwgQXJ0aWNsZSI+MTc8L3JlZi10eXBlPjxjb250cmlidXRvcnM+PGF1dGhv
cnM+PGF1dGhvcj5aaGFvLCBZLjwvYXV0aG9yPjxhdXRob3I+UWluLCBaLiBTLjwvYXV0aG9yPjxh
dXRob3I+RmVuZywgWS48L2F1dGhvcj48YXV0aG9yPlRhbmcsIFguIEouPC9hdXRob3I+PGF1dGhv
cj5aaGFuZywgVC48L2F1dGhvcj48YXV0aG9yPllhbmcsIEwuPC9hdXRob3I+PC9hdXRob3JzPjwv
Y29udHJpYnV0b3JzPjxhdXRoLWFkZHJlc3M+RGVwYXJ0bWVudCBvZiBHZW5lcmFsIFN1cmdlcnks
IEh1YWkmYXBvczthbiBGaXJzdCBQZW9wbGUmYXBvcztzIEhvc3BpdGFsLCBOYW5qaW5nIE1lZGlj
YWwgVW5pdmVyc2l0eSwgSHVhaSZhcG9zO2FuLCBKaWFuZ3N1IFByb3ZpbmNlLCBQLlIuIENoaW5h
LiAxMTYzNzg1MDg4QHFxLmNvbS48L2F1dGgtYWRkcmVzcz48dGl0bGVzPjx0aXRsZT5Mb25nIG5v
bi1jb2RpbmcgUk5BIChsbmNSTkEpIHNtYWxsIG51Y2xlb2xhciBSTkEgaG9zdCBnZW5lIDEgKFNO
SEcxKSBwcm9tb3RlIGNlbGwgcHJvbGlmZXJhdGlvbiBpbiBjb2xvcmVjdGFsIGNhbmNlciBieSBh
ZmZlY3RpbmcgUDUzPC90aXRsZT48c2Vjb25kYXJ5LXRpdGxlPkV1ciBSZXYgTWVkIFBoYXJtYWNv
bCBTY2k8L3NlY29uZGFyeS10aXRsZT48YWx0LXRpdGxlPkV1cm9wZWFuIHJldmlldyBmb3IgbWVk
aWNhbCBhbmQgcGhhcm1hY29sb2dpY2FsIHNjaWVuY2VzPC9hbHQtdGl0bGU+PC90aXRsZXM+PHBl
cmlvZGljYWw+PGZ1bGwtdGl0bGU+RXVyIFJldiBNZWQgUGhhcm1hY29sIFNjaTwvZnVsbC10aXRs
ZT48YWJici0xPkV1cm9wZWFuIHJldmlldyBmb3IgbWVkaWNhbCBhbmQgcGhhcm1hY29sb2dpY2Fs
IHNjaWVuY2VzPC9hYmJyLTE+PC9wZXJpb2RpY2FsPjxhbHQtcGVyaW9kaWNhbD48ZnVsbC10aXRs
ZT5FdXIgUmV2IE1lZCBQaGFybWFjb2wgU2NpPC9mdWxsLXRpdGxlPjxhYmJyLTE+RXVyb3BlYW4g
cmV2aWV3IGZvciBtZWRpY2FsIGFuZCBwaGFybWFjb2xvZ2ljYWwgc2NpZW5jZXM8L2FiYnItMT48
L2FsdC1wZXJpb2RpY2FsPjxwYWdlcz45NzYtOTg0PC9wYWdlcz48dm9sdW1lPjIyPC92b2x1bWU+
PG51bWJlcj40PC9udW1iZXI+PGVkaXRpb24+MjAxOC8wMy8wNzwvZWRpdGlvbj48a2V5d29yZHM+
PGtleXdvcmQ+QW5pbWFsczwva2V5d29yZD48a2V5d29yZD5DYWNvLTIgQ2VsbHM8L2tleXdvcmQ+
PGtleXdvcmQ+Q2FyY2lub2dlbmVzaXMvZ2VuZXRpY3MvbWV0YWJvbGlzbS9wYXRob2xvZ3k8L2tl
eXdvcmQ+PGtleXdvcmQ+Q2VsbCBQcm9saWZlcmF0aW9uLypwaHlzaW9sb2d5PC9rZXl3b3JkPjxr
ZXl3b3JkPkNvbG9yZWN0YWwgTmVvcGxhc21zL2dlbmV0aWNzLyptZXRhYm9saXNtL3BhdGhvbG9n
eTwva2V5d29yZD48a2V5d29yZD5GZW1hbGU8L2tleXdvcmQ+PGtleXdvcmQ+SENUMTE2IENlbGxz
PC9rZXl3b3JkPjxrZXl3b3JkPkhUMjkgQ2VsbHM8L2tleXdvcmQ+PGtleXdvcmQ+SHVtYW5zPC9r
ZXl3b3JkPjxrZXl3b3JkPk1pY2U8L2tleXdvcmQ+PGtleXdvcmQ+TWljZSwgSW5icmVkIE5PRDwv
a2V5d29yZD48a2V5d29yZD5NaWNlLCBOdWRlPC9rZXl3b3JkPjxrZXl3b3JkPk1pY2UsIFNDSUQ8
L2tleXdvcmQ+PGtleXdvcmQ+Uk5BLCBMb25nIE5vbmNvZGluZy9hbnRhZ29uaXN0cyAmYW1wOyBp
bmhpYml0b3JzLypiaW9zeW50aGVzaXMvZ2VuZXRpY3M8L2tleXdvcmQ+PGtleXdvcmQ+VHVtb3Ig
U3VwcHJlc3NvciBQcm90ZWluIHA1My9hbnRhZ29uaXN0cyAmYW1wOyBpbmhpYml0b3JzLypiaW9z
eW50aGVzaXMvZ2VuZXRpY3M8L2tleXdvcmQ+PGtleXdvcmQ+WGVub2dyYWZ0IE1vZGVsIEFudGl0
dW1vciBBc3NheXMvbWV0aG9kczwva2V5d29yZD48L2tleXdvcmRzPjxkYXRlcz48eWVhcj4yMDE4
PC95ZWFyPjxwdWItZGF0ZXM+PGRhdGU+RmViPC9kYXRlPjwvcHViLWRhdGVzPjwvZGF0ZXM+PGlz
Ym4+MTEyOC0zNjAyPC9pc2JuPjxhY2Nlc3Npb24tbnVtPjI5NTA5MjQ1PC9hY2Nlc3Npb24tbnVt
Pjx1cmxzPjwvdXJscz48ZWxlY3Ryb25pYy1yZXNvdXJjZS1udW0+MTAuMjYzNTUvZXVycmV2XzIw
MTgwMl8xNDM3OTwvZWxlY3Ryb25pYy1yZXNvdXJjZS1udW0+PHJlbW90ZS1kYXRhYmFzZS1wcm92
aWRlcj5OTE08L3JlbW90ZS1kYXRhYmFzZS1wcm92aWRlcj48bGFuZ3VhZ2U+ZW5nPC9sYW5ndWFn
ZT48L3JlY29yZD48L0NpdGU+PC9FbmROb3RlPgB=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(Zhao et al., 2018c)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CF419E">
        <w:tc>
          <w:tcPr>
            <w:tcW w:w="840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Colorectal cancer</w:t>
            </w:r>
          </w:p>
        </w:tc>
        <w:tc>
          <w:tcPr>
            <w:tcW w:w="154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Tumor growth, cell proliferation</w:t>
            </w:r>
          </w:p>
        </w:tc>
        <w:tc>
          <w:tcPr>
            <w:tcW w:w="1382" w:type="pct"/>
          </w:tcPr>
          <w:p w:rsidR="000C266A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miR-145 sponging</w:t>
            </w:r>
          </w:p>
          <w:p w:rsidR="000C266A" w:rsidRPr="005A017F" w:rsidRDefault="00E44D23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</w:t>
            </w:r>
            <w:r w:rsidR="000C266A" w:rsidRPr="005A017F">
              <w:rPr>
                <w:color w:val="000000" w:themeColor="text1"/>
              </w:rPr>
              <w:t>p-regulation of p70S6K and E2F3</w:t>
            </w:r>
          </w:p>
        </w:tc>
        <w:tc>
          <w:tcPr>
            <w:tcW w:w="325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09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1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/>
            </w:r>
            <w:r w:rsidR="003C4162" w:rsidRPr="005A017F">
              <w:rPr>
                <w:color w:val="000000" w:themeColor="text1"/>
              </w:rPr>
              <w:instrText xml:space="preserve"> ADDIN EN.CITE &lt;EndNote&gt;&lt;Cite&gt;&lt;Author&gt;Tian&lt;/Author&gt;&lt;Year&gt;2018&lt;/Year&gt;&lt;RecNum&gt;731&lt;/RecNum&gt;&lt;DisplayText&gt;(Tian et al., 2018)&lt;/DisplayText&gt;&lt;record&gt;&lt;rec-number&gt;731&lt;/rec-number&gt;&lt;foreign-keys&gt;&lt;key app="EN" db-id="tfa22wzfmvapeces90svvw010rvst5res995" timestamp="1575208388"&gt;731&lt;/key&gt;&lt;/foreign-keys&gt;&lt;ref-type name="Journal Article"&gt;17&lt;/ref-type&gt;&lt;contributors&gt;&lt;authors&gt;&lt;author&gt;Tian, T.&lt;/author&gt;&lt;author&gt;Qiu, R.&lt;/author&gt;&lt;author&gt;Qiu, X.&lt;/author&gt;&lt;/authors&gt;&lt;/contributors&gt;&lt;auth-address&gt;Department of Neurology, The First Affiliated Hospital of Zhengzhou University, Zhengzhou, People&amp;apos;s Republic of China.&amp;#xD;Wuhan Institute of Bioengineering, Wuhan, People&amp;apos;s Republic of China.&amp;#xD;Department of Medicine, Shangqiu Medical School, Shangqiu, People&amp;apos;s Republic of China.&lt;/auth-address&gt;&lt;titles&gt;&lt;title&gt;SNHG1 promotes cell proliferation by acting as a sponge of miR-145 in colorectal cancer&lt;/title&gt;&lt;secondary-title&gt;Oncotarget&lt;/secondary-title&gt;&lt;alt-title&gt;Oncotarget&lt;/alt-title&gt;&lt;/titles&gt;&lt;periodical&gt;&lt;full-title&gt;Oncotarget&lt;/full-title&gt;&lt;abbr-1&gt;Oncotarget&lt;/abbr-1&gt;&lt;/periodical&gt;&lt;alt-periodical&gt;&lt;full-title&gt;Oncotarget&lt;/full-title&gt;&lt;abbr-1&gt;Oncotarget&lt;/abbr-1&gt;&lt;/alt-periodical&gt;&lt;pages&gt;2128-2139&lt;/pages&gt;&lt;volume&gt;9&lt;/volume&gt;&lt;number&gt;2&lt;/number&gt;&lt;edition&gt;2018/02/09&lt;/edition&gt;&lt;keywords&gt;&lt;keyword&gt;Snhg1&lt;/keyword&gt;&lt;keyword&gt;colorectal cancer&lt;/keyword&gt;&lt;keyword&gt;lncRNA&lt;/keyword&gt;&lt;keyword&gt;miR-145&lt;/keyword&gt;&lt;keyword&gt;ncRNA&lt;/keyword&gt;&lt;/keywords&gt;&lt;dates&gt;&lt;year&gt;2018&lt;/year&gt;&lt;pub-dates&gt;&lt;date&gt;Jan 5&lt;/date&gt;&lt;/pub-dates&gt;&lt;/dates&gt;&lt;isbn&gt;1949-2553&lt;/isbn&gt;&lt;accession-num&gt;29416759&lt;/accession-num&gt;&lt;urls&gt;&lt;/urls&gt;&lt;custom2&gt;PMC5788627&lt;/custom2&gt;&lt;electronic-resource-num&gt;10.18632/oncotarget.23255&lt;/electronic-resource-num&gt;&lt;remote-database-provider&gt;NLM&lt;/remote-database-provider&gt;&lt;language&gt;eng&lt;/language&gt;&lt;/record&gt;&lt;/Cite&gt;&lt;/EndNote&gt;</w:instrText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(Tian et al., 2018)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C619AD">
        <w:tc>
          <w:tcPr>
            <w:tcW w:w="840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Esophageal cancer</w:t>
            </w:r>
          </w:p>
        </w:tc>
        <w:tc>
          <w:tcPr>
            <w:tcW w:w="1543" w:type="pct"/>
          </w:tcPr>
          <w:p w:rsidR="003C4162" w:rsidRPr="005A017F" w:rsidRDefault="00E00A5F" w:rsidP="00E00A5F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Cell proliferation, </w:t>
            </w:r>
            <w:r w:rsidR="003C4162" w:rsidRPr="005A017F">
              <w:rPr>
                <w:color w:val="000000" w:themeColor="text1"/>
              </w:rPr>
              <w:t xml:space="preserve">invasion capacity and </w:t>
            </w:r>
            <w:r w:rsidRPr="005A017F">
              <w:rPr>
                <w:color w:val="000000" w:themeColor="text1"/>
              </w:rPr>
              <w:t>EMT</w:t>
            </w:r>
          </w:p>
        </w:tc>
        <w:tc>
          <w:tcPr>
            <w:tcW w:w="1382" w:type="pct"/>
          </w:tcPr>
          <w:p w:rsidR="000C266A" w:rsidRPr="005A017F" w:rsidRDefault="000C266A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Down-regulation</w:t>
            </w:r>
            <w:r w:rsidR="00C619AD" w:rsidRPr="005A017F">
              <w:rPr>
                <w:color w:val="000000" w:themeColor="text1"/>
              </w:rPr>
              <w:t xml:space="preserve"> of HES</w:t>
            </w:r>
            <w:r w:rsidRPr="005A017F">
              <w:rPr>
                <w:color w:val="000000" w:themeColor="text1"/>
              </w:rPr>
              <w:t xml:space="preserve">-, Notch1, </w:t>
            </w:r>
            <w:proofErr w:type="spellStart"/>
            <w:r w:rsidRPr="005A017F">
              <w:rPr>
                <w:color w:val="000000" w:themeColor="text1"/>
              </w:rPr>
              <w:t>Vimentin</w:t>
            </w:r>
            <w:proofErr w:type="spellEnd"/>
            <w:r w:rsidRPr="005A017F">
              <w:rPr>
                <w:color w:val="000000" w:themeColor="text1"/>
              </w:rPr>
              <w:t xml:space="preserve"> and N-cadherin</w:t>
            </w:r>
          </w:p>
          <w:p w:rsidR="003C4162" w:rsidRPr="005A017F" w:rsidRDefault="00E44D23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</w:t>
            </w:r>
            <w:r w:rsidR="000C266A" w:rsidRPr="005A017F">
              <w:rPr>
                <w:color w:val="000000" w:themeColor="text1"/>
              </w:rPr>
              <w:t>p-regulation of E-cadherin</w:t>
            </w:r>
            <w:r w:rsidR="000C266A" w:rsidRPr="005A017F" w:rsidDel="000C266A">
              <w:rPr>
                <w:color w:val="000000" w:themeColor="text1"/>
              </w:rPr>
              <w:t xml:space="preserve"> </w:t>
            </w:r>
          </w:p>
        </w:tc>
        <w:tc>
          <w:tcPr>
            <w:tcW w:w="325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09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1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PEVuZE5vdGU+PENpdGU+PEF1dGhvcj5aaGFuZzwvQXV0aG9yPjxZZWFyPjIwMTc8L1llYXI+PFJl
Y051bT43MzI8L1JlY051bT48RGlzcGxheVRleHQ+KFpoYW5nIGV0IGFsLiwgMjAxNyk8L0Rpc3Bs
YXlUZXh0PjxyZWNvcmQ+PHJlYy1udW1iZXI+NzMyPC9yZWMtbnVtYmVyPjxmb3JlaWduLWtleXM+
PGtleSBhcHA9IkVOIiBkYi1pZD0idGZhMjJ3emZtdmFwZWNlczkwc3Z2dzAxMHJ2c3Q1cmVzOTk1
IiB0aW1lc3RhbXA9IjE1NzUyMDg0MzkiPjczMjwva2V5PjwvZm9yZWlnbi1rZXlzPjxyZWYtdHlw
ZSBuYW1lPSJKb3VybmFsIEFydGljbGUiPjE3PC9yZWYtdHlwZT48Y29udHJpYnV0b3JzPjxhdXRo
b3JzPjxhdXRob3I+WmhhbmcsIFkuPC9hdXRob3I+PGF1dGhvcj5KaW4sIFguPC9hdXRob3I+PGF1
dGhvcj5XYW5nLCBaLjwvYXV0aG9yPjxhdXRob3I+WmhhbmcsIFguPC9hdXRob3I+PGF1dGhvcj5M
aXUsIFMuPC9hdXRob3I+PGF1dGhvcj5MaXUsIEcuPC9hdXRob3I+PC9hdXRob3JzPjwvY29udHJp
YnV0b3JzPjxhdXRoLWFkZHJlc3M+RGVwYXJ0bWVudCBvZiBUaG9yYWNpYywgSmlsaW4gQ2FuY2Vy
IEhvc3BpdGFsLCBDaGFuZ2NodW4sIEppbGluLCBDaGluYS4mI3hEO0RlcGFydG1lbnQgb2YgUGhh
cm1hY3ksIEppbGluIENhbmNlciBIb3NwaXRhbCwgQ2hhbmdjaHVuLCBKaWxpbiwgQ2hpbmEuPC9h
dXRoLWFkZHJlc3M+PHRpdGxlcz48dGl0bGU+RG93bnJlZ3VsYXRpb24gb2YgU05IRzEgc3VwcHJl
c3NlcyBjZWxsIHByb2xpZmVyYXRpb24gYW5kIGludmFzaW9uIGJ5IHJlZ3VsYXRpbmcgTm90Y2gg
c2lnbmFsaW5nIHBhdGh3YXkgaW4gZXNvcGhhZ2VhbCBzcXVhbW91cyBjZWxsIGNhbmNlcjwvdGl0
bGU+PHNlY29uZGFyeS10aXRsZT5DYW5jZXIgQmlvbWFyazwvc2Vjb25kYXJ5LXRpdGxlPjxhbHQt
dGl0bGU+Q2FuY2VyIGJpb21hcmtlcnMgOiBzZWN0aW9uIEEgb2YgRGlzZWFzZSBtYXJrZXJzPC9h
bHQtdGl0bGU+PC90aXRsZXM+PHBlcmlvZGljYWw+PGZ1bGwtdGl0bGU+Q2FuY2VyIEJpb21hcms8
L2Z1bGwtdGl0bGU+PGFiYnItMT5DYW5jZXIgYmlvbWFya2VycyA6IHNlY3Rpb24gQSBvZiBEaXNl
YXNlIG1hcmtlcnM8L2FiYnItMT48L3BlcmlvZGljYWw+PGFsdC1wZXJpb2RpY2FsPjxmdWxsLXRp
dGxlPkNhbmNlciBCaW9tYXJrPC9mdWxsLXRpdGxlPjxhYmJyLTE+Q2FuY2VyIGJpb21hcmtlcnMg
OiBzZWN0aW9uIEEgb2YgRGlzZWFzZSBtYXJrZXJzPC9hYmJyLTE+PC9hbHQtcGVyaW9kaWNhbD48
cGFnZXM+ODktOTY8L3BhZ2VzPjx2b2x1bWU+MjE8L3ZvbHVtZT48bnVtYmVyPjE8L251bWJlcj48
ZWRpdGlvbj4yMDE3LzEwLzMxPC9lZGl0aW9uPjxrZXl3b3Jkcz48a2V5d29yZD5DYXJjaW5vbWEs
IFNxdWFtb3VzIENlbGwvKmdlbmV0aWNzL21ldGFib2xpc20vcGF0aG9sb2d5PC9rZXl3b3JkPjxr
ZXl3b3JkPkNlbGwgUHJvbGlmZXJhdGlvbi8qZ2VuZXRpY3M8L2tleXdvcmQ+PGtleXdvcmQ+Q2Vs
bCBTdXJ2aXZhbC9nZW5ldGljczwva2V5d29yZD48a2V5d29yZD5Eb3duLVJlZ3VsYXRpb248L2tl
eXdvcmQ+PGtleXdvcmQ+RXNvcGhhZ2VhbCBOZW9wbGFzbXMvKmdlbmV0aWNzL21ldGFib2xpc20v
cGF0aG9sb2d5PC9rZXl3b3JkPjxrZXl3b3JkPkZlbWFsZTwva2V5d29yZD48a2V5d29yZD4qR2Vu
ZSBFeHByZXNzaW9uIFJlZ3VsYXRpb24sIE5lb3BsYXN0aWM8L2tleXdvcmQ+PGtleXdvcmQ+SHVt
YW5zPC9rZXl3b3JkPjxrZXl3b3JkPk1hbGU8L2tleXdvcmQ+PGtleXdvcmQ+TWlkZGxlIEFnZWQ8
L2tleXdvcmQ+PGtleXdvcmQ+TmVvcGxhc20gSW52YXNpdmVuZXNzPC9rZXl3b3JkPjxrZXl3b3Jk
PlJOQSBJbnRlcmZlcmVuY2U8L2tleXdvcmQ+PGtleXdvcmQ+Uk5BLCBMb25nIE5vbmNvZGluZy8q
Z2VuZXRpY3M8L2tleXdvcmQ+PGtleXdvcmQ+UmVjZXB0b3IsIE5vdGNoMS8qZ2VuZXRpY3MvbWV0
YWJvbGlzbTwva2V5d29yZD48a2V5d29yZD5TaWduYWwgVHJhbnNkdWN0aW9uL2dlbmV0aWNzPC9r
ZXl3b3JkPjxrZXl3b3JkPkxvbmcgbm9uLWNvZGluZyBSTkE8L2tleXdvcmQ+PGtleXdvcmQ+U25o
ZzE8L2tleXdvcmQ+PGtleXdvcmQ+Y2VsbCBpbnZhc2lvbjwva2V5d29yZD48a2V5d29yZD5jZWxs
IHByb2xpZmVyYXRpb248L2tleXdvcmQ+PGtleXdvcmQ+ZXNvcGhhZ2VhbCBzcXVhbW91cyBjZWxs
IGNhbmNlcjwva2V5d29yZD48L2tleXdvcmRzPjxkYXRlcz48eWVhcj4yMDE3PC95ZWFyPjxwdWIt
ZGF0ZXM+PGRhdGU+RGVjIDEyPC9kYXRlPjwvcHViLWRhdGVzPjwvZGF0ZXM+PGlzYm4+MTU3NC0w
MTUzPC9pc2JuPjxhY2Nlc3Npb24tbnVtPjI5MDgxNDA3PC9hY2Nlc3Npb24tbnVtPjx1cmxzPjwv
dXJscz48ZWxlY3Ryb25pYy1yZXNvdXJjZS1udW0+MTAuMzIzMy9jYm0tMTcwMjg2PC9lbGVjdHJv
bmljLXJlc291cmNlLW51bT48cmVtb3RlLWRhdGFiYXNlLXByb3ZpZGVyPk5MTTwvcmVtb3RlLWRh
dGFiYXNlLXByb3ZpZGVyPjxsYW5ndWFnZT5lbmc8L2xhbmd1YWdlPjwvcmVjb3JkPjwvQ2l0ZT48
L0VuZE5vdGU+AG==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PEVuZE5vdGU+PENpdGU+PEF1dGhvcj5aaGFuZzwvQXV0aG9yPjxZZWFyPjIwMTc8L1llYXI+PFJl
Y051bT43MzI8L1JlY051bT48RGlzcGxheVRleHQ+KFpoYW5nIGV0IGFsLiwgMjAxNyk8L0Rpc3Bs
YXlUZXh0PjxyZWNvcmQ+PHJlYy1udW1iZXI+NzMyPC9yZWMtbnVtYmVyPjxmb3JlaWduLWtleXM+
PGtleSBhcHA9IkVOIiBkYi1pZD0idGZhMjJ3emZtdmFwZWNlczkwc3Z2dzAxMHJ2c3Q1cmVzOTk1
IiB0aW1lc3RhbXA9IjE1NzUyMDg0MzkiPjczMjwva2V5PjwvZm9yZWlnbi1rZXlzPjxyZWYtdHlw
ZSBuYW1lPSJKb3VybmFsIEFydGljbGUiPjE3PC9yZWYtdHlwZT48Y29udHJpYnV0b3JzPjxhdXRo
b3JzPjxhdXRob3I+WmhhbmcsIFkuPC9hdXRob3I+PGF1dGhvcj5KaW4sIFguPC9hdXRob3I+PGF1
dGhvcj5XYW5nLCBaLjwvYXV0aG9yPjxhdXRob3I+WmhhbmcsIFguPC9hdXRob3I+PGF1dGhvcj5M
aXUsIFMuPC9hdXRob3I+PGF1dGhvcj5MaXUsIEcuPC9hdXRob3I+PC9hdXRob3JzPjwvY29udHJp
YnV0b3JzPjxhdXRoLWFkZHJlc3M+RGVwYXJ0bWVudCBvZiBUaG9yYWNpYywgSmlsaW4gQ2FuY2Vy
IEhvc3BpdGFsLCBDaGFuZ2NodW4sIEppbGluLCBDaGluYS4mI3hEO0RlcGFydG1lbnQgb2YgUGhh
cm1hY3ksIEppbGluIENhbmNlciBIb3NwaXRhbCwgQ2hhbmdjaHVuLCBKaWxpbiwgQ2hpbmEuPC9h
dXRoLWFkZHJlc3M+PHRpdGxlcz48dGl0bGU+RG93bnJlZ3VsYXRpb24gb2YgU05IRzEgc3VwcHJl
c3NlcyBjZWxsIHByb2xpZmVyYXRpb24gYW5kIGludmFzaW9uIGJ5IHJlZ3VsYXRpbmcgTm90Y2gg
c2lnbmFsaW5nIHBhdGh3YXkgaW4gZXNvcGhhZ2VhbCBzcXVhbW91cyBjZWxsIGNhbmNlcjwvdGl0
bGU+PHNlY29uZGFyeS10aXRsZT5DYW5jZXIgQmlvbWFyazwvc2Vjb25kYXJ5LXRpdGxlPjxhbHQt
dGl0bGU+Q2FuY2VyIGJpb21hcmtlcnMgOiBzZWN0aW9uIEEgb2YgRGlzZWFzZSBtYXJrZXJzPC9h
bHQtdGl0bGU+PC90aXRsZXM+PHBlcmlvZGljYWw+PGZ1bGwtdGl0bGU+Q2FuY2VyIEJpb21hcms8
L2Z1bGwtdGl0bGU+PGFiYnItMT5DYW5jZXIgYmlvbWFya2VycyA6IHNlY3Rpb24gQSBvZiBEaXNl
YXNlIG1hcmtlcnM8L2FiYnItMT48L3BlcmlvZGljYWw+PGFsdC1wZXJpb2RpY2FsPjxmdWxsLXRp
dGxlPkNhbmNlciBCaW9tYXJrPC9mdWxsLXRpdGxlPjxhYmJyLTE+Q2FuY2VyIGJpb21hcmtlcnMg
OiBzZWN0aW9uIEEgb2YgRGlzZWFzZSBtYXJrZXJzPC9hYmJyLTE+PC9hbHQtcGVyaW9kaWNhbD48
cGFnZXM+ODktOTY8L3BhZ2VzPjx2b2x1bWU+MjE8L3ZvbHVtZT48bnVtYmVyPjE8L251bWJlcj48
ZWRpdGlvbj4yMDE3LzEwLzMxPC9lZGl0aW9uPjxrZXl3b3Jkcz48a2V5d29yZD5DYXJjaW5vbWEs
IFNxdWFtb3VzIENlbGwvKmdlbmV0aWNzL21ldGFib2xpc20vcGF0aG9sb2d5PC9rZXl3b3JkPjxr
ZXl3b3JkPkNlbGwgUHJvbGlmZXJhdGlvbi8qZ2VuZXRpY3M8L2tleXdvcmQ+PGtleXdvcmQ+Q2Vs
bCBTdXJ2aXZhbC9nZW5ldGljczwva2V5d29yZD48a2V5d29yZD5Eb3duLVJlZ3VsYXRpb248L2tl
eXdvcmQ+PGtleXdvcmQ+RXNvcGhhZ2VhbCBOZW9wbGFzbXMvKmdlbmV0aWNzL21ldGFib2xpc20v
cGF0aG9sb2d5PC9rZXl3b3JkPjxrZXl3b3JkPkZlbWFsZTwva2V5d29yZD48a2V5d29yZD4qR2Vu
ZSBFeHByZXNzaW9uIFJlZ3VsYXRpb24sIE5lb3BsYXN0aWM8L2tleXdvcmQ+PGtleXdvcmQ+SHVt
YW5zPC9rZXl3b3JkPjxrZXl3b3JkPk1hbGU8L2tleXdvcmQ+PGtleXdvcmQ+TWlkZGxlIEFnZWQ8
L2tleXdvcmQ+PGtleXdvcmQ+TmVvcGxhc20gSW52YXNpdmVuZXNzPC9rZXl3b3JkPjxrZXl3b3Jk
PlJOQSBJbnRlcmZlcmVuY2U8L2tleXdvcmQ+PGtleXdvcmQ+Uk5BLCBMb25nIE5vbmNvZGluZy8q
Z2VuZXRpY3M8L2tleXdvcmQ+PGtleXdvcmQ+UmVjZXB0b3IsIE5vdGNoMS8qZ2VuZXRpY3MvbWV0
YWJvbGlzbTwva2V5d29yZD48a2V5d29yZD5TaWduYWwgVHJhbnNkdWN0aW9uL2dlbmV0aWNzPC9r
ZXl3b3JkPjxrZXl3b3JkPkxvbmcgbm9uLWNvZGluZyBSTkE8L2tleXdvcmQ+PGtleXdvcmQ+U25o
ZzE8L2tleXdvcmQ+PGtleXdvcmQ+Y2VsbCBpbnZhc2lvbjwva2V5d29yZD48a2V5d29yZD5jZWxs
IHByb2xpZmVyYXRpb248L2tleXdvcmQ+PGtleXdvcmQ+ZXNvcGhhZ2VhbCBzcXVhbW91cyBjZWxs
IGNhbmNlcjwva2V5d29yZD48L2tleXdvcmRzPjxkYXRlcz48eWVhcj4yMDE3PC95ZWFyPjxwdWIt
ZGF0ZXM+PGRhdGU+RGVjIDEyPC9kYXRlPjwvcHViLWRhdGVzPjwvZGF0ZXM+PGlzYm4+MTU3NC0w
MTUzPC9pc2JuPjxhY2Nlc3Npb24tbnVtPjI5MDgxNDA3PC9hY2Nlc3Npb24tbnVtPjx1cmxzPjwv
dXJscz48ZWxlY3Ryb25pYy1yZXNvdXJjZS1udW0+MTAuMzIzMy9jYm0tMTcwMjg2PC9lbGVjdHJv
bmljLXJlc291cmNlLW51bT48cmVtb3RlLWRhdGFiYXNlLXByb3ZpZGVyPk5MTTwvcmVtb3RlLWRh
dGFiYXNlLXByb3ZpZGVyPjxsYW5ndWFnZT5lbmc8L2xhbmd1YWdlPjwvcmVjb3JkPjwvQ2l0ZT48
L0VuZE5vdGU+AG==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(Zhang et al., 2017)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C619AD">
        <w:tc>
          <w:tcPr>
            <w:tcW w:w="840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Esophageal cancer</w:t>
            </w:r>
          </w:p>
        </w:tc>
        <w:tc>
          <w:tcPr>
            <w:tcW w:w="154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N/</w:t>
            </w:r>
            <w:r w:rsidR="00C619AD" w:rsidRPr="005A017F">
              <w:rPr>
                <w:color w:val="000000" w:themeColor="text1"/>
              </w:rPr>
              <w:t>A</w:t>
            </w:r>
          </w:p>
        </w:tc>
        <w:tc>
          <w:tcPr>
            <w:tcW w:w="1382" w:type="pct"/>
          </w:tcPr>
          <w:p w:rsidR="000C209E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miR-338 sponging,</w:t>
            </w:r>
          </w:p>
          <w:p w:rsidR="003C4162" w:rsidRPr="005A017F" w:rsidRDefault="00E44D23" w:rsidP="000C20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</w:t>
            </w:r>
            <w:r w:rsidR="003C4162" w:rsidRPr="005A017F">
              <w:rPr>
                <w:color w:val="000000" w:themeColor="text1"/>
              </w:rPr>
              <w:t>p-regulation</w:t>
            </w:r>
            <w:r w:rsidR="000C209E" w:rsidRPr="005A017F">
              <w:rPr>
                <w:color w:val="000000" w:themeColor="text1"/>
              </w:rPr>
              <w:t xml:space="preserve"> </w:t>
            </w:r>
            <w:r w:rsidRPr="005A017F">
              <w:rPr>
                <w:color w:val="000000" w:themeColor="text1"/>
              </w:rPr>
              <w:t xml:space="preserve">of </w:t>
            </w:r>
            <w:r w:rsidR="000C209E" w:rsidRPr="005A017F">
              <w:rPr>
                <w:color w:val="000000" w:themeColor="text1"/>
              </w:rPr>
              <w:t>CST3</w:t>
            </w:r>
          </w:p>
        </w:tc>
        <w:tc>
          <w:tcPr>
            <w:tcW w:w="325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09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1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PEVuZE5vdGU+PENpdGU+PEF1dGhvcj5ZYW48L0F1dGhvcj48WWVhcj4yMDE3PC9ZZWFyPjxSZWNO
dW0+NzMzPC9SZWNOdW0+PERpc3BsYXlUZXh0PihZYW4gZXQgYWwuLCAyMDE3Yik8L0Rpc3BsYXlU
ZXh0PjxyZWNvcmQ+PHJlYy1udW1iZXI+NzMzPC9yZWMtbnVtYmVyPjxmb3JlaWduLWtleXM+PGtl
eSBhcHA9IkVOIiBkYi1pZD0idGZhMjJ3emZtdmFwZWNlczkwc3Z2dzAxMHJ2c3Q1cmVzOTk1IiB0
aW1lc3RhbXA9IjE1NzUyMDg0ODQiPjczMzwva2V5PjwvZm9yZWlnbi1rZXlzPjxyZWYtdHlwZSBu
YW1lPSJKb3VybmFsIEFydGljbGUiPjE3PC9yZWYtdHlwZT48Y29udHJpYnV0b3JzPjxhdXRob3Jz
PjxhdXRob3I+WWFuLCBZLjwvYXV0aG9yPjxhdXRob3I+RmFuLCBRLjwvYXV0aG9yPjxhdXRob3I+
V2FuZywgTC48L2F1dGhvcj48YXV0aG9yPlpob3UsIFkuPC9hdXRob3I+PGF1dGhvcj5MaSwgSi48
L2F1dGhvcj48YXV0aG9yPlpob3UsIEsuPC9hdXRob3I+PC9hdXRob3JzPjwvY29udHJpYnV0b3Jz
PjxhdXRoLWFkZHJlc3M+RGVwYXJ0bWVudCBvZiBPbmNvbG9neSwgVGhlIEZpcnN0IEFmZmlsaWF0
ZWQgSG9zcGl0YWwgb2YgWmhlbmd6aG91IFVuaXZlcnNpdHksIFpoZW5nemhvdSwgQ2hpbmEuJiN4
RDtEZXBhcnRtZW50IG9mIE1lZGljYWwgSW1hZ2luZywgVGhlIEZpcnN0IEFmZmlsaWF0ZWQgSG9z
cGl0YWwgb2YgWmhlbmd6aG91IFVuaXZlcnNpdHksIFpoZW5nemhvdSwgQ2hpbmEuJiN4RDtEZXBh
cnRtZW50IG9mIEdlbmVyYWwgU3VyZ2VyeSwgVGhlIEZpcnN0IEFmZmlsaWF0ZWQgSG9zcGl0YWwg
b2YgWmhlbmd6aG91IFVuaXZlcnNpdHksIFpoZW5nemhvdSwgQ2hpbmEuJiN4RDtEZXBhcnRtZW50
IG9mIFRob3JhY2ljIFN1cmdlcnksIFRoZSBGaXJzdCBBZmZpbGlhdGVkIEhvc3BpdGFsIG9mIFpo
ZW5nemhvdSBVbml2ZXJzaXR5LCBaaGVuZ3pob3UsIENoaW5hLjwvYXV0aC1hZGRyZXNzPjx0aXRs
ZXM+PHRpdGxlPkxuY1JOQSBTbmhnMSwgYSBub24tZGVncmFkYWJsZSBzcG9uZ2UgZm9yIG1pUi0z
MzgsIHByb21vdGVzIGV4cHJlc3Npb24gb2YgcHJvdG8tb25jb2dlbmUgQ1NUMyBpbiBwcmltYXJ5
IGVzb3BoYWdlYWwgY2FuY2VyIGNlbGxzPC90aXRsZT48c2Vjb25kYXJ5LXRpdGxlPk9uY290YXJn
ZXQ8L3NlY29uZGFyeS10aXRsZT48YWx0LXRpdGxlPk9uY290YXJnZXQ8L2FsdC10aXRsZT48L3Rp
dGxlcz48cGVyaW9kaWNhbD48ZnVsbC10aXRsZT5PbmNvdGFyZ2V0PC9mdWxsLXRpdGxlPjxhYmJy
LTE+T25jb3RhcmdldDwvYWJici0xPjwvcGVyaW9kaWNhbD48YWx0LXBlcmlvZGljYWw+PGZ1bGwt
dGl0bGU+T25jb3RhcmdldDwvZnVsbC10aXRsZT48YWJici0xPk9uY290YXJnZXQ8L2FiYnItMT48
L2FsdC1wZXJpb2RpY2FsPjxwYWdlcz4zNTc1MC0zNTc2MDwvcGFnZXM+PHZvbHVtZT44PC92b2x1
bWU+PG51bWJlcj4yMjwvbnVtYmVyPjxlZGl0aW9uPjIwMTcvMDQvMjE8L2VkaXRpb24+PGtleXdv
cmRzPjxrZXl3b3JkPkFkdWx0PC9rZXl3b3JkPjxrZXl3b3JkPkFwb3B0b3Npcy9nZW5ldGljczwv
a2V5d29yZD48a2V5d29yZD5DZWxsIExpbmUsIFR1bW9yPC9rZXl3b3JkPjxrZXl3b3JkPkNlbGwg
UHJvbGlmZXJhdGlvbjwva2V5d29yZD48a2V5d29yZD5DeXN0YXRpbiBDLypnZW5ldGljczwva2V5
d29yZD48a2V5d29yZD5Fc29waGFnZWFsIE5lb3BsYXNtcy8qZ2VuZXRpY3MvcGF0aG9sb2d5PC9r
ZXl3b3JkPjxrZXl3b3JkPkZlbWFsZTwva2V5d29yZD48a2V5d29yZD4qR2VuZSBFeHByZXNzaW9u
IFJlZ3VsYXRpb24sIE5lb3BsYXN0aWM8L2tleXdvcmQ+PGtleXdvcmQ+R2VuZSBTaWxlbmNpbmc8
L2tleXdvcmQ+PGtleXdvcmQ+SHVtYW5zPC9rZXl3b3JkPjxrZXl3b3JkPk1hbGU8L2tleXdvcmQ+
PGtleXdvcmQ+TWljcm9STkFzLypnZW5ldGljczwva2V5d29yZD48a2V5d29yZD5NaWRkbGUgQWdl
ZDwva2V5d29yZD48a2V5d29yZD5STkEgSW50ZXJmZXJlbmNlPC9rZXl3b3JkPjxrZXl3b3JkPlJO
QSwgTG9uZyBOb25jb2RpbmcvKmdlbmV0aWNzPC9rZXl3b3JkPjxrZXl3b3JkPlJOQSwgTWVzc2Vu
Z2VyL2dlbmV0aWNzPC9rZXl3b3JkPjxrZXl3b3JkPmNvbXBldGluZyBlbmRvZ2Vub3VzIFJOQTwv
a2V5d29yZD48a2V5d29yZD5jeXN0YXRpbiBDPC9rZXl3b3JkPjxrZXl3b3JkPmVzb3BoYWdlYWwg
Y2FuY2VyPC9rZXl3b3JkPjxrZXl3b3JkPmxuY1JOQSBTbmhnMTwva2V5d29yZD48a2V5d29yZD5t
aVItMzM4PC9rZXl3b3JkPjwva2V5d29yZHM+PGRhdGVzPjx5ZWFyPjIwMTc8L3llYXI+PHB1Yi1k
YXRlcz48ZGF0ZT5NYXkgMzA8L2RhdGU+PC9wdWItZGF0ZXM+PC9kYXRlcz48aXNibj4xOTQ5LTI1
NTM8L2lzYm4+PGFjY2Vzc2lvbi1udW0+Mjg0MjM3Mzg8L2FjY2Vzc2lvbi1udW0+PHVybHM+PC91
cmxzPjxjdXN0b20yPlBNQzU0ODI2MTQ8L2N1c3RvbTI+PGVsZWN0cm9uaWMtcmVzb3VyY2UtbnVt
PjEwLjE4NjMyL29uY290YXJnZXQuMTYxODk8L2VsZWN0cm9uaWMtcmVzb3VyY2UtbnVtPjxyZW1v
dGUtZGF0YWJhc2UtcHJvdmlkZXI+TkxNPC9yZW1vdGUtZGF0YWJhc2UtcHJvdmlkZXI+PGxhbmd1
YWdlPmVuZzwvbGFuZ3VhZ2U+PC9yZWNvcmQ+PC9DaXRlPjwvRW5kTm90ZT4A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PEVuZE5vdGU+PENpdGU+PEF1dGhvcj5ZYW48L0F1dGhvcj48WWVhcj4yMDE3PC9ZZWFyPjxSZWNO
dW0+NzMzPC9SZWNOdW0+PERpc3BsYXlUZXh0PihZYW4gZXQgYWwuLCAyMDE3Yik8L0Rpc3BsYXlU
ZXh0PjxyZWNvcmQ+PHJlYy1udW1iZXI+NzMzPC9yZWMtbnVtYmVyPjxmb3JlaWduLWtleXM+PGtl
eSBhcHA9IkVOIiBkYi1pZD0idGZhMjJ3emZtdmFwZWNlczkwc3Z2dzAxMHJ2c3Q1cmVzOTk1IiB0
aW1lc3RhbXA9IjE1NzUyMDg0ODQiPjczMzwva2V5PjwvZm9yZWlnbi1rZXlzPjxyZWYtdHlwZSBu
YW1lPSJKb3VybmFsIEFydGljbGUiPjE3PC9yZWYtdHlwZT48Y29udHJpYnV0b3JzPjxhdXRob3Jz
PjxhdXRob3I+WWFuLCBZLjwvYXV0aG9yPjxhdXRob3I+RmFuLCBRLjwvYXV0aG9yPjxhdXRob3I+
V2FuZywgTC48L2F1dGhvcj48YXV0aG9yPlpob3UsIFkuPC9hdXRob3I+PGF1dGhvcj5MaSwgSi48
L2F1dGhvcj48YXV0aG9yPlpob3UsIEsuPC9hdXRob3I+PC9hdXRob3JzPjwvY29udHJpYnV0b3Jz
PjxhdXRoLWFkZHJlc3M+RGVwYXJ0bWVudCBvZiBPbmNvbG9neSwgVGhlIEZpcnN0IEFmZmlsaWF0
ZWQgSG9zcGl0YWwgb2YgWmhlbmd6aG91IFVuaXZlcnNpdHksIFpoZW5nemhvdSwgQ2hpbmEuJiN4
RDtEZXBhcnRtZW50IG9mIE1lZGljYWwgSW1hZ2luZywgVGhlIEZpcnN0IEFmZmlsaWF0ZWQgSG9z
cGl0YWwgb2YgWmhlbmd6aG91IFVuaXZlcnNpdHksIFpoZW5nemhvdSwgQ2hpbmEuJiN4RDtEZXBh
cnRtZW50IG9mIEdlbmVyYWwgU3VyZ2VyeSwgVGhlIEZpcnN0IEFmZmlsaWF0ZWQgSG9zcGl0YWwg
b2YgWmhlbmd6aG91IFVuaXZlcnNpdHksIFpoZW5nemhvdSwgQ2hpbmEuJiN4RDtEZXBhcnRtZW50
IG9mIFRob3JhY2ljIFN1cmdlcnksIFRoZSBGaXJzdCBBZmZpbGlhdGVkIEhvc3BpdGFsIG9mIFpo
ZW5nemhvdSBVbml2ZXJzaXR5LCBaaGVuZ3pob3UsIENoaW5hLjwvYXV0aC1hZGRyZXNzPjx0aXRs
ZXM+PHRpdGxlPkxuY1JOQSBTbmhnMSwgYSBub24tZGVncmFkYWJsZSBzcG9uZ2UgZm9yIG1pUi0z
MzgsIHByb21vdGVzIGV4cHJlc3Npb24gb2YgcHJvdG8tb25jb2dlbmUgQ1NUMyBpbiBwcmltYXJ5
IGVzb3BoYWdlYWwgY2FuY2VyIGNlbGxzPC90aXRsZT48c2Vjb25kYXJ5LXRpdGxlPk9uY290YXJn
ZXQ8L3NlY29uZGFyeS10aXRsZT48YWx0LXRpdGxlPk9uY290YXJnZXQ8L2FsdC10aXRsZT48L3Rp
dGxlcz48cGVyaW9kaWNhbD48ZnVsbC10aXRsZT5PbmNvdGFyZ2V0PC9mdWxsLXRpdGxlPjxhYmJy
LTE+T25jb3RhcmdldDwvYWJici0xPjwvcGVyaW9kaWNhbD48YWx0LXBlcmlvZGljYWw+PGZ1bGwt
dGl0bGU+T25jb3RhcmdldDwvZnVsbC10aXRsZT48YWJici0xPk9uY290YXJnZXQ8L2FiYnItMT48
L2FsdC1wZXJpb2RpY2FsPjxwYWdlcz4zNTc1MC0zNTc2MDwvcGFnZXM+PHZvbHVtZT44PC92b2x1
bWU+PG51bWJlcj4yMjwvbnVtYmVyPjxlZGl0aW9uPjIwMTcvMDQvMjE8L2VkaXRpb24+PGtleXdv
cmRzPjxrZXl3b3JkPkFkdWx0PC9rZXl3b3JkPjxrZXl3b3JkPkFwb3B0b3Npcy9nZW5ldGljczwv
a2V5d29yZD48a2V5d29yZD5DZWxsIExpbmUsIFR1bW9yPC9rZXl3b3JkPjxrZXl3b3JkPkNlbGwg
UHJvbGlmZXJhdGlvbjwva2V5d29yZD48a2V5d29yZD5DeXN0YXRpbiBDLypnZW5ldGljczwva2V5
d29yZD48a2V5d29yZD5Fc29waGFnZWFsIE5lb3BsYXNtcy8qZ2VuZXRpY3MvcGF0aG9sb2d5PC9r
ZXl3b3JkPjxrZXl3b3JkPkZlbWFsZTwva2V5d29yZD48a2V5d29yZD4qR2VuZSBFeHByZXNzaW9u
IFJlZ3VsYXRpb24sIE5lb3BsYXN0aWM8L2tleXdvcmQ+PGtleXdvcmQ+R2VuZSBTaWxlbmNpbmc8
L2tleXdvcmQ+PGtleXdvcmQ+SHVtYW5zPC9rZXl3b3JkPjxrZXl3b3JkPk1hbGU8L2tleXdvcmQ+
PGtleXdvcmQ+TWljcm9STkFzLypnZW5ldGljczwva2V5d29yZD48a2V5d29yZD5NaWRkbGUgQWdl
ZDwva2V5d29yZD48a2V5d29yZD5STkEgSW50ZXJmZXJlbmNlPC9rZXl3b3JkPjxrZXl3b3JkPlJO
QSwgTG9uZyBOb25jb2RpbmcvKmdlbmV0aWNzPC9rZXl3b3JkPjxrZXl3b3JkPlJOQSwgTWVzc2Vu
Z2VyL2dlbmV0aWNzPC9rZXl3b3JkPjxrZXl3b3JkPmNvbXBldGluZyBlbmRvZ2Vub3VzIFJOQTwv
a2V5d29yZD48a2V5d29yZD5jeXN0YXRpbiBDPC9rZXl3b3JkPjxrZXl3b3JkPmVzb3BoYWdlYWwg
Y2FuY2VyPC9rZXl3b3JkPjxrZXl3b3JkPmxuY1JOQSBTbmhnMTwva2V5d29yZD48a2V5d29yZD5t
aVItMzM4PC9rZXl3b3JkPjwva2V5d29yZHM+PGRhdGVzPjx5ZWFyPjIwMTc8L3llYXI+PHB1Yi1k
YXRlcz48ZGF0ZT5NYXkgMzA8L2RhdGU+PC9wdWItZGF0ZXM+PC9kYXRlcz48aXNibj4xOTQ5LTI1
NTM8L2lzYm4+PGFjY2Vzc2lvbi1udW0+Mjg0MjM3Mzg8L2FjY2Vzc2lvbi1udW0+PHVybHM+PC91
cmxzPjxjdXN0b20yPlBNQzU0ODI2MTQ8L2N1c3RvbTI+PGVsZWN0cm9uaWMtcmVzb3VyY2UtbnVt
PjEwLjE4NjMyL29uY290YXJnZXQuMTYxODk8L2VsZWN0cm9uaWMtcmVzb3VyY2UtbnVtPjxyZW1v
dGUtZGF0YWJhc2UtcHJvdmlkZXI+TkxNPC9yZW1vdGUtZGF0YWJhc2UtcHJvdmlkZXI+PGxhbmd1
YWdlPmVuZzwvbGFuZ3VhZ2U+PC9yZWNvcmQ+PC9DaXRlPjwvRW5kTm90ZT4A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(Yan et al., 2017b)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C619AD">
        <w:tc>
          <w:tcPr>
            <w:tcW w:w="840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Glioma</w:t>
            </w:r>
          </w:p>
        </w:tc>
        <w:tc>
          <w:tcPr>
            <w:tcW w:w="1543" w:type="pct"/>
          </w:tcPr>
          <w:p w:rsidR="003C4162" w:rsidRPr="005A017F" w:rsidRDefault="003C4162" w:rsidP="00E00A5F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Prognosis, cell proliferation</w:t>
            </w:r>
            <w:r w:rsidR="00E00A5F" w:rsidRPr="005A017F">
              <w:rPr>
                <w:color w:val="000000" w:themeColor="text1"/>
              </w:rPr>
              <w:t xml:space="preserve">,  invasion, and </w:t>
            </w:r>
            <w:r w:rsidRPr="005A017F">
              <w:rPr>
                <w:color w:val="000000" w:themeColor="text1"/>
              </w:rPr>
              <w:t>apoptosis</w:t>
            </w:r>
          </w:p>
        </w:tc>
        <w:tc>
          <w:tcPr>
            <w:tcW w:w="1382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N/A</w:t>
            </w:r>
          </w:p>
        </w:tc>
        <w:tc>
          <w:tcPr>
            <w:tcW w:w="325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09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1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PEVuZE5vdGU+PENpdGU+PEF1dGhvcj5XYW5nPC9BdXRob3I+PFllYXI+MjAxNzwvWWVhcj48UmVj
TnVtPjczNTwvUmVjTnVtPjxEaXNwbGF5VGV4dD4oV2FuZyBldCBhbC4sIDIwMTdlKTwvRGlzcGxh
eVRleHQ+PHJlY29yZD48cmVjLW51bWJlcj43MzU8L3JlYy1udW1iZXI+PGZvcmVpZ24ta2V5cz48
a2V5IGFwcD0iRU4iIGRiLWlkPSJ0ZmEyMnd6Zm12YXBlY2VzOTBzdnZ3MDEwcnZzdDVyZXM5OTUi
IHRpbWVzdGFtcD0iMTU3NTIwODcyMiI+NzM1PC9rZXk+PC9mb3JlaWduLWtleXM+PHJlZi10eXBl
IG5hbWU9IkpvdXJuYWwgQXJ0aWNsZSI+MTc8L3JlZi10eXBlPjxjb250cmlidXRvcnM+PGF1dGhv
cnM+PGF1dGhvcj5XYW5nLCBRLjwvYXV0aG9yPjxhdXRob3I+TGksIFEuPC9hdXRob3I+PGF1dGhv
cj5aaG91LCBQLjwvYXV0aG9yPjxhdXRob3I+RGVuZywgRC48L2F1dGhvcj48YXV0aG9yPlh1ZSwg
TC48L2F1dGhvcj48YXV0aG9yPlNoYW8sIE4uPC9hdXRob3I+PGF1dGhvcj5QZW5nLCBZLjwvYXV0
aG9yPjxhdXRob3I+WmhpLCBGLjwvYXV0aG9yPjwvYXV0aG9ycz48L2NvbnRyaWJ1dG9ycz48YXV0
aC1hZGRyZXNzPkRlcGFydG1lbnQgb2YgTmV1cm9zdXJnZXJ5LCBUaGUgRmlyc3QgUGVvcGxlJmFw
b3M7cyBIb3NwaXRhbCBvZiBDaGFuZ3pob3UsIENoYW5nemhvdSwgSmlhbmdzdSwgQ2hpbmEuJiN4
RDtEZXBhcnRtZW50IG9mIFBhdGhvbG9neSwgVGhlIEZpcnN0IFBlb3BsZSZhcG9zO3MgSG9zcGl0
YWwgb2YgQ2hhbmd6aG91LCBDaGFuZ3pob3UsIEppYW5nc3UsIENoaW5hLiYjeEQ7TW9kZXJuIE1l
ZGljYWwgUmVzZWFyY2ggQ2VudGVyLCBUaGUgVGhpcmQgQWZmaWxpYXRlZCBIb3NwaXRhbCBvZiBT
b29jaG93IFVuaXZlcnNpdHksIENoYW5nemhvdSwgSmlhbmdzdSwgQ2hpbmEuJiN4RDtEZXBhcnRt
ZW50IG9mIE5ldXJvc3VyZ2VyeSwgVGhlIEZpcnN0IFBlb3BsZSZhcG9zO3MgSG9zcGl0YWwgb2Yg
Q2hhbmd6aG91LCBDaGFuZ3pob3UsIEppYW5nc3UsIENoaW5hLiBFbGVjdHJvbmljIGFkZHJlc3M6
IG5haXl1YW5zaGFvQDEyNi5jb20uJiN4RDtEZXBhcnRtZW50IG9mIE5ldXJvc3VyZ2VyeSwgVGhl
IEZpcnN0IFBlb3BsZSZhcG9zO3MgSG9zcGl0YWwgb2YgQ2hhbmd6aG91LCBDaGFuZ3pob3UsIEpp
YW5nc3UsIENoaW5hLiBFbGVjdHJvbmljIGFkZHJlc3M6IG5ldXJvcGVuZ3lhQHNpbmEuY29tLiYj
eEQ7RGVwYXJ0bWVudCBvZiBOZXVyb3N1cmdlcnksIFRoZSBGaXJzdCBQZW9wbGUmYXBvcztzIEhv
c3BpdGFsIG9mIENoYW5nemhvdSwgQ2hhbmd6aG91LCBKaWFuZ3N1LCBDaGluYTsgTW9kZXJuIE1l
ZGljYWwgUmVzZWFyY2ggQ2VudGVyLCBUaGUgVGhpcmQgQWZmaWxpYXRlZCBIb3NwaXRhbCBvZiBT
b29jaG93IFVuaXZlcnNpdHksIENoYW5nemhvdSwgSmlhbmdzdSwgQ2hpbmEuIEVsZWN0cm9uaWMg
YWRkcmVzczogZGFuaWVsemhpZkBzdWRhLmVkdS5jbi48L2F1dGgtYWRkcmVzcz48dGl0bGVzPjx0
aXRsZT5VcHJlZ3VsYXRpb24gb2YgdGhlIGxvbmcgbm9uLWNvZGluZyBSTkEgU05IRzEgcHJlZGlj
dHMgcG9vciBwcm9nbm9zaXMsIHByb21vdGVzIGNlbGwgcHJvbGlmZXJhdGlvbiBhbmQgaW52YXNp
b24sIGFuZCByZWR1Y2VzIGFwb3B0b3NpcyBpbiBnbGlvbWE8L3RpdGxlPjxzZWNvbmRhcnktdGl0
bGU+QmlvbWVkIFBoYXJtYWNvdGhlcjwvc2Vjb25kYXJ5LXRpdGxlPjxhbHQtdGl0bGU+QmlvbWVk
aWNpbmUgJmFtcDsgcGhhcm1hY290aGVyYXB5ID0gQmlvbWVkZWNpbmUgJmFtcDsgcGhhcm1hY290
aGVyYXBpZTwvYWx0LXRpdGxlPjwvdGl0bGVzPjxwZXJpb2RpY2FsPjxmdWxsLXRpdGxlPkJpb21l
ZCBQaGFybWFjb3RoZXI8L2Z1bGwtdGl0bGU+PGFiYnItMT5CaW9tZWRpY2luZSAmYW1wOyBwaGFy
bWFjb3RoZXJhcHkgPSBCaW9tZWRlY2luZSAmYW1wOyBwaGFybWFjb3RoZXJhcGllPC9hYmJyLTE+
PC9wZXJpb2RpY2FsPjxhbHQtcGVyaW9kaWNhbD48ZnVsbC10aXRsZT5CaW9tZWQgUGhhcm1hY290
aGVyPC9mdWxsLXRpdGxlPjxhYmJyLTE+QmlvbWVkaWNpbmUgJmFtcDsgcGhhcm1hY290aGVyYXB5
ID0gQmlvbWVkZWNpbmUgJmFtcDsgcGhhcm1hY290aGVyYXBpZTwvYWJici0xPjwvYWx0LXBlcmlv
ZGljYWw+PHBhZ2VzPjkwNi05MTE8L3BhZ2VzPjx2b2x1bWU+OTE8L3ZvbHVtZT48ZWRpdGlvbj4y
MDE3LzA1LzE2PC9lZGl0aW9uPjxrZXl3b3Jkcz48a2V5d29yZD5BcG9wdG9zaXMvKmdlbmV0aWNz
PC9rZXl3b3JkPjxrZXl3b3JkPkJyYWluIE5lb3BsYXNtcy8qZ2VuZXRpY3MvKnBhdGhvbG9neTwv
a2V5d29yZD48a2V5d29yZD5DZWxsIExpbmUsIFR1bW9yPC9rZXl3b3JkPjxrZXl3b3JkPkNlbGwg
UHJvbGlmZXJhdGlvbi9nZW5ldGljczwva2V5d29yZD48a2V5d29yZD5HZW5lIEV4cHJlc3Npb24g
UmVndWxhdGlvbiwgTmVvcGxhc3RpYzwva2V5d29yZD48a2V5d29yZD5HZW5lIEtub2NrZG93biBU
ZWNobmlxdWVzPC9rZXl3b3JkPjxrZXl3b3JkPkdsaW9tYS8qZ2VuZXRpY3MvKnBhdGhvbG9neTwv
a2V5d29yZD48a2V5d29yZD5IdW1hbnM8L2tleXdvcmQ+PGtleXdvcmQ+TmVvcGxhc20gSW52YXNp
dmVuZXNzPC9rZXl3b3JkPjxrZXl3b3JkPlByb2dub3Npczwva2V5d29yZD48a2V5d29yZD5STkEs
IExvbmcgTm9uY29kaW5nL2dlbmV0aWNzLyptZXRhYm9saXNtPC9rZXl3b3JkPjxrZXl3b3JkPlVw
LVJlZ3VsYXRpb24vKmdlbmV0aWNzPC9rZXl3b3JkPjxrZXl3b3JkPkFwb3B0b3Npczwva2V5d29y
ZD48a2V5d29yZD5HbGlvbWE8L2tleXdvcmQ+PGtleXdvcmQ+SW52YXNpb248L2tleXdvcmQ+PGtl
eXdvcmQ+UHJvbGlmZXJhdGlvbjwva2V5d29yZD48a2V5d29yZD5TbmhnMTwva2V5d29yZD48L2tl
eXdvcmRzPjxkYXRlcz48eWVhcj4yMDE3PC95ZWFyPjxwdWItZGF0ZXM+PGRhdGU+SnVsPC9kYXRl
PjwvcHViLWRhdGVzPjwvZGF0ZXM+PGlzYm4+MDc1My0zMzIyPC9pc2JuPjxhY2Nlc3Npb24tbnVt
PjI4NTAxNzc4PC9hY2Nlc3Npb24tbnVtPjx1cmxzPjwvdXJscz48ZWxlY3Ryb25pYy1yZXNvdXJj
ZS1udW0+MTAuMTAxNi9qLmJpb3BoYS4yMDE3LjA1LjAxNDwvZWxlY3Ryb25pYy1yZXNvdXJjZS1u
dW0+PHJlbW90ZS1kYXRhYmFzZS1wcm92aWRlcj5OTE08L3JlbW90ZS1kYXRhYmFzZS1wcm92aWRl
cj48bGFuZ3VhZ2U+ZW5nPC9sYW5ndWFnZT48L3JlY29yZD48L0NpdGU+PC9FbmROb3RlPgB=
</w:fldData>
              </w:fldChar>
            </w:r>
            <w:r w:rsidR="00826196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PEVuZE5vdGU+PENpdGU+PEF1dGhvcj5XYW5nPC9BdXRob3I+PFllYXI+MjAxNzwvWWVhcj48UmVj
TnVtPjczNTwvUmVjTnVtPjxEaXNwbGF5VGV4dD4oV2FuZyBldCBhbC4sIDIwMTdlKTwvRGlzcGxh
eVRleHQ+PHJlY29yZD48cmVjLW51bWJlcj43MzU8L3JlYy1udW1iZXI+PGZvcmVpZ24ta2V5cz48
a2V5IGFwcD0iRU4iIGRiLWlkPSJ0ZmEyMnd6Zm12YXBlY2VzOTBzdnZ3MDEwcnZzdDVyZXM5OTUi
IHRpbWVzdGFtcD0iMTU3NTIwODcyMiI+NzM1PC9rZXk+PC9mb3JlaWduLWtleXM+PHJlZi10eXBl
IG5hbWU9IkpvdXJuYWwgQXJ0aWNsZSI+MTc8L3JlZi10eXBlPjxjb250cmlidXRvcnM+PGF1dGhv
cnM+PGF1dGhvcj5XYW5nLCBRLjwvYXV0aG9yPjxhdXRob3I+TGksIFEuPC9hdXRob3I+PGF1dGhv
cj5aaG91LCBQLjwvYXV0aG9yPjxhdXRob3I+RGVuZywgRC48L2F1dGhvcj48YXV0aG9yPlh1ZSwg
TC48L2F1dGhvcj48YXV0aG9yPlNoYW8sIE4uPC9hdXRob3I+PGF1dGhvcj5QZW5nLCBZLjwvYXV0
aG9yPjxhdXRob3I+WmhpLCBGLjwvYXV0aG9yPjwvYXV0aG9ycz48L2NvbnRyaWJ1dG9ycz48YXV0
aC1hZGRyZXNzPkRlcGFydG1lbnQgb2YgTmV1cm9zdXJnZXJ5LCBUaGUgRmlyc3QgUGVvcGxlJmFw
b3M7cyBIb3NwaXRhbCBvZiBDaGFuZ3pob3UsIENoYW5nemhvdSwgSmlhbmdzdSwgQ2hpbmEuJiN4
RDtEZXBhcnRtZW50IG9mIFBhdGhvbG9neSwgVGhlIEZpcnN0IFBlb3BsZSZhcG9zO3MgSG9zcGl0
YWwgb2YgQ2hhbmd6aG91LCBDaGFuZ3pob3UsIEppYW5nc3UsIENoaW5hLiYjeEQ7TW9kZXJuIE1l
ZGljYWwgUmVzZWFyY2ggQ2VudGVyLCBUaGUgVGhpcmQgQWZmaWxpYXRlZCBIb3NwaXRhbCBvZiBT
b29jaG93IFVuaXZlcnNpdHksIENoYW5nemhvdSwgSmlhbmdzdSwgQ2hpbmEuJiN4RDtEZXBhcnRt
ZW50IG9mIE5ldXJvc3VyZ2VyeSwgVGhlIEZpcnN0IFBlb3BsZSZhcG9zO3MgSG9zcGl0YWwgb2Yg
Q2hhbmd6aG91LCBDaGFuZ3pob3UsIEppYW5nc3UsIENoaW5hLiBFbGVjdHJvbmljIGFkZHJlc3M6
IG5haXl1YW5zaGFvQDEyNi5jb20uJiN4RDtEZXBhcnRtZW50IG9mIE5ldXJvc3VyZ2VyeSwgVGhl
IEZpcnN0IFBlb3BsZSZhcG9zO3MgSG9zcGl0YWwgb2YgQ2hhbmd6aG91LCBDaGFuZ3pob3UsIEpp
YW5nc3UsIENoaW5hLiBFbGVjdHJvbmljIGFkZHJlc3M6IG5ldXJvcGVuZ3lhQHNpbmEuY29tLiYj
eEQ7RGVwYXJ0bWVudCBvZiBOZXVyb3N1cmdlcnksIFRoZSBGaXJzdCBQZW9wbGUmYXBvcztzIEhv
c3BpdGFsIG9mIENoYW5nemhvdSwgQ2hhbmd6aG91LCBKaWFuZ3N1LCBDaGluYTsgTW9kZXJuIE1l
ZGljYWwgUmVzZWFyY2ggQ2VudGVyLCBUaGUgVGhpcmQgQWZmaWxpYXRlZCBIb3NwaXRhbCBvZiBT
b29jaG93IFVuaXZlcnNpdHksIENoYW5nemhvdSwgSmlhbmdzdSwgQ2hpbmEuIEVsZWN0cm9uaWMg
YWRkcmVzczogZGFuaWVsemhpZkBzdWRhLmVkdS5jbi48L2F1dGgtYWRkcmVzcz48dGl0bGVzPjx0
aXRsZT5VcHJlZ3VsYXRpb24gb2YgdGhlIGxvbmcgbm9uLWNvZGluZyBSTkEgU05IRzEgcHJlZGlj
dHMgcG9vciBwcm9nbm9zaXMsIHByb21vdGVzIGNlbGwgcHJvbGlmZXJhdGlvbiBhbmQgaW52YXNp
b24sIGFuZCByZWR1Y2VzIGFwb3B0b3NpcyBpbiBnbGlvbWE8L3RpdGxlPjxzZWNvbmRhcnktdGl0
bGU+QmlvbWVkIFBoYXJtYWNvdGhlcjwvc2Vjb25kYXJ5LXRpdGxlPjxhbHQtdGl0bGU+QmlvbWVk
aWNpbmUgJmFtcDsgcGhhcm1hY290aGVyYXB5ID0gQmlvbWVkZWNpbmUgJmFtcDsgcGhhcm1hY290
aGVyYXBpZTwvYWx0LXRpdGxlPjwvdGl0bGVzPjxwZXJpb2RpY2FsPjxmdWxsLXRpdGxlPkJpb21l
ZCBQaGFybWFjb3RoZXI8L2Z1bGwtdGl0bGU+PGFiYnItMT5CaW9tZWRpY2luZSAmYW1wOyBwaGFy
bWFjb3RoZXJhcHkgPSBCaW9tZWRlY2luZSAmYW1wOyBwaGFybWFjb3RoZXJhcGllPC9hYmJyLTE+
PC9wZXJpb2RpY2FsPjxhbHQtcGVyaW9kaWNhbD48ZnVsbC10aXRsZT5CaW9tZWQgUGhhcm1hY290
aGVyPC9mdWxsLXRpdGxlPjxhYmJyLTE+QmlvbWVkaWNpbmUgJmFtcDsgcGhhcm1hY290aGVyYXB5
ID0gQmlvbWVkZWNpbmUgJmFtcDsgcGhhcm1hY290aGVyYXBpZTwvYWJici0xPjwvYWx0LXBlcmlv
ZGljYWw+PHBhZ2VzPjkwNi05MTE8L3BhZ2VzPjx2b2x1bWU+OTE8L3ZvbHVtZT48ZWRpdGlvbj4y
MDE3LzA1LzE2PC9lZGl0aW9uPjxrZXl3b3Jkcz48a2V5d29yZD5BcG9wdG9zaXMvKmdlbmV0aWNz
PC9rZXl3b3JkPjxrZXl3b3JkPkJyYWluIE5lb3BsYXNtcy8qZ2VuZXRpY3MvKnBhdGhvbG9neTwv
a2V5d29yZD48a2V5d29yZD5DZWxsIExpbmUsIFR1bW9yPC9rZXl3b3JkPjxrZXl3b3JkPkNlbGwg
UHJvbGlmZXJhdGlvbi9nZW5ldGljczwva2V5d29yZD48a2V5d29yZD5HZW5lIEV4cHJlc3Npb24g
UmVndWxhdGlvbiwgTmVvcGxhc3RpYzwva2V5d29yZD48a2V5d29yZD5HZW5lIEtub2NrZG93biBU
ZWNobmlxdWVzPC9rZXl3b3JkPjxrZXl3b3JkPkdsaW9tYS8qZ2VuZXRpY3MvKnBhdGhvbG9neTwv
a2V5d29yZD48a2V5d29yZD5IdW1hbnM8L2tleXdvcmQ+PGtleXdvcmQ+TmVvcGxhc20gSW52YXNp
dmVuZXNzPC9rZXl3b3JkPjxrZXl3b3JkPlByb2dub3Npczwva2V5d29yZD48a2V5d29yZD5STkEs
IExvbmcgTm9uY29kaW5nL2dlbmV0aWNzLyptZXRhYm9saXNtPC9rZXl3b3JkPjxrZXl3b3JkPlVw
LVJlZ3VsYXRpb24vKmdlbmV0aWNzPC9rZXl3b3JkPjxrZXl3b3JkPkFwb3B0b3Npczwva2V5d29y
ZD48a2V5d29yZD5HbGlvbWE8L2tleXdvcmQ+PGtleXdvcmQ+SW52YXNpb248L2tleXdvcmQ+PGtl
eXdvcmQ+UHJvbGlmZXJhdGlvbjwva2V5d29yZD48a2V5d29yZD5TbmhnMTwva2V5d29yZD48L2tl
eXdvcmRzPjxkYXRlcz48eWVhcj4yMDE3PC95ZWFyPjxwdWItZGF0ZXM+PGRhdGU+SnVsPC9kYXRl
PjwvcHViLWRhdGVzPjwvZGF0ZXM+PGlzYm4+MDc1My0zMzIyPC9pc2JuPjxhY2Nlc3Npb24tbnVt
PjI4NTAxNzc4PC9hY2Nlc3Npb24tbnVtPjx1cmxzPjwvdXJscz48ZWxlY3Ryb25pYy1yZXNvdXJj
ZS1udW0+MTAuMTAxNi9qLmJpb3BoYS4yMDE3LjA1LjAxNDwvZWxlY3Ryb25pYy1yZXNvdXJjZS1u
dW0+PHJlbW90ZS1kYXRhYmFzZS1wcm92aWRlcj5OTE08L3JlbW90ZS1kYXRhYmFzZS1wcm92aWRl
cj48bGFuZ3VhZ2U+ZW5nPC9sYW5ndWFnZT48L3JlY29yZD48L0NpdGU+PC9FbmROb3RlPgB=
</w:fldData>
              </w:fldChar>
            </w:r>
            <w:r w:rsidR="00826196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826196" w:rsidRPr="005A017F">
              <w:rPr>
                <w:noProof/>
                <w:color w:val="000000" w:themeColor="text1"/>
              </w:rPr>
              <w:t>(Wang et al., 2017e)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C619AD">
        <w:tc>
          <w:tcPr>
            <w:tcW w:w="840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Hepatocellular carcinoma</w:t>
            </w:r>
          </w:p>
        </w:tc>
        <w:tc>
          <w:tcPr>
            <w:tcW w:w="154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Cell proliferation, invasion, and migration</w:t>
            </w:r>
          </w:p>
        </w:tc>
        <w:tc>
          <w:tcPr>
            <w:tcW w:w="1382" w:type="pct"/>
          </w:tcPr>
          <w:p w:rsidR="003C4162" w:rsidRPr="005A017F" w:rsidRDefault="00C619AD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S</w:t>
            </w:r>
            <w:r w:rsidR="003C4162" w:rsidRPr="005A017F">
              <w:rPr>
                <w:color w:val="000000" w:themeColor="text1"/>
              </w:rPr>
              <w:t>ponging</w:t>
            </w:r>
            <w:r w:rsidR="00E44D23" w:rsidRPr="005A017F">
              <w:rPr>
                <w:color w:val="000000" w:themeColor="text1"/>
              </w:rPr>
              <w:t xml:space="preserve"> of</w:t>
            </w:r>
            <w:r w:rsidR="003C4162" w:rsidRPr="005A017F">
              <w:rPr>
                <w:color w:val="000000" w:themeColor="text1"/>
              </w:rPr>
              <w:t xml:space="preserve"> miR-195</w:t>
            </w:r>
          </w:p>
        </w:tc>
        <w:tc>
          <w:tcPr>
            <w:tcW w:w="325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09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1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PEVuZE5vdGU+PENpdGU+PEF1dGhvcj5aaGFuZzwvQXV0aG9yPjxZZWFyPjIwMTY8L1llYXI+PFJl
Y051bT43MzY8L1JlY051bT48RGlzcGxheVRleHQ+KFpoYW5nIGV0IGFsLiwgMjAxNmIpPC9EaXNw
bGF5VGV4dD48cmVjb3JkPjxyZWMtbnVtYmVyPjczNjwvcmVjLW51bWJlcj48Zm9yZWlnbi1rZXlz
PjxrZXkgYXBwPSJFTiIgZGItaWQ9InRmYTIyd3pmbXZhcGVjZXM5MHN2dncwMTBydnN0NXJlczk5
NSIgdGltZXN0YW1wPSIxNTc1MjA4ODUwIj43MzY8L2tleT48L2ZvcmVpZ24ta2V5cz48cmVmLXR5
cGUgbmFtZT0iSm91cm5hbCBBcnRpY2xlIj4xNzwvcmVmLXR5cGU+PGNvbnRyaWJ1dG9ycz48YXV0
aG9ycz48YXV0aG9yPlpoYW5nLCBILjwvYXV0aG9yPjxhdXRob3I+WmhvdSwgRC48L2F1dGhvcj48
YXV0aG9yPllpbmcsIE0uPC9hdXRob3I+PGF1dGhvcj5DaGVuLCBNLjwvYXV0aG9yPjxhdXRob3I+
Q2hlbiwgUC48L2F1dGhvcj48YXV0aG9yPkNoZW4sIFouPC9hdXRob3I+PGF1dGhvcj5aaGFuZywg
Ri48L2F1dGhvcj48L2F1dGhvcnM+PC9jb250cmlidXRvcnM+PGF1dGgtYWRkcmVzcz5EZXBhcnRt
ZW50IG9mIEFiZG9taW5hbCBTdXJnZXJ5LCBGdWppYW4gUHJvdmluY2lhbCBDYW5jZXIgSG9zcGl0
YWwsIEZ1amlhbiBNZWRpY2FsIFVuaXZlcnNpdHkgVGVhY2hpbmcgSG9zcGl0YWwsIEZ1emhvdSwg
RnVqaWFuLCBDaGluYSAobWFpbmxhbmQpLjwvYXV0aC1hZGRyZXNzPjx0aXRsZXM+PHRpdGxlPkV4
cHJlc3Npb24gb2YgTG9uZyBOb24tQ29kaW5nIFJOQSAobG5jUk5BKSBTbWFsbCBOdWNsZW9sYXIg
Uk5BIEhvc3QgR2VuZSAxIChTTkhHMSkgRXhhY2VyYmF0ZXMgSGVwYXRvY2VsbHVsYXIgQ2FyY2lu
b21hIFRocm91Z2ggU3VwcHJlc3NpbmcgbWlSLTE5NTwvdGl0bGU+PHNlY29uZGFyeS10aXRsZT5N
ZWQgU2NpIE1vbml0PC9zZWNvbmRhcnktdGl0bGU+PGFsdC10aXRsZT5NZWRpY2FsIHNjaWVuY2Ug
bW9uaXRvciA6IGludGVybmF0aW9uYWwgbWVkaWNhbCBqb3VybmFsIG9mIGV4cGVyaW1lbnRhbCBh
bmQgY2xpbmljYWwgcmVzZWFyY2g8L2FsdC10aXRsZT48L3RpdGxlcz48cGVyaW9kaWNhbD48ZnVs
bC10aXRsZT5NZWRpY2FsIHNjaWVuY2UgbW9uaXRvciA6IGludGVybmF0aW9uYWwgbWVkaWNhbCBq
b3VybmFsIG9mIGV4cGVyaW1lbnRhbCBhbmQgY2xpbmljYWwgcmVzZWFyY2g8L2Z1bGwtdGl0bGU+
PGFiYnItMT5NZWQgU2NpIE1vbml0PC9hYmJyLTE+PC9wZXJpb2RpY2FsPjxhbHQtcGVyaW9kaWNh
bD48ZnVsbC10aXRsZT5NZWRpY2FsIHNjaWVuY2UgbW9uaXRvciA6IGludGVybmF0aW9uYWwgbWVk
aWNhbCBqb3VybmFsIG9mIGV4cGVyaW1lbnRhbCBhbmQgY2xpbmljYWwgcmVzZWFyY2g8L2Z1bGwt
dGl0bGU+PGFiYnItMT5NZWQgU2NpIE1vbml0PC9hYmJyLTE+PC9hbHQtcGVyaW9kaWNhbD48cGFn
ZXM+NDgyMC00ODI5PC9wYWdlcz48dm9sdW1lPjIyPC92b2x1bWU+PGVkaXRpb24+MjAxNi8xMi8x
MDwvZWRpdGlvbj48a2V5d29yZHM+PGtleXdvcmQ+Q2FyY2lub21hLCBIZXBhdG9jZWxsdWxhci8q
Z2VuZXRpY3MvbWV0YWJvbGlzbS9wYXRob2xvZ3k8L2tleXdvcmQ+PGtleXdvcmQ+Q2VsbCBMaW5l
LCBUdW1vcjwva2V5d29yZD48a2V5d29yZD5DZWxsIE1vdmVtZW50L2dlbmV0aWNzPC9rZXl3b3Jk
PjxrZXl3b3JkPkNlbGwgUHJvbGlmZXJhdGlvbi9nZW5ldGljczwva2V5d29yZD48a2V5d29yZD5D
ZWxsIFRyYW5zZm9ybWF0aW9uLCBOZW9wbGFzdGljL2dlbmV0aWNzPC9rZXl3b3JkPjxrZXl3b3Jk
PkRvd24tUmVndWxhdGlvbjwva2V5d29yZD48a2V5d29yZD5HZW5lIEV4cHJlc3Npb24gUmVndWxh
dGlvbiwgTmVvcGxhc3RpYzwva2V5d29yZD48a2V5d29yZD5IZXAgRzIgQ2VsbHM8L2tleXdvcmQ+
PGtleXdvcmQ+SHVtYW5zPC9rZXl3b3JkPjxrZXl3b3JkPkxpdmVyIE5lb3BsYXNtcy9nZW5ldGlj
czwva2V5d29yZD48a2V5d29yZD5NaWNyb1JOQXMvKmJpb3N5bnRoZXNpcy9nZW5ldGljcy9tZXRh
Ym9saXNtPC9rZXl3b3JkPjxrZXl3b3JkPlJOQSwgTG9uZyBOb25jb2RpbmcvKmJpb3N5bnRoZXNp
cy8qZ2VuZXRpY3MvbWV0YWJvbGlzbTwva2V5d29yZD48a2V5d29yZD5STkEsIFNtYWxsIE51Y2xl
b2xhci9nZW5ldGljczwva2V5d29yZD48a2V5d29yZD5UcmFuc2ZlY3Rpb248L2tleXdvcmQ+PGtl
eXdvcmQ+VXAtUmVndWxhdGlvbjwva2V5d29yZD48L2tleXdvcmRzPjxkYXRlcz48eWVhcj4yMDE2
PC95ZWFyPjxwdWItZGF0ZXM+PGRhdGU+RGVjIDk8L2RhdGU+PC9wdWItZGF0ZXM+PC9kYXRlcz48
aXNibj4xMjM0LTEwMTA8L2lzYm4+PGFjY2Vzc2lvbi1udW0+Mjc5MzI3Nzg8L2FjY2Vzc2lvbi1u
dW0+PHVybHM+PC91cmxzPjxjdXN0b20yPlBNQzUxNjcxMDQ8L2N1c3RvbTI+PGVsZWN0cm9uaWMt
cmVzb3VyY2UtbnVtPjEwLjEyNjU5L21zbS44OTg1NzQ8L2VsZWN0cm9uaWMtcmVzb3VyY2UtbnVt
PjxyZW1vdGUtZGF0YWJhc2UtcHJvdmlkZXI+TkxNPC9yZW1vdGUtZGF0YWJhc2UtcHJvdmlkZXI+
PGxhbmd1YWdlPmVuZzwvbGFuZ3VhZ2U+PC9yZWNvcmQ+PC9DaXRlPjwvRW5kTm90ZT5=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PEVuZE5vdGU+PENpdGU+PEF1dGhvcj5aaGFuZzwvQXV0aG9yPjxZZWFyPjIwMTY8L1llYXI+PFJl
Y051bT43MzY8L1JlY051bT48RGlzcGxheVRleHQ+KFpoYW5nIGV0IGFsLiwgMjAxNmIpPC9EaXNw
bGF5VGV4dD48cmVjb3JkPjxyZWMtbnVtYmVyPjczNjwvcmVjLW51bWJlcj48Zm9yZWlnbi1rZXlz
PjxrZXkgYXBwPSJFTiIgZGItaWQ9InRmYTIyd3pmbXZhcGVjZXM5MHN2dncwMTBydnN0NXJlczk5
NSIgdGltZXN0YW1wPSIxNTc1MjA4ODUwIj43MzY8L2tleT48L2ZvcmVpZ24ta2V5cz48cmVmLXR5
cGUgbmFtZT0iSm91cm5hbCBBcnRpY2xlIj4xNzwvcmVmLXR5cGU+PGNvbnRyaWJ1dG9ycz48YXV0
aG9ycz48YXV0aG9yPlpoYW5nLCBILjwvYXV0aG9yPjxhdXRob3I+WmhvdSwgRC48L2F1dGhvcj48
YXV0aG9yPllpbmcsIE0uPC9hdXRob3I+PGF1dGhvcj5DaGVuLCBNLjwvYXV0aG9yPjxhdXRob3I+
Q2hlbiwgUC48L2F1dGhvcj48YXV0aG9yPkNoZW4sIFouPC9hdXRob3I+PGF1dGhvcj5aaGFuZywg
Ri48L2F1dGhvcj48L2F1dGhvcnM+PC9jb250cmlidXRvcnM+PGF1dGgtYWRkcmVzcz5EZXBhcnRt
ZW50IG9mIEFiZG9taW5hbCBTdXJnZXJ5LCBGdWppYW4gUHJvdmluY2lhbCBDYW5jZXIgSG9zcGl0
YWwsIEZ1amlhbiBNZWRpY2FsIFVuaXZlcnNpdHkgVGVhY2hpbmcgSG9zcGl0YWwsIEZ1emhvdSwg
RnVqaWFuLCBDaGluYSAobWFpbmxhbmQpLjwvYXV0aC1hZGRyZXNzPjx0aXRsZXM+PHRpdGxlPkV4
cHJlc3Npb24gb2YgTG9uZyBOb24tQ29kaW5nIFJOQSAobG5jUk5BKSBTbWFsbCBOdWNsZW9sYXIg
Uk5BIEhvc3QgR2VuZSAxIChTTkhHMSkgRXhhY2VyYmF0ZXMgSGVwYXRvY2VsbHVsYXIgQ2FyY2lu
b21hIFRocm91Z2ggU3VwcHJlc3NpbmcgbWlSLTE5NTwvdGl0bGU+PHNlY29uZGFyeS10aXRsZT5N
ZWQgU2NpIE1vbml0PC9zZWNvbmRhcnktdGl0bGU+PGFsdC10aXRsZT5NZWRpY2FsIHNjaWVuY2Ug
bW9uaXRvciA6IGludGVybmF0aW9uYWwgbWVkaWNhbCBqb3VybmFsIG9mIGV4cGVyaW1lbnRhbCBh
bmQgY2xpbmljYWwgcmVzZWFyY2g8L2FsdC10aXRsZT48L3RpdGxlcz48cGVyaW9kaWNhbD48ZnVs
bC10aXRsZT5NZWRpY2FsIHNjaWVuY2UgbW9uaXRvciA6IGludGVybmF0aW9uYWwgbWVkaWNhbCBq
b3VybmFsIG9mIGV4cGVyaW1lbnRhbCBhbmQgY2xpbmljYWwgcmVzZWFyY2g8L2Z1bGwtdGl0bGU+
PGFiYnItMT5NZWQgU2NpIE1vbml0PC9hYmJyLTE+PC9wZXJpb2RpY2FsPjxhbHQtcGVyaW9kaWNh
bD48ZnVsbC10aXRsZT5NZWRpY2FsIHNjaWVuY2UgbW9uaXRvciA6IGludGVybmF0aW9uYWwgbWVk
aWNhbCBqb3VybmFsIG9mIGV4cGVyaW1lbnRhbCBhbmQgY2xpbmljYWwgcmVzZWFyY2g8L2Z1bGwt
dGl0bGU+PGFiYnItMT5NZWQgU2NpIE1vbml0PC9hYmJyLTE+PC9hbHQtcGVyaW9kaWNhbD48cGFn
ZXM+NDgyMC00ODI5PC9wYWdlcz48dm9sdW1lPjIyPC92b2x1bWU+PGVkaXRpb24+MjAxNi8xMi8x
MDwvZWRpdGlvbj48a2V5d29yZHM+PGtleXdvcmQ+Q2FyY2lub21hLCBIZXBhdG9jZWxsdWxhci8q
Z2VuZXRpY3MvbWV0YWJvbGlzbS9wYXRob2xvZ3k8L2tleXdvcmQ+PGtleXdvcmQ+Q2VsbCBMaW5l
LCBUdW1vcjwva2V5d29yZD48a2V5d29yZD5DZWxsIE1vdmVtZW50L2dlbmV0aWNzPC9rZXl3b3Jk
PjxrZXl3b3JkPkNlbGwgUHJvbGlmZXJhdGlvbi9nZW5ldGljczwva2V5d29yZD48a2V5d29yZD5D
ZWxsIFRyYW5zZm9ybWF0aW9uLCBOZW9wbGFzdGljL2dlbmV0aWNzPC9rZXl3b3JkPjxrZXl3b3Jk
PkRvd24tUmVndWxhdGlvbjwva2V5d29yZD48a2V5d29yZD5HZW5lIEV4cHJlc3Npb24gUmVndWxh
dGlvbiwgTmVvcGxhc3RpYzwva2V5d29yZD48a2V5d29yZD5IZXAgRzIgQ2VsbHM8L2tleXdvcmQ+
PGtleXdvcmQ+SHVtYW5zPC9rZXl3b3JkPjxrZXl3b3JkPkxpdmVyIE5lb3BsYXNtcy9nZW5ldGlj
czwva2V5d29yZD48a2V5d29yZD5NaWNyb1JOQXMvKmJpb3N5bnRoZXNpcy9nZW5ldGljcy9tZXRh
Ym9saXNtPC9rZXl3b3JkPjxrZXl3b3JkPlJOQSwgTG9uZyBOb25jb2RpbmcvKmJpb3N5bnRoZXNp
cy8qZ2VuZXRpY3MvbWV0YWJvbGlzbTwva2V5d29yZD48a2V5d29yZD5STkEsIFNtYWxsIE51Y2xl
b2xhci9nZW5ldGljczwva2V5d29yZD48a2V5d29yZD5UcmFuc2ZlY3Rpb248L2tleXdvcmQ+PGtl
eXdvcmQ+VXAtUmVndWxhdGlvbjwva2V5d29yZD48L2tleXdvcmRzPjxkYXRlcz48eWVhcj4yMDE2
PC95ZWFyPjxwdWItZGF0ZXM+PGRhdGU+RGVjIDk8L2RhdGU+PC9wdWItZGF0ZXM+PC9kYXRlcz48
aXNibj4xMjM0LTEwMTA8L2lzYm4+PGFjY2Vzc2lvbi1udW0+Mjc5MzI3Nzg8L2FjY2Vzc2lvbi1u
dW0+PHVybHM+PC91cmxzPjxjdXN0b20yPlBNQzUxNjcxMDQ8L2N1c3RvbTI+PGVsZWN0cm9uaWMt
cmVzb3VyY2UtbnVtPjEwLjEyNjU5L21zbS44OTg1NzQ8L2VsZWN0cm9uaWMtcmVzb3VyY2UtbnVt
PjxyZW1vdGUtZGF0YWJhc2UtcHJvdmlkZXI+TkxNPC9yZW1vdGUtZGF0YWJhc2UtcHJvdmlkZXI+
PGxhbmd1YWdlPmVuZzwvbGFuZ3VhZ2U+PC9yZWNvcmQ+PC9DaXRlPjwvRW5kTm90ZT5=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(Zhang et al., 2016b)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C619AD" w:rsidRPr="005A017F" w:rsidTr="00C619AD">
        <w:tc>
          <w:tcPr>
            <w:tcW w:w="840" w:type="pct"/>
            <w:vMerge w:val="restart"/>
          </w:tcPr>
          <w:p w:rsidR="00C619AD" w:rsidRPr="005A017F" w:rsidRDefault="00C619AD" w:rsidP="00C619AD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Hepatocellular carcinoma</w:t>
            </w:r>
          </w:p>
        </w:tc>
        <w:tc>
          <w:tcPr>
            <w:tcW w:w="1543" w:type="pct"/>
            <w:vMerge w:val="restart"/>
          </w:tcPr>
          <w:p w:rsidR="00C619AD" w:rsidRPr="005A017F" w:rsidRDefault="00C619AD" w:rsidP="00C619AD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Larger tumor size, poor differentiation, cell proliferation, cell cycle progression,  apoptosis</w:t>
            </w:r>
          </w:p>
        </w:tc>
        <w:tc>
          <w:tcPr>
            <w:tcW w:w="1382" w:type="pct"/>
          </w:tcPr>
          <w:p w:rsidR="00C619AD" w:rsidRPr="005A017F" w:rsidRDefault="00C619AD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I</w:t>
            </w:r>
            <w:r w:rsidR="00E44D23" w:rsidRPr="005A017F">
              <w:rPr>
                <w:color w:val="000000" w:themeColor="text1"/>
              </w:rPr>
              <w:t>nhibition of</w:t>
            </w:r>
            <w:r w:rsidRPr="005A017F">
              <w:rPr>
                <w:color w:val="000000" w:themeColor="text1"/>
              </w:rPr>
              <w:t xml:space="preserve"> p53</w:t>
            </w:r>
          </w:p>
        </w:tc>
        <w:tc>
          <w:tcPr>
            <w:tcW w:w="325" w:type="pct"/>
          </w:tcPr>
          <w:p w:rsidR="00C619AD" w:rsidRPr="005A017F" w:rsidRDefault="00C619AD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09" w:type="pct"/>
          </w:tcPr>
          <w:p w:rsidR="00C619AD" w:rsidRPr="005A017F" w:rsidRDefault="00C619AD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1" w:type="pct"/>
            <w:vMerge w:val="restart"/>
          </w:tcPr>
          <w:p w:rsidR="00C619AD" w:rsidRPr="005A017F" w:rsidRDefault="00C619AD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PEVuZE5vdGU+PENpdGU+PEF1dGhvcj5aaGFuZzwvQXV0aG9yPjxZZWFyPjIwMTY8L1llYXI+PFJl
Y051bT43Mzc8L1JlY051bT48RGlzcGxheVRleHQ+KFpoYW5nIGV0IGFsLiwgMjAxNmQpPC9EaXNw
bGF5VGV4dD48cmVjb3JkPjxyZWMtbnVtYmVyPjczNzwvcmVjLW51bWJlcj48Zm9yZWlnbi1rZXlz
PjxrZXkgYXBwPSJFTiIgZGItaWQ9InRmYTIyd3pmbXZhcGVjZXM5MHN2dncwMTBydnN0NXJlczk5
NSIgdGltZXN0YW1wPSIxNTc1MjA4ODkwIj43Mzc8L2tleT48L2ZvcmVpZ24ta2V5cz48cmVmLXR5
cGUgbmFtZT0iSm91cm5hbCBBcnRpY2xlIj4xNzwvcmVmLXR5cGU+PGNvbnRyaWJ1dG9ycz48YXV0
aG9ycz48YXV0aG9yPlpoYW5nLCBNLjwvYXV0aG9yPjxhdXRob3I+V2FuZywgVy48L2F1dGhvcj48
YXV0aG9yPkxpLCBULjwvYXV0aG9yPjxhdXRob3I+WXUsIFguPC9hdXRob3I+PGF1dGhvcj5aaHUs
IFkuPC9hdXRob3I+PGF1dGhvcj5EaW5nLCBGLjwvYXV0aG9yPjxhdXRob3I+TGksIEQuPC9hdXRo
b3I+PGF1dGhvcj5ZYW5nLCBULjwvYXV0aG9yPjwvYXV0aG9ycz48L2NvbnRyaWJ1dG9ycz48YXV0
aC1hZGRyZXNzPkRlcGFydG1lbnQgb2YgR2VuZXJhbCBTdXJnZXJ5LCBNaWNyb2ludmFzaXZlIExp
dmVyIGFuZCBQYW5jcmVhcyBTdXJnZXJ5IFVuaXQsIEZpcnN0IEFmZmlsaWF0ZWQgSG9zcGl0YWwg
b2YgTGlhb25pbmcgTWVkaWNhbCBVbml2ZXJzaXR5LCBKaW56aG91LCBMaWFvbmluZywgQ2hpbmEu
JiN4RDtEZXBhcnRtZW50IG9mIEdlbmVyYWwgU3VyZ2VyeSwgTWljcm9pbnZhc2l2ZSBMaXZlciBh
bmQgUGFuY3JlYXMgU3VyZ2VyeSBVbml0LCBGaXJzdCBBZmZpbGlhdGVkIEhvc3BpdGFsIG9mIExp
YW9uaW5nIE1lZGljYWwgVW5pdmVyc2l0eSwgSmluemhvdSwgTGlhb25pbmcsIENoaW5hLiBFbGVj
dHJvbmljIGFkZHJlc3M6IHdhbmd3ZWlMTVVAeWVhaC5uZXQuJiN4RDtHcmFkZSAxMiBDbGFzcyA4
LCBMaWFvbmluZyBNZWRpY2FsIFVuaXZlcnNpdHksIEppbnpob3UsIExpYW9uaW5nLCBDaGluYS48
L2F1dGgtYWRkcmVzcz48dGl0bGVzPjx0aXRsZT5Mb25nIG5vbmNvZGluZyBSTkEgU05IRzEgcHJl
ZGljdHMgYSBwb29yIHByb2dub3NpcyBhbmQgcHJvbW90ZXMgaGVwYXRvY2VsbHVsYXIgY2FyY2lu
b21hIHR1bW9yaWdlbmVzaXM8L3RpdGxlPjxzZWNvbmRhcnktdGl0bGU+QmlvbWVkIFBoYXJtYWNv
dGhlcjwvc2Vjb25kYXJ5LXRpdGxlPjxhbHQtdGl0bGU+QmlvbWVkaWNpbmUgJmFtcDsgcGhhcm1h
Y290aGVyYXB5ID0gQmlvbWVkZWNpbmUgJmFtcDsgcGhhcm1hY290aGVyYXBpZTwvYWx0LXRpdGxl
PjwvdGl0bGVzPjxwZXJpb2RpY2FsPjxmdWxsLXRpdGxlPkJpb21lZCBQaGFybWFjb3RoZXI8L2Z1
bGwtdGl0bGU+PGFiYnItMT5CaW9tZWRpY2luZSAmYW1wOyBwaGFybWFjb3RoZXJhcHkgPSBCaW9t
ZWRlY2luZSAmYW1wOyBwaGFybWFjb3RoZXJhcGllPC9hYmJyLTE+PC9wZXJpb2RpY2FsPjxhbHQt
cGVyaW9kaWNhbD48ZnVsbC10aXRsZT5CaW9tZWQgUGhhcm1hY290aGVyPC9mdWxsLXRpdGxlPjxh
YmJyLTE+QmlvbWVkaWNpbmUgJmFtcDsgcGhhcm1hY290aGVyYXB5ID0gQmlvbWVkZWNpbmUgJmFt
cDsgcGhhcm1hY290aGVyYXBpZTwvYWJici0xPjwvYWx0LXBlcmlvZGljYWw+PHBhZ2VzPjczLTc5
PC9wYWdlcz48dm9sdW1lPjgwPC92b2x1bWU+PGVkaXRpb24+MjAxNi8wNS8wMzwvZWRpdGlvbj48
a2V5d29yZHM+PGtleXdvcmQ+QXBvcHRvc2lzL2dlbmV0aWNzPC9rZXl3b3JkPjxrZXl3b3JkPkNh
cmNpbm9nZW5lc2lzLypnZW5ldGljcy9wYXRob2xvZ3k8L2tleXdvcmQ+PGtleXdvcmQ+Q2FyY2lu
b21hLCBIZXBhdG9jZWxsdWxhci8qZ2VuZXRpY3MvKnBhdGhvbG9neTwva2V5d29yZD48a2V5d29y
ZD5DZWxsIEN5Y2xlL2dlbmV0aWNzPC9rZXl3b3JkPjxrZXl3b3JkPkNlbGwgTGluZSwgVHVtb3I8
L2tleXdvcmQ+PGtleXdvcmQ+Q2VsbCBQcm9saWZlcmF0aW9uPC9rZXl3b3JkPjxrZXl3b3JkPkRh
dGFiYXNlcywgR2VuZXRpYzwva2V5d29yZD48a2V5d29yZD5GZW1hbGU8L2tleXdvcmQ+PGtleXdv
cmQ+R2VuZSBFeHByZXNzaW9uIFJlZ3VsYXRpb24sIE5lb3BsYXN0aWM8L2tleXdvcmQ+PGtleXdv
cmQ+SHVtYW5zPC9rZXl3b3JkPjxrZXl3b3JkPkxpdmVyIE5lb3BsYXNtcy8qZ2VuZXRpY3MvKnBh
dGhvbG9neTwva2V5d29yZD48a2V5d29yZD5NYWxlPC9rZXl3b3JkPjxrZXl3b3JkPk1pZGRsZSBB
Z2VkPC9rZXl3b3JkPjxrZXl3b3JkPlByb2dub3Npczwva2V5d29yZD48a2V5d29yZD5STkEsIExv
bmcgTm9uY29kaW5nLypnZW5ldGljcy9tZXRhYm9saXNtPC9rZXl3b3JkPjxrZXl3b3JkPlR1bW9y
IFN1cHByZXNzb3IgUHJvdGVpbiBwNTMvbWV0YWJvbGlzbTwva2V5d29yZD48a2V5d29yZD5VcC1S
ZWd1bGF0aW9uPC9rZXl3b3JkPjxrZXl3b3JkPkhlcGF0b2NlbGx1bGFyIGNhcmNpbm9tYTwva2V5
d29yZD48a2V5d29yZD5Mb25nIG5vbmNvZGluZyBSTkE8L2tleXdvcmQ+PGtleXdvcmQ+UHJvbGlm
ZXJhdGlvbjwva2V5d29yZD48a2V5d29yZD5wNTM8L2tleXdvcmQ+PC9rZXl3b3Jkcz48ZGF0ZXM+
PHllYXI+MjAxNjwveWVhcj48cHViLWRhdGVzPjxkYXRlPk1heTwvZGF0ZT48L3B1Yi1kYXRlcz48
L2RhdGVzPjxpc2JuPjA3NTMtMzMyMjwvaXNibj48YWNjZXNzaW9uLW51bT4yNzEzMzA0MTwvYWNj
ZXNzaW9uLW51bT48dXJscz48L3VybHM+PGVsZWN0cm9uaWMtcmVzb3VyY2UtbnVtPjEwLjEwMTYv
ai5iaW9waGEuMjAxNi4wMi4wMzY8L2VsZWN0cm9uaWMtcmVzb3VyY2UtbnVtPjxyZW1vdGUtZGF0
YWJhc2UtcHJvdmlkZXI+TkxNPC9yZW1vdGUtZGF0YWJhc2UtcHJvdmlkZXI+PGxhbmd1YWdlPmVu
ZzwvbGFuZ3VhZ2U+PC9yZWNvcmQ+PC9DaXRlPjwvRW5kTm90ZT5=
</w:fldData>
              </w:fldChar>
            </w:r>
            <w:r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PEVuZE5vdGU+PENpdGU+PEF1dGhvcj5aaGFuZzwvQXV0aG9yPjxZZWFyPjIwMTY8L1llYXI+PFJl
Y051bT43Mzc8L1JlY051bT48RGlzcGxheVRleHQ+KFpoYW5nIGV0IGFsLiwgMjAxNmQpPC9EaXNw
bGF5VGV4dD48cmVjb3JkPjxyZWMtbnVtYmVyPjczNzwvcmVjLW51bWJlcj48Zm9yZWlnbi1rZXlz
PjxrZXkgYXBwPSJFTiIgZGItaWQ9InRmYTIyd3pmbXZhcGVjZXM5MHN2dncwMTBydnN0NXJlczk5
NSIgdGltZXN0YW1wPSIxNTc1MjA4ODkwIj43Mzc8L2tleT48L2ZvcmVpZ24ta2V5cz48cmVmLXR5
cGUgbmFtZT0iSm91cm5hbCBBcnRpY2xlIj4xNzwvcmVmLXR5cGU+PGNvbnRyaWJ1dG9ycz48YXV0
aG9ycz48YXV0aG9yPlpoYW5nLCBNLjwvYXV0aG9yPjxhdXRob3I+V2FuZywgVy48L2F1dGhvcj48
YXV0aG9yPkxpLCBULjwvYXV0aG9yPjxhdXRob3I+WXUsIFguPC9hdXRob3I+PGF1dGhvcj5aaHUs
IFkuPC9hdXRob3I+PGF1dGhvcj5EaW5nLCBGLjwvYXV0aG9yPjxhdXRob3I+TGksIEQuPC9hdXRo
b3I+PGF1dGhvcj5ZYW5nLCBULjwvYXV0aG9yPjwvYXV0aG9ycz48L2NvbnRyaWJ1dG9ycz48YXV0
aC1hZGRyZXNzPkRlcGFydG1lbnQgb2YgR2VuZXJhbCBTdXJnZXJ5LCBNaWNyb2ludmFzaXZlIExp
dmVyIGFuZCBQYW5jcmVhcyBTdXJnZXJ5IFVuaXQsIEZpcnN0IEFmZmlsaWF0ZWQgSG9zcGl0YWwg
b2YgTGlhb25pbmcgTWVkaWNhbCBVbml2ZXJzaXR5LCBKaW56aG91LCBMaWFvbmluZywgQ2hpbmEu
JiN4RDtEZXBhcnRtZW50IG9mIEdlbmVyYWwgU3VyZ2VyeSwgTWljcm9pbnZhc2l2ZSBMaXZlciBh
bmQgUGFuY3JlYXMgU3VyZ2VyeSBVbml0LCBGaXJzdCBBZmZpbGlhdGVkIEhvc3BpdGFsIG9mIExp
YW9uaW5nIE1lZGljYWwgVW5pdmVyc2l0eSwgSmluemhvdSwgTGlhb25pbmcsIENoaW5hLiBFbGVj
dHJvbmljIGFkZHJlc3M6IHdhbmd3ZWlMTVVAeWVhaC5uZXQuJiN4RDtHcmFkZSAxMiBDbGFzcyA4
LCBMaWFvbmluZyBNZWRpY2FsIFVuaXZlcnNpdHksIEppbnpob3UsIExpYW9uaW5nLCBDaGluYS48
L2F1dGgtYWRkcmVzcz48dGl0bGVzPjx0aXRsZT5Mb25nIG5vbmNvZGluZyBSTkEgU05IRzEgcHJl
ZGljdHMgYSBwb29yIHByb2dub3NpcyBhbmQgcHJvbW90ZXMgaGVwYXRvY2VsbHVsYXIgY2FyY2lu
b21hIHR1bW9yaWdlbmVzaXM8L3RpdGxlPjxzZWNvbmRhcnktdGl0bGU+QmlvbWVkIFBoYXJtYWNv
dGhlcjwvc2Vjb25kYXJ5LXRpdGxlPjxhbHQtdGl0bGU+QmlvbWVkaWNpbmUgJmFtcDsgcGhhcm1h
Y290aGVyYXB5ID0gQmlvbWVkZWNpbmUgJmFtcDsgcGhhcm1hY290aGVyYXBpZTwvYWx0LXRpdGxl
PjwvdGl0bGVzPjxwZXJpb2RpY2FsPjxmdWxsLXRpdGxlPkJpb21lZCBQaGFybWFjb3RoZXI8L2Z1
bGwtdGl0bGU+PGFiYnItMT5CaW9tZWRpY2luZSAmYW1wOyBwaGFybWFjb3RoZXJhcHkgPSBCaW9t
ZWRlY2luZSAmYW1wOyBwaGFybWFjb3RoZXJhcGllPC9hYmJyLTE+PC9wZXJpb2RpY2FsPjxhbHQt
cGVyaW9kaWNhbD48ZnVsbC10aXRsZT5CaW9tZWQgUGhhcm1hY290aGVyPC9mdWxsLXRpdGxlPjxh
YmJyLTE+QmlvbWVkaWNpbmUgJmFtcDsgcGhhcm1hY290aGVyYXB5ID0gQmlvbWVkZWNpbmUgJmFt
cDsgcGhhcm1hY290aGVyYXBpZTwvYWJici0xPjwvYWx0LXBlcmlvZGljYWw+PHBhZ2VzPjczLTc5
PC9wYWdlcz48dm9sdW1lPjgwPC92b2x1bWU+PGVkaXRpb24+MjAxNi8wNS8wMzwvZWRpdGlvbj48
a2V5d29yZHM+PGtleXdvcmQ+QXBvcHRvc2lzL2dlbmV0aWNzPC9rZXl3b3JkPjxrZXl3b3JkPkNh
cmNpbm9nZW5lc2lzLypnZW5ldGljcy9wYXRob2xvZ3k8L2tleXdvcmQ+PGtleXdvcmQ+Q2FyY2lu
b21hLCBIZXBhdG9jZWxsdWxhci8qZ2VuZXRpY3MvKnBhdGhvbG9neTwva2V5d29yZD48a2V5d29y
ZD5DZWxsIEN5Y2xlL2dlbmV0aWNzPC9rZXl3b3JkPjxrZXl3b3JkPkNlbGwgTGluZSwgVHVtb3I8
L2tleXdvcmQ+PGtleXdvcmQ+Q2VsbCBQcm9saWZlcmF0aW9uPC9rZXl3b3JkPjxrZXl3b3JkPkRh
dGFiYXNlcywgR2VuZXRpYzwva2V5d29yZD48a2V5d29yZD5GZW1hbGU8L2tleXdvcmQ+PGtleXdv
cmQ+R2VuZSBFeHByZXNzaW9uIFJlZ3VsYXRpb24sIE5lb3BsYXN0aWM8L2tleXdvcmQ+PGtleXdv
cmQ+SHVtYW5zPC9rZXl3b3JkPjxrZXl3b3JkPkxpdmVyIE5lb3BsYXNtcy8qZ2VuZXRpY3MvKnBh
dGhvbG9neTwva2V5d29yZD48a2V5d29yZD5NYWxlPC9rZXl3b3JkPjxrZXl3b3JkPk1pZGRsZSBB
Z2VkPC9rZXl3b3JkPjxrZXl3b3JkPlByb2dub3Npczwva2V5d29yZD48a2V5d29yZD5STkEsIExv
bmcgTm9uY29kaW5nLypnZW5ldGljcy9tZXRhYm9saXNtPC9rZXl3b3JkPjxrZXl3b3JkPlR1bW9y
IFN1cHByZXNzb3IgUHJvdGVpbiBwNTMvbWV0YWJvbGlzbTwva2V5d29yZD48a2V5d29yZD5VcC1S
ZWd1bGF0aW9uPC9rZXl3b3JkPjxrZXl3b3JkPkhlcGF0b2NlbGx1bGFyIGNhcmNpbm9tYTwva2V5
d29yZD48a2V5d29yZD5Mb25nIG5vbmNvZGluZyBSTkE8L2tleXdvcmQ+PGtleXdvcmQ+UHJvbGlm
ZXJhdGlvbjwva2V5d29yZD48a2V5d29yZD5wNTM8L2tleXdvcmQ+PC9rZXl3b3Jkcz48ZGF0ZXM+
PHllYXI+MjAxNjwveWVhcj48cHViLWRhdGVzPjxkYXRlPk1heTwvZGF0ZT48L3B1Yi1kYXRlcz48
L2RhdGVzPjxpc2JuPjA3NTMtMzMyMjwvaXNibj48YWNjZXNzaW9uLW51bT4yNzEzMzA0MTwvYWNj
ZXNzaW9uLW51bT48dXJscz48L3VybHM+PGVsZWN0cm9uaWMtcmVzb3VyY2UtbnVtPjEwLjEwMTYv
ai5iaW9waGEuMjAxNi4wMi4wMzY8L2VsZWN0cm9uaWMtcmVzb3VyY2UtbnVtPjxyZW1vdGUtZGF0
YWJhc2UtcHJvdmlkZXI+TkxNPC9yZW1vdGUtZGF0YWJhc2UtcHJvdmlkZXI+PGxhbmd1YWdlPmVu
ZzwvbGFuZ3VhZ2U+PC9yZWNvcmQ+PC9DaXRlPjwvRW5kTm90ZT5=
</w:fldData>
              </w:fldChar>
            </w:r>
            <w:r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Pr="005A017F">
              <w:rPr>
                <w:noProof/>
                <w:color w:val="000000" w:themeColor="text1"/>
              </w:rPr>
              <w:t>(Zhang et al., 2016d)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C619AD" w:rsidRPr="005A017F" w:rsidTr="00C619AD">
        <w:tc>
          <w:tcPr>
            <w:tcW w:w="840" w:type="pct"/>
            <w:vMerge/>
          </w:tcPr>
          <w:p w:rsidR="00C619AD" w:rsidRPr="005A017F" w:rsidRDefault="00C619AD" w:rsidP="00CF419E">
            <w:pPr>
              <w:spacing w:before="0" w:after="0"/>
              <w:rPr>
                <w:color w:val="000000" w:themeColor="text1"/>
              </w:rPr>
            </w:pPr>
          </w:p>
        </w:tc>
        <w:tc>
          <w:tcPr>
            <w:tcW w:w="1543" w:type="pct"/>
            <w:vMerge/>
          </w:tcPr>
          <w:p w:rsidR="00C619AD" w:rsidRPr="005A017F" w:rsidRDefault="00C619AD" w:rsidP="00CF419E">
            <w:pPr>
              <w:spacing w:before="0" w:after="0"/>
              <w:rPr>
                <w:color w:val="000000" w:themeColor="text1"/>
              </w:rPr>
            </w:pPr>
          </w:p>
        </w:tc>
        <w:tc>
          <w:tcPr>
            <w:tcW w:w="1382" w:type="pct"/>
          </w:tcPr>
          <w:p w:rsidR="00C619AD" w:rsidRPr="005A017F" w:rsidRDefault="00E44D23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Up-regulation of </w:t>
            </w:r>
            <w:r w:rsidR="00C619AD" w:rsidRPr="005A017F">
              <w:rPr>
                <w:color w:val="000000" w:themeColor="text1"/>
              </w:rPr>
              <w:t>BAX, FAS, and CDKN1A</w:t>
            </w:r>
          </w:p>
        </w:tc>
        <w:tc>
          <w:tcPr>
            <w:tcW w:w="325" w:type="pct"/>
          </w:tcPr>
          <w:p w:rsidR="00C619AD" w:rsidRPr="005A017F" w:rsidRDefault="00C619AD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09" w:type="pct"/>
          </w:tcPr>
          <w:p w:rsidR="00C619AD" w:rsidRPr="005A017F" w:rsidRDefault="00C619AD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1" w:type="pct"/>
            <w:vMerge/>
          </w:tcPr>
          <w:p w:rsidR="00C619AD" w:rsidRPr="005A017F" w:rsidRDefault="00C619AD" w:rsidP="00CF419E">
            <w:pPr>
              <w:spacing w:before="0" w:after="0"/>
              <w:rPr>
                <w:color w:val="000000" w:themeColor="text1"/>
              </w:rPr>
            </w:pPr>
          </w:p>
        </w:tc>
      </w:tr>
      <w:tr w:rsidR="003C4162" w:rsidRPr="005A017F" w:rsidTr="00C619AD">
        <w:tc>
          <w:tcPr>
            <w:tcW w:w="840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Laryngeal squamous cell carcinoma</w:t>
            </w:r>
          </w:p>
        </w:tc>
        <w:tc>
          <w:tcPr>
            <w:tcW w:w="154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Cell proliferation, invasion and migration </w:t>
            </w:r>
          </w:p>
        </w:tc>
        <w:tc>
          <w:tcPr>
            <w:tcW w:w="1382" w:type="pct"/>
          </w:tcPr>
          <w:p w:rsidR="000C266A" w:rsidRPr="005A017F" w:rsidRDefault="000C266A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Up-regulation of BCL-2,  SNAIL, VIM, MMP2, MMP9</w:t>
            </w:r>
          </w:p>
          <w:p w:rsidR="003C4162" w:rsidRPr="005A017F" w:rsidRDefault="000C266A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Down-regulation of E-CAD, BAX</w:t>
            </w:r>
            <w:r w:rsidRPr="005A017F" w:rsidDel="000C266A">
              <w:rPr>
                <w:color w:val="000000" w:themeColor="text1"/>
              </w:rPr>
              <w:t xml:space="preserve"> </w:t>
            </w:r>
          </w:p>
        </w:tc>
        <w:tc>
          <w:tcPr>
            <w:tcW w:w="325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09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1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PEVuZE5vdGU+PENpdGU+PEF1dGhvcj5MaW48L0F1dGhvcj48WWVhcj4yMDE4PC9ZZWFyPjxSZWNO
dW0+NzM4PC9SZWNOdW0+PERpc3BsYXlUZXh0PihMaW4gZXQgYWwuLCAyMDE4KTwvRGlzcGxheVRl
eHQ+PHJlY29yZD48cmVjLW51bWJlcj43Mzg8L3JlYy1udW1iZXI+PGZvcmVpZ24ta2V5cz48a2V5
IGFwcD0iRU4iIGRiLWlkPSJ0ZmEyMnd6Zm12YXBlY2VzOTBzdnZ3MDEwcnZzdDVyZXM5OTUiIHRp
bWVzdGFtcD0iMTU3NTIwOTA4MiI+NzM4PC9rZXk+PC9mb3JlaWduLWtleXM+PHJlZi10eXBlIG5h
bWU9IkpvdXJuYWwgQXJ0aWNsZSI+MTc8L3JlZi10eXBlPjxjb250cmlidXRvcnM+PGF1dGhvcnM+
PGF1dGhvcj5MaW4sIFMuIFguPC9hdXRob3I+PGF1dGhvcj5KaWFuZywgSC48L2F1dGhvcj48YXV0
aG9yPlhpYW5nLCBHLiBaLjwvYXV0aG9yPjxhdXRob3I+WmhhbmcsIFcuIFIuPC9hdXRob3I+PGF1
dGhvcj5XZW5nLCBZLiBILjwvYXV0aG9yPjxhdXRob3I+UWl1LCBGLiBELjwvYXV0aG9yPjxhdXRo
b3I+V3UsIEouPC9hdXRob3I+PGF1dGhvcj5XYW5nLCBILiBHLjwvYXV0aG9yPjwvYXV0aG9ycz48
L2NvbnRyaWJ1dG9ycz48YXV0aC1hZGRyZXNzPkRlcGFydG1lbnQgb2YgT3RvbGFyeW5nb2xvZ3ks
IFRoZSBGaXJzdCBBZmZpbGlhdGVkIEhvc3BpdGFsIG9mIFNoYW50b3UgVW5pdmVyc2l0eSBNZWRp
Y2FsIENvbGxlZ2UsIFNoYW50b3UsIENoaW5hLiBsc3hqaEAxNjMuY29tLjwvYXV0aC1hZGRyZXNz
Pjx0aXRsZXM+PHRpdGxlPlVwLXJlZ3VsYXRpb24gb2YgbG9uZyBub24tY29kaW5nIFJOQSBTTkhH
MSBjb250cmlidXRlcyB0byBwcm9saWZlcmF0aW9uIGFuZCBtZXRhc3Rhc2lzIGluIGxhcnluZ2Vh
bCBzcXVhbW91cyBjZWxsIGNhcmNpbm9tYTwvdGl0bGU+PHNlY29uZGFyeS10aXRsZT5FdXIgUmV2
IE1lZCBQaGFybWFjb2wgU2NpPC9zZWNvbmRhcnktdGl0bGU+PGFsdC10aXRsZT5FdXJvcGVhbiBy
ZXZpZXcgZm9yIG1lZGljYWwgYW5kIHBoYXJtYWNvbG9naWNhbCBzY2llbmNlczwvYWx0LXRpdGxl
PjwvdGl0bGVzPjxwZXJpb2RpY2FsPjxmdWxsLXRpdGxlPkV1ciBSZXYgTWVkIFBoYXJtYWNvbCBT
Y2k8L2Z1bGwtdGl0bGU+PGFiYnItMT5FdXJvcGVhbiByZXZpZXcgZm9yIG1lZGljYWwgYW5kIHBo
YXJtYWNvbG9naWNhbCBzY2llbmNlczwvYWJici0xPjwvcGVyaW9kaWNhbD48YWx0LXBlcmlvZGlj
YWw+PGZ1bGwtdGl0bGU+RXVyIFJldiBNZWQgUGhhcm1hY29sIFNjaTwvZnVsbC10aXRsZT48YWJi
ci0xPkV1cm9wZWFuIHJldmlldyBmb3IgbWVkaWNhbCBhbmQgcGhhcm1hY29sb2dpY2FsIHNjaWVu
Y2VzPC9hYmJyLTE+PC9hbHQtcGVyaW9kaWNhbD48cGFnZXM+MTMzMy0xMzQxPC9wYWdlcz48dm9s
dW1lPjIyPC92b2x1bWU+PG51bWJlcj41PC9udW1iZXI+PGVkaXRpb24+MjAxOC8wMy8yMzwvZWRp
dGlvbj48a2V5d29yZHM+PGtleXdvcmQ+QXBvcHRvc2lzPC9rZXl3b3JkPjxrZXl3b3JkPkNhcmNp
bm9tYSwgU3F1YW1vdXMgQ2VsbC9tZXRhYm9saXNtL21vcnRhbGl0eS8qcGF0aG9sb2d5PC9rZXl3
b3JkPjxrZXl3b3JkPkNlbGwgTGluZSwgVHVtb3I8L2tleXdvcmQ+PGtleXdvcmQ+Q2VsbCBNb3Zl
bWVudDwva2V5d29yZD48a2V5d29yZD4qQ2VsbCBQcm9saWZlcmF0aW9uPC9rZXl3b3JkPjxrZXl3
b3JkPkVwaXRoZWxpYWwtTWVzZW5jaHltYWwgVHJhbnNpdGlvbjwva2V5d29yZD48a2V5d29yZD5G
ZW1hbGU8L2tleXdvcmQ+PGtleXdvcmQ+SHVtYW5zPC9rZXl3b3JkPjxrZXl3b3JkPkthcGxhbi1N
ZWllciBFc3RpbWF0ZTwva2V5d29yZD48a2V5d29yZD5MYXJ5bmdlYWwgTmVvcGxhc21zL21ldGFi
b2xpc20vbW9ydGFsaXR5LypwYXRob2xvZ3k8L2tleXdvcmQ+PGtleXdvcmQ+TWFsZTwva2V5d29y
ZD48a2V5d29yZD5NYXRyaXggTWV0YWxsb3Byb3RlaW5hc2UgMi9tZXRhYm9saXNtPC9rZXl3b3Jk
PjxrZXl3b3JkPk1hdHJpeCBNZXRhbGxvcHJvdGVpbmFzZSA5L21ldGFib2xpc208L2tleXdvcmQ+
PGtleXdvcmQ+TWlkZGxlIEFnZWQ8L2tleXdvcmQ+PGtleXdvcmQ+UHJvZ25vc2lzPC9rZXl3b3Jk
PjxrZXl3b3JkPlJOQSBJbnRlcmZlcmVuY2U8L2tleXdvcmQ+PGtleXdvcmQ+Uk5BLCBMb25nIE5v
bmNvZGluZy9hbnRhZ29uaXN0cyAmYW1wOyBpbmhpYml0b3JzL2dlbmV0aWNzLyptZXRhYm9saXNt
PC9rZXl3b3JkPjxrZXl3b3JkPlJOQSwgU21hbGwgSW50ZXJmZXJpbmcvbWV0YWJvbGlzbTwva2V5
d29yZD48a2V5d29yZD5VcC1SZWd1bGF0aW9uPC9rZXl3b3JkPjwva2V5d29yZHM+PGRhdGVzPjx5
ZWFyPjIwMTg8L3llYXI+PHB1Yi1kYXRlcz48ZGF0ZT5NYXI8L2RhdGU+PC9wdWItZGF0ZXM+PC9k
YXRlcz48aXNibj4xMTI4LTM2MDI8L2lzYm4+PGFjY2Vzc2lvbi1udW0+Mjk1NjU0OTE8L2FjY2Vz
c2lvbi1udW0+PHVybHM+PC91cmxzPjxlbGVjdHJvbmljLXJlc291cmNlLW51bT4xMC4yNjM1NS9l
dXJyZXZfMjAxODAzXzE0NDc1PC9lbGVjdHJvbmljLXJlc291cmNlLW51bT48cmVtb3RlLWRhdGFi
YXNlLXByb3ZpZGVyPk5MTTwvcmVtb3RlLWRhdGFiYXNlLXByb3ZpZGVyPjxsYW5ndWFnZT5lbmc8
L2xhbmd1YWdlPjwvcmVjb3JkPjwvQ2l0ZT48L0VuZE5vdGU+AG==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PEVuZE5vdGU+PENpdGU+PEF1dGhvcj5MaW48L0F1dGhvcj48WWVhcj4yMDE4PC9ZZWFyPjxSZWNO
dW0+NzM4PC9SZWNOdW0+PERpc3BsYXlUZXh0PihMaW4gZXQgYWwuLCAyMDE4KTwvRGlzcGxheVRl
eHQ+PHJlY29yZD48cmVjLW51bWJlcj43Mzg8L3JlYy1udW1iZXI+PGZvcmVpZ24ta2V5cz48a2V5
IGFwcD0iRU4iIGRiLWlkPSJ0ZmEyMnd6Zm12YXBlY2VzOTBzdnZ3MDEwcnZzdDVyZXM5OTUiIHRp
bWVzdGFtcD0iMTU3NTIwOTA4MiI+NzM4PC9rZXk+PC9mb3JlaWduLWtleXM+PHJlZi10eXBlIG5h
bWU9IkpvdXJuYWwgQXJ0aWNsZSI+MTc8L3JlZi10eXBlPjxjb250cmlidXRvcnM+PGF1dGhvcnM+
PGF1dGhvcj5MaW4sIFMuIFguPC9hdXRob3I+PGF1dGhvcj5KaWFuZywgSC48L2F1dGhvcj48YXV0
aG9yPlhpYW5nLCBHLiBaLjwvYXV0aG9yPjxhdXRob3I+WmhhbmcsIFcuIFIuPC9hdXRob3I+PGF1
dGhvcj5XZW5nLCBZLiBILjwvYXV0aG9yPjxhdXRob3I+UWl1LCBGLiBELjwvYXV0aG9yPjxhdXRo
b3I+V3UsIEouPC9hdXRob3I+PGF1dGhvcj5XYW5nLCBILiBHLjwvYXV0aG9yPjwvYXV0aG9ycz48
L2NvbnRyaWJ1dG9ycz48YXV0aC1hZGRyZXNzPkRlcGFydG1lbnQgb2YgT3RvbGFyeW5nb2xvZ3ks
IFRoZSBGaXJzdCBBZmZpbGlhdGVkIEhvc3BpdGFsIG9mIFNoYW50b3UgVW5pdmVyc2l0eSBNZWRp
Y2FsIENvbGxlZ2UsIFNoYW50b3UsIENoaW5hLiBsc3hqaEAxNjMuY29tLjwvYXV0aC1hZGRyZXNz
Pjx0aXRsZXM+PHRpdGxlPlVwLXJlZ3VsYXRpb24gb2YgbG9uZyBub24tY29kaW5nIFJOQSBTTkhH
MSBjb250cmlidXRlcyB0byBwcm9saWZlcmF0aW9uIGFuZCBtZXRhc3Rhc2lzIGluIGxhcnluZ2Vh
bCBzcXVhbW91cyBjZWxsIGNhcmNpbm9tYTwvdGl0bGU+PHNlY29uZGFyeS10aXRsZT5FdXIgUmV2
IE1lZCBQaGFybWFjb2wgU2NpPC9zZWNvbmRhcnktdGl0bGU+PGFsdC10aXRsZT5FdXJvcGVhbiBy
ZXZpZXcgZm9yIG1lZGljYWwgYW5kIHBoYXJtYWNvbG9naWNhbCBzY2llbmNlczwvYWx0LXRpdGxl
PjwvdGl0bGVzPjxwZXJpb2RpY2FsPjxmdWxsLXRpdGxlPkV1ciBSZXYgTWVkIFBoYXJtYWNvbCBT
Y2k8L2Z1bGwtdGl0bGU+PGFiYnItMT5FdXJvcGVhbiByZXZpZXcgZm9yIG1lZGljYWwgYW5kIHBo
YXJtYWNvbG9naWNhbCBzY2llbmNlczwvYWJici0xPjwvcGVyaW9kaWNhbD48YWx0LXBlcmlvZGlj
YWw+PGZ1bGwtdGl0bGU+RXVyIFJldiBNZWQgUGhhcm1hY29sIFNjaTwvZnVsbC10aXRsZT48YWJi
ci0xPkV1cm9wZWFuIHJldmlldyBmb3IgbWVkaWNhbCBhbmQgcGhhcm1hY29sb2dpY2FsIHNjaWVu
Y2VzPC9hYmJyLTE+PC9hbHQtcGVyaW9kaWNhbD48cGFnZXM+MTMzMy0xMzQxPC9wYWdlcz48dm9s
dW1lPjIyPC92b2x1bWU+PG51bWJlcj41PC9udW1iZXI+PGVkaXRpb24+MjAxOC8wMy8yMzwvZWRp
dGlvbj48a2V5d29yZHM+PGtleXdvcmQ+QXBvcHRvc2lzPC9rZXl3b3JkPjxrZXl3b3JkPkNhcmNp
bm9tYSwgU3F1YW1vdXMgQ2VsbC9tZXRhYm9saXNtL21vcnRhbGl0eS8qcGF0aG9sb2d5PC9rZXl3
b3JkPjxrZXl3b3JkPkNlbGwgTGluZSwgVHVtb3I8L2tleXdvcmQ+PGtleXdvcmQ+Q2VsbCBNb3Zl
bWVudDwva2V5d29yZD48a2V5d29yZD4qQ2VsbCBQcm9saWZlcmF0aW9uPC9rZXl3b3JkPjxrZXl3
b3JkPkVwaXRoZWxpYWwtTWVzZW5jaHltYWwgVHJhbnNpdGlvbjwva2V5d29yZD48a2V5d29yZD5G
ZW1hbGU8L2tleXdvcmQ+PGtleXdvcmQ+SHVtYW5zPC9rZXl3b3JkPjxrZXl3b3JkPkthcGxhbi1N
ZWllciBFc3RpbWF0ZTwva2V5d29yZD48a2V5d29yZD5MYXJ5bmdlYWwgTmVvcGxhc21zL21ldGFi
b2xpc20vbW9ydGFsaXR5LypwYXRob2xvZ3k8L2tleXdvcmQ+PGtleXdvcmQ+TWFsZTwva2V5d29y
ZD48a2V5d29yZD5NYXRyaXggTWV0YWxsb3Byb3RlaW5hc2UgMi9tZXRhYm9saXNtPC9rZXl3b3Jk
PjxrZXl3b3JkPk1hdHJpeCBNZXRhbGxvcHJvdGVpbmFzZSA5L21ldGFib2xpc208L2tleXdvcmQ+
PGtleXdvcmQ+TWlkZGxlIEFnZWQ8L2tleXdvcmQ+PGtleXdvcmQ+UHJvZ25vc2lzPC9rZXl3b3Jk
PjxrZXl3b3JkPlJOQSBJbnRlcmZlcmVuY2U8L2tleXdvcmQ+PGtleXdvcmQ+Uk5BLCBMb25nIE5v
bmNvZGluZy9hbnRhZ29uaXN0cyAmYW1wOyBpbmhpYml0b3JzL2dlbmV0aWNzLyptZXRhYm9saXNt
PC9rZXl3b3JkPjxrZXl3b3JkPlJOQSwgU21hbGwgSW50ZXJmZXJpbmcvbWV0YWJvbGlzbTwva2V5
d29yZD48a2V5d29yZD5VcC1SZWd1bGF0aW9uPC9rZXl3b3JkPjwva2V5d29yZHM+PGRhdGVzPjx5
ZWFyPjIwMTg8L3llYXI+PHB1Yi1kYXRlcz48ZGF0ZT5NYXI8L2RhdGU+PC9wdWItZGF0ZXM+PC9k
YXRlcz48aXNibj4xMTI4LTM2MDI8L2lzYm4+PGFjY2Vzc2lvbi1udW0+Mjk1NjU0OTE8L2FjY2Vz
c2lvbi1udW0+PHVybHM+PC91cmxzPjxlbGVjdHJvbmljLXJlc291cmNlLW51bT4xMC4yNjM1NS9l
dXJyZXZfMjAxODAzXzE0NDc1PC9lbGVjdHJvbmljLXJlc291cmNlLW51bT48cmVtb3RlLWRhdGFi
YXNlLXByb3ZpZGVyPk5MTTwvcmVtb3RlLWRhdGFiYXNlLXByb3ZpZGVyPjxsYW5ndWFnZT5lbmc8
L2xhbmd1YWdlPjwvcmVjb3JkPjwvQ2l0ZT48L0VuZE5vdGU+AG==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(Lin et al., 2018)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C619AD">
        <w:tc>
          <w:tcPr>
            <w:tcW w:w="840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Lung cancer</w:t>
            </w:r>
          </w:p>
        </w:tc>
        <w:tc>
          <w:tcPr>
            <w:tcW w:w="154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Cell proliferation</w:t>
            </w:r>
          </w:p>
        </w:tc>
        <w:tc>
          <w:tcPr>
            <w:tcW w:w="1382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N/A</w:t>
            </w:r>
          </w:p>
        </w:tc>
        <w:tc>
          <w:tcPr>
            <w:tcW w:w="325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09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1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PEVuZE5vdGU+PENpdGU+PEF1dGhvcj5Zb3U8L0F1dGhvcj48WWVhcj4yMDE0PC9ZZWFyPjxSZWNO
dW0+NzM5PC9SZWNOdW0+PERpc3BsYXlUZXh0PihZb3UgZXQgYWwuLCAyMDE0KTwvRGlzcGxheVRl
eHQ+PHJlY29yZD48cmVjLW51bWJlcj43Mzk8L3JlYy1udW1iZXI+PGZvcmVpZ24ta2V5cz48a2V5
IGFwcD0iRU4iIGRiLWlkPSJ0ZmEyMnd6Zm12YXBlY2VzOTBzdnZ3MDEwcnZzdDVyZXM5OTUiIHRp
bWVzdGFtcD0iMTU3NTIwOTE0MiI+NzM5PC9rZXk+PC9mb3JlaWduLWtleXM+PHJlZi10eXBlIG5h
bWU9IkpvdXJuYWwgQXJ0aWNsZSI+MTc8L3JlZi10eXBlPjxjb250cmlidXRvcnM+PGF1dGhvcnM+
PGF1dGhvcj5Zb3UsIEouPC9hdXRob3I+PGF1dGhvcj5GYW5nLCBOLjwvYXV0aG9yPjxhdXRob3I+
R3UsIEouPC9hdXRob3I+PGF1dGhvcj5aaGFuZywgWS48L2F1dGhvcj48YXV0aG9yPkxpLCBYLjwv
YXV0aG9yPjxhdXRob3I+WnUsIEwuPC9hdXRob3I+PGF1dGhvcj5aaG91LCBRLjwvYXV0aG9yPjwv
YXV0aG9ycz48L2NvbnRyaWJ1dG9ycz48YXV0aC1hZGRyZXNzPlRpYW5qaW4gS2V5IExhYm90YXRv
cnkgb2YgTHVuZyBDYW5jZXIgTWV0YXN0YXNpcyBhbmQgVHVtb3IgTWljcm9lbnZpcm9ubWVudCwg
VGlhbmppbiBMdW5nIENhbmNlciBJbnN0aXR1dGUsIFRpYW5qaW4gTWVkaWNhbCBVbml2ZXJzaXR5
IEdlbmVyYWwgSG9zcGl0YWwsIFRpYW5qaW4gMzAwMDUyLCBDaGluYS48L2F1dGgtYWRkcmVzcz48
dGl0bGVzPjx0aXRsZT5Ob25jb2RpbmcgUk5BIHNtYWxsIG51Y2xlb2xhciBSTkEgaG9zdCBnZW5l
IDEgcHJvbW90ZSBjZWxsIHByb2xpZmVyYXRpb24gaW4gbm9uc21hbGwgY2VsbCBsdW5nIGNhbmNl
cjwvdGl0bGU+PHNlY29uZGFyeS10aXRsZT5JbmRpYW4gSiBDYW5jZXI8L3NlY29uZGFyeS10aXRs
ZT48YWx0LXRpdGxlPkluZGlhbiBqb3VybmFsIG9mIGNhbmNlcjwvYWx0LXRpdGxlPjwvdGl0bGVz
PjxwZXJpb2RpY2FsPjxmdWxsLXRpdGxlPkluZGlhbiBKIENhbmNlcjwvZnVsbC10aXRsZT48YWJi
ci0xPkluZGlhbiBqb3VybmFsIG9mIGNhbmNlcjwvYWJici0xPjwvcGVyaW9kaWNhbD48YWx0LXBl
cmlvZGljYWw+PGZ1bGwtdGl0bGU+SW5kaWFuIEogQ2FuY2VyPC9mdWxsLXRpdGxlPjxhYmJyLTE+
SW5kaWFuIGpvdXJuYWwgb2YgY2FuY2VyPC9hYmJyLTE+PC9hbHQtcGVyaW9kaWNhbD48cGFnZXM+
ZTk5LWUxMDI8L3BhZ2VzPjx2b2x1bWU+NTEgU3VwcGwgMzwvdm9sdW1lPjxlZGl0aW9uPjIwMTUv
MDMvMzE8L2VkaXRpb24+PGtleXdvcmRzPjxrZXl3b3JkPkFwb3B0b3Npczwva2V5d29yZD48a2V5
d29yZD5CaW9tYXJrZXJzLCBUdW1vci8qZ2VuZXRpY3M8L2tleXdvcmQ+PGtleXdvcmQ+Q2FyY2lu
b21hLCBOb24tU21hbGwtQ2VsbCBMdW5nL2dlbmV0aWNzLypwYXRob2xvZ3k8L2tleXdvcmQ+PGtl
eXdvcmQ+KkNlbGwgUHJvbGlmZXJhdGlvbjwva2V5d29yZD48a2V5d29yZD5HZW5lIEV4cHJlc3Np
b24gUmVndWxhdGlvbiwgTmVvcGxhc3RpYzwva2V5d29yZD48a2V5d29yZD5IdW1hbnM8L2tleXdv
cmQ+PGtleXdvcmQ+THVuZyBOZW9wbGFzbXMvZ2VuZXRpY3MvKnBhdGhvbG9neTwva2V5d29yZD48
a2V5d29yZD5STkEsIExvbmcgTm9uY29kaW5nLypnZW5ldGljczwva2V5d29yZD48a2V5d29yZD5S
TkEsIE1lc3Nlbmdlci9nZW5ldGljczwva2V5d29yZD48a2V5d29yZD5STkEsIFNtYWxsIE51Y2xl
b2xhci8qZ2VuZXRpY3M8L2tleXdvcmQ+PGtleXdvcmQ+UmVhbC1UaW1lIFBvbHltZXJhc2UgQ2hh
aW4gUmVhY3Rpb248L2tleXdvcmQ+PGtleXdvcmQ+UmV2ZXJzZSBUcmFuc2NyaXB0YXNlIFBvbHlt
ZXJhc2UgQ2hhaW4gUmVhY3Rpb248L2tleXdvcmQ+PGtleXdvcmQ+VHVtb3IgQ2VsbHMsIEN1bHR1
cmVkPC9rZXl3b3JkPjwva2V5d29yZHM+PGRhdGVzPjx5ZWFyPjIwMTQ8L3llYXI+PHB1Yi1kYXRl
cz48ZGF0ZT5NYXI8L2RhdGU+PC9wdWItZGF0ZXM+PC9kYXRlcz48aXNibj4wMDE5LTUwOXg8L2lz
Ym4+PGFjY2Vzc2lvbi1udW0+MjU4MTg3NDQ8L2FjY2Vzc2lvbi1udW0+PHVybHM+PC91cmxzPjxl
bGVjdHJvbmljLXJlc291cmNlLW51bT4xMC40MTAzLzAwMTktNTA5eC4xNTQwOTI8L2VsZWN0cm9u
aWMtcmVzb3VyY2UtbnVtPjxyZW1vdGUtZGF0YWJhc2UtcHJvdmlkZXI+TkxNPC9yZW1vdGUtZGF0
YWJhc2UtcHJvdmlkZXI+PGxhbmd1YWdlPmVuZzwvbGFuZ3VhZ2U+PC9yZWNvcmQ+PC9DaXRlPjwv
RW5kTm90ZT4A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PEVuZE5vdGU+PENpdGU+PEF1dGhvcj5Zb3U8L0F1dGhvcj48WWVhcj4yMDE0PC9ZZWFyPjxSZWNO
dW0+NzM5PC9SZWNOdW0+PERpc3BsYXlUZXh0PihZb3UgZXQgYWwuLCAyMDE0KTwvRGlzcGxheVRl
eHQ+PHJlY29yZD48cmVjLW51bWJlcj43Mzk8L3JlYy1udW1iZXI+PGZvcmVpZ24ta2V5cz48a2V5
IGFwcD0iRU4iIGRiLWlkPSJ0ZmEyMnd6Zm12YXBlY2VzOTBzdnZ3MDEwcnZzdDVyZXM5OTUiIHRp
bWVzdGFtcD0iMTU3NTIwOTE0MiI+NzM5PC9rZXk+PC9mb3JlaWduLWtleXM+PHJlZi10eXBlIG5h
bWU9IkpvdXJuYWwgQXJ0aWNsZSI+MTc8L3JlZi10eXBlPjxjb250cmlidXRvcnM+PGF1dGhvcnM+
PGF1dGhvcj5Zb3UsIEouPC9hdXRob3I+PGF1dGhvcj5GYW5nLCBOLjwvYXV0aG9yPjxhdXRob3I+
R3UsIEouPC9hdXRob3I+PGF1dGhvcj5aaGFuZywgWS48L2F1dGhvcj48YXV0aG9yPkxpLCBYLjwv
YXV0aG9yPjxhdXRob3I+WnUsIEwuPC9hdXRob3I+PGF1dGhvcj5aaG91LCBRLjwvYXV0aG9yPjwv
YXV0aG9ycz48L2NvbnRyaWJ1dG9ycz48YXV0aC1hZGRyZXNzPlRpYW5qaW4gS2V5IExhYm90YXRv
cnkgb2YgTHVuZyBDYW5jZXIgTWV0YXN0YXNpcyBhbmQgVHVtb3IgTWljcm9lbnZpcm9ubWVudCwg
VGlhbmppbiBMdW5nIENhbmNlciBJbnN0aXR1dGUsIFRpYW5qaW4gTWVkaWNhbCBVbml2ZXJzaXR5
IEdlbmVyYWwgSG9zcGl0YWwsIFRpYW5qaW4gMzAwMDUyLCBDaGluYS48L2F1dGgtYWRkcmVzcz48
dGl0bGVzPjx0aXRsZT5Ob25jb2RpbmcgUk5BIHNtYWxsIG51Y2xlb2xhciBSTkEgaG9zdCBnZW5l
IDEgcHJvbW90ZSBjZWxsIHByb2xpZmVyYXRpb24gaW4gbm9uc21hbGwgY2VsbCBsdW5nIGNhbmNl
cjwvdGl0bGU+PHNlY29uZGFyeS10aXRsZT5JbmRpYW4gSiBDYW5jZXI8L3NlY29uZGFyeS10aXRs
ZT48YWx0LXRpdGxlPkluZGlhbiBqb3VybmFsIG9mIGNhbmNlcjwvYWx0LXRpdGxlPjwvdGl0bGVz
PjxwZXJpb2RpY2FsPjxmdWxsLXRpdGxlPkluZGlhbiBKIENhbmNlcjwvZnVsbC10aXRsZT48YWJi
ci0xPkluZGlhbiBqb3VybmFsIG9mIGNhbmNlcjwvYWJici0xPjwvcGVyaW9kaWNhbD48YWx0LXBl
cmlvZGljYWw+PGZ1bGwtdGl0bGU+SW5kaWFuIEogQ2FuY2VyPC9mdWxsLXRpdGxlPjxhYmJyLTE+
SW5kaWFuIGpvdXJuYWwgb2YgY2FuY2VyPC9hYmJyLTE+PC9hbHQtcGVyaW9kaWNhbD48cGFnZXM+
ZTk5LWUxMDI8L3BhZ2VzPjx2b2x1bWU+NTEgU3VwcGwgMzwvdm9sdW1lPjxlZGl0aW9uPjIwMTUv
MDMvMzE8L2VkaXRpb24+PGtleXdvcmRzPjxrZXl3b3JkPkFwb3B0b3Npczwva2V5d29yZD48a2V5
d29yZD5CaW9tYXJrZXJzLCBUdW1vci8qZ2VuZXRpY3M8L2tleXdvcmQ+PGtleXdvcmQ+Q2FyY2lu
b21hLCBOb24tU21hbGwtQ2VsbCBMdW5nL2dlbmV0aWNzLypwYXRob2xvZ3k8L2tleXdvcmQ+PGtl
eXdvcmQ+KkNlbGwgUHJvbGlmZXJhdGlvbjwva2V5d29yZD48a2V5d29yZD5HZW5lIEV4cHJlc3Np
b24gUmVndWxhdGlvbiwgTmVvcGxhc3RpYzwva2V5d29yZD48a2V5d29yZD5IdW1hbnM8L2tleXdv
cmQ+PGtleXdvcmQ+THVuZyBOZW9wbGFzbXMvZ2VuZXRpY3MvKnBhdGhvbG9neTwva2V5d29yZD48
a2V5d29yZD5STkEsIExvbmcgTm9uY29kaW5nLypnZW5ldGljczwva2V5d29yZD48a2V5d29yZD5S
TkEsIE1lc3Nlbmdlci9nZW5ldGljczwva2V5d29yZD48a2V5d29yZD5STkEsIFNtYWxsIE51Y2xl
b2xhci8qZ2VuZXRpY3M8L2tleXdvcmQ+PGtleXdvcmQ+UmVhbC1UaW1lIFBvbHltZXJhc2UgQ2hh
aW4gUmVhY3Rpb248L2tleXdvcmQ+PGtleXdvcmQ+UmV2ZXJzZSBUcmFuc2NyaXB0YXNlIFBvbHlt
ZXJhc2UgQ2hhaW4gUmVhY3Rpb248L2tleXdvcmQ+PGtleXdvcmQ+VHVtb3IgQ2VsbHMsIEN1bHR1
cmVkPC9rZXl3b3JkPjwva2V5d29yZHM+PGRhdGVzPjx5ZWFyPjIwMTQ8L3llYXI+PHB1Yi1kYXRl
cz48ZGF0ZT5NYXI8L2RhdGU+PC9wdWItZGF0ZXM+PC9kYXRlcz48aXNibj4wMDE5LTUwOXg8L2lz
Ym4+PGFjY2Vzc2lvbi1udW0+MjU4MTg3NDQ8L2FjY2Vzc2lvbi1udW0+PHVybHM+PC91cmxzPjxl
bGVjdHJvbmljLXJlc291cmNlLW51bT4xMC40MTAzLzAwMTktNTA5eC4xNTQwOTI8L2VsZWN0cm9u
aWMtcmVzb3VyY2UtbnVtPjxyZW1vdGUtZGF0YWJhc2UtcHJvdmlkZXI+TkxNPC9yZW1vdGUtZGF0
YWJhc2UtcHJvdmlkZXI+PGxhbmd1YWdlPmVuZzwvbGFuZ3VhZ2U+PC9yZWNvcmQ+PC9DaXRlPjwv
RW5kTm90ZT4A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(You et al., 2014)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C619AD" w:rsidRPr="005A017F" w:rsidTr="00C619AD">
        <w:tc>
          <w:tcPr>
            <w:tcW w:w="840" w:type="pct"/>
            <w:vMerge w:val="restart"/>
          </w:tcPr>
          <w:p w:rsidR="00C619AD" w:rsidRPr="005A017F" w:rsidRDefault="00C619AD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Lung cancer</w:t>
            </w:r>
          </w:p>
          <w:p w:rsidR="00C619AD" w:rsidRPr="005A017F" w:rsidRDefault="00C619AD" w:rsidP="00CF419E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543" w:type="pct"/>
            <w:vMerge w:val="restart"/>
          </w:tcPr>
          <w:p w:rsidR="00C619AD" w:rsidRPr="005A017F" w:rsidRDefault="00C619AD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Cell proliferation</w:t>
            </w:r>
          </w:p>
          <w:p w:rsidR="00C619AD" w:rsidRPr="005A017F" w:rsidRDefault="00C619AD" w:rsidP="00CF419E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382" w:type="pct"/>
          </w:tcPr>
          <w:p w:rsidR="00C619AD" w:rsidRPr="005A017F" w:rsidRDefault="00C619AD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miR-101 sponging</w:t>
            </w:r>
          </w:p>
        </w:tc>
        <w:tc>
          <w:tcPr>
            <w:tcW w:w="325" w:type="pct"/>
          </w:tcPr>
          <w:p w:rsidR="00C619AD" w:rsidRPr="005A017F" w:rsidRDefault="00C619AD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09" w:type="pct"/>
          </w:tcPr>
          <w:p w:rsidR="00C619AD" w:rsidRPr="005A017F" w:rsidRDefault="00C619AD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1" w:type="pct"/>
            <w:vMerge w:val="restart"/>
          </w:tcPr>
          <w:p w:rsidR="00C619AD" w:rsidRPr="005A017F" w:rsidRDefault="00C619AD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PEVuZE5vdGU+PENpdGU+PEF1dGhvcj5DdWk8L0F1dGhvcj48WWVhcj4yMDE3PC9ZZWFyPjxSZWNO
dW0+NzQwPC9SZWNOdW0+PERpc3BsYXlUZXh0PihDdWkgZXQgYWwuLCAyMDE3KTwvRGlzcGxheVRl
eHQ+PHJlY29yZD48cmVjLW51bWJlcj43NDA8L3JlYy1udW1iZXI+PGZvcmVpZ24ta2V5cz48a2V5
IGFwcD0iRU4iIGRiLWlkPSJ0ZmEyMnd6Zm12YXBlY2VzOTBzdnZ3MDEwcnZzdDVyZXM5OTUiIHRp
bWVzdGFtcD0iMTU3NTIwOTIwNiI+NzQwPC9rZXk+PC9mb3JlaWduLWtleXM+PHJlZi10eXBlIG5h
bWU9IkpvdXJuYWwgQXJ0aWNsZSI+MTc8L3JlZi10eXBlPjxjb250cmlidXRvcnM+PGF1dGhvcnM+
PGF1dGhvcj5DdWksIFkuPC9hdXRob3I+PGF1dGhvcj5aaGFuZywgRi48L2F1dGhvcj48YXV0aG9y
PlpodSwgQy48L2F1dGhvcj48YXV0aG9yPkdlbmcsIEwuPC9hdXRob3I+PGF1dGhvcj5UaWFuLCBU
LjwvYXV0aG9yPjxhdXRob3I+TGl1LCBILjwvYXV0aG9yPjwvYXV0aG9ycz48L2NvbnRyaWJ1dG9y
cz48YXV0aC1hZGRyZXNzPkRlcGFydG1lbnQgb2YgSW50ZWdyYXRlZCBDaGluZXNlIGFuZCBXZXN0
ZXJuIE1lZGljaW5lLCBIZW5hbiBQcm92aW5jaWFsIENhbmNlciBIb3NwaXRhbCwgQWZmaWxpYXRl
ZCBUdW1vciBIb3NwaXRhbCBvZiBaaGVuZ3pob3UgVW5pdmVyc2l0eSwgWmhlbmd6aG91LCBIZW5h
biwgNDUwMDA4LCBDaGluYS4mI3hEO0NsaW5pY2FsIExhYm9yYXRvcnksIFBlb3BsZSZhcG9zO3Mg
SG9zcGl0YWwgb2YgWmhlbmd6aG91IFVuaXZlcnNpdHksIEhlbmFuIFByb3ZpbmNpYWwgUGVvcGxl
JmFwb3M7cyBIb3NwaXRhbCwgWmhlbmd6aG91LCBIZW5hbiwgNDUwMDA4LCBDaGluYS48L2F1dGgt
YWRkcmVzcz48dGl0bGVzPjx0aXRsZT5VcHJlZ3VsYXRlZCBsbmNSTkEgU05IRzEgY29udHJpYnV0
ZXMgdG8gcHJvZ3Jlc3Npb24gb2Ygbm9uLXNtYWxsIGNlbGwgbHVuZyBjYW5jZXIgdGhyb3VnaCBp
bmhpYml0aW9uIG9mIG1pUi0xMDEtM3AgYW5kIGFjdGl2YXRpb24gb2YgV250L2JldGEtY2F0ZW5p
biBzaWduYWxpbmcgcGF0aHdheTwvdGl0bGU+PHNlY29uZGFyeS10aXRsZT5PbmNvdGFyZ2V0PC9z
ZWNvbmRhcnktdGl0bGU+PGFsdC10aXRsZT5PbmNvdGFyZ2V0PC9hbHQtdGl0bGU+PC90aXRsZXM+
PHBlcmlvZGljYWw+PGZ1bGwtdGl0bGU+T25jb3RhcmdldDwvZnVsbC10aXRsZT48YWJici0xPk9u
Y290YXJnZXQ8L2FiYnItMT48L3BlcmlvZGljYWw+PGFsdC1wZXJpb2RpY2FsPjxmdWxsLXRpdGxl
Pk9uY290YXJnZXQ8L2Z1bGwtdGl0bGU+PGFiYnItMT5PbmNvdGFyZ2V0PC9hYmJyLTE+PC9hbHQt
cGVyaW9kaWNhbD48cGFnZXM+MTc3ODUtMTc3OTQ8L3BhZ2VzPjx2b2x1bWU+ODwvdm9sdW1lPjxu
dW1iZXI+MTE8L251bWJlcj48ZWRpdGlvbj4yMDE3LzAyLzAyPC9lZGl0aW9uPjxrZXl3b3Jkcz48
a2V5d29yZD5BNTQ5IENlbGxzPC9rZXl3b3JkPjxrZXl3b3JkPkFuaW1hbHM8L2tleXdvcmQ+PGtl
eXdvcmQ+Q2FyY2lub21hLCBOb24tU21hbGwtQ2VsbCBMdW5nLypnZW5ldGljcy9tb3J0YWxpdHkv
cGF0aG9sb2d5PC9rZXl3b3JkPjxrZXl3b3JkPkNlbGwgTGluZSwgVHVtb3I8L2tleXdvcmQ+PGtl
eXdvcmQ+Q2VsbCBNb3ZlbWVudC9nZW5ldGljczwva2V5d29yZD48a2V5d29yZD5DZWxsIFByb2xp
ZmVyYXRpb24vZ2VuZXRpY3M8L2tleXdvcmQ+PGtleXdvcmQ+RGlzZWFzZSBQcm9ncmVzc2lvbjwv
a2V5d29yZD48a2V5d29yZD5GZW1hbGU8L2tleXdvcmQ+PGtleXdvcmQ+SHVtYW5zPC9rZXl3b3Jk
PjxrZXl3b3JkPkx1bmcgTmVvcGxhc21zLypnZW5ldGljcy9tb3J0YWxpdHkvcGF0aG9sb2d5PC9r
ZXl3b3JkPjxrZXl3b3JkPkx5bXBoYXRpYyBNZXRhc3Rhc2lzL2dlbmV0aWNzPC9rZXl3b3JkPjxr
ZXl3b3JkPk1hbGU8L2tleXdvcmQ+PGtleXdvcmQ+TWljZTwva2V5d29yZD48a2V5d29yZD5NaWNl
LCBJbmJyZWQgQkFMQiBDPC9rZXl3b3JkPjxrZXl3b3JkPk1pY2UsIE51ZGU8L2tleXdvcmQ+PGtl
eXdvcmQ+TWljcm9STkFzLyphbnRhZ29uaXN0cyAmYW1wOyBpbmhpYml0b3JzL2dlbmV0aWNzPC9r
ZXl3b3JkPjxrZXl3b3JkPk1pZGRsZSBBZ2VkPC9rZXl3b3JkPjxrZXl3b3JkPk5lb3BsYXNtIFRy
YW5zcGxhbnRhdGlvbjwva2V5d29yZD48a2V5d29yZD5STkEgSW50ZXJmZXJlbmNlPC9rZXl3b3Jk
PjxrZXl3b3JkPlJOQSwgTG9uZyBOb25jb2RpbmcvYmlvc3ludGhlc2lzLypnZW5ldGljczwva2V5
d29yZD48a2V5d29yZD5STkEsIFNtYWxsIEludGVyZmVyaW5nL2dlbmV0aWNzPC9rZXl3b3JkPjxr
ZXl3b3JkPlNPWDkgVHJhbnNjcmlwdGlvbiBGYWN0b3IvbWV0YWJvbGlzbTwva2V5d29yZD48a2V5
d29yZD5UcmFuc3BsYW50YXRpb24sIEhldGVyb2xvZ291czwva2V5d29yZD48a2V5d29yZD5XbnQg
UHJvdGVpbnMvbWV0YWJvbGlzbTwva2V5d29yZD48a2V5d29yZD5XbnQgU2lnbmFsaW5nIFBhdGh3
YXkvKmdlbmV0aWNzPC9rZXl3b3JkPjxrZXl3b3JkPmJldGEgQ2F0ZW5pbi9tZXRhYm9saXNtPC9r
ZXl3b3JkPjxrZXl3b3JkPlNveDk8L2tleXdvcmQ+PGtleXdvcmQ+V250L2JldGEtY2F0ZW5pbiBz
aWduYWxpbmcgcGF0aHdheTwva2V5d29yZD48a2V5d29yZD5sbmNSTkEgU05IRzE8L2tleXdvcmQ+
PGtleXdvcmQ+bWlSLTEwMS0zcDwva2V5d29yZD48a2V5d29yZD5ub24tc21hbGwgY2VsbCBsdW5n
IGNhbmNlcjwva2V5d29yZD48L2tleXdvcmRzPjxkYXRlcz48eWVhcj4yMDE3PC95ZWFyPjxwdWIt
ZGF0ZXM+PGRhdGU+TWFyIDE0PC9kYXRlPjwvcHViLWRhdGVzPjwvZGF0ZXM+PGlzYm4+MTk0OS0y
NTUzPC9pc2JuPjxhY2Nlc3Npb24tbnVtPjI4MTQ3MzEyPC9hY2Nlc3Npb24tbnVtPjx1cmxzPjwv
dXJscz48Y3VzdG9tMj5QTUM1MzkyMjg2PC9jdXN0b20yPjxlbGVjdHJvbmljLXJlc291cmNlLW51
bT4xMC4xODYzMi9vbmNvdGFyZ2V0LjE0ODU0PC9lbGVjdHJvbmljLXJlc291cmNlLW51bT48cmVt
b3RlLWRhdGFiYXNlLXByb3ZpZGVyPk5MTTwvcmVtb3RlLWRhdGFiYXNlLXByb3ZpZGVyPjxsYW5n
dWFnZT5lbmc8L2xhbmd1YWdlPjwvcmVjb3JkPjwvQ2l0ZT48L0VuZE5vdGU+
</w:fldData>
              </w:fldChar>
            </w:r>
            <w:r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PEVuZE5vdGU+PENpdGU+PEF1dGhvcj5DdWk8L0F1dGhvcj48WWVhcj4yMDE3PC9ZZWFyPjxSZWNO
dW0+NzQwPC9SZWNOdW0+PERpc3BsYXlUZXh0PihDdWkgZXQgYWwuLCAyMDE3KTwvRGlzcGxheVRl
eHQ+PHJlY29yZD48cmVjLW51bWJlcj43NDA8L3JlYy1udW1iZXI+PGZvcmVpZ24ta2V5cz48a2V5
IGFwcD0iRU4iIGRiLWlkPSJ0ZmEyMnd6Zm12YXBlY2VzOTBzdnZ3MDEwcnZzdDVyZXM5OTUiIHRp
bWVzdGFtcD0iMTU3NTIwOTIwNiI+NzQwPC9rZXk+PC9mb3JlaWduLWtleXM+PHJlZi10eXBlIG5h
bWU9IkpvdXJuYWwgQXJ0aWNsZSI+MTc8L3JlZi10eXBlPjxjb250cmlidXRvcnM+PGF1dGhvcnM+
PGF1dGhvcj5DdWksIFkuPC9hdXRob3I+PGF1dGhvcj5aaGFuZywgRi48L2F1dGhvcj48YXV0aG9y
PlpodSwgQy48L2F1dGhvcj48YXV0aG9yPkdlbmcsIEwuPC9hdXRob3I+PGF1dGhvcj5UaWFuLCBU
LjwvYXV0aG9yPjxhdXRob3I+TGl1LCBILjwvYXV0aG9yPjwvYXV0aG9ycz48L2NvbnRyaWJ1dG9y
cz48YXV0aC1hZGRyZXNzPkRlcGFydG1lbnQgb2YgSW50ZWdyYXRlZCBDaGluZXNlIGFuZCBXZXN0
ZXJuIE1lZGljaW5lLCBIZW5hbiBQcm92aW5jaWFsIENhbmNlciBIb3NwaXRhbCwgQWZmaWxpYXRl
ZCBUdW1vciBIb3NwaXRhbCBvZiBaaGVuZ3pob3UgVW5pdmVyc2l0eSwgWmhlbmd6aG91LCBIZW5h
biwgNDUwMDA4LCBDaGluYS4mI3hEO0NsaW5pY2FsIExhYm9yYXRvcnksIFBlb3BsZSZhcG9zO3Mg
SG9zcGl0YWwgb2YgWmhlbmd6aG91IFVuaXZlcnNpdHksIEhlbmFuIFByb3ZpbmNpYWwgUGVvcGxl
JmFwb3M7cyBIb3NwaXRhbCwgWmhlbmd6aG91LCBIZW5hbiwgNDUwMDA4LCBDaGluYS48L2F1dGgt
YWRkcmVzcz48dGl0bGVzPjx0aXRsZT5VcHJlZ3VsYXRlZCBsbmNSTkEgU05IRzEgY29udHJpYnV0
ZXMgdG8gcHJvZ3Jlc3Npb24gb2Ygbm9uLXNtYWxsIGNlbGwgbHVuZyBjYW5jZXIgdGhyb3VnaCBp
bmhpYml0aW9uIG9mIG1pUi0xMDEtM3AgYW5kIGFjdGl2YXRpb24gb2YgV250L2JldGEtY2F0ZW5p
biBzaWduYWxpbmcgcGF0aHdheTwvdGl0bGU+PHNlY29uZGFyeS10aXRsZT5PbmNvdGFyZ2V0PC9z
ZWNvbmRhcnktdGl0bGU+PGFsdC10aXRsZT5PbmNvdGFyZ2V0PC9hbHQtdGl0bGU+PC90aXRsZXM+
PHBlcmlvZGljYWw+PGZ1bGwtdGl0bGU+T25jb3RhcmdldDwvZnVsbC10aXRsZT48YWJici0xPk9u
Y290YXJnZXQ8L2FiYnItMT48L3BlcmlvZGljYWw+PGFsdC1wZXJpb2RpY2FsPjxmdWxsLXRpdGxl
Pk9uY290YXJnZXQ8L2Z1bGwtdGl0bGU+PGFiYnItMT5PbmNvdGFyZ2V0PC9hYmJyLTE+PC9hbHQt
cGVyaW9kaWNhbD48cGFnZXM+MTc3ODUtMTc3OTQ8L3BhZ2VzPjx2b2x1bWU+ODwvdm9sdW1lPjxu
dW1iZXI+MTE8L251bWJlcj48ZWRpdGlvbj4yMDE3LzAyLzAyPC9lZGl0aW9uPjxrZXl3b3Jkcz48
a2V5d29yZD5BNTQ5IENlbGxzPC9rZXl3b3JkPjxrZXl3b3JkPkFuaW1hbHM8L2tleXdvcmQ+PGtl
eXdvcmQ+Q2FyY2lub21hLCBOb24tU21hbGwtQ2VsbCBMdW5nLypnZW5ldGljcy9tb3J0YWxpdHkv
cGF0aG9sb2d5PC9rZXl3b3JkPjxrZXl3b3JkPkNlbGwgTGluZSwgVHVtb3I8L2tleXdvcmQ+PGtl
eXdvcmQ+Q2VsbCBNb3ZlbWVudC9nZW5ldGljczwva2V5d29yZD48a2V5d29yZD5DZWxsIFByb2xp
ZmVyYXRpb24vZ2VuZXRpY3M8L2tleXdvcmQ+PGtleXdvcmQ+RGlzZWFzZSBQcm9ncmVzc2lvbjwv
a2V5d29yZD48a2V5d29yZD5GZW1hbGU8L2tleXdvcmQ+PGtleXdvcmQ+SHVtYW5zPC9rZXl3b3Jk
PjxrZXl3b3JkPkx1bmcgTmVvcGxhc21zLypnZW5ldGljcy9tb3J0YWxpdHkvcGF0aG9sb2d5PC9r
ZXl3b3JkPjxrZXl3b3JkPkx5bXBoYXRpYyBNZXRhc3Rhc2lzL2dlbmV0aWNzPC9rZXl3b3JkPjxr
ZXl3b3JkPk1hbGU8L2tleXdvcmQ+PGtleXdvcmQ+TWljZTwva2V5d29yZD48a2V5d29yZD5NaWNl
LCBJbmJyZWQgQkFMQiBDPC9rZXl3b3JkPjxrZXl3b3JkPk1pY2UsIE51ZGU8L2tleXdvcmQ+PGtl
eXdvcmQ+TWljcm9STkFzLyphbnRhZ29uaXN0cyAmYW1wOyBpbmhpYml0b3JzL2dlbmV0aWNzPC9r
ZXl3b3JkPjxrZXl3b3JkPk1pZGRsZSBBZ2VkPC9rZXl3b3JkPjxrZXl3b3JkPk5lb3BsYXNtIFRy
YW5zcGxhbnRhdGlvbjwva2V5d29yZD48a2V5d29yZD5STkEgSW50ZXJmZXJlbmNlPC9rZXl3b3Jk
PjxrZXl3b3JkPlJOQSwgTG9uZyBOb25jb2RpbmcvYmlvc3ludGhlc2lzLypnZW5ldGljczwva2V5
d29yZD48a2V5d29yZD5STkEsIFNtYWxsIEludGVyZmVyaW5nL2dlbmV0aWNzPC9rZXl3b3JkPjxr
ZXl3b3JkPlNPWDkgVHJhbnNjcmlwdGlvbiBGYWN0b3IvbWV0YWJvbGlzbTwva2V5d29yZD48a2V5
d29yZD5UcmFuc3BsYW50YXRpb24sIEhldGVyb2xvZ291czwva2V5d29yZD48a2V5d29yZD5XbnQg
UHJvdGVpbnMvbWV0YWJvbGlzbTwva2V5d29yZD48a2V5d29yZD5XbnQgU2lnbmFsaW5nIFBhdGh3
YXkvKmdlbmV0aWNzPC9rZXl3b3JkPjxrZXl3b3JkPmJldGEgQ2F0ZW5pbi9tZXRhYm9saXNtPC9r
ZXl3b3JkPjxrZXl3b3JkPlNveDk8L2tleXdvcmQ+PGtleXdvcmQ+V250L2JldGEtY2F0ZW5pbiBz
aWduYWxpbmcgcGF0aHdheTwva2V5d29yZD48a2V5d29yZD5sbmNSTkEgU05IRzE8L2tleXdvcmQ+
PGtleXdvcmQ+bWlSLTEwMS0zcDwva2V5d29yZD48a2V5d29yZD5ub24tc21hbGwgY2VsbCBsdW5n
IGNhbmNlcjwva2V5d29yZD48L2tleXdvcmRzPjxkYXRlcz48eWVhcj4yMDE3PC95ZWFyPjxwdWIt
ZGF0ZXM+PGRhdGU+TWFyIDE0PC9kYXRlPjwvcHViLWRhdGVzPjwvZGF0ZXM+PGlzYm4+MTk0OS0y
NTUzPC9pc2JuPjxhY2Nlc3Npb24tbnVtPjI4MTQ3MzEyPC9hY2Nlc3Npb24tbnVtPjx1cmxzPjwv
dXJscz48Y3VzdG9tMj5QTUM1MzkyMjg2PC9jdXN0b20yPjxlbGVjdHJvbmljLXJlc291cmNlLW51
bT4xMC4xODYzMi9vbmNvdGFyZ2V0LjE0ODU0PC9lbGVjdHJvbmljLXJlc291cmNlLW51bT48cmVt
b3RlLWRhdGFiYXNlLXByb3ZpZGVyPk5MTTwvcmVtb3RlLWRhdGFiYXNlLXByb3ZpZGVyPjxsYW5n
dWFnZT5lbmc8L2xhbmd1YWdlPjwvcmVjb3JkPjwvQ2l0ZT48L0VuZE5vdGU+
</w:fldData>
              </w:fldChar>
            </w:r>
            <w:r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Pr="005A017F">
              <w:rPr>
                <w:noProof/>
                <w:color w:val="000000" w:themeColor="text1"/>
              </w:rPr>
              <w:t>(Cui et al., 2017)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C619AD" w:rsidRPr="005A017F" w:rsidTr="00C619AD">
        <w:tc>
          <w:tcPr>
            <w:tcW w:w="840" w:type="pct"/>
            <w:vMerge/>
          </w:tcPr>
          <w:p w:rsidR="00C619AD" w:rsidRPr="005A017F" w:rsidRDefault="00C619AD" w:rsidP="00CF419E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543" w:type="pct"/>
            <w:vMerge/>
          </w:tcPr>
          <w:p w:rsidR="00C619AD" w:rsidRPr="005A017F" w:rsidRDefault="00C619AD" w:rsidP="00CF419E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382" w:type="pct"/>
          </w:tcPr>
          <w:p w:rsidR="00C619AD" w:rsidRPr="005A017F" w:rsidRDefault="00C619AD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SOX9 up-regulation</w:t>
            </w:r>
          </w:p>
        </w:tc>
        <w:tc>
          <w:tcPr>
            <w:tcW w:w="325" w:type="pct"/>
          </w:tcPr>
          <w:p w:rsidR="00C619AD" w:rsidRPr="005A017F" w:rsidRDefault="00C619AD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09" w:type="pct"/>
          </w:tcPr>
          <w:p w:rsidR="00C619AD" w:rsidRPr="005A017F" w:rsidRDefault="00C619AD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1" w:type="pct"/>
            <w:vMerge/>
          </w:tcPr>
          <w:p w:rsidR="00C619AD" w:rsidRPr="005A017F" w:rsidRDefault="00C619AD" w:rsidP="00CF419E">
            <w:pPr>
              <w:spacing w:before="0" w:after="0"/>
              <w:rPr>
                <w:color w:val="000000" w:themeColor="text1"/>
              </w:rPr>
            </w:pPr>
          </w:p>
        </w:tc>
      </w:tr>
      <w:tr w:rsidR="00C619AD" w:rsidRPr="005A017F" w:rsidTr="00C619AD">
        <w:tc>
          <w:tcPr>
            <w:tcW w:w="840" w:type="pct"/>
            <w:vMerge/>
          </w:tcPr>
          <w:p w:rsidR="00C619AD" w:rsidRPr="005A017F" w:rsidRDefault="00C619AD" w:rsidP="00CF419E">
            <w:pPr>
              <w:spacing w:before="0" w:after="0"/>
              <w:rPr>
                <w:color w:val="000000" w:themeColor="text1"/>
              </w:rPr>
            </w:pPr>
          </w:p>
        </w:tc>
        <w:tc>
          <w:tcPr>
            <w:tcW w:w="1543" w:type="pct"/>
            <w:vMerge/>
          </w:tcPr>
          <w:p w:rsidR="00C619AD" w:rsidRPr="005A017F" w:rsidRDefault="00C619AD" w:rsidP="00CF419E">
            <w:pPr>
              <w:spacing w:before="0" w:after="0"/>
              <w:rPr>
                <w:color w:val="000000" w:themeColor="text1"/>
              </w:rPr>
            </w:pPr>
          </w:p>
        </w:tc>
        <w:tc>
          <w:tcPr>
            <w:tcW w:w="1382" w:type="pct"/>
          </w:tcPr>
          <w:p w:rsidR="00C619AD" w:rsidRPr="005A017F" w:rsidRDefault="00C619AD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Wnt/β-catenin signaling pathway activation</w:t>
            </w:r>
          </w:p>
        </w:tc>
        <w:tc>
          <w:tcPr>
            <w:tcW w:w="325" w:type="pct"/>
          </w:tcPr>
          <w:p w:rsidR="00C619AD" w:rsidRPr="005A017F" w:rsidRDefault="00C619AD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09" w:type="pct"/>
          </w:tcPr>
          <w:p w:rsidR="00C619AD" w:rsidRPr="005A017F" w:rsidRDefault="00C619AD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1" w:type="pct"/>
            <w:vMerge/>
          </w:tcPr>
          <w:p w:rsidR="00C619AD" w:rsidRPr="005A017F" w:rsidRDefault="00C619AD" w:rsidP="00CF419E">
            <w:pPr>
              <w:spacing w:before="0" w:after="0"/>
              <w:rPr>
                <w:color w:val="000000" w:themeColor="text1"/>
              </w:rPr>
            </w:pPr>
          </w:p>
        </w:tc>
      </w:tr>
      <w:tr w:rsidR="003C4162" w:rsidRPr="005A017F" w:rsidTr="00C619AD">
        <w:tc>
          <w:tcPr>
            <w:tcW w:w="840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Lung cancer</w:t>
            </w:r>
          </w:p>
        </w:tc>
        <w:tc>
          <w:tcPr>
            <w:tcW w:w="154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Cell viability, proliferation, migration, and invasion</w:t>
            </w:r>
          </w:p>
        </w:tc>
        <w:tc>
          <w:tcPr>
            <w:tcW w:w="1382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miR-145 sponging</w:t>
            </w:r>
          </w:p>
          <w:p w:rsidR="000C266A" w:rsidRPr="005A017F" w:rsidRDefault="00C619AD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</w:t>
            </w:r>
            <w:r w:rsidR="000C266A" w:rsidRPr="005A017F">
              <w:rPr>
                <w:color w:val="000000" w:themeColor="text1"/>
              </w:rPr>
              <w:t>p-regulation of MTDH</w:t>
            </w:r>
          </w:p>
        </w:tc>
        <w:tc>
          <w:tcPr>
            <w:tcW w:w="325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09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1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PEVuZE5vdGU+PENpdGU+PEF1dGhvcj5MdTwvQXV0aG9yPjxZZWFyPjIwMTg8L1llYXI+PFJlY051
bT43NDE8L1JlY051bT48RGlzcGxheVRleHQ+KEx1IGV0IGFsLiwgMjAxOGEpPC9EaXNwbGF5VGV4
dD48cmVjb3JkPjxyZWMtbnVtYmVyPjc0MTwvcmVjLW51bWJlcj48Zm9yZWlnbi1rZXlzPjxrZXkg
YXBwPSJFTiIgZGItaWQ9InRmYTIyd3pmbXZhcGVjZXM5MHN2dncwMTBydnN0NXJlczk5NSIgdGlt
ZXN0YW1wPSIxNTc1MjA5OTEyIj43NDE8L2tleT48L2ZvcmVpZ24ta2V5cz48cmVmLXR5cGUgbmFt
ZT0iSm91cm5hbCBBcnRpY2xlIj4xNzwvcmVmLXR5cGU+PGNvbnRyaWJ1dG9ycz48YXV0aG9ycz48
YXV0aG9yPkx1LCBRLjwvYXV0aG9yPjxhdXRob3I+U2hhbiwgUy48L2F1dGhvcj48YXV0aG9yPkxp
LCBZLjwvYXV0aG9yPjxhdXRob3I+Wmh1LCBELjwvYXV0aG9yPjxhdXRob3I+SmluLCBXLjwvYXV0
aG9yPjxhdXRob3I+UmVuLCBULjwvYXV0aG9yPjwvYXV0aG9ycz48L2NvbnRyaWJ1dG9ycz48YXV0
aC1hZGRyZXNzPkRlcGFydG1lbnQgb2YgUmVzcGlyYXRvcnkgTWVkaWNpbmUsIFNoYW5naGFpIEVh
c3QgSG9zcGl0YWwsIFRvbmdqaSBVbml2ZXJzaXR5IFNjaG9vbCBvZiBNZWRpY2luZSwgU2hhbmdo
YWksIENoaW5hLiYjeEQ7RGVwYXJ0bWVudCBvZiBSZXNwaXJhdG9yeSBNZWRpY2luZSwgU2hhbmdo
YWkgSmlhbyBUb25nIFVuaXZlcnNpdHkgQWZmaWxpYXRlZCBTaXh0aCBQZW9wbGUmYXBvcztzIEhv
c3BpdGFsLCBTaGFuZ2hhaSwgQ2hpbmEuJiN4RDtEZXBhcnRtZW50IG9mIFJhZGlhdGlvbiBPbmNv
bG9neSwgRnVkYW4gVW5pdmVyc2l0eSBTaGFuZ2hhaSBDYW5jZXIgQ2VudGVyLCBTaGFuZ2hhaSwg
Q2hpbmEuJiN4RDtEZXBhcnRtZW50IG9mIE9uY29sb2d5LCBTaGFuZ2hhaSBNZWRpY2FsIENvbGxl
Z2UsIEZ1ZGFuIFVuaXZlcnNpdHksIFNoYW5naGFpLCBDaGluYTsgYW5kLiYjeEQ7RGVwYXJ0bWVu
dCBvZiBJbnRlbnNpdmUgQ2FyZSBVbml0LCBTaGFuZ2hhaSBQdWRvbmcgSG9zcGl0YWwsIEZ1ZGFu
IFVuaXZlcnNpdHkgUHVkb25nIE1lZGljYWwgQ2VudGVyLCBTaGFuZ2hhaSwgQ2hpbmEuPC9hdXRo
LWFkZHJlc3M+PHRpdGxlcz48dGl0bGU+TG9uZyBub25jb2RpbmcgUk5BIFNOSEcxIHByb21vdGVz
IG5vbi1zbWFsbCBjZWxsIGx1bmcgY2FuY2VyIHByb2dyZXNzaW9uIGJ5IHVwLXJlZ3VsYXRpbmcg
TVRESCB2aWEgc3BvbmdpbmcgbWlSLTE0NS01cDwvdGl0bGU+PHNlY29uZGFyeS10aXRsZT5GYXNl
YiBqPC9zZWNvbmRhcnktdGl0bGU+PGFsdC10aXRsZT5GQVNFQiBqb3VybmFsIDogb2ZmaWNpYWwg
cHVibGljYXRpb24gb2YgdGhlIEZlZGVyYXRpb24gb2YgQW1lcmljYW4gU29jaWV0aWVzIGZvciBF
eHBlcmltZW50YWwgQmlvbG9neTwvYWx0LXRpdGxlPjwvdGl0bGVzPjxwZXJpb2RpY2FsPjxmdWxs
LXRpdGxlPkZhc2ViIGo8L2Z1bGwtdGl0bGU+PGFiYnItMT5GQVNFQiBqb3VybmFsIDogb2ZmaWNp
YWwgcHVibGljYXRpb24gb2YgdGhlIEZlZGVyYXRpb24gb2YgQW1lcmljYW4gU29jaWV0aWVzIGZv
ciBFeHBlcmltZW50YWwgQmlvbG9neTwvYWJici0xPjwvcGVyaW9kaWNhbD48YWx0LXBlcmlvZGlj
YWw+PGZ1bGwtdGl0bGU+RmFzZWIgajwvZnVsbC10aXRsZT48YWJici0xPkZBU0VCIGpvdXJuYWwg
OiBvZmZpY2lhbCBwdWJsaWNhdGlvbiBvZiB0aGUgRmVkZXJhdGlvbiBvZiBBbWVyaWNhbiBTb2Np
ZXRpZXMgZm9yIEV4cGVyaW1lbnRhbCBCaW9sb2d5PC9hYmJyLTE+PC9hbHQtcGVyaW9kaWNhbD48
cGFnZXM+Mzk1Ny0zOTY3PC9wYWdlcz48dm9sdW1lPjMyPC92b2x1bWU+PG51bWJlcj43PC9udW1i
ZXI+PGVkaXRpb24+MjAxOC8wMi8yMjwvZWRpdGlvbj48a2V5d29yZHM+PGtleXdvcmQ+QW5pbWFs
czwva2V5d29yZD48a2V5d29yZD5DYXJjaW5vbWEsIE5vbi1TbWFsbC1DZWxsIEx1bmcvZ2VuZXRp
Y3MvKm1ldGFib2xpc20vcGF0aG9sb2d5PC9rZXl3b3JkPjxrZXl3b3JkPkNlbGwgQWRoZXNpb24g
TW9sZWN1bGVzLypnZW5ldGljcy9tZXRhYm9saXNtPC9rZXl3b3JkPjxrZXl3b3JkPkNlbGwgTGlu
ZSwgVHVtb3I8L2tleXdvcmQ+PGtleXdvcmQ+KkdlbmUgRXhwcmVzc2lvbiBSZWd1bGF0aW9uLCBO
ZW9wbGFzdGljPC9rZXl3b3JkPjxrZXl3b3JkPkh1bWFuczwva2V5d29yZD48a2V5d29yZD5MdW5n
IE5lb3BsYXNtcy9nZW5ldGljcy8qbWV0YWJvbGlzbS9wYXRob2xvZ3k8L2tleXdvcmQ+PGtleXdv
cmQ+TWljZTwva2V5d29yZD48a2V5d29yZD5NaWNlLCBOdWRlPC9rZXl3b3JkPjxrZXl3b3JkPk1p
Y3JvUk5Bcy8qZ2VuZXRpY3MvbWV0YWJvbGlzbTwva2V5d29yZD48a2V5d29yZD5STkEsIExvbmcg
Tm9uY29kaW5nLypnZW5ldGljcy9tZXRhYm9saXNtPC9rZXl3b3JkPjxrZXl3b3JkPlVwLVJlZ3Vs
YXRpb248L2tleXdvcmQ+PGtleXdvcmQ+Km5zY2xjPC9rZXl3b3JkPjxrZXl3b3JkPipzbmhnMTwv
a2V5d29yZD48a2V5d29yZD4qY29tcGV0aW5nIGVuZG9nZW5vdXMgUk5BPC9rZXl3b3JkPjxrZXl3
b3JkPipsb25nIG5vbmNvZGluZyBSTkFzPC9rZXl3b3JkPjwva2V5d29yZHM+PGRhdGVzPjx5ZWFy
PjIwMTg8L3llYXI+PHB1Yi1kYXRlcz48ZGF0ZT5KdWw8L2RhdGU+PC9wdWItZGF0ZXM+PC9kYXRl
cz48aXNibj4wODkyLTY2Mzg8L2lzYm4+PGFjY2Vzc2lvbi1udW0+Mjk0NjYwNTI8L2FjY2Vzc2lv
bi1udW0+PHVybHM+PC91cmxzPjxlbGVjdHJvbmljLXJlc291cmNlLW51bT4xMC4xMDk2L2ZqLjIw
MTcwMTIzN1JSPC9lbGVjdHJvbmljLXJlc291cmNlLW51bT48cmVtb3RlLWRhdGFiYXNlLXByb3Zp
ZGVyPk5MTTwvcmVtb3RlLWRhdGFiYXNlLXByb3ZpZGVyPjxsYW5ndWFnZT5lbmc8L2xhbmd1YWdl
PjwvcmVjb3JkPjwvQ2l0ZT48L0VuZE5vdGU+AG==
</w:fldData>
              </w:fldChar>
            </w:r>
            <w:r w:rsidR="00826196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PEVuZE5vdGU+PENpdGU+PEF1dGhvcj5MdTwvQXV0aG9yPjxZZWFyPjIwMTg8L1llYXI+PFJlY051
bT43NDE8L1JlY051bT48RGlzcGxheVRleHQ+KEx1IGV0IGFsLiwgMjAxOGEpPC9EaXNwbGF5VGV4
dD48cmVjb3JkPjxyZWMtbnVtYmVyPjc0MTwvcmVjLW51bWJlcj48Zm9yZWlnbi1rZXlzPjxrZXkg
YXBwPSJFTiIgZGItaWQ9InRmYTIyd3pmbXZhcGVjZXM5MHN2dncwMTBydnN0NXJlczk5NSIgdGlt
ZXN0YW1wPSIxNTc1MjA5OTEyIj43NDE8L2tleT48L2ZvcmVpZ24ta2V5cz48cmVmLXR5cGUgbmFt
ZT0iSm91cm5hbCBBcnRpY2xlIj4xNzwvcmVmLXR5cGU+PGNvbnRyaWJ1dG9ycz48YXV0aG9ycz48
YXV0aG9yPkx1LCBRLjwvYXV0aG9yPjxhdXRob3I+U2hhbiwgUy48L2F1dGhvcj48YXV0aG9yPkxp
LCBZLjwvYXV0aG9yPjxhdXRob3I+Wmh1LCBELjwvYXV0aG9yPjxhdXRob3I+SmluLCBXLjwvYXV0
aG9yPjxhdXRob3I+UmVuLCBULjwvYXV0aG9yPjwvYXV0aG9ycz48L2NvbnRyaWJ1dG9ycz48YXV0
aC1hZGRyZXNzPkRlcGFydG1lbnQgb2YgUmVzcGlyYXRvcnkgTWVkaWNpbmUsIFNoYW5naGFpIEVh
c3QgSG9zcGl0YWwsIFRvbmdqaSBVbml2ZXJzaXR5IFNjaG9vbCBvZiBNZWRpY2luZSwgU2hhbmdo
YWksIENoaW5hLiYjeEQ7RGVwYXJ0bWVudCBvZiBSZXNwaXJhdG9yeSBNZWRpY2luZSwgU2hhbmdo
YWkgSmlhbyBUb25nIFVuaXZlcnNpdHkgQWZmaWxpYXRlZCBTaXh0aCBQZW9wbGUmYXBvcztzIEhv
c3BpdGFsLCBTaGFuZ2hhaSwgQ2hpbmEuJiN4RDtEZXBhcnRtZW50IG9mIFJhZGlhdGlvbiBPbmNv
bG9neSwgRnVkYW4gVW5pdmVyc2l0eSBTaGFuZ2hhaSBDYW5jZXIgQ2VudGVyLCBTaGFuZ2hhaSwg
Q2hpbmEuJiN4RDtEZXBhcnRtZW50IG9mIE9uY29sb2d5LCBTaGFuZ2hhaSBNZWRpY2FsIENvbGxl
Z2UsIEZ1ZGFuIFVuaXZlcnNpdHksIFNoYW5naGFpLCBDaGluYTsgYW5kLiYjeEQ7RGVwYXJ0bWVu
dCBvZiBJbnRlbnNpdmUgQ2FyZSBVbml0LCBTaGFuZ2hhaSBQdWRvbmcgSG9zcGl0YWwsIEZ1ZGFu
IFVuaXZlcnNpdHkgUHVkb25nIE1lZGljYWwgQ2VudGVyLCBTaGFuZ2hhaSwgQ2hpbmEuPC9hdXRo
LWFkZHJlc3M+PHRpdGxlcz48dGl0bGU+TG9uZyBub25jb2RpbmcgUk5BIFNOSEcxIHByb21vdGVz
IG5vbi1zbWFsbCBjZWxsIGx1bmcgY2FuY2VyIHByb2dyZXNzaW9uIGJ5IHVwLXJlZ3VsYXRpbmcg
TVRESCB2aWEgc3BvbmdpbmcgbWlSLTE0NS01cDwvdGl0bGU+PHNlY29uZGFyeS10aXRsZT5GYXNl
YiBqPC9zZWNvbmRhcnktdGl0bGU+PGFsdC10aXRsZT5GQVNFQiBqb3VybmFsIDogb2ZmaWNpYWwg
cHVibGljYXRpb24gb2YgdGhlIEZlZGVyYXRpb24gb2YgQW1lcmljYW4gU29jaWV0aWVzIGZvciBF
eHBlcmltZW50YWwgQmlvbG9neTwvYWx0LXRpdGxlPjwvdGl0bGVzPjxwZXJpb2RpY2FsPjxmdWxs
LXRpdGxlPkZhc2ViIGo8L2Z1bGwtdGl0bGU+PGFiYnItMT5GQVNFQiBqb3VybmFsIDogb2ZmaWNp
YWwgcHVibGljYXRpb24gb2YgdGhlIEZlZGVyYXRpb24gb2YgQW1lcmljYW4gU29jaWV0aWVzIGZv
ciBFeHBlcmltZW50YWwgQmlvbG9neTwvYWJici0xPjwvcGVyaW9kaWNhbD48YWx0LXBlcmlvZGlj
YWw+PGZ1bGwtdGl0bGU+RmFzZWIgajwvZnVsbC10aXRsZT48YWJici0xPkZBU0VCIGpvdXJuYWwg
OiBvZmZpY2lhbCBwdWJsaWNhdGlvbiBvZiB0aGUgRmVkZXJhdGlvbiBvZiBBbWVyaWNhbiBTb2Np
ZXRpZXMgZm9yIEV4cGVyaW1lbnRhbCBCaW9sb2d5PC9hYmJyLTE+PC9hbHQtcGVyaW9kaWNhbD48
cGFnZXM+Mzk1Ny0zOTY3PC9wYWdlcz48dm9sdW1lPjMyPC92b2x1bWU+PG51bWJlcj43PC9udW1i
ZXI+PGVkaXRpb24+MjAxOC8wMi8yMjwvZWRpdGlvbj48a2V5d29yZHM+PGtleXdvcmQ+QW5pbWFs
czwva2V5d29yZD48a2V5d29yZD5DYXJjaW5vbWEsIE5vbi1TbWFsbC1DZWxsIEx1bmcvZ2VuZXRp
Y3MvKm1ldGFib2xpc20vcGF0aG9sb2d5PC9rZXl3b3JkPjxrZXl3b3JkPkNlbGwgQWRoZXNpb24g
TW9sZWN1bGVzLypnZW5ldGljcy9tZXRhYm9saXNtPC9rZXl3b3JkPjxrZXl3b3JkPkNlbGwgTGlu
ZSwgVHVtb3I8L2tleXdvcmQ+PGtleXdvcmQ+KkdlbmUgRXhwcmVzc2lvbiBSZWd1bGF0aW9uLCBO
ZW9wbGFzdGljPC9rZXl3b3JkPjxrZXl3b3JkPkh1bWFuczwva2V5d29yZD48a2V5d29yZD5MdW5n
IE5lb3BsYXNtcy9nZW5ldGljcy8qbWV0YWJvbGlzbS9wYXRob2xvZ3k8L2tleXdvcmQ+PGtleXdv
cmQ+TWljZTwva2V5d29yZD48a2V5d29yZD5NaWNlLCBOdWRlPC9rZXl3b3JkPjxrZXl3b3JkPk1p
Y3JvUk5Bcy8qZ2VuZXRpY3MvbWV0YWJvbGlzbTwva2V5d29yZD48a2V5d29yZD5STkEsIExvbmcg
Tm9uY29kaW5nLypnZW5ldGljcy9tZXRhYm9saXNtPC9rZXl3b3JkPjxrZXl3b3JkPlVwLVJlZ3Vs
YXRpb248L2tleXdvcmQ+PGtleXdvcmQ+Km5zY2xjPC9rZXl3b3JkPjxrZXl3b3JkPipzbmhnMTwv
a2V5d29yZD48a2V5d29yZD4qY29tcGV0aW5nIGVuZG9nZW5vdXMgUk5BPC9rZXl3b3JkPjxrZXl3
b3JkPipsb25nIG5vbmNvZGluZyBSTkFzPC9rZXl3b3JkPjwva2V5d29yZHM+PGRhdGVzPjx5ZWFy
PjIwMTg8L3llYXI+PHB1Yi1kYXRlcz48ZGF0ZT5KdWw8L2RhdGU+PC9wdWItZGF0ZXM+PC9kYXRl
cz48aXNibj4wODkyLTY2Mzg8L2lzYm4+PGFjY2Vzc2lvbi1udW0+Mjk0NjYwNTI8L2FjY2Vzc2lv
bi1udW0+PHVybHM+PC91cmxzPjxlbGVjdHJvbmljLXJlc291cmNlLW51bT4xMC4xMDk2L2ZqLjIw
MTcwMTIzN1JSPC9lbGVjdHJvbmljLXJlc291cmNlLW51bT48cmVtb3RlLWRhdGFiYXNlLXByb3Zp
ZGVyPk5MTTwvcmVtb3RlLWRhdGFiYXNlLXByb3ZpZGVyPjxsYW5ndWFnZT5lbmc8L2xhbmd1YWdl
PjwvcmVjb3JkPjwvQ2l0ZT48L0VuZE5vdGU+AG==
</w:fldData>
              </w:fldChar>
            </w:r>
            <w:r w:rsidR="00826196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826196" w:rsidRPr="005A017F">
              <w:rPr>
                <w:noProof/>
                <w:color w:val="000000" w:themeColor="text1"/>
              </w:rPr>
              <w:t>(Lu et al., 2018a)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CF419E" w:rsidRPr="005A017F" w:rsidTr="00E44D23">
        <w:trPr>
          <w:trHeight w:val="557"/>
        </w:trPr>
        <w:tc>
          <w:tcPr>
            <w:tcW w:w="840" w:type="pct"/>
          </w:tcPr>
          <w:p w:rsidR="00CF419E" w:rsidRPr="005A017F" w:rsidRDefault="00CF419E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lastRenderedPageBreak/>
              <w:t>Nasopharyngeal carcinoma cell</w:t>
            </w:r>
          </w:p>
        </w:tc>
        <w:tc>
          <w:tcPr>
            <w:tcW w:w="1543" w:type="pct"/>
          </w:tcPr>
          <w:p w:rsidR="00CF419E" w:rsidRPr="005A017F" w:rsidRDefault="00CF419E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Invasion and migration</w:t>
            </w:r>
          </w:p>
          <w:p w:rsidR="00CF419E" w:rsidRPr="005A017F" w:rsidRDefault="00CF419E" w:rsidP="00CF419E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382" w:type="pct"/>
          </w:tcPr>
          <w:p w:rsidR="00E44D23" w:rsidRPr="005A017F" w:rsidRDefault="00CF419E" w:rsidP="00E44D23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miR-145a sponging</w:t>
            </w:r>
          </w:p>
          <w:p w:rsidR="00CF419E" w:rsidRPr="005A017F" w:rsidRDefault="00CF419E" w:rsidP="00E44D23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Up-regulation of  NUAK1</w:t>
            </w:r>
          </w:p>
        </w:tc>
        <w:tc>
          <w:tcPr>
            <w:tcW w:w="325" w:type="pct"/>
          </w:tcPr>
          <w:p w:rsidR="00CF419E" w:rsidRPr="005A017F" w:rsidRDefault="00CF419E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  <w:p w:rsidR="00CF419E" w:rsidRPr="005A017F" w:rsidRDefault="00CF419E" w:rsidP="00CF419E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309" w:type="pct"/>
          </w:tcPr>
          <w:p w:rsidR="00CF419E" w:rsidRPr="005A017F" w:rsidRDefault="00CF419E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  <w:p w:rsidR="00CF419E" w:rsidRPr="005A017F" w:rsidRDefault="00CF419E" w:rsidP="00CF419E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601" w:type="pct"/>
          </w:tcPr>
          <w:p w:rsidR="00CF419E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/>
            </w:r>
            <w:r w:rsidR="00CF419E" w:rsidRPr="005A017F">
              <w:rPr>
                <w:color w:val="000000" w:themeColor="text1"/>
              </w:rPr>
              <w:instrText xml:space="preserve"> ADDIN EN.CITE &lt;EndNote&gt;&lt;Cite&gt;&lt;Author&gt;Lan&lt;/Author&gt;&lt;Year&gt;2019&lt;/Year&gt;&lt;RecNum&gt;742&lt;/RecNum&gt;&lt;DisplayText&gt;(Lan and Liu, 2019)&lt;/DisplayText&gt;&lt;record&gt;&lt;rec-number&gt;742&lt;/rec-number&gt;&lt;foreign-keys&gt;&lt;key app="EN" db-id="tfa22wzfmvapeces90svvw010rvst5res995" timestamp="1575209969"&gt;742&lt;/key&gt;&lt;/foreign-keys&gt;&lt;ref-type name="Journal Article"&gt;17&lt;/ref-type&gt;&lt;contributors&gt;&lt;authors&gt;&lt;author&gt;Lan, X.&lt;/author&gt;&lt;author&gt;Liu, X.&lt;/author&gt;&lt;/authors&gt;&lt;/contributors&gt;&lt;auth-address&gt;Department of Otolaryngology Head and Neck Surgery, Weihai Municipal Hospital, Weihai, China.&lt;/auth-address&gt;&lt;titles&gt;&lt;title&gt;LncRNA SNHG1 functions as a ceRNA to antagonize the effect of miR-145a-5p on the down-regulation of NUAK1 in nasopharyngeal carcinoma cell&lt;/title&gt;&lt;secondary-title&gt;J Cell Mol Med&lt;/secondary-title&gt;&lt;alt-title&gt;Journal of cellular and molecular medicine&lt;/alt-title&gt;&lt;/titles&gt;&lt;periodical&gt;&lt;full-title&gt;J Cell Mol Med&lt;/full-title&gt;&lt;abbr-1&gt;Journal of cellular and molecular medicine&lt;/abbr-1&gt;&lt;/periodical&gt;&lt;alt-periodical&gt;&lt;full-title&gt;J Cell Mol Med&lt;/full-title&gt;&lt;abbr-1&gt;Journal of cellular and molecular medicine&lt;/abbr-1&gt;&lt;/alt-periodical&gt;&lt;pages&gt;2351-2361&lt;/pages&gt;&lt;volume&gt;23&lt;/volume&gt;&lt;number&gt;4&lt;/number&gt;&lt;edition&gt;2018/03/27&lt;/edition&gt;&lt;keywords&gt;&lt;keyword&gt;Emt&lt;/keyword&gt;&lt;keyword&gt;Nuak1&lt;/keyword&gt;&lt;keyword&gt;Snhg1&lt;/keyword&gt;&lt;keyword&gt;miR-145-5p&lt;/keyword&gt;&lt;keyword&gt;nasopharyngeal carcinoma&lt;/keyword&gt;&lt;/keywords&gt;&lt;dates&gt;&lt;year&gt;2019&lt;/year&gt;&lt;pub-dates&gt;&lt;date&gt;Apr&lt;/date&gt;&lt;/pub-dates&gt;&lt;/dates&gt;&lt;isbn&gt;1582-1838&lt;/isbn&gt;&lt;accession-num&gt;29575772&lt;/accession-num&gt;&lt;urls&gt;&lt;/urls&gt;&lt;custom2&gt;PMC6434074&lt;/custom2&gt;&lt;electronic-resource-num&gt;10.1111/jcmm.13497&lt;/electronic-resource-num&gt;&lt;remote-database-provider&gt;NLM&lt;/remote-database-provider&gt;&lt;language&gt;eng&lt;/language&gt;&lt;/record&gt;&lt;/Cite&gt;&lt;/EndNote&gt;</w:instrText>
            </w:r>
            <w:r w:rsidRPr="005A017F">
              <w:rPr>
                <w:color w:val="000000" w:themeColor="text1"/>
              </w:rPr>
              <w:fldChar w:fldCharType="separate"/>
            </w:r>
            <w:r w:rsidR="00CF419E" w:rsidRPr="005A017F">
              <w:rPr>
                <w:noProof/>
                <w:color w:val="000000" w:themeColor="text1"/>
              </w:rPr>
              <w:t>(Lan and Liu, 2019)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CF419E">
        <w:tc>
          <w:tcPr>
            <w:tcW w:w="840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proofErr w:type="spellStart"/>
            <w:r w:rsidRPr="005A017F">
              <w:rPr>
                <w:color w:val="000000" w:themeColor="text1"/>
              </w:rPr>
              <w:t>Neuroblastoma</w:t>
            </w:r>
            <w:proofErr w:type="spellEnd"/>
          </w:p>
        </w:tc>
        <w:tc>
          <w:tcPr>
            <w:tcW w:w="154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Increased cell viability</w:t>
            </w:r>
          </w:p>
        </w:tc>
        <w:tc>
          <w:tcPr>
            <w:tcW w:w="1382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miR-15b sponging</w:t>
            </w:r>
          </w:p>
          <w:p w:rsidR="000C266A" w:rsidRPr="005A017F" w:rsidRDefault="00CF419E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</w:t>
            </w:r>
            <w:r w:rsidR="000C266A" w:rsidRPr="005A017F">
              <w:rPr>
                <w:color w:val="000000" w:themeColor="text1"/>
              </w:rPr>
              <w:t>p-regulation of SIAH1</w:t>
            </w:r>
          </w:p>
        </w:tc>
        <w:tc>
          <w:tcPr>
            <w:tcW w:w="325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09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1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PEVuZE5vdGU+PENpdGU+PEF1dGhvcj5DaGVuPC9BdXRob3I+PFllYXI+MjAxODwvWWVhcj48UmVj
TnVtPjc0MzwvUmVjTnVtPjxEaXNwbGF5VGV4dD4oQ2hlbiBldCBhbC4sIDIwMTgpPC9EaXNwbGF5
VGV4dD48cmVjb3JkPjxyZWMtbnVtYmVyPjc0MzwvcmVjLW51bWJlcj48Zm9yZWlnbi1rZXlzPjxr
ZXkgYXBwPSJFTiIgZGItaWQ9InRmYTIyd3pmbXZhcGVjZXM5MHN2dncwMTBydnN0NXJlczk5NSIg
dGltZXN0YW1wPSIxNTc1MjEwMDQwIj43NDM8L2tleT48L2ZvcmVpZ24ta2V5cz48cmVmLXR5cGUg
bmFtZT0iSm91cm5hbCBBcnRpY2xlIj4xNzwvcmVmLXR5cGU+PGNvbnRyaWJ1dG9ycz48YXV0aG9y
cz48YXV0aG9yPkNoZW4sIFkuPC9hdXRob3I+PGF1dGhvcj5MaWFuLCBZLiBKLjwvYXV0aG9yPjxh
dXRob3I+TWEsIFkuIFEuPC9hdXRob3I+PGF1dGhvcj5XdSwgQy4gSi48L2F1dGhvcj48YXV0aG9y
PlpoZW5nLCBZLiBLLjwvYXV0aG9yPjxhdXRob3I+WGllLCBOLiBDLjwvYXV0aG9yPjwvYXV0aG9y
cz48L2NvbnRyaWJ1dG9ycz48YXV0aC1hZGRyZXNzPkRlcGFydG1lbnQgb2YgTmV1cm9sb2d5LCBU
aGUgRmlyc3QgQWZmaWxpYXRlZCBIb3NwaXRhbCBvZiBaaGVuZ3pob3UgVW5pdmVyc2l0eSwgWmhl
bmd6aG91IDQ1MDA1MiwgSGVuYW4gUHJvdmluY2UsIFBSIENoaW5hLiYjeEQ7RGVwYXJ0bWVudCBv
ZiBOZXVyb2xvZ3ksIFRoZSBGaXJzdCBBZmZpbGlhdGVkIEhvc3BpdGFsIG9mIFpoZW5nemhvdSBV
bml2ZXJzaXR5LCBaaGVuZ3pob3UgNDUwMDUyLCBIZW5hbiBQcm92aW5jZSwgUFIgQ2hpbmEuIEVs
ZWN0cm9uaWMgYWRkcmVzczogbGlhbnlqQHllYWwubmV0LjwvYXV0aC1hZGRyZXNzPjx0aXRsZXM+
PHRpdGxlPkxuY1JOQSBTTkhHMSBwcm9tb3RlcyBhbHBoYS1zeW51Y2xlaW4gYWdncmVnYXRpb24g
YW5kIHRveGljaXR5IGJ5IHRhcmdldGluZyBtaVItMTViLTVwIHRvIGFjdGl2YXRlIFNJQUgxIGlu
IGh1bWFuIG5ldXJvYmxhc3RvbWEgU0gtU1k1WSBjZWxsczwvdGl0bGU+PHNlY29uZGFyeS10aXRs
ZT5OZXVyb3RveGljb2xvZ3k8L3NlY29uZGFyeS10aXRsZT48YWx0LXRpdGxlPk5ldXJvdG94aWNv
bG9neTwvYWx0LXRpdGxlPjwvdGl0bGVzPjxwZXJpb2RpY2FsPjxmdWxsLXRpdGxlPk5ldXJvdG94
aWNvbG9neTwvZnVsbC10aXRsZT48YWJici0xPk5ldXJvdG94aWNvbG9neTwvYWJici0xPjwvcGVy
aW9kaWNhbD48YWx0LXBlcmlvZGljYWw+PGZ1bGwtdGl0bGU+TmV1cm90b3hpY29sb2d5PC9mdWxs
LXRpdGxlPjxhYmJyLTE+TmV1cm90b3hpY29sb2d5PC9hYmJyLTE+PC9hbHQtcGVyaW9kaWNhbD48
cGFnZXM+MjEyLTIyMTwvcGFnZXM+PHZvbHVtZT42ODwvdm9sdW1lPjxlZGl0aW9uPjIwMTcvMTIv
MDk8L2VkaXRpb24+PGtleXdvcmRzPjxrZXl3b3JkPkFuaW1hbHM8L2tleXdvcmQ+PGtleXdvcmQ+
Q2VsbCBMaW5lLCBUdW1vcjwva2V5d29yZD48a2V5d29yZD5HZW5lIEV4cHJlc3Npb24gUmVndWxh
dGlvbjwva2V5d29yZD48a2V5d29yZD5NYWxlPC9rZXl3b3JkPjxrZXl3b3JkPk1pY2UsIEluYnJl
ZCBDNTdCTDwva2V5d29yZD48a2V5d29yZD5NaWNyb1JOQXMvKm1ldGFib2xpc208L2tleXdvcmQ+
PGtleXdvcmQ+TnVjbGVhciBQcm90ZWlucy8qbWV0YWJvbGlzbTwva2V5d29yZD48a2V5d29yZD5Q
YXJraW5zb24gRGlzZWFzZS8qbWV0YWJvbGlzbTwva2V5d29yZD48a2V5d29yZD5QYXJraW5zb25p
YW4gRGlzb3JkZXJzL21ldGFib2xpc208L2tleXdvcmQ+PGtleXdvcmQ+UHJvdGVpbiBBZ2dyZWdh
dGlvbiwgUGF0aG9sb2dpY2FsL21ldGFib2xpc208L2tleXdvcmQ+PGtleXdvcmQ+Uk5BLCBMb25n
IE5vbmNvZGluZy8qbWV0YWJvbGlzbTwva2V5d29yZD48a2V5d29yZD5VYmlxdWl0aW4tUHJvdGVp
biBMaWdhc2VzLyptZXRhYm9saXNtPC9rZXl3b3JkPjxrZXl3b3JkPmFscGhhLVN5bnVjbGVpbi8q
bWV0YWJvbGlzbS8qdG94aWNpdHk8L2tleXdvcmQ+PGtleXdvcmQ+KnNpYWgxPC9rZXl3b3JkPjxr
ZXl3b3JkPipsbmNSTkEgU05IRzE8L2tleXdvcmQ+PGtleXdvcmQ+Km1pUi0xNWItNXA8L2tleXdv
cmQ+PGtleXdvcmQ+KmFscGhhLXN5bnVjbGVpbjwva2V5d29yZD48L2tleXdvcmRzPjxkYXRlcz48
eWVhcj4yMDE4PC95ZWFyPjxwdWItZGF0ZXM+PGRhdGU+U2VwPC9kYXRlPjwvcHViLWRhdGVzPjwv
ZGF0ZXM+PGlzYm4+MDE2MS04MTN4PC9pc2JuPjxhY2Nlc3Npb24tbnVtPjI5MjE3NDA2PC9hY2Nl
c3Npb24tbnVtPjx1cmxzPjwvdXJscz48ZWxlY3Ryb25pYy1yZXNvdXJjZS1udW0+MTAuMTAxNi9q
Lm5ldXJvLjIwMTcuMTIuMDAxPC9lbGVjdHJvbmljLXJlc291cmNlLW51bT48cmVtb3RlLWRhdGFi
YXNlLXByb3ZpZGVyPk5MTTwvcmVtb3RlLWRhdGFiYXNlLXByb3ZpZGVyPjxsYW5ndWFnZT5lbmc8
L2xhbmd1YWdlPjwvcmVjb3JkPjwvQ2l0ZT48L0VuZE5vdGU+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PEVuZE5vdGU+PENpdGU+PEF1dGhvcj5DaGVuPC9BdXRob3I+PFllYXI+MjAxODwvWWVhcj48UmVj
TnVtPjc0MzwvUmVjTnVtPjxEaXNwbGF5VGV4dD4oQ2hlbiBldCBhbC4sIDIwMTgpPC9EaXNwbGF5
VGV4dD48cmVjb3JkPjxyZWMtbnVtYmVyPjc0MzwvcmVjLW51bWJlcj48Zm9yZWlnbi1rZXlzPjxr
ZXkgYXBwPSJFTiIgZGItaWQ9InRmYTIyd3pmbXZhcGVjZXM5MHN2dncwMTBydnN0NXJlczk5NSIg
dGltZXN0YW1wPSIxNTc1MjEwMDQwIj43NDM8L2tleT48L2ZvcmVpZ24ta2V5cz48cmVmLXR5cGUg
bmFtZT0iSm91cm5hbCBBcnRpY2xlIj4xNzwvcmVmLXR5cGU+PGNvbnRyaWJ1dG9ycz48YXV0aG9y
cz48YXV0aG9yPkNoZW4sIFkuPC9hdXRob3I+PGF1dGhvcj5MaWFuLCBZLiBKLjwvYXV0aG9yPjxh
dXRob3I+TWEsIFkuIFEuPC9hdXRob3I+PGF1dGhvcj5XdSwgQy4gSi48L2F1dGhvcj48YXV0aG9y
PlpoZW5nLCBZLiBLLjwvYXV0aG9yPjxhdXRob3I+WGllLCBOLiBDLjwvYXV0aG9yPjwvYXV0aG9y
cz48L2NvbnRyaWJ1dG9ycz48YXV0aC1hZGRyZXNzPkRlcGFydG1lbnQgb2YgTmV1cm9sb2d5LCBU
aGUgRmlyc3QgQWZmaWxpYXRlZCBIb3NwaXRhbCBvZiBaaGVuZ3pob3UgVW5pdmVyc2l0eSwgWmhl
bmd6aG91IDQ1MDA1MiwgSGVuYW4gUHJvdmluY2UsIFBSIENoaW5hLiYjeEQ7RGVwYXJ0bWVudCBv
ZiBOZXVyb2xvZ3ksIFRoZSBGaXJzdCBBZmZpbGlhdGVkIEhvc3BpdGFsIG9mIFpoZW5nemhvdSBV
bml2ZXJzaXR5LCBaaGVuZ3pob3UgNDUwMDUyLCBIZW5hbiBQcm92aW5jZSwgUFIgQ2hpbmEuIEVs
ZWN0cm9uaWMgYWRkcmVzczogbGlhbnlqQHllYWwubmV0LjwvYXV0aC1hZGRyZXNzPjx0aXRsZXM+
PHRpdGxlPkxuY1JOQSBTTkhHMSBwcm9tb3RlcyBhbHBoYS1zeW51Y2xlaW4gYWdncmVnYXRpb24g
YW5kIHRveGljaXR5IGJ5IHRhcmdldGluZyBtaVItMTViLTVwIHRvIGFjdGl2YXRlIFNJQUgxIGlu
IGh1bWFuIG5ldXJvYmxhc3RvbWEgU0gtU1k1WSBjZWxsczwvdGl0bGU+PHNlY29uZGFyeS10aXRs
ZT5OZXVyb3RveGljb2xvZ3k8L3NlY29uZGFyeS10aXRsZT48YWx0LXRpdGxlPk5ldXJvdG94aWNv
bG9neTwvYWx0LXRpdGxlPjwvdGl0bGVzPjxwZXJpb2RpY2FsPjxmdWxsLXRpdGxlPk5ldXJvdG94
aWNvbG9neTwvZnVsbC10aXRsZT48YWJici0xPk5ldXJvdG94aWNvbG9neTwvYWJici0xPjwvcGVy
aW9kaWNhbD48YWx0LXBlcmlvZGljYWw+PGZ1bGwtdGl0bGU+TmV1cm90b3hpY29sb2d5PC9mdWxs
LXRpdGxlPjxhYmJyLTE+TmV1cm90b3hpY29sb2d5PC9hYmJyLTE+PC9hbHQtcGVyaW9kaWNhbD48
cGFnZXM+MjEyLTIyMTwvcGFnZXM+PHZvbHVtZT42ODwvdm9sdW1lPjxlZGl0aW9uPjIwMTcvMTIv
MDk8L2VkaXRpb24+PGtleXdvcmRzPjxrZXl3b3JkPkFuaW1hbHM8L2tleXdvcmQ+PGtleXdvcmQ+
Q2VsbCBMaW5lLCBUdW1vcjwva2V5d29yZD48a2V5d29yZD5HZW5lIEV4cHJlc3Npb24gUmVndWxh
dGlvbjwva2V5d29yZD48a2V5d29yZD5NYWxlPC9rZXl3b3JkPjxrZXl3b3JkPk1pY2UsIEluYnJl
ZCBDNTdCTDwva2V5d29yZD48a2V5d29yZD5NaWNyb1JOQXMvKm1ldGFib2xpc208L2tleXdvcmQ+
PGtleXdvcmQ+TnVjbGVhciBQcm90ZWlucy8qbWV0YWJvbGlzbTwva2V5d29yZD48a2V5d29yZD5Q
YXJraW5zb24gRGlzZWFzZS8qbWV0YWJvbGlzbTwva2V5d29yZD48a2V5d29yZD5QYXJraW5zb25p
YW4gRGlzb3JkZXJzL21ldGFib2xpc208L2tleXdvcmQ+PGtleXdvcmQ+UHJvdGVpbiBBZ2dyZWdh
dGlvbiwgUGF0aG9sb2dpY2FsL21ldGFib2xpc208L2tleXdvcmQ+PGtleXdvcmQ+Uk5BLCBMb25n
IE5vbmNvZGluZy8qbWV0YWJvbGlzbTwva2V5d29yZD48a2V5d29yZD5VYmlxdWl0aW4tUHJvdGVp
biBMaWdhc2VzLyptZXRhYm9saXNtPC9rZXl3b3JkPjxrZXl3b3JkPmFscGhhLVN5bnVjbGVpbi8q
bWV0YWJvbGlzbS8qdG94aWNpdHk8L2tleXdvcmQ+PGtleXdvcmQ+KnNpYWgxPC9rZXl3b3JkPjxr
ZXl3b3JkPipsbmNSTkEgU05IRzE8L2tleXdvcmQ+PGtleXdvcmQ+Km1pUi0xNWItNXA8L2tleXdv
cmQ+PGtleXdvcmQ+KmFscGhhLXN5bnVjbGVpbjwva2V5d29yZD48L2tleXdvcmRzPjxkYXRlcz48
eWVhcj4yMDE4PC95ZWFyPjxwdWItZGF0ZXM+PGRhdGU+U2VwPC9kYXRlPjwvcHViLWRhdGVzPjwv
ZGF0ZXM+PGlzYm4+MDE2MS04MTN4PC9pc2JuPjxhY2Nlc3Npb24tbnVtPjI5MjE3NDA2PC9hY2Nl
c3Npb24tbnVtPjx1cmxzPjwvdXJscz48ZWxlY3Ryb25pYy1yZXNvdXJjZS1udW0+MTAuMTAxNi9q
Lm5ldXJvLjIwMTcuMTIuMDAxPC9lbGVjdHJvbmljLXJlc291cmNlLW51bT48cmVtb3RlLWRhdGFi
YXNlLXByb3ZpZGVyPk5MTTwvcmVtb3RlLWRhdGFiYXNlLXByb3ZpZGVyPjxsYW5ndWFnZT5lbmc8
L2xhbmd1YWdlPjwvcmVjb3JkPjwvQ2l0ZT48L0VuZE5vdGU+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(Chen et al., 2018)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C619AD" w:rsidRPr="005A017F" w:rsidTr="00CF419E">
        <w:tc>
          <w:tcPr>
            <w:tcW w:w="840" w:type="pct"/>
            <w:vMerge w:val="restart"/>
          </w:tcPr>
          <w:p w:rsidR="00C619AD" w:rsidRPr="005A017F" w:rsidRDefault="00C619AD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Osteosarcoma</w:t>
            </w:r>
          </w:p>
          <w:p w:rsidR="00C619AD" w:rsidRPr="005A017F" w:rsidRDefault="00C619AD" w:rsidP="00CF419E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543" w:type="pct"/>
            <w:vMerge w:val="restart"/>
          </w:tcPr>
          <w:p w:rsidR="00C619AD" w:rsidRPr="005A017F" w:rsidRDefault="00C619AD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Cell proliferation, cell migration and EMT</w:t>
            </w:r>
          </w:p>
          <w:p w:rsidR="00C619AD" w:rsidRPr="005A017F" w:rsidRDefault="00C619AD" w:rsidP="00CF419E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382" w:type="pct"/>
          </w:tcPr>
          <w:p w:rsidR="00C619AD" w:rsidRPr="005A017F" w:rsidRDefault="00C619AD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miR-577 sponging</w:t>
            </w:r>
          </w:p>
        </w:tc>
        <w:tc>
          <w:tcPr>
            <w:tcW w:w="325" w:type="pct"/>
          </w:tcPr>
          <w:p w:rsidR="00C619AD" w:rsidRPr="005A017F" w:rsidRDefault="00C619AD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09" w:type="pct"/>
          </w:tcPr>
          <w:p w:rsidR="00C619AD" w:rsidRPr="005A017F" w:rsidRDefault="00C619AD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1" w:type="pct"/>
            <w:vMerge w:val="restart"/>
          </w:tcPr>
          <w:p w:rsidR="00C619AD" w:rsidRPr="005A017F" w:rsidRDefault="00C619AD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PEVuZE5vdGU+PENpdGU+PEF1dGhvcj5KaWFuZzwvQXV0aG9yPjxZZWFyPjIwMTg8L1llYXI+PFJl
Y051bT43NDQ8L1JlY051bT48RGlzcGxheVRleHQ+KEppYW5nIGV0IGFsLiwgMjAxOGMpPC9EaXNw
bGF5VGV4dD48cmVjb3JkPjxyZWMtbnVtYmVyPjc0NDwvcmVjLW51bWJlcj48Zm9yZWlnbi1rZXlz
PjxrZXkgYXBwPSJFTiIgZGItaWQ9InRmYTIyd3pmbXZhcGVjZXM5MHN2dncwMTBydnN0NXJlczk5
NSIgdGltZXN0YW1wPSIxNTc1MjEwMDkxIj43NDQ8L2tleT48L2ZvcmVpZ24ta2V5cz48cmVmLXR5
cGUgbmFtZT0iSm91cm5hbCBBcnRpY2xlIj4xNzwvcmVmLXR5cGU+PGNvbnRyaWJ1dG9ycz48YXV0
aG9ycz48YXV0aG9yPkppYW5nLCBaLjwvYXV0aG9yPjxhdXRob3I+SmlhbmcsIEMuPC9hdXRob3I+
PGF1dGhvcj5GYW5nLCBKLjwvYXV0aG9yPjwvYXV0aG9ycz48L2NvbnRyaWJ1dG9ycz48YXV0aC1h
ZGRyZXNzPkNvbGxlZ2Ugb2YgTWVkaWNpbmUsIFlhbmJpYW4gVW5pdmVyc2l0eSwgWWFuamkgMTMz
MDAwLCBQUiBDaGluYTsgRGVwYXJ0bWVudCBvZiBPcnRob3BlZGljLCBKaWxpbiBDZW50cmFsIEhv
c3BpdGFsLCBKaWxpbiAxMzIwMTEsIFBSIENoaW5hLiYjeEQ7TGFib3JhdG9yeSBEZXBhcnRtZW50
LCBZYW5iaWFuIFVuaXZlcnNpdHkgQWZmaWxpYXRlZCBIb3NwaXRhbCwgWWFuamkgMTMzMDAwLCBQ
UiBDaGluYS4mI3hEO0NvbGxlZ2Ugb2YgTWVkaWNpbmUsIFlhbmJpYW4gVW5pdmVyc2l0eSwgWWFu
amkgMTMzMDAwLCBQUiBDaGluYS4gRWxlY3Ryb25pYyBhZGRyZXNzOiAxMTMyMzMwNzkwQHFxLmNv
bS48L2F1dGgtYWRkcmVzcz48dGl0bGVzPjx0aXRsZT5VcC1yZWd1bGF0ZWQgbG5jLVNOSEcxIGNv
bnRyaWJ1dGVzIHRvIG9zdGVvc2FyY29tYSBwcm9ncmVzc2lvbiB0aHJvdWdoIHNlcXVlc3RyYXRp
b24gb2YgbWlSLTU3NyBhbmQgYWN0aXZhdGlvbiBvZiBXTlQyQi9XbnQvYmV0YS1jYXRlbmluIHBh
dGh3YXk8L3RpdGxlPjxzZWNvbmRhcnktdGl0bGU+QmlvY2hlbSBCaW9waHlzIFJlcyBDb21tdW48
L3NlY29uZGFyeS10aXRsZT48YWx0LXRpdGxlPkJpb2NoZW1pY2FsIGFuZCBiaW9waHlzaWNhbCBy
ZXNlYXJjaCBjb21tdW5pY2F0aW9uczwvYWx0LXRpdGxlPjwvdGl0bGVzPjxwZXJpb2RpY2FsPjxm
dWxsLXRpdGxlPkJpb2NoZW0gQmlvcGh5cyBSZXMgQ29tbXVuPC9mdWxsLXRpdGxlPjxhYmJyLTE+
QmlvY2hlbWljYWwgYW5kIGJpb3BoeXNpY2FsIHJlc2VhcmNoIGNvbW11bmljYXRpb25zPC9hYmJy
LTE+PC9wZXJpb2RpY2FsPjxhbHQtcGVyaW9kaWNhbD48ZnVsbC10aXRsZT5CaW9jaGVtIEJpb3Bo
eXMgUmVzIENvbW11bjwvZnVsbC10aXRsZT48YWJici0xPkJpb2NoZW1pY2FsIGFuZCBiaW9waHlz
aWNhbCByZXNlYXJjaCBjb21tdW5pY2F0aW9uczwvYWJici0xPjwvYWx0LXBlcmlvZGljYWw+PHBh
Z2VzPjIzOC0yNDU8L3BhZ2VzPjx2b2x1bWU+NDk1PC92b2x1bWU+PG51bWJlcj4xPC9udW1iZXI+
PGVkaXRpb24+MjAxNy8xMS8wODwvZWRpdGlvbj48a2V5d29yZHM+PGtleXdvcmQ+Qm9uZSBOZW9w
bGFzbXMvKmdlbmV0aWNzL21ldGFib2xpc20vcGF0aG9sb2d5PC9rZXl3b3JkPjxrZXl3b3JkPkNl
bGwgTGluZSwgVHVtb3I8L2tleXdvcmQ+PGtleXdvcmQ+Q2VsbCBNb3ZlbWVudDwva2V5d29yZD48
a2V5d29yZD5DZWxsIFByb2xpZmVyYXRpb248L2tleXdvcmQ+PGtleXdvcmQ+RGlzZWFzZSBQcm9n
cmVzc2lvbjwva2V5d29yZD48a2V5d29yZD4qR2VuZSBFeHByZXNzaW9uIFJlZ3VsYXRpb24sIE5l
b3BsYXN0aWM8L2tleXdvcmQ+PGtleXdvcmQ+R2x5Y29wcm90ZWlucy9nZW5ldGljcy8qbWV0YWJv
bGlzbTwva2V5d29yZD48a2V5d29yZD5IdW1hbnM8L2tleXdvcmQ+PGtleXdvcmQ+TWljcm9STkFz
LypnZW5ldGljcy9tZXRhYm9saXNtPC9rZXl3b3JkPjxrZXl3b3JkPk9zdGVvc2FyY29tYS8qZ2Vu
ZXRpY3MvbWV0YWJvbGlzbS9wYXRob2xvZ3k8L2tleXdvcmQ+PGtleXdvcmQ+Uk5BLCBMb25nIE5v
bmNvZGluZy8qZ2VuZXRpY3MvbWV0YWJvbGlzbTwva2V5d29yZD48a2V5d29yZD5VcC1SZWd1bGF0
aW9uPC9rZXl3b3JkPjxrZXl3b3JkPldudCBQcm90ZWlucy9nZW5ldGljcy8qbWV0YWJvbGlzbTwv
a2V5d29yZD48a2V5d29yZD4qV250IFNpZ25hbGluZyBQYXRod2F5PC9rZXl3b3JkPjxrZXl3b3Jk
PmJldGEgQ2F0ZW5pbi9tZXRhYm9saXNtPC9rZXl3b3JkPjxrZXl3b3JkPipMbmMtU05IRzE8L2tl
eXdvcmQ+PGtleXdvcmQ+Kk9zdGVvc2FyY29tYTwva2V5d29yZD48a2V5d29yZD4qd250MmI8L2tl
eXdvcmQ+PGtleXdvcmQ+KldudC9iZXRhLWNhdGVuaW48L2tleXdvcmQ+PGtleXdvcmQ+KmNlUk5B
PC9rZXl3b3JkPjxrZXl3b3JkPiptaVItNTc3PC9rZXl3b3JkPjwva2V5d29yZHM+PGRhdGVzPjx5
ZWFyPjIwMTg8L3llYXI+PHB1Yi1kYXRlcz48ZGF0ZT5KYW4gMTwvZGF0ZT48L3B1Yi1kYXRlcz48
L2RhdGVzPjxpc2JuPjAwMDYtMjkxeDwvaXNibj48YWNjZXNzaW9uLW51bT4yOTEwODk4OTwvYWNj
ZXNzaW9uLW51bT48dXJscz48L3VybHM+PGVsZWN0cm9uaWMtcmVzb3VyY2UtbnVtPjEwLjEwMTYv
ai5iYnJjLjIwMTcuMTEuMDEyPC9lbGVjdHJvbmljLXJlc291cmNlLW51bT48cmVtb3RlLWRhdGFi
YXNlLXByb3ZpZGVyPk5MTTwvcmVtb3RlLWRhdGFiYXNlLXByb3ZpZGVyPjxsYW5ndWFnZT5lbmc8
L2xhbmd1YWdlPjwvcmVjb3JkPjwvQ2l0ZT48L0VuZE5vdGU+AG==
</w:fldData>
              </w:fldChar>
            </w:r>
            <w:r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PEVuZE5vdGU+PENpdGU+PEF1dGhvcj5KaWFuZzwvQXV0aG9yPjxZZWFyPjIwMTg8L1llYXI+PFJl
Y051bT43NDQ8L1JlY051bT48RGlzcGxheVRleHQ+KEppYW5nIGV0IGFsLiwgMjAxOGMpPC9EaXNw
bGF5VGV4dD48cmVjb3JkPjxyZWMtbnVtYmVyPjc0NDwvcmVjLW51bWJlcj48Zm9yZWlnbi1rZXlz
PjxrZXkgYXBwPSJFTiIgZGItaWQ9InRmYTIyd3pmbXZhcGVjZXM5MHN2dncwMTBydnN0NXJlczk5
NSIgdGltZXN0YW1wPSIxNTc1MjEwMDkxIj43NDQ8L2tleT48L2ZvcmVpZ24ta2V5cz48cmVmLXR5
cGUgbmFtZT0iSm91cm5hbCBBcnRpY2xlIj4xNzwvcmVmLXR5cGU+PGNvbnRyaWJ1dG9ycz48YXV0
aG9ycz48YXV0aG9yPkppYW5nLCBaLjwvYXV0aG9yPjxhdXRob3I+SmlhbmcsIEMuPC9hdXRob3I+
PGF1dGhvcj5GYW5nLCBKLjwvYXV0aG9yPjwvYXV0aG9ycz48L2NvbnRyaWJ1dG9ycz48YXV0aC1h
ZGRyZXNzPkNvbGxlZ2Ugb2YgTWVkaWNpbmUsIFlhbmJpYW4gVW5pdmVyc2l0eSwgWWFuamkgMTMz
MDAwLCBQUiBDaGluYTsgRGVwYXJ0bWVudCBvZiBPcnRob3BlZGljLCBKaWxpbiBDZW50cmFsIEhv
c3BpdGFsLCBKaWxpbiAxMzIwMTEsIFBSIENoaW5hLiYjeEQ7TGFib3JhdG9yeSBEZXBhcnRtZW50
LCBZYW5iaWFuIFVuaXZlcnNpdHkgQWZmaWxpYXRlZCBIb3NwaXRhbCwgWWFuamkgMTMzMDAwLCBQ
UiBDaGluYS4mI3hEO0NvbGxlZ2Ugb2YgTWVkaWNpbmUsIFlhbmJpYW4gVW5pdmVyc2l0eSwgWWFu
amkgMTMzMDAwLCBQUiBDaGluYS4gRWxlY3Ryb25pYyBhZGRyZXNzOiAxMTMyMzMwNzkwQHFxLmNv
bS48L2F1dGgtYWRkcmVzcz48dGl0bGVzPjx0aXRsZT5VcC1yZWd1bGF0ZWQgbG5jLVNOSEcxIGNv
bnRyaWJ1dGVzIHRvIG9zdGVvc2FyY29tYSBwcm9ncmVzc2lvbiB0aHJvdWdoIHNlcXVlc3RyYXRp
b24gb2YgbWlSLTU3NyBhbmQgYWN0aXZhdGlvbiBvZiBXTlQyQi9XbnQvYmV0YS1jYXRlbmluIHBh
dGh3YXk8L3RpdGxlPjxzZWNvbmRhcnktdGl0bGU+QmlvY2hlbSBCaW9waHlzIFJlcyBDb21tdW48
L3NlY29uZGFyeS10aXRsZT48YWx0LXRpdGxlPkJpb2NoZW1pY2FsIGFuZCBiaW9waHlzaWNhbCBy
ZXNlYXJjaCBjb21tdW5pY2F0aW9uczwvYWx0LXRpdGxlPjwvdGl0bGVzPjxwZXJpb2RpY2FsPjxm
dWxsLXRpdGxlPkJpb2NoZW0gQmlvcGh5cyBSZXMgQ29tbXVuPC9mdWxsLXRpdGxlPjxhYmJyLTE+
QmlvY2hlbWljYWwgYW5kIGJpb3BoeXNpY2FsIHJlc2VhcmNoIGNvbW11bmljYXRpb25zPC9hYmJy
LTE+PC9wZXJpb2RpY2FsPjxhbHQtcGVyaW9kaWNhbD48ZnVsbC10aXRsZT5CaW9jaGVtIEJpb3Bo
eXMgUmVzIENvbW11bjwvZnVsbC10aXRsZT48YWJici0xPkJpb2NoZW1pY2FsIGFuZCBiaW9waHlz
aWNhbCByZXNlYXJjaCBjb21tdW5pY2F0aW9uczwvYWJici0xPjwvYWx0LXBlcmlvZGljYWw+PHBh
Z2VzPjIzOC0yNDU8L3BhZ2VzPjx2b2x1bWU+NDk1PC92b2x1bWU+PG51bWJlcj4xPC9udW1iZXI+
PGVkaXRpb24+MjAxNy8xMS8wODwvZWRpdGlvbj48a2V5d29yZHM+PGtleXdvcmQ+Qm9uZSBOZW9w
bGFzbXMvKmdlbmV0aWNzL21ldGFib2xpc20vcGF0aG9sb2d5PC9rZXl3b3JkPjxrZXl3b3JkPkNl
bGwgTGluZSwgVHVtb3I8L2tleXdvcmQ+PGtleXdvcmQ+Q2VsbCBNb3ZlbWVudDwva2V5d29yZD48
a2V5d29yZD5DZWxsIFByb2xpZmVyYXRpb248L2tleXdvcmQ+PGtleXdvcmQ+RGlzZWFzZSBQcm9n
cmVzc2lvbjwva2V5d29yZD48a2V5d29yZD4qR2VuZSBFeHByZXNzaW9uIFJlZ3VsYXRpb24sIE5l
b3BsYXN0aWM8L2tleXdvcmQ+PGtleXdvcmQ+R2x5Y29wcm90ZWlucy9nZW5ldGljcy8qbWV0YWJv
bGlzbTwva2V5d29yZD48a2V5d29yZD5IdW1hbnM8L2tleXdvcmQ+PGtleXdvcmQ+TWljcm9STkFz
LypnZW5ldGljcy9tZXRhYm9saXNtPC9rZXl3b3JkPjxrZXl3b3JkPk9zdGVvc2FyY29tYS8qZ2Vu
ZXRpY3MvbWV0YWJvbGlzbS9wYXRob2xvZ3k8L2tleXdvcmQ+PGtleXdvcmQ+Uk5BLCBMb25nIE5v
bmNvZGluZy8qZ2VuZXRpY3MvbWV0YWJvbGlzbTwva2V5d29yZD48a2V5d29yZD5VcC1SZWd1bGF0
aW9uPC9rZXl3b3JkPjxrZXl3b3JkPldudCBQcm90ZWlucy9nZW5ldGljcy8qbWV0YWJvbGlzbTwv
a2V5d29yZD48a2V5d29yZD4qV250IFNpZ25hbGluZyBQYXRod2F5PC9rZXl3b3JkPjxrZXl3b3Jk
PmJldGEgQ2F0ZW5pbi9tZXRhYm9saXNtPC9rZXl3b3JkPjxrZXl3b3JkPipMbmMtU05IRzE8L2tl
eXdvcmQ+PGtleXdvcmQ+Kk9zdGVvc2FyY29tYTwva2V5d29yZD48a2V5d29yZD4qd250MmI8L2tl
eXdvcmQ+PGtleXdvcmQ+KldudC9iZXRhLWNhdGVuaW48L2tleXdvcmQ+PGtleXdvcmQ+KmNlUk5B
PC9rZXl3b3JkPjxrZXl3b3JkPiptaVItNTc3PC9rZXl3b3JkPjwva2V5d29yZHM+PGRhdGVzPjx5
ZWFyPjIwMTg8L3llYXI+PHB1Yi1kYXRlcz48ZGF0ZT5KYW4gMTwvZGF0ZT48L3B1Yi1kYXRlcz48
L2RhdGVzPjxpc2JuPjAwMDYtMjkxeDwvaXNibj48YWNjZXNzaW9uLW51bT4yOTEwODk4OTwvYWNj
ZXNzaW9uLW51bT48dXJscz48L3VybHM+PGVsZWN0cm9uaWMtcmVzb3VyY2UtbnVtPjEwLjEwMTYv
ai5iYnJjLjIwMTcuMTEuMDEyPC9lbGVjdHJvbmljLXJlc291cmNlLW51bT48cmVtb3RlLWRhdGFi
YXNlLXByb3ZpZGVyPk5MTTwvcmVtb3RlLWRhdGFiYXNlLXByb3ZpZGVyPjxsYW5ndWFnZT5lbmc8
L2xhbmd1YWdlPjwvcmVjb3JkPjwvQ2l0ZT48L0VuZE5vdGU+AG==
</w:fldData>
              </w:fldChar>
            </w:r>
            <w:r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Pr="005A017F">
              <w:rPr>
                <w:noProof/>
                <w:color w:val="000000" w:themeColor="text1"/>
              </w:rPr>
              <w:t>(Jiang et al., 2018c)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C619AD" w:rsidRPr="005A017F" w:rsidTr="00CF419E">
        <w:tc>
          <w:tcPr>
            <w:tcW w:w="840" w:type="pct"/>
            <w:vMerge/>
          </w:tcPr>
          <w:p w:rsidR="00C619AD" w:rsidRPr="005A017F" w:rsidRDefault="00C619AD" w:rsidP="00CF419E">
            <w:pPr>
              <w:spacing w:before="0" w:after="0"/>
              <w:rPr>
                <w:color w:val="000000" w:themeColor="text1"/>
              </w:rPr>
            </w:pPr>
          </w:p>
        </w:tc>
        <w:tc>
          <w:tcPr>
            <w:tcW w:w="1543" w:type="pct"/>
            <w:vMerge/>
          </w:tcPr>
          <w:p w:rsidR="00C619AD" w:rsidRPr="005A017F" w:rsidRDefault="00C619AD" w:rsidP="00CF419E">
            <w:pPr>
              <w:spacing w:before="0" w:after="0"/>
              <w:rPr>
                <w:color w:val="000000" w:themeColor="text1"/>
              </w:rPr>
            </w:pPr>
          </w:p>
        </w:tc>
        <w:tc>
          <w:tcPr>
            <w:tcW w:w="1382" w:type="pct"/>
          </w:tcPr>
          <w:p w:rsidR="00C619AD" w:rsidRPr="005A017F" w:rsidRDefault="00C619AD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WNT2B/Wnt/β-catenin pathway activation</w:t>
            </w:r>
          </w:p>
        </w:tc>
        <w:tc>
          <w:tcPr>
            <w:tcW w:w="325" w:type="pct"/>
          </w:tcPr>
          <w:p w:rsidR="00C619AD" w:rsidRPr="005A017F" w:rsidRDefault="00C619AD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09" w:type="pct"/>
          </w:tcPr>
          <w:p w:rsidR="00C619AD" w:rsidRPr="005A017F" w:rsidRDefault="00C619AD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1" w:type="pct"/>
            <w:vMerge/>
          </w:tcPr>
          <w:p w:rsidR="00C619AD" w:rsidRPr="005A017F" w:rsidRDefault="00C619AD" w:rsidP="00CF419E">
            <w:pPr>
              <w:spacing w:before="0" w:after="0"/>
              <w:rPr>
                <w:color w:val="000000" w:themeColor="text1"/>
              </w:rPr>
            </w:pPr>
          </w:p>
        </w:tc>
      </w:tr>
      <w:tr w:rsidR="00C619AD" w:rsidRPr="005A017F" w:rsidTr="00CF419E">
        <w:tc>
          <w:tcPr>
            <w:tcW w:w="840" w:type="pct"/>
            <w:vMerge w:val="restart"/>
          </w:tcPr>
          <w:p w:rsidR="00C619AD" w:rsidRPr="005A017F" w:rsidRDefault="00C619AD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Osteosarcoma</w:t>
            </w:r>
          </w:p>
          <w:p w:rsidR="00C619AD" w:rsidRPr="005A017F" w:rsidRDefault="00C619AD" w:rsidP="00CF419E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543" w:type="pct"/>
            <w:vMerge w:val="restart"/>
          </w:tcPr>
          <w:p w:rsidR="00C619AD" w:rsidRPr="005A017F" w:rsidRDefault="00C619AD" w:rsidP="00E00A5F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Cell proliferation, apoptosis, tumor growth, migration and invasion</w:t>
            </w:r>
          </w:p>
        </w:tc>
        <w:tc>
          <w:tcPr>
            <w:tcW w:w="1382" w:type="pct"/>
          </w:tcPr>
          <w:p w:rsidR="00C619AD" w:rsidRPr="005A017F" w:rsidRDefault="00C619AD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miR-326 sponging</w:t>
            </w:r>
          </w:p>
        </w:tc>
        <w:tc>
          <w:tcPr>
            <w:tcW w:w="325" w:type="pct"/>
          </w:tcPr>
          <w:p w:rsidR="00C619AD" w:rsidRPr="005A017F" w:rsidRDefault="00C619AD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09" w:type="pct"/>
          </w:tcPr>
          <w:p w:rsidR="00C619AD" w:rsidRPr="005A017F" w:rsidRDefault="00C619AD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1" w:type="pct"/>
            <w:vMerge w:val="restart"/>
          </w:tcPr>
          <w:p w:rsidR="00C619AD" w:rsidRPr="005A017F" w:rsidRDefault="00C619AD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PEVuZE5vdGU+PENpdGU+PEF1dGhvcj5XYW5nPC9BdXRob3I+PFllYXI+MjAxODwvWWVhcj48UmVj
TnVtPjc0NTwvUmVjTnVtPjxEaXNwbGF5VGV4dD4oV2FuZyBldCBhbC4sIDIwMThhKTwvRGlzcGxh
eVRleHQ+PHJlY29yZD48cmVjLW51bWJlcj43NDU8L3JlYy1udW1iZXI+PGZvcmVpZ24ta2V5cz48
a2V5IGFwcD0iRU4iIGRiLWlkPSJ0ZmEyMnd6Zm12YXBlY2VzOTBzdnZ3MDEwcnZzdDVyZXM5OTUi
IHRpbWVzdGFtcD0iMTU3NTIxMDIwNyI+NzQ1PC9rZXk+PC9mb3JlaWduLWtleXM+PHJlZi10eXBl
IG5hbWU9IkpvdXJuYWwgQXJ0aWNsZSI+MTc8L3JlZi10eXBlPjxjb250cmlidXRvcnM+PGF1dGhv
cnM+PGF1dGhvcj5XYW5nLCBKLjwvYXV0aG9yPjxhdXRob3I+Q2FvLCBMLjwvYXV0aG9yPjxhdXRo
b3I+V3UsIEouPC9hdXRob3I+PGF1dGhvcj5XYW5nLCBRLjwvYXV0aG9yPjwvYXV0aG9ycz48L2Nv
bnRyaWJ1dG9ycz48YXV0aC1hZGRyZXNzPkRlcGFydG1lbnQgb2YgVHJhdW1hIGFuZCBPcnRob3Bl
ZGljcywgVHJhdW1hIEVtZXJnZW5jeSBDZW50ZXIsIFNoYW5naGFpIEdlbmVyYWwgSG9zcGl0YWws
IFNoYW5naGFpIEppYW8gVG9uZyBVbml2ZXJzaXR5LCBTaGFuZ2hhaSAyMDAwODAsIFAuUi4gQ2hp
bmEuPC9hdXRoLWFkZHJlc3M+PHRpdGxlcz48dGl0bGU+TG9uZyBub24tY29kaW5nIFJOQSBTTkhH
MSByZWd1bGF0ZXMgTk9CMSBleHByZXNzaW9uIGJ5IHNwb25naW5nIG1pUi0zMjYgYW5kIHByb21v
dGVzIHR1bW9yaWdlbmVzaXMgaW4gb3N0ZW9zYXJjb21hPC90aXRsZT48c2Vjb25kYXJ5LXRpdGxl
PkludCBKIE9uY29sPC9zZWNvbmRhcnktdGl0bGU+PGFsdC10aXRsZT5JbnRlcm5hdGlvbmFsIGpv
dXJuYWwgb2Ygb25jb2xvZ3k8L2FsdC10aXRsZT48L3RpdGxlcz48cGVyaW9kaWNhbD48ZnVsbC10
aXRsZT5JbnQgSiBPbmNvbDwvZnVsbC10aXRsZT48YWJici0xPkludGVybmF0aW9uYWwgam91cm5h
bCBvZiBvbmNvbG9neTwvYWJici0xPjwvcGVyaW9kaWNhbD48YWx0LXBlcmlvZGljYWw+PGZ1bGwt
dGl0bGU+SW50IEogT25jb2w8L2Z1bGwtdGl0bGU+PGFiYnItMT5JbnRlcm5hdGlvbmFsIGpvdXJu
YWwgb2Ygb25jb2xvZ3k8L2FiYnItMT48L2FsdC1wZXJpb2RpY2FsPjxwYWdlcz43Ny04ODwvcGFn
ZXM+PHZvbHVtZT41Mjwvdm9sdW1lPjxudW1iZXI+MTwvbnVtYmVyPjxlZGl0aW9uPjIwMTcvMTEv
MDk8L2VkaXRpb24+PGtleXdvcmRzPjxrZXl3b3JkPjMmYXBvczsgVW50cmFuc2xhdGVkIFJlZ2lv
bnM8L2tleXdvcmQ+PGtleXdvcmQ+QW5pbWFsczwva2V5d29yZD48a2V5d29yZD5BcG9wdG9zaXMv
Z2VuZXRpY3M8L2tleXdvcmQ+PGtleXdvcmQ+Qm9uZSBOZW9wbGFzbXMvZ2VuZXRpY3MvKm1ldGFi
b2xpc20vcGF0aG9sb2d5PC9rZXl3b3JkPjxrZXl3b3JkPkNhcmNpbm9nZW5lc2lzL2dlbmV0aWNz
L21ldGFib2xpc20vcGF0aG9sb2d5PC9rZXl3b3JkPjxrZXl3b3JkPkNlbGwgTGluZSwgVHVtb3I8
L2tleXdvcmQ+PGtleXdvcmQ+Q2VsbCBNb3ZlbWVudC9nZW5ldGljczwva2V5d29yZD48a2V5d29y
ZD5GZW1hbGU8L2tleXdvcmQ+PGtleXdvcmQ+R2VuZSBLbm9ja2Rvd24gVGVjaG5pcXVlczwva2V5
d29yZD48a2V5d29yZD5IZXRlcm9ncmFmdHM8L2tleXdvcmQ+PGtleXdvcmQ+SHVtYW5zPC9rZXl3
b3JkPjxrZXl3b3JkPk1pY2U8L2tleXdvcmQ+PGtleXdvcmQ+TWljZSwgSW5icmVkIEJBTEIgQzwv
a2V5d29yZD48a2V5d29yZD5NaWNlLCBOdWRlPC9rZXl3b3JkPjxrZXl3b3JkPk1pY3JvUk5Bcy9n
ZW5ldGljcy8qbWV0YWJvbGlzbTwva2V5d29yZD48a2V5d29yZD5OZW9wbGFzbSBJbnZhc2l2ZW5l
c3M8L2tleXdvcmQ+PGtleXdvcmQ+TnVjbGVhciBQcm90ZWlucy8qYmlvc3ludGhlc2lzL2dlbmV0
aWNzPC9rZXl3b3JkPjxrZXl3b3JkPk9saWdvbnVjbGVvdGlkZSBBcnJheSBTZXF1ZW5jZSBBbmFs
eXNpczwva2V5d29yZD48a2V5d29yZD5Pc3Rlb3NhcmNvbWEvZ2VuZXRpY3MvKm1ldGFib2xpc20v
cGF0aG9sb2d5PC9rZXl3b3JkPjxrZXl3b3JkPlJOQSwgTG9uZyBOb25jb2RpbmcvZ2VuZXRpY3Mv
Km1ldGFib2xpc208L2tleXdvcmQ+PGtleXdvcmQ+Uk5BLUJpbmRpbmcgUHJvdGVpbnMvKmJpb3N5
bnRoZXNpcy9nZW5ldGljczwva2V5d29yZD48a2V5d29yZD5VcC1SZWd1bGF0aW9uPC9rZXl3b3Jk
Pjwva2V5d29yZHM+PGRhdGVzPjx5ZWFyPjIwMTg8L3llYXI+PHB1Yi1kYXRlcz48ZGF0ZT5KYW48
L2RhdGU+PC9wdWItZGF0ZXM+PC9kYXRlcz48aXNibj4xMDE5LTY0Mzk8L2lzYm4+PGFjY2Vzc2lv
bi1udW0+MjkxMTU1NzQ8L2FjY2Vzc2lvbi1udW0+PHVybHM+PC91cmxzPjxjdXN0b20yPlBNQzU3
NDMzNjU8L2N1c3RvbTI+PGVsZWN0cm9uaWMtcmVzb3VyY2UtbnVtPjEwLjM4OTIvaWpvLjIwMTcu
NDE4NzwvZWxlY3Ryb25pYy1yZXNvdXJjZS1udW0+PHJlbW90ZS1kYXRhYmFzZS1wcm92aWRlcj5O
TE08L3JlbW90ZS1kYXRhYmFzZS1wcm92aWRlcj48bGFuZ3VhZ2U+ZW5nPC9sYW5ndWFnZT48L3Jl
Y29yZD48L0NpdGU+PC9FbmROb3RlPn==
</w:fldData>
              </w:fldChar>
            </w:r>
            <w:r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PEVuZE5vdGU+PENpdGU+PEF1dGhvcj5XYW5nPC9BdXRob3I+PFllYXI+MjAxODwvWWVhcj48UmVj
TnVtPjc0NTwvUmVjTnVtPjxEaXNwbGF5VGV4dD4oV2FuZyBldCBhbC4sIDIwMThhKTwvRGlzcGxh
eVRleHQ+PHJlY29yZD48cmVjLW51bWJlcj43NDU8L3JlYy1udW1iZXI+PGZvcmVpZ24ta2V5cz48
a2V5IGFwcD0iRU4iIGRiLWlkPSJ0ZmEyMnd6Zm12YXBlY2VzOTBzdnZ3MDEwcnZzdDVyZXM5OTUi
IHRpbWVzdGFtcD0iMTU3NTIxMDIwNyI+NzQ1PC9rZXk+PC9mb3JlaWduLWtleXM+PHJlZi10eXBl
IG5hbWU9IkpvdXJuYWwgQXJ0aWNsZSI+MTc8L3JlZi10eXBlPjxjb250cmlidXRvcnM+PGF1dGhv
cnM+PGF1dGhvcj5XYW5nLCBKLjwvYXV0aG9yPjxhdXRob3I+Q2FvLCBMLjwvYXV0aG9yPjxhdXRo
b3I+V3UsIEouPC9hdXRob3I+PGF1dGhvcj5XYW5nLCBRLjwvYXV0aG9yPjwvYXV0aG9ycz48L2Nv
bnRyaWJ1dG9ycz48YXV0aC1hZGRyZXNzPkRlcGFydG1lbnQgb2YgVHJhdW1hIGFuZCBPcnRob3Bl
ZGljcywgVHJhdW1hIEVtZXJnZW5jeSBDZW50ZXIsIFNoYW5naGFpIEdlbmVyYWwgSG9zcGl0YWws
IFNoYW5naGFpIEppYW8gVG9uZyBVbml2ZXJzaXR5LCBTaGFuZ2hhaSAyMDAwODAsIFAuUi4gQ2hp
bmEuPC9hdXRoLWFkZHJlc3M+PHRpdGxlcz48dGl0bGU+TG9uZyBub24tY29kaW5nIFJOQSBTTkhH
MSByZWd1bGF0ZXMgTk9CMSBleHByZXNzaW9uIGJ5IHNwb25naW5nIG1pUi0zMjYgYW5kIHByb21v
dGVzIHR1bW9yaWdlbmVzaXMgaW4gb3N0ZW9zYXJjb21hPC90aXRsZT48c2Vjb25kYXJ5LXRpdGxl
PkludCBKIE9uY29sPC9zZWNvbmRhcnktdGl0bGU+PGFsdC10aXRsZT5JbnRlcm5hdGlvbmFsIGpv
dXJuYWwgb2Ygb25jb2xvZ3k8L2FsdC10aXRsZT48L3RpdGxlcz48cGVyaW9kaWNhbD48ZnVsbC10
aXRsZT5JbnQgSiBPbmNvbDwvZnVsbC10aXRsZT48YWJici0xPkludGVybmF0aW9uYWwgam91cm5h
bCBvZiBvbmNvbG9neTwvYWJici0xPjwvcGVyaW9kaWNhbD48YWx0LXBlcmlvZGljYWw+PGZ1bGwt
dGl0bGU+SW50IEogT25jb2w8L2Z1bGwtdGl0bGU+PGFiYnItMT5JbnRlcm5hdGlvbmFsIGpvdXJu
YWwgb2Ygb25jb2xvZ3k8L2FiYnItMT48L2FsdC1wZXJpb2RpY2FsPjxwYWdlcz43Ny04ODwvcGFn
ZXM+PHZvbHVtZT41Mjwvdm9sdW1lPjxudW1iZXI+MTwvbnVtYmVyPjxlZGl0aW9uPjIwMTcvMTEv
MDk8L2VkaXRpb24+PGtleXdvcmRzPjxrZXl3b3JkPjMmYXBvczsgVW50cmFuc2xhdGVkIFJlZ2lv
bnM8L2tleXdvcmQ+PGtleXdvcmQ+QW5pbWFsczwva2V5d29yZD48a2V5d29yZD5BcG9wdG9zaXMv
Z2VuZXRpY3M8L2tleXdvcmQ+PGtleXdvcmQ+Qm9uZSBOZW9wbGFzbXMvZ2VuZXRpY3MvKm1ldGFi
b2xpc20vcGF0aG9sb2d5PC9rZXl3b3JkPjxrZXl3b3JkPkNhcmNpbm9nZW5lc2lzL2dlbmV0aWNz
L21ldGFib2xpc20vcGF0aG9sb2d5PC9rZXl3b3JkPjxrZXl3b3JkPkNlbGwgTGluZSwgVHVtb3I8
L2tleXdvcmQ+PGtleXdvcmQ+Q2VsbCBNb3ZlbWVudC9nZW5ldGljczwva2V5d29yZD48a2V5d29y
ZD5GZW1hbGU8L2tleXdvcmQ+PGtleXdvcmQ+R2VuZSBLbm9ja2Rvd24gVGVjaG5pcXVlczwva2V5
d29yZD48a2V5d29yZD5IZXRlcm9ncmFmdHM8L2tleXdvcmQ+PGtleXdvcmQ+SHVtYW5zPC9rZXl3
b3JkPjxrZXl3b3JkPk1pY2U8L2tleXdvcmQ+PGtleXdvcmQ+TWljZSwgSW5icmVkIEJBTEIgQzwv
a2V5d29yZD48a2V5d29yZD5NaWNlLCBOdWRlPC9rZXl3b3JkPjxrZXl3b3JkPk1pY3JvUk5Bcy9n
ZW5ldGljcy8qbWV0YWJvbGlzbTwva2V5d29yZD48a2V5d29yZD5OZW9wbGFzbSBJbnZhc2l2ZW5l
c3M8L2tleXdvcmQ+PGtleXdvcmQ+TnVjbGVhciBQcm90ZWlucy8qYmlvc3ludGhlc2lzL2dlbmV0
aWNzPC9rZXl3b3JkPjxrZXl3b3JkPk9saWdvbnVjbGVvdGlkZSBBcnJheSBTZXF1ZW5jZSBBbmFs
eXNpczwva2V5d29yZD48a2V5d29yZD5Pc3Rlb3NhcmNvbWEvZ2VuZXRpY3MvKm1ldGFib2xpc20v
cGF0aG9sb2d5PC9rZXl3b3JkPjxrZXl3b3JkPlJOQSwgTG9uZyBOb25jb2RpbmcvZ2VuZXRpY3Mv
Km1ldGFib2xpc208L2tleXdvcmQ+PGtleXdvcmQ+Uk5BLUJpbmRpbmcgUHJvdGVpbnMvKmJpb3N5
bnRoZXNpcy9nZW5ldGljczwva2V5d29yZD48a2V5d29yZD5VcC1SZWd1bGF0aW9uPC9rZXl3b3Jk
Pjwva2V5d29yZHM+PGRhdGVzPjx5ZWFyPjIwMTg8L3llYXI+PHB1Yi1kYXRlcz48ZGF0ZT5KYW48
L2RhdGU+PC9wdWItZGF0ZXM+PC9kYXRlcz48aXNibj4xMDE5LTY0Mzk8L2lzYm4+PGFjY2Vzc2lv
bi1udW0+MjkxMTU1NzQ8L2FjY2Vzc2lvbi1udW0+PHVybHM+PC91cmxzPjxjdXN0b20yPlBNQzU3
NDMzNjU8L2N1c3RvbTI+PGVsZWN0cm9uaWMtcmVzb3VyY2UtbnVtPjEwLjM4OTIvaWpvLjIwMTcu
NDE4NzwvZWxlY3Ryb25pYy1yZXNvdXJjZS1udW0+PHJlbW90ZS1kYXRhYmFzZS1wcm92aWRlcj5O
TE08L3JlbW90ZS1kYXRhYmFzZS1wcm92aWRlcj48bGFuZ3VhZ2U+ZW5nPC9sYW5ndWFnZT48L3Jl
Y29yZD48L0NpdGU+PC9FbmROb3RlPn==
</w:fldData>
              </w:fldChar>
            </w:r>
            <w:r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Pr="005A017F">
              <w:rPr>
                <w:noProof/>
                <w:color w:val="000000" w:themeColor="text1"/>
              </w:rPr>
              <w:t>(Wang et al., 2018a)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C619AD" w:rsidRPr="005A017F" w:rsidTr="00CF419E">
        <w:tc>
          <w:tcPr>
            <w:tcW w:w="840" w:type="pct"/>
            <w:vMerge/>
          </w:tcPr>
          <w:p w:rsidR="00C619AD" w:rsidRPr="005A017F" w:rsidRDefault="00C619AD" w:rsidP="00CF419E">
            <w:pPr>
              <w:spacing w:before="0" w:after="0"/>
              <w:rPr>
                <w:color w:val="000000" w:themeColor="text1"/>
              </w:rPr>
            </w:pPr>
          </w:p>
        </w:tc>
        <w:tc>
          <w:tcPr>
            <w:tcW w:w="1543" w:type="pct"/>
            <w:vMerge/>
          </w:tcPr>
          <w:p w:rsidR="00C619AD" w:rsidRPr="005A017F" w:rsidRDefault="00C619AD" w:rsidP="00CF419E">
            <w:pPr>
              <w:spacing w:before="0" w:after="0"/>
              <w:rPr>
                <w:color w:val="000000" w:themeColor="text1"/>
              </w:rPr>
            </w:pPr>
          </w:p>
        </w:tc>
        <w:tc>
          <w:tcPr>
            <w:tcW w:w="1382" w:type="pct"/>
          </w:tcPr>
          <w:p w:rsidR="00C619AD" w:rsidRPr="005A017F" w:rsidRDefault="00E44D23" w:rsidP="00E44D23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Up-regulation of </w:t>
            </w:r>
            <w:r w:rsidR="00C619AD" w:rsidRPr="005A017F">
              <w:rPr>
                <w:color w:val="000000" w:themeColor="text1"/>
              </w:rPr>
              <w:t xml:space="preserve">NOB1 </w:t>
            </w:r>
          </w:p>
        </w:tc>
        <w:tc>
          <w:tcPr>
            <w:tcW w:w="325" w:type="pct"/>
          </w:tcPr>
          <w:p w:rsidR="00C619AD" w:rsidRPr="005A017F" w:rsidRDefault="00C619AD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09" w:type="pct"/>
          </w:tcPr>
          <w:p w:rsidR="00C619AD" w:rsidRPr="005A017F" w:rsidRDefault="00C619AD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1" w:type="pct"/>
            <w:vMerge/>
          </w:tcPr>
          <w:p w:rsidR="00C619AD" w:rsidRPr="005A017F" w:rsidRDefault="00C619AD" w:rsidP="00CF419E">
            <w:pPr>
              <w:spacing w:before="0" w:after="0"/>
              <w:rPr>
                <w:color w:val="000000" w:themeColor="text1"/>
              </w:rPr>
            </w:pPr>
          </w:p>
        </w:tc>
      </w:tr>
      <w:tr w:rsidR="003C4162" w:rsidRPr="005A017F" w:rsidTr="00CF419E">
        <w:tc>
          <w:tcPr>
            <w:tcW w:w="840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Ovarian carcinoma</w:t>
            </w:r>
          </w:p>
        </w:tc>
        <w:tc>
          <w:tcPr>
            <w:tcW w:w="1543" w:type="pct"/>
          </w:tcPr>
          <w:p w:rsidR="003C4162" w:rsidRPr="005A017F" w:rsidRDefault="003C4162" w:rsidP="00E00A5F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Cell proliferation, </w:t>
            </w:r>
            <w:r w:rsidR="00E00A5F" w:rsidRPr="005A017F">
              <w:rPr>
                <w:color w:val="000000" w:themeColor="text1"/>
              </w:rPr>
              <w:t>self-renewal capacity</w:t>
            </w:r>
            <w:r w:rsidRPr="005A017F">
              <w:rPr>
                <w:color w:val="000000" w:themeColor="text1"/>
              </w:rPr>
              <w:t>, apoptosis, invasion and metastasis</w:t>
            </w:r>
          </w:p>
        </w:tc>
        <w:tc>
          <w:tcPr>
            <w:tcW w:w="1382" w:type="pct"/>
          </w:tcPr>
          <w:p w:rsidR="000C266A" w:rsidRPr="005A017F" w:rsidRDefault="000C266A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Up-regulation of N-CAD, VIM, MMP-2, MMP-9</w:t>
            </w:r>
          </w:p>
          <w:p w:rsidR="003C4162" w:rsidRPr="005A017F" w:rsidRDefault="000C266A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Down-regulation of E-CAD</w:t>
            </w:r>
            <w:r w:rsidRPr="005A017F" w:rsidDel="000C266A">
              <w:rPr>
                <w:color w:val="000000" w:themeColor="text1"/>
              </w:rPr>
              <w:t xml:space="preserve"> </w:t>
            </w:r>
          </w:p>
        </w:tc>
        <w:tc>
          <w:tcPr>
            <w:tcW w:w="325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09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1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PEVuZE5vdGU+PENpdGU+PEF1dGhvcj5HZTwvQXV0aG9yPjxZZWFyPjIwMTg8L1llYXI+PFJlY051
bT43NDY8L1JlY051bT48RGlzcGxheVRleHQ+KEdlIGV0IGFsLiwgMjAxOCk8L0Rpc3BsYXlUZXh0
PjxyZWNvcmQ+PHJlYy1udW1iZXI+NzQ2PC9yZWMtbnVtYmVyPjxmb3JlaWduLWtleXM+PGtleSBh
cHA9IkVOIiBkYi1pZD0idGZhMjJ3emZtdmFwZWNlczkwc3Z2dzAxMHJ2c3Q1cmVzOTk1IiB0aW1l
c3RhbXA9IjE1NzUyMTAzNjciPjc0Njwva2V5PjwvZm9yZWlnbi1rZXlzPjxyZWYtdHlwZSBuYW1l
PSJKb3VybmFsIEFydGljbGUiPjE3PC9yZWYtdHlwZT48Y29udHJpYnV0b3JzPjxhdXRob3JzPjxh
dXRob3I+R2UsIEouPC9hdXRob3I+PGF1dGhvcj5XdSwgWC4gTS48L2F1dGhvcj48YXV0aG9yPllh
bmcsIFguIFQuPC9hdXRob3I+PGF1dGhvcj5HYW8sIEouIE0uPC9hdXRob3I+PGF1dGhvcj5XYW5n
LCBGLjwvYXV0aG9yPjxhdXRob3I+WWUsIEsuIEYuPC9hdXRob3I+PC9hdXRob3JzPjwvY29udHJp
YnV0b3JzPjxhdXRoLWFkZHJlc3M+RGVwYXJ0bWVudCBvZiBHeW5lY29sb2d5LCBUaGUgRmlyc3Qg
UGVvcGxlJmFwb3M7cyBIb3NwaXRhbCBvZiBZdW5uYW4gUHJvdmluY2UsIEt1bm1pbmcsIENoaW5h
LiAxNzE5OTcxNjAxQHFxLmNvbS48L2F1dGgtYWRkcmVzcz48dGl0bGVzPjx0aXRsZT5Sb2xlIG9m
IGxvbmcgbm9uLWNvZGluZyBSTkEgU05IRzEgaW4gb2NjdXJyZW5jZSBhbmQgcHJvZ3Jlc3Npb24g
b2Ygb3ZhcmlhbiBjYXJjaW5vbWE8L3RpdGxlPjxzZWNvbmRhcnktdGl0bGU+RXVyIFJldiBNZWQg
UGhhcm1hY29sIFNjaTwvc2Vjb25kYXJ5LXRpdGxlPjxhbHQtdGl0bGU+RXVyb3BlYW4gcmV2aWV3
IGZvciBtZWRpY2FsIGFuZCBwaGFybWFjb2xvZ2ljYWwgc2NpZW5jZXM8L2FsdC10aXRsZT48L3Rp
dGxlcz48cGVyaW9kaWNhbD48ZnVsbC10aXRsZT5FdXIgUmV2IE1lZCBQaGFybWFjb2wgU2NpPC9m
dWxsLXRpdGxlPjxhYmJyLTE+RXVyb3BlYW4gcmV2aWV3IGZvciBtZWRpY2FsIGFuZCBwaGFybWFj
b2xvZ2ljYWwgc2NpZW5jZXM8L2FiYnItMT48L3BlcmlvZGljYWw+PGFsdC1wZXJpb2RpY2FsPjxm
dWxsLXRpdGxlPkV1ciBSZXYgTWVkIFBoYXJtYWNvbCBTY2k8L2Z1bGwtdGl0bGU+PGFiYnItMT5F
dXJvcGVhbiByZXZpZXcgZm9yIG1lZGljYWwgYW5kIHBoYXJtYWNvbG9naWNhbCBzY2llbmNlczwv
YWJici0xPjwvYWx0LXBlcmlvZGljYWw+PHBhZ2VzPjMyOS0zMzU8L3BhZ2VzPjx2b2x1bWU+MjI8
L3ZvbHVtZT48bnVtYmVyPjI8L251bWJlcj48ZWRpdGlvbj4yMDE4LzAyLzEwPC9lZGl0aW9uPjxr
ZXl3b3Jkcz48a2V5d29yZD5BcG9wdG9zaXM8L2tleXdvcmQ+PGtleXdvcmQ+Q2VsbCBMaW5lLCBU
dW1vcjwva2V5d29yZD48a2V5d29yZD5DZWxsIE1vdmVtZW50PC9rZXl3b3JkPjxrZXl3b3JkPkNl
bGwgUHJvbGlmZXJhdGlvbjwva2V5d29yZD48a2V5d29yZD5EaXNlYXNlIFByb2dyZXNzaW9uPC9r
ZXl3b3JkPjxrZXl3b3JkPkVwaXRoZWxpYWwtTWVzZW5jaHltYWwgVHJhbnNpdGlvbjwva2V5d29y
ZD48a2V5d29yZD5GZW1hbGU8L2tleXdvcmQ+PGtleXdvcmQ+R2VuZSBFeHByZXNzaW9uIFJlZ3Vs
YXRpb24sIE5lb3BsYXN0aWM8L2tleXdvcmQ+PGtleXdvcmQ+SHVtYW5zPC9rZXl3b3JkPjxrZXl3
b3JkPk92YXJpYW4gTmVvcGxhc21zL2dlbmV0aWNzLypwYXRob2xvZ3k8L2tleXdvcmQ+PGtleXdv
cmQ+Uk5BIEludGVyZmVyZW5jZTwva2V5d29yZD48a2V5d29yZD5STkEsIExvbmcgTm9uY29kaW5n
L2FudGFnb25pc3RzICZhbXA7IGluaGliaXRvcnMvZ2VuZXRpY3MvKm1ldGFib2xpc208L2tleXdv
cmQ+PGtleXdvcmQ+Uk5BLCBTbWFsbCBJbnRlcmZlcmluZy9tZXRhYm9saXNtPC9rZXl3b3JkPjwv
a2V5d29yZHM+PGRhdGVzPjx5ZWFyPjIwMTg8L3llYXI+PHB1Yi1kYXRlcz48ZGF0ZT5KYW48L2Rh
dGU+PC9wdWItZGF0ZXM+PC9kYXRlcz48aXNibj4xMTI4LTM2MDI8L2lzYm4+PGFjY2Vzc2lvbi1u
dW0+Mjk0MjQ5MjE8L2FjY2Vzc2lvbi1udW0+PHVybHM+PC91cmxzPjxlbGVjdHJvbmljLXJlc291
cmNlLW51bT4xMC4yNjM1NS9ldXJyZXZfMjAxODAxXzE0MTc2PC9lbGVjdHJvbmljLXJlc291cmNl
LW51bT48cmVtb3RlLWRhdGFiYXNlLXByb3ZpZGVyPk5MTTwvcmVtb3RlLWRhdGFiYXNlLXByb3Zp
ZGVyPjxsYW5ndWFnZT5lbmc8L2xhbmd1YWdlPjwvcmVjb3JkPjwvQ2l0ZT48L0VuZE5vdGU+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PEVuZE5vdGU+PENpdGU+PEF1dGhvcj5HZTwvQXV0aG9yPjxZZWFyPjIwMTg8L1llYXI+PFJlY051
bT43NDY8L1JlY051bT48RGlzcGxheVRleHQ+KEdlIGV0IGFsLiwgMjAxOCk8L0Rpc3BsYXlUZXh0
PjxyZWNvcmQ+PHJlYy1udW1iZXI+NzQ2PC9yZWMtbnVtYmVyPjxmb3JlaWduLWtleXM+PGtleSBh
cHA9IkVOIiBkYi1pZD0idGZhMjJ3emZtdmFwZWNlczkwc3Z2dzAxMHJ2c3Q1cmVzOTk1IiB0aW1l
c3RhbXA9IjE1NzUyMTAzNjciPjc0Njwva2V5PjwvZm9yZWlnbi1rZXlzPjxyZWYtdHlwZSBuYW1l
PSJKb3VybmFsIEFydGljbGUiPjE3PC9yZWYtdHlwZT48Y29udHJpYnV0b3JzPjxhdXRob3JzPjxh
dXRob3I+R2UsIEouPC9hdXRob3I+PGF1dGhvcj5XdSwgWC4gTS48L2F1dGhvcj48YXV0aG9yPllh
bmcsIFguIFQuPC9hdXRob3I+PGF1dGhvcj5HYW8sIEouIE0uPC9hdXRob3I+PGF1dGhvcj5XYW5n
LCBGLjwvYXV0aG9yPjxhdXRob3I+WWUsIEsuIEYuPC9hdXRob3I+PC9hdXRob3JzPjwvY29udHJp
YnV0b3JzPjxhdXRoLWFkZHJlc3M+RGVwYXJ0bWVudCBvZiBHeW5lY29sb2d5LCBUaGUgRmlyc3Qg
UGVvcGxlJmFwb3M7cyBIb3NwaXRhbCBvZiBZdW5uYW4gUHJvdmluY2UsIEt1bm1pbmcsIENoaW5h
LiAxNzE5OTcxNjAxQHFxLmNvbS48L2F1dGgtYWRkcmVzcz48dGl0bGVzPjx0aXRsZT5Sb2xlIG9m
IGxvbmcgbm9uLWNvZGluZyBSTkEgU05IRzEgaW4gb2NjdXJyZW5jZSBhbmQgcHJvZ3Jlc3Npb24g
b2Ygb3ZhcmlhbiBjYXJjaW5vbWE8L3RpdGxlPjxzZWNvbmRhcnktdGl0bGU+RXVyIFJldiBNZWQg
UGhhcm1hY29sIFNjaTwvc2Vjb25kYXJ5LXRpdGxlPjxhbHQtdGl0bGU+RXVyb3BlYW4gcmV2aWV3
IGZvciBtZWRpY2FsIGFuZCBwaGFybWFjb2xvZ2ljYWwgc2NpZW5jZXM8L2FsdC10aXRsZT48L3Rp
dGxlcz48cGVyaW9kaWNhbD48ZnVsbC10aXRsZT5FdXIgUmV2IE1lZCBQaGFybWFjb2wgU2NpPC9m
dWxsLXRpdGxlPjxhYmJyLTE+RXVyb3BlYW4gcmV2aWV3IGZvciBtZWRpY2FsIGFuZCBwaGFybWFj
b2xvZ2ljYWwgc2NpZW5jZXM8L2FiYnItMT48L3BlcmlvZGljYWw+PGFsdC1wZXJpb2RpY2FsPjxm
dWxsLXRpdGxlPkV1ciBSZXYgTWVkIFBoYXJtYWNvbCBTY2k8L2Z1bGwtdGl0bGU+PGFiYnItMT5F
dXJvcGVhbiByZXZpZXcgZm9yIG1lZGljYWwgYW5kIHBoYXJtYWNvbG9naWNhbCBzY2llbmNlczwv
YWJici0xPjwvYWx0LXBlcmlvZGljYWw+PHBhZ2VzPjMyOS0zMzU8L3BhZ2VzPjx2b2x1bWU+MjI8
L3ZvbHVtZT48bnVtYmVyPjI8L251bWJlcj48ZWRpdGlvbj4yMDE4LzAyLzEwPC9lZGl0aW9uPjxr
ZXl3b3Jkcz48a2V5d29yZD5BcG9wdG9zaXM8L2tleXdvcmQ+PGtleXdvcmQ+Q2VsbCBMaW5lLCBU
dW1vcjwva2V5d29yZD48a2V5d29yZD5DZWxsIE1vdmVtZW50PC9rZXl3b3JkPjxrZXl3b3JkPkNl
bGwgUHJvbGlmZXJhdGlvbjwva2V5d29yZD48a2V5d29yZD5EaXNlYXNlIFByb2dyZXNzaW9uPC9r
ZXl3b3JkPjxrZXl3b3JkPkVwaXRoZWxpYWwtTWVzZW5jaHltYWwgVHJhbnNpdGlvbjwva2V5d29y
ZD48a2V5d29yZD5GZW1hbGU8L2tleXdvcmQ+PGtleXdvcmQ+R2VuZSBFeHByZXNzaW9uIFJlZ3Vs
YXRpb24sIE5lb3BsYXN0aWM8L2tleXdvcmQ+PGtleXdvcmQ+SHVtYW5zPC9rZXl3b3JkPjxrZXl3
b3JkPk92YXJpYW4gTmVvcGxhc21zL2dlbmV0aWNzLypwYXRob2xvZ3k8L2tleXdvcmQ+PGtleXdv
cmQ+Uk5BIEludGVyZmVyZW5jZTwva2V5d29yZD48a2V5d29yZD5STkEsIExvbmcgTm9uY29kaW5n
L2FudGFnb25pc3RzICZhbXA7IGluaGliaXRvcnMvZ2VuZXRpY3MvKm1ldGFib2xpc208L2tleXdv
cmQ+PGtleXdvcmQ+Uk5BLCBTbWFsbCBJbnRlcmZlcmluZy9tZXRhYm9saXNtPC9rZXl3b3JkPjwv
a2V5d29yZHM+PGRhdGVzPjx5ZWFyPjIwMTg8L3llYXI+PHB1Yi1kYXRlcz48ZGF0ZT5KYW48L2Rh
dGU+PC9wdWItZGF0ZXM+PC9kYXRlcz48aXNibj4xMTI4LTM2MDI8L2lzYm4+PGFjY2Vzc2lvbi1u
dW0+Mjk0MjQ5MjE8L2FjY2Vzc2lvbi1udW0+PHVybHM+PC91cmxzPjxlbGVjdHJvbmljLXJlc291
cmNlLW51bT4xMC4yNjM1NS9ldXJyZXZfMjAxODAxXzE0MTc2PC9lbGVjdHJvbmljLXJlc291cmNl
LW51bT48cmVtb3RlLWRhdGFiYXNlLXByb3ZpZGVyPk5MTTwvcmVtb3RlLWRhdGFiYXNlLXByb3Zp
ZGVyPjxsYW5ndWFnZT5lbmc8L2xhbmd1YWdlPjwvcmVjb3JkPjwvQ2l0ZT48L0VuZE5vdGU+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(Ge et al., 2018)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C619AD" w:rsidRPr="005A017F" w:rsidTr="00CF419E">
        <w:tc>
          <w:tcPr>
            <w:tcW w:w="840" w:type="pct"/>
            <w:vMerge w:val="restart"/>
          </w:tcPr>
          <w:p w:rsidR="00C619AD" w:rsidRPr="005A017F" w:rsidRDefault="00C619AD" w:rsidP="00C619AD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Prostate cancer</w:t>
            </w:r>
          </w:p>
        </w:tc>
        <w:tc>
          <w:tcPr>
            <w:tcW w:w="1543" w:type="pct"/>
            <w:vMerge w:val="restart"/>
          </w:tcPr>
          <w:p w:rsidR="00C619AD" w:rsidRPr="005A017F" w:rsidRDefault="00C619AD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Cell proliferation</w:t>
            </w:r>
          </w:p>
          <w:p w:rsidR="00C619AD" w:rsidRPr="005A017F" w:rsidRDefault="00C619AD" w:rsidP="00CF419E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382" w:type="pct"/>
          </w:tcPr>
          <w:p w:rsidR="00C619AD" w:rsidRPr="005A017F" w:rsidRDefault="00C619AD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miR-199a sponging</w:t>
            </w:r>
          </w:p>
        </w:tc>
        <w:tc>
          <w:tcPr>
            <w:tcW w:w="325" w:type="pct"/>
          </w:tcPr>
          <w:p w:rsidR="00C619AD" w:rsidRPr="005A017F" w:rsidRDefault="00C619AD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09" w:type="pct"/>
          </w:tcPr>
          <w:p w:rsidR="00C619AD" w:rsidRPr="005A017F" w:rsidRDefault="00C619AD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1" w:type="pct"/>
            <w:vMerge w:val="restart"/>
          </w:tcPr>
          <w:p w:rsidR="00C619AD" w:rsidRPr="005A017F" w:rsidRDefault="00C619AD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PEVuZE5vdGU+PENpdGU+PEF1dGhvcj5MaTwvQXV0aG9yPjxZZWFyPjIwMTc8L1llYXI+PFJlY051
bT43NDc8L1JlY051bT48RGlzcGxheVRleHQ+KExpIGV0IGFsLiwgMjAxNyk8L0Rpc3BsYXlUZXh0
PjxyZWNvcmQ+PHJlYy1udW1iZXI+NzQ3PC9yZWMtbnVtYmVyPjxmb3JlaWduLWtleXM+PGtleSBh
cHA9IkVOIiBkYi1pZD0idGZhMjJ3emZtdmFwZWNlczkwc3Z2dzAxMHJ2c3Q1cmVzOTk1IiB0aW1l
c3RhbXA9IjE1NzUyMTA0OTAiPjc0Nzwva2V5PjwvZm9yZWlnbi1rZXlzPjxyZWYtdHlwZSBuYW1l
PSJKb3VybmFsIEFydGljbGUiPjE3PC9yZWYtdHlwZT48Y29udHJpYnV0b3JzPjxhdXRob3JzPjxh
dXRob3I+TGksIEouPC9hdXRob3I+PGF1dGhvcj5aaGFuZywgWi48L2F1dGhvcj48YXV0aG9yPlhp
b25nLCBMLjwvYXV0aG9yPjxhdXRob3I+R3VvLCBDLjwvYXV0aG9yPjxhdXRob3I+SmlhbmcsIFQu
PC9hdXRob3I+PGF1dGhvcj5aZW5nLCBMLjwvYXV0aG9yPjxhdXRob3I+TGksIEcuPC9hdXRob3I+
PGF1dGhvcj5XYW5nLCBKLjwvYXV0aG9yPjwvYXV0aG9ycz48L2NvbnRyaWJ1dG9ycz48YXV0aC1h
ZGRyZXNzPkRlcGFydG1lbnQgb2YgT3BlcmF0aW9uLCBUaGUgQWZmaWxpYXRlZCBIb3NwaXRhbCBv
ZiBTb3V0aHdlc3QgTWVkaWNhbCBVbml2ZXJzaXR5LCBMdXpob3UsIENoaW5hLiYjeEQ7U2Nob29s
IG9mIFB1YmlsYyBIZWFsdGgsIEd1YW5nZG9uZyBQaGFybWFjZXV0aWNhbCBVbml2ZXJzaXR5LCBH
dWFuZ3pob3UsIENoaW5hLiYjeEQ7UGVvcGxlJmFwb3M7cyBIb3NwaXRhbCBvZiBMdXhpYW4sIEx1
emhvdSwgQ2hpbmEuJiN4RDtEZXBhcnRtZW50IG9mIFVyb2xvZ3ksIENoZW5nZHUgQ2hlbmdmZWkg
SG9zcGl0YWwsIENoZW5nZHUsIENoaW5hLiYjeEQ7RGVwYXJ0bWVudCBvZiBVcm9sb2d5LCBUaGUg
QWZmaWxpYXRlZCBIb3NwaXRhbCBvZiBTb3V0aHdlc3QgTWVkaWNhbCBVbml2ZXJzaXR5LCBMdXpo
b3UsIENoaW5hLiYjeEQ7RGVwYXJ0bWVudCBvZiBPcGVyYXRpb24sIFRoZSBBZmZpbGlhdGVkIEhv
c3BpdGFsIG9mIFNvdXRod2VzdCBNZWRpY2FsIFVuaXZlcnNpdHksIEx1emhvdSwgQ2hpbmEuIEVs
ZWN0cm9uaWMgYWRkcmVzczogMjUxODQ5NDk1MUBxcS5jb20uPC9hdXRoLWFkZHJlc3M+PHRpdGxl
cz48dGl0bGU+U05IRzEgbG5jUk5BIG5lZ2F0aXZlbHkgcmVndWxhdGVzIG1pUi0xOTlhLTNwIHRv
IGVuaGFuY2UgQ0RLNyBleHByZXNzaW9uIGFuZCBwcm9tb3RlIGNlbGwgcHJvbGlmZXJhdGlvbiBp
biBwcm9zdGF0ZSBjYW5jZXI8L3RpdGxlPjxzZWNvbmRhcnktdGl0bGU+QmlvY2hlbSBCaW9waHlz
IFJlcyBDb21tdW48L3NlY29uZGFyeS10aXRsZT48YWx0LXRpdGxlPkJpb2NoZW1pY2FsIGFuZCBi
aW9waHlzaWNhbCByZXNlYXJjaCBjb21tdW5pY2F0aW9uczwvYWx0LXRpdGxlPjwvdGl0bGVzPjxw
ZXJpb2RpY2FsPjxmdWxsLXRpdGxlPkJpb2NoZW0gQmlvcGh5cyBSZXMgQ29tbXVuPC9mdWxsLXRp
dGxlPjxhYmJyLTE+QmlvY2hlbWljYWwgYW5kIGJpb3BoeXNpY2FsIHJlc2VhcmNoIGNvbW11bmlj
YXRpb25zPC9hYmJyLTE+PC9wZXJpb2RpY2FsPjxhbHQtcGVyaW9kaWNhbD48ZnVsbC10aXRsZT5C
aW9jaGVtIEJpb3BoeXMgUmVzIENvbW11bjwvZnVsbC10aXRsZT48YWJici0xPkJpb2NoZW1pY2Fs
IGFuZCBiaW9waHlzaWNhbCByZXNlYXJjaCBjb21tdW5pY2F0aW9uczwvYWJici0xPjwvYWx0LXBl
cmlvZGljYWw+PHBhZ2VzPjE0Ni0xNTI8L3BhZ2VzPjx2b2x1bWU+NDg3PC92b2x1bWU+PG51bWJl
cj4xPC9udW1iZXI+PGVkaXRpb24+MjAxNy8wNC8xMzwvZWRpdGlvbj48a2V5d29yZHM+PGtleXdv
cmQ+Q2VsbCBQcm9saWZlcmF0aW9uLypnZW5ldGljczwva2V5d29yZD48a2V5d29yZD5DeWNsaW4t
RGVwZW5kZW50IEtpbmFzZXMvKmdlbmV0aWNzPC9rZXl3b3JkPjxrZXl3b3JkPkRvd24tUmVndWxh
dGlvbi9nZW5ldGljczwva2V5d29yZD48a2V5d29yZD5HZW5lIEV4cHJlc3Npb24gUmVndWxhdGlv
biwgTmVvcGxhc3RpYy9nZW5ldGljczwva2V5d29yZD48a2V5d29yZD5IdW1hbnM8L2tleXdvcmQ+
PGtleXdvcmQ+TWFsZTwva2V5d29yZD48a2V5d29yZD5NaWNyb1JOQXMvKmdlbmV0aWNzPC9rZXl3
b3JkPjxrZXl3b3JkPlByb3N0YXRpYyBOZW9wbGFzbXMvKmdlbmV0aWNzLypwYXRob2xvZ3k8L2tl
eXdvcmQ+PGtleXdvcmQ+Uk5BLCBMb25nIE5vbmNvZGluZy8qZ2VuZXRpY3M8L2tleXdvcmQ+PGtl
eXdvcmQ+VHVtb3IgQ2VsbHMsIEN1bHR1cmVkPC9rZXl3b3JkPjxrZXl3b3JkPipjZGs3PC9rZXl3
b3JkPjxrZXl3b3JkPipQcm9saWZlcmF0aW9uPC9rZXl3b3JkPjxrZXl3b3JkPipQcm9zdGF0ZSBj
YW5jZXI8L2tleXdvcmQ+PGtleXdvcmQ+KnNuaGcxPC9rZXl3b3JkPjxrZXl3b3JkPiptaVItMTk5
YS0zcDwva2V5d29yZD48L2tleXdvcmRzPjxkYXRlcz48eWVhcj4yMDE3PC95ZWFyPjxwdWItZGF0
ZXM+PGRhdGU+TWF5IDIwPC9kYXRlPjwvcHViLWRhdGVzPjwvZGF0ZXM+PGlzYm4+MDAwNi0yOTF4
PC9pc2JuPjxhY2Nlc3Npb24tbnVtPjI4NDAwMjc5PC9hY2Nlc3Npb24tbnVtPjx1cmxzPjwvdXJs
cz48ZWxlY3Ryb25pYy1yZXNvdXJjZS1udW0+MTAuMTAxNi9qLmJicmMuMjAxNy4wMy4xNjk8L2Vs
ZWN0cm9uaWMtcmVzb3VyY2UtbnVtPjxyZW1vdGUtZGF0YWJhc2UtcHJvdmlkZXI+TkxNPC9yZW1v
dGUtZGF0YWJhc2UtcHJvdmlkZXI+PGxhbmd1YWdlPmVuZzwvbGFuZ3VhZ2U+PC9yZWNvcmQ+PC9D
aXRlPjwvRW5kTm90ZT5=
</w:fldData>
              </w:fldChar>
            </w:r>
            <w:r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PEVuZE5vdGU+PENpdGU+PEF1dGhvcj5MaTwvQXV0aG9yPjxZZWFyPjIwMTc8L1llYXI+PFJlY051
bT43NDc8L1JlY051bT48RGlzcGxheVRleHQ+KExpIGV0IGFsLiwgMjAxNyk8L0Rpc3BsYXlUZXh0
PjxyZWNvcmQ+PHJlYy1udW1iZXI+NzQ3PC9yZWMtbnVtYmVyPjxmb3JlaWduLWtleXM+PGtleSBh
cHA9IkVOIiBkYi1pZD0idGZhMjJ3emZtdmFwZWNlczkwc3Z2dzAxMHJ2c3Q1cmVzOTk1IiB0aW1l
c3RhbXA9IjE1NzUyMTA0OTAiPjc0Nzwva2V5PjwvZm9yZWlnbi1rZXlzPjxyZWYtdHlwZSBuYW1l
PSJKb3VybmFsIEFydGljbGUiPjE3PC9yZWYtdHlwZT48Y29udHJpYnV0b3JzPjxhdXRob3JzPjxh
dXRob3I+TGksIEouPC9hdXRob3I+PGF1dGhvcj5aaGFuZywgWi48L2F1dGhvcj48YXV0aG9yPlhp
b25nLCBMLjwvYXV0aG9yPjxhdXRob3I+R3VvLCBDLjwvYXV0aG9yPjxhdXRob3I+SmlhbmcsIFQu
PC9hdXRob3I+PGF1dGhvcj5aZW5nLCBMLjwvYXV0aG9yPjxhdXRob3I+TGksIEcuPC9hdXRob3I+
PGF1dGhvcj5XYW5nLCBKLjwvYXV0aG9yPjwvYXV0aG9ycz48L2NvbnRyaWJ1dG9ycz48YXV0aC1h
ZGRyZXNzPkRlcGFydG1lbnQgb2YgT3BlcmF0aW9uLCBUaGUgQWZmaWxpYXRlZCBIb3NwaXRhbCBv
ZiBTb3V0aHdlc3QgTWVkaWNhbCBVbml2ZXJzaXR5LCBMdXpob3UsIENoaW5hLiYjeEQ7U2Nob29s
IG9mIFB1YmlsYyBIZWFsdGgsIEd1YW5nZG9uZyBQaGFybWFjZXV0aWNhbCBVbml2ZXJzaXR5LCBH
dWFuZ3pob3UsIENoaW5hLiYjeEQ7UGVvcGxlJmFwb3M7cyBIb3NwaXRhbCBvZiBMdXhpYW4sIEx1
emhvdSwgQ2hpbmEuJiN4RDtEZXBhcnRtZW50IG9mIFVyb2xvZ3ksIENoZW5nZHUgQ2hlbmdmZWkg
SG9zcGl0YWwsIENoZW5nZHUsIENoaW5hLiYjeEQ7RGVwYXJ0bWVudCBvZiBVcm9sb2d5LCBUaGUg
QWZmaWxpYXRlZCBIb3NwaXRhbCBvZiBTb3V0aHdlc3QgTWVkaWNhbCBVbml2ZXJzaXR5LCBMdXpo
b3UsIENoaW5hLiYjeEQ7RGVwYXJ0bWVudCBvZiBPcGVyYXRpb24sIFRoZSBBZmZpbGlhdGVkIEhv
c3BpdGFsIG9mIFNvdXRod2VzdCBNZWRpY2FsIFVuaXZlcnNpdHksIEx1emhvdSwgQ2hpbmEuIEVs
ZWN0cm9uaWMgYWRkcmVzczogMjUxODQ5NDk1MUBxcS5jb20uPC9hdXRoLWFkZHJlc3M+PHRpdGxl
cz48dGl0bGU+U05IRzEgbG5jUk5BIG5lZ2F0aXZlbHkgcmVndWxhdGVzIG1pUi0xOTlhLTNwIHRv
IGVuaGFuY2UgQ0RLNyBleHByZXNzaW9uIGFuZCBwcm9tb3RlIGNlbGwgcHJvbGlmZXJhdGlvbiBp
biBwcm9zdGF0ZSBjYW5jZXI8L3RpdGxlPjxzZWNvbmRhcnktdGl0bGU+QmlvY2hlbSBCaW9waHlz
IFJlcyBDb21tdW48L3NlY29uZGFyeS10aXRsZT48YWx0LXRpdGxlPkJpb2NoZW1pY2FsIGFuZCBi
aW9waHlzaWNhbCByZXNlYXJjaCBjb21tdW5pY2F0aW9uczwvYWx0LXRpdGxlPjwvdGl0bGVzPjxw
ZXJpb2RpY2FsPjxmdWxsLXRpdGxlPkJpb2NoZW0gQmlvcGh5cyBSZXMgQ29tbXVuPC9mdWxsLXRp
dGxlPjxhYmJyLTE+QmlvY2hlbWljYWwgYW5kIGJpb3BoeXNpY2FsIHJlc2VhcmNoIGNvbW11bmlj
YXRpb25zPC9hYmJyLTE+PC9wZXJpb2RpY2FsPjxhbHQtcGVyaW9kaWNhbD48ZnVsbC10aXRsZT5C
aW9jaGVtIEJpb3BoeXMgUmVzIENvbW11bjwvZnVsbC10aXRsZT48YWJici0xPkJpb2NoZW1pY2Fs
IGFuZCBiaW9waHlzaWNhbCByZXNlYXJjaCBjb21tdW5pY2F0aW9uczwvYWJici0xPjwvYWx0LXBl
cmlvZGljYWw+PHBhZ2VzPjE0Ni0xNTI8L3BhZ2VzPjx2b2x1bWU+NDg3PC92b2x1bWU+PG51bWJl
cj4xPC9udW1iZXI+PGVkaXRpb24+MjAxNy8wNC8xMzwvZWRpdGlvbj48a2V5d29yZHM+PGtleXdv
cmQ+Q2VsbCBQcm9saWZlcmF0aW9uLypnZW5ldGljczwva2V5d29yZD48a2V5d29yZD5DeWNsaW4t
RGVwZW5kZW50IEtpbmFzZXMvKmdlbmV0aWNzPC9rZXl3b3JkPjxrZXl3b3JkPkRvd24tUmVndWxh
dGlvbi9nZW5ldGljczwva2V5d29yZD48a2V5d29yZD5HZW5lIEV4cHJlc3Npb24gUmVndWxhdGlv
biwgTmVvcGxhc3RpYy9nZW5ldGljczwva2V5d29yZD48a2V5d29yZD5IdW1hbnM8L2tleXdvcmQ+
PGtleXdvcmQ+TWFsZTwva2V5d29yZD48a2V5d29yZD5NaWNyb1JOQXMvKmdlbmV0aWNzPC9rZXl3
b3JkPjxrZXl3b3JkPlByb3N0YXRpYyBOZW9wbGFzbXMvKmdlbmV0aWNzLypwYXRob2xvZ3k8L2tl
eXdvcmQ+PGtleXdvcmQ+Uk5BLCBMb25nIE5vbmNvZGluZy8qZ2VuZXRpY3M8L2tleXdvcmQ+PGtl
eXdvcmQ+VHVtb3IgQ2VsbHMsIEN1bHR1cmVkPC9rZXl3b3JkPjxrZXl3b3JkPipjZGs3PC9rZXl3
b3JkPjxrZXl3b3JkPipQcm9saWZlcmF0aW9uPC9rZXl3b3JkPjxrZXl3b3JkPipQcm9zdGF0ZSBj
YW5jZXI8L2tleXdvcmQ+PGtleXdvcmQ+KnNuaGcxPC9rZXl3b3JkPjxrZXl3b3JkPiptaVItMTk5
YS0zcDwva2V5d29yZD48L2tleXdvcmRzPjxkYXRlcz48eWVhcj4yMDE3PC95ZWFyPjxwdWItZGF0
ZXM+PGRhdGU+TWF5IDIwPC9kYXRlPjwvcHViLWRhdGVzPjwvZGF0ZXM+PGlzYm4+MDAwNi0yOTF4
PC9pc2JuPjxhY2Nlc3Npb24tbnVtPjI4NDAwMjc5PC9hY2Nlc3Npb24tbnVtPjx1cmxzPjwvdXJs
cz48ZWxlY3Ryb25pYy1yZXNvdXJjZS1udW0+MTAuMTAxNi9qLmJicmMuMjAxNy4wMy4xNjk8L2Vs
ZWN0cm9uaWMtcmVzb3VyY2UtbnVtPjxyZW1vdGUtZGF0YWJhc2UtcHJvdmlkZXI+TkxNPC9yZW1v
dGUtZGF0YWJhc2UtcHJvdmlkZXI+PGxhbmd1YWdlPmVuZzwvbGFuZ3VhZ2U+PC9yZWNvcmQ+PC9D
aXRlPjwvRW5kTm90ZT5=
</w:fldData>
              </w:fldChar>
            </w:r>
            <w:r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Pr="005A017F">
              <w:rPr>
                <w:noProof/>
                <w:color w:val="000000" w:themeColor="text1"/>
              </w:rPr>
              <w:t>(Li et al., 2017)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C619AD" w:rsidRPr="005A017F" w:rsidTr="00CF419E">
        <w:tc>
          <w:tcPr>
            <w:tcW w:w="840" w:type="pct"/>
            <w:vMerge/>
          </w:tcPr>
          <w:p w:rsidR="00C619AD" w:rsidRPr="005A017F" w:rsidRDefault="00C619AD" w:rsidP="00CF419E">
            <w:pPr>
              <w:spacing w:before="0" w:after="0"/>
              <w:rPr>
                <w:color w:val="000000" w:themeColor="text1"/>
              </w:rPr>
            </w:pPr>
          </w:p>
        </w:tc>
        <w:tc>
          <w:tcPr>
            <w:tcW w:w="1543" w:type="pct"/>
            <w:vMerge/>
          </w:tcPr>
          <w:p w:rsidR="00C619AD" w:rsidRPr="005A017F" w:rsidRDefault="00C619AD" w:rsidP="00CF419E">
            <w:pPr>
              <w:spacing w:before="0" w:after="0"/>
              <w:rPr>
                <w:color w:val="000000" w:themeColor="text1"/>
              </w:rPr>
            </w:pPr>
          </w:p>
        </w:tc>
        <w:tc>
          <w:tcPr>
            <w:tcW w:w="1382" w:type="pct"/>
          </w:tcPr>
          <w:p w:rsidR="00C619AD" w:rsidRPr="005A017F" w:rsidRDefault="00E44D23" w:rsidP="00E44D23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Up-regulation of </w:t>
            </w:r>
            <w:r w:rsidR="00C619AD" w:rsidRPr="005A017F">
              <w:rPr>
                <w:color w:val="000000" w:themeColor="text1"/>
              </w:rPr>
              <w:t xml:space="preserve">CDK7 </w:t>
            </w:r>
          </w:p>
        </w:tc>
        <w:tc>
          <w:tcPr>
            <w:tcW w:w="325" w:type="pct"/>
          </w:tcPr>
          <w:p w:rsidR="00C619AD" w:rsidRPr="005A017F" w:rsidRDefault="00C619AD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09" w:type="pct"/>
          </w:tcPr>
          <w:p w:rsidR="00C619AD" w:rsidRPr="005A017F" w:rsidRDefault="00C619AD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1" w:type="pct"/>
            <w:vMerge/>
          </w:tcPr>
          <w:p w:rsidR="00C619AD" w:rsidRPr="005A017F" w:rsidRDefault="00C619AD" w:rsidP="00CF419E">
            <w:pPr>
              <w:spacing w:before="0" w:after="0"/>
              <w:rPr>
                <w:color w:val="000000" w:themeColor="text1"/>
              </w:rPr>
            </w:pPr>
          </w:p>
        </w:tc>
      </w:tr>
    </w:tbl>
    <w:p w:rsidR="003C4162" w:rsidRPr="005A017F" w:rsidRDefault="003C4162" w:rsidP="00CF419E">
      <w:pPr>
        <w:spacing w:before="0" w:after="0"/>
        <w:rPr>
          <w:color w:val="000000" w:themeColor="text1"/>
        </w:rPr>
      </w:pPr>
    </w:p>
    <w:p w:rsidR="003C4162" w:rsidRPr="005A017F" w:rsidRDefault="003C4162" w:rsidP="003C4162">
      <w:pPr>
        <w:spacing w:after="0"/>
        <w:ind w:firstLine="720"/>
        <w:jc w:val="both"/>
        <w:rPr>
          <w:rFonts w:cs="Times New Roman"/>
          <w:color w:val="000000" w:themeColor="text1"/>
          <w:szCs w:val="24"/>
        </w:rPr>
      </w:pPr>
      <w:r w:rsidRPr="005A017F">
        <w:rPr>
          <w:rFonts w:cs="Times New Roman"/>
          <w:b/>
          <w:color w:val="000000" w:themeColor="text1"/>
          <w:szCs w:val="24"/>
        </w:rPr>
        <w:t xml:space="preserve">Table </w:t>
      </w:r>
      <w:r w:rsidR="0049662A" w:rsidRPr="005A017F">
        <w:rPr>
          <w:rFonts w:cs="Times New Roman"/>
          <w:b/>
          <w:color w:val="000000" w:themeColor="text1"/>
          <w:szCs w:val="24"/>
        </w:rPr>
        <w:t>S</w:t>
      </w:r>
      <w:r w:rsidRPr="005A017F">
        <w:rPr>
          <w:rFonts w:cs="Times New Roman"/>
          <w:b/>
          <w:color w:val="000000" w:themeColor="text1"/>
          <w:szCs w:val="24"/>
        </w:rPr>
        <w:t>2:</w:t>
      </w:r>
      <w:r w:rsidRPr="005A017F">
        <w:rPr>
          <w:rFonts w:cs="Times New Roman"/>
          <w:color w:val="000000" w:themeColor="text1"/>
          <w:szCs w:val="24"/>
        </w:rPr>
        <w:t xml:space="preserve"> The studies of SNHG3 role in solid tumors, T=tumor </w:t>
      </w:r>
      <w:proofErr w:type="gramStart"/>
      <w:r w:rsidRPr="005A017F">
        <w:rPr>
          <w:rFonts w:cs="Times New Roman"/>
          <w:color w:val="000000" w:themeColor="text1"/>
          <w:szCs w:val="24"/>
        </w:rPr>
        <w:t>tissue ,</w:t>
      </w:r>
      <w:proofErr w:type="gramEnd"/>
      <w:r w:rsidRPr="005A017F">
        <w:rPr>
          <w:rFonts w:cs="Times New Roman"/>
          <w:color w:val="000000" w:themeColor="text1"/>
          <w:szCs w:val="24"/>
        </w:rPr>
        <w:t xml:space="preserve"> C=cells, X=no mention</w:t>
      </w:r>
    </w:p>
    <w:tbl>
      <w:tblPr>
        <w:tblStyle w:val="TableGrid"/>
        <w:tblW w:w="5000" w:type="pct"/>
        <w:tblLayout w:type="fixed"/>
        <w:tblLook w:val="04A0"/>
      </w:tblPr>
      <w:tblGrid>
        <w:gridCol w:w="2449"/>
        <w:gridCol w:w="3755"/>
        <w:gridCol w:w="3684"/>
        <w:gridCol w:w="851"/>
        <w:gridCol w:w="851"/>
        <w:gridCol w:w="1586"/>
      </w:tblGrid>
      <w:tr w:rsidR="003C4162" w:rsidRPr="005A017F" w:rsidTr="00C619AD">
        <w:tc>
          <w:tcPr>
            <w:tcW w:w="929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Type of cancer</w:t>
            </w:r>
          </w:p>
        </w:tc>
        <w:tc>
          <w:tcPr>
            <w:tcW w:w="1425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Biological role</w:t>
            </w:r>
          </w:p>
        </w:tc>
        <w:tc>
          <w:tcPr>
            <w:tcW w:w="1398" w:type="pct"/>
          </w:tcPr>
          <w:p w:rsidR="003C4162" w:rsidRPr="005A017F" w:rsidRDefault="005A017F" w:rsidP="00CF419E">
            <w:pPr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Molecular m</w:t>
            </w:r>
            <w:r w:rsidRPr="005A017F">
              <w:rPr>
                <w:color w:val="000000" w:themeColor="text1"/>
              </w:rPr>
              <w:t>echanism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Cells</w:t>
            </w:r>
          </w:p>
        </w:tc>
        <w:tc>
          <w:tcPr>
            <w:tcW w:w="323" w:type="pct"/>
          </w:tcPr>
          <w:p w:rsidR="003C4162" w:rsidRPr="005A017F" w:rsidRDefault="00C619AD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  <w:r w:rsidR="003C4162" w:rsidRPr="005A017F">
              <w:rPr>
                <w:color w:val="000000" w:themeColor="text1"/>
              </w:rPr>
              <w:t>issue</w:t>
            </w:r>
          </w:p>
        </w:tc>
        <w:tc>
          <w:tcPr>
            <w:tcW w:w="602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Ref.</w:t>
            </w:r>
          </w:p>
        </w:tc>
      </w:tr>
      <w:tr w:rsidR="003C4162" w:rsidRPr="005A017F" w:rsidTr="00C619AD">
        <w:tc>
          <w:tcPr>
            <w:tcW w:w="929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Breast cancer</w:t>
            </w:r>
          </w:p>
        </w:tc>
        <w:tc>
          <w:tcPr>
            <w:tcW w:w="1425" w:type="pct"/>
          </w:tcPr>
          <w:p w:rsidR="003C4162" w:rsidRPr="005A017F" w:rsidRDefault="00E00A5F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Malignant</w:t>
            </w:r>
            <w:r w:rsidR="003C4162" w:rsidRPr="005A017F">
              <w:rPr>
                <w:color w:val="000000" w:themeColor="text1"/>
              </w:rPr>
              <w:t xml:space="preserve"> </w:t>
            </w:r>
            <w:r w:rsidR="00C619AD" w:rsidRPr="005A017F">
              <w:rPr>
                <w:color w:val="000000" w:themeColor="text1"/>
              </w:rPr>
              <w:t>development</w:t>
            </w:r>
          </w:p>
        </w:tc>
        <w:tc>
          <w:tcPr>
            <w:tcW w:w="1398" w:type="pct"/>
          </w:tcPr>
          <w:p w:rsidR="003C4162" w:rsidRPr="005A017F" w:rsidRDefault="00C619AD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H</w:t>
            </w:r>
            <w:r w:rsidR="003C4162" w:rsidRPr="005A017F">
              <w:rPr>
                <w:color w:val="000000" w:themeColor="text1"/>
              </w:rPr>
              <w:t>igher SNHG3</w:t>
            </w:r>
            <w:r w:rsidRPr="005A017F">
              <w:rPr>
                <w:color w:val="000000" w:themeColor="text1"/>
              </w:rPr>
              <w:t xml:space="preserve"> level</w:t>
            </w:r>
            <w:r w:rsidR="003C4162" w:rsidRPr="005A017F">
              <w:rPr>
                <w:color w:val="000000" w:themeColor="text1"/>
              </w:rPr>
              <w:t xml:space="preserve"> in ER/PR negative tumors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/>
            </w:r>
            <w:r w:rsidR="003C4162" w:rsidRPr="005A017F">
              <w:rPr>
                <w:color w:val="000000" w:themeColor="text1"/>
              </w:rPr>
              <w:instrText xml:space="preserve"> ADDIN EN.CITE &lt;EndNote&gt;&lt;Cite&gt;&lt;Author&gt;Taherian-Esfahani&lt;/Author&gt;&lt;Year&gt;2019&lt;/Year&gt;&lt;RecNum&gt;965&lt;/RecNum&gt;&lt;DisplayText&gt;(Taherian-Esfahani et al., 2019)&lt;/DisplayText&gt;&lt;record&gt;&lt;rec-number&gt;965&lt;/rec-number&gt;&lt;foreign-keys&gt;&lt;key app="EN" db-id="tfa22wzfmvapeces90svvw010rvst5res995" timestamp="1575243928"&gt;965&lt;/key&gt;&lt;/foreign-keys&gt;&lt;ref-type name="Journal Article"&gt;17&lt;/ref-type&gt;&lt;contributors&gt;&lt;authors&gt;&lt;author&gt;Taherian-Esfahani, Z.&lt;/author&gt;&lt;author&gt;Taheri, M.&lt;/author&gt;&lt;author&gt;Dashti, S.&lt;/author&gt;&lt;author&gt;Kholghi-Oskooei, V.&lt;/author&gt;&lt;author&gt;Geranpayeh, L.&lt;/author&gt;&lt;author&gt;Ghafouri-Fard, S.&lt;/author&gt;&lt;/authors&gt;&lt;/contributors&gt;&lt;auth-address&gt;Department of Medical Genetics, Shahid Beheshti University of Medical Sciences, Tehran, Iran.&amp;#xD;Urogenital Stem Cell Research Center, Shahid Beheshti University of Medical Sciences, Tehran, Iran.&amp;#xD;Department of Surgery, Sina Hospital, Tehran University of Medical Sciences, Tehran, Iran.&lt;/auth-address&gt;&lt;titles&gt;&lt;title&gt;Assessment of the expression pattern of mTOR-associated lncRNAs and their genomic variants in the patients with breast cancer&lt;/title&gt;&lt;secondary-title&gt;J Cell Physiol&lt;/secondary-title&gt;&lt;alt-title&gt;Journal of cellular physiology&lt;/alt-title&gt;&lt;/titles&gt;&lt;periodical&gt;&lt;full-title&gt;J Cell Physiol&lt;/full-title&gt;&lt;abbr-1&gt;Journal of cellular physiology&lt;/abbr-1&gt;&lt;/periodical&gt;&lt;alt-periodical&gt;&lt;full-title&gt;J Cell Physiol&lt;/full-title&gt;&lt;abbr-1&gt;Journal of cellular physiology&lt;/abbr-1&gt;&lt;/alt-periodical&gt;&lt;pages&gt;22044-22056&lt;/pages&gt;&lt;volume&gt;234&lt;/volume&gt;&lt;number&gt;12&lt;/number&gt;&lt;edition&gt;2019/05/08&lt;/edition&gt;&lt;keywords&gt;&lt;keyword&gt;breast cancer&lt;/keyword&gt;&lt;keyword&gt;lncRNA&lt;/keyword&gt;&lt;keyword&gt;mTOR&lt;/keyword&gt;&lt;/keywords&gt;&lt;dates&gt;&lt;year&gt;2019&lt;/year&gt;&lt;pub-dates&gt;&lt;date&gt;Dec&lt;/date&gt;&lt;/pub-dates&gt;&lt;/dates&gt;&lt;isbn&gt;0021-9541&lt;/isbn&gt;&lt;accession-num&gt;31062358&lt;/accession-num&gt;&lt;urls&gt;&lt;/urls&gt;&lt;electronic-resource-num&gt;10.1002/jcp.28767&lt;/electronic-resource-num&gt;&lt;remote-database-provider&gt;NLM&lt;/remote-database-provider&gt;&lt;language&gt;eng&lt;/language&gt;&lt;/record&gt;&lt;/Cite&gt;&lt;/EndNote&gt;</w:instrText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(Taherian-Esfahani et al., 2019)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C619AD">
        <w:tc>
          <w:tcPr>
            <w:tcW w:w="929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Colorectal cancer</w:t>
            </w:r>
          </w:p>
        </w:tc>
        <w:tc>
          <w:tcPr>
            <w:tcW w:w="1425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Cell proliferation </w:t>
            </w:r>
          </w:p>
        </w:tc>
        <w:tc>
          <w:tcPr>
            <w:tcW w:w="1398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miR-182 sponging</w:t>
            </w:r>
          </w:p>
          <w:p w:rsidR="000C266A" w:rsidRPr="005A017F" w:rsidRDefault="000C266A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Up-regulation of c-</w:t>
            </w:r>
            <w:proofErr w:type="spellStart"/>
            <w:r w:rsidRPr="005A017F">
              <w:rPr>
                <w:color w:val="000000" w:themeColor="text1"/>
              </w:rPr>
              <w:t>Myc</w:t>
            </w:r>
            <w:proofErr w:type="spellEnd"/>
            <w:r w:rsidRPr="005A017F">
              <w:rPr>
                <w:color w:val="000000" w:themeColor="text1"/>
              </w:rPr>
              <w:t xml:space="preserve">, CCNB1, CCND2, CDK4, and E2F1 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PEVuZE5vdGU+PENpdGU+PEF1dGhvcj5IdWFuZzwvQXV0aG9yPjxZZWFyPjIwMTc8L1llYXI+PFJl
Y051bT43NDg8L1JlY051bT48RGlzcGxheVRleHQ+KEh1YW5nIGV0IGFsLiwgMjAxNyk8L0Rpc3Bs
YXlUZXh0PjxyZWNvcmQ+PHJlYy1udW1iZXI+NzQ4PC9yZWMtbnVtYmVyPjxmb3JlaWduLWtleXM+
PGtleSBhcHA9IkVOIiBkYi1pZD0idGZhMjJ3emZtdmFwZWNlczkwc3Z2dzAxMHJ2c3Q1cmVzOTk1
IiB0aW1lc3RhbXA9IjE1NzUyMTA3MzQiPjc0ODwva2V5PjwvZm9yZWlnbi1rZXlzPjxyZWYtdHlw
ZSBuYW1lPSJKb3VybmFsIEFydGljbGUiPjE3PC9yZWYtdHlwZT48Y29udHJpYnV0b3JzPjxhdXRo
b3JzPjxhdXRob3I+SHVhbmcsIFcuPC9hdXRob3I+PGF1dGhvcj5UaWFuLCBZLjwvYXV0aG9yPjxh
dXRob3I+RG9uZywgUy48L2F1dGhvcj48YXV0aG9yPkNoYSwgWS48L2F1dGhvcj48YXV0aG9yPkxp
LCBKLjwvYXV0aG9yPjxhdXRob3I+R3VvLCBYLjwvYXV0aG9yPjxhdXRob3I+WXVhbiwgWC48L2F1
dGhvcj48L2F1dGhvcnM+PC9jb250cmlidXRvcnM+PGF1dGgtYWRkcmVzcz5EZXBhcnRtZW50IG9m
IE1lZGljYWwgT25jb2xvZ3ksIEh1aXpob3UgTXVuaWNpcGFsIENlbnRyYWwgSG9zcGl0YWwgb2Yg
R3Vhbmdkb25nIFByb3ZpbmNlLCBIdWl6aG91LCBHdWFuZ2RvbmcgNTE2MDAwLCBQLlIuIENoaW5h
LiYjeEQ7RGVwYXJ0bWVudCBvZiBSYWRpYXRpb24gT25jb2xvZ3ksIEh1aXpob3UgTXVuaWNpcGFs
IENlbnRyYWwgSG9zcGl0YWwgb2YgR3Vhbmdkb25nIFByb3ZpbmNlLCBIdWl6aG91LCBHdWFuZ2Rv
bmcgNTE2MDAwLCBQLlIuIENoaW5hLiYjeEQ7RGVwYXJ0bWVudCBvZiBPbmNvbG9neSwgSHVpemhv
dSBNdW5pY2lwYWwgQ2VudHJhbCBIb3NwaXRhbCBvZiBHdWFuZ2RvbmcgUHJvdmluY2UsIEh1aXpo
b3UsIEd1YW5nZG9uZyA1MTYwMDAsIFAuUi4gQ2hpbmEuPC9hdXRoLWFkZHJlc3M+PHRpdGxlcz48
dGl0bGU+VGhlIGxvbmcgbm9uLWNvZGluZyBSTkEgU05IRzMgZnVuY3Rpb25zIGFzIGEgY29tcGV0
aW5nIGVuZG9nZW5vdXMgUk5BIHRvIHByb21vdGUgbWFsaWduYW50IGRldmVsb3BtZW50IG9mIGNv
bG9yZWN0YWwgY2FuY2VyPC90aXRsZT48c2Vjb25kYXJ5LXRpdGxlPk9uY29sIFJlcDwvc2Vjb25k
YXJ5LXRpdGxlPjxhbHQtdGl0bGU+T25jb2xvZ3kgcmVwb3J0czwvYWx0LXRpdGxlPjwvdGl0bGVz
PjxhbHQtcGVyaW9kaWNhbD48ZnVsbC10aXRsZT5PbmNvbG9neSByZXBvcnRzPC9mdWxsLXRpdGxl
PjwvYWx0LXBlcmlvZGljYWw+PHBhZ2VzPjE0MDItMTQxMDwvcGFnZXM+PHZvbHVtZT4zODwvdm9s
dW1lPjxudW1iZXI+MzwvbnVtYmVyPjxlZGl0aW9uPjIwMTcvMDcvMjI8L2VkaXRpb24+PGtleXdv
cmRzPjxrZXl3b3JkPkFuaW1hbHM8L2tleXdvcmQ+PGtleXdvcmQ+Q2FyY2lub2dlbmVzaXMvZ2Vu
ZXRpY3M8L2tleXdvcmQ+PGtleXdvcmQ+Q2VsbCBNb3ZlbWVudC9nZW5ldGljczwva2V5d29yZD48
a2V5d29yZD5DZWxsIFByb2xpZmVyYXRpb24vZ2VuZXRpY3M8L2tleXdvcmQ+PGtleXdvcmQ+Q29s
b3JlY3RhbCBOZW9wbGFzbXMvKmdlbmV0aWNzL3BhdGhvbG9neTwva2V5d29yZD48a2V5d29yZD5H
ZW5lIEV4cHJlc3Npb24gUmVndWxhdGlvbiwgTmVvcGxhc3RpYy9nZW5ldGljczwva2V5d29yZD48
a2V5d29yZD5IQ1QxMTYgQ2VsbHM8L2tleXdvcmQ+PGtleXdvcmQ+SHVtYW5zPC9rZXl3b3JkPjxr
ZXl3b3JkPk1pY2U8L2tleXdvcmQ+PGtleXdvcmQ+TWljcm9STkFzLypnZW5ldGljczwva2V5d29y
ZD48a2V5d29yZD5Qcm9nbm9zaXM8L2tleXdvcmQ+PGtleXdvcmQ+UHJvdG8tT25jb2dlbmUgUHJv
dGVpbnMgYy1teWMvKmdlbmV0aWNzPC9rZXl3b3JkPjxrZXl3b3JkPlJOQS9nZW5ldGljczwva2V5
d29yZD48a2V5d29yZD5STkEsIExvbmcgTm9uY29kaW5nLypnZW5ldGljczwva2V5d29yZD48a2V5
d29yZD5YZW5vZ3JhZnQgTW9kZWwgQW50aXR1bW9yIEFzc2F5czwva2V5d29yZD48L2tleXdvcmRz
PjxkYXRlcz48eWVhcj4yMDE3PC95ZWFyPjxwdWItZGF0ZXM+PGRhdGU+U2VwPC9kYXRlPjwvcHVi
LWRhdGVzPjwvZGF0ZXM+PGlzYm4+MTAyMS0zMzV4PC9pc2JuPjxhY2Nlc3Npb24tbnVtPjI4NzMx
MTU4PC9hY2Nlc3Npb24tbnVtPjx1cmxzPjwvdXJscz48Y3VzdG9tMj5QTUM1NTQ5MDMzPC9jdXN0
b20yPjxlbGVjdHJvbmljLXJlc291cmNlLW51bT4xMC4zODkyL29yLjIwMTcuNTgzNzwvZWxlY3Ry
b25pYy1yZXNvdXJjZS1udW0+PHJlbW90ZS1kYXRhYmFzZS1wcm92aWRlcj5OTE08L3JlbW90ZS1k
YXRhYmFzZS1wcm92aWRlcj48bGFuZ3VhZ2U+ZW5nPC9sYW5ndWFnZT48L3JlY29yZD48L0NpdGU+
PC9FbmROb3RlPgB=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PEVuZE5vdGU+PENpdGU+PEF1dGhvcj5IdWFuZzwvQXV0aG9yPjxZZWFyPjIwMTc8L1llYXI+PFJl
Y051bT43NDg8L1JlY051bT48RGlzcGxheVRleHQ+KEh1YW5nIGV0IGFsLiwgMjAxNyk8L0Rpc3Bs
YXlUZXh0PjxyZWNvcmQ+PHJlYy1udW1iZXI+NzQ4PC9yZWMtbnVtYmVyPjxmb3JlaWduLWtleXM+
PGtleSBhcHA9IkVOIiBkYi1pZD0idGZhMjJ3emZtdmFwZWNlczkwc3Z2dzAxMHJ2c3Q1cmVzOTk1
IiB0aW1lc3RhbXA9IjE1NzUyMTA3MzQiPjc0ODwva2V5PjwvZm9yZWlnbi1rZXlzPjxyZWYtdHlw
ZSBuYW1lPSJKb3VybmFsIEFydGljbGUiPjE3PC9yZWYtdHlwZT48Y29udHJpYnV0b3JzPjxhdXRo
b3JzPjxhdXRob3I+SHVhbmcsIFcuPC9hdXRob3I+PGF1dGhvcj5UaWFuLCBZLjwvYXV0aG9yPjxh
dXRob3I+RG9uZywgUy48L2F1dGhvcj48YXV0aG9yPkNoYSwgWS48L2F1dGhvcj48YXV0aG9yPkxp
LCBKLjwvYXV0aG9yPjxhdXRob3I+R3VvLCBYLjwvYXV0aG9yPjxhdXRob3I+WXVhbiwgWC48L2F1
dGhvcj48L2F1dGhvcnM+PC9jb250cmlidXRvcnM+PGF1dGgtYWRkcmVzcz5EZXBhcnRtZW50IG9m
IE1lZGljYWwgT25jb2xvZ3ksIEh1aXpob3UgTXVuaWNpcGFsIENlbnRyYWwgSG9zcGl0YWwgb2Yg
R3Vhbmdkb25nIFByb3ZpbmNlLCBIdWl6aG91LCBHdWFuZ2RvbmcgNTE2MDAwLCBQLlIuIENoaW5h
LiYjeEQ7RGVwYXJ0bWVudCBvZiBSYWRpYXRpb24gT25jb2xvZ3ksIEh1aXpob3UgTXVuaWNpcGFs
IENlbnRyYWwgSG9zcGl0YWwgb2YgR3Vhbmdkb25nIFByb3ZpbmNlLCBIdWl6aG91LCBHdWFuZ2Rv
bmcgNTE2MDAwLCBQLlIuIENoaW5hLiYjeEQ7RGVwYXJ0bWVudCBvZiBPbmNvbG9neSwgSHVpemhv
dSBNdW5pY2lwYWwgQ2VudHJhbCBIb3NwaXRhbCBvZiBHdWFuZ2RvbmcgUHJvdmluY2UsIEh1aXpo
b3UsIEd1YW5nZG9uZyA1MTYwMDAsIFAuUi4gQ2hpbmEuPC9hdXRoLWFkZHJlc3M+PHRpdGxlcz48
dGl0bGU+VGhlIGxvbmcgbm9uLWNvZGluZyBSTkEgU05IRzMgZnVuY3Rpb25zIGFzIGEgY29tcGV0
aW5nIGVuZG9nZW5vdXMgUk5BIHRvIHByb21vdGUgbWFsaWduYW50IGRldmVsb3BtZW50IG9mIGNv
bG9yZWN0YWwgY2FuY2VyPC90aXRsZT48c2Vjb25kYXJ5LXRpdGxlPk9uY29sIFJlcDwvc2Vjb25k
YXJ5LXRpdGxlPjxhbHQtdGl0bGU+T25jb2xvZ3kgcmVwb3J0czwvYWx0LXRpdGxlPjwvdGl0bGVz
PjxhbHQtcGVyaW9kaWNhbD48ZnVsbC10aXRsZT5PbmNvbG9neSByZXBvcnRzPC9mdWxsLXRpdGxl
PjwvYWx0LXBlcmlvZGljYWw+PHBhZ2VzPjE0MDItMTQxMDwvcGFnZXM+PHZvbHVtZT4zODwvdm9s
dW1lPjxudW1iZXI+MzwvbnVtYmVyPjxlZGl0aW9uPjIwMTcvMDcvMjI8L2VkaXRpb24+PGtleXdv
cmRzPjxrZXl3b3JkPkFuaW1hbHM8L2tleXdvcmQ+PGtleXdvcmQ+Q2FyY2lub2dlbmVzaXMvZ2Vu
ZXRpY3M8L2tleXdvcmQ+PGtleXdvcmQ+Q2VsbCBNb3ZlbWVudC9nZW5ldGljczwva2V5d29yZD48
a2V5d29yZD5DZWxsIFByb2xpZmVyYXRpb24vZ2VuZXRpY3M8L2tleXdvcmQ+PGtleXdvcmQ+Q29s
b3JlY3RhbCBOZW9wbGFzbXMvKmdlbmV0aWNzL3BhdGhvbG9neTwva2V5d29yZD48a2V5d29yZD5H
ZW5lIEV4cHJlc3Npb24gUmVndWxhdGlvbiwgTmVvcGxhc3RpYy9nZW5ldGljczwva2V5d29yZD48
a2V5d29yZD5IQ1QxMTYgQ2VsbHM8L2tleXdvcmQ+PGtleXdvcmQ+SHVtYW5zPC9rZXl3b3JkPjxr
ZXl3b3JkPk1pY2U8L2tleXdvcmQ+PGtleXdvcmQ+TWljcm9STkFzLypnZW5ldGljczwva2V5d29y
ZD48a2V5d29yZD5Qcm9nbm9zaXM8L2tleXdvcmQ+PGtleXdvcmQ+UHJvdG8tT25jb2dlbmUgUHJv
dGVpbnMgYy1teWMvKmdlbmV0aWNzPC9rZXl3b3JkPjxrZXl3b3JkPlJOQS9nZW5ldGljczwva2V5
d29yZD48a2V5d29yZD5STkEsIExvbmcgTm9uY29kaW5nLypnZW5ldGljczwva2V5d29yZD48a2V5
d29yZD5YZW5vZ3JhZnQgTW9kZWwgQW50aXR1bW9yIEFzc2F5czwva2V5d29yZD48L2tleXdvcmRz
PjxkYXRlcz48eWVhcj4yMDE3PC95ZWFyPjxwdWItZGF0ZXM+PGRhdGU+U2VwPC9kYXRlPjwvcHVi
LWRhdGVzPjwvZGF0ZXM+PGlzYm4+MTAyMS0zMzV4PC9pc2JuPjxhY2Nlc3Npb24tbnVtPjI4NzMx
MTU4PC9hY2Nlc3Npb24tbnVtPjx1cmxzPjwvdXJscz48Y3VzdG9tMj5QTUM1NTQ5MDMzPC9jdXN0
b20yPjxlbGVjdHJvbmljLXJlc291cmNlLW51bT4xMC4zODkyL29yLjIwMTcuNTgzNzwvZWxlY3Ry
b25pYy1yZXNvdXJjZS1udW0+PHJlbW90ZS1kYXRhYmFzZS1wcm92aWRlcj5OTE08L3JlbW90ZS1k
YXRhYmFzZS1wcm92aWRlcj48bGFuZ3VhZ2U+ZW5nPC9sYW5ndWFnZT48L3JlY29yZD48L0NpdGU+
PC9FbmROb3RlPgB=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(Huang et al., 2017)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C619AD">
        <w:tc>
          <w:tcPr>
            <w:tcW w:w="929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Glioma </w:t>
            </w:r>
          </w:p>
        </w:tc>
        <w:tc>
          <w:tcPr>
            <w:tcW w:w="1425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Malignant progress</w:t>
            </w:r>
            <w:r w:rsidR="00C619AD" w:rsidRPr="005A017F">
              <w:rPr>
                <w:color w:val="000000" w:themeColor="text1"/>
              </w:rPr>
              <w:t>ion</w:t>
            </w:r>
            <w:r w:rsidRPr="005A017F">
              <w:rPr>
                <w:color w:val="000000" w:themeColor="text1"/>
              </w:rPr>
              <w:t xml:space="preserve"> </w:t>
            </w:r>
          </w:p>
        </w:tc>
        <w:tc>
          <w:tcPr>
            <w:tcW w:w="1398" w:type="pct"/>
          </w:tcPr>
          <w:p w:rsidR="003C4162" w:rsidRPr="005A017F" w:rsidRDefault="000C266A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Epigenetic </w:t>
            </w:r>
            <w:r w:rsidR="003C4162" w:rsidRPr="005A017F">
              <w:rPr>
                <w:color w:val="000000" w:themeColor="text1"/>
              </w:rPr>
              <w:t xml:space="preserve">silencing </w:t>
            </w:r>
            <w:r w:rsidR="00C619AD" w:rsidRPr="005A017F">
              <w:rPr>
                <w:color w:val="000000" w:themeColor="text1"/>
              </w:rPr>
              <w:t xml:space="preserve">of </w:t>
            </w:r>
            <w:r w:rsidR="003C4162" w:rsidRPr="005A017F">
              <w:rPr>
                <w:color w:val="000000" w:themeColor="text1"/>
              </w:rPr>
              <w:t>KLF2 and p21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PEVuZE5vdGU+PENpdGU+PEF1dGhvcj5GZWk8L0F1dGhvcj48WWVhcj4yMDE4PC9ZZWFyPjxSZWNO
dW0+NzQ5PC9SZWNOdW0+PERpc3BsYXlUZXh0PihGZWkgZXQgYWwuLCAyMDE4KTwvRGlzcGxheVRl
eHQ+PHJlY29yZD48cmVjLW51bWJlcj43NDk8L3JlYy1udW1iZXI+PGZvcmVpZ24ta2V5cz48a2V5
IGFwcD0iRU4iIGRiLWlkPSJ0ZmEyMnd6Zm12YXBlY2VzOTBzdnZ3MDEwcnZzdDVyZXM5OTUiIHRp
bWVzdGFtcD0iMTU3NTIxMDc4MyI+NzQ5PC9rZXk+PC9mb3JlaWduLWtleXM+PHJlZi10eXBlIG5h
bWU9IkpvdXJuYWwgQXJ0aWNsZSI+MTc8L3JlZi10eXBlPjxjb250cmlidXRvcnM+PGF1dGhvcnM+
PGF1dGhvcj5GZWksIEYuPC9hdXRob3I+PGF1dGhvcj5IZSwgWS48L2F1dGhvcj48YXV0aG9yPkhl
LCBTLjwvYXV0aG9yPjxhdXRob3I+SGUsIFouPC9hdXRob3I+PGF1dGhvcj5XYW5nLCBZLjwvYXV0
aG9yPjxhdXRob3I+V3UsIEcuPC9hdXRob3I+PGF1dGhvcj5MaSwgTS48L2F1dGhvcj48L2F1dGhv
cnM+PC9jb250cmlidXRvcnM+PGF1dGgtYWRkcmVzcz5EZXBhcnRtZW50IG9mIE5ldXJvc3VyZ2Vy
eSwgSG9zcGl0YWwgb2YgVGhlIFVuaXZlcnNpdHkgb2YgRWxlY3Ryb25pYyBTY2llbmNlIGFuZCBU
ZWNobm9sb2d5IG9mIENoaW5hIGFuZCBTaWNodWFuIFByb3ZpbmNpYWwgUGVvcGxlJmFwb3M7cyBI
b3NwaXRhbCwgTm8uMzIgV2VzdCBTZWNvbmQgU2VjdGlvbiBGaXJzdCBSaW5nIFJvYWQsIENoZW5n
ZHUgNjEwMDcyLCBTaWNodWFuLCBDaGluYS4mI3hEO0RlcGFydG1lbnQgb2YgTmV1cm9zdXJnZXJ5
LCBHcmFkdWF0ZSBTY2hvb2wgb2YgWnVueWkgTWVkaWNhbCBVbml2ZXJzaXR5LCBadW55aSA1NjMw
MDMsIEd1aXpob3UsIENoaW5hLiYjeEQ7RGVwYXJ0bWVudCBvZiBUaG9yYWNpYyBTdXJnZXJ5LCBI
b3NwaXRhbCBvZiBUaGUgVW5pdmVyc2l0eSBvZiBFbGVjdHJvbmljIFNjaWVuY2UgYW5kIFRlY2hu
b2xvZ3kgb2YgQ2hpbmEgYW5kIFNpY2h1YW4gUHJvdmluY2lhbCBQZW9wbGUmYXBvcztzIEhvc3Bp
dGFsLCBOby4zMiBXZXN0IFNlY29uZCBTZWN0aW9uIEZpcnN0IFJpbmcgUm9hZCwgQ2hlbmdkdSA2
MTAwNzIsIFNpY2h1YW4sIENoaW5hLiYjeEQ7RGVwYXJ0bWVudCBvZiBIZXBhdG9iaWxpYXJ5IHN1
cmdlcnksIEhvc3BpdGFsIG9mIFRoZSBVbml2ZXJzaXR5IG9mIEVsZWN0cm9uaWMgU2NpZW5jZSBh
bmQgVGVjaG5vbG9neSBvZiBDaGluYSBhbmQgU2ljaHVhbiBQcm92aW5jaWFsIFBlb3BsZSZhcG9z
O3MgSG9zcGl0YWwsIE5vLjMyIFdlc3QgU2Vjb25kIFNlY3Rpb24gRmlyc3QgUmluZyBSb2FkLCBD
aGVuZ2R1IDYxMDA3MiwgU2ljaHVhbiwgQ2hpbmEuJiN4RDtEZXBhcnRtZW50IG9mIFBlZGlhdHJp
Y3MsIEhvc3BpdGFsIG9mIFRoZSBVbml2ZXJzaXR5IG9mIEVsZWN0cm9uaWMgU2NpZW5jZSBhbmQg
VGVjaG5vbG9neSBvZiBDaGluYSBhbmQgU2ljaHVhbiBQcm92aW5jaWFsIFBlb3BsZSZhcG9zO3Mg
SG9zcGl0YWwsIE5vLjMyIFdlc3QgU2Vjb25kIFNlY3Rpb24gRmlyc3QgUmluZyBSb2FkLCBDaGVu
Z2R1IDYxMDA3MiwgU2ljaHVhbiwgQ2hpbmEgbWVuZ25sMmlAMTYzLmNvbS48L2F1dGgtYWRkcmVz
cz48dGl0bGVzPjx0aXRsZT5MbmNSTkEgU05IRzMgZW5oYW5jZXMgdGhlIG1hbGlnbmFudCBwcm9n
cmVzcyBvZiBnbGlvbWEgdGhyb3VnaCBzaWxlbmNpbmcgS0xGMiBhbmQgcDIxPC90aXRsZT48c2Vj
b25kYXJ5LXRpdGxlPkJpb3NjaSBSZXA8L3NlY29uZGFyeS10aXRsZT48YWx0LXRpdGxlPkJpb3Nj
aWVuY2UgcmVwb3J0czwvYWx0LXRpdGxlPjwvdGl0bGVzPjxwZXJpb2RpY2FsPjxmdWxsLXRpdGxl
PkJpb3NjaSBSZXA8L2Z1bGwtdGl0bGU+PGFiYnItMT5CaW9zY2llbmNlIHJlcG9ydHM8L2FiYnIt
MT48L3BlcmlvZGljYWw+PGFsdC1wZXJpb2RpY2FsPjxmdWxsLXRpdGxlPkJpb3NjaSBSZXA8L2Z1
bGwtdGl0bGU+PGFiYnItMT5CaW9zY2llbmNlIHJlcG9ydHM8L2FiYnItMT48L2FsdC1wZXJpb2Rp
Y2FsPjx2b2x1bWU+Mzg8L3ZvbHVtZT48bnVtYmVyPjU8L251bWJlcj48ZWRpdGlvbj4yMDE4LzA3
LzI2PC9lZGl0aW9uPjxrZXl3b3Jkcz48a2V5d29yZD5BcG9wdG9zaXMvZ2VuZXRpY3M8L2tleXdv
cmQ+PGtleXdvcmQ+QnJhaW4gTmVvcGxhc21zL2dlbmV0aWNzL21vcnRhbGl0eS8qcGF0aG9sb2d5
PC9rZXl3b3JkPjxrZXl3b3JkPkNlbGwgQ3ljbGUgQ2hlY2twb2ludHMvZ2VuZXRpY3M8L2tleXdv
cmQ+PGtleXdvcmQ+Q2VsbCBMaW5lLCBUdW1vcjwva2V5d29yZD48a2V5d29yZD5DeWNsaW4tRGVw
ZW5kZW50IEtpbmFzZSBJbmhpYml0b3IgcDIxLypnZW5ldGljcy9tZXRhYm9saXNtPC9rZXl3b3Jk
PjxrZXl3b3JkPkVuaGFuY2VyIG9mIFplc3RlIEhvbW9sb2cgMiBQcm90ZWluL2dlbmV0aWNzL21l
dGFib2xpc208L2tleXdvcmQ+PGtleXdvcmQ+RXBpZ2VuZXNpcywgR2VuZXRpYzwva2V5d29yZD48
a2V5d29yZD5GZW1hbGU8L2tleXdvcmQ+PGtleXdvcmQ+R2VuZSBFeHByZXNzaW9uIFJlZ3VsYXRp
b24sIE5lb3BsYXN0aWM8L2tleXdvcmQ+PGtleXdvcmQ+R2xpb21hL2dlbmV0aWNzL21vcnRhbGl0
eS8qcGF0aG9sb2d5PC9rZXl3b3JkPjxrZXl3b3JkPkh1bWFuczwva2V5d29yZD48a2V5d29yZD5L
cnVwcGVsLUxpa2UgVHJhbnNjcmlwdGlvbiBGYWN0b3JzLypnZW5ldGljcy9tZXRhYm9saXNtPC9r
ZXl3b3JkPjxrZXl3b3JkPk1hbGU8L2tleXdvcmQ+PGtleXdvcmQ+TWlkZGxlIEFnZWQ8L2tleXdv
cmQ+PGtleXdvcmQ+UHJvZ25vc2lzPC9rZXl3b3JkPjxrZXl3b3JkPlByb21vdGVyIFJlZ2lvbnMs
IEdlbmV0aWM8L2tleXdvcmQ+PGtleXdvcmQ+Uk5BLCBMb25nIE5vbmNvZGluZy8qZ2VuZXRpY3M8
L2tleXdvcmQ+PGtleXdvcmQ+KmtsZjI8L2tleXdvcmQ+PGtleXdvcmQ+KnNuaGczPC9rZXl3b3Jk
PjxrZXl3b3JkPipnbGlvbWE8L2tleXdvcmQ+PGtleXdvcmQ+KnAyMTwva2V5d29yZD48L2tleXdv
cmRzPjxkYXRlcz48eWVhcj4yMDE4PC95ZWFyPjxwdWItZGF0ZXM+PGRhdGU+T2N0IDMxPC9kYXRl
PjwvcHViLWRhdGVzPjwvZGF0ZXM+PGlzYm4+MDE0NC04NDYzPC9pc2JuPjxhY2Nlc3Npb24tbnVt
PjMwMDQyMTY2PC9hY2Nlc3Npb24tbnVtPjx1cmxzPjwvdXJscz48Y3VzdG9tMj5QTUM2MTI3Njc1
PC9jdXN0b20yPjxlbGVjdHJvbmljLXJlc291cmNlLW51bT4xMC4xMDQyL2JzcjIwMTgwNDIwPC9l
bGVjdHJvbmljLXJlc291cmNlLW51bT48cmVtb3RlLWRhdGFiYXNlLXByb3ZpZGVyPk5MTTwvcmVt
b3RlLWRhdGFiYXNlLXByb3ZpZGVyPjxsYW5ndWFnZT5lbmc8L2xhbmd1YWdlPjwvcmVjb3JkPjwv
Q2l0ZT48L0VuZE5vdGU+AG==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PEVuZE5vdGU+PENpdGU+PEF1dGhvcj5GZWk8L0F1dGhvcj48WWVhcj4yMDE4PC9ZZWFyPjxSZWNO
dW0+NzQ5PC9SZWNOdW0+PERpc3BsYXlUZXh0PihGZWkgZXQgYWwuLCAyMDE4KTwvRGlzcGxheVRl
eHQ+PHJlY29yZD48cmVjLW51bWJlcj43NDk8L3JlYy1udW1iZXI+PGZvcmVpZ24ta2V5cz48a2V5
IGFwcD0iRU4iIGRiLWlkPSJ0ZmEyMnd6Zm12YXBlY2VzOTBzdnZ3MDEwcnZzdDVyZXM5OTUiIHRp
bWVzdGFtcD0iMTU3NTIxMDc4MyI+NzQ5PC9rZXk+PC9mb3JlaWduLWtleXM+PHJlZi10eXBlIG5h
bWU9IkpvdXJuYWwgQXJ0aWNsZSI+MTc8L3JlZi10eXBlPjxjb250cmlidXRvcnM+PGF1dGhvcnM+
PGF1dGhvcj5GZWksIEYuPC9hdXRob3I+PGF1dGhvcj5IZSwgWS48L2F1dGhvcj48YXV0aG9yPkhl
LCBTLjwvYXV0aG9yPjxhdXRob3I+SGUsIFouPC9hdXRob3I+PGF1dGhvcj5XYW5nLCBZLjwvYXV0
aG9yPjxhdXRob3I+V3UsIEcuPC9hdXRob3I+PGF1dGhvcj5MaSwgTS48L2F1dGhvcj48L2F1dGhv
cnM+PC9jb250cmlidXRvcnM+PGF1dGgtYWRkcmVzcz5EZXBhcnRtZW50IG9mIE5ldXJvc3VyZ2Vy
eSwgSG9zcGl0YWwgb2YgVGhlIFVuaXZlcnNpdHkgb2YgRWxlY3Ryb25pYyBTY2llbmNlIGFuZCBU
ZWNobm9sb2d5IG9mIENoaW5hIGFuZCBTaWNodWFuIFByb3ZpbmNpYWwgUGVvcGxlJmFwb3M7cyBI
b3NwaXRhbCwgTm8uMzIgV2VzdCBTZWNvbmQgU2VjdGlvbiBGaXJzdCBSaW5nIFJvYWQsIENoZW5n
ZHUgNjEwMDcyLCBTaWNodWFuLCBDaGluYS4mI3hEO0RlcGFydG1lbnQgb2YgTmV1cm9zdXJnZXJ5
LCBHcmFkdWF0ZSBTY2hvb2wgb2YgWnVueWkgTWVkaWNhbCBVbml2ZXJzaXR5LCBadW55aSA1NjMw
MDMsIEd1aXpob3UsIENoaW5hLiYjeEQ7RGVwYXJ0bWVudCBvZiBUaG9yYWNpYyBTdXJnZXJ5LCBI
b3NwaXRhbCBvZiBUaGUgVW5pdmVyc2l0eSBvZiBFbGVjdHJvbmljIFNjaWVuY2UgYW5kIFRlY2hu
b2xvZ3kgb2YgQ2hpbmEgYW5kIFNpY2h1YW4gUHJvdmluY2lhbCBQZW9wbGUmYXBvcztzIEhvc3Bp
dGFsLCBOby4zMiBXZXN0IFNlY29uZCBTZWN0aW9uIEZpcnN0IFJpbmcgUm9hZCwgQ2hlbmdkdSA2
MTAwNzIsIFNpY2h1YW4sIENoaW5hLiYjeEQ7RGVwYXJ0bWVudCBvZiBIZXBhdG9iaWxpYXJ5IHN1
cmdlcnksIEhvc3BpdGFsIG9mIFRoZSBVbml2ZXJzaXR5IG9mIEVsZWN0cm9uaWMgU2NpZW5jZSBh
bmQgVGVjaG5vbG9neSBvZiBDaGluYSBhbmQgU2ljaHVhbiBQcm92aW5jaWFsIFBlb3BsZSZhcG9z
O3MgSG9zcGl0YWwsIE5vLjMyIFdlc3QgU2Vjb25kIFNlY3Rpb24gRmlyc3QgUmluZyBSb2FkLCBD
aGVuZ2R1IDYxMDA3MiwgU2ljaHVhbiwgQ2hpbmEuJiN4RDtEZXBhcnRtZW50IG9mIFBlZGlhdHJp
Y3MsIEhvc3BpdGFsIG9mIFRoZSBVbml2ZXJzaXR5IG9mIEVsZWN0cm9uaWMgU2NpZW5jZSBhbmQg
VGVjaG5vbG9neSBvZiBDaGluYSBhbmQgU2ljaHVhbiBQcm92aW5jaWFsIFBlb3BsZSZhcG9zO3Mg
SG9zcGl0YWwsIE5vLjMyIFdlc3QgU2Vjb25kIFNlY3Rpb24gRmlyc3QgUmluZyBSb2FkLCBDaGVu
Z2R1IDYxMDA3MiwgU2ljaHVhbiwgQ2hpbmEgbWVuZ25sMmlAMTYzLmNvbS48L2F1dGgtYWRkcmVz
cz48dGl0bGVzPjx0aXRsZT5MbmNSTkEgU05IRzMgZW5oYW5jZXMgdGhlIG1hbGlnbmFudCBwcm9n
cmVzcyBvZiBnbGlvbWEgdGhyb3VnaCBzaWxlbmNpbmcgS0xGMiBhbmQgcDIxPC90aXRsZT48c2Vj
b25kYXJ5LXRpdGxlPkJpb3NjaSBSZXA8L3NlY29uZGFyeS10aXRsZT48YWx0LXRpdGxlPkJpb3Nj
aWVuY2UgcmVwb3J0czwvYWx0LXRpdGxlPjwvdGl0bGVzPjxwZXJpb2RpY2FsPjxmdWxsLXRpdGxl
PkJpb3NjaSBSZXA8L2Z1bGwtdGl0bGU+PGFiYnItMT5CaW9zY2llbmNlIHJlcG9ydHM8L2FiYnIt
MT48L3BlcmlvZGljYWw+PGFsdC1wZXJpb2RpY2FsPjxmdWxsLXRpdGxlPkJpb3NjaSBSZXA8L2Z1
bGwtdGl0bGU+PGFiYnItMT5CaW9zY2llbmNlIHJlcG9ydHM8L2FiYnItMT48L2FsdC1wZXJpb2Rp
Y2FsPjx2b2x1bWU+Mzg8L3ZvbHVtZT48bnVtYmVyPjU8L251bWJlcj48ZWRpdGlvbj4yMDE4LzA3
LzI2PC9lZGl0aW9uPjxrZXl3b3Jkcz48a2V5d29yZD5BcG9wdG9zaXMvZ2VuZXRpY3M8L2tleXdv
cmQ+PGtleXdvcmQ+QnJhaW4gTmVvcGxhc21zL2dlbmV0aWNzL21vcnRhbGl0eS8qcGF0aG9sb2d5
PC9rZXl3b3JkPjxrZXl3b3JkPkNlbGwgQ3ljbGUgQ2hlY2twb2ludHMvZ2VuZXRpY3M8L2tleXdv
cmQ+PGtleXdvcmQ+Q2VsbCBMaW5lLCBUdW1vcjwva2V5d29yZD48a2V5d29yZD5DeWNsaW4tRGVw
ZW5kZW50IEtpbmFzZSBJbmhpYml0b3IgcDIxLypnZW5ldGljcy9tZXRhYm9saXNtPC9rZXl3b3Jk
PjxrZXl3b3JkPkVuaGFuY2VyIG9mIFplc3RlIEhvbW9sb2cgMiBQcm90ZWluL2dlbmV0aWNzL21l
dGFib2xpc208L2tleXdvcmQ+PGtleXdvcmQ+RXBpZ2VuZXNpcywgR2VuZXRpYzwva2V5d29yZD48
a2V5d29yZD5GZW1hbGU8L2tleXdvcmQ+PGtleXdvcmQ+R2VuZSBFeHByZXNzaW9uIFJlZ3VsYXRp
b24sIE5lb3BsYXN0aWM8L2tleXdvcmQ+PGtleXdvcmQ+R2xpb21hL2dlbmV0aWNzL21vcnRhbGl0
eS8qcGF0aG9sb2d5PC9rZXl3b3JkPjxrZXl3b3JkPkh1bWFuczwva2V5d29yZD48a2V5d29yZD5L
cnVwcGVsLUxpa2UgVHJhbnNjcmlwdGlvbiBGYWN0b3JzLypnZW5ldGljcy9tZXRhYm9saXNtPC9r
ZXl3b3JkPjxrZXl3b3JkPk1hbGU8L2tleXdvcmQ+PGtleXdvcmQ+TWlkZGxlIEFnZWQ8L2tleXdv
cmQ+PGtleXdvcmQ+UHJvZ25vc2lzPC9rZXl3b3JkPjxrZXl3b3JkPlByb21vdGVyIFJlZ2lvbnMs
IEdlbmV0aWM8L2tleXdvcmQ+PGtleXdvcmQ+Uk5BLCBMb25nIE5vbmNvZGluZy8qZ2VuZXRpY3M8
L2tleXdvcmQ+PGtleXdvcmQ+KmtsZjI8L2tleXdvcmQ+PGtleXdvcmQ+KnNuaGczPC9rZXl3b3Jk
PjxrZXl3b3JkPipnbGlvbWE8L2tleXdvcmQ+PGtleXdvcmQ+KnAyMTwva2V5d29yZD48L2tleXdv
cmRzPjxkYXRlcz48eWVhcj4yMDE4PC95ZWFyPjxwdWItZGF0ZXM+PGRhdGU+T2N0IDMxPC9kYXRl
PjwvcHViLWRhdGVzPjwvZGF0ZXM+PGlzYm4+MDE0NC04NDYzPC9pc2JuPjxhY2Nlc3Npb24tbnVt
PjMwMDQyMTY2PC9hY2Nlc3Npb24tbnVtPjx1cmxzPjwvdXJscz48Y3VzdG9tMj5QTUM2MTI3Njc1
PC9jdXN0b20yPjxlbGVjdHJvbmljLXJlc291cmNlLW51bT4xMC4xMDQyL2JzcjIwMTgwNDIwPC9l
bGVjdHJvbmljLXJlc291cmNlLW51bT48cmVtb3RlLWRhdGFiYXNlLXByb3ZpZGVyPk5MTTwvcmVt
b3RlLWRhdGFiYXNlLXByb3ZpZGVyPjxsYW5ndWFnZT5lbmc8L2xhbmd1YWdlPjwvcmVjb3JkPjwv
Q2l0ZT48L0VuZE5vdGU+AG==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(Fei et al., 2018)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C619AD">
        <w:tc>
          <w:tcPr>
            <w:tcW w:w="929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Hepatocellular carcinoma</w:t>
            </w:r>
          </w:p>
        </w:tc>
        <w:tc>
          <w:tcPr>
            <w:tcW w:w="1425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Tumor size, </w:t>
            </w:r>
            <w:r w:rsidR="00E00A5F" w:rsidRPr="005A017F">
              <w:rPr>
                <w:color w:val="000000" w:themeColor="text1"/>
              </w:rPr>
              <w:t xml:space="preserve">tumor </w:t>
            </w:r>
            <w:r w:rsidRPr="005A017F">
              <w:rPr>
                <w:color w:val="000000" w:themeColor="text1"/>
              </w:rPr>
              <w:t>relapse</w:t>
            </w:r>
          </w:p>
        </w:tc>
        <w:tc>
          <w:tcPr>
            <w:tcW w:w="1398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N/A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PEVuZE5vdGU+PENpdGU+PEF1dGhvcj5aaGFuZzwvQXV0aG9yPjxZZWFyPjIwMTY8L1llYXI+PFJl
Y051bT43NTA8L1JlY051bT48RGlzcGxheVRleHQ+KFpoYW5nIGV0IGFsLiwgMjAxNmUpPC9EaXNw
bGF5VGV4dD48cmVjb3JkPjxyZWMtbnVtYmVyPjc1MDwvcmVjLW51bWJlcj48Zm9yZWlnbi1rZXlz
PjxrZXkgYXBwPSJFTiIgZGItaWQ9InRmYTIyd3pmbXZhcGVjZXM5MHN2dncwMTBydnN0NXJlczk5
NSIgdGltZXN0YW1wPSIxNTc1MjEwODQzIj43NTA8L2tleT48L2ZvcmVpZ24ta2V5cz48cmVmLXR5
cGUgbmFtZT0iSm91cm5hbCBBcnRpY2xlIj4xNzwvcmVmLXR5cGU+PGNvbnRyaWJ1dG9ycz48YXV0
aG9ycz48YXV0aG9yPlpoYW5nLCBULjwvYXV0aG9yPjxhdXRob3I+Q2FvLCBDLjwvYXV0aG9yPjxh
dXRob3I+V3UsIEQuPC9hdXRob3I+PGF1dGhvcj5MaXUsIEwuPC9hdXRob3I+PC9hdXRob3JzPjwv
Y29udHJpYnV0b3JzPjxhdXRoLWFkZHJlc3M+U3RhdGUgS2V5IExhYm9yYXRvcnkgb2YgT3JnYW4g
RmFpbHVyZSBSZXNlYXJjaCwgR3Vhbmdkb25nIFByb3ZpbmNpYWwgS2V5IExhYm9yYXRvcnkgb2Yg
VmlyYWwgSGVwYXRpdGlzIFJlc2VhcmNoLCBEZXBhcnRtZW50IG9mIEluZmVjdGlvdXMgRGlzZWFz
ZXMsIE5hbmZhbmcgSG9zcGl0YWwsIFNvdXRoZXJuIE1lZGljYWwgVW5pdmVyc2l0eSwgR3Vhbmd6
aG91LCA1MTA1MTUsIENoaW5hLiYjeEQ7RGVwYXJ0bWVudCBvZiBSYWRpYXRpb24gT25jb2xvZ3ks
IE5hbmZhbmcgSG9zcGl0YWwsIFNvdXRoZXJuIE1lZGljYWwgVW5pdmVyc2l0eSwgR3Vhbmd6aG91
LCA1MTA1MTUsIENoaW5hLiYjeEQ7RGVwYXJ0bWVudCBvZiBSYWRpYXRpb24gT25jb2xvZ3ksIE5h
bmZhbmcgSG9zcGl0YWwsIFNvdXRoZXJuIE1lZGljYWwgVW5pdmVyc2l0eSwgR3Vhbmd6aG91LCA1
MTA1MTUsIENoaW5hLiB3dWRlaHVhLmdkQGdtYWlsLmNvbS4mI3hEO1N0YXRlIEtleSBMYWJvcmF0
b3J5IG9mIE9yZ2FuIEZhaWx1cmUgUmVzZWFyY2gsIEd1YW5nZG9uZyBQcm92aW5jaWFsIEtleSBM
YWJvcmF0b3J5IG9mIFZpcmFsIEhlcGF0aXRpcyBSZXNlYXJjaCwgRGVwYXJ0bWVudCBvZiBJbmZl
Y3Rpb3VzIERpc2Vhc2VzLCBOYW5mYW5nIEhvc3BpdGFsLCBTb3V0aGVybiBNZWRpY2FsIFVuaXZl
cnNpdHksIEd1YW5nemhvdSwgNTEwNTE1LCBDaGluYS4gbGl1bGkuZmltbXVAZ21haWwuY29tLjwv
YXV0aC1hZGRyZXNzPjx0aXRsZXM+PHRpdGxlPlNOSEczIGNvcnJlbGF0ZXMgd2l0aCBtYWxpZ25h
bnQgc3RhdHVzIGFuZCBwb29yIHByb2dub3NpcyBpbiBoZXBhdG9jZWxsdWxhciBjYXJjaW5vbWE8
L3RpdGxlPjxzZWNvbmRhcnktdGl0bGU+VHVtb3VyIEJpb2w8L3NlY29uZGFyeS10aXRsZT48YWx0
LXRpdGxlPlR1bW91ciBiaW9sb2d5IDogdGhlIGpvdXJuYWwgb2YgdGhlIEludGVybmF0aW9uYWwg
U29jaWV0eSBmb3IgT25jb2RldmVsb3BtZW50YWwgQmlvbG9neSBhbmQgTWVkaWNpbmU8L2FsdC10
aXRsZT48L3RpdGxlcz48cGVyaW9kaWNhbD48ZnVsbC10aXRsZT5UdW1vdXIgQmlvbDwvZnVsbC10
aXRsZT48YWJici0xPlR1bW91ciBiaW9sb2d5IDogdGhlIGpvdXJuYWwgb2YgdGhlIEludGVybmF0
aW9uYWwgU29jaWV0eSBmb3IgT25jb2RldmVsb3BtZW50YWwgQmlvbG9neSBhbmQgTWVkaWNpbmU8
L2FiYnItMT48L3BlcmlvZGljYWw+PGFsdC1wZXJpb2RpY2FsPjxmdWxsLXRpdGxlPlR1bW91ciBC
aW9sPC9mdWxsLXRpdGxlPjxhYmJyLTE+VHVtb3VyIGJpb2xvZ3kgOiB0aGUgam91cm5hbCBvZiB0
aGUgSW50ZXJuYXRpb25hbCBTb2NpZXR5IGZvciBPbmNvZGV2ZWxvcG1lbnRhbCBCaW9sb2d5IGFu
ZCBNZWRpY2luZTwvYWJici0xPjwvYWx0LXBlcmlvZGljYWw+PHBhZ2VzPjIzNzktODU8L3BhZ2Vz
Pjx2b2x1bWU+Mzc8L3ZvbHVtZT48bnVtYmVyPjI8L251bWJlcj48ZWRpdGlvbj4yMDE1LzA5LzE3
PC9lZGl0aW9uPjxrZXl3b3Jkcz48a2V5d29yZD5CaW9tYXJrZXJzLCBUdW1vci9nZW5ldGljczwv
a2V5d29yZD48a2V5d29yZD5DYXJjaW5vbWEsIEhlcGF0b2NlbGx1bGFyLypnZW5ldGljcy8qcGF0
aG9sb2d5PC9rZXl3b3JkPjxrZXl3b3JkPkRpc2Vhc2UtRnJlZSBTdXJ2aXZhbDwva2V5d29yZD48
a2V5d29yZD5GZW1hbGU8L2tleXdvcmQ+PGtleXdvcmQ+R2VuZSBFeHByZXNzaW9uIFJlZ3VsYXRp
b24sIE5lb3BsYXN0aWMvZ2VuZXRpY3M8L2tleXdvcmQ+PGtleXdvcmQ+SHVtYW5zPC9rZXl3b3Jk
PjxrZXl3b3JkPkxpdmVyIE5lb3BsYXNtcy8qZ2VuZXRpY3MvKnBhdGhvbG9neTwva2V5d29yZD48
a2V5d29yZD5NYWxlPC9rZXl3b3JkPjxrZXl3b3JkPk1pZGRsZSBBZ2VkPC9rZXl3b3JkPjxrZXl3
b3JkPk11bHRpdmFyaWF0ZSBBbmFseXNpczwva2V5d29yZD48a2V5d29yZD5OZW9wbGFzbSBSZWN1
cnJlbmNlLCBMb2NhbC9nZW5ldGljcy9wYXRob2xvZ3k8L2tleXdvcmQ+PGtleXdvcmQ+UHJvZ25v
c2lzPC9rZXl3b3JkPjxrZXl3b3JkPlJOQSwgTG9uZyBOb25jb2RpbmcvKmdlbmV0aWNzPC9rZXl3
b3JkPjxrZXl3b3JkPlVwLVJlZ3VsYXRpb24vZ2VuZXRpY3M8L2tleXdvcmQ+PGtleXdvcmQ+SGVw
YXRvY2VsbHVsYXIgY2FyY2lub21hPC9rZXl3b3JkPjxrZXl3b3JkPkxvbmcgbm9uY29kaW5nIFJO
QTwva2V5d29yZD48a2V5d29yZD5TbmhnMzwva2V5d29yZD48a2V5d29yZD5UdW1vcmlnZW5lc2lz
PC9rZXl3b3JkPjwva2V5d29yZHM+PGRhdGVzPjx5ZWFyPjIwMTY8L3llYXI+PHB1Yi1kYXRlcz48
ZGF0ZT5GZWI8L2RhdGU+PC9wdWItZGF0ZXM+PC9kYXRlcz48aXNibj4xMDEwLTQyODM8L2lzYm4+
PGFjY2Vzc2lvbi1udW0+MjYzNzM3MzU8L2FjY2Vzc2lvbi1udW0+PHVybHM+PC91cmxzPjxlbGVj
dHJvbmljLXJlc291cmNlLW51bT4xMC4xMDA3L3MxMzI3Ny0wMTUtNDA1Mi00PC9lbGVjdHJvbmlj
LXJlc291cmNlLW51bT48cmVtb3RlLWRhdGFiYXNlLXByb3ZpZGVyPk5MTTwvcmVtb3RlLWRhdGFi
YXNlLXByb3ZpZGVyPjxsYW5ndWFnZT5lbmc8L2xhbmd1YWdlPjwvcmVjb3JkPjwvQ2l0ZT48L0Vu
ZE5vdGU+AG==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PEVuZE5vdGU+PENpdGU+PEF1dGhvcj5aaGFuZzwvQXV0aG9yPjxZZWFyPjIwMTY8L1llYXI+PFJl
Y051bT43NTA8L1JlY051bT48RGlzcGxheVRleHQ+KFpoYW5nIGV0IGFsLiwgMjAxNmUpPC9EaXNw
bGF5VGV4dD48cmVjb3JkPjxyZWMtbnVtYmVyPjc1MDwvcmVjLW51bWJlcj48Zm9yZWlnbi1rZXlz
PjxrZXkgYXBwPSJFTiIgZGItaWQ9InRmYTIyd3pmbXZhcGVjZXM5MHN2dncwMTBydnN0NXJlczk5
NSIgdGltZXN0YW1wPSIxNTc1MjEwODQzIj43NTA8L2tleT48L2ZvcmVpZ24ta2V5cz48cmVmLXR5
cGUgbmFtZT0iSm91cm5hbCBBcnRpY2xlIj4xNzwvcmVmLXR5cGU+PGNvbnRyaWJ1dG9ycz48YXV0
aG9ycz48YXV0aG9yPlpoYW5nLCBULjwvYXV0aG9yPjxhdXRob3I+Q2FvLCBDLjwvYXV0aG9yPjxh
dXRob3I+V3UsIEQuPC9hdXRob3I+PGF1dGhvcj5MaXUsIEwuPC9hdXRob3I+PC9hdXRob3JzPjwv
Y29udHJpYnV0b3JzPjxhdXRoLWFkZHJlc3M+U3RhdGUgS2V5IExhYm9yYXRvcnkgb2YgT3JnYW4g
RmFpbHVyZSBSZXNlYXJjaCwgR3Vhbmdkb25nIFByb3ZpbmNpYWwgS2V5IExhYm9yYXRvcnkgb2Yg
VmlyYWwgSGVwYXRpdGlzIFJlc2VhcmNoLCBEZXBhcnRtZW50IG9mIEluZmVjdGlvdXMgRGlzZWFz
ZXMsIE5hbmZhbmcgSG9zcGl0YWwsIFNvdXRoZXJuIE1lZGljYWwgVW5pdmVyc2l0eSwgR3Vhbmd6
aG91LCA1MTA1MTUsIENoaW5hLiYjeEQ7RGVwYXJ0bWVudCBvZiBSYWRpYXRpb24gT25jb2xvZ3ks
IE5hbmZhbmcgSG9zcGl0YWwsIFNvdXRoZXJuIE1lZGljYWwgVW5pdmVyc2l0eSwgR3Vhbmd6aG91
LCA1MTA1MTUsIENoaW5hLiYjeEQ7RGVwYXJ0bWVudCBvZiBSYWRpYXRpb24gT25jb2xvZ3ksIE5h
bmZhbmcgSG9zcGl0YWwsIFNvdXRoZXJuIE1lZGljYWwgVW5pdmVyc2l0eSwgR3Vhbmd6aG91LCA1
MTA1MTUsIENoaW5hLiB3dWRlaHVhLmdkQGdtYWlsLmNvbS4mI3hEO1N0YXRlIEtleSBMYWJvcmF0
b3J5IG9mIE9yZ2FuIEZhaWx1cmUgUmVzZWFyY2gsIEd1YW5nZG9uZyBQcm92aW5jaWFsIEtleSBM
YWJvcmF0b3J5IG9mIFZpcmFsIEhlcGF0aXRpcyBSZXNlYXJjaCwgRGVwYXJ0bWVudCBvZiBJbmZl
Y3Rpb3VzIERpc2Vhc2VzLCBOYW5mYW5nIEhvc3BpdGFsLCBTb3V0aGVybiBNZWRpY2FsIFVuaXZl
cnNpdHksIEd1YW5nemhvdSwgNTEwNTE1LCBDaGluYS4gbGl1bGkuZmltbXVAZ21haWwuY29tLjwv
YXV0aC1hZGRyZXNzPjx0aXRsZXM+PHRpdGxlPlNOSEczIGNvcnJlbGF0ZXMgd2l0aCBtYWxpZ25h
bnQgc3RhdHVzIGFuZCBwb29yIHByb2dub3NpcyBpbiBoZXBhdG9jZWxsdWxhciBjYXJjaW5vbWE8
L3RpdGxlPjxzZWNvbmRhcnktdGl0bGU+VHVtb3VyIEJpb2w8L3NlY29uZGFyeS10aXRsZT48YWx0
LXRpdGxlPlR1bW91ciBiaW9sb2d5IDogdGhlIGpvdXJuYWwgb2YgdGhlIEludGVybmF0aW9uYWwg
U29jaWV0eSBmb3IgT25jb2RldmVsb3BtZW50YWwgQmlvbG9neSBhbmQgTWVkaWNpbmU8L2FsdC10
aXRsZT48L3RpdGxlcz48cGVyaW9kaWNhbD48ZnVsbC10aXRsZT5UdW1vdXIgQmlvbDwvZnVsbC10
aXRsZT48YWJici0xPlR1bW91ciBiaW9sb2d5IDogdGhlIGpvdXJuYWwgb2YgdGhlIEludGVybmF0
aW9uYWwgU29jaWV0eSBmb3IgT25jb2RldmVsb3BtZW50YWwgQmlvbG9neSBhbmQgTWVkaWNpbmU8
L2FiYnItMT48L3BlcmlvZGljYWw+PGFsdC1wZXJpb2RpY2FsPjxmdWxsLXRpdGxlPlR1bW91ciBC
aW9sPC9mdWxsLXRpdGxlPjxhYmJyLTE+VHVtb3VyIGJpb2xvZ3kgOiB0aGUgam91cm5hbCBvZiB0
aGUgSW50ZXJuYXRpb25hbCBTb2NpZXR5IGZvciBPbmNvZGV2ZWxvcG1lbnRhbCBCaW9sb2d5IGFu
ZCBNZWRpY2luZTwvYWJici0xPjwvYWx0LXBlcmlvZGljYWw+PHBhZ2VzPjIzNzktODU8L3BhZ2Vz
Pjx2b2x1bWU+Mzc8L3ZvbHVtZT48bnVtYmVyPjI8L251bWJlcj48ZWRpdGlvbj4yMDE1LzA5LzE3
PC9lZGl0aW9uPjxrZXl3b3Jkcz48a2V5d29yZD5CaW9tYXJrZXJzLCBUdW1vci9nZW5ldGljczwv
a2V5d29yZD48a2V5d29yZD5DYXJjaW5vbWEsIEhlcGF0b2NlbGx1bGFyLypnZW5ldGljcy8qcGF0
aG9sb2d5PC9rZXl3b3JkPjxrZXl3b3JkPkRpc2Vhc2UtRnJlZSBTdXJ2aXZhbDwva2V5d29yZD48
a2V5d29yZD5GZW1hbGU8L2tleXdvcmQ+PGtleXdvcmQ+R2VuZSBFeHByZXNzaW9uIFJlZ3VsYXRp
b24sIE5lb3BsYXN0aWMvZ2VuZXRpY3M8L2tleXdvcmQ+PGtleXdvcmQ+SHVtYW5zPC9rZXl3b3Jk
PjxrZXl3b3JkPkxpdmVyIE5lb3BsYXNtcy8qZ2VuZXRpY3MvKnBhdGhvbG9neTwva2V5d29yZD48
a2V5d29yZD5NYWxlPC9rZXl3b3JkPjxrZXl3b3JkPk1pZGRsZSBBZ2VkPC9rZXl3b3JkPjxrZXl3
b3JkPk11bHRpdmFyaWF0ZSBBbmFseXNpczwva2V5d29yZD48a2V5d29yZD5OZW9wbGFzbSBSZWN1
cnJlbmNlLCBMb2NhbC9nZW5ldGljcy9wYXRob2xvZ3k8L2tleXdvcmQ+PGtleXdvcmQ+UHJvZ25v
c2lzPC9rZXl3b3JkPjxrZXl3b3JkPlJOQSwgTG9uZyBOb25jb2RpbmcvKmdlbmV0aWNzPC9rZXl3
b3JkPjxrZXl3b3JkPlVwLVJlZ3VsYXRpb24vZ2VuZXRpY3M8L2tleXdvcmQ+PGtleXdvcmQ+SGVw
YXRvY2VsbHVsYXIgY2FyY2lub21hPC9rZXl3b3JkPjxrZXl3b3JkPkxvbmcgbm9uY29kaW5nIFJO
QTwva2V5d29yZD48a2V5d29yZD5TbmhnMzwva2V5d29yZD48a2V5d29yZD5UdW1vcmlnZW5lc2lz
PC9rZXl3b3JkPjwva2V5d29yZHM+PGRhdGVzPjx5ZWFyPjIwMTY8L3llYXI+PHB1Yi1kYXRlcz48
ZGF0ZT5GZWI8L2RhdGU+PC9wdWItZGF0ZXM+PC9kYXRlcz48aXNibj4xMDEwLTQyODM8L2lzYm4+
PGFjY2Vzc2lvbi1udW0+MjYzNzM3MzU8L2FjY2Vzc2lvbi1udW0+PHVybHM+PC91cmxzPjxlbGVj
dHJvbmljLXJlc291cmNlLW51bT4xMC4xMDA3L3MxMzI3Ny0wMTUtNDA1Mi00PC9lbGVjdHJvbmlj
LXJlc291cmNlLW51bT48cmVtb3RlLWRhdGFiYXNlLXByb3ZpZGVyPk5MTTwvcmVtb3RlLWRhdGFi
YXNlLXByb3ZpZGVyPjxsYW5ndWFnZT5lbmc8L2xhbmd1YWdlPjwvcmVjb3JkPjwvQ2l0ZT48L0Vu
ZE5vdGU+AG==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(Zhang et al., 2016e)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C619AD">
        <w:tc>
          <w:tcPr>
            <w:tcW w:w="929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Hepatocellular carcinoma </w:t>
            </w:r>
          </w:p>
        </w:tc>
        <w:tc>
          <w:tcPr>
            <w:tcW w:w="1425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Drug resistance </w:t>
            </w:r>
          </w:p>
        </w:tc>
        <w:tc>
          <w:tcPr>
            <w:tcW w:w="1398" w:type="pct"/>
          </w:tcPr>
          <w:p w:rsidR="000C266A" w:rsidRPr="005A017F" w:rsidRDefault="000C266A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miR-128 sponging</w:t>
            </w:r>
          </w:p>
          <w:p w:rsidR="003C4162" w:rsidRPr="005A017F" w:rsidRDefault="00C619AD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</w:t>
            </w:r>
            <w:r w:rsidR="000C266A" w:rsidRPr="005A017F">
              <w:rPr>
                <w:color w:val="000000" w:themeColor="text1"/>
              </w:rPr>
              <w:t>p-regulation of CD151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/>
            </w:r>
            <w:r w:rsidR="00826196" w:rsidRPr="005A017F">
              <w:rPr>
                <w:color w:val="000000" w:themeColor="text1"/>
              </w:rPr>
              <w:instrText xml:space="preserve"> ADDIN EN.CITE &lt;EndNote&gt;&lt;Cite&gt;&lt;Author&gt;Zhang&lt;/Author&gt;&lt;Year&gt;2019&lt;/Year&gt;&lt;RecNum&gt;751&lt;/RecNum&gt;&lt;DisplayText&gt;(Zhang et al., 2019f)&lt;/DisplayText&gt;&lt;record&gt;&lt;rec-number&gt;751&lt;/rec-number&gt;&lt;foreign-keys&gt;&lt;key app="EN" db-id="tfa22wzfmvapeces90svvw010rvst5res995" timestamp="1575210890"&gt;751&lt;/key&gt;&lt;/foreign-keys&gt;&lt;ref-type name="Journal Article"&gt;17&lt;/ref-type&gt;&lt;contributors&gt;&lt;authors&gt;&lt;author&gt;Zhang, P. F.&lt;/author&gt;&lt;author&gt;Wang, F.&lt;/author&gt;&lt;author&gt;Wu, J.&lt;/author&gt;&lt;author&gt;Wu, Y.&lt;/author&gt;&lt;author&gt;Huang, W.&lt;/author&gt;&lt;author&gt;Liu, D.&lt;/author&gt;&lt;author&gt;Huang, X. Y.&lt;/author&gt;&lt;author&gt;Zhang, X. M.&lt;/author&gt;&lt;author&gt;Ke, A. W.&lt;/author&gt;&lt;/authors&gt;&lt;/contributors&gt;&lt;auth-address&gt;Key Laboratory of Carcinogenesis and Cancer Invasion, Liver Cancer Institute, Zhongshan Hospital, Fudan University, Ministry of Education, Shanghai, China.&amp;#xD;Department of Oncology, Shanghai East Hospital, Tongji University School of Medicine, Shanghai, China.&lt;/auth-address&gt;&lt;titles&gt;&lt;title&gt;LncRNA SNHG3 induces EMT and sorafenib resistance by modulating the miR-128/CD151 pathway in hepatocellular carcinoma&lt;/title&gt;&lt;secondary-title&gt;J Cell Physiol&lt;/secondary-title&gt;&lt;alt-title&gt;Journal of cellular physiology&lt;/alt-title&gt;&lt;/titles&gt;&lt;periodical&gt;&lt;full-title&gt;J Cell Physiol&lt;/full-title&gt;&lt;abbr-1&gt;Journal of cellular physiology&lt;/abbr-1&gt;&lt;/periodical&gt;&lt;alt-periodical&gt;&lt;full-title&gt;J Cell Physiol&lt;/full-title&gt;&lt;abbr-1&gt;Journal of cellular physiology&lt;/abbr-1&gt;&lt;/alt-periodical&gt;&lt;pages&gt;2788-2794&lt;/pages&gt;&lt;volume&gt;234&lt;/volume&gt;&lt;number&gt;3&lt;/number&gt;&lt;edition&gt;2018/08/23&lt;/edition&gt;&lt;keywords&gt;&lt;keyword&gt;epithelial-mesenchymal transition (EMT)&lt;/keyword&gt;&lt;keyword&gt;hepatocellular carcinoma (HCC)&lt;/keyword&gt;&lt;keyword&gt;small nucleolar RNA host gene 3 (SNHG3)&lt;/keyword&gt;&lt;keyword&gt;sorafenib resistance&lt;/keyword&gt;&lt;/keywords&gt;&lt;dates&gt;&lt;year&gt;2019&lt;/year&gt;&lt;pub-dates&gt;&lt;date&gt;Mar&lt;/date&gt;&lt;/pub-dates&gt;&lt;/dates&gt;&lt;isbn&gt;0021-9541&lt;/isbn&gt;&lt;accession-num&gt;30132868&lt;/accession-num&gt;&lt;urls&gt;&lt;/urls&gt;&lt;electronic-resource-num&gt;10.1002/jcp.27095&lt;/electronic-resource-num&gt;&lt;remote-database-provider&gt;NLM&lt;/remote-database-provider&gt;&lt;language&gt;eng&lt;/language&gt;&lt;/record&gt;&lt;/Cite&gt;&lt;/EndNote&gt;</w:instrText>
            </w:r>
            <w:r w:rsidRPr="005A017F">
              <w:rPr>
                <w:color w:val="000000" w:themeColor="text1"/>
              </w:rPr>
              <w:fldChar w:fldCharType="separate"/>
            </w:r>
            <w:r w:rsidR="00826196" w:rsidRPr="005A017F">
              <w:rPr>
                <w:noProof/>
                <w:color w:val="000000" w:themeColor="text1"/>
              </w:rPr>
              <w:t>(Zhang et al., 2019f)</w:t>
            </w:r>
            <w:r w:rsidRPr="005A017F">
              <w:rPr>
                <w:color w:val="000000" w:themeColor="text1"/>
              </w:rPr>
              <w:fldChar w:fldCharType="end"/>
            </w:r>
            <w:r w:rsidR="003C4162" w:rsidRPr="005A017F">
              <w:rPr>
                <w:color w:val="000000" w:themeColor="text1"/>
              </w:rPr>
              <w:t xml:space="preserve"> </w:t>
            </w:r>
          </w:p>
        </w:tc>
      </w:tr>
      <w:tr w:rsidR="003C4162" w:rsidRPr="005A017F" w:rsidTr="00C619AD">
        <w:tc>
          <w:tcPr>
            <w:tcW w:w="929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Laryngeal carcinoma </w:t>
            </w:r>
          </w:p>
        </w:tc>
        <w:tc>
          <w:tcPr>
            <w:tcW w:w="1425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Cell proliferation and migration </w:t>
            </w:r>
          </w:p>
        </w:tc>
        <w:tc>
          <w:tcPr>
            <w:tcW w:w="1398" w:type="pct"/>
          </w:tcPr>
          <w:p w:rsidR="000C266A" w:rsidRPr="005A017F" w:rsidRDefault="000C266A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miR-384 sponging</w:t>
            </w:r>
          </w:p>
          <w:p w:rsidR="003C4162" w:rsidRPr="005A017F" w:rsidRDefault="00C619AD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</w:t>
            </w:r>
            <w:r w:rsidR="000C266A" w:rsidRPr="005A017F">
              <w:rPr>
                <w:color w:val="000000" w:themeColor="text1"/>
              </w:rPr>
              <w:t xml:space="preserve">p-regulation of  WEE1 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PEVuZE5vdGU+PENpdGU+PEF1dGhvcj5XYW5nPC9BdXRob3I+PFllYXI+MjAxOTwvWWVhcj48UmVj
TnVtPjc1MjwvUmVjTnVtPjxEaXNwbGF5VGV4dD4oV2FuZyBldCBhbC4sIDIwMTllKTwvRGlzcGxh
eVRleHQ+PHJlY29yZD48cmVjLW51bWJlcj43NTI8L3JlYy1udW1iZXI+PGZvcmVpZ24ta2V5cz48
a2V5IGFwcD0iRU4iIGRiLWlkPSJ0ZmEyMnd6Zm12YXBlY2VzOTBzdnZ3MDEwcnZzdDVyZXM5OTUi
IHRpbWVzdGFtcD0iMTU3NTIxMDk0OCI+NzUyPC9rZXk+PC9mb3JlaWduLWtleXM+PHJlZi10eXBl
IG5hbWU9IkpvdXJuYWwgQXJ0aWNsZSI+MTc8L3JlZi10eXBlPjxjb250cmlidXRvcnM+PGF1dGhv
cnM+PGF1dGhvcj5XYW5nLCBMLjwvYXV0aG9yPjxhdXRob3I+U3UsIEsuPC9hdXRob3I+PGF1dGhv
cj5XdSwgSC48L2F1dGhvcj48YXV0aG9yPkxpLCBKLjwvYXV0aG9yPjxhdXRob3I+U29uZywgRC48
L2F1dGhvcj48L2F1dGhvcnM+PC9jb250cmlidXRvcnM+PGF1dGgtYWRkcmVzcz5EZXBhcnRtZW50
IG9mIE90b2xhcnluZ29sb2d5LUhlYWQgYW5kIE5lY2sgU3VyZ2VyeSwgVGhlIEZpcnN0IEFmZmls
aWF0ZWQgSG9zcGl0YWwgb2YgWmhlbmd6aG91IFVuaXZlcnNpdHksIFpoZW5nemhvdSA0NTAwNTIs
IFBSIENoaW5hLiBFbGVjdHJvbmljIGFkZHJlc3M6IHdhbmdsaWFuZ0B6enUuZWR1LmNuLiYjeEQ7
RGVwYXJ0bWVudCBvZiBPdG9sYXJ5bmdvbG9neS1IZWFkIGFuZCBOZWNrIFN1cmdlcnksIFRoZSBG
aXJzdCBBZmZpbGlhdGVkIEhvc3BpdGFsIG9mIFpoZW5nemhvdSBVbml2ZXJzaXR5LCBaaGVuZ3po
b3UgNDUwMDUyLCBQUiBDaGluYS48L2F1dGgtYWRkcmVzcz48dGl0bGVzPjx0aXRsZT5MbmNSTkEg
U05IRzMgcmVndWxhdGVzIGxhcnluZ2VhbCBjYXJjaW5vbWEgcHJvbGlmZXJhdGlvbiBhbmQgbWln
cmF0aW9uIGJ5IG1vZHVsYXRpbmcgdGhlIG1pUi0zODQvV0VFMSBheGlzPC90aXRsZT48c2Vjb25k
YXJ5LXRpdGxlPkxpZmUgU2NpPC9zZWNvbmRhcnktdGl0bGU+PGFsdC10aXRsZT5MaWZlIHNjaWVu
Y2VzPC9hbHQtdGl0bGU+PC90aXRsZXM+PHBlcmlvZGljYWw+PGZ1bGwtdGl0bGU+TGlmZSBTY2k8
L2Z1bGwtdGl0bGU+PGFiYnItMT5MaWZlIHNjaWVuY2VzPC9hYmJyLTE+PC9wZXJpb2RpY2FsPjxh
bHQtcGVyaW9kaWNhbD48ZnVsbC10aXRsZT5MaWZlIFNjaTwvZnVsbC10aXRsZT48YWJici0xPkxp
ZmUgc2NpZW5jZXM8L2FiYnItMT48L2FsdC1wZXJpb2RpY2FsPjxwYWdlcz4xMTY1OTc8L3BhZ2Vz
Pjx2b2x1bWU+MjMyPC92b2x1bWU+PGVkaXRpb24+MjAxOS8wNi8yNzwvZWRpdGlvbj48a2V5d29y
ZHM+PGtleXdvcmQ+MyZhcG9zOyBVbnRyYW5zbGF0ZWQgUmVnaW9uczwva2V5d29yZD48a2V5d29y
ZD5DYXJjaW5vZ2VuZXNpczwva2V5d29yZD48a2V5d29yZD5DZWxsIEN5Y2xlIFByb3RlaW5zL2dl
bmV0aWNzLyptZXRhYm9saXNtPC9rZXl3b3JkPjxrZXl3b3JkPkNlbGwgTGluZSwgVHVtb3I8L2tl
eXdvcmQ+PGtleXdvcmQ+Q2VsbCBNb3ZlbWVudC9waHlzaW9sb2d5PC9rZXl3b3JkPjxrZXl3b3Jk
PkNlbGwgUHJvbGlmZXJhdGlvbi9waHlzaW9sb2d5PC9rZXl3b3JkPjxrZXl3b3JkPkNlbGwgU3Vy
dml2YWwvcGh5c2lvbG9neTwva2V5d29yZD48a2V5d29yZD5IdW1hbnM8L2tleXdvcmQ+PGtleXdv
cmQ+TGFyeW5nZWFsIE5lb3BsYXNtcy8qZ2VuZXRpY3MvKm1ldGFib2xpc20vcGF0aG9sb2d5PC9r
ZXl3b3JkPjxrZXl3b3JkPk1pY3JvUk5Bcy9nZW5ldGljcy8qbWV0YWJvbGlzbTwva2V5d29yZD48
a2V5d29yZD5OZW9wbGFzbSBJbnZhc2l2ZW5lc3M8L2tleXdvcmQ+PGtleXdvcmQ+TnVjbGVhciBQ
cm90ZWlucy9nZW5ldGljcy8qbWV0YWJvbGlzbTwva2V5d29yZD48a2V5d29yZD5Qcm90ZWluLVR5
cm9zaW5lIEtpbmFzZXMvZ2VuZXRpY3MvKm1ldGFib2xpc208L2tleXdvcmQ+PGtleXdvcmQ+Uk5B
LCBMb25nIE5vbmNvZGluZy8qZ2VuZXRpY3MvKm1ldGFib2xpc208L2tleXdvcmQ+PGtleXdvcmQ+
TGFyeW5nZWFsIGNhcmNpbm9tYTwva2V5d29yZD48a2V5d29yZD5NaWdyYXRpb248L2tleXdvcmQ+
PGtleXdvcmQ+U25oZzM8L2tleXdvcmQ+PGtleXdvcmQ+V2VlMTwva2V5d29yZD48a2V5d29yZD5t
aVItMzg0PC9rZXl3b3JkPjwva2V5d29yZHM+PGRhdGVzPjx5ZWFyPjIwMTk8L3llYXI+PHB1Yi1k
YXRlcz48ZGF0ZT5TZXAgMTwvZGF0ZT48L3B1Yi1kYXRlcz48L2RhdGVzPjxpc2JuPjAwMjQtMzIw
NTwvaXNibj48YWNjZXNzaW9uLW51bT4zMTIzODA1MjwvYWNjZXNzaW9uLW51bT48dXJscz48L3Vy
bHM+PGVsZWN0cm9uaWMtcmVzb3VyY2UtbnVtPjEwLjEwMTYvai5sZnMuMjAxOS4xMTY1OTc8L2Vs
ZWN0cm9uaWMtcmVzb3VyY2UtbnVtPjxyZW1vdGUtZGF0YWJhc2UtcHJvdmlkZXI+TkxNPC9yZW1v
dGUtZGF0YWJhc2UtcHJvdmlkZXI+PGxhbmd1YWdlPmVuZzwvbGFuZ3VhZ2U+PC9yZWNvcmQ+PC9D
aXRlPjwvRW5kTm90ZT4A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PEVuZE5vdGU+PENpdGU+PEF1dGhvcj5XYW5nPC9BdXRob3I+PFllYXI+MjAxOTwvWWVhcj48UmVj
TnVtPjc1MjwvUmVjTnVtPjxEaXNwbGF5VGV4dD4oV2FuZyBldCBhbC4sIDIwMTllKTwvRGlzcGxh
eVRleHQ+PHJlY29yZD48cmVjLW51bWJlcj43NTI8L3JlYy1udW1iZXI+PGZvcmVpZ24ta2V5cz48
a2V5IGFwcD0iRU4iIGRiLWlkPSJ0ZmEyMnd6Zm12YXBlY2VzOTBzdnZ3MDEwcnZzdDVyZXM5OTUi
IHRpbWVzdGFtcD0iMTU3NTIxMDk0OCI+NzUyPC9rZXk+PC9mb3JlaWduLWtleXM+PHJlZi10eXBl
IG5hbWU9IkpvdXJuYWwgQXJ0aWNsZSI+MTc8L3JlZi10eXBlPjxjb250cmlidXRvcnM+PGF1dGhv
cnM+PGF1dGhvcj5XYW5nLCBMLjwvYXV0aG9yPjxhdXRob3I+U3UsIEsuPC9hdXRob3I+PGF1dGhv
cj5XdSwgSC48L2F1dGhvcj48YXV0aG9yPkxpLCBKLjwvYXV0aG9yPjxhdXRob3I+U29uZywgRC48
L2F1dGhvcj48L2F1dGhvcnM+PC9jb250cmlidXRvcnM+PGF1dGgtYWRkcmVzcz5EZXBhcnRtZW50
IG9mIE90b2xhcnluZ29sb2d5LUhlYWQgYW5kIE5lY2sgU3VyZ2VyeSwgVGhlIEZpcnN0IEFmZmls
aWF0ZWQgSG9zcGl0YWwgb2YgWmhlbmd6aG91IFVuaXZlcnNpdHksIFpoZW5nemhvdSA0NTAwNTIs
IFBSIENoaW5hLiBFbGVjdHJvbmljIGFkZHJlc3M6IHdhbmdsaWFuZ0B6enUuZWR1LmNuLiYjeEQ7
RGVwYXJ0bWVudCBvZiBPdG9sYXJ5bmdvbG9neS1IZWFkIGFuZCBOZWNrIFN1cmdlcnksIFRoZSBG
aXJzdCBBZmZpbGlhdGVkIEhvc3BpdGFsIG9mIFpoZW5nemhvdSBVbml2ZXJzaXR5LCBaaGVuZ3po
b3UgNDUwMDUyLCBQUiBDaGluYS48L2F1dGgtYWRkcmVzcz48dGl0bGVzPjx0aXRsZT5MbmNSTkEg
U05IRzMgcmVndWxhdGVzIGxhcnluZ2VhbCBjYXJjaW5vbWEgcHJvbGlmZXJhdGlvbiBhbmQgbWln
cmF0aW9uIGJ5IG1vZHVsYXRpbmcgdGhlIG1pUi0zODQvV0VFMSBheGlzPC90aXRsZT48c2Vjb25k
YXJ5LXRpdGxlPkxpZmUgU2NpPC9zZWNvbmRhcnktdGl0bGU+PGFsdC10aXRsZT5MaWZlIHNjaWVu
Y2VzPC9hbHQtdGl0bGU+PC90aXRsZXM+PHBlcmlvZGljYWw+PGZ1bGwtdGl0bGU+TGlmZSBTY2k8
L2Z1bGwtdGl0bGU+PGFiYnItMT5MaWZlIHNjaWVuY2VzPC9hYmJyLTE+PC9wZXJpb2RpY2FsPjxh
bHQtcGVyaW9kaWNhbD48ZnVsbC10aXRsZT5MaWZlIFNjaTwvZnVsbC10aXRsZT48YWJici0xPkxp
ZmUgc2NpZW5jZXM8L2FiYnItMT48L2FsdC1wZXJpb2RpY2FsPjxwYWdlcz4xMTY1OTc8L3BhZ2Vz
Pjx2b2x1bWU+MjMyPC92b2x1bWU+PGVkaXRpb24+MjAxOS8wNi8yNzwvZWRpdGlvbj48a2V5d29y
ZHM+PGtleXdvcmQ+MyZhcG9zOyBVbnRyYW5zbGF0ZWQgUmVnaW9uczwva2V5d29yZD48a2V5d29y
ZD5DYXJjaW5vZ2VuZXNpczwva2V5d29yZD48a2V5d29yZD5DZWxsIEN5Y2xlIFByb3RlaW5zL2dl
bmV0aWNzLyptZXRhYm9saXNtPC9rZXl3b3JkPjxrZXl3b3JkPkNlbGwgTGluZSwgVHVtb3I8L2tl
eXdvcmQ+PGtleXdvcmQ+Q2VsbCBNb3ZlbWVudC9waHlzaW9sb2d5PC9rZXl3b3JkPjxrZXl3b3Jk
PkNlbGwgUHJvbGlmZXJhdGlvbi9waHlzaW9sb2d5PC9rZXl3b3JkPjxrZXl3b3JkPkNlbGwgU3Vy
dml2YWwvcGh5c2lvbG9neTwva2V5d29yZD48a2V5d29yZD5IdW1hbnM8L2tleXdvcmQ+PGtleXdv
cmQ+TGFyeW5nZWFsIE5lb3BsYXNtcy8qZ2VuZXRpY3MvKm1ldGFib2xpc20vcGF0aG9sb2d5PC9r
ZXl3b3JkPjxrZXl3b3JkPk1pY3JvUk5Bcy9nZW5ldGljcy8qbWV0YWJvbGlzbTwva2V5d29yZD48
a2V5d29yZD5OZW9wbGFzbSBJbnZhc2l2ZW5lc3M8L2tleXdvcmQ+PGtleXdvcmQ+TnVjbGVhciBQ
cm90ZWlucy9nZW5ldGljcy8qbWV0YWJvbGlzbTwva2V5d29yZD48a2V5d29yZD5Qcm90ZWluLVR5
cm9zaW5lIEtpbmFzZXMvZ2VuZXRpY3MvKm1ldGFib2xpc208L2tleXdvcmQ+PGtleXdvcmQ+Uk5B
LCBMb25nIE5vbmNvZGluZy8qZ2VuZXRpY3MvKm1ldGFib2xpc208L2tleXdvcmQ+PGtleXdvcmQ+
TGFyeW5nZWFsIGNhcmNpbm9tYTwva2V5d29yZD48a2V5d29yZD5NaWdyYXRpb248L2tleXdvcmQ+
PGtleXdvcmQ+U25oZzM8L2tleXdvcmQ+PGtleXdvcmQ+V2VlMTwva2V5d29yZD48a2V5d29yZD5t
aVItMzg0PC9rZXl3b3JkPjwva2V5d29yZHM+PGRhdGVzPjx5ZWFyPjIwMTk8L3llYXI+PHB1Yi1k
YXRlcz48ZGF0ZT5TZXAgMTwvZGF0ZT48L3B1Yi1kYXRlcz48L2RhdGVzPjxpc2JuPjAwMjQtMzIw
NTwvaXNibj48YWNjZXNzaW9uLW51bT4zMTIzODA1MjwvYWNjZXNzaW9uLW51bT48dXJscz48L3Vy
bHM+PGVsZWN0cm9uaWMtcmVzb3VyY2UtbnVtPjEwLjEwMTYvai5sZnMuMjAxOS4xMTY1OTc8L2Vs
ZWN0cm9uaWMtcmVzb3VyY2UtbnVtPjxyZW1vdGUtZGF0YWJhc2UtcHJvdmlkZXI+TkxNPC9yZW1v
dGUtZGF0YWJhc2UtcHJvdmlkZXI+PGxhbmd1YWdlPmVuZzwvbGFuZ3VhZ2U+PC9yZWNvcmQ+PC9D
aXRlPjwvRW5kTm90ZT4A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(Wang et al., 2019e)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C619AD">
        <w:tc>
          <w:tcPr>
            <w:tcW w:w="929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Lung cancer </w:t>
            </w:r>
          </w:p>
        </w:tc>
        <w:tc>
          <w:tcPr>
            <w:tcW w:w="1425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Cell proliferation </w:t>
            </w:r>
          </w:p>
        </w:tc>
        <w:tc>
          <w:tcPr>
            <w:tcW w:w="1398" w:type="pct"/>
          </w:tcPr>
          <w:p w:rsidR="003C4162" w:rsidRPr="005A017F" w:rsidRDefault="00E44D23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N/A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PEVuZE5vdGU+PENpdGU+PEF1dGhvcj5MaXU8L0F1dGhvcj48WWVhcj4yMDE4PC9ZZWFyPjxSZWNO
dW0+NzUzPC9SZWNOdW0+PERpc3BsYXlUZXh0PihMaXUgZXQgYWwuLCAyMDE4YSk8L0Rpc3BsYXlU
ZXh0PjxyZWNvcmQ+PHJlYy1udW1iZXI+NzUzPC9yZWMtbnVtYmVyPjxmb3JlaWduLWtleXM+PGtl
eSBhcHA9IkVOIiBkYi1pZD0idGZhMjJ3emZtdmFwZWNlczkwc3Z2dzAxMHJ2c3Q1cmVzOTk1IiB0
aW1lc3RhbXA9IjE1NzUyMTEwMTciPjc1Mzwva2V5PjwvZm9yZWlnbi1rZXlzPjxyZWYtdHlwZSBu
YW1lPSJKb3VybmFsIEFydGljbGUiPjE3PC9yZWYtdHlwZT48Y29udHJpYnV0b3JzPjxhdXRob3Jz
PjxhdXRob3I+TGl1LCBMLjwvYXV0aG9yPjxhdXRob3I+TmksIEouPC9hdXRob3I+PGF1dGhvcj5I
ZSwgWC48L2F1dGhvcj48L2F1dGhvcnM+PC9jb250cmlidXRvcnM+PGF1dGgtYWRkcmVzcz5EZXBh
cnRtZW50IG9mIFJhZGlhdGlvbiBPbmNvbG9neSwgRnVkYW4gVW5pdmVyc2l0eSBTaGFuZ2hhaSBD
YW5jZXIgQ2VudGVyLCBTaGFuZ2hhaSAyMDAwMzIsIENoaW5hLiYjeEQ7RGVwYXJ0bWVudCBvZiBP
bmNvbG9neSwgU2hhbmdoYWkgTWVkaWNhbCBDb2xsZWdlLCBGdWRhbiBVbml2ZXJzaXR5LCBTaGFu
Z2hhaSAyMDAwMzIsIENoaW5hLiYjeEQ7RGVwYXJ0bWVudCBvZiBJbnRlcnZlbnRpb25hbCBSYWRp
b2xvZ3ksIEZ1ZGFuIFVuaXZlcnNpdHkgU2hhbmdoYWkgQ2FuY2VyIENlbnRlciwgU2hhbmdoYWkg
MjAwMDMyLCBDaGluYS48L2F1dGgtYWRkcmVzcz48dGl0bGVzPjx0aXRsZT5VcHJlZ3VsYXRpb24g
b2YgdGhlIExvbmcgTm9uY29kaW5nIFJOQSBTTkhHMyBQcm9tb3RlcyBMdW5nIEFkZW5vY2FyY2lu
b21hIFByb2xpZmVyYXRpb248L3RpdGxlPjxzZWNvbmRhcnktdGl0bGU+RGlzIE1hcmtlcnM8L3Nl
Y29uZGFyeS10aXRsZT48YWx0LXRpdGxlPkRpc2Vhc2UgbWFya2VyczwvYWx0LXRpdGxlPjwvdGl0
bGVzPjxwZXJpb2RpY2FsPjxmdWxsLXRpdGxlPkRpcyBNYXJrZXJzPC9mdWxsLXRpdGxlPjxhYmJy
LTE+RGlzZWFzZSBtYXJrZXJzPC9hYmJyLTE+PC9wZXJpb2RpY2FsPjxhbHQtcGVyaW9kaWNhbD48
ZnVsbC10aXRsZT5EaXMgTWFya2VyczwvZnVsbC10aXRsZT48YWJici0xPkRpc2Vhc2UgbWFya2Vy
czwvYWJici0xPjwvYWx0LXBlcmlvZGljYWw+PHBhZ2VzPjU3MzY3MTY8L3BhZ2VzPjx2b2x1bWU+
MjAxODwvdm9sdW1lPjxlZGl0aW9uPjIwMTgvMDgvMzA8L2VkaXRpb24+PGtleXdvcmRzPjxrZXl3
b3JkPkE1NDkgQ2VsbHM8L2tleXdvcmQ+PGtleXdvcmQ+QWRlbm9jYXJjaW5vbWEgb2YgTHVuZy8q
Z2VuZXRpY3M8L2tleXdvcmQ+PGtleXdvcmQ+Q2VsbCBDeWNsZTwva2V5d29yZD48a2V5d29yZD5D
ZWxsIExpbmUsIFR1bW9yPC9rZXl3b3JkPjxrZXl3b3JkPkNlbGwgUHJvbGlmZXJhdGlvbjwva2V5
d29yZD48a2V5d29yZD5GZW1hbGU8L2tleXdvcmQ+PGtleXdvcmQ+R2VuZSBFeHByZXNzaW9uIFJl
Z3VsYXRpb24sIE5lb3BsYXN0aWM8L2tleXdvcmQ+PGtleXdvcmQ+R2VuZSBSZWd1bGF0b3J5IE5l
dHdvcmtzPC9rZXl3b3JkPjxrZXl3b3JkPkh1bWFuczwva2V5d29yZD48a2V5d29yZD5MdW5nIE5l
b3BsYXNtcy8qZ2VuZXRpY3M8L2tleXdvcmQ+PGtleXdvcmQ+TWFsZTwva2V5d29yZD48a2V5d29y
ZD5Qcm9nbm9zaXM8L2tleXdvcmQ+PGtleXdvcmQ+Uk5BLCBMb25nIE5vbmNvZGluZy8qZ2VuZXRp
Y3M8L2tleXdvcmQ+PGtleXdvcmQ+U3Vydml2YWwgQW5hbHlzaXM8L2tleXdvcmQ+PGtleXdvcmQ+
KlVwLVJlZ3VsYXRpb248L2tleXdvcmQ+PC9rZXl3b3Jkcz48ZGF0ZXM+PHllYXI+MjAxODwveWVh
cj48L2RhdGVzPjxpc2JuPjAyNzgtMDI0MDwvaXNibj48YWNjZXNzaW9uLW51bT4zMDE1NDkzODwv
YWNjZXNzaW9uLW51bT48dXJscz48L3VybHM+PGN1c3RvbTI+UE1DNjA4MTU2ODwvY3VzdG9tMj48
ZWxlY3Ryb25pYy1yZXNvdXJjZS1udW0+MTAuMTE1NS8yMDE4LzU3MzY3MTY8L2VsZWN0cm9uaWMt
cmVzb3VyY2UtbnVtPjxyZW1vdGUtZGF0YWJhc2UtcHJvdmlkZXI+TkxNPC9yZW1vdGUtZGF0YWJh
c2UtcHJvdmlkZXI+PGxhbmd1YWdlPmVuZzwvbGFuZ3VhZ2U+PC9yZWNvcmQ+PC9DaXRlPjwvRW5k
Tm90ZT5=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PEVuZE5vdGU+PENpdGU+PEF1dGhvcj5MaXU8L0F1dGhvcj48WWVhcj4yMDE4PC9ZZWFyPjxSZWNO
dW0+NzUzPC9SZWNOdW0+PERpc3BsYXlUZXh0PihMaXUgZXQgYWwuLCAyMDE4YSk8L0Rpc3BsYXlU
ZXh0PjxyZWNvcmQ+PHJlYy1udW1iZXI+NzUzPC9yZWMtbnVtYmVyPjxmb3JlaWduLWtleXM+PGtl
eSBhcHA9IkVOIiBkYi1pZD0idGZhMjJ3emZtdmFwZWNlczkwc3Z2dzAxMHJ2c3Q1cmVzOTk1IiB0
aW1lc3RhbXA9IjE1NzUyMTEwMTciPjc1Mzwva2V5PjwvZm9yZWlnbi1rZXlzPjxyZWYtdHlwZSBu
YW1lPSJKb3VybmFsIEFydGljbGUiPjE3PC9yZWYtdHlwZT48Y29udHJpYnV0b3JzPjxhdXRob3Jz
PjxhdXRob3I+TGl1LCBMLjwvYXV0aG9yPjxhdXRob3I+TmksIEouPC9hdXRob3I+PGF1dGhvcj5I
ZSwgWC48L2F1dGhvcj48L2F1dGhvcnM+PC9jb250cmlidXRvcnM+PGF1dGgtYWRkcmVzcz5EZXBh
cnRtZW50IG9mIFJhZGlhdGlvbiBPbmNvbG9neSwgRnVkYW4gVW5pdmVyc2l0eSBTaGFuZ2hhaSBD
YW5jZXIgQ2VudGVyLCBTaGFuZ2hhaSAyMDAwMzIsIENoaW5hLiYjeEQ7RGVwYXJ0bWVudCBvZiBP
bmNvbG9neSwgU2hhbmdoYWkgTWVkaWNhbCBDb2xsZWdlLCBGdWRhbiBVbml2ZXJzaXR5LCBTaGFu
Z2hhaSAyMDAwMzIsIENoaW5hLiYjeEQ7RGVwYXJ0bWVudCBvZiBJbnRlcnZlbnRpb25hbCBSYWRp
b2xvZ3ksIEZ1ZGFuIFVuaXZlcnNpdHkgU2hhbmdoYWkgQ2FuY2VyIENlbnRlciwgU2hhbmdoYWkg
MjAwMDMyLCBDaGluYS48L2F1dGgtYWRkcmVzcz48dGl0bGVzPjx0aXRsZT5VcHJlZ3VsYXRpb24g
b2YgdGhlIExvbmcgTm9uY29kaW5nIFJOQSBTTkhHMyBQcm9tb3RlcyBMdW5nIEFkZW5vY2FyY2lu
b21hIFByb2xpZmVyYXRpb248L3RpdGxlPjxzZWNvbmRhcnktdGl0bGU+RGlzIE1hcmtlcnM8L3Nl
Y29uZGFyeS10aXRsZT48YWx0LXRpdGxlPkRpc2Vhc2UgbWFya2VyczwvYWx0LXRpdGxlPjwvdGl0
bGVzPjxwZXJpb2RpY2FsPjxmdWxsLXRpdGxlPkRpcyBNYXJrZXJzPC9mdWxsLXRpdGxlPjxhYmJy
LTE+RGlzZWFzZSBtYXJrZXJzPC9hYmJyLTE+PC9wZXJpb2RpY2FsPjxhbHQtcGVyaW9kaWNhbD48
ZnVsbC10aXRsZT5EaXMgTWFya2VyczwvZnVsbC10aXRsZT48YWJici0xPkRpc2Vhc2UgbWFya2Vy
czwvYWJici0xPjwvYWx0LXBlcmlvZGljYWw+PHBhZ2VzPjU3MzY3MTY8L3BhZ2VzPjx2b2x1bWU+
MjAxODwvdm9sdW1lPjxlZGl0aW9uPjIwMTgvMDgvMzA8L2VkaXRpb24+PGtleXdvcmRzPjxrZXl3
b3JkPkE1NDkgQ2VsbHM8L2tleXdvcmQ+PGtleXdvcmQ+QWRlbm9jYXJjaW5vbWEgb2YgTHVuZy8q
Z2VuZXRpY3M8L2tleXdvcmQ+PGtleXdvcmQ+Q2VsbCBDeWNsZTwva2V5d29yZD48a2V5d29yZD5D
ZWxsIExpbmUsIFR1bW9yPC9rZXl3b3JkPjxrZXl3b3JkPkNlbGwgUHJvbGlmZXJhdGlvbjwva2V5
d29yZD48a2V5d29yZD5GZW1hbGU8L2tleXdvcmQ+PGtleXdvcmQ+R2VuZSBFeHByZXNzaW9uIFJl
Z3VsYXRpb24sIE5lb3BsYXN0aWM8L2tleXdvcmQ+PGtleXdvcmQ+R2VuZSBSZWd1bGF0b3J5IE5l
dHdvcmtzPC9rZXl3b3JkPjxrZXl3b3JkPkh1bWFuczwva2V5d29yZD48a2V5d29yZD5MdW5nIE5l
b3BsYXNtcy8qZ2VuZXRpY3M8L2tleXdvcmQ+PGtleXdvcmQ+TWFsZTwva2V5d29yZD48a2V5d29y
ZD5Qcm9nbm9zaXM8L2tleXdvcmQ+PGtleXdvcmQ+Uk5BLCBMb25nIE5vbmNvZGluZy8qZ2VuZXRp
Y3M8L2tleXdvcmQ+PGtleXdvcmQ+U3Vydml2YWwgQW5hbHlzaXM8L2tleXdvcmQ+PGtleXdvcmQ+
KlVwLVJlZ3VsYXRpb248L2tleXdvcmQ+PC9rZXl3b3Jkcz48ZGF0ZXM+PHllYXI+MjAxODwveWVh
cj48L2RhdGVzPjxpc2JuPjAyNzgtMDI0MDwvaXNibj48YWNjZXNzaW9uLW51bT4zMDE1NDkzODwv
YWNjZXNzaW9uLW51bT48dXJscz48L3VybHM+PGN1c3RvbTI+UE1DNjA4MTU2ODwvY3VzdG9tMj48
ZWxlY3Ryb25pYy1yZXNvdXJjZS1udW0+MTAuMTE1NS8yMDE4LzU3MzY3MTY8L2VsZWN0cm9uaWMt
cmVzb3VyY2UtbnVtPjxyZW1vdGUtZGF0YWJhc2UtcHJvdmlkZXI+TkxNPC9yZW1vdGUtZGF0YWJh
c2UtcHJvdmlkZXI+PGxhbmd1YWdlPmVuZzwvbGFuZ3VhZ2U+PC9yZWNvcmQ+PC9DaXRlPjwvRW5k
Tm90ZT5=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(Liu et al., 2018a)</w:t>
            </w:r>
            <w:r w:rsidRPr="005A017F">
              <w:rPr>
                <w:color w:val="000000" w:themeColor="text1"/>
              </w:rPr>
              <w:fldChar w:fldCharType="end"/>
            </w:r>
            <w:r w:rsidR="003C4162" w:rsidRPr="005A017F">
              <w:rPr>
                <w:color w:val="000000" w:themeColor="text1"/>
              </w:rPr>
              <w:t xml:space="preserve"> </w:t>
            </w:r>
          </w:p>
        </w:tc>
      </w:tr>
      <w:tr w:rsidR="003C4162" w:rsidRPr="005A017F" w:rsidTr="00C619AD">
        <w:tc>
          <w:tcPr>
            <w:tcW w:w="929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Osteosarcoma </w:t>
            </w:r>
          </w:p>
        </w:tc>
        <w:tc>
          <w:tcPr>
            <w:tcW w:w="1425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Cell growth  </w:t>
            </w:r>
          </w:p>
        </w:tc>
        <w:tc>
          <w:tcPr>
            <w:tcW w:w="1398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miR-196a-5p sponging 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PEVuZE5vdGU+PENpdGU+PEF1dGhvcj5DaGVuPC9BdXRob3I+PFllYXI+MjAxOTwvWWVhcj48UmVj
TnVtPjc1NDwvUmVjTnVtPjxEaXNwbGF5VGV4dD4oQ2hlbiBldCBhbC4sIDIwMTliKTwvRGlzcGxh
eVRleHQ+PHJlY29yZD48cmVjLW51bWJlcj43NTQ8L3JlYy1udW1iZXI+PGZvcmVpZ24ta2V5cz48
a2V5IGFwcD0iRU4iIGRiLWlkPSJ0ZmEyMnd6Zm12YXBlY2VzOTBzdnZ3MDEwcnZzdDVyZXM5OTUi
IHRpbWVzdGFtcD0iMTU3NTIxMTA3MSI+NzU0PC9rZXk+PC9mb3JlaWduLWtleXM+PHJlZi10eXBl
IG5hbWU9IkpvdXJuYWwgQXJ0aWNsZSI+MTc8L3JlZi10eXBlPjxjb250cmlidXRvcnM+PGF1dGhv
cnM+PGF1dGhvcj5DaGVuLCBKLjwvYXV0aG9yPjxhdXRob3I+V3UsIFouPC9hdXRob3I+PGF1dGhv
cj5aaGFuZywgWS48L2F1dGhvcj48L2F1dGhvcnM+PC9jb250cmlidXRvcnM+PGF1dGgtYWRkcmVz
cz4xIERlcGFydG1lbnQgb2YgT3J0aG9wZWRpYyBTdXJnZXJ5LCBKaW5nJmFwb3M7YW4gRGlzdHJp
Y3QgWmhhYmVpIENlbnRyYWwgSG9zcGl0YWwsIFNoYW5naGFpLCBDaGluYS4mI3hEOzIgRGVwYXJ0
bWVudCBvZiBPcnRob3BlZGljIFN1cmdlcnksIFNoaWJlaSBIb3NwaXRhbCBvZiBKaW5nYW4gRGlz
dHJpY3QsIFNoYW5naGFpLCBDaGluYS48L2F1dGgtYWRkcmVzcz48dGl0bGVzPjx0aXRsZT5MbmNS
TkEgU05IRzMgcHJvbW90ZXMgY2VsbCBncm93dGggYnkgc3BvbmdpbmcgbWlSLTE5NmEtNXAgYW5k
IGluZGljYXRlcyB0aGUgcG9vciBzdXJ2aXZhbCBpbiBvc3Rlb3NhcmNvbWE8L3RpdGxlPjxzZWNv
bmRhcnktdGl0bGU+SW50IEogSW1tdW5vcGF0aG9sIFBoYXJtYWNvbDwvc2Vjb25kYXJ5LXRpdGxl
PjxhbHQtdGl0bGU+SW50ZXJuYXRpb25hbCBqb3VybmFsIG9mIGltbXVub3BhdGhvbG9neSBhbmQg
cGhhcm1hY29sb2d5PC9hbHQtdGl0bGU+PC90aXRsZXM+PHBlcmlvZGljYWw+PGZ1bGwtdGl0bGU+
SW50IEogSW1tdW5vcGF0aG9sIFBoYXJtYWNvbDwvZnVsbC10aXRsZT48YWJici0xPkludGVybmF0
aW9uYWwgam91cm5hbCBvZiBpbW11bm9wYXRob2xvZ3kgYW5kIHBoYXJtYWNvbG9neTwvYWJici0x
PjwvcGVyaW9kaWNhbD48YWx0LXBlcmlvZGljYWw+PGZ1bGwtdGl0bGU+SW50IEogSW1tdW5vcGF0
aG9sIFBoYXJtYWNvbDwvZnVsbC10aXRsZT48YWJici0xPkludGVybmF0aW9uYWwgam91cm5hbCBv
ZiBpbW11bm9wYXRob2xvZ3kgYW5kIHBoYXJtYWNvbG9neTwvYWJici0xPjwvYWx0LXBlcmlvZGlj
YWw+PHBhZ2VzPjIwNTg3Mzg0MTg4MjA3NDM8L3BhZ2VzPjx2b2x1bWU+MzM8L3ZvbHVtZT48ZWRp
dGlvbj4yMDE5LzAyLzIzPC9lZGl0aW9uPjxrZXl3b3Jkcz48a2V5d29yZD5BZG9sZXNjZW50PC9r
ZXl3b3JkPjxrZXl3b3JkPkNlbGwgTGluZSwgVHVtb3I8L2tleXdvcmQ+PGtleXdvcmQ+Q2VsbCBQ
cm9saWZlcmF0aW9uLypnZW5ldGljczwva2V5d29yZD48a2V5d29yZD5DZWxsIFN1cnZpdmFsLypn
ZW5ldGljczwva2V5d29yZD48a2V5d29yZD5GZW1hbGU8L2tleXdvcmQ+PGtleXdvcmQ+R2VuZSBF
eHByZXNzaW9uIFJlZ3VsYXRpb24sIE5lb3BsYXN0aWMvZ2VuZXRpY3M8L2tleXdvcmQ+PGtleXdv
cmQ+SHVtYW5zPC9rZXl3b3JkPjxrZXl3b3JkPk1hbGU8L2tleXdvcmQ+PGtleXdvcmQ+TWljcm9S
TkFzLypnZW5ldGljczwva2V5d29yZD48a2V5d29yZD5Pc3Rlb3NhcmNvbWEvKmdlbmV0aWNzLypw
YXRob2xvZ3k8L2tleXdvcmQ+PGtleXdvcmQ+UHJvZ25vc2lzPC9rZXl3b3JkPjxrZXl3b3JkPlJO
QSwgTG9uZyBOb25jb2RpbmcvKmdlbmV0aWNzPC9rZXl3b3JkPjxrZXl3b3JkPkhveGM4PC9rZXl3
b3JkPjxrZXl3b3JkPlNuaGczPC9rZXl3b3JkPjxrZXl3b3JkPmdyb3d0aDwva2V5d29yZD48a2V5
d29yZD5taVItMTk2YS01cDwva2V5d29yZD48a2V5d29yZD5vc3Rlb3NhcmNvbWE8L2tleXdvcmQ+
PC9rZXl3b3Jkcz48ZGF0ZXM+PHllYXI+MjAxOTwveWVhcj48cHViLWRhdGVzPjxkYXRlPkphbi1E
ZWM8L2RhdGU+PC9wdWItZGF0ZXM+PC9kYXRlcz48aXNibj4wMzk0LTYzMjA8L2lzYm4+PGFjY2Vz
c2lvbi1udW0+MzA3OTE3OTc8L2FjY2Vzc2lvbi1udW0+PHVybHM+PC91cmxzPjxjdXN0b20yPlBN
QzYzMjkwMTY8L2N1c3RvbTI+PGVsZWN0cm9uaWMtcmVzb3VyY2UtbnVtPjEwLjExNzcvMjA1ODcz
ODQxODgyMDc0MzwvZWxlY3Ryb25pYy1yZXNvdXJjZS1udW0+PHJlbW90ZS1kYXRhYmFzZS1wcm92
aWRlcj5OTE08L3JlbW90ZS1kYXRhYmFzZS1wcm92aWRlcj48bGFuZ3VhZ2U+ZW5nPC9sYW5ndWFn
ZT48L3JlY29yZD48L0NpdGU+PC9FbmROb3RlPn==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PEVuZE5vdGU+PENpdGU+PEF1dGhvcj5DaGVuPC9BdXRob3I+PFllYXI+MjAxOTwvWWVhcj48UmVj
TnVtPjc1NDwvUmVjTnVtPjxEaXNwbGF5VGV4dD4oQ2hlbiBldCBhbC4sIDIwMTliKTwvRGlzcGxh
eVRleHQ+PHJlY29yZD48cmVjLW51bWJlcj43NTQ8L3JlYy1udW1iZXI+PGZvcmVpZ24ta2V5cz48
a2V5IGFwcD0iRU4iIGRiLWlkPSJ0ZmEyMnd6Zm12YXBlY2VzOTBzdnZ3MDEwcnZzdDVyZXM5OTUi
IHRpbWVzdGFtcD0iMTU3NTIxMTA3MSI+NzU0PC9rZXk+PC9mb3JlaWduLWtleXM+PHJlZi10eXBl
IG5hbWU9IkpvdXJuYWwgQXJ0aWNsZSI+MTc8L3JlZi10eXBlPjxjb250cmlidXRvcnM+PGF1dGhv
cnM+PGF1dGhvcj5DaGVuLCBKLjwvYXV0aG9yPjxhdXRob3I+V3UsIFouPC9hdXRob3I+PGF1dGhv
cj5aaGFuZywgWS48L2F1dGhvcj48L2F1dGhvcnM+PC9jb250cmlidXRvcnM+PGF1dGgtYWRkcmVz
cz4xIERlcGFydG1lbnQgb2YgT3J0aG9wZWRpYyBTdXJnZXJ5LCBKaW5nJmFwb3M7YW4gRGlzdHJp
Y3QgWmhhYmVpIENlbnRyYWwgSG9zcGl0YWwsIFNoYW5naGFpLCBDaGluYS4mI3hEOzIgRGVwYXJ0
bWVudCBvZiBPcnRob3BlZGljIFN1cmdlcnksIFNoaWJlaSBIb3NwaXRhbCBvZiBKaW5nYW4gRGlz
dHJpY3QsIFNoYW5naGFpLCBDaGluYS48L2F1dGgtYWRkcmVzcz48dGl0bGVzPjx0aXRsZT5MbmNS
TkEgU05IRzMgcHJvbW90ZXMgY2VsbCBncm93dGggYnkgc3BvbmdpbmcgbWlSLTE5NmEtNXAgYW5k
IGluZGljYXRlcyB0aGUgcG9vciBzdXJ2aXZhbCBpbiBvc3Rlb3NhcmNvbWE8L3RpdGxlPjxzZWNv
bmRhcnktdGl0bGU+SW50IEogSW1tdW5vcGF0aG9sIFBoYXJtYWNvbDwvc2Vjb25kYXJ5LXRpdGxl
PjxhbHQtdGl0bGU+SW50ZXJuYXRpb25hbCBqb3VybmFsIG9mIGltbXVub3BhdGhvbG9neSBhbmQg
cGhhcm1hY29sb2d5PC9hbHQtdGl0bGU+PC90aXRsZXM+PHBlcmlvZGljYWw+PGZ1bGwtdGl0bGU+
SW50IEogSW1tdW5vcGF0aG9sIFBoYXJtYWNvbDwvZnVsbC10aXRsZT48YWJici0xPkludGVybmF0
aW9uYWwgam91cm5hbCBvZiBpbW11bm9wYXRob2xvZ3kgYW5kIHBoYXJtYWNvbG9neTwvYWJici0x
PjwvcGVyaW9kaWNhbD48YWx0LXBlcmlvZGljYWw+PGZ1bGwtdGl0bGU+SW50IEogSW1tdW5vcGF0
aG9sIFBoYXJtYWNvbDwvZnVsbC10aXRsZT48YWJici0xPkludGVybmF0aW9uYWwgam91cm5hbCBv
ZiBpbW11bm9wYXRob2xvZ3kgYW5kIHBoYXJtYWNvbG9neTwvYWJici0xPjwvYWx0LXBlcmlvZGlj
YWw+PHBhZ2VzPjIwNTg3Mzg0MTg4MjA3NDM8L3BhZ2VzPjx2b2x1bWU+MzM8L3ZvbHVtZT48ZWRp
dGlvbj4yMDE5LzAyLzIzPC9lZGl0aW9uPjxrZXl3b3Jkcz48a2V5d29yZD5BZG9sZXNjZW50PC9r
ZXl3b3JkPjxrZXl3b3JkPkNlbGwgTGluZSwgVHVtb3I8L2tleXdvcmQ+PGtleXdvcmQ+Q2VsbCBQ
cm9saWZlcmF0aW9uLypnZW5ldGljczwva2V5d29yZD48a2V5d29yZD5DZWxsIFN1cnZpdmFsLypn
ZW5ldGljczwva2V5d29yZD48a2V5d29yZD5GZW1hbGU8L2tleXdvcmQ+PGtleXdvcmQ+R2VuZSBF
eHByZXNzaW9uIFJlZ3VsYXRpb24sIE5lb3BsYXN0aWMvZ2VuZXRpY3M8L2tleXdvcmQ+PGtleXdv
cmQ+SHVtYW5zPC9rZXl3b3JkPjxrZXl3b3JkPk1hbGU8L2tleXdvcmQ+PGtleXdvcmQ+TWljcm9S
TkFzLypnZW5ldGljczwva2V5d29yZD48a2V5d29yZD5Pc3Rlb3NhcmNvbWEvKmdlbmV0aWNzLypw
YXRob2xvZ3k8L2tleXdvcmQ+PGtleXdvcmQ+UHJvZ25vc2lzPC9rZXl3b3JkPjxrZXl3b3JkPlJO
QSwgTG9uZyBOb25jb2RpbmcvKmdlbmV0aWNzPC9rZXl3b3JkPjxrZXl3b3JkPkhveGM4PC9rZXl3
b3JkPjxrZXl3b3JkPlNuaGczPC9rZXl3b3JkPjxrZXl3b3JkPmdyb3d0aDwva2V5d29yZD48a2V5
d29yZD5taVItMTk2YS01cDwva2V5d29yZD48a2V5d29yZD5vc3Rlb3NhcmNvbWE8L2tleXdvcmQ+
PC9rZXl3b3Jkcz48ZGF0ZXM+PHllYXI+MjAxOTwveWVhcj48cHViLWRhdGVzPjxkYXRlPkphbi1E
ZWM8L2RhdGU+PC9wdWItZGF0ZXM+PC9kYXRlcz48aXNibj4wMzk0LTYzMjA8L2lzYm4+PGFjY2Vz
c2lvbi1udW0+MzA3OTE3OTc8L2FjY2Vzc2lvbi1udW0+PHVybHM+PC91cmxzPjxjdXN0b20yPlBN
QzYzMjkwMTY8L2N1c3RvbTI+PGVsZWN0cm9uaWMtcmVzb3VyY2UtbnVtPjEwLjExNzcvMjA1ODcz
ODQxODgyMDc0MzwvZWxlY3Ryb25pYy1yZXNvdXJjZS1udW0+PHJlbW90ZS1kYXRhYmFzZS1wcm92
aWRlcj5OTE08L3JlbW90ZS1kYXRhYmFzZS1wcm92aWRlcj48bGFuZ3VhZ2U+ZW5nPC9sYW5ndWFn
ZT48L3JlY29yZD48L0NpdGU+PC9FbmROb3RlPn==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 xml:space="preserve">(Chen et al., </w:t>
            </w:r>
            <w:r w:rsidR="003C4162" w:rsidRPr="005A017F">
              <w:rPr>
                <w:noProof/>
                <w:color w:val="000000" w:themeColor="text1"/>
              </w:rPr>
              <w:lastRenderedPageBreak/>
              <w:t>2019b)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C619AD">
        <w:tc>
          <w:tcPr>
            <w:tcW w:w="929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lastRenderedPageBreak/>
              <w:t xml:space="preserve">Osteosarcoma </w:t>
            </w:r>
          </w:p>
        </w:tc>
        <w:tc>
          <w:tcPr>
            <w:tcW w:w="1425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Cell invasion and migration</w:t>
            </w:r>
          </w:p>
        </w:tc>
        <w:tc>
          <w:tcPr>
            <w:tcW w:w="1398" w:type="pct"/>
          </w:tcPr>
          <w:p w:rsidR="000C266A" w:rsidRPr="005A017F" w:rsidRDefault="000C266A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miR-151a-3p sponging </w:t>
            </w:r>
          </w:p>
          <w:p w:rsidR="003C4162" w:rsidRPr="005A017F" w:rsidRDefault="00E44D23" w:rsidP="00E44D23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Up-regulation</w:t>
            </w:r>
            <w:r w:rsidRPr="005A017F" w:rsidDel="000C266A">
              <w:rPr>
                <w:color w:val="000000" w:themeColor="text1"/>
              </w:rPr>
              <w:t xml:space="preserve"> </w:t>
            </w:r>
            <w:r w:rsidRPr="005A017F">
              <w:rPr>
                <w:color w:val="000000" w:themeColor="text1"/>
              </w:rPr>
              <w:t xml:space="preserve">of </w:t>
            </w:r>
            <w:r w:rsidR="000C266A" w:rsidRPr="005A017F">
              <w:rPr>
                <w:color w:val="000000" w:themeColor="text1"/>
              </w:rPr>
              <w:t xml:space="preserve">RAB22A 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PEVuZE5vdGU+PENpdGU+PEF1dGhvcj5aaGVuZzwvQXV0aG9yPjxZZWFyPjIwMTk8L1llYXI+PFJl
Y051bT43NTU8L1JlY051bT48RGlzcGxheVRleHQ+KFpoZW5nIGV0IGFsLiwgMjAxOSk8L0Rpc3Bs
YXlUZXh0PjxyZWNvcmQ+PHJlYy1udW1iZXI+NzU1PC9yZWMtbnVtYmVyPjxmb3JlaWduLWtleXM+
PGtleSBhcHA9IkVOIiBkYi1pZD0idGZhMjJ3emZtdmFwZWNlczkwc3Z2dzAxMHJ2c3Q1cmVzOTk1
IiB0aW1lc3RhbXA9IjE1NzUyMTExMTgiPjc1NTwva2V5PjwvZm9yZWlnbi1rZXlzPjxyZWYtdHlw
ZSBuYW1lPSJKb3VybmFsIEFydGljbGUiPjE3PC9yZWYtdHlwZT48Y29udHJpYnV0b3JzPjxhdXRo
b3JzPjxhdXRob3I+WmhlbmcsIFMuPC9hdXRob3I+PGF1dGhvcj5KaWFuZywgRi48L2F1dGhvcj48
YXV0aG9yPkdlLCBELjwvYXV0aG9yPjxhdXRob3I+VGFuZywgSi48L2F1dGhvcj48YXV0aG9yPkNo
ZW4sIEguPC9hdXRob3I+PGF1dGhvcj5ZYW5nLCBKLjwvYXV0aG9yPjxhdXRob3I+WWFvLCBZLjwv
YXV0aG9yPjxhdXRob3I+WWFuLCBKLjwvYXV0aG9yPjxhdXRob3I+UWl1LCBKLjwvYXV0aG9yPjxh
dXRob3I+WWluLCBaLjwvYXV0aG9yPjxhdXRob3I+TmksIFkuPC9hdXRob3I+PGF1dGhvcj5aaGFv
LCBMLjwvYXV0aG9yPjxhdXRob3I+Q2hlbiwgWC48L2F1dGhvcj48YXV0aG9yPkxpLCBILjwvYXV0
aG9yPjxhdXRob3I+WWFuZywgTC48L2F1dGhvcj48L2F1dGhvcnM+PC9jb250cmlidXRvcnM+PGF1
dGgtYWRkcmVzcz5EZXBhcnRtZW50IG9mIE9ydGhvcGVkaWMgU3VyZ2VyeSwgTmFuamluZyBGaXJz
dCBIb3NwaXRhbCwgTmFuamluZyBNZWRpY2FsIFVuaXZlcnNpdHksIE5hbmppbmcsIEppYW5nc3Us
IDIxMDAwNiwgQ2hpbmEuJiN4RDtEZXBhcnRtZW50IG9mIE9ydGhvcGVkaWNzLCBUaGUgRmlyc3Qg
QWYgZmkgbGlhdGVkIEhvc3BpdGFsIG9mIE5hbmppbmcgTWVkaWNhbCBVbml2ZXJzaXR5LCBOYW5q
aW5nLCBKaWFuZ3N1LCAyMTAwMjksIENoaW5hLiYjeEQ7RGVwYXJ0bWVudCBvZiBQYXRob2xvZ3ks
IFd1eGkgVGhpcmQgUGVvcGxlJmFwb3M7cyBIb3NwaXRhbCwgV3V4aSBDaXR5LCBKaWFuZ3N1LCAy
MTQwMDAsIENoaW5hLiYjeEQ7RGVwYXJ0bWVudCBvZiBOdXJzaW5nLCBOYW5qaW5nIEZpcnN0IEhv
c3BpdGFsLCBOYW5qaW5nIE1lZGljYWwgVW5pdmVyc2l0eSwgTmFuamluZywgSmlhbmdzdSwgMjEw
MDA2LCBDaGluYS4mI3hEO0RlcGFydG1lbnQgb2YgT3J0aG9wYWVkaWNzLCBUYWl6aG91IFBlb3Bs
ZSZhcG9zO3MgSG9zcGl0YWwgQWZmaWxpYXRlZCB0byBOYW50b25nIFVuaXZlcnNpdHksIFRhaXpo
b3UsIEppYW5nc3UsIDIyNTMwMCwgQ2hpbmEuJiN4RDtEZXBhcnRtZW50IG9mIE9ydGhvcGVkaWMg
U3VyZ2VyeSwgTmFuamluZyBGaXJzdCBIb3NwaXRhbCwgTmFuamluZyBNZWRpY2FsIFVuaXZlcnNp
dHksIE5hbmppbmcsIEppYW5nc3UsIDIxMDAwNiwgQ2hpbmEuIEVsZWN0cm9uaWMgYWRkcmVzczog
bGVpeWFuZ0Buam11LmVkdS5jbi48L2F1dGgtYWRkcmVzcz48dGl0bGVzPjx0aXRsZT5MbmNSTkEg
U05IRzMvbWlSTkEtMTUxYS0zcC9SQUIyMkEgYXhpcyByZWd1bGF0ZXMgaW52YXNpb24gYW5kIG1p
Z3JhdGlvbiBvZiBvc3Rlb3NhcmNvbWE8L3RpdGxlPjxzZWNvbmRhcnktdGl0bGU+QmlvbWVkIFBo
YXJtYWNvdGhlcjwvc2Vjb25kYXJ5LXRpdGxlPjxhbHQtdGl0bGU+QmlvbWVkaWNpbmUgJmFtcDsg
cGhhcm1hY290aGVyYXB5ID0gQmlvbWVkZWNpbmUgJmFtcDsgcGhhcm1hY290aGVyYXBpZTwvYWx0
LXRpdGxlPjwvdGl0bGVzPjxwZXJpb2RpY2FsPjxmdWxsLXRpdGxlPkJpb21lZCBQaGFybWFjb3Ro
ZXI8L2Z1bGwtdGl0bGU+PGFiYnItMT5CaW9tZWRpY2luZSAmYW1wOyBwaGFybWFjb3RoZXJhcHkg
PSBCaW9tZWRlY2luZSAmYW1wOyBwaGFybWFjb3RoZXJhcGllPC9hYmJyLTE+PC9wZXJpb2RpY2Fs
PjxhbHQtcGVyaW9kaWNhbD48ZnVsbC10aXRsZT5CaW9tZWQgUGhhcm1hY290aGVyPC9mdWxsLXRp
dGxlPjxhYmJyLTE+QmlvbWVkaWNpbmUgJmFtcDsgcGhhcm1hY290aGVyYXB5ID0gQmlvbWVkZWNp
bmUgJmFtcDsgcGhhcm1hY290aGVyYXBpZTwvYWJici0xPjwvYWx0LXBlcmlvZGljYWw+PHBhZ2Vz
PjEwODY5NTwvcGFnZXM+PHZvbHVtZT4xMTI8L3ZvbHVtZT48ZWRpdGlvbj4yMDE5LzAyLzI0PC9l
ZGl0aW9uPjxrZXl3b3Jkcz48a2V5d29yZD5DZWxsIExpbmUsIFR1bW9yPC9rZXl3b3JkPjxrZXl3
b3JkPkNlbGwgTW92ZW1lbnQvKnBoeXNpb2xvZ3k8L2tleXdvcmQ+PGtleXdvcmQ+KkdlbmUgRXhw
cmVzc2lvbiBSZWd1bGF0aW9uLCBOZW9wbGFzdGljPC9rZXl3b3JkPjxrZXl3b3JkPkh1bWFuczwv
a2V5d29yZD48a2V5d29yZD5NaWNyb1JOQXMvKmJpb3N5bnRoZXNpcy9nZW5ldGljczwva2V5d29y
ZD48a2V5d29yZD5OZW9wbGFzbSBJbnZhc2l2ZW5lc3MvZ2VuZXRpY3MvcGF0aG9sb2d5PC9rZXl3
b3JkPjxrZXl3b3JkPk9zdGVvc2FyY29tYS9nZW5ldGljcy8qbWV0YWJvbGlzbS9wYXRob2xvZ3k8
L2tleXdvcmQ+PGtleXdvcmQ+Uk5BLCBMb25nIE5vbmNvZGluZy8qYmlvc3ludGhlc2lzL2dlbmV0
aWNzPC9rZXl3b3JkPjxrZXl3b3JkPnJhYiBHVFAtQmluZGluZyBQcm90ZWlucy8qYmlvc3ludGhl
c2lzL2dlbmV0aWNzPC9rZXl3b3JkPjxrZXl3b3JkPkludmFzaW9uPC9rZXl3b3JkPjxrZXl3b3Jk
PkxuY1JOQSBTTkhHMzwva2V5d29yZD48a2V5d29yZD5NaVJOQS0xNTFhLTNwPC9rZXl3b3JkPjxr
ZXl3b3JkPk1pZ3JhdGlvbjwva2V5d29yZD48a2V5d29yZD5Pc3Rlb3NhcmNvbWE8L2tleXdvcmQ+
PGtleXdvcmQ+UmFiMjJhPC9rZXl3b3JkPjwva2V5d29yZHM+PGRhdGVzPjx5ZWFyPjIwMTk8L3ll
YXI+PHB1Yi1kYXRlcz48ZGF0ZT5BcHI8L2RhdGU+PC9wdWItZGF0ZXM+PC9kYXRlcz48aXNibj4w
NzUzLTMzMjI8L2lzYm4+PGFjY2Vzc2lvbi1udW0+MzA3OTcxNTQ8L2FjY2Vzc2lvbi1udW0+PHVy
bHM+PC91cmxzPjxlbGVjdHJvbmljLXJlc291cmNlLW51bT4xMC4xMDE2L2ouYmlvcGhhLjIwMTku
MTA4Njk1PC9lbGVjdHJvbmljLXJlc291cmNlLW51bT48cmVtb3RlLWRhdGFiYXNlLXByb3ZpZGVy
Pk5MTTwvcmVtb3RlLWRhdGFiYXNlLXByb3ZpZGVyPjxsYW5ndWFnZT5lbmc8L2xhbmd1YWdlPjwv
cmVjb3JkPjwvQ2l0ZT48L0VuZE5vdGU+AG==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PEVuZE5vdGU+PENpdGU+PEF1dGhvcj5aaGVuZzwvQXV0aG9yPjxZZWFyPjIwMTk8L1llYXI+PFJl
Y051bT43NTU8L1JlY051bT48RGlzcGxheVRleHQ+KFpoZW5nIGV0IGFsLiwgMjAxOSk8L0Rpc3Bs
YXlUZXh0PjxyZWNvcmQ+PHJlYy1udW1iZXI+NzU1PC9yZWMtbnVtYmVyPjxmb3JlaWduLWtleXM+
PGtleSBhcHA9IkVOIiBkYi1pZD0idGZhMjJ3emZtdmFwZWNlczkwc3Z2dzAxMHJ2c3Q1cmVzOTk1
IiB0aW1lc3RhbXA9IjE1NzUyMTExMTgiPjc1NTwva2V5PjwvZm9yZWlnbi1rZXlzPjxyZWYtdHlw
ZSBuYW1lPSJKb3VybmFsIEFydGljbGUiPjE3PC9yZWYtdHlwZT48Y29udHJpYnV0b3JzPjxhdXRo
b3JzPjxhdXRob3I+WmhlbmcsIFMuPC9hdXRob3I+PGF1dGhvcj5KaWFuZywgRi48L2F1dGhvcj48
YXV0aG9yPkdlLCBELjwvYXV0aG9yPjxhdXRob3I+VGFuZywgSi48L2F1dGhvcj48YXV0aG9yPkNo
ZW4sIEguPC9hdXRob3I+PGF1dGhvcj5ZYW5nLCBKLjwvYXV0aG9yPjxhdXRob3I+WWFvLCBZLjwv
YXV0aG9yPjxhdXRob3I+WWFuLCBKLjwvYXV0aG9yPjxhdXRob3I+UWl1LCBKLjwvYXV0aG9yPjxh
dXRob3I+WWluLCBaLjwvYXV0aG9yPjxhdXRob3I+TmksIFkuPC9hdXRob3I+PGF1dGhvcj5aaGFv
LCBMLjwvYXV0aG9yPjxhdXRob3I+Q2hlbiwgWC48L2F1dGhvcj48YXV0aG9yPkxpLCBILjwvYXV0
aG9yPjxhdXRob3I+WWFuZywgTC48L2F1dGhvcj48L2F1dGhvcnM+PC9jb250cmlidXRvcnM+PGF1
dGgtYWRkcmVzcz5EZXBhcnRtZW50IG9mIE9ydGhvcGVkaWMgU3VyZ2VyeSwgTmFuamluZyBGaXJz
dCBIb3NwaXRhbCwgTmFuamluZyBNZWRpY2FsIFVuaXZlcnNpdHksIE5hbmppbmcsIEppYW5nc3Us
IDIxMDAwNiwgQ2hpbmEuJiN4RDtEZXBhcnRtZW50IG9mIE9ydGhvcGVkaWNzLCBUaGUgRmlyc3Qg
QWYgZmkgbGlhdGVkIEhvc3BpdGFsIG9mIE5hbmppbmcgTWVkaWNhbCBVbml2ZXJzaXR5LCBOYW5q
aW5nLCBKaWFuZ3N1LCAyMTAwMjksIENoaW5hLiYjeEQ7RGVwYXJ0bWVudCBvZiBQYXRob2xvZ3ks
IFd1eGkgVGhpcmQgUGVvcGxlJmFwb3M7cyBIb3NwaXRhbCwgV3V4aSBDaXR5LCBKaWFuZ3N1LCAy
MTQwMDAsIENoaW5hLiYjeEQ7RGVwYXJ0bWVudCBvZiBOdXJzaW5nLCBOYW5qaW5nIEZpcnN0IEhv
c3BpdGFsLCBOYW5qaW5nIE1lZGljYWwgVW5pdmVyc2l0eSwgTmFuamluZywgSmlhbmdzdSwgMjEw
MDA2LCBDaGluYS4mI3hEO0RlcGFydG1lbnQgb2YgT3J0aG9wYWVkaWNzLCBUYWl6aG91IFBlb3Bs
ZSZhcG9zO3MgSG9zcGl0YWwgQWZmaWxpYXRlZCB0byBOYW50b25nIFVuaXZlcnNpdHksIFRhaXpo
b3UsIEppYW5nc3UsIDIyNTMwMCwgQ2hpbmEuJiN4RDtEZXBhcnRtZW50IG9mIE9ydGhvcGVkaWMg
U3VyZ2VyeSwgTmFuamluZyBGaXJzdCBIb3NwaXRhbCwgTmFuamluZyBNZWRpY2FsIFVuaXZlcnNp
dHksIE5hbmppbmcsIEppYW5nc3UsIDIxMDAwNiwgQ2hpbmEuIEVsZWN0cm9uaWMgYWRkcmVzczog
bGVpeWFuZ0Buam11LmVkdS5jbi48L2F1dGgtYWRkcmVzcz48dGl0bGVzPjx0aXRsZT5MbmNSTkEg
U05IRzMvbWlSTkEtMTUxYS0zcC9SQUIyMkEgYXhpcyByZWd1bGF0ZXMgaW52YXNpb24gYW5kIG1p
Z3JhdGlvbiBvZiBvc3Rlb3NhcmNvbWE8L3RpdGxlPjxzZWNvbmRhcnktdGl0bGU+QmlvbWVkIFBo
YXJtYWNvdGhlcjwvc2Vjb25kYXJ5LXRpdGxlPjxhbHQtdGl0bGU+QmlvbWVkaWNpbmUgJmFtcDsg
cGhhcm1hY290aGVyYXB5ID0gQmlvbWVkZWNpbmUgJmFtcDsgcGhhcm1hY290aGVyYXBpZTwvYWx0
LXRpdGxlPjwvdGl0bGVzPjxwZXJpb2RpY2FsPjxmdWxsLXRpdGxlPkJpb21lZCBQaGFybWFjb3Ro
ZXI8L2Z1bGwtdGl0bGU+PGFiYnItMT5CaW9tZWRpY2luZSAmYW1wOyBwaGFybWFjb3RoZXJhcHkg
PSBCaW9tZWRlY2luZSAmYW1wOyBwaGFybWFjb3RoZXJhcGllPC9hYmJyLTE+PC9wZXJpb2RpY2Fs
PjxhbHQtcGVyaW9kaWNhbD48ZnVsbC10aXRsZT5CaW9tZWQgUGhhcm1hY290aGVyPC9mdWxsLXRp
dGxlPjxhYmJyLTE+QmlvbWVkaWNpbmUgJmFtcDsgcGhhcm1hY290aGVyYXB5ID0gQmlvbWVkZWNp
bmUgJmFtcDsgcGhhcm1hY290aGVyYXBpZTwvYWJici0xPjwvYWx0LXBlcmlvZGljYWw+PHBhZ2Vz
PjEwODY5NTwvcGFnZXM+PHZvbHVtZT4xMTI8L3ZvbHVtZT48ZWRpdGlvbj4yMDE5LzAyLzI0PC9l
ZGl0aW9uPjxrZXl3b3Jkcz48a2V5d29yZD5DZWxsIExpbmUsIFR1bW9yPC9rZXl3b3JkPjxrZXl3
b3JkPkNlbGwgTW92ZW1lbnQvKnBoeXNpb2xvZ3k8L2tleXdvcmQ+PGtleXdvcmQ+KkdlbmUgRXhw
cmVzc2lvbiBSZWd1bGF0aW9uLCBOZW9wbGFzdGljPC9rZXl3b3JkPjxrZXl3b3JkPkh1bWFuczwv
a2V5d29yZD48a2V5d29yZD5NaWNyb1JOQXMvKmJpb3N5bnRoZXNpcy9nZW5ldGljczwva2V5d29y
ZD48a2V5d29yZD5OZW9wbGFzbSBJbnZhc2l2ZW5lc3MvZ2VuZXRpY3MvcGF0aG9sb2d5PC9rZXl3
b3JkPjxrZXl3b3JkPk9zdGVvc2FyY29tYS9nZW5ldGljcy8qbWV0YWJvbGlzbS9wYXRob2xvZ3k8
L2tleXdvcmQ+PGtleXdvcmQ+Uk5BLCBMb25nIE5vbmNvZGluZy8qYmlvc3ludGhlc2lzL2dlbmV0
aWNzPC9rZXl3b3JkPjxrZXl3b3JkPnJhYiBHVFAtQmluZGluZyBQcm90ZWlucy8qYmlvc3ludGhl
c2lzL2dlbmV0aWNzPC9rZXl3b3JkPjxrZXl3b3JkPkludmFzaW9uPC9rZXl3b3JkPjxrZXl3b3Jk
PkxuY1JOQSBTTkhHMzwva2V5d29yZD48a2V5d29yZD5NaVJOQS0xNTFhLTNwPC9rZXl3b3JkPjxr
ZXl3b3JkPk1pZ3JhdGlvbjwva2V5d29yZD48a2V5d29yZD5Pc3Rlb3NhcmNvbWE8L2tleXdvcmQ+
PGtleXdvcmQ+UmFiMjJhPC9rZXl3b3JkPjwva2V5d29yZHM+PGRhdGVzPjx5ZWFyPjIwMTk8L3ll
YXI+PHB1Yi1kYXRlcz48ZGF0ZT5BcHI8L2RhdGU+PC9wdWItZGF0ZXM+PC9kYXRlcz48aXNibj4w
NzUzLTMzMjI8L2lzYm4+PGFjY2Vzc2lvbi1udW0+MzA3OTcxNTQ8L2FjY2Vzc2lvbi1udW0+PHVy
bHM+PC91cmxzPjxlbGVjdHJvbmljLXJlc291cmNlLW51bT4xMC4xMDE2L2ouYmlvcGhhLjIwMTku
MTA4Njk1PC9lbGVjdHJvbmljLXJlc291cmNlLW51bT48cmVtb3RlLWRhdGFiYXNlLXByb3ZpZGVy
Pk5MTTwvcmVtb3RlLWRhdGFiYXNlLXByb3ZpZGVyPjxsYW5ndWFnZT5lbmc8L2xhbmd1YWdlPjwv
cmVjb3JkPjwvQ2l0ZT48L0VuZE5vdGU+AG==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(Zheng et al., 2019)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C619AD">
        <w:tc>
          <w:tcPr>
            <w:tcW w:w="929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Ovarian cancer</w:t>
            </w:r>
          </w:p>
        </w:tc>
        <w:tc>
          <w:tcPr>
            <w:tcW w:w="1425" w:type="pct"/>
          </w:tcPr>
          <w:p w:rsidR="003C4162" w:rsidRPr="005A017F" w:rsidRDefault="00E00A5F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M</w:t>
            </w:r>
            <w:r w:rsidR="003C4162" w:rsidRPr="005A017F">
              <w:rPr>
                <w:color w:val="000000" w:themeColor="text1"/>
              </w:rPr>
              <w:t xml:space="preserve">alignant progression </w:t>
            </w:r>
          </w:p>
        </w:tc>
        <w:tc>
          <w:tcPr>
            <w:tcW w:w="1398" w:type="pct"/>
          </w:tcPr>
          <w:p w:rsidR="003C4162" w:rsidRPr="005A017F" w:rsidRDefault="000C266A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N/A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PEVuZE5vdGU+PENpdGU+PEF1dGhvcj5Ib25nPC9BdXRob3I+PFllYXI+MjAxODwvWWVhcj48UmVj
TnVtPjc1NjwvUmVjTnVtPjxEaXNwbGF5VGV4dD4oSG9uZyBldCBhbC4sIDIwMTgpPC9EaXNwbGF5
VGV4dD48cmVjb3JkPjxyZWMtbnVtYmVyPjc1NjwvcmVjLW51bWJlcj48Zm9yZWlnbi1rZXlzPjxr
ZXkgYXBwPSJFTiIgZGItaWQ9InRmYTIyd3pmbXZhcGVjZXM5MHN2dncwMTBydnN0NXJlczk5NSIg
dGltZXN0YW1wPSIxNTc1MjExMTY4Ij43NTY8L2tleT48L2ZvcmVpZ24ta2V5cz48cmVmLXR5cGUg
bmFtZT0iSm91cm5hbCBBcnRpY2xlIj4xNzwvcmVmLXR5cGU+PGNvbnRyaWJ1dG9ycz48YXV0aG9y
cz48YXV0aG9yPkhvbmcsIEwuPC9hdXRob3I+PGF1dGhvcj5DaGVuLCBXLjwvYXV0aG9yPjxhdXRo
b3I+V3UsIEQuPC9hdXRob3I+PGF1dGhvcj5XYW5nLCBZLjwvYXV0aG9yPjwvYXV0aG9ycz48L2Nv
bnRyaWJ1dG9ycz48YXV0aC1hZGRyZXNzPkRlcGFydG1lbnQgb2YgR3luZWNvbG9neSBhbmQgT2Jz
dGV0cmljcywgWmh1amlhbmcgSG9zcGl0YWwsU291dGhlcm4gTWVkaWNhbCBVbml2ZXJzaXR5LCBH
dWFuZ3pob3UsIEd1YW5nZG9uZywgQ2hpbmEuJiN4RDtEZXBhcnRtZW50IG9mIEd5bmVjb2xvZ3kg
YW5kIE9ic3RldHJpY3MsIEhhaW5hbiBHZW5lcmFsIEhvc3BpdGFsLCBIYWlrb3UgNTcwMzExLCBI
YWluYW4sIENoaW5hLiYjeEQ7RGVwYXJ0bWVudCBvZiBSYWRpb2xvZ3ksIEhhaW5hbiBHZW5lcmFs
IEhvc3BpdGFsLCBIYWlrb3UgNTcwMzExLCBIYWluYW4sIENoaW5hLjwvYXV0aC1hZGRyZXNzPjx0
aXRsZXM+PHRpdGxlPlVwcmVndWxhdGlvbiBvZiBTTkhHMyBleHByZXNzaW9uIGFzc29jaWF0ZWQg
d2l0aCBwb29yIHByb2dub3NpcyBhbmQgZW5oYW5jZXMgbWFsaWduYW50IHByb2dyZXNzaW9uIG9m
IG92YXJpYW4gY2FuY2VyPC90aXRsZT48c2Vjb25kYXJ5LXRpdGxlPkNhbmNlciBCaW9tYXJrPC9z
ZWNvbmRhcnktdGl0bGU+PGFsdC10aXRsZT5DYW5jZXIgYmlvbWFya2VycyA6IHNlY3Rpb24gQSBv
ZiBEaXNlYXNlIG1hcmtlcnM8L2FsdC10aXRsZT48L3RpdGxlcz48cGVyaW9kaWNhbD48ZnVsbC10
aXRsZT5DYW5jZXIgQmlvbWFyazwvZnVsbC10aXRsZT48YWJici0xPkNhbmNlciBiaW9tYXJrZXJz
IDogc2VjdGlvbiBBIG9mIERpc2Vhc2UgbWFya2VyczwvYWJici0xPjwvcGVyaW9kaWNhbD48YWx0
LXBlcmlvZGljYWw+PGZ1bGwtdGl0bGU+Q2FuY2VyIEJpb21hcms8L2Z1bGwtdGl0bGU+PGFiYnIt
MT5DYW5jZXIgYmlvbWFya2VycyA6IHNlY3Rpb24gQSBvZiBEaXNlYXNlIG1hcmtlcnM8L2FiYnIt
MT48L2FsdC1wZXJpb2RpY2FsPjxwYWdlcz4zNjctMzc0PC9wYWdlcz48dm9sdW1lPjIyPC92b2x1
bWU+PG51bWJlcj4zPC9udW1iZXI+PGVkaXRpb24+MjAxOC8wNS8xNjwvZWRpdGlvbj48a2V5d29y
ZHM+PGtleXdvcmQ+QWR1bHQ8L2tleXdvcmQ+PGtleXdvcmQ+QWdlZDwva2V5d29yZD48a2V5d29y
ZD4qQmlvbWFya2VycywgVHVtb3I8L2tleXdvcmQ+PGtleXdvcmQ+Q2VsbCBMaW5lLCBUdW1vcjwv
a2V5d29yZD48a2V5d29yZD5DZWxsIFByb2xpZmVyYXRpb248L2tleXdvcmQ+PGtleXdvcmQ+RGlz
ZWFzZSBQcm9ncmVzc2lvbjwva2V5d29yZD48a2V5d29yZD5GZW1hbGU8L2tleXdvcmQ+PGtleXdv
cmQ+KkdlbmUgRXhwcmVzc2lvbiBSZWd1bGF0aW9uLCBOZW9wbGFzdGljPC9rZXl3b3JkPjxrZXl3
b3JkPkdseWNvZ2VuIFN5bnRoYXNlIEtpbmFzZSAzIGJldGEvbWV0YWJvbGlzbTwva2V5d29yZD48
a2V5d29yZD5IdW1hbnM8L2tleXdvcmQ+PGtleXdvcmQ+TWlkZGxlIEFnZWQ8L2tleXdvcmQ+PGtl
eXdvcmQ+TmVvcGxhc20gTWV0YXN0YXNpczwva2V5d29yZD48a2V5d29yZD5OZW9wbGFzbSBTdGFn
aW5nPC9rZXl3b3JkPjxrZXl3b3JkPk9uY29nZW5lczwva2V5d29yZD48a2V5d29yZD5PdmFyaWFu
IE5lb3BsYXNtcy8qZ2VuZXRpY3MvKm1vcnRhbGl0eS9wYXRob2xvZ3k8L2tleXdvcmQ+PGtleXdv
cmQ+UHJvZ25vc2lzPC9rZXl3b3JkPjxrZXl3b3JkPlJOQSwgTG9uZyBOb25jb2RpbmcvKmdlbmV0
aWNzL21ldGFib2xpc208L2tleXdvcmQ+PGtleXdvcmQ+U2lnbmFsIFRyYW5zZHVjdGlvbjwva2V5
d29yZD48a2V5d29yZD5UdW1vciBCdXJkZW48L2tleXdvcmQ+PGtleXdvcmQ+VXAtUmVndWxhdGlv
bjwva2V5d29yZD48a2V5d29yZD5iZXRhIENhdGVuaW4vbWV0YWJvbGlzbTwva2V5d29yZD48a2V5
d29yZD5PdmFyaWFuIGNhbmNlcjwva2V5d29yZD48a2V5d29yZD5TbmhnMzwva2V5d29yZD48a2V5
d29yZD5sb25nIG5vbi1jb2RpbmcgUk5BPC9rZXl3b3JkPjwva2V5d29yZHM+PGRhdGVzPjx5ZWFy
PjIwMTg8L3llYXI+PC9kYXRlcz48aXNibj4xNTc0LTAxNTM8L2lzYm4+PGFjY2Vzc2lvbi1udW0+
Mjk3NTg5MjI8L2FjY2Vzc2lvbi1udW0+PHVybHM+PC91cmxzPjxlbGVjdHJvbmljLXJlc291cmNl
LW51bT4xMC4zMjMzL2NibS0xNzA3MTA8L2VsZWN0cm9uaWMtcmVzb3VyY2UtbnVtPjxyZW1vdGUt
ZGF0YWJhc2UtcHJvdmlkZXI+TkxNPC9yZW1vdGUtZGF0YWJhc2UtcHJvdmlkZXI+PGxhbmd1YWdl
PmVuZzwvbGFuZ3VhZ2U+PC9yZWNvcmQ+PC9DaXRlPjwvRW5kTm90ZT5=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PEVuZE5vdGU+PENpdGU+PEF1dGhvcj5Ib25nPC9BdXRob3I+PFllYXI+MjAxODwvWWVhcj48UmVj
TnVtPjc1NjwvUmVjTnVtPjxEaXNwbGF5VGV4dD4oSG9uZyBldCBhbC4sIDIwMTgpPC9EaXNwbGF5
VGV4dD48cmVjb3JkPjxyZWMtbnVtYmVyPjc1NjwvcmVjLW51bWJlcj48Zm9yZWlnbi1rZXlzPjxr
ZXkgYXBwPSJFTiIgZGItaWQ9InRmYTIyd3pmbXZhcGVjZXM5MHN2dncwMTBydnN0NXJlczk5NSIg
dGltZXN0YW1wPSIxNTc1MjExMTY4Ij43NTY8L2tleT48L2ZvcmVpZ24ta2V5cz48cmVmLXR5cGUg
bmFtZT0iSm91cm5hbCBBcnRpY2xlIj4xNzwvcmVmLXR5cGU+PGNvbnRyaWJ1dG9ycz48YXV0aG9y
cz48YXV0aG9yPkhvbmcsIEwuPC9hdXRob3I+PGF1dGhvcj5DaGVuLCBXLjwvYXV0aG9yPjxhdXRo
b3I+V3UsIEQuPC9hdXRob3I+PGF1dGhvcj5XYW5nLCBZLjwvYXV0aG9yPjwvYXV0aG9ycz48L2Nv
bnRyaWJ1dG9ycz48YXV0aC1hZGRyZXNzPkRlcGFydG1lbnQgb2YgR3luZWNvbG9neSBhbmQgT2Jz
dGV0cmljcywgWmh1amlhbmcgSG9zcGl0YWwsU291dGhlcm4gTWVkaWNhbCBVbml2ZXJzaXR5LCBH
dWFuZ3pob3UsIEd1YW5nZG9uZywgQ2hpbmEuJiN4RDtEZXBhcnRtZW50IG9mIEd5bmVjb2xvZ3kg
YW5kIE9ic3RldHJpY3MsIEhhaW5hbiBHZW5lcmFsIEhvc3BpdGFsLCBIYWlrb3UgNTcwMzExLCBI
YWluYW4sIENoaW5hLiYjeEQ7RGVwYXJ0bWVudCBvZiBSYWRpb2xvZ3ksIEhhaW5hbiBHZW5lcmFs
IEhvc3BpdGFsLCBIYWlrb3UgNTcwMzExLCBIYWluYW4sIENoaW5hLjwvYXV0aC1hZGRyZXNzPjx0
aXRsZXM+PHRpdGxlPlVwcmVndWxhdGlvbiBvZiBTTkhHMyBleHByZXNzaW9uIGFzc29jaWF0ZWQg
d2l0aCBwb29yIHByb2dub3NpcyBhbmQgZW5oYW5jZXMgbWFsaWduYW50IHByb2dyZXNzaW9uIG9m
IG92YXJpYW4gY2FuY2VyPC90aXRsZT48c2Vjb25kYXJ5LXRpdGxlPkNhbmNlciBCaW9tYXJrPC9z
ZWNvbmRhcnktdGl0bGU+PGFsdC10aXRsZT5DYW5jZXIgYmlvbWFya2VycyA6IHNlY3Rpb24gQSBv
ZiBEaXNlYXNlIG1hcmtlcnM8L2FsdC10aXRsZT48L3RpdGxlcz48cGVyaW9kaWNhbD48ZnVsbC10
aXRsZT5DYW5jZXIgQmlvbWFyazwvZnVsbC10aXRsZT48YWJici0xPkNhbmNlciBiaW9tYXJrZXJz
IDogc2VjdGlvbiBBIG9mIERpc2Vhc2UgbWFya2VyczwvYWJici0xPjwvcGVyaW9kaWNhbD48YWx0
LXBlcmlvZGljYWw+PGZ1bGwtdGl0bGU+Q2FuY2VyIEJpb21hcms8L2Z1bGwtdGl0bGU+PGFiYnIt
MT5DYW5jZXIgYmlvbWFya2VycyA6IHNlY3Rpb24gQSBvZiBEaXNlYXNlIG1hcmtlcnM8L2FiYnIt
MT48L2FsdC1wZXJpb2RpY2FsPjxwYWdlcz4zNjctMzc0PC9wYWdlcz48dm9sdW1lPjIyPC92b2x1
bWU+PG51bWJlcj4zPC9udW1iZXI+PGVkaXRpb24+MjAxOC8wNS8xNjwvZWRpdGlvbj48a2V5d29y
ZHM+PGtleXdvcmQ+QWR1bHQ8L2tleXdvcmQ+PGtleXdvcmQ+QWdlZDwva2V5d29yZD48a2V5d29y
ZD4qQmlvbWFya2VycywgVHVtb3I8L2tleXdvcmQ+PGtleXdvcmQ+Q2VsbCBMaW5lLCBUdW1vcjwv
a2V5d29yZD48a2V5d29yZD5DZWxsIFByb2xpZmVyYXRpb248L2tleXdvcmQ+PGtleXdvcmQ+RGlz
ZWFzZSBQcm9ncmVzc2lvbjwva2V5d29yZD48a2V5d29yZD5GZW1hbGU8L2tleXdvcmQ+PGtleXdv
cmQ+KkdlbmUgRXhwcmVzc2lvbiBSZWd1bGF0aW9uLCBOZW9wbGFzdGljPC9rZXl3b3JkPjxrZXl3
b3JkPkdseWNvZ2VuIFN5bnRoYXNlIEtpbmFzZSAzIGJldGEvbWV0YWJvbGlzbTwva2V5d29yZD48
a2V5d29yZD5IdW1hbnM8L2tleXdvcmQ+PGtleXdvcmQ+TWlkZGxlIEFnZWQ8L2tleXdvcmQ+PGtl
eXdvcmQ+TmVvcGxhc20gTWV0YXN0YXNpczwva2V5d29yZD48a2V5d29yZD5OZW9wbGFzbSBTdGFn
aW5nPC9rZXl3b3JkPjxrZXl3b3JkPk9uY29nZW5lczwva2V5d29yZD48a2V5d29yZD5PdmFyaWFu
IE5lb3BsYXNtcy8qZ2VuZXRpY3MvKm1vcnRhbGl0eS9wYXRob2xvZ3k8L2tleXdvcmQ+PGtleXdv
cmQ+UHJvZ25vc2lzPC9rZXl3b3JkPjxrZXl3b3JkPlJOQSwgTG9uZyBOb25jb2RpbmcvKmdlbmV0
aWNzL21ldGFib2xpc208L2tleXdvcmQ+PGtleXdvcmQ+U2lnbmFsIFRyYW5zZHVjdGlvbjwva2V5
d29yZD48a2V5d29yZD5UdW1vciBCdXJkZW48L2tleXdvcmQ+PGtleXdvcmQ+VXAtUmVndWxhdGlv
bjwva2V5d29yZD48a2V5d29yZD5iZXRhIENhdGVuaW4vbWV0YWJvbGlzbTwva2V5d29yZD48a2V5
d29yZD5PdmFyaWFuIGNhbmNlcjwva2V5d29yZD48a2V5d29yZD5TbmhnMzwva2V5d29yZD48a2V5
d29yZD5sb25nIG5vbi1jb2RpbmcgUk5BPC9rZXl3b3JkPjwva2V5d29yZHM+PGRhdGVzPjx5ZWFy
PjIwMTg8L3llYXI+PC9kYXRlcz48aXNibj4xNTc0LTAxNTM8L2lzYm4+PGFjY2Vzc2lvbi1udW0+
Mjk3NTg5MjI8L2FjY2Vzc2lvbi1udW0+PHVybHM+PC91cmxzPjxlbGVjdHJvbmljLXJlc291cmNl
LW51bT4xMC4zMjMzL2NibS0xNzA3MTA8L2VsZWN0cm9uaWMtcmVzb3VyY2UtbnVtPjxyZW1vdGUt
ZGF0YWJhc2UtcHJvdmlkZXI+TkxNPC9yZW1vdGUtZGF0YWJhc2UtcHJvdmlkZXI+PGxhbmd1YWdl
PmVuZzwvbGFuZ3VhZ2U+PC9yZWNvcmQ+PC9DaXRlPjwvRW5kTm90ZT5=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(Hong et al., 2018)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C619AD">
        <w:tc>
          <w:tcPr>
            <w:tcW w:w="929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Ovarian cancer</w:t>
            </w:r>
          </w:p>
        </w:tc>
        <w:tc>
          <w:tcPr>
            <w:tcW w:w="1425" w:type="pct"/>
          </w:tcPr>
          <w:p w:rsidR="003C4162" w:rsidRPr="005A017F" w:rsidRDefault="00E00A5F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E</w:t>
            </w:r>
            <w:r w:rsidR="003C4162" w:rsidRPr="005A017F">
              <w:rPr>
                <w:color w:val="000000" w:themeColor="text1"/>
              </w:rPr>
              <w:t>nergy metabolism</w:t>
            </w:r>
          </w:p>
        </w:tc>
        <w:tc>
          <w:tcPr>
            <w:tcW w:w="1398" w:type="pct"/>
          </w:tcPr>
          <w:p w:rsidR="000C266A" w:rsidRPr="005A017F" w:rsidRDefault="000C266A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miR-186a sponging</w:t>
            </w:r>
          </w:p>
          <w:p w:rsidR="003C4162" w:rsidRPr="005A017F" w:rsidRDefault="00E00A5F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</w:t>
            </w:r>
            <w:r w:rsidR="000C266A" w:rsidRPr="005A017F">
              <w:rPr>
                <w:color w:val="000000" w:themeColor="text1"/>
              </w:rPr>
              <w:t xml:space="preserve">p-regulation of PDHB, </w:t>
            </w:r>
            <w:r w:rsidR="000C266A" w:rsidRPr="005A017F">
              <w:rPr>
                <w:color w:val="000000" w:themeColor="text1"/>
                <w:sz w:val="23"/>
                <w:szCs w:val="23"/>
              </w:rPr>
              <w:t>PKM, IDH2, UQCRH</w:t>
            </w:r>
            <w:r w:rsidR="000C266A" w:rsidRPr="005A017F" w:rsidDel="000C266A">
              <w:rPr>
                <w:color w:val="000000" w:themeColor="text1"/>
              </w:rPr>
              <w:t xml:space="preserve"> 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PEVuZE5vdGU+PENpdGU+PEF1dGhvcj5MaTwvQXV0aG9yPjxZZWFyPjIwMTg8L1llYXI+PFJlY051
bT43NTc8L1JlY051bT48RGlzcGxheVRleHQ+KExpIGV0IGFsLiwgMjAxOGIpPC9EaXNwbGF5VGV4
dD48cmVjb3JkPjxyZWMtbnVtYmVyPjc1NzwvcmVjLW51bWJlcj48Zm9yZWlnbi1rZXlzPjxrZXkg
YXBwPSJFTiIgZGItaWQ9InRmYTIyd3pmbXZhcGVjZXM5MHN2dncwMTBydnN0NXJlczk5NSIgdGlt
ZXN0YW1wPSIxNTc1MjExMjI4Ij43NTc8L2tleT48L2ZvcmVpZ24ta2V5cz48cmVmLXR5cGUgbmFt
ZT0iSm91cm5hbCBBcnRpY2xlIj4xNzwvcmVmLXR5cGU+PGNvbnRyaWJ1dG9ycz48YXV0aG9ycz48
YXV0aG9yPkxpLCBOLjwvYXV0aG9yPjxhdXRob3I+WmhhbiwgWC48L2F1dGhvcj48YXV0aG9yPlpo
YW4sIFguPC9hdXRob3I+PC9hdXRob3JzPjwvY29udHJpYnV0b3JzPjxhdXRoLWFkZHJlc3M+S2V5
IExhYm9yYXRvcnkgb2YgQ2FuY2VyIFByb3Rlb21pY3Mgb2YgQ2hpbmVzZSBNaW5pc3RyeSBvZiBI
ZWFsdGgsIFhpYW5neWEgSG9zcGl0YWwsIENlbnRyYWwgU291dGggVW5pdmVyc2l0eSwgODcgWGlh
bmd5YSBSb2FkLCBDaGFuZ3NoYSwgSHVuYW4gNDEwMDA4LCBQUiBDaGluYTsgSHVuYW4gRW5naW5l
ZXJpbmcgTGFib3JhdG9yeSBmb3IgU3RydWN0dXJhbCBCaW9sb2d5IGFuZCBEcnVnIERlc2lnbiwg
WGlhbmd5YSBIb3NwaXRhbCwgQ2VudHJhbCBTb3V0aCBVbml2ZXJzaXR5LCA4NyBYaWFuZ3lhIFJv
YWQsIENoYW5nc2hhLCBIdW5hbiA0MTAwMDgsIFBSIENoaW5hOyBTdGF0ZSBMb2NhbCBKb2ludCBF
bmdpbmVlcmluZyBMYWJvcmF0b3J5IGZvciBBbnRpY2FuY2VyIERydWdzLCBYaWFuZ3lhIEhvc3Bp
dGFsLCBDZW50cmFsIFNvdXRoIFVuaXZlcnNpdHksIDg3IFhpYW5neWEgUm9hZCwgQ2hhbmdzaGEs
IEh1bmFuIDQxMDAwOCwgUFIgQ2hpbmEuJiN4RDtLZXkgTGFib3JhdG9yeSBvZiBDYW5jZXIgUHJv
dGVvbWljcyBvZiBDaGluZXNlIE1pbmlzdHJ5IG9mIEhlYWx0aCwgWGlhbmd5YSBIb3NwaXRhbCwg
Q2VudHJhbCBTb3V0aCBVbml2ZXJzaXR5LCA4NyBYaWFuZ3lhIFJvYWQsIENoYW5nc2hhLCBIdW5h
biA0MTAwMDgsIFBSIENoaW5hOyBIdW5hbiBFbmdpbmVlcmluZyBMYWJvcmF0b3J5IGZvciBTdHJ1
Y3R1cmFsIEJpb2xvZ3kgYW5kIERydWcgRGVzaWduLCBYaWFuZ3lhIEhvc3BpdGFsLCBDZW50cmFs
IFNvdXRoIFVuaXZlcnNpdHksIDg3IFhpYW5neWEgUm9hZCwgQ2hhbmdzaGEsIEh1bmFuIDQxMDAw
OCwgUFIgQ2hpbmE7IFN0YXRlIExvY2FsIEpvaW50IEVuZ2luZWVyaW5nIExhYm9yYXRvcnkgZm9y
IEFudGljYW5jZXIgRHJ1Z3MsIFhpYW5neWEgSG9zcGl0YWwsIENlbnRyYWwgU291dGggVW5pdmVy
c2l0eSwgODcgWGlhbmd5YSBSb2FkLCBDaGFuZ3NoYSwgSHVuYW4gNDEwMDA4LCBQUiBDaGluYTsg
VGhlIExhYm9yYXRvcnkgb2YgTWVkaWNhbCBHZW5ldGljcywgQ2VudHJhbCBTb3V0aCBVbml2ZXJz
aXR5LCA4OCBYaWFuZ3lhIFJvYWQsIENoYW5nc2hhLCBIdW5hbiA0MTAwMDgsIFBSIENoaW5hLiBF
bGVjdHJvbmljIGFkZHJlc3M6IHlqemhhbjIwMTFAZ21haWwuY29tLjwvYXV0aC1hZGRyZXNzPjx0
aXRsZXM+PHRpdGxlPlRoZSBsbmNSTkEgU05IRzMgcmVndWxhdGVzIGVuZXJneSBtZXRhYm9saXNt
IG9mIG92YXJpYW4gY2FuY2VyIGJ5IGFuIGFuYWx5c2lzIG9mIG1pdG9jaG9uZHJpYWwgcHJvdGVv
bWVzPC90aXRsZT48c2Vjb25kYXJ5LXRpdGxlPkd5bmVjb2wgT25jb2w8L3NlY29uZGFyeS10aXRs
ZT48YWx0LXRpdGxlPkd5bmVjb2xvZ2ljIG9uY29sb2d5PC9hbHQtdGl0bGU+PC90aXRsZXM+PHBl
cmlvZGljYWw+PGZ1bGwtdGl0bGU+R3luZWNvbCBPbmNvbDwvZnVsbC10aXRsZT48YWJici0xPkd5
bmVjb2xvZ2ljIG9uY29sb2d5PC9hYmJyLTE+PC9wZXJpb2RpY2FsPjxhbHQtcGVyaW9kaWNhbD48
ZnVsbC10aXRsZT5HeW5lY29sIE9uY29sPC9mdWxsLXRpdGxlPjxhYmJyLTE+R3luZWNvbG9naWMg
b25jb2xvZ3k8L2FiYnItMT48L2FsdC1wZXJpb2RpY2FsPjxwYWdlcz4zNDMtMzU0PC9wYWdlcz48
dm9sdW1lPjE1MDwvdm9sdW1lPjxudW1iZXI+MjwvbnVtYmVyPjxlZGl0aW9uPjIwMTgvMDYvMjE8
L2VkaXRpb24+PGtleXdvcmRzPjxrZXl3b3JkPkNhcmNpbm9tYSwgT3ZhcmlhbiBFcGl0aGVsaWFs
PC9rZXl3b3JkPjxrZXl3b3JkPkNhc2UtQ29udHJvbCBTdHVkaWVzPC9rZXl3b3JkPjxrZXl3b3Jk
PkNlbGwgTGluZSwgVHVtb3I8L2tleXdvcmQ+PGtleXdvcmQ+Q2l0cmljIEFjaWQgQ3ljbGU8L2tl
eXdvcmQ+PGtleXdvcmQ+RW5lcmd5IE1ldGFib2xpc208L2tleXdvcmQ+PGtleXdvcmQ+RmVtYWxl
PC9rZXl3b3JkPjxrZXl3b3JkPkdseWNvbHlzaXM8L2tleXdvcmQ+PGtleXdvcmQ+SHVtYW5zPC9r
ZXl3b3JkPjxrZXl3b3JkPk1pdG9jaG9uZHJpYS8qbWV0YWJvbGlzbTwva2V5d29yZD48a2V5d29y
ZD5NaXRvY2hvbmRyaWFsIFByb3RlaW5zL21ldGFib2xpc208L2tleXdvcmQ+PGtleXdvcmQ+TmVv
cGxhc21zLCBHbGFuZHVsYXIgYW5kIEVwaXRoZWxpYWwvZ2VuZXRpY3MvKm1ldGFib2xpc208L2tl
eXdvcmQ+PGtleXdvcmQ+T3ZhcmlhbiBOZW9wbGFzbXMvZ2VuZXRpY3MvKm1ldGFib2xpc208L2tl
eXdvcmQ+PGtleXdvcmQ+T3hpZGF0aXZlIFBob3NwaG9yeWxhdGlvbjwva2V5d29yZD48a2V5d29y
ZD5Qcm90ZW9tZS8qbWV0YWJvbGlzbTwva2V5d29yZD48a2V5d29yZD5STkEsIExvbmcgTm9uY29k
aW5nLyptZXRhYm9saXNtPC9rZXl3b3JkPjxrZXl3b3JkPipFbmVyZ3kgbWV0YWJvbGlzbTwva2V5
d29yZD48a2V5d29yZD4qT3ZhcmlhbiBjYW5jZXI8L2tleXdvcmQ+PGtleXdvcmQ+KnNuaGczPC9r
ZXl3b3JkPjxrZXl3b3JkPip0Y2dhPC9rZXl3b3JkPjxrZXl3b3JkPippVFJBUTwva2V5d29yZD48
L2tleXdvcmRzPjxkYXRlcz48eWVhcj4yMDE4PC95ZWFyPjxwdWItZGF0ZXM+PGRhdGU+QXVnPC9k
YXRlPjwvcHViLWRhdGVzPjwvZGF0ZXM+PGlzYm4+MDA5MC04MjU4PC9pc2JuPjxhY2Nlc3Npb24t
bnVtPjI5OTIxNTExPC9hY2Nlc3Npb24tbnVtPjx1cmxzPjwvdXJscz48ZWxlY3Ryb25pYy1yZXNv
dXJjZS1udW0+MTAuMTAxNi9qLnlneW5vLjIwMTguMDYuMDEzPC9lbGVjdHJvbmljLXJlc291cmNl
LW51bT48cmVtb3RlLWRhdGFiYXNlLXByb3ZpZGVyPk5MTTwvcmVtb3RlLWRhdGFiYXNlLXByb3Zp
ZGVyPjxsYW5ndWFnZT5lbmc8L2xhbmd1YWdlPjwvcmVjb3JkPjwvQ2l0ZT48L0VuZE5vdGU+
</w:fldData>
              </w:fldChar>
            </w:r>
            <w:r w:rsidR="00826196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PEVuZE5vdGU+PENpdGU+PEF1dGhvcj5MaTwvQXV0aG9yPjxZZWFyPjIwMTg8L1llYXI+PFJlY051
bT43NTc8L1JlY051bT48RGlzcGxheVRleHQ+KExpIGV0IGFsLiwgMjAxOGIpPC9EaXNwbGF5VGV4
dD48cmVjb3JkPjxyZWMtbnVtYmVyPjc1NzwvcmVjLW51bWJlcj48Zm9yZWlnbi1rZXlzPjxrZXkg
YXBwPSJFTiIgZGItaWQ9InRmYTIyd3pmbXZhcGVjZXM5MHN2dncwMTBydnN0NXJlczk5NSIgdGlt
ZXN0YW1wPSIxNTc1MjExMjI4Ij43NTc8L2tleT48L2ZvcmVpZ24ta2V5cz48cmVmLXR5cGUgbmFt
ZT0iSm91cm5hbCBBcnRpY2xlIj4xNzwvcmVmLXR5cGU+PGNvbnRyaWJ1dG9ycz48YXV0aG9ycz48
YXV0aG9yPkxpLCBOLjwvYXV0aG9yPjxhdXRob3I+WmhhbiwgWC48L2F1dGhvcj48YXV0aG9yPlpo
YW4sIFguPC9hdXRob3I+PC9hdXRob3JzPjwvY29udHJpYnV0b3JzPjxhdXRoLWFkZHJlc3M+S2V5
IExhYm9yYXRvcnkgb2YgQ2FuY2VyIFByb3Rlb21pY3Mgb2YgQ2hpbmVzZSBNaW5pc3RyeSBvZiBI
ZWFsdGgsIFhpYW5neWEgSG9zcGl0YWwsIENlbnRyYWwgU291dGggVW5pdmVyc2l0eSwgODcgWGlh
bmd5YSBSb2FkLCBDaGFuZ3NoYSwgSHVuYW4gNDEwMDA4LCBQUiBDaGluYTsgSHVuYW4gRW5naW5l
ZXJpbmcgTGFib3JhdG9yeSBmb3IgU3RydWN0dXJhbCBCaW9sb2d5IGFuZCBEcnVnIERlc2lnbiwg
WGlhbmd5YSBIb3NwaXRhbCwgQ2VudHJhbCBTb3V0aCBVbml2ZXJzaXR5LCA4NyBYaWFuZ3lhIFJv
YWQsIENoYW5nc2hhLCBIdW5hbiA0MTAwMDgsIFBSIENoaW5hOyBTdGF0ZSBMb2NhbCBKb2ludCBF
bmdpbmVlcmluZyBMYWJvcmF0b3J5IGZvciBBbnRpY2FuY2VyIERydWdzLCBYaWFuZ3lhIEhvc3Bp
dGFsLCBDZW50cmFsIFNvdXRoIFVuaXZlcnNpdHksIDg3IFhpYW5neWEgUm9hZCwgQ2hhbmdzaGEs
IEh1bmFuIDQxMDAwOCwgUFIgQ2hpbmEuJiN4RDtLZXkgTGFib3JhdG9yeSBvZiBDYW5jZXIgUHJv
dGVvbWljcyBvZiBDaGluZXNlIE1pbmlzdHJ5IG9mIEhlYWx0aCwgWGlhbmd5YSBIb3NwaXRhbCwg
Q2VudHJhbCBTb3V0aCBVbml2ZXJzaXR5LCA4NyBYaWFuZ3lhIFJvYWQsIENoYW5nc2hhLCBIdW5h
biA0MTAwMDgsIFBSIENoaW5hOyBIdW5hbiBFbmdpbmVlcmluZyBMYWJvcmF0b3J5IGZvciBTdHJ1
Y3R1cmFsIEJpb2xvZ3kgYW5kIERydWcgRGVzaWduLCBYaWFuZ3lhIEhvc3BpdGFsLCBDZW50cmFs
IFNvdXRoIFVuaXZlcnNpdHksIDg3IFhpYW5neWEgUm9hZCwgQ2hhbmdzaGEsIEh1bmFuIDQxMDAw
OCwgUFIgQ2hpbmE7IFN0YXRlIExvY2FsIEpvaW50IEVuZ2luZWVyaW5nIExhYm9yYXRvcnkgZm9y
IEFudGljYW5jZXIgRHJ1Z3MsIFhpYW5neWEgSG9zcGl0YWwsIENlbnRyYWwgU291dGggVW5pdmVy
c2l0eSwgODcgWGlhbmd5YSBSb2FkLCBDaGFuZ3NoYSwgSHVuYW4gNDEwMDA4LCBQUiBDaGluYTsg
VGhlIExhYm9yYXRvcnkgb2YgTWVkaWNhbCBHZW5ldGljcywgQ2VudHJhbCBTb3V0aCBVbml2ZXJz
aXR5LCA4OCBYaWFuZ3lhIFJvYWQsIENoYW5nc2hhLCBIdW5hbiA0MTAwMDgsIFBSIENoaW5hLiBF
bGVjdHJvbmljIGFkZHJlc3M6IHlqemhhbjIwMTFAZ21haWwuY29tLjwvYXV0aC1hZGRyZXNzPjx0
aXRsZXM+PHRpdGxlPlRoZSBsbmNSTkEgU05IRzMgcmVndWxhdGVzIGVuZXJneSBtZXRhYm9saXNt
IG9mIG92YXJpYW4gY2FuY2VyIGJ5IGFuIGFuYWx5c2lzIG9mIG1pdG9jaG9uZHJpYWwgcHJvdGVv
bWVzPC90aXRsZT48c2Vjb25kYXJ5LXRpdGxlPkd5bmVjb2wgT25jb2w8L3NlY29uZGFyeS10aXRs
ZT48YWx0LXRpdGxlPkd5bmVjb2xvZ2ljIG9uY29sb2d5PC9hbHQtdGl0bGU+PC90aXRsZXM+PHBl
cmlvZGljYWw+PGZ1bGwtdGl0bGU+R3luZWNvbCBPbmNvbDwvZnVsbC10aXRsZT48YWJici0xPkd5
bmVjb2xvZ2ljIG9uY29sb2d5PC9hYmJyLTE+PC9wZXJpb2RpY2FsPjxhbHQtcGVyaW9kaWNhbD48
ZnVsbC10aXRsZT5HeW5lY29sIE9uY29sPC9mdWxsLXRpdGxlPjxhYmJyLTE+R3luZWNvbG9naWMg
b25jb2xvZ3k8L2FiYnItMT48L2FsdC1wZXJpb2RpY2FsPjxwYWdlcz4zNDMtMzU0PC9wYWdlcz48
dm9sdW1lPjE1MDwvdm9sdW1lPjxudW1iZXI+MjwvbnVtYmVyPjxlZGl0aW9uPjIwMTgvMDYvMjE8
L2VkaXRpb24+PGtleXdvcmRzPjxrZXl3b3JkPkNhcmNpbm9tYSwgT3ZhcmlhbiBFcGl0aGVsaWFs
PC9rZXl3b3JkPjxrZXl3b3JkPkNhc2UtQ29udHJvbCBTdHVkaWVzPC9rZXl3b3JkPjxrZXl3b3Jk
PkNlbGwgTGluZSwgVHVtb3I8L2tleXdvcmQ+PGtleXdvcmQ+Q2l0cmljIEFjaWQgQ3ljbGU8L2tl
eXdvcmQ+PGtleXdvcmQ+RW5lcmd5IE1ldGFib2xpc208L2tleXdvcmQ+PGtleXdvcmQ+RmVtYWxl
PC9rZXl3b3JkPjxrZXl3b3JkPkdseWNvbHlzaXM8L2tleXdvcmQ+PGtleXdvcmQ+SHVtYW5zPC9r
ZXl3b3JkPjxrZXl3b3JkPk1pdG9jaG9uZHJpYS8qbWV0YWJvbGlzbTwva2V5d29yZD48a2V5d29y
ZD5NaXRvY2hvbmRyaWFsIFByb3RlaW5zL21ldGFib2xpc208L2tleXdvcmQ+PGtleXdvcmQ+TmVv
cGxhc21zLCBHbGFuZHVsYXIgYW5kIEVwaXRoZWxpYWwvZ2VuZXRpY3MvKm1ldGFib2xpc208L2tl
eXdvcmQ+PGtleXdvcmQ+T3ZhcmlhbiBOZW9wbGFzbXMvZ2VuZXRpY3MvKm1ldGFib2xpc208L2tl
eXdvcmQ+PGtleXdvcmQ+T3hpZGF0aXZlIFBob3NwaG9yeWxhdGlvbjwva2V5d29yZD48a2V5d29y
ZD5Qcm90ZW9tZS8qbWV0YWJvbGlzbTwva2V5d29yZD48a2V5d29yZD5STkEsIExvbmcgTm9uY29k
aW5nLyptZXRhYm9saXNtPC9rZXl3b3JkPjxrZXl3b3JkPipFbmVyZ3kgbWV0YWJvbGlzbTwva2V5
d29yZD48a2V5d29yZD4qT3ZhcmlhbiBjYW5jZXI8L2tleXdvcmQ+PGtleXdvcmQ+KnNuaGczPC9r
ZXl3b3JkPjxrZXl3b3JkPip0Y2dhPC9rZXl3b3JkPjxrZXl3b3JkPippVFJBUTwva2V5d29yZD48
L2tleXdvcmRzPjxkYXRlcz48eWVhcj4yMDE4PC95ZWFyPjxwdWItZGF0ZXM+PGRhdGU+QXVnPC9k
YXRlPjwvcHViLWRhdGVzPjwvZGF0ZXM+PGlzYm4+MDA5MC04MjU4PC9pc2JuPjxhY2Nlc3Npb24t
bnVtPjI5OTIxNTExPC9hY2Nlc3Npb24tbnVtPjx1cmxzPjwvdXJscz48ZWxlY3Ryb25pYy1yZXNv
dXJjZS1udW0+MTAuMTAxNi9qLnlneW5vLjIwMTguMDYuMDEzPC9lbGVjdHJvbmljLXJlc291cmNl
LW51bT48cmVtb3RlLWRhdGFiYXNlLXByb3ZpZGVyPk5MTTwvcmVtb3RlLWRhdGFiYXNlLXByb3Zp
ZGVyPjxsYW5ndWFnZT5lbmc8L2xhbmd1YWdlPjwvcmVjb3JkPjwvQ2l0ZT48L0VuZE5vdGU+
</w:fldData>
              </w:fldChar>
            </w:r>
            <w:r w:rsidR="00826196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826196" w:rsidRPr="005A017F">
              <w:rPr>
                <w:noProof/>
                <w:color w:val="000000" w:themeColor="text1"/>
              </w:rPr>
              <w:t>(Li et al., 2018b)</w:t>
            </w:r>
            <w:r w:rsidRPr="005A017F">
              <w:rPr>
                <w:color w:val="000000" w:themeColor="text1"/>
              </w:rPr>
              <w:fldChar w:fldCharType="end"/>
            </w:r>
            <w:r w:rsidR="003C4162" w:rsidRPr="005A017F">
              <w:rPr>
                <w:color w:val="000000" w:themeColor="text1"/>
              </w:rPr>
              <w:t xml:space="preserve"> </w:t>
            </w:r>
          </w:p>
        </w:tc>
      </w:tr>
    </w:tbl>
    <w:p w:rsidR="003C4162" w:rsidRPr="005A017F" w:rsidRDefault="003C4162" w:rsidP="00CF419E">
      <w:pPr>
        <w:spacing w:before="0" w:after="0"/>
        <w:rPr>
          <w:color w:val="000000" w:themeColor="text1"/>
        </w:rPr>
      </w:pPr>
    </w:p>
    <w:p w:rsidR="003C4162" w:rsidRPr="005A017F" w:rsidRDefault="003C4162" w:rsidP="003C4162">
      <w:pPr>
        <w:spacing w:after="0"/>
        <w:jc w:val="both"/>
        <w:rPr>
          <w:rFonts w:cs="Times New Roman"/>
          <w:color w:val="000000" w:themeColor="text1"/>
          <w:szCs w:val="24"/>
        </w:rPr>
      </w:pPr>
      <w:r w:rsidRPr="005A017F">
        <w:rPr>
          <w:rFonts w:cs="Times New Roman"/>
          <w:b/>
          <w:color w:val="000000" w:themeColor="text1"/>
          <w:szCs w:val="24"/>
        </w:rPr>
        <w:t xml:space="preserve">Table </w:t>
      </w:r>
      <w:r w:rsidR="0049662A" w:rsidRPr="005A017F">
        <w:rPr>
          <w:rFonts w:cs="Times New Roman"/>
          <w:b/>
          <w:color w:val="000000" w:themeColor="text1"/>
          <w:szCs w:val="24"/>
        </w:rPr>
        <w:t>S</w:t>
      </w:r>
      <w:r w:rsidRPr="005A017F">
        <w:rPr>
          <w:rFonts w:cs="Times New Roman"/>
          <w:b/>
          <w:color w:val="000000" w:themeColor="text1"/>
          <w:szCs w:val="24"/>
        </w:rPr>
        <w:t>3:</w:t>
      </w:r>
      <w:r w:rsidRPr="005A017F">
        <w:rPr>
          <w:rFonts w:cs="Times New Roman"/>
          <w:color w:val="000000" w:themeColor="text1"/>
          <w:szCs w:val="24"/>
        </w:rPr>
        <w:t xml:space="preserve"> The studies of SNHG5 role in solid tumors. T=tumor </w:t>
      </w:r>
      <w:proofErr w:type="gramStart"/>
      <w:r w:rsidRPr="005A017F">
        <w:rPr>
          <w:rFonts w:cs="Times New Roman"/>
          <w:color w:val="000000" w:themeColor="text1"/>
          <w:szCs w:val="24"/>
        </w:rPr>
        <w:t>tissue ,</w:t>
      </w:r>
      <w:proofErr w:type="gramEnd"/>
      <w:r w:rsidRPr="005A017F">
        <w:rPr>
          <w:rFonts w:cs="Times New Roman"/>
          <w:color w:val="000000" w:themeColor="text1"/>
          <w:szCs w:val="24"/>
        </w:rPr>
        <w:t xml:space="preserve"> C=cells, X=no mention</w:t>
      </w:r>
    </w:p>
    <w:tbl>
      <w:tblPr>
        <w:tblStyle w:val="TableGrid"/>
        <w:tblW w:w="5000" w:type="pct"/>
        <w:tblLook w:val="04A0"/>
      </w:tblPr>
      <w:tblGrid>
        <w:gridCol w:w="2058"/>
        <w:gridCol w:w="4040"/>
        <w:gridCol w:w="3808"/>
        <w:gridCol w:w="833"/>
        <w:gridCol w:w="851"/>
        <w:gridCol w:w="1586"/>
      </w:tblGrid>
      <w:tr w:rsidR="003C4162" w:rsidRPr="005A017F" w:rsidTr="005A017F">
        <w:tc>
          <w:tcPr>
            <w:tcW w:w="781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Type of cancer</w:t>
            </w:r>
          </w:p>
        </w:tc>
        <w:tc>
          <w:tcPr>
            <w:tcW w:w="153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Biological role</w:t>
            </w:r>
          </w:p>
        </w:tc>
        <w:tc>
          <w:tcPr>
            <w:tcW w:w="1445" w:type="pct"/>
          </w:tcPr>
          <w:p w:rsidR="003C4162" w:rsidRPr="005A017F" w:rsidRDefault="005A017F" w:rsidP="00CF419E">
            <w:pPr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Molecular m</w:t>
            </w:r>
            <w:r w:rsidRPr="005A017F">
              <w:rPr>
                <w:color w:val="000000" w:themeColor="text1"/>
              </w:rPr>
              <w:t>echanism</w:t>
            </w:r>
          </w:p>
        </w:tc>
        <w:tc>
          <w:tcPr>
            <w:tcW w:w="31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Cells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Tissue</w:t>
            </w:r>
          </w:p>
        </w:tc>
        <w:tc>
          <w:tcPr>
            <w:tcW w:w="602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Ref.</w:t>
            </w:r>
          </w:p>
        </w:tc>
      </w:tr>
      <w:tr w:rsidR="003C4162" w:rsidRPr="005A017F" w:rsidTr="005A017F">
        <w:tc>
          <w:tcPr>
            <w:tcW w:w="781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Acute myeloid leukemia</w:t>
            </w:r>
          </w:p>
        </w:tc>
        <w:tc>
          <w:tcPr>
            <w:tcW w:w="153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Possible biomarker</w:t>
            </w:r>
          </w:p>
        </w:tc>
        <w:tc>
          <w:tcPr>
            <w:tcW w:w="1445" w:type="pct"/>
          </w:tcPr>
          <w:p w:rsidR="003C4162" w:rsidRPr="005A017F" w:rsidRDefault="000C266A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N/A</w:t>
            </w:r>
          </w:p>
        </w:tc>
        <w:tc>
          <w:tcPr>
            <w:tcW w:w="31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/>
            </w:r>
            <w:r w:rsidR="003C4162" w:rsidRPr="005A017F">
              <w:rPr>
                <w:color w:val="000000" w:themeColor="text1"/>
              </w:rPr>
              <w:instrText xml:space="preserve"> ADDIN EN.CITE &lt;EndNote&gt;&lt;Cite&gt;&lt;Author&gt;Li&lt;/Author&gt;&lt;Year&gt;2018&lt;/Year&gt;&lt;RecNum&gt;758&lt;/RecNum&gt;&lt;DisplayText&gt;(Li and Sun, 2018)&lt;/DisplayText&gt;&lt;record&gt;&lt;rec-number&gt;758&lt;/rec-number&gt;&lt;foreign-keys&gt;&lt;key app="EN" db-id="tfa22wzfmvapeces90svvw010rvst5res995" timestamp="1575211344"&gt;758&lt;/key&gt;&lt;/foreign-keys&gt;&lt;ref-type name="Journal Article"&gt;17&lt;/ref-type&gt;&lt;contributors&gt;&lt;authors&gt;&lt;author&gt;Li, J.&lt;/author&gt;&lt;author&gt;Sun, C. K.&lt;/author&gt;&lt;/authors&gt;&lt;/contributors&gt;&lt;auth-address&gt;Blood Group Reference Laboratory, Shandong Blood Center, Jinan, Shandong, China. llj377lp@yeah.net.&lt;/auth-address&gt;&lt;titles&gt;&lt;title&gt;Long noncoding RNA SNHG5 is up-regulated and serves as a potential prognostic biomarker in acute myeloid leukemia&lt;/title&gt;&lt;secondary-title&gt;Eur Rev Med Pharmacol Sci&lt;/secondary-title&gt;&lt;alt-title&gt;European review for medical and pharmacological sciences&lt;/alt-title&gt;&lt;/titles&gt;&lt;periodical&gt;&lt;full-title&gt;Eur Rev Med Pharmacol Sci&lt;/full-title&gt;&lt;abbr-1&gt;European review for medical and pharmacological sciences&lt;/abbr-1&gt;&lt;/periodical&gt;&lt;alt-periodical&gt;&lt;full-title&gt;Eur Rev Med Pharmacol Sci&lt;/full-title&gt;&lt;abbr-1&gt;European review for medical and pharmacological sciences&lt;/abbr-1&gt;&lt;/alt-periodical&gt;&lt;pages&gt;3342-3347&lt;/pages&gt;&lt;volume&gt;22&lt;/volume&gt;&lt;number&gt;11&lt;/number&gt;&lt;edition&gt;2018/06/20&lt;/edition&gt;&lt;dates&gt;&lt;year&gt;2018&lt;/year&gt;&lt;pub-dates&gt;&lt;date&gt;Jun&lt;/date&gt;&lt;/pub-dates&gt;&lt;/dates&gt;&lt;isbn&gt;1128-3602&lt;/isbn&gt;&lt;accession-num&gt;29917184&lt;/accession-num&gt;&lt;urls&gt;&lt;/urls&gt;&lt;electronic-resource-num&gt;10.26355/eurrev_201806_15154&lt;/electronic-resource-num&gt;&lt;remote-database-provider&gt;NLM&lt;/remote-database-provider&gt;&lt;language&gt;eng&lt;/language&gt;&lt;/record&gt;&lt;/Cite&gt;&lt;/EndNote&gt;</w:instrText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(Li and Sun, 2018)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781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Bladder cancer</w:t>
            </w:r>
          </w:p>
        </w:tc>
        <w:tc>
          <w:tcPr>
            <w:tcW w:w="1533" w:type="pct"/>
          </w:tcPr>
          <w:p w:rsidR="003C4162" w:rsidRPr="005A017F" w:rsidRDefault="00E00A5F" w:rsidP="00E00A5F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Cell p</w:t>
            </w:r>
            <w:r w:rsidR="003C4162" w:rsidRPr="005A017F">
              <w:rPr>
                <w:color w:val="000000" w:themeColor="text1"/>
              </w:rPr>
              <w:t>roliferation, cell cycle</w:t>
            </w:r>
            <w:r w:rsidRPr="005A017F">
              <w:rPr>
                <w:color w:val="000000" w:themeColor="text1"/>
              </w:rPr>
              <w:t xml:space="preserve"> progression</w:t>
            </w:r>
            <w:r w:rsidR="003C4162" w:rsidRPr="005A017F">
              <w:rPr>
                <w:color w:val="000000" w:themeColor="text1"/>
              </w:rPr>
              <w:t>, apoptosis</w:t>
            </w:r>
          </w:p>
        </w:tc>
        <w:tc>
          <w:tcPr>
            <w:tcW w:w="1445" w:type="pct"/>
          </w:tcPr>
          <w:p w:rsidR="003C4162" w:rsidRPr="005A017F" w:rsidRDefault="003C4162" w:rsidP="00CF419E">
            <w:pPr>
              <w:spacing w:before="0" w:after="0"/>
              <w:rPr>
                <w:i/>
                <w:iCs/>
                <w:color w:val="000000" w:themeColor="text1"/>
              </w:rPr>
            </w:pPr>
            <w:r w:rsidRPr="005A017F">
              <w:rPr>
                <w:iCs/>
                <w:color w:val="000000" w:themeColor="text1"/>
              </w:rPr>
              <w:t>p27</w:t>
            </w:r>
            <w:r w:rsidRPr="005A017F">
              <w:rPr>
                <w:color w:val="000000" w:themeColor="text1"/>
              </w:rPr>
              <w:t xml:space="preserve"> down-regulation</w:t>
            </w:r>
          </w:p>
        </w:tc>
        <w:tc>
          <w:tcPr>
            <w:tcW w:w="31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/>
            </w:r>
            <w:r w:rsidR="003C4162" w:rsidRPr="005A017F">
              <w:rPr>
                <w:color w:val="000000" w:themeColor="text1"/>
              </w:rPr>
              <w:instrText xml:space="preserve"> ADDIN EN.CITE &lt;EndNote&gt;&lt;Cite&gt;&lt;Author&gt;Ma&lt;/Author&gt;&lt;Year&gt;2018&lt;/Year&gt;&lt;RecNum&gt;760&lt;/RecNum&gt;&lt;DisplayText&gt;(Ma et al., 2018)&lt;/DisplayText&gt;&lt;record&gt;&lt;rec-number&gt;760&lt;/rec-number&gt;&lt;foreign-keys&gt;&lt;key app="EN" db-id="tfa22wzfmvapeces90svvw010rvst5res995" timestamp="1575211516"&gt;760&lt;/key&gt;&lt;/foreign-keys&gt;&lt;ref-type name="Journal Article"&gt;17&lt;/ref-type&gt;&lt;contributors&gt;&lt;authors&gt;&lt;author&gt;Ma, Z.&lt;/author&gt;&lt;author&gt;Xue, S.&lt;/author&gt;&lt;author&gt;Zeng, B.&lt;/author&gt;&lt;author&gt;Qiu, D.&lt;/author&gt;&lt;/authors&gt;&lt;/contributors&gt;&lt;auth-address&gt;Department of Urology, Yidu Central Hospital of Weifang, Weifang, Shandong 262500, P.R. China.&amp;#xD;Department of Obstetrics and Gynecology, The People&amp;apos;s Hospital of Qingzhou, Weifang, Shandong 262500, P.R. China.&lt;/auth-address&gt;&lt;titles&gt;&lt;title&gt;lncRNA SNHG5 is associated with poor prognosis of bladder cancer and promotes bladder cancer cell proliferation through targeting p27&lt;/title&gt;&lt;secondary-title&gt;Oncol Lett&lt;/secondary-title&gt;&lt;alt-title&gt;Oncology letters&lt;/alt-title&gt;&lt;/titles&gt;&lt;periodical&gt;&lt;full-title&gt;Oncol Lett&lt;/full-title&gt;&lt;abbr-1&gt;Oncology letters&lt;/abbr-1&gt;&lt;/periodical&gt;&lt;alt-periodical&gt;&lt;full-title&gt;Oncol Lett&lt;/full-title&gt;&lt;abbr-1&gt;Oncology letters&lt;/abbr-1&gt;&lt;/alt-periodical&gt;&lt;pages&gt;1924-1930&lt;/pages&gt;&lt;volume&gt;15&lt;/volume&gt;&lt;number&gt;2&lt;/number&gt;&lt;edition&gt;2018/02/13&lt;/edition&gt;&lt;keywords&gt;&lt;keyword&gt;apoptosis&lt;/keyword&gt;&lt;keyword&gt;bladder cancer&lt;/keyword&gt;&lt;keyword&gt;cell cycle&lt;/keyword&gt;&lt;keyword&gt;proliferation&lt;/keyword&gt;&lt;keyword&gt;small nucleolar RNA host gene 5&lt;/keyword&gt;&lt;/keywords&gt;&lt;dates&gt;&lt;year&gt;2018&lt;/year&gt;&lt;pub-dates&gt;&lt;date&gt;Feb&lt;/date&gt;&lt;/pub-dates&gt;&lt;/dates&gt;&lt;isbn&gt;1792-1074 (Print)&amp;#xD;1792-1074&lt;/isbn&gt;&lt;accession-num&gt;29434891&lt;/accession-num&gt;&lt;urls&gt;&lt;/urls&gt;&lt;custom2&gt;PMC5776882&lt;/custom2&gt;&lt;electronic-resource-num&gt;10.3892/ol.2017.7527&lt;/electronic-resource-num&gt;&lt;remote-database-provider&gt;NLM&lt;/remote-database-provider&gt;&lt;language&gt;eng&lt;/language&gt;&lt;/record&gt;&lt;/Cite&gt;&lt;/EndNote&gt;</w:instrText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(Ma et al., 2018)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781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Breast cancer</w:t>
            </w:r>
          </w:p>
        </w:tc>
        <w:tc>
          <w:tcPr>
            <w:tcW w:w="153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Cell proliferation </w:t>
            </w:r>
          </w:p>
        </w:tc>
        <w:tc>
          <w:tcPr>
            <w:tcW w:w="1445" w:type="pct"/>
          </w:tcPr>
          <w:p w:rsidR="000C266A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miR-154-5p</w:t>
            </w:r>
            <w:r w:rsidR="000C266A" w:rsidRPr="005A017F">
              <w:rPr>
                <w:color w:val="000000" w:themeColor="text1"/>
              </w:rPr>
              <w:t xml:space="preserve"> sponging </w:t>
            </w:r>
          </w:p>
          <w:p w:rsidR="003C4162" w:rsidRPr="005A017F" w:rsidRDefault="00E00A5F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Up-regulation of </w:t>
            </w:r>
            <w:r w:rsidR="003C4162" w:rsidRPr="005A017F">
              <w:rPr>
                <w:color w:val="000000" w:themeColor="text1"/>
              </w:rPr>
              <w:t xml:space="preserve">PCNA </w:t>
            </w:r>
          </w:p>
        </w:tc>
        <w:tc>
          <w:tcPr>
            <w:tcW w:w="31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PEVuZE5vdGU+PENpdGU+PEF1dGhvcj5DaGk8L0F1dGhvcj48WWVhcj4yMDE5PC9ZZWFyPjxSZWNO
dW0+NzYzPC9SZWNOdW0+PERpc3BsYXlUZXh0PihDaGkgZXQgYWwuLCAyMDE5YSk8L0Rpc3BsYXlU
ZXh0PjxyZWNvcmQ+PHJlYy1udW1iZXI+NzYzPC9yZWMtbnVtYmVyPjxmb3JlaWduLWtleXM+PGtl
eSBhcHA9IkVOIiBkYi1pZD0idGZhMjJ3emZtdmFwZWNlczkwc3Z2dzAxMHJ2c3Q1cmVzOTk1IiB0
aW1lc3RhbXA9IjE1NzUyMTE2ODYiPjc2Mzwva2V5PjwvZm9yZWlnbi1rZXlzPjxyZWYtdHlwZSBu
YW1lPSJKb3VybmFsIEFydGljbGUiPjE3PC9yZWYtdHlwZT48Y29udHJpYnV0b3JzPjxhdXRob3Jz
PjxhdXRob3I+Q2hpLCBKLiBSLjwvYXV0aG9yPjxhdXRob3I+WXUsIFouIEguPC9hdXRob3I+PGF1
dGhvcj5MaXUsIEIuIFcuPC9hdXRob3I+PGF1dGhvcj5aaGFuZywgRC48L2F1dGhvcj48YXV0aG9y
PkdlLCBKLjwvYXV0aG9yPjxhdXRob3I+WXUsIFkuPC9hdXRob3I+PGF1dGhvcj5DYW8sIFguIEMu
PC9hdXRob3I+PC9hdXRob3JzPjwvY29udHJpYnV0b3JzPjxhdXRoLWFkZHJlc3M+VGhlIEZpcnN0
IERlcGFydG1lbnQgb2YgQnJlYXN0IENhbmNlciwgVGlhbmppbiBNZWRpY2FsIFVuaXZlcnNpdHkg
Q2FuY2VyIEluc3RpdHV0ZSBhbmQgSG9zcGl0YWwsIE5hdGlvbmFsIENsaW5pY2FsIFJlc2VhcmNo
IENlbnRlciBmb3IgQ2FuY2VyLCBUaWFuamluIDMwMDA2MCwgQ2hpbmE7IEtleSBMYWJvcmF0b3J5
IG9mIENhbmNlciBQcmV2ZW50aW9uIGFuZCBUaGVyYXB5LCBUaWFuamluIDMwMDA2MCwgQ2hpbmE7
IFRpYW5qaW4mYXBvcztzIENsaW5pY2FsIFJlc2VhcmNoIENlbnRlciBmb3IgQ2FuY2VyLCBUaWFu
amluIDMwMDA2MCwgQ2hpbmE7IEtleSBMYWJvcmF0b3J5IG9mIEJyZWFzdCBDYW5jZXIgUHJldmVu
dGlvbiBhbmQgVGhlcmFweSwgVGlhbmppbiBNZWRpY2FsIFVuaXZlcnNpdHksIE1pbmlzdHJ5IG9m
IEVkdWNhdGlvbiwgVGlhbmppbiAzMDAwNjAsIENoaW5hLiYjeEQ7VGhlIEZpcnN0IERlcGFydG1l
bnQgb2YgQnJlYXN0IENhbmNlciwgVGlhbmppbiBNZWRpY2FsIFVuaXZlcnNpdHkgQ2FuY2VyIElu
c3RpdHV0ZSBhbmQgSG9zcGl0YWwsIE5hdGlvbmFsIENsaW5pY2FsIFJlc2VhcmNoIENlbnRlciBm
b3IgQ2FuY2VyLCBUaWFuamluIDMwMDA2MCwgQ2hpbmE7IEtleSBMYWJvcmF0b3J5IG9mIENhbmNl
ciBQcmV2ZW50aW9uIGFuZCBUaGVyYXB5LCBUaWFuamluIDMwMDA2MCwgQ2hpbmE7IFRpYW5qaW4m
YXBvcztzIENsaW5pY2FsIFJlc2VhcmNoIENlbnRlciBmb3IgQ2FuY2VyLCBUaWFuamluIDMwMDA2
MCwgQ2hpbmE7IEtleSBMYWJvcmF0b3J5IG9mIEJyZWFzdCBDYW5jZXIgUHJldmVudGlvbiBhbmQg
VGhlcmFweSwgVGlhbmppbiBNZWRpY2FsIFVuaXZlcnNpdHksIE1pbmlzdHJ5IG9mIEVkdWNhdGlv
biwgVGlhbmppbiAzMDAwNjAsIENoaW5hLiBFbGVjdHJvbmljIGFkZHJlc3M6IHl1eXVlQHRtdS5l
ZHUuY24uJiN4RDtUaGUgRmlyc3QgRGVwYXJ0bWVudCBvZiBCcmVhc3QgQ2FuY2VyLCBUaWFuamlu
IE1lZGljYWwgVW5pdmVyc2l0eSBDYW5jZXIgSW5zdGl0dXRlIGFuZCBIb3NwaXRhbCwgTmF0aW9u
YWwgQ2xpbmljYWwgUmVzZWFyY2ggQ2VudGVyIGZvciBDYW5jZXIsIFRpYW5qaW4gMzAwMDYwLCBD
aGluYTsgS2V5IExhYm9yYXRvcnkgb2YgQ2FuY2VyIFByZXZlbnRpb24gYW5kIFRoZXJhcHksIFRp
YW5qaW4gMzAwMDYwLCBDaGluYTsgVGlhbmppbiZhcG9zO3MgQ2xpbmljYWwgUmVzZWFyY2ggQ2Vu
dGVyIGZvciBDYW5jZXIsIFRpYW5qaW4gMzAwMDYwLCBDaGluYTsgS2V5IExhYm9yYXRvcnkgb2Yg
QnJlYXN0IENhbmNlciBQcmV2ZW50aW9uIGFuZCBUaGVyYXB5LCBUaWFuamluIE1lZGljYWwgVW5p
dmVyc2l0eSwgTWluaXN0cnkgb2YgRWR1Y2F0aW9uLCBUaWFuamluIDMwMDA2MCwgQ2hpbmEuIEVs
ZWN0cm9uaWMgYWRkcmVzczogY2FveHVjaGVuQHRtdS5lZHUuY24uPC9hdXRoLWFkZHJlc3M+PHRp
dGxlcz48dGl0bGU+U05IRzUgUHJvbW90ZXMgQnJlYXN0IENhbmNlciBQcm9saWZlcmF0aW9uIGJ5
IFNwb25naW5nIHRoZSBtaVItMTU0LTVwL1BDTkEgQXhpczwvdGl0bGU+PHNlY29uZGFyeS10aXRs
ZT5Nb2wgVGhlciBOdWNsZWljIEFjaWRzPC9zZWNvbmRhcnktdGl0bGU+PGFsdC10aXRsZT5Nb2xl
Y3VsYXIgdGhlcmFweS4gTnVjbGVpYyBhY2lkczwvYWx0LXRpdGxlPjwvdGl0bGVzPjxwZXJpb2Rp
Y2FsPjxmdWxsLXRpdGxlPk1vbCBUaGVyIE51Y2xlaWMgQWNpZHM8L2Z1bGwtdGl0bGU+PGFiYnIt
MT5Nb2xlY3VsYXIgdGhlcmFweS4gTnVjbGVpYyBhY2lkczwvYWJici0xPjwvcGVyaW9kaWNhbD48
YWx0LXBlcmlvZGljYWw+PGZ1bGwtdGl0bGU+TW9sIFRoZXIgTnVjbGVpYyBBY2lkczwvZnVsbC10
aXRsZT48YWJici0xPk1vbGVjdWxhciB0aGVyYXB5LiBOdWNsZWljIGFjaWRzPC9hYmJyLTE+PC9h
bHQtcGVyaW9kaWNhbD48cGFnZXM+MTM4LTE0OTwvcGFnZXM+PHZvbHVtZT4xNzwvdm9sdW1lPjxl
ZGl0aW9uPjIwMTkvMDcvMDE8L2VkaXRpb24+PGtleXdvcmRzPjxrZXl3b3JkPlBjbmE8L2tleXdv
cmQ+PGtleXdvcmQ+U25oZzU8L2tleXdvcmQ+PGtleXdvcmQ+YnJlYXN0IGNhbmNlcjwva2V5d29y
ZD48a2V5d29yZD5jZWxsIGN5Y2xlPC9rZXl3b3JkPjxrZXl3b3JkPm1pUi0xNTQtNXA8L2tleXdv
cmQ+PGtleXdvcmQ+cHJvbGlmZXJhdGlvbjwva2V5d29yZD48L2tleXdvcmRzPjxkYXRlcz48eWVh
cj4yMDE5PC95ZWFyPjxwdWItZGF0ZXM+PGRhdGU+U2VwIDY8L2RhdGU+PC9wdWItZGF0ZXM+PC9k
YXRlcz48aXNibj4yMTYyLTI1MzEgKFByaW50KTwvaXNibj48YWNjZXNzaW9uLW51bT4zMTI1NTk3
NjwvYWNjZXNzaW9uLW51bT48dXJscz48L3VybHM+PGN1c3RvbTI+UE1DNjYwNjg5NDwvY3VzdG9t
Mj48ZWxlY3Ryb25pYy1yZXNvdXJjZS1udW0+MTAuMTAxNi9qLm9tdG4uMjAxOS4wNS4wMTM8L2Vs
ZWN0cm9uaWMtcmVzb3VyY2UtbnVtPjxyZW1vdGUtZGF0YWJhc2UtcHJvdmlkZXI+TkxNPC9yZW1v
dGUtZGF0YWJhc2UtcHJvdmlkZXI+PGxhbmd1YWdlPmVuZzwvbGFuZ3VhZ2U+PC9yZWNvcmQ+PC9D
aXRlPjwvRW5kTm90ZT5=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PEVuZE5vdGU+PENpdGU+PEF1dGhvcj5DaGk8L0F1dGhvcj48WWVhcj4yMDE5PC9ZZWFyPjxSZWNO
dW0+NzYzPC9SZWNOdW0+PERpc3BsYXlUZXh0PihDaGkgZXQgYWwuLCAyMDE5YSk8L0Rpc3BsYXlU
ZXh0PjxyZWNvcmQ+PHJlYy1udW1iZXI+NzYzPC9yZWMtbnVtYmVyPjxmb3JlaWduLWtleXM+PGtl
eSBhcHA9IkVOIiBkYi1pZD0idGZhMjJ3emZtdmFwZWNlczkwc3Z2dzAxMHJ2c3Q1cmVzOTk1IiB0
aW1lc3RhbXA9IjE1NzUyMTE2ODYiPjc2Mzwva2V5PjwvZm9yZWlnbi1rZXlzPjxyZWYtdHlwZSBu
YW1lPSJKb3VybmFsIEFydGljbGUiPjE3PC9yZWYtdHlwZT48Y29udHJpYnV0b3JzPjxhdXRob3Jz
PjxhdXRob3I+Q2hpLCBKLiBSLjwvYXV0aG9yPjxhdXRob3I+WXUsIFouIEguPC9hdXRob3I+PGF1
dGhvcj5MaXUsIEIuIFcuPC9hdXRob3I+PGF1dGhvcj5aaGFuZywgRC48L2F1dGhvcj48YXV0aG9y
PkdlLCBKLjwvYXV0aG9yPjxhdXRob3I+WXUsIFkuPC9hdXRob3I+PGF1dGhvcj5DYW8sIFguIEMu
PC9hdXRob3I+PC9hdXRob3JzPjwvY29udHJpYnV0b3JzPjxhdXRoLWFkZHJlc3M+VGhlIEZpcnN0
IERlcGFydG1lbnQgb2YgQnJlYXN0IENhbmNlciwgVGlhbmppbiBNZWRpY2FsIFVuaXZlcnNpdHkg
Q2FuY2VyIEluc3RpdHV0ZSBhbmQgSG9zcGl0YWwsIE5hdGlvbmFsIENsaW5pY2FsIFJlc2VhcmNo
IENlbnRlciBmb3IgQ2FuY2VyLCBUaWFuamluIDMwMDA2MCwgQ2hpbmE7IEtleSBMYWJvcmF0b3J5
IG9mIENhbmNlciBQcmV2ZW50aW9uIGFuZCBUaGVyYXB5LCBUaWFuamluIDMwMDA2MCwgQ2hpbmE7
IFRpYW5qaW4mYXBvcztzIENsaW5pY2FsIFJlc2VhcmNoIENlbnRlciBmb3IgQ2FuY2VyLCBUaWFu
amluIDMwMDA2MCwgQ2hpbmE7IEtleSBMYWJvcmF0b3J5IG9mIEJyZWFzdCBDYW5jZXIgUHJldmVu
dGlvbiBhbmQgVGhlcmFweSwgVGlhbmppbiBNZWRpY2FsIFVuaXZlcnNpdHksIE1pbmlzdHJ5IG9m
IEVkdWNhdGlvbiwgVGlhbmppbiAzMDAwNjAsIENoaW5hLiYjeEQ7VGhlIEZpcnN0IERlcGFydG1l
bnQgb2YgQnJlYXN0IENhbmNlciwgVGlhbmppbiBNZWRpY2FsIFVuaXZlcnNpdHkgQ2FuY2VyIElu
c3RpdHV0ZSBhbmQgSG9zcGl0YWwsIE5hdGlvbmFsIENsaW5pY2FsIFJlc2VhcmNoIENlbnRlciBm
b3IgQ2FuY2VyLCBUaWFuamluIDMwMDA2MCwgQ2hpbmE7IEtleSBMYWJvcmF0b3J5IG9mIENhbmNl
ciBQcmV2ZW50aW9uIGFuZCBUaGVyYXB5LCBUaWFuamluIDMwMDA2MCwgQ2hpbmE7IFRpYW5qaW4m
YXBvcztzIENsaW5pY2FsIFJlc2VhcmNoIENlbnRlciBmb3IgQ2FuY2VyLCBUaWFuamluIDMwMDA2
MCwgQ2hpbmE7IEtleSBMYWJvcmF0b3J5IG9mIEJyZWFzdCBDYW5jZXIgUHJldmVudGlvbiBhbmQg
VGhlcmFweSwgVGlhbmppbiBNZWRpY2FsIFVuaXZlcnNpdHksIE1pbmlzdHJ5IG9mIEVkdWNhdGlv
biwgVGlhbmppbiAzMDAwNjAsIENoaW5hLiBFbGVjdHJvbmljIGFkZHJlc3M6IHl1eXVlQHRtdS5l
ZHUuY24uJiN4RDtUaGUgRmlyc3QgRGVwYXJ0bWVudCBvZiBCcmVhc3QgQ2FuY2VyLCBUaWFuamlu
IE1lZGljYWwgVW5pdmVyc2l0eSBDYW5jZXIgSW5zdGl0dXRlIGFuZCBIb3NwaXRhbCwgTmF0aW9u
YWwgQ2xpbmljYWwgUmVzZWFyY2ggQ2VudGVyIGZvciBDYW5jZXIsIFRpYW5qaW4gMzAwMDYwLCBD
aGluYTsgS2V5IExhYm9yYXRvcnkgb2YgQ2FuY2VyIFByZXZlbnRpb24gYW5kIFRoZXJhcHksIFRp
YW5qaW4gMzAwMDYwLCBDaGluYTsgVGlhbmppbiZhcG9zO3MgQ2xpbmljYWwgUmVzZWFyY2ggQ2Vu
dGVyIGZvciBDYW5jZXIsIFRpYW5qaW4gMzAwMDYwLCBDaGluYTsgS2V5IExhYm9yYXRvcnkgb2Yg
QnJlYXN0IENhbmNlciBQcmV2ZW50aW9uIGFuZCBUaGVyYXB5LCBUaWFuamluIE1lZGljYWwgVW5p
dmVyc2l0eSwgTWluaXN0cnkgb2YgRWR1Y2F0aW9uLCBUaWFuamluIDMwMDA2MCwgQ2hpbmEuIEVs
ZWN0cm9uaWMgYWRkcmVzczogY2FveHVjaGVuQHRtdS5lZHUuY24uPC9hdXRoLWFkZHJlc3M+PHRp
dGxlcz48dGl0bGU+U05IRzUgUHJvbW90ZXMgQnJlYXN0IENhbmNlciBQcm9saWZlcmF0aW9uIGJ5
IFNwb25naW5nIHRoZSBtaVItMTU0LTVwL1BDTkEgQXhpczwvdGl0bGU+PHNlY29uZGFyeS10aXRs
ZT5Nb2wgVGhlciBOdWNsZWljIEFjaWRzPC9zZWNvbmRhcnktdGl0bGU+PGFsdC10aXRsZT5Nb2xl
Y3VsYXIgdGhlcmFweS4gTnVjbGVpYyBhY2lkczwvYWx0LXRpdGxlPjwvdGl0bGVzPjxwZXJpb2Rp
Y2FsPjxmdWxsLXRpdGxlPk1vbCBUaGVyIE51Y2xlaWMgQWNpZHM8L2Z1bGwtdGl0bGU+PGFiYnIt
MT5Nb2xlY3VsYXIgdGhlcmFweS4gTnVjbGVpYyBhY2lkczwvYWJici0xPjwvcGVyaW9kaWNhbD48
YWx0LXBlcmlvZGljYWw+PGZ1bGwtdGl0bGU+TW9sIFRoZXIgTnVjbGVpYyBBY2lkczwvZnVsbC10
aXRsZT48YWJici0xPk1vbGVjdWxhciB0aGVyYXB5LiBOdWNsZWljIGFjaWRzPC9hYmJyLTE+PC9h
bHQtcGVyaW9kaWNhbD48cGFnZXM+MTM4LTE0OTwvcGFnZXM+PHZvbHVtZT4xNzwvdm9sdW1lPjxl
ZGl0aW9uPjIwMTkvMDcvMDE8L2VkaXRpb24+PGtleXdvcmRzPjxrZXl3b3JkPlBjbmE8L2tleXdv
cmQ+PGtleXdvcmQ+U25oZzU8L2tleXdvcmQ+PGtleXdvcmQ+YnJlYXN0IGNhbmNlcjwva2V5d29y
ZD48a2V5d29yZD5jZWxsIGN5Y2xlPC9rZXl3b3JkPjxrZXl3b3JkPm1pUi0xNTQtNXA8L2tleXdv
cmQ+PGtleXdvcmQ+cHJvbGlmZXJhdGlvbjwva2V5d29yZD48L2tleXdvcmRzPjxkYXRlcz48eWVh
cj4yMDE5PC95ZWFyPjxwdWItZGF0ZXM+PGRhdGU+U2VwIDY8L2RhdGU+PC9wdWItZGF0ZXM+PC9k
YXRlcz48aXNibj4yMTYyLTI1MzEgKFByaW50KTwvaXNibj48YWNjZXNzaW9uLW51bT4zMTI1NTk3
NjwvYWNjZXNzaW9uLW51bT48dXJscz48L3VybHM+PGN1c3RvbTI+UE1DNjYwNjg5NDwvY3VzdG9t
Mj48ZWxlY3Ryb25pYy1yZXNvdXJjZS1udW0+MTAuMTAxNi9qLm9tdG4uMjAxOS4wNS4wMTM8L2Vs
ZWN0cm9uaWMtcmVzb3VyY2UtbnVtPjxyZW1vdGUtZGF0YWJhc2UtcHJvdmlkZXI+TkxNPC9yZW1v
dGUtZGF0YWJhc2UtcHJvdmlkZXI+PGxhbmd1YWdlPmVuZzwvbGFuZ3VhZ2U+PC9yZWNvcmQ+PC9D
aXRlPjwvRW5kTm90ZT5=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(Chi et al., 2019a)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781" w:type="pct"/>
          </w:tcPr>
          <w:p w:rsidR="003C4162" w:rsidRPr="005A017F" w:rsidRDefault="00E00A5F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Chronic myeloid leukemia</w:t>
            </w:r>
          </w:p>
        </w:tc>
        <w:tc>
          <w:tcPr>
            <w:tcW w:w="153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Chemoresistance</w:t>
            </w:r>
          </w:p>
        </w:tc>
        <w:tc>
          <w:tcPr>
            <w:tcW w:w="1445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miR-205-5p sponging</w:t>
            </w:r>
          </w:p>
          <w:p w:rsidR="000C266A" w:rsidRPr="005A017F" w:rsidRDefault="00E00A5F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</w:t>
            </w:r>
            <w:r w:rsidR="000C266A" w:rsidRPr="005A017F">
              <w:rPr>
                <w:color w:val="000000" w:themeColor="text1"/>
              </w:rPr>
              <w:t>p-regulation of ABCC2</w:t>
            </w:r>
          </w:p>
        </w:tc>
        <w:tc>
          <w:tcPr>
            <w:tcW w:w="31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/>
            </w:r>
            <w:r w:rsidR="003C4162" w:rsidRPr="005A017F">
              <w:rPr>
                <w:color w:val="000000" w:themeColor="text1"/>
              </w:rPr>
              <w:instrText xml:space="preserve"> ADDIN EN.CITE &lt;EndNote&gt;&lt;Cite&gt;&lt;Author&gt;He&lt;/Author&gt;&lt;Year&gt;2017&lt;/Year&gt;&lt;RecNum&gt;764&lt;/RecNum&gt;&lt;DisplayText&gt;(He et al., 2017)&lt;/DisplayText&gt;&lt;record&gt;&lt;rec-number&gt;764&lt;/rec-number&gt;&lt;foreign-keys&gt;&lt;key app="EN" db-id="tfa22wzfmvapeces90svvw010rvst5res995" timestamp="1575211760"&gt;764&lt;/key&gt;&lt;/foreign-keys&gt;&lt;ref-type name="Journal Article"&gt;17&lt;/ref-type&gt;&lt;contributors&gt;&lt;authors&gt;&lt;author&gt;He, B.&lt;/author&gt;&lt;author&gt;Bai, Y.&lt;/author&gt;&lt;author&gt;Kang, W.&lt;/author&gt;&lt;author&gt;Zhang, X.&lt;/author&gt;&lt;author&gt;Jiang, X.&lt;/author&gt;&lt;/authors&gt;&lt;/contributors&gt;&lt;auth-address&gt;Department of Clinical Laboratory, The Hanzhong Central HospitalHanzhong, Shaanxi Province, China.&amp;#xD;Xi&amp;apos;an Tianbo Medical LaboratoryXi&amp;apos;an, Shaanxi Province, China.&amp;#xD;Department of Clinical Laboratory, The Fourth People&amp;apos;s Hospital of Xi&amp;apos;anXi&amp;apos;an, Shaanxi Province, China.&amp;#xD;Department of Clinical Laboratory, The Xi&amp;apos;an Central HospitalXi&amp;apos;an, Shaanxi Province, China.&lt;/auth-address&gt;&lt;titles&gt;&lt;title&gt;LncRNA SNHG5 regulates imatinib resistance in chronic myeloid leukemia via acting as a CeRNA against MiR-205-5p&lt;/title&gt;&lt;secondary-title&gt;Am J Cancer Res&lt;/secondary-title&gt;&lt;alt-title&gt;American journal of cancer research&lt;/alt-title&gt;&lt;/titles&gt;&lt;periodical&gt;&lt;full-title&gt;Am J Cancer Res&lt;/full-title&gt;&lt;abbr-1&gt;American journal of cancer research&lt;/abbr-1&gt;&lt;/periodical&gt;&lt;alt-periodical&gt;&lt;full-title&gt;Am J Cancer Res&lt;/full-title&gt;&lt;abbr-1&gt;American journal of cancer research&lt;/abbr-1&gt;&lt;/alt-periodical&gt;&lt;pages&gt;1704-1713&lt;/pages&gt;&lt;volume&gt;7&lt;/volume&gt;&lt;number&gt;8&lt;/number&gt;&lt;edition&gt;2017/09/02&lt;/edition&gt;&lt;keywords&gt;&lt;keyword&gt;Abcc2&lt;/keyword&gt;&lt;keyword&gt;Imatinib resistance&lt;/keyword&gt;&lt;keyword&gt;K562&lt;/keyword&gt;&lt;keyword&gt;MiR-205-5p&lt;/keyword&gt;&lt;keyword&gt;Snhg5&lt;/keyword&gt;&lt;keyword&gt;chronic myeloid leukemia&lt;/keyword&gt;&lt;/keywords&gt;&lt;dates&gt;&lt;year&gt;2017&lt;/year&gt;&lt;/dates&gt;&lt;isbn&gt;2156-6976 (Print)&amp;#xD;2156-6976&lt;/isbn&gt;&lt;accession-num&gt;28861326&lt;/accession-num&gt;&lt;urls&gt;&lt;/urls&gt;&lt;custom2&gt;PMC5574942&lt;/custom2&gt;&lt;remote-database-provider&gt;NLM&lt;/remote-database-provider&gt;&lt;language&gt;eng&lt;/language&gt;&lt;/record&gt;&lt;/Cite&gt;&lt;/EndNote&gt;</w:instrText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(He et al., 2017)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781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Colorectal cancer</w:t>
            </w:r>
          </w:p>
        </w:tc>
        <w:tc>
          <w:tcPr>
            <w:tcW w:w="153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Cell cycle progression, apoptosis</w:t>
            </w:r>
          </w:p>
        </w:tc>
        <w:tc>
          <w:tcPr>
            <w:tcW w:w="1445" w:type="pct"/>
          </w:tcPr>
          <w:p w:rsidR="003C4162" w:rsidRPr="005A017F" w:rsidRDefault="000C266A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Increased stability of SPATS2 mRNA </w:t>
            </w:r>
          </w:p>
        </w:tc>
        <w:tc>
          <w:tcPr>
            <w:tcW w:w="31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PEVuZE5vdGU+PENpdGU+PEF1dGhvcj5EYW1hczwvQXV0aG9yPjxZZWFyPjIwMTY8L1llYXI+PFJl
Y051bT43NjU8L1JlY051bT48RGlzcGxheVRleHQ+KERhbWFzIGV0IGFsLiwgMjAxNik8L0Rpc3Bs
YXlUZXh0PjxyZWNvcmQ+PHJlYy1udW1iZXI+NzY1PC9yZWMtbnVtYmVyPjxmb3JlaWduLWtleXM+
PGtleSBhcHA9IkVOIiBkYi1pZD0idGZhMjJ3emZtdmFwZWNlczkwc3Z2dzAxMHJ2c3Q1cmVzOTk1
IiB0aW1lc3RhbXA9IjE1NzUyMTE4MDMiPjc2NTwva2V5PjwvZm9yZWlnbi1rZXlzPjxyZWYtdHlw
ZSBuYW1lPSJKb3VybmFsIEFydGljbGUiPjE3PC9yZWYtdHlwZT48Y29udHJpYnV0b3JzPjxhdXRo
b3JzPjxhdXRob3I+RGFtYXMsIE4uIEQuPC9hdXRob3I+PGF1dGhvcj5NYXJjYXR0aSwgTS48L2F1
dGhvcj48YXV0aG9yPkNvbWUsIEMuPC9hdXRob3I+PGF1dGhvcj5DaHJpc3RlbnNlbiwgTC4gTC48
L2F1dGhvcj48YXV0aG9yPk5pZWxzZW4sIE0uIE0uPC9hdXRob3I+PGF1dGhvcj5CYXVtZ2FydG5l
ciwgUi48L2F1dGhvcj48YXV0aG9yPkd5bGxpbmcsIEguIE0uPC9hdXRob3I+PGF1dGhvcj5NYWds
aWVyaSwgRy48L2F1dGhvcj48YXV0aG9yPlJ1bmRzdGVuLCBDLiBGLjwvYXV0aG9yPjxhdXRob3I+
U2VlbWFubiwgUy4gRS48L2F1dGhvcj48YXV0aG9yPlJhcGluLCBOLjwvYXV0aG9yPjxhdXRob3I+
VGhlemVuYXMsIFMuPC9hdXRob3I+PGF1dGhvcj5WYW5nLCBTLjwvYXV0aG9yPjxhdXRob3I+T3Ju
dG9mdCwgVC48L2F1dGhvcj48YXV0aG9yPkFuZGVyc2VuLCBDLiBMLjwvYXV0aG9yPjxhdXRob3I+
UGVkZXJzZW4sIEouIFMuPC9hdXRob3I+PGF1dGhvcj5MdW5kLCBBLiBILjwvYXV0aG9yPjwvYXV0
aG9ycz48L2NvbnRyaWJ1dG9ycz48YXV0aC1hZGRyZXNzPkJpb3RlY2ggUmVzZWFyY2ggYW5kIElu
bm92YXRpb24gQ2VudHJlLCBVbml2ZXJzaXR5IG9mIENvcGVuaGFnZW4sIE9sZSBNYWFsb2VzIFZl
aiA1IDIyMDAgQ29wZW5oYWdlbiwgRGVubWFyay4mI3hEO0RlcGFydG1lbnQgZm9yIE1vbGVjdWxh
ciBNZWRpY2luZSwgQWFyaHVzIFVuaXZlcnNpdHkgSG9zcGl0YWwsIEJyZW5kc3RydXBnYWFyZHN2
ZWogMjEgODAwMCBBYXJodXMsIERlbm1hcmsuJiN4RDtDZW50ZXIgZm9yIE5vbi1Db2RpbmcgUk5B
IGluIFRlY2hub2xvZ3kgYW5kIEhlYWx0aCwgVW5pdmVyc2l0eSBvZiBDb3BlbmhhZ2VuLCBHcm9u
bmVnYXJkc3ZlaiAzIDE4NzAsIEZyZWRlcmlrc2JlcmcsIERlbm1hcmsuJiN4RDtCaW9zdGF0aXN0
aWNzIFVuaXQsIEluc3RpdHV0IFJlZ2lvbmFsIGR1IENhbmNlciBkZSBNb250cGVsbGllciAoSUNN
KS1WYWwgZCZhcG9zO0F1cmVsbGUsIDIwOCBBdmVudWUgZGVzIEFwb3RoaWNhaXJlcywgMzQyOTgg
TW9udHBlbGxpZXIsIEZyYW5jZS48L2F1dGgtYWRkcmVzcz48dGl0bGVzPjx0aXRsZT5TTkhHNSBw
cm9tb3RlcyBjb2xvcmVjdGFsIGNhbmNlciBjZWxsIHN1cnZpdmFsIGJ5IGNvdW50ZXJhY3Rpbmcg
U1RBVTEtbWVkaWF0ZWQgbVJOQSBkZXN0YWJpbGl6YXRpb248L3RpdGxlPjxzZWNvbmRhcnktdGl0
bGU+TmF0IENvbW11bjwvc2Vjb25kYXJ5LXRpdGxlPjxhbHQtdGl0bGU+TmF0dXJlIGNvbW11bmlj
YXRpb25zPC9hbHQtdGl0bGU+PC90aXRsZXM+PHBlcmlvZGljYWw+PGZ1bGwtdGl0bGU+TmF0IENv
bW11bjwvZnVsbC10aXRsZT48YWJici0xPk5hdHVyZSBjb21tdW5pY2F0aW9uczwvYWJici0xPjwv
cGVyaW9kaWNhbD48YWx0LXBlcmlvZGljYWw+PGZ1bGwtdGl0bGU+TmF0IENvbW11bjwvZnVsbC10
aXRsZT48YWJici0xPk5hdHVyZSBjb21tdW5pY2F0aW9uczwvYWJici0xPjwvYWx0LXBlcmlvZGlj
YWw+PHBhZ2VzPjEzODc1PC9wYWdlcz48dm9sdW1lPjc8L3ZvbHVtZT48ZWRpdGlvbj4yMDE2LzEy
LzIzPC9lZGl0aW9uPjxrZXl3b3Jkcz48a2V5d29yZD5BcG9wdG9zaXM8L2tleXdvcmQ+PGtleXdv
cmQ+Q2Fjby0yIENlbGxzPC9rZXl3b3JkPjxrZXl3b3JkPkNlbGwgTGluZSwgVHVtb3I8L2tleXdv
cmQ+PGtleXdvcmQ+Q2VsbCBQcm9saWZlcmF0aW9uPC9rZXl3b3JkPjxrZXl3b3JkPkNlbGwgU3Vy
dml2YWw8L2tleXdvcmQ+PGtleXdvcmQ+Q29sb3JlY3RhbCBOZW9wbGFzbXMvZ2VuZXRpY3MvKm1l
dGFib2xpc20vKnBhdGhvbG9neTwva2V5d29yZD48a2V5d29yZD5DeXRvc2tlbGV0YWwgUHJvdGVp
bnMvYW50YWdvbmlzdHMgJmFtcDsgaW5oaWJpdG9ycy9nZW5ldGljcy8qbWV0YWJvbGlzbTwva2V5
d29yZD48a2V5d29yZD5HZW5lIEtub2NrZG93biBUZWNobmlxdWVzPC9rZXl3b3JkPjxrZXl3b3Jk
PkhDVDExNiBDZWxsczwva2V5d29yZD48a2V5d29yZD5IVDI5IENlbGxzPC9rZXl3b3JkPjxrZXl3
b3JkPkh1bWFuczwva2V5d29yZD48a2V5d29yZD5Qcm90ZWlucy9hbnRhZ29uaXN0cyAmYW1wOyBp
bmhpYml0b3JzL2dlbmV0aWNzL21ldGFib2xpc208L2tleXdvcmQ+PGtleXdvcmQ+Uk5BIFN0YWJp
bGl0eTwva2V5d29yZD48a2V5d29yZD5STkEsIExvbmcgTm9uY29kaW5nL2FudGFnb25pc3RzICZh
bXA7IGluaGliaXRvcnMvKmdlbmV0aWNzLyptZXRhYm9saXNtPC9rZXl3b3JkPjxrZXl3b3JkPlJO
QSwgTWVzc2VuZ2VyLypnZW5ldGljcy8qbWV0YWJvbGlzbTwva2V5d29yZD48a2V5d29yZD5STkEs
IE5lb3BsYXNtL2dlbmV0aWNzL21ldGFib2xpc208L2tleXdvcmQ+PGtleXdvcmQ+Uk5BLUJpbmRp
bmcgUHJvdGVpbnMvYW50YWdvbmlzdHMgJmFtcDsgaW5oaWJpdG9ycy9nZW5ldGljcy8qbWV0YWJv
bGlzbTwva2V5d29yZD48a2V5d29yZD5VcC1SZWd1bGF0aW9uPC9rZXl3b3JkPjwva2V5d29yZHM+
PGRhdGVzPjx5ZWFyPjIwMTY8L3llYXI+PHB1Yi1kYXRlcz48ZGF0ZT5EZWMgMjI8L2RhdGU+PC9w
dWItZGF0ZXM+PC9kYXRlcz48aXNibj4yMDQxLTE3MjM8L2lzYm4+PGFjY2Vzc2lvbi1udW0+Mjgw
MDQ3NTA8L2FjY2Vzc2lvbi1udW0+PHVybHM+PC91cmxzPjxjdXN0b20yPlBNQzUxOTIyMjE8L2N1
c3RvbTI+PGVsZWN0cm9uaWMtcmVzb3VyY2UtbnVtPjEwLjEwMzgvbmNvbW1zMTM4NzU8L2VsZWN0
cm9uaWMtcmVzb3VyY2UtbnVtPjxyZW1vdGUtZGF0YWJhc2UtcHJvdmlkZXI+TkxNPC9yZW1vdGUt
ZGF0YWJhc2UtcHJvdmlkZXI+PGxhbmd1YWdlPmVuZzwvbGFuZ3VhZ2U+PC9yZWNvcmQ+PC9DaXRl
PjwvRW5kTm90ZT5=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PEVuZE5vdGU+PENpdGU+PEF1dGhvcj5EYW1hczwvQXV0aG9yPjxZZWFyPjIwMTY8L1llYXI+PFJl
Y051bT43NjU8L1JlY051bT48RGlzcGxheVRleHQ+KERhbWFzIGV0IGFsLiwgMjAxNik8L0Rpc3Bs
YXlUZXh0PjxyZWNvcmQ+PHJlYy1udW1iZXI+NzY1PC9yZWMtbnVtYmVyPjxmb3JlaWduLWtleXM+
PGtleSBhcHA9IkVOIiBkYi1pZD0idGZhMjJ3emZtdmFwZWNlczkwc3Z2dzAxMHJ2c3Q1cmVzOTk1
IiB0aW1lc3RhbXA9IjE1NzUyMTE4MDMiPjc2NTwva2V5PjwvZm9yZWlnbi1rZXlzPjxyZWYtdHlw
ZSBuYW1lPSJKb3VybmFsIEFydGljbGUiPjE3PC9yZWYtdHlwZT48Y29udHJpYnV0b3JzPjxhdXRo
b3JzPjxhdXRob3I+RGFtYXMsIE4uIEQuPC9hdXRob3I+PGF1dGhvcj5NYXJjYXR0aSwgTS48L2F1
dGhvcj48YXV0aG9yPkNvbWUsIEMuPC9hdXRob3I+PGF1dGhvcj5DaHJpc3RlbnNlbiwgTC4gTC48
L2F1dGhvcj48YXV0aG9yPk5pZWxzZW4sIE0uIE0uPC9hdXRob3I+PGF1dGhvcj5CYXVtZ2FydG5l
ciwgUi48L2F1dGhvcj48YXV0aG9yPkd5bGxpbmcsIEguIE0uPC9hdXRob3I+PGF1dGhvcj5NYWds
aWVyaSwgRy48L2F1dGhvcj48YXV0aG9yPlJ1bmRzdGVuLCBDLiBGLjwvYXV0aG9yPjxhdXRob3I+
U2VlbWFubiwgUy4gRS48L2F1dGhvcj48YXV0aG9yPlJhcGluLCBOLjwvYXV0aG9yPjxhdXRob3I+
VGhlemVuYXMsIFMuPC9hdXRob3I+PGF1dGhvcj5WYW5nLCBTLjwvYXV0aG9yPjxhdXRob3I+T3Ju
dG9mdCwgVC48L2F1dGhvcj48YXV0aG9yPkFuZGVyc2VuLCBDLiBMLjwvYXV0aG9yPjxhdXRob3I+
UGVkZXJzZW4sIEouIFMuPC9hdXRob3I+PGF1dGhvcj5MdW5kLCBBLiBILjwvYXV0aG9yPjwvYXV0
aG9ycz48L2NvbnRyaWJ1dG9ycz48YXV0aC1hZGRyZXNzPkJpb3RlY2ggUmVzZWFyY2ggYW5kIElu
bm92YXRpb24gQ2VudHJlLCBVbml2ZXJzaXR5IG9mIENvcGVuaGFnZW4sIE9sZSBNYWFsb2VzIFZl
aiA1IDIyMDAgQ29wZW5oYWdlbiwgRGVubWFyay4mI3hEO0RlcGFydG1lbnQgZm9yIE1vbGVjdWxh
ciBNZWRpY2luZSwgQWFyaHVzIFVuaXZlcnNpdHkgSG9zcGl0YWwsIEJyZW5kc3RydXBnYWFyZHN2
ZWogMjEgODAwMCBBYXJodXMsIERlbm1hcmsuJiN4RDtDZW50ZXIgZm9yIE5vbi1Db2RpbmcgUk5B
IGluIFRlY2hub2xvZ3kgYW5kIEhlYWx0aCwgVW5pdmVyc2l0eSBvZiBDb3BlbmhhZ2VuLCBHcm9u
bmVnYXJkc3ZlaiAzIDE4NzAsIEZyZWRlcmlrc2JlcmcsIERlbm1hcmsuJiN4RDtCaW9zdGF0aXN0
aWNzIFVuaXQsIEluc3RpdHV0IFJlZ2lvbmFsIGR1IENhbmNlciBkZSBNb250cGVsbGllciAoSUNN
KS1WYWwgZCZhcG9zO0F1cmVsbGUsIDIwOCBBdmVudWUgZGVzIEFwb3RoaWNhaXJlcywgMzQyOTgg
TW9udHBlbGxpZXIsIEZyYW5jZS48L2F1dGgtYWRkcmVzcz48dGl0bGVzPjx0aXRsZT5TTkhHNSBw
cm9tb3RlcyBjb2xvcmVjdGFsIGNhbmNlciBjZWxsIHN1cnZpdmFsIGJ5IGNvdW50ZXJhY3Rpbmcg
U1RBVTEtbWVkaWF0ZWQgbVJOQSBkZXN0YWJpbGl6YXRpb248L3RpdGxlPjxzZWNvbmRhcnktdGl0
bGU+TmF0IENvbW11bjwvc2Vjb25kYXJ5LXRpdGxlPjxhbHQtdGl0bGU+TmF0dXJlIGNvbW11bmlj
YXRpb25zPC9hbHQtdGl0bGU+PC90aXRsZXM+PHBlcmlvZGljYWw+PGZ1bGwtdGl0bGU+TmF0IENv
bW11bjwvZnVsbC10aXRsZT48YWJici0xPk5hdHVyZSBjb21tdW5pY2F0aW9uczwvYWJici0xPjwv
cGVyaW9kaWNhbD48YWx0LXBlcmlvZGljYWw+PGZ1bGwtdGl0bGU+TmF0IENvbW11bjwvZnVsbC10
aXRsZT48YWJici0xPk5hdHVyZSBjb21tdW5pY2F0aW9uczwvYWJici0xPjwvYWx0LXBlcmlvZGlj
YWw+PHBhZ2VzPjEzODc1PC9wYWdlcz48dm9sdW1lPjc8L3ZvbHVtZT48ZWRpdGlvbj4yMDE2LzEy
LzIzPC9lZGl0aW9uPjxrZXl3b3Jkcz48a2V5d29yZD5BcG9wdG9zaXM8L2tleXdvcmQ+PGtleXdv
cmQ+Q2Fjby0yIENlbGxzPC9rZXl3b3JkPjxrZXl3b3JkPkNlbGwgTGluZSwgVHVtb3I8L2tleXdv
cmQ+PGtleXdvcmQ+Q2VsbCBQcm9saWZlcmF0aW9uPC9rZXl3b3JkPjxrZXl3b3JkPkNlbGwgU3Vy
dml2YWw8L2tleXdvcmQ+PGtleXdvcmQ+Q29sb3JlY3RhbCBOZW9wbGFzbXMvZ2VuZXRpY3MvKm1l
dGFib2xpc20vKnBhdGhvbG9neTwva2V5d29yZD48a2V5d29yZD5DeXRvc2tlbGV0YWwgUHJvdGVp
bnMvYW50YWdvbmlzdHMgJmFtcDsgaW5oaWJpdG9ycy9nZW5ldGljcy8qbWV0YWJvbGlzbTwva2V5
d29yZD48a2V5d29yZD5HZW5lIEtub2NrZG93biBUZWNobmlxdWVzPC9rZXl3b3JkPjxrZXl3b3Jk
PkhDVDExNiBDZWxsczwva2V5d29yZD48a2V5d29yZD5IVDI5IENlbGxzPC9rZXl3b3JkPjxrZXl3
b3JkPkh1bWFuczwva2V5d29yZD48a2V5d29yZD5Qcm90ZWlucy9hbnRhZ29uaXN0cyAmYW1wOyBp
bmhpYml0b3JzL2dlbmV0aWNzL21ldGFib2xpc208L2tleXdvcmQ+PGtleXdvcmQ+Uk5BIFN0YWJp
bGl0eTwva2V5d29yZD48a2V5d29yZD5STkEsIExvbmcgTm9uY29kaW5nL2FudGFnb25pc3RzICZh
bXA7IGluaGliaXRvcnMvKmdlbmV0aWNzLyptZXRhYm9saXNtPC9rZXl3b3JkPjxrZXl3b3JkPlJO
QSwgTWVzc2VuZ2VyLypnZW5ldGljcy8qbWV0YWJvbGlzbTwva2V5d29yZD48a2V5d29yZD5STkEs
IE5lb3BsYXNtL2dlbmV0aWNzL21ldGFib2xpc208L2tleXdvcmQ+PGtleXdvcmQ+Uk5BLUJpbmRp
bmcgUHJvdGVpbnMvYW50YWdvbmlzdHMgJmFtcDsgaW5oaWJpdG9ycy9nZW5ldGljcy8qbWV0YWJv
bGlzbTwva2V5d29yZD48a2V5d29yZD5VcC1SZWd1bGF0aW9uPC9rZXl3b3JkPjwva2V5d29yZHM+
PGRhdGVzPjx5ZWFyPjIwMTY8L3llYXI+PHB1Yi1kYXRlcz48ZGF0ZT5EZWMgMjI8L2RhdGU+PC9w
dWItZGF0ZXM+PC9kYXRlcz48aXNibj4yMDQxLTE3MjM8L2lzYm4+PGFjY2Vzc2lvbi1udW0+Mjgw
MDQ3NTA8L2FjY2Vzc2lvbi1udW0+PHVybHM+PC91cmxzPjxjdXN0b20yPlBNQzUxOTIyMjE8L2N1
c3RvbTI+PGVsZWN0cm9uaWMtcmVzb3VyY2UtbnVtPjEwLjEwMzgvbmNvbW1zMTM4NzU8L2VsZWN0
cm9uaWMtcmVzb3VyY2UtbnVtPjxyZW1vdGUtZGF0YWJhc2UtcHJvdmlkZXI+TkxNPC9yZW1vdGUt
ZGF0YWJhc2UtcHJvdmlkZXI+PGxhbmd1YWdlPmVuZzwvbGFuZ3VhZ2U+PC9yZWNvcmQ+PC9DaXRl
PjwvRW5kTm90ZT5=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(Damas et al., 2016)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781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Colorectal cancer</w:t>
            </w:r>
          </w:p>
        </w:tc>
        <w:tc>
          <w:tcPr>
            <w:tcW w:w="153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Cell proliferation, metastasis</w:t>
            </w:r>
          </w:p>
        </w:tc>
        <w:tc>
          <w:tcPr>
            <w:tcW w:w="1445" w:type="pct"/>
          </w:tcPr>
          <w:p w:rsidR="000C266A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miR-132-3p</w:t>
            </w:r>
            <w:r w:rsidR="000C266A" w:rsidRPr="005A017F">
              <w:rPr>
                <w:color w:val="000000" w:themeColor="text1"/>
              </w:rPr>
              <w:t xml:space="preserve"> sponging</w:t>
            </w:r>
          </w:p>
          <w:p w:rsidR="000C266A" w:rsidRPr="005A017F" w:rsidRDefault="00E44D23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</w:t>
            </w:r>
            <w:r w:rsidR="000C266A" w:rsidRPr="005A017F">
              <w:rPr>
                <w:color w:val="000000" w:themeColor="text1"/>
              </w:rPr>
              <w:t>p-regulation of CREB5</w:t>
            </w:r>
          </w:p>
        </w:tc>
        <w:tc>
          <w:tcPr>
            <w:tcW w:w="31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/>
            </w:r>
            <w:r w:rsidR="00826196" w:rsidRPr="005A017F">
              <w:rPr>
                <w:color w:val="000000" w:themeColor="text1"/>
              </w:rPr>
              <w:instrText xml:space="preserve"> ADDIN EN.CITE &lt;EndNote&gt;&lt;Cite&gt;&lt;Author&gt;Zhang&lt;/Author&gt;&lt;Year&gt;2019&lt;/Year&gt;&lt;RecNum&gt;766&lt;/RecNum&gt;&lt;DisplayText&gt;(Zhang et al., 2019e)&lt;/DisplayText&gt;&lt;record&gt;&lt;rec-number&gt;766&lt;/rec-number&gt;&lt;foreign-keys&gt;&lt;key app="EN" db-id="tfa22wzfmvapeces90svvw010rvst5res995" timestamp="1575211840"&gt;766&lt;/key&gt;&lt;/foreign-keys&gt;&lt;ref-type name="Journal Article"&gt;17&lt;/ref-type&gt;&lt;contributors&gt;&lt;authors&gt;&lt;author&gt;Zhang, M.&lt;/author&gt;&lt;author&gt;Li, Y.&lt;/author&gt;&lt;author&gt;Wang, H.&lt;/author&gt;&lt;author&gt;Yu, W.&lt;/author&gt;&lt;author&gt;Lin, S.&lt;/author&gt;&lt;author&gt;Guo, J.&lt;/author&gt;&lt;/authors&gt;&lt;/contributors&gt;&lt;auth-address&gt;a Department of Gastroenterology and Hepatology , The Second Hospital of Shandong University , Jinan , Shandong , China.&amp;#xD;b Department of Gynaecology , The Second Hospital of Shandong University , Jinan , Shandong , China.&lt;/auth-address&gt;&lt;titles&gt;&lt;title&gt;LncRNA SNHG5 affects cell proliferation, metastasis and migration of colorectal cancer through regulating miR-132-3p/CREB5&lt;/title&gt;&lt;secondary-title&gt;Cancer Biol Ther&lt;/secondary-title&gt;&lt;alt-title&gt;Cancer biology &amp;amp; therapy&lt;/alt-title&gt;&lt;/titles&gt;&lt;periodical&gt;&lt;full-title&gt;Cancer Biol Ther&lt;/full-title&gt;&lt;abbr-1&gt;Cancer biology &amp;amp; therapy&lt;/abbr-1&gt;&lt;/periodical&gt;&lt;alt-periodical&gt;&lt;full-title&gt;Cancer Biol Ther&lt;/full-title&gt;&lt;abbr-1&gt;Cancer biology &amp;amp; therapy&lt;/abbr-1&gt;&lt;/alt-periodical&gt;&lt;pages&gt;524-536&lt;/pages&gt;&lt;volume&gt;20&lt;/volume&gt;&lt;number&gt;4&lt;/number&gt;&lt;edition&gt;2018/11/06&lt;/edition&gt;&lt;keywords&gt;&lt;keyword&gt;LncRNA SNHG5&lt;/keyword&gt;&lt;keyword&gt;biomarker&lt;/keyword&gt;&lt;keyword&gt;colorectal cancer&lt;/keyword&gt;&lt;keyword&gt;genetics&lt;/keyword&gt;&lt;keyword&gt;miR-132-3p&lt;/keyword&gt;&lt;keyword&gt;proliferation&lt;/keyword&gt;&lt;/keywords&gt;&lt;dates&gt;&lt;year&gt;2019&lt;/year&gt;&lt;/dates&gt;&lt;isbn&gt;1538-4047&lt;/isbn&gt;&lt;accession-num&gt;30395767&lt;/accession-num&gt;&lt;urls&gt;&lt;/urls&gt;&lt;custom2&gt;PMC6422517&lt;/custom2&gt;&lt;electronic-resource-num&gt;10.1080/15384047.2018.1537579&lt;/electronic-resource-num&gt;&lt;remote-database-provider&gt;NLM&lt;/remote-database-provider&gt;&lt;language&gt;eng&lt;/language&gt;&lt;/record&gt;&lt;/Cite&gt;&lt;/EndNote&gt;</w:instrText>
            </w:r>
            <w:r w:rsidRPr="005A017F">
              <w:rPr>
                <w:color w:val="000000" w:themeColor="text1"/>
              </w:rPr>
              <w:fldChar w:fldCharType="separate"/>
            </w:r>
            <w:r w:rsidR="00826196" w:rsidRPr="005A017F">
              <w:rPr>
                <w:noProof/>
                <w:color w:val="000000" w:themeColor="text1"/>
              </w:rPr>
              <w:t>(Zhang et al., 2019e)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781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Gastric cancer</w:t>
            </w:r>
          </w:p>
        </w:tc>
        <w:tc>
          <w:tcPr>
            <w:tcW w:w="153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Apoptosis, drug resistance</w:t>
            </w:r>
          </w:p>
        </w:tc>
        <w:tc>
          <w:tcPr>
            <w:tcW w:w="1445" w:type="pct"/>
          </w:tcPr>
          <w:p w:rsidR="00E44D23" w:rsidRPr="005A017F" w:rsidRDefault="00E44D23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Up-regulation of BCL-2 </w:t>
            </w:r>
          </w:p>
          <w:p w:rsidR="003C4162" w:rsidRPr="005A017F" w:rsidRDefault="00E44D23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D</w:t>
            </w:r>
            <w:r w:rsidR="000C266A" w:rsidRPr="005A017F">
              <w:rPr>
                <w:color w:val="000000" w:themeColor="text1"/>
              </w:rPr>
              <w:t xml:space="preserve">own-regulation of BAX </w:t>
            </w:r>
          </w:p>
        </w:tc>
        <w:tc>
          <w:tcPr>
            <w:tcW w:w="31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/>
            </w:r>
            <w:r w:rsidR="003C4162" w:rsidRPr="005A017F">
              <w:rPr>
                <w:color w:val="000000" w:themeColor="text1"/>
              </w:rPr>
              <w:instrText xml:space="preserve"> ADDIN EN.CITE &lt;EndNote&gt;&lt;Cite&gt;&lt;Author&gt;Li&lt;/Author&gt;&lt;Year&gt;2019&lt;/Year&gt;&lt;RecNum&gt;767&lt;/RecNum&gt;&lt;DisplayText&gt;(Li et al., 2019d)&lt;/DisplayText&gt;&lt;record&gt;&lt;rec-number&gt;767&lt;/rec-number&gt;&lt;foreign-keys&gt;&lt;key app="EN" db-id="tfa22wzfmvapeces90svvw010rvst5res995" timestamp="1575211881"&gt;767&lt;/key&gt;&lt;/foreign-keys&gt;&lt;ref-type name="Journal Article"&gt;17&lt;/ref-type&gt;&lt;contributors&gt;&lt;authors&gt;&lt;author&gt;Li, M.&lt;/author&gt;&lt;author&gt;Zhang, Y. Y.&lt;/author&gt;&lt;author&gt;Shang, J.&lt;/author&gt;&lt;author&gt;Xu, Y. D.&lt;/author&gt;&lt;/authors&gt;&lt;/contributors&gt;&lt;auth-address&gt;Department of Pharmacy, Yantai Yuhuangding Hospital, Yantai, China. ysxyd@21cn.com.&lt;/auth-address&gt;&lt;titles&gt;&lt;title&gt;LncRNA SNHG5 promotes cisplatin resistance in gastric cancer via inhibiting cell apoptosis&lt;/title&gt;&lt;secondary-title&gt;Eur Rev Med Pharmacol Sci&lt;/secondary-title&gt;&lt;alt-title&gt;European review for medical and pharmacological sciences&lt;/alt-title&gt;&lt;/titles&gt;&lt;periodical&gt;&lt;full-title&gt;Eur Rev Med Pharmacol Sci&lt;/full-title&gt;&lt;abbr-1&gt;European review for medical and pharmacological sciences&lt;/abbr-1&gt;&lt;/periodical&gt;&lt;alt-periodical&gt;&lt;full-title&gt;Eur Rev Med Pharmacol Sci&lt;/full-title&gt;&lt;abbr-1&gt;European review for medical and pharmacological sciences&lt;/abbr-1&gt;&lt;/alt-periodical&gt;&lt;pages&gt;4185-4191&lt;/pages&gt;&lt;volume&gt;23&lt;/volume&gt;&lt;number&gt;10&lt;/number&gt;&lt;edition&gt;2019/06/08&lt;/edition&gt;&lt;dates&gt;&lt;year&gt;2019&lt;/year&gt;&lt;pub-dates&gt;&lt;date&gt;May&lt;/date&gt;&lt;/pub-dates&gt;&lt;/dates&gt;&lt;isbn&gt;1128-3602&lt;/isbn&gt;&lt;accession-num&gt;31173289&lt;/accession-num&gt;&lt;urls&gt;&lt;/urls&gt;&lt;electronic-resource-num&gt;10.26355/eurrev_201905_17921&lt;/electronic-resource-num&gt;&lt;remote-database-provider&gt;NLM&lt;/remote-database-provider&gt;&lt;language&gt;eng&lt;/language&gt;&lt;/record&gt;&lt;/Cite&gt;&lt;/EndNote&gt;</w:instrText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(Li et al., 2019d)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781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Gastric cancer</w:t>
            </w:r>
          </w:p>
        </w:tc>
        <w:tc>
          <w:tcPr>
            <w:tcW w:w="153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Autophagy </w:t>
            </w:r>
          </w:p>
        </w:tc>
        <w:tc>
          <w:tcPr>
            <w:tcW w:w="1445" w:type="pct"/>
          </w:tcPr>
          <w:p w:rsidR="000C266A" w:rsidRPr="005A017F" w:rsidRDefault="000C266A" w:rsidP="00CF419E">
            <w:pPr>
              <w:spacing w:before="0" w:after="0"/>
              <w:rPr>
                <w:color w:val="000000" w:themeColor="text1"/>
              </w:rPr>
            </w:pPr>
            <w:proofErr w:type="spellStart"/>
            <w:r w:rsidRPr="005A017F">
              <w:rPr>
                <w:color w:val="000000" w:themeColor="text1"/>
              </w:rPr>
              <w:t>METase</w:t>
            </w:r>
            <w:proofErr w:type="spellEnd"/>
            <w:r w:rsidRPr="005A017F">
              <w:rPr>
                <w:color w:val="000000" w:themeColor="text1"/>
              </w:rPr>
              <w:t xml:space="preserve"> mediated overexpression of SNHG5</w:t>
            </w:r>
          </w:p>
          <w:p w:rsidR="000C266A" w:rsidRPr="005A017F" w:rsidRDefault="000C266A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miR-20a sponging </w:t>
            </w:r>
          </w:p>
          <w:p w:rsidR="003C4162" w:rsidRPr="005A017F" w:rsidRDefault="00E44D23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</w:t>
            </w:r>
            <w:r w:rsidR="000C266A" w:rsidRPr="005A017F">
              <w:rPr>
                <w:color w:val="000000" w:themeColor="text1"/>
              </w:rPr>
              <w:t>p-regulation of ATG7</w:t>
            </w:r>
          </w:p>
        </w:tc>
        <w:tc>
          <w:tcPr>
            <w:tcW w:w="31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PEVuZE5vdGU+PENpdGU+PEF1dGhvcj5YaW48L0F1dGhvcj48WWVhcj4yMDE5PC9ZZWFyPjxSZWNO
dW0+NzY4PC9SZWNOdW0+PERpc3BsYXlUZXh0PihYaW4gZXQgYWwuLCAyMDE5KTwvRGlzcGxheVRl
eHQ+PHJlY29yZD48cmVjLW51bWJlcj43Njg8L3JlYy1udW1iZXI+PGZvcmVpZ24ta2V5cz48a2V5
IGFwcD0iRU4iIGRiLWlkPSJ0ZmEyMnd6Zm12YXBlY2VzOTBzdnZ3MDEwcnZzdDVyZXM5OTUiIHRp
bWVzdGFtcD0iMTU3NTIxMTkzMSI+NzY4PC9rZXk+PC9mb3JlaWduLWtleXM+PHJlZi10eXBlIG5h
bWU9IkpvdXJuYWwgQXJ0aWNsZSI+MTc8L3JlZi10eXBlPjxjb250cmlidXRvcnM+PGF1dGhvcnM+
PGF1dGhvcj5YaW4sIEwuPC9hdXRob3I+PGF1dGhvcj5aaG91LCBMLiBRLjwvYXV0aG9yPjxhdXRo
b3I+TGl1LCBMLjwvYXV0aG9yPjxhdXRob3I+WXVhbiwgWS4gVy48L2F1dGhvcj48YXV0aG9yPlpo
YW5nLCBILiBULjwvYXV0aG9yPjxhdXRob3I+WmVuZywgRi48L2F1dGhvcj48L2F1dGhvcnM+PC9j
b250cmlidXRvcnM+PGF1dGgtYWRkcmVzcz5EZXBhcnRtZW50IG9mIEdlbmVyYWwgU3VyZ2VyeSwg
VGhlIFNlY29uZCBBZmZpbGlhdGVkIEhvc3BpdGFsIG9mIE5hbmNoYW5nIFVuaXZlcnNpdHksIE5h
bmNoYW5nLCBKaWFuZ3hpIDMzMDAwNiwgQ2hpbmEuIEVsZWN0cm9uaWMgYWRkcmVzczogeGlubGlu
ZG9jQGhvdG1haWwuY29tLiYjeEQ7RGVwYXJ0bWVudCBvZiBHZW5lcmFsIFN1cmdlcnksIFRoZSBT
ZWNvbmQgQWZmaWxpYXRlZCBIb3NwaXRhbCBvZiBOYW5jaGFuZyBVbml2ZXJzaXR5LCBOYW5jaGFu
ZywgSmlhbmd4aSAzMzAwMDYsIENoaW5hLjwvYXV0aC1hZGRyZXNzPjx0aXRsZXM+PHRpdGxlPk1F
VGFzZSBwcm9tb3RlcyBjZWxsIGF1dG9waGFneSB2aWEgcHJvbW90aW5nIFNOSEc1IGFuZCBzdXBw
cmVzc2luZyBtaVItMjBhIGluIGdhc3RyaWMgY2FuY2VyPC90aXRsZT48c2Vjb25kYXJ5LXRpdGxl
PkludCBKIEJpb2wgTWFjcm9tb2w8L3NlY29uZGFyeS10aXRsZT48YWx0LXRpdGxlPkludGVybmF0
aW9uYWwgam91cm5hbCBvZiBiaW9sb2dpY2FsIG1hY3JvbW9sZWN1bGVzPC9hbHQtdGl0bGU+PC90
aXRsZXM+PHBlcmlvZGljYWw+PGZ1bGwtdGl0bGU+SW50IEogQmlvbCBNYWNyb21vbDwvZnVsbC10
aXRsZT48YWJici0xPkludGVybmF0aW9uYWwgam91cm5hbCBvZiBiaW9sb2dpY2FsIG1hY3JvbW9s
ZWN1bGVzPC9hYmJyLTE+PC9wZXJpb2RpY2FsPjxhbHQtcGVyaW9kaWNhbD48ZnVsbC10aXRsZT5J
bnQgSiBCaW9sIE1hY3JvbW9sPC9mdWxsLXRpdGxlPjxhYmJyLTE+SW50ZXJuYXRpb25hbCBqb3Vy
bmFsIG9mIGJpb2xvZ2ljYWwgbWFjcm9tb2xlY3VsZXM8L2FiYnItMT48L2FsdC1wZXJpb2RpY2Fs
PjxwYWdlcz4xMDQ2LTEwNTI8L3BhZ2VzPjx2b2x1bWU+MTIyPC92b2x1bWU+PGVkaXRpb24+MjAx
OC8wOS8xOTwvZWRpdGlvbj48a2V5d29yZHM+PGtleXdvcmQ+QWdlZDwva2V5d29yZD48a2V5d29y
ZD5BZ2VkLCA4MCBhbmQgb3Zlcjwva2V5d29yZD48a2V5d29yZD5BcG9wdG9zaXMvZ2VuZXRpY3M8
L2tleXdvcmQ+PGtleXdvcmQ+QXV0b3BoYWd5LypnZW5ldGljczwva2V5d29yZD48a2V5d29yZD5C
YXNlIFNlcXVlbmNlPC9rZXl3b3JkPjxrZXl3b3JkPkNhcmJvbi1TdWxmdXIgTHlhc2VzLyptZXRh
Ym9saXNtPC9rZXl3b3JkPjxrZXl3b3JkPkRvd24tUmVndWxhdGlvbjwva2V5d29yZD48a2V5d29y
ZD5GZW1hbGU8L2tleXdvcmQ+PGtleXdvcmQ+SHVtYW5zPC9rZXl3b3JkPjxrZXl3b3JkPk1hbGU8
L2tleXdvcmQ+PGtleXdvcmQ+TWljcm9STkFzLypnZW5ldGljczwva2V5d29yZD48a2V5d29yZD5N
aWRkbGUgQWdlZDwva2V5d29yZD48a2V5d29yZD5STkEsIExvbmcgTm9uY29kaW5nLypnZW5ldGlj
czwva2V5d29yZD48a2V5d29yZD5TdG9tYWNoIE5lb3BsYXNtcy9lbnp5bW9sb2d5LypnZW5ldGlj
cy8qcGF0aG9sb2d5PC9rZXl3b3JkPjxrZXl3b3JkPlVwLVJlZ3VsYXRpb248L2tleXdvcmQ+PGtl
eXdvcmQ+QXV0b3BoZ3k8L2tleXdvcmQ+PGtleXdvcmQ+R2FzdHJpYyBjYW5jZXI8L2tleXdvcmQ+
PGtleXdvcmQ+TUVUYXNlPC9rZXl3b3JkPjxrZXl3b3JkPlNuaGc1PC9rZXl3b3JkPjxrZXl3b3Jk
Pm1pUi0yMGE8L2tleXdvcmQ+PC9rZXl3b3Jkcz48ZGF0ZXM+PHllYXI+MjAxOTwveWVhcj48cHVi
LWRhdGVzPjxkYXRlPkZlYiAxPC9kYXRlPjwvcHViLWRhdGVzPjwvZGF0ZXM+PGlzYm4+MDE0MS04
MTMwPC9pc2JuPjxhY2Nlc3Npb24tbnVtPjMwMjI3MjEzPC9hY2Nlc3Npb24tbnVtPjx1cmxzPjwv
dXJscz48ZWxlY3Ryb25pYy1yZXNvdXJjZS1udW0+MTAuMTAxNi9qLmlqYmlvbWFjLjIwMTguMDku
MDUxPC9lbGVjdHJvbmljLXJlc291cmNlLW51bT48cmVtb3RlLWRhdGFiYXNlLXByb3ZpZGVyPk5M
TTwvcmVtb3RlLWRhdGFiYXNlLXByb3ZpZGVyPjxsYW5ndWFnZT5lbmc8L2xhbmd1YWdlPjwvcmVj
b3JkPjwvQ2l0ZT48L0VuZE5vdGU+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PEVuZE5vdGU+PENpdGU+PEF1dGhvcj5YaW48L0F1dGhvcj48WWVhcj4yMDE5PC9ZZWFyPjxSZWNO
dW0+NzY4PC9SZWNOdW0+PERpc3BsYXlUZXh0PihYaW4gZXQgYWwuLCAyMDE5KTwvRGlzcGxheVRl
eHQ+PHJlY29yZD48cmVjLW51bWJlcj43Njg8L3JlYy1udW1iZXI+PGZvcmVpZ24ta2V5cz48a2V5
IGFwcD0iRU4iIGRiLWlkPSJ0ZmEyMnd6Zm12YXBlY2VzOTBzdnZ3MDEwcnZzdDVyZXM5OTUiIHRp
bWVzdGFtcD0iMTU3NTIxMTkzMSI+NzY4PC9rZXk+PC9mb3JlaWduLWtleXM+PHJlZi10eXBlIG5h
bWU9IkpvdXJuYWwgQXJ0aWNsZSI+MTc8L3JlZi10eXBlPjxjb250cmlidXRvcnM+PGF1dGhvcnM+
PGF1dGhvcj5YaW4sIEwuPC9hdXRob3I+PGF1dGhvcj5aaG91LCBMLiBRLjwvYXV0aG9yPjxhdXRo
b3I+TGl1LCBMLjwvYXV0aG9yPjxhdXRob3I+WXVhbiwgWS4gVy48L2F1dGhvcj48YXV0aG9yPlpo
YW5nLCBILiBULjwvYXV0aG9yPjxhdXRob3I+WmVuZywgRi48L2F1dGhvcj48L2F1dGhvcnM+PC9j
b250cmlidXRvcnM+PGF1dGgtYWRkcmVzcz5EZXBhcnRtZW50IG9mIEdlbmVyYWwgU3VyZ2VyeSwg
VGhlIFNlY29uZCBBZmZpbGlhdGVkIEhvc3BpdGFsIG9mIE5hbmNoYW5nIFVuaXZlcnNpdHksIE5h
bmNoYW5nLCBKaWFuZ3hpIDMzMDAwNiwgQ2hpbmEuIEVsZWN0cm9uaWMgYWRkcmVzczogeGlubGlu
ZG9jQGhvdG1haWwuY29tLiYjeEQ7RGVwYXJ0bWVudCBvZiBHZW5lcmFsIFN1cmdlcnksIFRoZSBT
ZWNvbmQgQWZmaWxpYXRlZCBIb3NwaXRhbCBvZiBOYW5jaGFuZyBVbml2ZXJzaXR5LCBOYW5jaGFu
ZywgSmlhbmd4aSAzMzAwMDYsIENoaW5hLjwvYXV0aC1hZGRyZXNzPjx0aXRsZXM+PHRpdGxlPk1F
VGFzZSBwcm9tb3RlcyBjZWxsIGF1dG9waGFneSB2aWEgcHJvbW90aW5nIFNOSEc1IGFuZCBzdXBw
cmVzc2luZyBtaVItMjBhIGluIGdhc3RyaWMgY2FuY2VyPC90aXRsZT48c2Vjb25kYXJ5LXRpdGxl
PkludCBKIEJpb2wgTWFjcm9tb2w8L3NlY29uZGFyeS10aXRsZT48YWx0LXRpdGxlPkludGVybmF0
aW9uYWwgam91cm5hbCBvZiBiaW9sb2dpY2FsIG1hY3JvbW9sZWN1bGVzPC9hbHQtdGl0bGU+PC90
aXRsZXM+PHBlcmlvZGljYWw+PGZ1bGwtdGl0bGU+SW50IEogQmlvbCBNYWNyb21vbDwvZnVsbC10
aXRsZT48YWJici0xPkludGVybmF0aW9uYWwgam91cm5hbCBvZiBiaW9sb2dpY2FsIG1hY3JvbW9s
ZWN1bGVzPC9hYmJyLTE+PC9wZXJpb2RpY2FsPjxhbHQtcGVyaW9kaWNhbD48ZnVsbC10aXRsZT5J
bnQgSiBCaW9sIE1hY3JvbW9sPC9mdWxsLXRpdGxlPjxhYmJyLTE+SW50ZXJuYXRpb25hbCBqb3Vy
bmFsIG9mIGJpb2xvZ2ljYWwgbWFjcm9tb2xlY3VsZXM8L2FiYnItMT48L2FsdC1wZXJpb2RpY2Fs
PjxwYWdlcz4xMDQ2LTEwNTI8L3BhZ2VzPjx2b2x1bWU+MTIyPC92b2x1bWU+PGVkaXRpb24+MjAx
OC8wOS8xOTwvZWRpdGlvbj48a2V5d29yZHM+PGtleXdvcmQ+QWdlZDwva2V5d29yZD48a2V5d29y
ZD5BZ2VkLCA4MCBhbmQgb3Zlcjwva2V5d29yZD48a2V5d29yZD5BcG9wdG9zaXMvZ2VuZXRpY3M8
L2tleXdvcmQ+PGtleXdvcmQ+QXV0b3BoYWd5LypnZW5ldGljczwva2V5d29yZD48a2V5d29yZD5C
YXNlIFNlcXVlbmNlPC9rZXl3b3JkPjxrZXl3b3JkPkNhcmJvbi1TdWxmdXIgTHlhc2VzLyptZXRh
Ym9saXNtPC9rZXl3b3JkPjxrZXl3b3JkPkRvd24tUmVndWxhdGlvbjwva2V5d29yZD48a2V5d29y
ZD5GZW1hbGU8L2tleXdvcmQ+PGtleXdvcmQ+SHVtYW5zPC9rZXl3b3JkPjxrZXl3b3JkPk1hbGU8
L2tleXdvcmQ+PGtleXdvcmQ+TWljcm9STkFzLypnZW5ldGljczwva2V5d29yZD48a2V5d29yZD5N
aWRkbGUgQWdlZDwva2V5d29yZD48a2V5d29yZD5STkEsIExvbmcgTm9uY29kaW5nLypnZW5ldGlj
czwva2V5d29yZD48a2V5d29yZD5TdG9tYWNoIE5lb3BsYXNtcy9lbnp5bW9sb2d5LypnZW5ldGlj
cy8qcGF0aG9sb2d5PC9rZXl3b3JkPjxrZXl3b3JkPlVwLVJlZ3VsYXRpb248L2tleXdvcmQ+PGtl
eXdvcmQ+QXV0b3BoZ3k8L2tleXdvcmQ+PGtleXdvcmQ+R2FzdHJpYyBjYW5jZXI8L2tleXdvcmQ+
PGtleXdvcmQ+TUVUYXNlPC9rZXl3b3JkPjxrZXl3b3JkPlNuaGc1PC9rZXl3b3JkPjxrZXl3b3Jk
Pm1pUi0yMGE8L2tleXdvcmQ+PC9rZXl3b3Jkcz48ZGF0ZXM+PHllYXI+MjAxOTwveWVhcj48cHVi
LWRhdGVzPjxkYXRlPkZlYiAxPC9kYXRlPjwvcHViLWRhdGVzPjwvZGF0ZXM+PGlzYm4+MDE0MS04
MTMwPC9pc2JuPjxhY2Nlc3Npb24tbnVtPjMwMjI3MjEzPC9hY2Nlc3Npb24tbnVtPjx1cmxzPjwv
dXJscz48ZWxlY3Ryb25pYy1yZXNvdXJjZS1udW0+MTAuMTAxNi9qLmlqYmlvbWFjLjIwMTguMDku
MDUxPC9lbGVjdHJvbmljLXJlc291cmNlLW51bT48cmVtb3RlLWRhdGFiYXNlLXByb3ZpZGVyPk5M
TTwvcmVtb3RlLWRhdGFiYXNlLXByb3ZpZGVyPjxsYW5ndWFnZT5lbmc8L2xhbmd1YWdlPjwvcmVj
b3JkPjwvQ2l0ZT48L0VuZE5vdGU+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(Xin et al., 2019)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781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Gastric cancer</w:t>
            </w:r>
          </w:p>
        </w:tc>
        <w:tc>
          <w:tcPr>
            <w:tcW w:w="153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Cell proliferation and migration</w:t>
            </w:r>
          </w:p>
        </w:tc>
        <w:tc>
          <w:tcPr>
            <w:tcW w:w="1445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miR-32 sponging</w:t>
            </w:r>
          </w:p>
        </w:tc>
        <w:tc>
          <w:tcPr>
            <w:tcW w:w="31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2" w:type="pct"/>
            <w:vMerge w:val="restar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PEVuZE5vdGU+PENpdGU+PEF1dGhvcj5aaGFvPC9BdXRob3I+PFllYXI+MjAxNzwvWWVhcj48UmVj
TnVtPjc2OTwvUmVjTnVtPjxEaXNwbGF5VGV4dD4oWmhhbyBldCBhbC4sIDIwMTcpPC9EaXNwbGF5
VGV4dD48cmVjb3JkPjxyZWMtbnVtYmVyPjc2OTwvcmVjLW51bWJlcj48Zm9yZWlnbi1rZXlzPjxr
ZXkgYXBwPSJFTiIgZGItaWQ9InRmYTIyd3pmbXZhcGVjZXM5MHN2dncwMTBydnN0NXJlczk5NSIg
dGltZXN0YW1wPSIxNTc1MjExOTc0Ij43Njk8L2tleT48L2ZvcmVpZ24ta2V5cz48cmVmLXR5cGUg
bmFtZT0iSm91cm5hbCBBcnRpY2xlIj4xNzwvcmVmLXR5cGU+PGNvbnRyaWJ1dG9ycz48YXV0aG9y
cz48YXV0aG9yPlpoYW8sIEwuPC9hdXRob3I+PGF1dGhvcj5IYW4sIFQuPC9hdXRob3I+PGF1dGhv
cj5MaSwgWS48L2F1dGhvcj48YXV0aG9yPlN1biwgSi48L2F1dGhvcj48YXV0aG9yPlpoYW5nLCBT
LjwvYXV0aG9yPjxhdXRob3I+TGl1LCBZLjwvYXV0aG9yPjxhdXRob3I+U2hhbiwgQi48L2F1dGhv
cj48YXV0aG9yPlpoZW5nLCBELjwvYXV0aG9yPjxhdXRob3I+U2hpLCBKLjwvYXV0aG9yPjwvYXV0
aG9ycz48L2NvbnRyaWJ1dG9ycz48YXV0aC1hZGRyZXNzPk5hdGlvbmFsIExhYm9yYXRvcnkgb2Yg
TWVkaWNhbCBNb2xlY3VsYXIgQmlvbG9neSwgSW5zdGl0dXRlIG9mIEJhc2ljIE1lZGljYWwgU2Np
ZW5jZXMsIENoaW5lc2UgQWNhZGVteSBvZiBNZWRpY2FsIFNjaWVuY2VzIGFuZCBQZWtpbmcgVW5p
b24gTWVkaWNhbCBDb2xsZWdlLCBCZWlqaW5nLCBDaGluYTsgYW5kLiYjeEQ7UmVzZWFyY2ggQ2Vu
dGVyLCB0aGUgRm91cnRoIEhvc3BpdGFsIG9mIEhlYmVpIE1lZGljYWwgVW5pdmVyc2l0eSwgU2hp
amlhemh1YW5nLCBDaGluYS4mI3hEO05hdGlvbmFsIExhYm9yYXRvcnkgb2YgTWVkaWNhbCBNb2xl
Y3VsYXIgQmlvbG9neSwgSW5zdGl0dXRlIG9mIEJhc2ljIE1lZGljYWwgU2NpZW5jZXMsIENoaW5l
c2UgQWNhZGVteSBvZiBNZWRpY2FsIFNjaWVuY2VzIGFuZCBQZWtpbmcgVW5pb24gTWVkaWNhbCBD
b2xsZWdlLCBCZWlqaW5nLCBDaGluYTsgYW5kIHpoZW5nZHhAcHVtYy5lZHUuY24uJiN4RDtOYXRp
b25hbCBMYWJvcmF0b3J5IG9mIE1lZGljYWwgTW9sZWN1bGFyIEJpb2xvZ3ksIEluc3RpdHV0ZSBv
ZiBCYXNpYyBNZWRpY2FsIFNjaWVuY2VzLCBDaGluZXNlIEFjYWRlbXkgb2YgTWVkaWNhbCBTY2ll
bmNlcyBhbmQgUGVraW5nIFVuaW9uIE1lZGljYWwgQ29sbGVnZSwgQmVpamluZywgQ2hpbmE7IGFu
ZCBzaGlqdWFudHRAMTYzLmNvbS48L2F1dGgtYWRkcmVzcz48dGl0bGVzPjx0aXRsZT5UaGUgbG5j
Uk5BIFNOSEc1L21pUi0zMiBheGlzIHJlZ3VsYXRlcyBnYXN0cmljIGNhbmNlciBjZWxsIHByb2xp
ZmVyYXRpb24gYW5kIG1pZ3JhdGlvbiBieSB0YXJnZXRpbmcgS0xGNDwvdGl0bGU+PHNlY29uZGFy
eS10aXRsZT5GYXNlYiBqPC9zZWNvbmRhcnktdGl0bGU+PGFsdC10aXRsZT5GQVNFQiBqb3VybmFs
IDogb2ZmaWNpYWwgcHVibGljYXRpb24gb2YgdGhlIEZlZGVyYXRpb24gb2YgQW1lcmljYW4gU29j
aWV0aWVzIGZvciBFeHBlcmltZW50YWwgQmlvbG9neTwvYWx0LXRpdGxlPjwvdGl0bGVzPjxwZXJp
b2RpY2FsPjxmdWxsLXRpdGxlPkZhc2ViIGo8L2Z1bGwtdGl0bGU+PGFiYnItMT5GQVNFQiBqb3Vy
bmFsIDogb2ZmaWNpYWwgcHVibGljYXRpb24gb2YgdGhlIEZlZGVyYXRpb24gb2YgQW1lcmljYW4g
U29jaWV0aWVzIGZvciBFeHBlcmltZW50YWwgQmlvbG9neTwvYWJici0xPjwvcGVyaW9kaWNhbD48
YWx0LXBlcmlvZGljYWw+PGZ1bGwtdGl0bGU+RmFzZWIgajwvZnVsbC10aXRsZT48YWJici0xPkZB
U0VCIGpvdXJuYWwgOiBvZmZpY2lhbCBwdWJsaWNhdGlvbiBvZiB0aGUgRmVkZXJhdGlvbiBvZiBB
bWVyaWNhbiBTb2NpZXRpZXMgZm9yIEV4cGVyaW1lbnRhbCBCaW9sb2d5PC9hYmJyLTE+PC9hbHQt
cGVyaW9kaWNhbD48cGFnZXM+ODkzLTkwMzwvcGFnZXM+PHZvbHVtZT4zMTwvdm9sdW1lPjxudW1i
ZXI+MzwvbnVtYmVyPjxlZGl0aW9uPjIwMTYvMTEvMjI8L2VkaXRpb24+PGtleXdvcmRzPjxrZXl3
b3JkPkFyZ29uYXV0ZSBQcm90ZWlucy9tZXRhYm9saXNtPC9rZXl3b3JkPjxrZXl3b3JkPkNhc2Ut
Q29udHJvbCBTdHVkaWVzPC9rZXl3b3JkPjxrZXl3b3JkPkNlbGwgTGluZSwgVHVtb3I8L2tleXdv
cmQ+PGtleXdvcmQ+KkNlbGwgTW92ZW1lbnQ8L2tleXdvcmQ+PGtleXdvcmQ+KkNlbGwgUHJvbGlm
ZXJhdGlvbjwva2V5d29yZD48a2V5d29yZD5HZW5lIEV4cHJlc3Npb24gUmVndWxhdGlvbiwgTmVv
cGxhc3RpYzwva2V5d29yZD48a2V5d29yZD5IRUsyOTMgQ2VsbHM8L2tleXdvcmQ+PGtleXdvcmQ+
SHVtYW5zPC9rZXl3b3JkPjxrZXl3b3JkPktydXBwZWwtTGlrZSBUcmFuc2NyaXB0aW9uIEZhY3Rv
cnMvKmdlbmV0aWNzL21ldGFib2xpc208L2tleXdvcmQ+PGtleXdvcmQ+TWljcm9STkFzLypnZW5l
dGljcy9tZXRhYm9saXNtPC9rZXl3b3JkPjxrZXl3b3JkPlJOQSwgTG9uZyBOb25jb2RpbmcvKmdl
bmV0aWNzL21ldGFib2xpc208L2tleXdvcmQ+PGtleXdvcmQ+U3RvbWFjaCBOZW9wbGFzbXMvZ2Vu
ZXRpY3MvKm1ldGFib2xpc20vcGF0aG9sb2d5PC9rZXl3b3JkPjxrZXl3b3JkPipnYzwva2V5d29y
ZD48a2V5d29yZD4qY2VSTkE8L2tleXdvcmQ+PGtleXdvcmQ+Kmxvbmcgbm9uY29kaW5nIFJOQTwv
a2V5d29yZD48L2tleXdvcmRzPjxkYXRlcz48eWVhcj4yMDE3PC95ZWFyPjxwdWItZGF0ZXM+PGRh
dGU+TWFyPC9kYXRlPjwvcHViLWRhdGVzPjwvZGF0ZXM+PGlzYm4+MDg5Mi02NjM4PC9pc2JuPjxh
Y2Nlc3Npb24tbnVtPjI3ODcxMDY3PC9hY2Nlc3Npb24tbnVtPjx1cmxzPjwvdXJscz48ZWxlY3Ry
b25pYy1yZXNvdXJjZS1udW0+MTAuMTA5Ni9mai4yMDE2MDA5OTRSPC9lbGVjdHJvbmljLXJlc291
cmNlLW51bT48cmVtb3RlLWRhdGFiYXNlLXByb3ZpZGVyPk5MTTwvcmVtb3RlLWRhdGFiYXNlLXBy
b3ZpZGVyPjxsYW5ndWFnZT5lbmc8L2xhbmd1YWdlPjwvcmVjb3JkPjwvQ2l0ZT48L0VuZE5vdGU+
AG==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PEVuZE5vdGU+PENpdGU+PEF1dGhvcj5aaGFvPC9BdXRob3I+PFllYXI+MjAxNzwvWWVhcj48UmVj
TnVtPjc2OTwvUmVjTnVtPjxEaXNwbGF5VGV4dD4oWmhhbyBldCBhbC4sIDIwMTcpPC9EaXNwbGF5
VGV4dD48cmVjb3JkPjxyZWMtbnVtYmVyPjc2OTwvcmVjLW51bWJlcj48Zm9yZWlnbi1rZXlzPjxr
ZXkgYXBwPSJFTiIgZGItaWQ9InRmYTIyd3pmbXZhcGVjZXM5MHN2dncwMTBydnN0NXJlczk5NSIg
dGltZXN0YW1wPSIxNTc1MjExOTc0Ij43Njk8L2tleT48L2ZvcmVpZ24ta2V5cz48cmVmLXR5cGUg
bmFtZT0iSm91cm5hbCBBcnRpY2xlIj4xNzwvcmVmLXR5cGU+PGNvbnRyaWJ1dG9ycz48YXV0aG9y
cz48YXV0aG9yPlpoYW8sIEwuPC9hdXRob3I+PGF1dGhvcj5IYW4sIFQuPC9hdXRob3I+PGF1dGhv
cj5MaSwgWS48L2F1dGhvcj48YXV0aG9yPlN1biwgSi48L2F1dGhvcj48YXV0aG9yPlpoYW5nLCBT
LjwvYXV0aG9yPjxhdXRob3I+TGl1LCBZLjwvYXV0aG9yPjxhdXRob3I+U2hhbiwgQi48L2F1dGhv
cj48YXV0aG9yPlpoZW5nLCBELjwvYXV0aG9yPjxhdXRob3I+U2hpLCBKLjwvYXV0aG9yPjwvYXV0
aG9ycz48L2NvbnRyaWJ1dG9ycz48YXV0aC1hZGRyZXNzPk5hdGlvbmFsIExhYm9yYXRvcnkgb2Yg
TWVkaWNhbCBNb2xlY3VsYXIgQmlvbG9neSwgSW5zdGl0dXRlIG9mIEJhc2ljIE1lZGljYWwgU2Np
ZW5jZXMsIENoaW5lc2UgQWNhZGVteSBvZiBNZWRpY2FsIFNjaWVuY2VzIGFuZCBQZWtpbmcgVW5p
b24gTWVkaWNhbCBDb2xsZWdlLCBCZWlqaW5nLCBDaGluYTsgYW5kLiYjeEQ7UmVzZWFyY2ggQ2Vu
dGVyLCB0aGUgRm91cnRoIEhvc3BpdGFsIG9mIEhlYmVpIE1lZGljYWwgVW5pdmVyc2l0eSwgU2hp
amlhemh1YW5nLCBDaGluYS4mI3hEO05hdGlvbmFsIExhYm9yYXRvcnkgb2YgTWVkaWNhbCBNb2xl
Y3VsYXIgQmlvbG9neSwgSW5zdGl0dXRlIG9mIEJhc2ljIE1lZGljYWwgU2NpZW5jZXMsIENoaW5l
c2UgQWNhZGVteSBvZiBNZWRpY2FsIFNjaWVuY2VzIGFuZCBQZWtpbmcgVW5pb24gTWVkaWNhbCBD
b2xsZWdlLCBCZWlqaW5nLCBDaGluYTsgYW5kIHpoZW5nZHhAcHVtYy5lZHUuY24uJiN4RDtOYXRp
b25hbCBMYWJvcmF0b3J5IG9mIE1lZGljYWwgTW9sZWN1bGFyIEJpb2xvZ3ksIEluc3RpdHV0ZSBv
ZiBCYXNpYyBNZWRpY2FsIFNjaWVuY2VzLCBDaGluZXNlIEFjYWRlbXkgb2YgTWVkaWNhbCBTY2ll
bmNlcyBhbmQgUGVraW5nIFVuaW9uIE1lZGljYWwgQ29sbGVnZSwgQmVpamluZywgQ2hpbmE7IGFu
ZCBzaGlqdWFudHRAMTYzLmNvbS48L2F1dGgtYWRkcmVzcz48dGl0bGVzPjx0aXRsZT5UaGUgbG5j
Uk5BIFNOSEc1L21pUi0zMiBheGlzIHJlZ3VsYXRlcyBnYXN0cmljIGNhbmNlciBjZWxsIHByb2xp
ZmVyYXRpb24gYW5kIG1pZ3JhdGlvbiBieSB0YXJnZXRpbmcgS0xGNDwvdGl0bGU+PHNlY29uZGFy
eS10aXRsZT5GYXNlYiBqPC9zZWNvbmRhcnktdGl0bGU+PGFsdC10aXRsZT5GQVNFQiBqb3VybmFs
IDogb2ZmaWNpYWwgcHVibGljYXRpb24gb2YgdGhlIEZlZGVyYXRpb24gb2YgQW1lcmljYW4gU29j
aWV0aWVzIGZvciBFeHBlcmltZW50YWwgQmlvbG9neTwvYWx0LXRpdGxlPjwvdGl0bGVzPjxwZXJp
b2RpY2FsPjxmdWxsLXRpdGxlPkZhc2ViIGo8L2Z1bGwtdGl0bGU+PGFiYnItMT5GQVNFQiBqb3Vy
bmFsIDogb2ZmaWNpYWwgcHVibGljYXRpb24gb2YgdGhlIEZlZGVyYXRpb24gb2YgQW1lcmljYW4g
U29jaWV0aWVzIGZvciBFeHBlcmltZW50YWwgQmlvbG9neTwvYWJici0xPjwvcGVyaW9kaWNhbD48
YWx0LXBlcmlvZGljYWw+PGZ1bGwtdGl0bGU+RmFzZWIgajwvZnVsbC10aXRsZT48YWJici0xPkZB
U0VCIGpvdXJuYWwgOiBvZmZpY2lhbCBwdWJsaWNhdGlvbiBvZiB0aGUgRmVkZXJhdGlvbiBvZiBB
bWVyaWNhbiBTb2NpZXRpZXMgZm9yIEV4cGVyaW1lbnRhbCBCaW9sb2d5PC9hYmJyLTE+PC9hbHQt
cGVyaW9kaWNhbD48cGFnZXM+ODkzLTkwMzwvcGFnZXM+PHZvbHVtZT4zMTwvdm9sdW1lPjxudW1i
ZXI+MzwvbnVtYmVyPjxlZGl0aW9uPjIwMTYvMTEvMjI8L2VkaXRpb24+PGtleXdvcmRzPjxrZXl3
b3JkPkFyZ29uYXV0ZSBQcm90ZWlucy9tZXRhYm9saXNtPC9rZXl3b3JkPjxrZXl3b3JkPkNhc2Ut
Q29udHJvbCBTdHVkaWVzPC9rZXl3b3JkPjxrZXl3b3JkPkNlbGwgTGluZSwgVHVtb3I8L2tleXdv
cmQ+PGtleXdvcmQ+KkNlbGwgTW92ZW1lbnQ8L2tleXdvcmQ+PGtleXdvcmQ+KkNlbGwgUHJvbGlm
ZXJhdGlvbjwva2V5d29yZD48a2V5d29yZD5HZW5lIEV4cHJlc3Npb24gUmVndWxhdGlvbiwgTmVv
cGxhc3RpYzwva2V5d29yZD48a2V5d29yZD5IRUsyOTMgQ2VsbHM8L2tleXdvcmQ+PGtleXdvcmQ+
SHVtYW5zPC9rZXl3b3JkPjxrZXl3b3JkPktydXBwZWwtTGlrZSBUcmFuc2NyaXB0aW9uIEZhY3Rv
cnMvKmdlbmV0aWNzL21ldGFib2xpc208L2tleXdvcmQ+PGtleXdvcmQ+TWljcm9STkFzLypnZW5l
dGljcy9tZXRhYm9saXNtPC9rZXl3b3JkPjxrZXl3b3JkPlJOQSwgTG9uZyBOb25jb2RpbmcvKmdl
bmV0aWNzL21ldGFib2xpc208L2tleXdvcmQ+PGtleXdvcmQ+U3RvbWFjaCBOZW9wbGFzbXMvZ2Vu
ZXRpY3MvKm1ldGFib2xpc20vcGF0aG9sb2d5PC9rZXl3b3JkPjxrZXl3b3JkPipnYzwva2V5d29y
ZD48a2V5d29yZD4qY2VSTkE8L2tleXdvcmQ+PGtleXdvcmQ+Kmxvbmcgbm9uY29kaW5nIFJOQTwv
a2V5d29yZD48L2tleXdvcmRzPjxkYXRlcz48eWVhcj4yMDE3PC95ZWFyPjxwdWItZGF0ZXM+PGRh
dGU+TWFyPC9kYXRlPjwvcHViLWRhdGVzPjwvZGF0ZXM+PGlzYm4+MDg5Mi02NjM4PC9pc2JuPjxh
Y2Nlc3Npb24tbnVtPjI3ODcxMDY3PC9hY2Nlc3Npb24tbnVtPjx1cmxzPjwvdXJscz48ZWxlY3Ry
b25pYy1yZXNvdXJjZS1udW0+MTAuMTA5Ni9mai4yMDE2MDA5OTRSPC9lbGVjdHJvbmljLXJlc291
cmNlLW51bT48cmVtb3RlLWRhdGFiYXNlLXByb3ZpZGVyPk5MTTwvcmVtb3RlLWRhdGFiYXNlLXBy
b3ZpZGVyPjxsYW5ndWFnZT5lbmc8L2xhbmd1YWdlPjwvcmVjb3JkPjwvQ2l0ZT48L0VuZE5vdGU+
AG==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(Zhao et al., 2017)</w:t>
            </w:r>
            <w:r w:rsidRPr="005A017F">
              <w:rPr>
                <w:color w:val="000000" w:themeColor="text1"/>
              </w:rPr>
              <w:fldChar w:fldCharType="end"/>
            </w:r>
          </w:p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</w:p>
        </w:tc>
      </w:tr>
      <w:tr w:rsidR="003C4162" w:rsidRPr="005A017F" w:rsidTr="005A017F">
        <w:tc>
          <w:tcPr>
            <w:tcW w:w="781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Gastric cancer</w:t>
            </w:r>
          </w:p>
        </w:tc>
        <w:tc>
          <w:tcPr>
            <w:tcW w:w="153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Cell proliferation and migration</w:t>
            </w:r>
          </w:p>
        </w:tc>
        <w:tc>
          <w:tcPr>
            <w:tcW w:w="1445" w:type="pct"/>
          </w:tcPr>
          <w:p w:rsidR="003C4162" w:rsidRPr="005A017F" w:rsidRDefault="00E44D23" w:rsidP="00E44D23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Up-regulation of </w:t>
            </w:r>
            <w:r w:rsidR="003C4162" w:rsidRPr="005A017F">
              <w:rPr>
                <w:color w:val="000000" w:themeColor="text1"/>
              </w:rPr>
              <w:t xml:space="preserve">KLF4 </w:t>
            </w:r>
          </w:p>
        </w:tc>
        <w:tc>
          <w:tcPr>
            <w:tcW w:w="31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2" w:type="pct"/>
            <w:vMerge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</w:p>
        </w:tc>
      </w:tr>
      <w:tr w:rsidR="003C4162" w:rsidRPr="005A017F" w:rsidTr="005A017F">
        <w:tc>
          <w:tcPr>
            <w:tcW w:w="781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Glioma</w:t>
            </w:r>
          </w:p>
        </w:tc>
        <w:tc>
          <w:tcPr>
            <w:tcW w:w="153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 Cell cycle progression </w:t>
            </w:r>
          </w:p>
        </w:tc>
        <w:tc>
          <w:tcPr>
            <w:tcW w:w="1445" w:type="pct"/>
          </w:tcPr>
          <w:p w:rsidR="00826196" w:rsidRPr="005A017F" w:rsidRDefault="0082619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miR-205 sponging </w:t>
            </w:r>
          </w:p>
          <w:p w:rsidR="003C4162" w:rsidRPr="005A017F" w:rsidRDefault="00E44D23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</w:t>
            </w:r>
            <w:r w:rsidR="00826196" w:rsidRPr="005A017F">
              <w:rPr>
                <w:color w:val="000000" w:themeColor="text1"/>
              </w:rPr>
              <w:t>p-regulation of E2F3</w:t>
            </w:r>
          </w:p>
        </w:tc>
        <w:tc>
          <w:tcPr>
            <w:tcW w:w="31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PEVuZE5vdGU+PENpdGU+PEF1dGhvcj5MaTwvQXV0aG9yPjxZZWFyPjIwMTk8L1llYXI+PFJlY051
bT43NzA8L1JlY051bT48RGlzcGxheVRleHQ+KExpIGV0IGFsLiwgMjAxOWcpPC9EaXNwbGF5VGV4
dD48cmVjb3JkPjxyZWMtbnVtYmVyPjc3MDwvcmVjLW51bWJlcj48Zm9yZWlnbi1rZXlzPjxrZXkg
YXBwPSJFTiIgZGItaWQ9InRmYTIyd3pmbXZhcGVjZXM5MHN2dncwMTBydnN0NXJlczk5NSIgdGlt
ZXN0YW1wPSIxNTc1MjEyMDE0Ij43NzA8L2tleT48L2ZvcmVpZ24ta2V5cz48cmVmLXR5cGUgbmFt
ZT0iSm91cm5hbCBBcnRpY2xlIj4xNzwvcmVmLXR5cGU+PGNvbnRyaWJ1dG9ycz48YXV0aG9ycz48
YXV0aG9yPkxpLCBYLjwvYXV0aG9yPjxhdXRob3I+TGl1LCBMLjwvYXV0aG9yPjxhdXRob3I+THVv
LCBZLjwvYXV0aG9yPjxhdXRob3I+Q3VpLCBTLjwvYXV0aG9yPjxhdXRob3I+Q2hlbiwgVy48L2F1
dGhvcj48YXV0aG9yPlplbmcsIEEuPC9hdXRob3I+PGF1dGhvcj5TaGksIFkuPC9hdXRob3I+PGF1
dGhvcj5MdW8sIEwuPC9hdXRob3I+PC9hdXRob3JzPjwvY29udHJpYnV0b3JzPjxhdXRoLWFkZHJl
c3M+RGVwYXJ0bWVudCBvZiBOZXVyb3N1cmdlcnksIE5hbmppbmcgRmlyc3QgSG9zcGl0YWwsIE5h
bmppbmcgTWVkaWNhbCBVbml2ZXJzaXR5LCBOYW5qaW5nIDIxMDAwNiwgQ2hpbmEuJiN4RDtTY2hv
b2wgb2YgUGhhcm1hY3ksIE5hbmppbmcgTWVkaWNhbCBVbml2ZXJzaXR5LCBOYW5qaW5nIDIxMTE2
NiwgQ2hpbmEuJiN4RDtEZXBhcnRtZW50IG9mIE5ldXJvc3VyZ2VyeSwgVGhlIEZpcnN0IEFmZmls
aWF0ZWQgSG9zcGl0YWwgb2YgTmFuamluZyBNZWRpY2FsIFVuaXZlcnNpdHksIE5hbmppbmcgMjEw
MDI5LCBDaGluYS4mI3hEO0RlcGFydG1lbnQgb2YgTmV1cm9sb2d5LCBCcmlnaGFtIGFuZCBXb21l
biZhcG9zO3MgSG9zcGl0YWwgYW5kIEhhcnZhcmQgTWVkaWNhbCBTY2hvb2wsIEJvc3RvbiAwMjEx
NSwgTUEsIFUuUy5BLiYjeEQ7RGVwYXJ0bWVudCBvZiBOZXVyb3N1cmdlcnksIE5hbmppbmcgRmly
c3QgSG9zcGl0YWwsIE5hbmppbmcgTWVkaWNhbCBVbml2ZXJzaXR5LCBOYW5qaW5nIDIxMDAwNiwg
Q2hpbmEgTExTbmptdUAxNjMuY29tIHNoaXlhbjk1NjhAZm94bWFpbC5jb20uPC9hdXRoLWFkZHJl
c3M+PHRpdGxlcz48dGl0bGU+TG9uZyBub24tY29kaW5nIFJOQSBTTkhHNSBwcm9tb3RlcyBnbGlv
bWEgcHJvZ3Jlc3Npb24gdmlhIG1pUi0yMDUvRTJGMyBheGlzPC90aXRsZT48c2Vjb25kYXJ5LXRp
dGxlPkJpb3NjaSBSZXA8L3NlY29uZGFyeS10aXRsZT48YWx0LXRpdGxlPkJpb3NjaWVuY2UgcmVw
b3J0czwvYWx0LXRpdGxlPjwvdGl0bGVzPjxwZXJpb2RpY2FsPjxmdWxsLXRpdGxlPkJpb3NjaSBS
ZXA8L2Z1bGwtdGl0bGU+PGFiYnItMT5CaW9zY2llbmNlIHJlcG9ydHM8L2FiYnItMT48L3Blcmlv
ZGljYWw+PGFsdC1wZXJpb2RpY2FsPjxmdWxsLXRpdGxlPkJpb3NjaSBSZXA8L2Z1bGwtdGl0bGU+
PGFiYnItMT5CaW9zY2llbmNlIHJlcG9ydHM8L2FiYnItMT48L2FsdC1wZXJpb2RpY2FsPjx2b2x1
bWU+Mzk8L3ZvbHVtZT48bnVtYmVyPjc8L251bWJlcj48ZWRpdGlvbj4yMDE5LzA3LzEyPC9lZGl0
aW9uPjxrZXl3b3Jkcz48a2V5d29yZD5FMmYzPC9rZXl3b3JkPjxrZXl3b3JkPlNuaGc1PC9rZXl3
b3JkPjxrZXl3b3JkPmNlUk5BPC9rZXl3b3JkPjxrZXl3b3JkPmdsaW9tYTwva2V5d29yZD48a2V5
d29yZD5sYXJnZSBpbnRlcnZlbmluZyBub24tY29kaW5nIFJOQTwva2V5d29yZD48L2tleXdvcmRz
PjxkYXRlcz48eWVhcj4yMDE5PC95ZWFyPjxwdWItZGF0ZXM+PGRhdGU+SnVsIDMxPC9kYXRlPjwv
cHViLWRhdGVzPjwvZGF0ZXM+PGlzYm4+MDE0NC04NDYzPC9pc2JuPjxhY2Nlc3Npb24tbnVtPjMx
MjkyMTY4PC9hY2Nlc3Npb24tbnVtPjx1cmxzPjwvdXJscz48Y3VzdG9tMj5QTUM2NjM5NDY0PC9j
dXN0b20yPjxlbGVjdHJvbmljLXJlc291cmNlLW51bT4xMC4xMDQyL2JzcjIwMTkwNjY4PC9lbGVj
dHJvbmljLXJlc291cmNlLW51bT48cmVtb3RlLWRhdGFiYXNlLXByb3ZpZGVyPk5MTTwvcmVtb3Rl
LWRhdGFiYXNlLXByb3ZpZGVyPjxsYW5ndWFnZT5lbmc8L2xhbmd1YWdlPjwvcmVjb3JkPjwvQ2l0
ZT48L0VuZE5vdGU+AG==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PEVuZE5vdGU+PENpdGU+PEF1dGhvcj5MaTwvQXV0aG9yPjxZZWFyPjIwMTk8L1llYXI+PFJlY051
bT43NzA8L1JlY051bT48RGlzcGxheVRleHQ+KExpIGV0IGFsLiwgMjAxOWcpPC9EaXNwbGF5VGV4
dD48cmVjb3JkPjxyZWMtbnVtYmVyPjc3MDwvcmVjLW51bWJlcj48Zm9yZWlnbi1rZXlzPjxrZXkg
YXBwPSJFTiIgZGItaWQ9InRmYTIyd3pmbXZhcGVjZXM5MHN2dncwMTBydnN0NXJlczk5NSIgdGlt
ZXN0YW1wPSIxNTc1MjEyMDE0Ij43NzA8L2tleT48L2ZvcmVpZ24ta2V5cz48cmVmLXR5cGUgbmFt
ZT0iSm91cm5hbCBBcnRpY2xlIj4xNzwvcmVmLXR5cGU+PGNvbnRyaWJ1dG9ycz48YXV0aG9ycz48
YXV0aG9yPkxpLCBYLjwvYXV0aG9yPjxhdXRob3I+TGl1LCBMLjwvYXV0aG9yPjxhdXRob3I+THVv
LCBZLjwvYXV0aG9yPjxhdXRob3I+Q3VpLCBTLjwvYXV0aG9yPjxhdXRob3I+Q2hlbiwgVy48L2F1
dGhvcj48YXV0aG9yPlplbmcsIEEuPC9hdXRob3I+PGF1dGhvcj5TaGksIFkuPC9hdXRob3I+PGF1
dGhvcj5MdW8sIEwuPC9hdXRob3I+PC9hdXRob3JzPjwvY29udHJpYnV0b3JzPjxhdXRoLWFkZHJl
c3M+RGVwYXJ0bWVudCBvZiBOZXVyb3N1cmdlcnksIE5hbmppbmcgRmlyc3QgSG9zcGl0YWwsIE5h
bmppbmcgTWVkaWNhbCBVbml2ZXJzaXR5LCBOYW5qaW5nIDIxMDAwNiwgQ2hpbmEuJiN4RDtTY2hv
b2wgb2YgUGhhcm1hY3ksIE5hbmppbmcgTWVkaWNhbCBVbml2ZXJzaXR5LCBOYW5qaW5nIDIxMTE2
NiwgQ2hpbmEuJiN4RDtEZXBhcnRtZW50IG9mIE5ldXJvc3VyZ2VyeSwgVGhlIEZpcnN0IEFmZmls
aWF0ZWQgSG9zcGl0YWwgb2YgTmFuamluZyBNZWRpY2FsIFVuaXZlcnNpdHksIE5hbmppbmcgMjEw
MDI5LCBDaGluYS4mI3hEO0RlcGFydG1lbnQgb2YgTmV1cm9sb2d5LCBCcmlnaGFtIGFuZCBXb21l
biZhcG9zO3MgSG9zcGl0YWwgYW5kIEhhcnZhcmQgTWVkaWNhbCBTY2hvb2wsIEJvc3RvbiAwMjEx
NSwgTUEsIFUuUy5BLiYjeEQ7RGVwYXJ0bWVudCBvZiBOZXVyb3N1cmdlcnksIE5hbmppbmcgRmly
c3QgSG9zcGl0YWwsIE5hbmppbmcgTWVkaWNhbCBVbml2ZXJzaXR5LCBOYW5qaW5nIDIxMDAwNiwg
Q2hpbmEgTExTbmptdUAxNjMuY29tIHNoaXlhbjk1NjhAZm94bWFpbC5jb20uPC9hdXRoLWFkZHJl
c3M+PHRpdGxlcz48dGl0bGU+TG9uZyBub24tY29kaW5nIFJOQSBTTkhHNSBwcm9tb3RlcyBnbGlv
bWEgcHJvZ3Jlc3Npb24gdmlhIG1pUi0yMDUvRTJGMyBheGlzPC90aXRsZT48c2Vjb25kYXJ5LXRp
dGxlPkJpb3NjaSBSZXA8L3NlY29uZGFyeS10aXRsZT48YWx0LXRpdGxlPkJpb3NjaWVuY2UgcmVw
b3J0czwvYWx0LXRpdGxlPjwvdGl0bGVzPjxwZXJpb2RpY2FsPjxmdWxsLXRpdGxlPkJpb3NjaSBS
ZXA8L2Z1bGwtdGl0bGU+PGFiYnItMT5CaW9zY2llbmNlIHJlcG9ydHM8L2FiYnItMT48L3Blcmlv
ZGljYWw+PGFsdC1wZXJpb2RpY2FsPjxmdWxsLXRpdGxlPkJpb3NjaSBSZXA8L2Z1bGwtdGl0bGU+
PGFiYnItMT5CaW9zY2llbmNlIHJlcG9ydHM8L2FiYnItMT48L2FsdC1wZXJpb2RpY2FsPjx2b2x1
bWU+Mzk8L3ZvbHVtZT48bnVtYmVyPjc8L251bWJlcj48ZWRpdGlvbj4yMDE5LzA3LzEyPC9lZGl0
aW9uPjxrZXl3b3Jkcz48a2V5d29yZD5FMmYzPC9rZXl3b3JkPjxrZXl3b3JkPlNuaGc1PC9rZXl3
b3JkPjxrZXl3b3JkPmNlUk5BPC9rZXl3b3JkPjxrZXl3b3JkPmdsaW9tYTwva2V5d29yZD48a2V5
d29yZD5sYXJnZSBpbnRlcnZlbmluZyBub24tY29kaW5nIFJOQTwva2V5d29yZD48L2tleXdvcmRz
PjxkYXRlcz48eWVhcj4yMDE5PC95ZWFyPjxwdWItZGF0ZXM+PGRhdGU+SnVsIDMxPC9kYXRlPjwv
cHViLWRhdGVzPjwvZGF0ZXM+PGlzYm4+MDE0NC04NDYzPC9pc2JuPjxhY2Nlc3Npb24tbnVtPjMx
MjkyMTY4PC9hY2Nlc3Npb24tbnVtPjx1cmxzPjwvdXJscz48Y3VzdG9tMj5QTUM2NjM5NDY0PC9j
dXN0b20yPjxlbGVjdHJvbmljLXJlc291cmNlLW51bT4xMC4xMDQyL2JzcjIwMTkwNjY4PC9lbGVj
dHJvbmljLXJlc291cmNlLW51bT48cmVtb3RlLWRhdGFiYXNlLXByb3ZpZGVyPk5MTTwvcmVtb3Rl
LWRhdGFiYXNlLXByb3ZpZGVyPjxsYW5ndWFnZT5lbmc8L2xhbmd1YWdlPjwvcmVjb3JkPjwvQ2l0
ZT48L0VuZE5vdGU+AG==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(Li et al., 2019g)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781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Glioma</w:t>
            </w:r>
          </w:p>
        </w:tc>
        <w:tc>
          <w:tcPr>
            <w:tcW w:w="153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Cell proliferation, invasion and </w:t>
            </w:r>
            <w:r w:rsidRPr="005A017F">
              <w:rPr>
                <w:color w:val="000000" w:themeColor="text1"/>
              </w:rPr>
              <w:lastRenderedPageBreak/>
              <w:t xml:space="preserve">tumorigenesis </w:t>
            </w:r>
          </w:p>
        </w:tc>
        <w:tc>
          <w:tcPr>
            <w:tcW w:w="1445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lastRenderedPageBreak/>
              <w:t xml:space="preserve">Wnt/CTNNB1 pathway </w:t>
            </w:r>
            <w:r w:rsidR="00826196" w:rsidRPr="005A017F">
              <w:rPr>
                <w:color w:val="000000" w:themeColor="text1"/>
              </w:rPr>
              <w:t xml:space="preserve">activation </w:t>
            </w:r>
          </w:p>
        </w:tc>
        <w:tc>
          <w:tcPr>
            <w:tcW w:w="31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/>
            </w:r>
            <w:r w:rsidR="003C4162" w:rsidRPr="005A017F">
              <w:rPr>
                <w:color w:val="000000" w:themeColor="text1"/>
              </w:rPr>
              <w:instrText xml:space="preserve"> ADDIN EN.CITE &lt;EndNote&gt;&lt;Cite&gt;&lt;Author&gt;Hu&lt;/Author&gt;&lt;Year&gt;2019&lt;/Year&gt;&lt;RecNum&gt;771&lt;/RecNum&gt;&lt;DisplayText&gt;(Hu et al., 2019)&lt;/DisplayText&gt;&lt;record&gt;&lt;rec-number&gt;771&lt;/rec-number&gt;&lt;foreign-keys&gt;&lt;key app="EN" db-id="tfa22wzfmvapeces90svvw010rvst5res995" timestamp="1575212075"&gt;771&lt;/key&gt;&lt;/foreign-keys&gt;&lt;ref-type name="Journal Article"&gt;17&lt;/ref-type&gt;&lt;contributors&gt;&lt;authors&gt;&lt;author&gt;Hu, X.&lt;/author&gt;&lt;author&gt;Hong, Y.&lt;/author&gt;&lt;author&gt;Shang, C.&lt;/author&gt;&lt;/authors&gt;&lt;/contributors&gt;&lt;auth-address&gt;Department of Neurobiology, School of Life Science, China Medical University, Shenyang, Liaoning, China.&amp;#xD;Department of Neurosurgery, Shengjing Hospital, China Medical University, Shenyang, Liaoning, China.&lt;/auth-address&gt;&lt;titles&gt;&lt;title&gt;Knockdown of long non-coding RNA SNHG5 inhibits malignant cellular phenotypes of glioma via Wnt/CTNNB1 signaling pathway&lt;/title&gt;&lt;secondary-title&gt;J Cancer&lt;/secondary-title&gt;&lt;alt-title&gt;Journal of Cancer&lt;/alt-title&gt;&lt;/titles&gt;&lt;periodical&gt;&lt;full-title&gt;J Cancer&lt;/full-title&gt;&lt;abbr-1&gt;Journal of Cancer&lt;/abbr-1&gt;&lt;/periodical&gt;&lt;alt-periodical&gt;&lt;full-title&gt;J Cancer&lt;/full-title&gt;&lt;abbr-1&gt;Journal of Cancer&lt;/abbr-1&gt;&lt;/alt-periodical&gt;&lt;pages&gt;1333-1340&lt;/pages&gt;&lt;volume&gt;10&lt;/volume&gt;&lt;number&gt;5&lt;/number&gt;&lt;edition&gt;2019/03/12&lt;/edition&gt;&lt;keywords&gt;&lt;keyword&gt;Long non-coding RNA&lt;/keyword&gt;&lt;keyword&gt;Small Nucleolar RNA Host Gene 5&lt;/keyword&gt;&lt;keyword&gt;Wnt/CTNNB1 signaling pathway&lt;/keyword&gt;&lt;keyword&gt;glioma&lt;/keyword&gt;&lt;keyword&gt;malignant cellular phenotypes&lt;/keyword&gt;&lt;/keywords&gt;&lt;dates&gt;&lt;year&gt;2019&lt;/year&gt;&lt;/dates&gt;&lt;isbn&gt;1837-9664 (Print)&amp;#xD;1837-9664&lt;/isbn&gt;&lt;accession-num&gt;30854143&lt;/accession-num&gt;&lt;urls&gt;&lt;/urls&gt;&lt;custom2&gt;PMC6400671&lt;/custom2&gt;&lt;electronic-resource-num&gt;10.7150/jca.29517&lt;/electronic-resource-num&gt;&lt;remote-database-provider&gt;NLM&lt;/remote-database-provider&gt;&lt;language&gt;eng&lt;/language&gt;&lt;/record&gt;&lt;/Cite&gt;&lt;/EndNote&gt;</w:instrText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 xml:space="preserve">(Hu et al., </w:t>
            </w:r>
            <w:r w:rsidR="003C4162" w:rsidRPr="005A017F">
              <w:rPr>
                <w:noProof/>
                <w:color w:val="000000" w:themeColor="text1"/>
              </w:rPr>
              <w:lastRenderedPageBreak/>
              <w:t>2019)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781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lastRenderedPageBreak/>
              <w:t xml:space="preserve">Hepatocellular carcinoma </w:t>
            </w:r>
          </w:p>
        </w:tc>
        <w:tc>
          <w:tcPr>
            <w:tcW w:w="153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Cell </w:t>
            </w:r>
            <w:r w:rsidR="00E00A5F" w:rsidRPr="005A017F">
              <w:rPr>
                <w:color w:val="000000" w:themeColor="text1"/>
              </w:rPr>
              <w:t xml:space="preserve">cycle </w:t>
            </w:r>
            <w:r w:rsidRPr="005A017F">
              <w:rPr>
                <w:color w:val="000000" w:themeColor="text1"/>
              </w:rPr>
              <w:t>progression</w:t>
            </w:r>
            <w:r w:rsidR="00E00A5F" w:rsidRPr="005A017F">
              <w:rPr>
                <w:color w:val="000000" w:themeColor="text1"/>
              </w:rPr>
              <w:t>, apoptosis, invasion</w:t>
            </w:r>
            <w:r w:rsidRPr="005A017F">
              <w:rPr>
                <w:color w:val="000000" w:themeColor="text1"/>
              </w:rPr>
              <w:t xml:space="preserve"> </w:t>
            </w:r>
          </w:p>
        </w:tc>
        <w:tc>
          <w:tcPr>
            <w:tcW w:w="1445" w:type="pct"/>
          </w:tcPr>
          <w:p w:rsidR="00826196" w:rsidRPr="005A017F" w:rsidRDefault="0082619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miR-26a-5p sponging</w:t>
            </w:r>
          </w:p>
          <w:p w:rsidR="00826196" w:rsidRPr="005A017F" w:rsidRDefault="00E44D23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</w:t>
            </w:r>
            <w:r w:rsidR="00826196" w:rsidRPr="005A017F">
              <w:rPr>
                <w:color w:val="000000" w:themeColor="text1"/>
              </w:rPr>
              <w:t>p-regulation of GSK3B, MMP-2, MMP-9, BCL-2, CDK4, CDK6</w:t>
            </w:r>
          </w:p>
          <w:p w:rsidR="003C4162" w:rsidRPr="005A017F" w:rsidRDefault="00E44D23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D</w:t>
            </w:r>
            <w:r w:rsidR="00826196" w:rsidRPr="005A017F">
              <w:rPr>
                <w:color w:val="000000" w:themeColor="text1"/>
              </w:rPr>
              <w:t>own-regulation of BAX</w:t>
            </w:r>
            <w:r w:rsidR="00826196" w:rsidRPr="005A017F" w:rsidDel="00826196">
              <w:rPr>
                <w:color w:val="000000" w:themeColor="text1"/>
              </w:rPr>
              <w:t xml:space="preserve"> </w:t>
            </w:r>
          </w:p>
        </w:tc>
        <w:tc>
          <w:tcPr>
            <w:tcW w:w="31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PEVuZE5vdGU+PENpdGU+PEF1dGhvcj5MaTwvQXV0aG9yPjxZZWFyPjIwMTg8L1llYXI+PFJlY051
bT43NzI8L1JlY051bT48RGlzcGxheVRleHQ+KExpIGV0IGFsLiwgMjAxOGMpPC9EaXNwbGF5VGV4
dD48cmVjb3JkPjxyZWMtbnVtYmVyPjc3MjwvcmVjLW51bWJlcj48Zm9yZWlnbi1rZXlzPjxrZXkg
YXBwPSJFTiIgZGItaWQ9InRmYTIyd3pmbXZhcGVjZXM5MHN2dncwMTBydnN0NXJlczk5NSIgdGlt
ZXN0YW1wPSIxNTc1MjEyMTIwIj43NzI8L2tleT48L2ZvcmVpZ24ta2V5cz48cmVmLXR5cGUgbmFt
ZT0iSm91cm5hbCBBcnRpY2xlIj4xNzwvcmVmLXR5cGU+PGNvbnRyaWJ1dG9ycz48YXV0aG9ycz48
YXV0aG9yPkxpLCBZLjwvYXV0aG9yPjxhdXRob3I+R3VvLCBELjwvYXV0aG9yPjxhdXRob3I+Wmhh
bywgWS48L2F1dGhvcj48YXV0aG9yPlJlbiwgTS48L2F1dGhvcj48YXV0aG9yPkx1LCBHLjwvYXV0
aG9yPjxhdXRob3I+V2FuZywgWS48L2F1dGhvcj48YXV0aG9yPlpoYW5nLCBKLjwvYXV0aG9yPjxh
dXRob3I+TWksIEMuPC9hdXRob3I+PGF1dGhvcj5IZSwgUy48L2F1dGhvcj48YXV0aG9yPkx1LCBY
LjwvYXV0aG9yPjwvYXV0aG9ycz48L2NvbnRyaWJ1dG9ycz48YXV0aC1hZGRyZXNzPkRlcGFydG1l
bnQgb2YgR2FzdHJvZW50ZXJvbG9neSwgdGhlIEZpcnN0IEFmZmlsaWF0ZWQgSG9zcGl0YWwgb2Yg
WGkmYXBvczthbiBKaWFvdG9uZyBVbml2ZXJzaXR5LCBYaSZhcG9zO2FuLCBTaGFhbnhpLCA3MTAw
NjEsIFAuUi4gQ2hpbmEuJiN4RDtEZXBhcnRtZW50IG9mIEdhc3Ryb2VudGVyb2xvZ3ksIHRoZSBG
aXJzdCBBZmZpbGlhdGVkIEhvc3BpdGFsIG9mIFhpJmFwb3M7YW4gSmlhb3RvbmcgVW5pdmVyc2l0
eSwgWGkmYXBvczthbiwgU2hhYW54aSwgNzEwMDYxLCBQLlIuIENoaW5hLiBoZXN4MzIxQHNpbmEu
Y29tLiYjeEQ7RGVwYXJ0bWVudCBvZiBHYXN0cm9lbnRlcm9sb2d5LCB0aGUgRmlyc3QgQWZmaWxp
YXRlZCBIb3NwaXRhbCBvZiBYaSZhcG9zO2FuIEppYW90b25nIFVuaXZlcnNpdHksIFhpJmFwb3M7
YW4sIFNoYWFueGksIDcxMDA2MSwgUC5SLiBDaGluYS4gbHV4bHhqdHVAMTYzLmNvbS48L2F1dGgt
YWRkcmVzcz48dGl0bGVzPjx0aXRsZT5Mb25nIG5vbi1jb2RpbmcgUk5BIFNOSEc1IHByb21vdGVz
IGh1bWFuIGhlcGF0b2NlbGx1bGFyIGNhcmNpbm9tYSBwcm9ncmVzc2lvbiBieSByZWd1bGF0aW5n
IG1pUi0yNmEtNXAvR1NLM2JldGEgc2lnbmFsIHBhdGh3YXk8L3RpdGxlPjxzZWNvbmRhcnktdGl0
bGU+Q2VsbCBEZWF0aCBEaXM8L3NlY29uZGFyeS10aXRsZT48YWx0LXRpdGxlPkNlbGwgZGVhdGgg
JmFtcDsgZGlzZWFzZTwvYWx0LXRpdGxlPjwvdGl0bGVzPjxwZXJpb2RpY2FsPjxmdWxsLXRpdGxl
PkNlbGwgRGVhdGggRGlzPC9mdWxsLXRpdGxlPjxhYmJyLTE+Q2VsbCBkZWF0aCAmYW1wOyBkaXNl
YXNlPC9hYmJyLTE+PC9wZXJpb2RpY2FsPjxhbHQtcGVyaW9kaWNhbD48ZnVsbC10aXRsZT5DZWxs
IERlYXRoIERpczwvZnVsbC10aXRsZT48YWJici0xPkNlbGwgZGVhdGggJmFtcDsgZGlzZWFzZTwv
YWJici0xPjwvYWx0LXBlcmlvZGljYWw+PHBhZ2VzPjg4ODwvcGFnZXM+PHZvbHVtZT45PC92b2x1
bWU+PG51bWJlcj45PC9udW1iZXI+PGVkaXRpb24+MjAxOC8wOS8wMTwvZWRpdGlvbj48a2V5d29y
ZHM+PGtleXdvcmQ+QW5pbWFsczwva2V5d29yZD48a2V5d29yZD5BcG9wdG9zaXMvZ2VuZXRpY3M8
L2tleXdvcmQ+PGtleXdvcmQ+Q2FyY2lub21hLCBIZXBhdG9jZWxsdWxhci9nZW5ldGljcy8qcGF0
aG9sb2d5PC9rZXl3b3JkPjxrZXl3b3JkPkNlbGwgTGluZSwgVHVtb3I8L2tleXdvcmQ+PGtleXdv
cmQ+Q2VsbCBQcm9saWZlcmF0aW9uL2dlbmV0aWNzPC9rZXl3b3JkPjxrZXl3b3JkPkVwaXRoZWxp
YWwtTWVzZW5jaHltYWwgVHJhbnNpdGlvbi9nZW5ldGljczwva2V5d29yZD48a2V5d29yZD5GZW1h
bGU8L2tleXdvcmQ+PGtleXdvcmQ+R2x5Y29nZW4gU3ludGhhc2UgS2luYXNlIDMgYmV0YS8qbWV0
YWJvbGlzbTwva2V5d29yZD48a2V5d29yZD5IZXAgRzIgQ2VsbHM8L2tleXdvcmQ+PGtleXdvcmQ+
SGVwYXRpdGlzIEIvZ2VuZXRpY3M8L2tleXdvcmQ+PGtleXdvcmQ+SHVtYW5zPC9rZXl3b3JkPjxr
ZXl3b3JkPkxpdmVyIE5lb3BsYXNtcy9nZW5ldGljcy8qcGF0aG9sb2d5PC9rZXl3b3JkPjxrZXl3
b3JkPk1hbGU8L2tleXdvcmQ+PGtleXdvcmQ+TWljZTwva2V5d29yZD48a2V5d29yZD5NaWNlLCBJ
bmJyZWQgQkFMQiBDPC9rZXl3b3JkPjxrZXl3b3JkPk1pY2UsIE51ZGU8L2tleXdvcmQ+PGtleXdv
cmQ+TWljcm9STkFzLypnZW5ldGljczwva2V5d29yZD48a2V5d29yZD5NaWRkbGUgQWdlZDwva2V5
d29yZD48a2V5d29yZD5OZW9wbGFzbSBNZXRhc3Rhc2lzL2dlbmV0aWNzPC9rZXl3b3JkPjxrZXl3
b3JkPk5lb3BsYXNtIFRyYW5zcGxhbnRhdGlvbjwva2V5d29yZD48a2V5d29yZD5STkEgSW50ZXJm
ZXJlbmNlPC9rZXl3b3JkPjxrZXl3b3JkPlJOQSwgTG9uZyBOb25jb2RpbmcvKmdlbmV0aWNzPC9r
ZXl3b3JkPjxrZXl3b3JkPlJOQSwgU21hbGwgSW50ZXJmZXJpbmcvZ2VuZXRpY3M8L2tleXdvcmQ+
PGtleXdvcmQ+VHJhbnNwbGFudGF0aW9uLCBIZXRlcm9sb2dvdXM8L2tleXdvcmQ+PGtleXdvcmQ+
V250IFNpZ25hbGluZyBQYXRod2F5L2dlbmV0aWNzPC9rZXl3b3JkPjwva2V5d29yZHM+PGRhdGVz
Pjx5ZWFyPjIwMTg8L3llYXI+PHB1Yi1kYXRlcz48ZGF0ZT5BdWcgMzA8L2RhdGU+PC9wdWItZGF0
ZXM+PC9kYXRlcz48YWNjZXNzaW9uLW51bT4zMDE2NjUyNTwvYWNjZXNzaW9uLW51bT48dXJscz48
L3VybHM+PGN1c3RvbTI+UE1DNjExNzM2MzwvY3VzdG9tMj48ZWxlY3Ryb25pYy1yZXNvdXJjZS1u
dW0+MTAuMTAzOC9zNDE0MTktMDE4LTA4ODItNTwvZWxlY3Ryb25pYy1yZXNvdXJjZS1udW0+PHJl
bW90ZS1kYXRhYmFzZS1wcm92aWRlcj5OTE08L3JlbW90ZS1kYXRhYmFzZS1wcm92aWRlcj48bGFu
Z3VhZ2U+ZW5nPC9sYW5ndWFnZT48L3JlY29yZD48L0NpdGU+PC9FbmROb3RlPn==
</w:fldData>
              </w:fldChar>
            </w:r>
            <w:r w:rsidR="00826196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PEVuZE5vdGU+PENpdGU+PEF1dGhvcj5MaTwvQXV0aG9yPjxZZWFyPjIwMTg8L1llYXI+PFJlY051
bT43NzI8L1JlY051bT48RGlzcGxheVRleHQ+KExpIGV0IGFsLiwgMjAxOGMpPC9EaXNwbGF5VGV4
dD48cmVjb3JkPjxyZWMtbnVtYmVyPjc3MjwvcmVjLW51bWJlcj48Zm9yZWlnbi1rZXlzPjxrZXkg
YXBwPSJFTiIgZGItaWQ9InRmYTIyd3pmbXZhcGVjZXM5MHN2dncwMTBydnN0NXJlczk5NSIgdGlt
ZXN0YW1wPSIxNTc1MjEyMTIwIj43NzI8L2tleT48L2ZvcmVpZ24ta2V5cz48cmVmLXR5cGUgbmFt
ZT0iSm91cm5hbCBBcnRpY2xlIj4xNzwvcmVmLXR5cGU+PGNvbnRyaWJ1dG9ycz48YXV0aG9ycz48
YXV0aG9yPkxpLCBZLjwvYXV0aG9yPjxhdXRob3I+R3VvLCBELjwvYXV0aG9yPjxhdXRob3I+Wmhh
bywgWS48L2F1dGhvcj48YXV0aG9yPlJlbiwgTS48L2F1dGhvcj48YXV0aG9yPkx1LCBHLjwvYXV0
aG9yPjxhdXRob3I+V2FuZywgWS48L2F1dGhvcj48YXV0aG9yPlpoYW5nLCBKLjwvYXV0aG9yPjxh
dXRob3I+TWksIEMuPC9hdXRob3I+PGF1dGhvcj5IZSwgUy48L2F1dGhvcj48YXV0aG9yPkx1LCBY
LjwvYXV0aG9yPjwvYXV0aG9ycz48L2NvbnRyaWJ1dG9ycz48YXV0aC1hZGRyZXNzPkRlcGFydG1l
bnQgb2YgR2FzdHJvZW50ZXJvbG9neSwgdGhlIEZpcnN0IEFmZmlsaWF0ZWQgSG9zcGl0YWwgb2Yg
WGkmYXBvczthbiBKaWFvdG9uZyBVbml2ZXJzaXR5LCBYaSZhcG9zO2FuLCBTaGFhbnhpLCA3MTAw
NjEsIFAuUi4gQ2hpbmEuJiN4RDtEZXBhcnRtZW50IG9mIEdhc3Ryb2VudGVyb2xvZ3ksIHRoZSBG
aXJzdCBBZmZpbGlhdGVkIEhvc3BpdGFsIG9mIFhpJmFwb3M7YW4gSmlhb3RvbmcgVW5pdmVyc2l0
eSwgWGkmYXBvczthbiwgU2hhYW54aSwgNzEwMDYxLCBQLlIuIENoaW5hLiBoZXN4MzIxQHNpbmEu
Y29tLiYjeEQ7RGVwYXJ0bWVudCBvZiBHYXN0cm9lbnRlcm9sb2d5LCB0aGUgRmlyc3QgQWZmaWxp
YXRlZCBIb3NwaXRhbCBvZiBYaSZhcG9zO2FuIEppYW90b25nIFVuaXZlcnNpdHksIFhpJmFwb3M7
YW4sIFNoYWFueGksIDcxMDA2MSwgUC5SLiBDaGluYS4gbHV4bHhqdHVAMTYzLmNvbS48L2F1dGgt
YWRkcmVzcz48dGl0bGVzPjx0aXRsZT5Mb25nIG5vbi1jb2RpbmcgUk5BIFNOSEc1IHByb21vdGVz
IGh1bWFuIGhlcGF0b2NlbGx1bGFyIGNhcmNpbm9tYSBwcm9ncmVzc2lvbiBieSByZWd1bGF0aW5n
IG1pUi0yNmEtNXAvR1NLM2JldGEgc2lnbmFsIHBhdGh3YXk8L3RpdGxlPjxzZWNvbmRhcnktdGl0
bGU+Q2VsbCBEZWF0aCBEaXM8L3NlY29uZGFyeS10aXRsZT48YWx0LXRpdGxlPkNlbGwgZGVhdGgg
JmFtcDsgZGlzZWFzZTwvYWx0LXRpdGxlPjwvdGl0bGVzPjxwZXJpb2RpY2FsPjxmdWxsLXRpdGxl
PkNlbGwgRGVhdGggRGlzPC9mdWxsLXRpdGxlPjxhYmJyLTE+Q2VsbCBkZWF0aCAmYW1wOyBkaXNl
YXNlPC9hYmJyLTE+PC9wZXJpb2RpY2FsPjxhbHQtcGVyaW9kaWNhbD48ZnVsbC10aXRsZT5DZWxs
IERlYXRoIERpczwvZnVsbC10aXRsZT48YWJici0xPkNlbGwgZGVhdGggJmFtcDsgZGlzZWFzZTwv
YWJici0xPjwvYWx0LXBlcmlvZGljYWw+PHBhZ2VzPjg4ODwvcGFnZXM+PHZvbHVtZT45PC92b2x1
bWU+PG51bWJlcj45PC9udW1iZXI+PGVkaXRpb24+MjAxOC8wOS8wMTwvZWRpdGlvbj48a2V5d29y
ZHM+PGtleXdvcmQ+QW5pbWFsczwva2V5d29yZD48a2V5d29yZD5BcG9wdG9zaXMvZ2VuZXRpY3M8
L2tleXdvcmQ+PGtleXdvcmQ+Q2FyY2lub21hLCBIZXBhdG9jZWxsdWxhci9nZW5ldGljcy8qcGF0
aG9sb2d5PC9rZXl3b3JkPjxrZXl3b3JkPkNlbGwgTGluZSwgVHVtb3I8L2tleXdvcmQ+PGtleXdv
cmQ+Q2VsbCBQcm9saWZlcmF0aW9uL2dlbmV0aWNzPC9rZXl3b3JkPjxrZXl3b3JkPkVwaXRoZWxp
YWwtTWVzZW5jaHltYWwgVHJhbnNpdGlvbi9nZW5ldGljczwva2V5d29yZD48a2V5d29yZD5GZW1h
bGU8L2tleXdvcmQ+PGtleXdvcmQ+R2x5Y29nZW4gU3ludGhhc2UgS2luYXNlIDMgYmV0YS8qbWV0
YWJvbGlzbTwva2V5d29yZD48a2V5d29yZD5IZXAgRzIgQ2VsbHM8L2tleXdvcmQ+PGtleXdvcmQ+
SGVwYXRpdGlzIEIvZ2VuZXRpY3M8L2tleXdvcmQ+PGtleXdvcmQ+SHVtYW5zPC9rZXl3b3JkPjxr
ZXl3b3JkPkxpdmVyIE5lb3BsYXNtcy9nZW5ldGljcy8qcGF0aG9sb2d5PC9rZXl3b3JkPjxrZXl3
b3JkPk1hbGU8L2tleXdvcmQ+PGtleXdvcmQ+TWljZTwva2V5d29yZD48a2V5d29yZD5NaWNlLCBJ
bmJyZWQgQkFMQiBDPC9rZXl3b3JkPjxrZXl3b3JkPk1pY2UsIE51ZGU8L2tleXdvcmQ+PGtleXdv
cmQ+TWljcm9STkFzLypnZW5ldGljczwva2V5d29yZD48a2V5d29yZD5NaWRkbGUgQWdlZDwva2V5
d29yZD48a2V5d29yZD5OZW9wbGFzbSBNZXRhc3Rhc2lzL2dlbmV0aWNzPC9rZXl3b3JkPjxrZXl3
b3JkPk5lb3BsYXNtIFRyYW5zcGxhbnRhdGlvbjwva2V5d29yZD48a2V5d29yZD5STkEgSW50ZXJm
ZXJlbmNlPC9rZXl3b3JkPjxrZXl3b3JkPlJOQSwgTG9uZyBOb25jb2RpbmcvKmdlbmV0aWNzPC9r
ZXl3b3JkPjxrZXl3b3JkPlJOQSwgU21hbGwgSW50ZXJmZXJpbmcvZ2VuZXRpY3M8L2tleXdvcmQ+
PGtleXdvcmQ+VHJhbnNwbGFudGF0aW9uLCBIZXRlcm9sb2dvdXM8L2tleXdvcmQ+PGtleXdvcmQ+
V250IFNpZ25hbGluZyBQYXRod2F5L2dlbmV0aWNzPC9rZXl3b3JkPjwva2V5d29yZHM+PGRhdGVz
Pjx5ZWFyPjIwMTg8L3llYXI+PHB1Yi1kYXRlcz48ZGF0ZT5BdWcgMzA8L2RhdGU+PC9wdWItZGF0
ZXM+PC9kYXRlcz48YWNjZXNzaW9uLW51bT4zMDE2NjUyNTwvYWNjZXNzaW9uLW51bT48dXJscz48
L3VybHM+PGN1c3RvbTI+UE1DNjExNzM2MzwvY3VzdG9tMj48ZWxlY3Ryb25pYy1yZXNvdXJjZS1u
dW0+MTAuMTAzOC9zNDE0MTktMDE4LTA4ODItNTwvZWxlY3Ryb25pYy1yZXNvdXJjZS1udW0+PHJl
bW90ZS1kYXRhYmFzZS1wcm92aWRlcj5OTE08L3JlbW90ZS1kYXRhYmFzZS1wcm92aWRlcj48bGFu
Z3VhZ2U+ZW5nPC9sYW5ndWFnZT48L3JlY29yZD48L0NpdGU+PC9FbmROb3RlPn==
</w:fldData>
              </w:fldChar>
            </w:r>
            <w:r w:rsidR="00826196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826196" w:rsidRPr="005A017F">
              <w:rPr>
                <w:noProof/>
                <w:color w:val="000000" w:themeColor="text1"/>
              </w:rPr>
              <w:t>(Li et al., 2018c)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781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Lung cancer </w:t>
            </w:r>
          </w:p>
        </w:tc>
        <w:tc>
          <w:tcPr>
            <w:tcW w:w="153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Drug resistance </w:t>
            </w:r>
          </w:p>
        </w:tc>
        <w:tc>
          <w:tcPr>
            <w:tcW w:w="1445" w:type="pct"/>
          </w:tcPr>
          <w:p w:rsidR="00826196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miR-377</w:t>
            </w:r>
            <w:r w:rsidR="00826196" w:rsidRPr="005A017F">
              <w:rPr>
                <w:color w:val="000000" w:themeColor="text1"/>
              </w:rPr>
              <w:t xml:space="preserve"> sponging</w:t>
            </w:r>
          </w:p>
          <w:p w:rsidR="003C4162" w:rsidRPr="005A017F" w:rsidRDefault="0082619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Up-regulation of: </w:t>
            </w:r>
            <w:r w:rsidR="003C4162" w:rsidRPr="005A017F">
              <w:rPr>
                <w:color w:val="000000" w:themeColor="text1"/>
              </w:rPr>
              <w:t xml:space="preserve">CASP1 </w:t>
            </w:r>
          </w:p>
        </w:tc>
        <w:tc>
          <w:tcPr>
            <w:tcW w:w="31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PEVuZE5vdGU+PENpdGU+PEF1dGhvcj5XYW5nPC9BdXRob3I+PFllYXI+MjAxODwvWWVhcj48UmVj
TnVtPjc3MzwvUmVjTnVtPjxEaXNwbGF5VGV4dD4oV2FuZyBldCBhbC4sIDIwMThjKTwvRGlzcGxh
eVRleHQ+PHJlY29yZD48cmVjLW51bWJlcj43NzM8L3JlYy1udW1iZXI+PGZvcmVpZ24ta2V5cz48
a2V5IGFwcD0iRU4iIGRiLWlkPSJ0ZmEyMnd6Zm12YXBlY2VzOTBzdnZ3MDEwcnZzdDVyZXM5OTUi
IHRpbWVzdGFtcD0iMTU3NTIxMjE2MCI+NzczPC9rZXk+PC9mb3JlaWduLWtleXM+PHJlZi10eXBl
IG5hbWU9IkpvdXJuYWwgQXJ0aWNsZSI+MTc8L3JlZi10eXBlPjxjb250cmlidXRvcnM+PGF1dGhv
cnM+PGF1dGhvcj5XYW5nLCBaLjwvYXV0aG9yPjxhdXRob3I+UGFuLCBMLjwvYXV0aG9yPjxhdXRo
b3I+WXUsIEguPC9hdXRob3I+PGF1dGhvcj5XYW5nLCBZLjwvYXV0aG9yPjwvYXV0aG9ycz48L2Nv
bnRyaWJ1dG9ycz48YXV0aC1hZGRyZXNzPkRlcGFydG1lbnQgb2YgVGhvcmFjaWMgU3VyZ2VyeSwg
Q2hpbmEtSmFwYW4gVW5pb24gSG9zcGl0YWwgb2YgSmlsaW4gVW5pdmVyc2l0eSwgQ2hhbmdjaHVu
LCBKaWxpbiBQcm92aW5jZSAxMzAwMzMsIFAuUi4gQ2hpbmEuJiN4RDtEZXBhcnRtZW50IG9mIE9u
Y29sb2d5LCBUaGUgRmlyc3QgSG9zcGl0YWwgb2YgSmlsaW4gVW5pdmVyc2l0eSwgQ2hhbmdjaHVu
LCBKaWxpbiBQcm92aW5jZSAxMzAwMjEsIFAuUi4gQ2hpbmEuJiN4RDtEZXBhcnRtZW50IG9mIFRo
b3JhY2ljIFN1cmdlcnksIENoaW5hLUphcGFuIFVuaW9uIEhvc3BpdGFsIG9mIEppbGluIFVuaXZl
cnNpdHksIENoYW5nY2h1biwgSmlsaW4gUHJvdmluY2UgMTMwMDMzLCBQLlIuIENoaW5hIFl1ZV9X
YW5nMTdAMTYzLmNvbS48L2F1dGgtYWRkcmVzcz48dGl0bGVzPjx0aXRsZT5UaGUgbG9uZyBub24t
Y29kaW5nIFJOQSBTTkhHNSByZWd1bGF0ZXMgZ2VmaXRpbmliIHJlc2lzdGFuY2UgaW4gbHVuZyBh
ZGVub2NhcmNpbm9tYSBjZWxscyBieSB0YXJnZXR0aW5nIG1pUi0zNzcvQ0FTUDEgYXhpczwvdGl0
bGU+PHNlY29uZGFyeS10aXRsZT5CaW9zY2kgUmVwPC9zZWNvbmRhcnktdGl0bGU+PGFsdC10aXRs
ZT5CaW9zY2llbmNlIHJlcG9ydHM8L2FsdC10aXRsZT48L3RpdGxlcz48cGVyaW9kaWNhbD48ZnVs
bC10aXRsZT5CaW9zY2kgUmVwPC9mdWxsLXRpdGxlPjxhYmJyLTE+Qmlvc2NpZW5jZSByZXBvcnRz
PC9hYmJyLTE+PC9wZXJpb2RpY2FsPjxhbHQtcGVyaW9kaWNhbD48ZnVsbC10aXRsZT5CaW9zY2kg
UmVwPC9mdWxsLXRpdGxlPjxhYmJyLTE+Qmlvc2NpZW5jZSByZXBvcnRzPC9hYmJyLTE+PC9hbHQt
cGVyaW9kaWNhbD48dm9sdW1lPjM4PC92b2x1bWU+PG51bWJlcj40PC9udW1iZXI+PGVkaXRpb24+
MjAxOC8wMy8zMDwvZWRpdGlvbj48a2V5d29yZHM+PGtleXdvcmQ+QWRlbm9jYXJjaW5vbWEgb2Yg
THVuZy8qZHJ1ZyB0aGVyYXB5L2dlbmV0aWNzPC9rZXl3b3JkPjxrZXl3b3JkPkFudGluZW9wbGFz
dGljIEFnZW50cy8qcGhhcm1hY29sb2d5L3RoZXJhcGV1dGljIHVzZTwva2V5d29yZD48a2V5d29y
ZD5DYXNwYXNlIDEvKmdlbmV0aWNzPC9rZXl3b3JkPjxrZXl3b3JkPkNlbGwgTGluZSwgVHVtb3I8
L2tleXdvcmQ+PGtleXdvcmQ+RG93bi1SZWd1bGF0aW9uL2RydWcgZWZmZWN0czwva2V5d29yZD48
a2V5d29yZD5EcnVnIFJlc2lzdGFuY2UsIE5lb3BsYXNtPC9rZXl3b3JkPjxrZXl3b3JkPkdlZml0
aW5pYi8qcGhhcm1hY29sb2d5L3RoZXJhcGV1dGljIHVzZTwva2V5d29yZD48a2V5d29yZD5HZW5l
IEV4cHJlc3Npb24gUmVndWxhdGlvbiwgTmVvcGxhc3RpYy9kcnVnIGVmZmVjdHM8L2tleXdvcmQ+
PGtleXdvcmQ+SHVtYW5zPC9rZXl3b3JkPjxrZXl3b3JkPkx1bmcgTmVvcGxhc21zLypkcnVnIHRo
ZXJhcHkvZ2VuZXRpY3M8L2tleXdvcmQ+PGtleXdvcmQ+TWljcm9STkFzLypnZW5ldGljczwva2V5
d29yZD48a2V5d29yZD5STkEsIExvbmcgTm9uY29kaW5nLypnZW5ldGljczwva2V5d29yZD48a2V5
d29yZD4qc25oZzU8L2tleXdvcmQ+PGtleXdvcmQ+KmdlZml0aW5pYjwva2V5d29yZD48a2V5d29y
ZD4qaHVtYW4gbHVuZyBhZGVub2NhcmNpbm9tYTwva2V5d29yZD48L2tleXdvcmRzPjxkYXRlcz48
eWVhcj4yMDE4PC95ZWFyPjxwdWItZGF0ZXM+PGRhdGU+QXVnIDMxPC9kYXRlPjwvcHViLWRhdGVz
PjwvZGF0ZXM+PGlzYm4+MDE0NC04NDYzPC9pc2JuPjxhY2Nlc3Npb24tbnVtPjI5NTkyODcyPC9h
Y2Nlc3Npb24tbnVtPjx1cmxzPjwvdXJscz48Y3VzdG9tMj5QTUM2MTMxMjAyPC9jdXN0b20yPjxl
bGVjdHJvbmljLXJlc291cmNlLW51bT4xMC4xMDQyL2JzcjIwMTgwNDAwPC9lbGVjdHJvbmljLXJl
c291cmNlLW51bT48cmVtb3RlLWRhdGFiYXNlLXByb3ZpZGVyPk5MTTwvcmVtb3RlLWRhdGFiYXNl
LXByb3ZpZGVyPjxsYW5ndWFnZT5lbmc8L2xhbmd1YWdlPjwvcmVjb3JkPjwvQ2l0ZT48L0VuZE5v
dGU+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PEVuZE5vdGU+PENpdGU+PEF1dGhvcj5XYW5nPC9BdXRob3I+PFllYXI+MjAxODwvWWVhcj48UmVj
TnVtPjc3MzwvUmVjTnVtPjxEaXNwbGF5VGV4dD4oV2FuZyBldCBhbC4sIDIwMThjKTwvRGlzcGxh
eVRleHQ+PHJlY29yZD48cmVjLW51bWJlcj43NzM8L3JlYy1udW1iZXI+PGZvcmVpZ24ta2V5cz48
a2V5IGFwcD0iRU4iIGRiLWlkPSJ0ZmEyMnd6Zm12YXBlY2VzOTBzdnZ3MDEwcnZzdDVyZXM5OTUi
IHRpbWVzdGFtcD0iMTU3NTIxMjE2MCI+NzczPC9rZXk+PC9mb3JlaWduLWtleXM+PHJlZi10eXBl
IG5hbWU9IkpvdXJuYWwgQXJ0aWNsZSI+MTc8L3JlZi10eXBlPjxjb250cmlidXRvcnM+PGF1dGhv
cnM+PGF1dGhvcj5XYW5nLCBaLjwvYXV0aG9yPjxhdXRob3I+UGFuLCBMLjwvYXV0aG9yPjxhdXRo
b3I+WXUsIEguPC9hdXRob3I+PGF1dGhvcj5XYW5nLCBZLjwvYXV0aG9yPjwvYXV0aG9ycz48L2Nv
bnRyaWJ1dG9ycz48YXV0aC1hZGRyZXNzPkRlcGFydG1lbnQgb2YgVGhvcmFjaWMgU3VyZ2VyeSwg
Q2hpbmEtSmFwYW4gVW5pb24gSG9zcGl0YWwgb2YgSmlsaW4gVW5pdmVyc2l0eSwgQ2hhbmdjaHVu
LCBKaWxpbiBQcm92aW5jZSAxMzAwMzMsIFAuUi4gQ2hpbmEuJiN4RDtEZXBhcnRtZW50IG9mIE9u
Y29sb2d5LCBUaGUgRmlyc3QgSG9zcGl0YWwgb2YgSmlsaW4gVW5pdmVyc2l0eSwgQ2hhbmdjaHVu
LCBKaWxpbiBQcm92aW5jZSAxMzAwMjEsIFAuUi4gQ2hpbmEuJiN4RDtEZXBhcnRtZW50IG9mIFRo
b3JhY2ljIFN1cmdlcnksIENoaW5hLUphcGFuIFVuaW9uIEhvc3BpdGFsIG9mIEppbGluIFVuaXZl
cnNpdHksIENoYW5nY2h1biwgSmlsaW4gUHJvdmluY2UgMTMwMDMzLCBQLlIuIENoaW5hIFl1ZV9X
YW5nMTdAMTYzLmNvbS48L2F1dGgtYWRkcmVzcz48dGl0bGVzPjx0aXRsZT5UaGUgbG9uZyBub24t
Y29kaW5nIFJOQSBTTkhHNSByZWd1bGF0ZXMgZ2VmaXRpbmliIHJlc2lzdGFuY2UgaW4gbHVuZyBh
ZGVub2NhcmNpbm9tYSBjZWxscyBieSB0YXJnZXR0aW5nIG1pUi0zNzcvQ0FTUDEgYXhpczwvdGl0
bGU+PHNlY29uZGFyeS10aXRsZT5CaW9zY2kgUmVwPC9zZWNvbmRhcnktdGl0bGU+PGFsdC10aXRs
ZT5CaW9zY2llbmNlIHJlcG9ydHM8L2FsdC10aXRsZT48L3RpdGxlcz48cGVyaW9kaWNhbD48ZnVs
bC10aXRsZT5CaW9zY2kgUmVwPC9mdWxsLXRpdGxlPjxhYmJyLTE+Qmlvc2NpZW5jZSByZXBvcnRz
PC9hYmJyLTE+PC9wZXJpb2RpY2FsPjxhbHQtcGVyaW9kaWNhbD48ZnVsbC10aXRsZT5CaW9zY2kg
UmVwPC9mdWxsLXRpdGxlPjxhYmJyLTE+Qmlvc2NpZW5jZSByZXBvcnRzPC9hYmJyLTE+PC9hbHQt
cGVyaW9kaWNhbD48dm9sdW1lPjM4PC92b2x1bWU+PG51bWJlcj40PC9udW1iZXI+PGVkaXRpb24+
MjAxOC8wMy8zMDwvZWRpdGlvbj48a2V5d29yZHM+PGtleXdvcmQ+QWRlbm9jYXJjaW5vbWEgb2Yg
THVuZy8qZHJ1ZyB0aGVyYXB5L2dlbmV0aWNzPC9rZXl3b3JkPjxrZXl3b3JkPkFudGluZW9wbGFz
dGljIEFnZW50cy8qcGhhcm1hY29sb2d5L3RoZXJhcGV1dGljIHVzZTwva2V5d29yZD48a2V5d29y
ZD5DYXNwYXNlIDEvKmdlbmV0aWNzPC9rZXl3b3JkPjxrZXl3b3JkPkNlbGwgTGluZSwgVHVtb3I8
L2tleXdvcmQ+PGtleXdvcmQ+RG93bi1SZWd1bGF0aW9uL2RydWcgZWZmZWN0czwva2V5d29yZD48
a2V5d29yZD5EcnVnIFJlc2lzdGFuY2UsIE5lb3BsYXNtPC9rZXl3b3JkPjxrZXl3b3JkPkdlZml0
aW5pYi8qcGhhcm1hY29sb2d5L3RoZXJhcGV1dGljIHVzZTwva2V5d29yZD48a2V5d29yZD5HZW5l
IEV4cHJlc3Npb24gUmVndWxhdGlvbiwgTmVvcGxhc3RpYy9kcnVnIGVmZmVjdHM8L2tleXdvcmQ+
PGtleXdvcmQ+SHVtYW5zPC9rZXl3b3JkPjxrZXl3b3JkPkx1bmcgTmVvcGxhc21zLypkcnVnIHRo
ZXJhcHkvZ2VuZXRpY3M8L2tleXdvcmQ+PGtleXdvcmQ+TWljcm9STkFzLypnZW5ldGljczwva2V5
d29yZD48a2V5d29yZD5STkEsIExvbmcgTm9uY29kaW5nLypnZW5ldGljczwva2V5d29yZD48a2V5
d29yZD4qc25oZzU8L2tleXdvcmQ+PGtleXdvcmQ+KmdlZml0aW5pYjwva2V5d29yZD48a2V5d29y
ZD4qaHVtYW4gbHVuZyBhZGVub2NhcmNpbm9tYTwva2V5d29yZD48L2tleXdvcmRzPjxkYXRlcz48
eWVhcj4yMDE4PC95ZWFyPjxwdWItZGF0ZXM+PGRhdGU+QXVnIDMxPC9kYXRlPjwvcHViLWRhdGVz
PjwvZGF0ZXM+PGlzYm4+MDE0NC04NDYzPC9pc2JuPjxhY2Nlc3Npb24tbnVtPjI5NTkyODcyPC9h
Y2Nlc3Npb24tbnVtPjx1cmxzPjwvdXJscz48Y3VzdG9tMj5QTUM2MTMxMjAyPC9jdXN0b20yPjxl
bGVjdHJvbmljLXJlc291cmNlLW51bT4xMC4xMDQyL2JzcjIwMTgwNDAwPC9lbGVjdHJvbmljLXJl
c291cmNlLW51bT48cmVtb3RlLWRhdGFiYXNlLXByb3ZpZGVyPk5MTTwvcmVtb3RlLWRhdGFiYXNl
LXByb3ZpZGVyPjxsYW5ndWFnZT5lbmc8L2xhbmd1YWdlPjwvcmVjb3JkPjwvQ2l0ZT48L0VuZE5v
dGU+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(Wang et al., 2018c)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781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Melanoma</w:t>
            </w:r>
          </w:p>
        </w:tc>
        <w:tc>
          <w:tcPr>
            <w:tcW w:w="153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Cell growth</w:t>
            </w:r>
          </w:p>
        </w:tc>
        <w:tc>
          <w:tcPr>
            <w:tcW w:w="1445" w:type="pct"/>
          </w:tcPr>
          <w:p w:rsidR="00826196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miR-26a-5p</w:t>
            </w:r>
            <w:r w:rsidR="00826196" w:rsidRPr="005A017F">
              <w:rPr>
                <w:color w:val="000000" w:themeColor="text1"/>
              </w:rPr>
              <w:t xml:space="preserve"> sponging</w:t>
            </w:r>
          </w:p>
          <w:p w:rsidR="003C4162" w:rsidRPr="005A017F" w:rsidRDefault="0082619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Up-regulation of </w:t>
            </w:r>
            <w:r w:rsidR="003C4162" w:rsidRPr="005A017F">
              <w:rPr>
                <w:color w:val="000000" w:themeColor="text1"/>
              </w:rPr>
              <w:t xml:space="preserve">TRPC3 </w:t>
            </w:r>
          </w:p>
        </w:tc>
        <w:tc>
          <w:tcPr>
            <w:tcW w:w="31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/>
            </w:r>
            <w:r w:rsidR="003C4162" w:rsidRPr="005A017F">
              <w:rPr>
                <w:color w:val="000000" w:themeColor="text1"/>
              </w:rPr>
              <w:instrText xml:space="preserve"> ADDIN EN.CITE &lt;EndNote&gt;&lt;Cite&gt;&lt;Author&gt;Gao&lt;/Author&gt;&lt;Year&gt;2019&lt;/Year&gt;&lt;RecNum&gt;775&lt;/RecNum&gt;&lt;DisplayText&gt;(Gao et al., 2019a)&lt;/DisplayText&gt;&lt;record&gt;&lt;rec-number&gt;775&lt;/rec-number&gt;&lt;foreign-keys&gt;&lt;key app="EN" db-id="tfa22wzfmvapeces90svvw010rvst5res995" timestamp="1575212220"&gt;775&lt;/key&gt;&lt;/foreign-keys&gt;&lt;ref-type name="Journal Article"&gt;17&lt;/ref-type&gt;&lt;contributors&gt;&lt;authors&gt;&lt;author&gt;Gao, J.&lt;/author&gt;&lt;author&gt;Zeng, K.&lt;/author&gt;&lt;author&gt;Liu, Y.&lt;/author&gt;&lt;author&gt;Gao, L.&lt;/author&gt;&lt;author&gt;Liu, L.&lt;/author&gt;&lt;/authors&gt;&lt;/contributors&gt;&lt;auth-address&gt;Department of Dermatology, Nanfang Hospital, Southern Medical University, Guangzhou, China, zengkangall25@163.com.&amp;#xD;Department of Dermatology, Liuzhou Worker&amp;apos;s Hospital, Liuzhou, China.&amp;#xD;Department of Hand and Foot Surgery, Liuzhou Worker&amp;apos;s Hospital, Liuzhou, China.&amp;#xD;Department of Clinical Medical Research Center, The 2nd Clinical Medicine College (Shenzhen People&amp;apos;s Hospital) of Jinan University, Shenzhen, China.&lt;/auth-address&gt;&lt;titles&gt;&lt;title&gt;LncRNA SNHG5 promotes growth and invasion in melanoma by regulating the miR-26a-5p/TRPC3 pathway&lt;/title&gt;&lt;secondary-title&gt;Onco Targets Ther&lt;/secondary-title&gt;&lt;alt-title&gt;OncoTargets and therapy&lt;/alt-title&gt;&lt;/titles&gt;&lt;periodical&gt;&lt;full-title&gt;Onco Targets Ther&lt;/full-title&gt;&lt;abbr-1&gt;OncoTargets and therapy&lt;/abbr-1&gt;&lt;/periodical&gt;&lt;alt-periodical&gt;&lt;full-title&gt;Onco Targets Ther&lt;/full-title&gt;&lt;abbr-1&gt;OncoTargets and therapy&lt;/abbr-1&gt;&lt;/alt-periodical&gt;&lt;pages&gt;169-179&lt;/pages&gt;&lt;volume&gt;12&lt;/volume&gt;&lt;edition&gt;2019/01/15&lt;/edition&gt;&lt;keywords&gt;&lt;keyword&gt;Snhg5&lt;/keyword&gt;&lt;keyword&gt;Trpc3&lt;/keyword&gt;&lt;keyword&gt;cutaneum carcinoma&lt;/keyword&gt;&lt;keyword&gt;lncRNA&lt;/keyword&gt;&lt;keyword&gt;miR-26a-5p&lt;/keyword&gt;&lt;/keywords&gt;&lt;dates&gt;&lt;year&gt;2019&lt;/year&gt;&lt;/dates&gt;&lt;isbn&gt;1178-6930 (Print)&amp;#xD;1178-6930&lt;/isbn&gt;&lt;accession-num&gt;30636880&lt;/accession-num&gt;&lt;urls&gt;&lt;/urls&gt;&lt;custom2&gt;PMC6309782&lt;/custom2&gt;&lt;electronic-resource-num&gt;10.2147/ott.S184078&lt;/electronic-resource-num&gt;&lt;remote-database-provider&gt;NLM&lt;/remote-database-provider&gt;&lt;language&gt;eng&lt;/language&gt;&lt;/record&gt;&lt;/Cite&gt;&lt;/EndNote&gt;</w:instrText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(Gao et al., 2019a)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781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Osteosarcoma </w:t>
            </w:r>
          </w:p>
        </w:tc>
        <w:tc>
          <w:tcPr>
            <w:tcW w:w="1533" w:type="pct"/>
          </w:tcPr>
          <w:p w:rsidR="003C4162" w:rsidRPr="005A017F" w:rsidRDefault="00E00A5F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Apoptosis</w:t>
            </w:r>
            <w:r w:rsidR="003C4162" w:rsidRPr="005A017F">
              <w:rPr>
                <w:color w:val="000000" w:themeColor="text1"/>
              </w:rPr>
              <w:t xml:space="preserve"> </w:t>
            </w:r>
          </w:p>
        </w:tc>
        <w:tc>
          <w:tcPr>
            <w:tcW w:w="1445" w:type="pct"/>
          </w:tcPr>
          <w:p w:rsidR="00826196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miR-212-3p</w:t>
            </w:r>
            <w:r w:rsidR="00826196" w:rsidRPr="005A017F">
              <w:rPr>
                <w:color w:val="000000" w:themeColor="text1"/>
              </w:rPr>
              <w:t xml:space="preserve">  sponging </w:t>
            </w:r>
          </w:p>
          <w:p w:rsidR="003C4162" w:rsidRPr="005A017F" w:rsidRDefault="00E00A5F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</w:t>
            </w:r>
            <w:r w:rsidR="00826196" w:rsidRPr="005A017F">
              <w:rPr>
                <w:color w:val="000000" w:themeColor="text1"/>
              </w:rPr>
              <w:t>p-regulation of SGK3, Casp-3, Caps-9, PARP</w:t>
            </w:r>
            <w:r w:rsidR="00826196" w:rsidRPr="005A017F" w:rsidDel="00826196">
              <w:rPr>
                <w:color w:val="000000" w:themeColor="text1"/>
              </w:rPr>
              <w:t xml:space="preserve"> </w:t>
            </w:r>
          </w:p>
        </w:tc>
        <w:tc>
          <w:tcPr>
            <w:tcW w:w="31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PEVuZE5vdGU+PENpdGU+PEF1dGhvcj5KdTwvQXV0aG9yPjxZZWFyPjIwMTg8L1llYXI+PFJlY051
bT43NzY8L1JlY051bT48RGlzcGxheVRleHQ+KEp1IGV0IGFsLiwgMjAxOCk8L0Rpc3BsYXlUZXh0
PjxyZWNvcmQ+PHJlYy1udW1iZXI+Nzc2PC9yZWMtbnVtYmVyPjxmb3JlaWduLWtleXM+PGtleSBh
cHA9IkVOIiBkYi1pZD0idGZhMjJ3emZtdmFwZWNlczkwc3Z2dzAxMHJ2c3Q1cmVzOTk1IiB0aW1l
c3RhbXA9IjE1NzUyMTIyNTQiPjc3Njwva2V5PjwvZm9yZWlnbi1rZXlzPjxyZWYtdHlwZSBuYW1l
PSJKb3VybmFsIEFydGljbGUiPjE3PC9yZWYtdHlwZT48Y29udHJpYnV0b3JzPjxhdXRob3JzPjxh
dXRob3I+SnUsIEMuPC9hdXRob3I+PGF1dGhvcj5aaG91LCBSLjwvYXV0aG9yPjxhdXRob3I+U3Vu
LCBKLjwvYXV0aG9yPjxhdXRob3I+WmhhbmcsIEYuPC9hdXRob3I+PGF1dGhvcj5UYW5nLCBYLjwv
YXV0aG9yPjxhdXRob3I+Q2hlbiwgSy4gSy48L2F1dGhvcj48YXV0aG9yPlpoYW8sIEouPC9hdXRo
b3I+PGF1dGhvcj5MYW4sIFguPC9hdXRob3I+PGF1dGhvcj5MaW4sIFMuPC9hdXRob3I+PGF1dGhv
cj5aaGFuZywgWi48L2F1dGhvcj48YXV0aG9yPkx2LCBYLiBCLjwvYXV0aG9yPjwvYXV0aG9ycz48
L2NvbnRyaWJ1dG9ycz48YXV0aC1hZGRyZXNzPjFKaWFuZ3hpIEtleSBMYWJvcmF0b3J5IG9mIENh
bmNlciBNZXRhc3Rhc2lzIGFuZCBQcmVjaXNpb24gVHJlYXRtZW50LCBUaGUgVGhpcmQgQWZmaWxp
YXRlZCBIb3NwaXRhbCBvZiBOYW5jaGFuZyBVbml2ZXJzaXR5LCAxMjggWGlhbmdzaGFuIE5vcnRo
ZXJuIFJvYWQsIE5hbmNoYW5nLCAzMzAwMDggSmlhbmd4aSBQZW9wbGUmYXBvcztzIFJlcHVibGlj
IG9mIENoaW5hLmdyaWQuNDc5Njg5LmQmI3hEOzJEZXBhcnRtZW50IG9mIE9ydGhvcGVkaWNzLCBU
aGUgVGhpcmQgQWZmaWxpYXRlZCBIb3NwaXRhbCBvZiBOYW5jaGFuZyBVbml2ZXJzaXR5LCAxMjgg
WGlhbmdzaGFuIE5vcnRoZXJuIFJvYWQsIE5hbmNoYW5nLCAzMzAwMDggSmlhbmd4aSBQZW9wbGUm
YXBvcztzIFJlcHVibGljIG9mIENoaW5hLmdyaWQuNDc5Njg5LmQmI3hEOzNNZWRpY2FsIERlcGFy
dG1lbnQgb2YgR3JhZHVhdGUgU2Nob29sLCBOYW5jaGFuZyBVbml2ZXJzaXR5LCBOYW5jaGFuZywg
MzMwMDA2IEppYW5neGkgUGVvcGxlJmFwb3M7cyBSZXB1YmxpYyBvZiBDaGluYS4wMDAwIDAwMDEg
MjE4MiA4ODI1Z3JpZC4yNjA0NjMuNSYjeEQ7NEZpcnN0IENsaW5pY2FsIERlcGFydG1lbnQsIE1l
ZGljYWwgU2Nob29sIG9mIE5hbmNoYW5nIFVuaXZlcnNpdHksIE5hbmNoYW5nLCAzMzAwMDYgSmlh
bmd4aSBQZW9wbGUmYXBvcztzIFJlcHVibGljIG9mIENoaW5hLjAwMDAgMDAwMSAyMTgyIDg4MjVn
cmlkLjI2MDQ2My41PC9hdXRoLWFkZHJlc3M+PHRpdGxlcz48dGl0bGU+TG5jUk5BIFNOSEc1IHBy
b21vdGVzIHRoZSBwcm9ncmVzc2lvbiBvZiBvc3Rlb3NhcmNvbWEgYnkgc3BvbmdpbmcgdGhlIG1p
Ui0yMTItM3AvU0dLMyBheGlzPC90aXRsZT48c2Vjb25kYXJ5LXRpdGxlPkNhbmNlciBDZWxsIElu
dDwvc2Vjb25kYXJ5LXRpdGxlPjxhbHQtdGl0bGU+Q2FuY2VyIGNlbGwgaW50ZXJuYXRpb25hbDwv
YWx0LXRpdGxlPjwvdGl0bGVzPjxwZXJpb2RpY2FsPjxmdWxsLXRpdGxlPkNhbmNlciBDZWxsIElu
dDwvZnVsbC10aXRsZT48YWJici0xPkNhbmNlciBjZWxsIGludGVybmF0aW9uYWw8L2FiYnItMT48
L3BlcmlvZGljYWw+PGFsdC1wZXJpb2RpY2FsPjxmdWxsLXRpdGxlPkNhbmNlciBDZWxsIEludDwv
ZnVsbC10aXRsZT48YWJici0xPkNhbmNlciBjZWxsIGludGVybmF0aW9uYWw8L2FiYnItMT48L2Fs
dC1wZXJpb2RpY2FsPjxwYWdlcz4xNDE8L3BhZ2VzPjx2b2x1bWU+MTg8L3ZvbHVtZT48ZWRpdGlv
bj4yMDE4LzA5LzI3PC9lZGl0aW9uPjxrZXl3b3Jkcz48a2V5d29yZD5DZWxsIGludmFzaW9uIGFu
ZCBtaWdyYXRpb248L2tleXdvcmQ+PGtleXdvcmQ+Q2VsbCBwcm9saWZlcmF0aW9uPC9rZXl3b3Jk
PjxrZXl3b3JkPk9zdGVvc2FyY29tYTwva2V5d29yZD48a2V5d29yZD5TZ2szPC9rZXl3b3JkPjxr
ZXl3b3JkPmxuY1JOQSBTTkhHNTwva2V5d29yZD48a2V5d29yZD5taVItMjEyLTNwPC9rZXl3b3Jk
Pjwva2V5d29yZHM+PGRhdGVzPjx5ZWFyPjIwMTg8L3llYXI+PC9kYXRlcz48aXNibj4xNDc1LTI4
NjcgKFByaW50KSYjeEQ7MTQ3NS0yODY3PC9pc2JuPjxhY2Nlc3Npb24tbnVtPjMwMjUwMzk5PC9h
Y2Nlc3Npb24tbnVtPjx1cmxzPjwvdXJscz48Y3VzdG9tMj5QTUM2MTQ1MzIzPC9jdXN0b20yPjxl
bGVjdHJvbmljLXJlc291cmNlLW51bT4xMC4xMTg2L3MxMjkzNS0wMTgtMDY0MS05PC9lbGVjdHJv
bmljLXJlc291cmNlLW51bT48cmVtb3RlLWRhdGFiYXNlLXByb3ZpZGVyPk5MTTwvcmVtb3RlLWRh
dGFiYXNlLXByb3ZpZGVyPjxsYW5ndWFnZT5lbmc8L2xhbmd1YWdlPjwvcmVjb3JkPjwvQ2l0ZT48
L0VuZE5vdGU+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PEVuZE5vdGU+PENpdGU+PEF1dGhvcj5KdTwvQXV0aG9yPjxZZWFyPjIwMTg8L1llYXI+PFJlY051
bT43NzY8L1JlY051bT48RGlzcGxheVRleHQ+KEp1IGV0IGFsLiwgMjAxOCk8L0Rpc3BsYXlUZXh0
PjxyZWNvcmQ+PHJlYy1udW1iZXI+Nzc2PC9yZWMtbnVtYmVyPjxmb3JlaWduLWtleXM+PGtleSBh
cHA9IkVOIiBkYi1pZD0idGZhMjJ3emZtdmFwZWNlczkwc3Z2dzAxMHJ2c3Q1cmVzOTk1IiB0aW1l
c3RhbXA9IjE1NzUyMTIyNTQiPjc3Njwva2V5PjwvZm9yZWlnbi1rZXlzPjxyZWYtdHlwZSBuYW1l
PSJKb3VybmFsIEFydGljbGUiPjE3PC9yZWYtdHlwZT48Y29udHJpYnV0b3JzPjxhdXRob3JzPjxh
dXRob3I+SnUsIEMuPC9hdXRob3I+PGF1dGhvcj5aaG91LCBSLjwvYXV0aG9yPjxhdXRob3I+U3Vu
LCBKLjwvYXV0aG9yPjxhdXRob3I+WmhhbmcsIEYuPC9hdXRob3I+PGF1dGhvcj5UYW5nLCBYLjwv
YXV0aG9yPjxhdXRob3I+Q2hlbiwgSy4gSy48L2F1dGhvcj48YXV0aG9yPlpoYW8sIEouPC9hdXRo
b3I+PGF1dGhvcj5MYW4sIFguPC9hdXRob3I+PGF1dGhvcj5MaW4sIFMuPC9hdXRob3I+PGF1dGhv
cj5aaGFuZywgWi48L2F1dGhvcj48YXV0aG9yPkx2LCBYLiBCLjwvYXV0aG9yPjwvYXV0aG9ycz48
L2NvbnRyaWJ1dG9ycz48YXV0aC1hZGRyZXNzPjFKaWFuZ3hpIEtleSBMYWJvcmF0b3J5IG9mIENh
bmNlciBNZXRhc3Rhc2lzIGFuZCBQcmVjaXNpb24gVHJlYXRtZW50LCBUaGUgVGhpcmQgQWZmaWxp
YXRlZCBIb3NwaXRhbCBvZiBOYW5jaGFuZyBVbml2ZXJzaXR5LCAxMjggWGlhbmdzaGFuIE5vcnRo
ZXJuIFJvYWQsIE5hbmNoYW5nLCAzMzAwMDggSmlhbmd4aSBQZW9wbGUmYXBvcztzIFJlcHVibGlj
IG9mIENoaW5hLmdyaWQuNDc5Njg5LmQmI3hEOzJEZXBhcnRtZW50IG9mIE9ydGhvcGVkaWNzLCBU
aGUgVGhpcmQgQWZmaWxpYXRlZCBIb3NwaXRhbCBvZiBOYW5jaGFuZyBVbml2ZXJzaXR5LCAxMjgg
WGlhbmdzaGFuIE5vcnRoZXJuIFJvYWQsIE5hbmNoYW5nLCAzMzAwMDggSmlhbmd4aSBQZW9wbGUm
YXBvcztzIFJlcHVibGljIG9mIENoaW5hLmdyaWQuNDc5Njg5LmQmI3hEOzNNZWRpY2FsIERlcGFy
dG1lbnQgb2YgR3JhZHVhdGUgU2Nob29sLCBOYW5jaGFuZyBVbml2ZXJzaXR5LCBOYW5jaGFuZywg
MzMwMDA2IEppYW5neGkgUGVvcGxlJmFwb3M7cyBSZXB1YmxpYyBvZiBDaGluYS4wMDAwIDAwMDEg
MjE4MiA4ODI1Z3JpZC4yNjA0NjMuNSYjeEQ7NEZpcnN0IENsaW5pY2FsIERlcGFydG1lbnQsIE1l
ZGljYWwgU2Nob29sIG9mIE5hbmNoYW5nIFVuaXZlcnNpdHksIE5hbmNoYW5nLCAzMzAwMDYgSmlh
bmd4aSBQZW9wbGUmYXBvcztzIFJlcHVibGljIG9mIENoaW5hLjAwMDAgMDAwMSAyMTgyIDg4MjVn
cmlkLjI2MDQ2My41PC9hdXRoLWFkZHJlc3M+PHRpdGxlcz48dGl0bGU+TG5jUk5BIFNOSEc1IHBy
b21vdGVzIHRoZSBwcm9ncmVzc2lvbiBvZiBvc3Rlb3NhcmNvbWEgYnkgc3BvbmdpbmcgdGhlIG1p
Ui0yMTItM3AvU0dLMyBheGlzPC90aXRsZT48c2Vjb25kYXJ5LXRpdGxlPkNhbmNlciBDZWxsIElu
dDwvc2Vjb25kYXJ5LXRpdGxlPjxhbHQtdGl0bGU+Q2FuY2VyIGNlbGwgaW50ZXJuYXRpb25hbDwv
YWx0LXRpdGxlPjwvdGl0bGVzPjxwZXJpb2RpY2FsPjxmdWxsLXRpdGxlPkNhbmNlciBDZWxsIElu
dDwvZnVsbC10aXRsZT48YWJici0xPkNhbmNlciBjZWxsIGludGVybmF0aW9uYWw8L2FiYnItMT48
L3BlcmlvZGljYWw+PGFsdC1wZXJpb2RpY2FsPjxmdWxsLXRpdGxlPkNhbmNlciBDZWxsIEludDwv
ZnVsbC10aXRsZT48YWJici0xPkNhbmNlciBjZWxsIGludGVybmF0aW9uYWw8L2FiYnItMT48L2Fs
dC1wZXJpb2RpY2FsPjxwYWdlcz4xNDE8L3BhZ2VzPjx2b2x1bWU+MTg8L3ZvbHVtZT48ZWRpdGlv
bj4yMDE4LzA5LzI3PC9lZGl0aW9uPjxrZXl3b3Jkcz48a2V5d29yZD5DZWxsIGludmFzaW9uIGFu
ZCBtaWdyYXRpb248L2tleXdvcmQ+PGtleXdvcmQ+Q2VsbCBwcm9saWZlcmF0aW9uPC9rZXl3b3Jk
PjxrZXl3b3JkPk9zdGVvc2FyY29tYTwva2V5d29yZD48a2V5d29yZD5TZ2szPC9rZXl3b3JkPjxr
ZXl3b3JkPmxuY1JOQSBTTkhHNTwva2V5d29yZD48a2V5d29yZD5taVItMjEyLTNwPC9rZXl3b3Jk
Pjwva2V5d29yZHM+PGRhdGVzPjx5ZWFyPjIwMTg8L3llYXI+PC9kYXRlcz48aXNibj4xNDc1LTI4
NjcgKFByaW50KSYjeEQ7MTQ3NS0yODY3PC9pc2JuPjxhY2Nlc3Npb24tbnVtPjMwMjUwMzk5PC9h
Y2Nlc3Npb24tbnVtPjx1cmxzPjwvdXJscz48Y3VzdG9tMj5QTUM2MTQ1MzIzPC9jdXN0b20yPjxl
bGVjdHJvbmljLXJlc291cmNlLW51bT4xMC4xMTg2L3MxMjkzNS0wMTgtMDY0MS05PC9lbGVjdHJv
bmljLXJlc291cmNlLW51bT48cmVtb3RlLWRhdGFiYXNlLXByb3ZpZGVyPk5MTTwvcmVtb3RlLWRh
dGFiYXNlLXByb3ZpZGVyPjxsYW5ndWFnZT5lbmc8L2xhbmd1YWdlPjwvcmVjb3JkPjwvQ2l0ZT48
L0VuZE5vdGU+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(Ju et al., 2018)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781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Osteosarcoma </w:t>
            </w:r>
          </w:p>
        </w:tc>
        <w:tc>
          <w:tcPr>
            <w:tcW w:w="153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Tumorigenesis </w:t>
            </w:r>
          </w:p>
        </w:tc>
        <w:tc>
          <w:tcPr>
            <w:tcW w:w="1445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miR-26a </w:t>
            </w:r>
            <w:r w:rsidR="00826196" w:rsidRPr="005A017F">
              <w:rPr>
                <w:color w:val="000000" w:themeColor="text1"/>
              </w:rPr>
              <w:t>sponging</w:t>
            </w:r>
          </w:p>
          <w:p w:rsidR="00826196" w:rsidRPr="005A017F" w:rsidRDefault="00E44D23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</w:t>
            </w:r>
            <w:r w:rsidR="00826196" w:rsidRPr="005A017F">
              <w:rPr>
                <w:color w:val="000000" w:themeColor="text1"/>
              </w:rPr>
              <w:t>p-regulation of ROCK1, MLC and MYPT</w:t>
            </w:r>
          </w:p>
        </w:tc>
        <w:tc>
          <w:tcPr>
            <w:tcW w:w="31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PEVuZE5vdGU+PENpdGU+PEF1dGhvcj5XYW5nPC9BdXRob3I+PFllYXI+MjAxODwvWWVhcj48UmVj
TnVtPjc3NzwvUmVjTnVtPjxEaXNwbGF5VGV4dD4oV2FuZyBldCBhbC4sIDIwMThkKTwvRGlzcGxh
eVRleHQ+PHJlY29yZD48cmVjLW51bWJlcj43Nzc8L3JlYy1udW1iZXI+PGZvcmVpZ24ta2V5cz48
a2V5IGFwcD0iRU4iIGRiLWlkPSJ0ZmEyMnd6Zm12YXBlY2VzOTBzdnZ3MDEwcnZzdDVyZXM5OTUi
IHRpbWVzdGFtcD0iMTU3NTIxMjI5NyI+Nzc3PC9rZXk+PC9mb3JlaWduLWtleXM+PHJlZi10eXBl
IG5hbWU9IkpvdXJuYWwgQXJ0aWNsZSI+MTc8L3JlZi10eXBlPjxjb250cmlidXRvcnM+PGF1dGhv
cnM+PGF1dGhvcj5XYW5nLCBaLjwvYXV0aG9yPjxhdXRob3I+V2FuZywgWi48L2F1dGhvcj48YXV0
aG9yPkxpdSwgSi48L2F1dGhvcj48YXV0aG9yPllhbmcsIEguPC9hdXRob3I+PC9hdXRob3JzPjwv
Y29udHJpYnV0b3JzPjxhdXRoLWFkZHJlc3M+RGVwYXJ0bWVudCBvZiBMYWJvcmF0b3J5IE1lZGlj
aW5lLCBIdWFpaGUgSG9zcGl0YWwgb2YgSGVuYW4gVW5pdmVyc2l0eSwgS2FpZmVuZyA0NzUwMDAs
IEhlbmFuIFByb3ZpbmNlLCBDaGluYS4mI3hEO1N0YXRlIEtleSBMYWJvcmF0b3J5IG9mIFN0ZW0g
Q2VsbCBhbmQgUmVwcm9kdWN0aXZlIEJpb2xvZ3ksIEluc3RpdHV0ZSBvZiBab29sb2d5LCBDaGlu
ZXNlIEFjYWRlbXkgb2YgU2NpZW5jZXMsIEJlaWppbmcgMTAwMDg1LCBDaGluYS4mI3hEO0RlcGFy
dG1lbnQgb2YgT3J0aG9wZWRpY3MsIFRoZSBGaXJzdCBBZmZpbGlhdGVkIEhvc3BpdGFsIG9mIEt1
bm1pbmcgTWVkaWNhbCBVbml2ZXJzaXR5LCAyOTUgWGljaGFuZyBSb2FkLCBLdW5taW5nIDY1MDAz
MiwgWXVubmFuIFByb3ZpbmNlLCBDaGluYS4gRWxlY3Ryb25pYyBhZGRyZXNzOiBkb2N0b3JoYW95
YW5nQDE2My5jb20uPC9hdXRoLWFkZHJlc3M+PHRpdGxlcz48dGl0bGU+TG9uZyBub24tY29kaW5n
IFJOQSBTTkhHNSBzcG9uZ2VzIG1pUi0yNmEgdG8gcHJvbW90ZSB0aGUgdHVtb3JpZ2VuZXNpcyBv
ZiBvc3Rlb3NhcmNvbWEgYnkgdGFyZ2V0aW5nIFJPQ0sxPC90aXRsZT48c2Vjb25kYXJ5LXRpdGxl
PkJpb21lZCBQaGFybWFjb3RoZXI8L3NlY29uZGFyeS10aXRsZT48YWx0LXRpdGxlPkJpb21lZGlj
aW5lICZhbXA7IHBoYXJtYWNvdGhlcmFweSA9IEJpb21lZGVjaW5lICZhbXA7IHBoYXJtYWNvdGhl
cmFwaWU8L2FsdC10aXRsZT48L3RpdGxlcz48cGVyaW9kaWNhbD48ZnVsbC10aXRsZT5CaW9tZWQg
UGhhcm1hY290aGVyPC9mdWxsLXRpdGxlPjxhYmJyLTE+QmlvbWVkaWNpbmUgJmFtcDsgcGhhcm1h
Y290aGVyYXB5ID0gQmlvbWVkZWNpbmUgJmFtcDsgcGhhcm1hY290aGVyYXBpZTwvYWJici0xPjwv
cGVyaW9kaWNhbD48YWx0LXBlcmlvZGljYWw+PGZ1bGwtdGl0bGU+QmlvbWVkIFBoYXJtYWNvdGhl
cjwvZnVsbC10aXRsZT48YWJici0xPkJpb21lZGljaW5lICZhbXA7IHBoYXJtYWNvdGhlcmFweSA9
IEJpb21lZGVjaW5lICZhbXA7IHBoYXJtYWNvdGhlcmFwaWU8L2FiYnItMT48L2FsdC1wZXJpb2Rp
Y2FsPjxwYWdlcz41OTgtNjA1PC9wYWdlcz48dm9sdW1lPjEwNzwvdm9sdW1lPjxlZGl0aW9uPjIw
MTgvMDgvMTc8L2VkaXRpb24+PGtleXdvcmRzPjxrZXl3b3JkPkFkdWx0PC9rZXl3b3JkPjxrZXl3
b3JkPkJhc2UgU2VxdWVuY2U8L2tleXdvcmQ+PGtleXdvcmQ+Q2FyY2lub2dlbmVzaXMvKmdlbmV0
aWNzL3BhdGhvbG9neTwva2V5d29yZD48a2V5d29yZD5DZWxsIEN5Y2xlIENoZWNrcG9pbnRzL2dl
bmV0aWNzPC9rZXl3b3JkPjxrZXl3b3JkPkNlbGwgTW92ZW1lbnQvZ2VuZXRpY3M8L2tleXdvcmQ+
PGtleXdvcmQ+Q2VsbCBQcm9saWZlcmF0aW9uL2dlbmV0aWNzPC9rZXl3b3JkPjxrZXl3b3JkPkZl
bWFsZTwva2V5d29yZD48a2V5d29yZD5HMSBQaGFzZS9nZW5ldGljczwva2V5d29yZD48a2V5d29y
ZD5HZW5lIEV4cHJlc3Npb24gUmVndWxhdGlvbiwgTmVvcGxhc3RpYzwva2V5d29yZD48a2V5d29y
ZD5HZW5lIEtub2NrZG93biBUZWNobmlxdWVzPC9rZXl3b3JkPjxrZXl3b3JkPkh1bWFuczwva2V5
d29yZD48a2V5d29yZD5NYWxlPC9rZXl3b3JkPjxrZXl3b3JkPk1pY3JvUk5Bcy8qZ2VuZXRpY3Mv
bWV0YWJvbGlzbTwva2V5d29yZD48a2V5d29yZD5OZW9wbGFzbSBJbnZhc2l2ZW5lc3M8L2tleXdv
cmQ+PGtleXdvcmQ+T3N0ZW9zYXJjb21hLypnZW5ldGljcy9wYXRob2xvZ3k8L2tleXdvcmQ+PGtl
eXdvcmQ+UHJvZ25vc2lzPC9rZXl3b3JkPjxrZXl3b3JkPlJOQSwgTG9uZyBOb25jb2RpbmcvZ2Vu
ZXRpY3MvKm1ldGFib2xpc208L2tleXdvcmQ+PGtleXdvcmQ+UmVzdGluZyBQaGFzZSwgQ2VsbCBD
eWNsZS9nZW5ldGljczwva2V5d29yZD48a2V5d29yZD5TaWduYWwgVHJhbnNkdWN0aW9uPC9rZXl3
b3JkPjxrZXl3b3JkPlRyZWF0bWVudCBPdXRjb21lPC9rZXl3b3JkPjxrZXl3b3JkPlVwLVJlZ3Vs
YXRpb24vZ2VuZXRpY3M8L2tleXdvcmQ+PGtleXdvcmQ+WW91bmcgQWR1bHQ8L2tleXdvcmQ+PGtl
eXdvcmQ+cmhvLUFzc29jaWF0ZWQgS2luYXNlcy8qZ2VuZXRpY3MvbWV0YWJvbGlzbTwva2V5d29y
ZD48a2V5d29yZD5MbmNSTkE8L2tleXdvcmQ+PGtleXdvcmQ+T3N0ZW9zYXJjb21hPC9rZXl3b3Jk
PjxrZXl3b3JkPlJvY2sxPC9rZXl3b3JkPjxrZXl3b3JkPlNuaGc1PC9rZXl3b3JkPjxrZXl3b3Jk
Pm1pUi0yNmE8L2tleXdvcmQ+PC9rZXl3b3Jkcz48ZGF0ZXM+PHllYXI+MjAxODwveWVhcj48cHVi
LWRhdGVzPjxkYXRlPk5vdjwvZGF0ZT48L3B1Yi1kYXRlcz48L2RhdGVzPjxpc2JuPjA3NTMtMzMy
MjwvaXNibj48YWNjZXNzaW9uLW51bT4zMDExNDY0MzwvYWNjZXNzaW9uLW51bT48dXJscz48L3Vy
bHM+PGVsZWN0cm9uaWMtcmVzb3VyY2UtbnVtPjEwLjEwMTYvai5iaW9waGEuMjAxOC4wOC4wMjU8
L2VsZWN0cm9uaWMtcmVzb3VyY2UtbnVtPjxyZW1vdGUtZGF0YWJhc2UtcHJvdmlkZXI+TkxNPC9y
ZW1vdGUtZGF0YWJhc2UtcHJvdmlkZXI+PGxhbmd1YWdlPmVuZzwvbGFuZ3VhZ2U+PC9yZWNvcmQ+
PC9DaXRlPjwvRW5kTm90ZT5=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PEVuZE5vdGU+PENpdGU+PEF1dGhvcj5XYW5nPC9BdXRob3I+PFllYXI+MjAxODwvWWVhcj48UmVj
TnVtPjc3NzwvUmVjTnVtPjxEaXNwbGF5VGV4dD4oV2FuZyBldCBhbC4sIDIwMThkKTwvRGlzcGxh
eVRleHQ+PHJlY29yZD48cmVjLW51bWJlcj43Nzc8L3JlYy1udW1iZXI+PGZvcmVpZ24ta2V5cz48
a2V5IGFwcD0iRU4iIGRiLWlkPSJ0ZmEyMnd6Zm12YXBlY2VzOTBzdnZ3MDEwcnZzdDVyZXM5OTUi
IHRpbWVzdGFtcD0iMTU3NTIxMjI5NyI+Nzc3PC9rZXk+PC9mb3JlaWduLWtleXM+PHJlZi10eXBl
IG5hbWU9IkpvdXJuYWwgQXJ0aWNsZSI+MTc8L3JlZi10eXBlPjxjb250cmlidXRvcnM+PGF1dGhv
cnM+PGF1dGhvcj5XYW5nLCBaLjwvYXV0aG9yPjxhdXRob3I+V2FuZywgWi48L2F1dGhvcj48YXV0
aG9yPkxpdSwgSi48L2F1dGhvcj48YXV0aG9yPllhbmcsIEguPC9hdXRob3I+PC9hdXRob3JzPjwv
Y29udHJpYnV0b3JzPjxhdXRoLWFkZHJlc3M+RGVwYXJ0bWVudCBvZiBMYWJvcmF0b3J5IE1lZGlj
aW5lLCBIdWFpaGUgSG9zcGl0YWwgb2YgSGVuYW4gVW5pdmVyc2l0eSwgS2FpZmVuZyA0NzUwMDAs
IEhlbmFuIFByb3ZpbmNlLCBDaGluYS4mI3hEO1N0YXRlIEtleSBMYWJvcmF0b3J5IG9mIFN0ZW0g
Q2VsbCBhbmQgUmVwcm9kdWN0aXZlIEJpb2xvZ3ksIEluc3RpdHV0ZSBvZiBab29sb2d5LCBDaGlu
ZXNlIEFjYWRlbXkgb2YgU2NpZW5jZXMsIEJlaWppbmcgMTAwMDg1LCBDaGluYS4mI3hEO0RlcGFy
dG1lbnQgb2YgT3J0aG9wZWRpY3MsIFRoZSBGaXJzdCBBZmZpbGlhdGVkIEhvc3BpdGFsIG9mIEt1
bm1pbmcgTWVkaWNhbCBVbml2ZXJzaXR5LCAyOTUgWGljaGFuZyBSb2FkLCBLdW5taW5nIDY1MDAz
MiwgWXVubmFuIFByb3ZpbmNlLCBDaGluYS4gRWxlY3Ryb25pYyBhZGRyZXNzOiBkb2N0b3JoYW95
YW5nQDE2My5jb20uPC9hdXRoLWFkZHJlc3M+PHRpdGxlcz48dGl0bGU+TG9uZyBub24tY29kaW5n
IFJOQSBTTkhHNSBzcG9uZ2VzIG1pUi0yNmEgdG8gcHJvbW90ZSB0aGUgdHVtb3JpZ2VuZXNpcyBv
ZiBvc3Rlb3NhcmNvbWEgYnkgdGFyZ2V0aW5nIFJPQ0sxPC90aXRsZT48c2Vjb25kYXJ5LXRpdGxl
PkJpb21lZCBQaGFybWFjb3RoZXI8L3NlY29uZGFyeS10aXRsZT48YWx0LXRpdGxlPkJpb21lZGlj
aW5lICZhbXA7IHBoYXJtYWNvdGhlcmFweSA9IEJpb21lZGVjaW5lICZhbXA7IHBoYXJtYWNvdGhl
cmFwaWU8L2FsdC10aXRsZT48L3RpdGxlcz48cGVyaW9kaWNhbD48ZnVsbC10aXRsZT5CaW9tZWQg
UGhhcm1hY290aGVyPC9mdWxsLXRpdGxlPjxhYmJyLTE+QmlvbWVkaWNpbmUgJmFtcDsgcGhhcm1h
Y290aGVyYXB5ID0gQmlvbWVkZWNpbmUgJmFtcDsgcGhhcm1hY290aGVyYXBpZTwvYWJici0xPjwv
cGVyaW9kaWNhbD48YWx0LXBlcmlvZGljYWw+PGZ1bGwtdGl0bGU+QmlvbWVkIFBoYXJtYWNvdGhl
cjwvZnVsbC10aXRsZT48YWJici0xPkJpb21lZGljaW5lICZhbXA7IHBoYXJtYWNvdGhlcmFweSA9
IEJpb21lZGVjaW5lICZhbXA7IHBoYXJtYWNvdGhlcmFwaWU8L2FiYnItMT48L2FsdC1wZXJpb2Rp
Y2FsPjxwYWdlcz41OTgtNjA1PC9wYWdlcz48dm9sdW1lPjEwNzwvdm9sdW1lPjxlZGl0aW9uPjIw
MTgvMDgvMTc8L2VkaXRpb24+PGtleXdvcmRzPjxrZXl3b3JkPkFkdWx0PC9rZXl3b3JkPjxrZXl3
b3JkPkJhc2UgU2VxdWVuY2U8L2tleXdvcmQ+PGtleXdvcmQ+Q2FyY2lub2dlbmVzaXMvKmdlbmV0
aWNzL3BhdGhvbG9neTwva2V5d29yZD48a2V5d29yZD5DZWxsIEN5Y2xlIENoZWNrcG9pbnRzL2dl
bmV0aWNzPC9rZXl3b3JkPjxrZXl3b3JkPkNlbGwgTW92ZW1lbnQvZ2VuZXRpY3M8L2tleXdvcmQ+
PGtleXdvcmQ+Q2VsbCBQcm9saWZlcmF0aW9uL2dlbmV0aWNzPC9rZXl3b3JkPjxrZXl3b3JkPkZl
bWFsZTwva2V5d29yZD48a2V5d29yZD5HMSBQaGFzZS9nZW5ldGljczwva2V5d29yZD48a2V5d29y
ZD5HZW5lIEV4cHJlc3Npb24gUmVndWxhdGlvbiwgTmVvcGxhc3RpYzwva2V5d29yZD48a2V5d29y
ZD5HZW5lIEtub2NrZG93biBUZWNobmlxdWVzPC9rZXl3b3JkPjxrZXl3b3JkPkh1bWFuczwva2V5
d29yZD48a2V5d29yZD5NYWxlPC9rZXl3b3JkPjxrZXl3b3JkPk1pY3JvUk5Bcy8qZ2VuZXRpY3Mv
bWV0YWJvbGlzbTwva2V5d29yZD48a2V5d29yZD5OZW9wbGFzbSBJbnZhc2l2ZW5lc3M8L2tleXdv
cmQ+PGtleXdvcmQ+T3N0ZW9zYXJjb21hLypnZW5ldGljcy9wYXRob2xvZ3k8L2tleXdvcmQ+PGtl
eXdvcmQ+UHJvZ25vc2lzPC9rZXl3b3JkPjxrZXl3b3JkPlJOQSwgTG9uZyBOb25jb2RpbmcvZ2Vu
ZXRpY3MvKm1ldGFib2xpc208L2tleXdvcmQ+PGtleXdvcmQ+UmVzdGluZyBQaGFzZSwgQ2VsbCBD
eWNsZS9nZW5ldGljczwva2V5d29yZD48a2V5d29yZD5TaWduYWwgVHJhbnNkdWN0aW9uPC9rZXl3
b3JkPjxrZXl3b3JkPlRyZWF0bWVudCBPdXRjb21lPC9rZXl3b3JkPjxrZXl3b3JkPlVwLVJlZ3Vs
YXRpb24vZ2VuZXRpY3M8L2tleXdvcmQ+PGtleXdvcmQ+WW91bmcgQWR1bHQ8L2tleXdvcmQ+PGtl
eXdvcmQ+cmhvLUFzc29jaWF0ZWQgS2luYXNlcy8qZ2VuZXRpY3MvbWV0YWJvbGlzbTwva2V5d29y
ZD48a2V5d29yZD5MbmNSTkE8L2tleXdvcmQ+PGtleXdvcmQ+T3N0ZW9zYXJjb21hPC9rZXl3b3Jk
PjxrZXl3b3JkPlJvY2sxPC9rZXl3b3JkPjxrZXl3b3JkPlNuaGc1PC9rZXl3b3JkPjxrZXl3b3Jk
Pm1pUi0yNmE8L2tleXdvcmQ+PC9rZXl3b3Jkcz48ZGF0ZXM+PHllYXI+MjAxODwveWVhcj48cHVi
LWRhdGVzPjxkYXRlPk5vdjwvZGF0ZT48L3B1Yi1kYXRlcz48L2RhdGVzPjxpc2JuPjA3NTMtMzMy
MjwvaXNibj48YWNjZXNzaW9uLW51bT4zMDExNDY0MzwvYWNjZXNzaW9uLW51bT48dXJscz48L3Vy
bHM+PGVsZWN0cm9uaWMtcmVzb3VyY2UtbnVtPjEwLjEwMTYvai5iaW9waGEuMjAxOC4wOC4wMjU8
L2VsZWN0cm9uaWMtcmVzb3VyY2UtbnVtPjxyZW1vdGUtZGF0YWJhc2UtcHJvdmlkZXI+TkxNPC9y
ZW1vdGUtZGF0YWJhc2UtcHJvdmlkZXI+PGxhbmd1YWdlPmVuZzwvbGFuZ3VhZ2U+PC9yZWNvcmQ+
PC9DaXRlPjwvRW5kTm90ZT5=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(Wang et al., 2018d)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781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Ovarian cancer</w:t>
            </w:r>
          </w:p>
        </w:tc>
        <w:tc>
          <w:tcPr>
            <w:tcW w:w="153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Cell proliferation, metastasis</w:t>
            </w:r>
          </w:p>
        </w:tc>
        <w:tc>
          <w:tcPr>
            <w:tcW w:w="1445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N/A</w:t>
            </w:r>
          </w:p>
        </w:tc>
        <w:tc>
          <w:tcPr>
            <w:tcW w:w="31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PEVuZE5vdGU+PENpdGU+PEF1dGhvcj5aaGFvPC9BdXRob3I+PFllYXI+MjAxOTwvWWVhcj48UmVj
TnVtPjc3ODwvUmVjTnVtPjxEaXNwbGF5VGV4dD4oWmhhbyBhbmQgRmFuLCAyMDE5KTwvRGlzcGxh
eVRleHQ+PHJlY29yZD48cmVjLW51bWJlcj43Nzg8L3JlYy1udW1iZXI+PGZvcmVpZ24ta2V5cz48
a2V5IGFwcD0iRU4iIGRiLWlkPSJ0ZmEyMnd6Zm12YXBlY2VzOTBzdnZ3MDEwcnZzdDVyZXM5OTUi
IHRpbWVzdGFtcD0iMTU3NTIxMjM2OCI+Nzc4PC9rZXk+PC9mb3JlaWduLWtleXM+PHJlZi10eXBl
IG5hbWU9IkpvdXJuYWwgQXJ0aWNsZSI+MTc8L3JlZi10eXBlPjxjb250cmlidXRvcnM+PGF1dGhv
cnM+PGF1dGhvcj5aaGFvLCBRLjwvYXV0aG9yPjxhdXRob3I+RmFuLCBDLjwvYXV0aG9yPjwvYXV0
aG9ycz48L2NvbnRyaWJ1dG9ycz48YXV0aC1hZGRyZXNzPkRlcGFydG1lbnQgb2YgR3luZWNvbG9n
eSAmYW1wOyBPYnN0ZXRyaWNzLCBDaGVuZ2R1IFdvbWVuJmFwb3M7cyAmYW1wOyBDaGlsZHJlbiZh
cG9zO3MgQ2VudHJhbCBIb3NwaXRhbCwgTm8uMTYxNyBSaXl1ZSBBdmVudWUsIENoZW5nZHUsIDYx
MDA5MSwgU2ljaHVhbiBQcm92aW5jZSwgQ2hpbmEuIHpoYW9xaWFuYXJhbHlAdG9tLmNvbS4mI3hE
O0RlcGFydG1lbnQgb2YgR3luZWNvbG9neSAmYW1wOyBPYnN0ZXRyaWNzLCBDaGVuZ2R1IFdvbWVu
JmFwb3M7cyAmYW1wOyBDaGlsZHJlbiZhcG9zO3MgQ2VudHJhbCBIb3NwaXRhbCwgTm8uMTYxNyBS
aXl1ZSBBdmVudWUsIENoZW5nZHUsIDYxMDA5MSwgU2ljaHVhbiBQcm92aW5jZSwgQ2hpbmEuPC9h
dXRoLWFkZHJlc3M+PHRpdGxlcz48dGl0bGU+QSBub3ZlbCByaXNrIHNjb3JlIHN5c3RlbSBmb3Ig
YXNzZXNzbWVudCBvZiBvdmFyaWFuIGNhbmNlciBiYXNlZCBvbiBjby1leHByZXNzaW9uIG5ldHdv
cmsgYW5hbHlzaXMgYW5kIGV4cHJlc3Npb24gbGV2ZWwgb2YgZml2ZSBsbmNSTkFzPC90aXRsZT48
c2Vjb25kYXJ5LXRpdGxlPkJNQyBNZWQgR2VuZXQ8L3NlY29uZGFyeS10aXRsZT48YWx0LXRpdGxl
PkJNQyBtZWRpY2FsIGdlbmV0aWNzPC9hbHQtdGl0bGU+PC90aXRsZXM+PHBlcmlvZGljYWw+PGZ1
bGwtdGl0bGU+Qk1DIE1lZCBHZW5ldDwvZnVsbC10aXRsZT48YWJici0xPkJNQyBtZWRpY2FsIGdl
bmV0aWNzPC9hYmJyLTE+PC9wZXJpb2RpY2FsPjxhbHQtcGVyaW9kaWNhbD48ZnVsbC10aXRsZT5C
TUMgTWVkIEdlbmV0PC9mdWxsLXRpdGxlPjxhYmJyLTE+Qk1DIG1lZGljYWwgZ2VuZXRpY3M8L2Fi
YnItMT48L2FsdC1wZXJpb2RpY2FsPjxwYWdlcz4xMDM8L3BhZ2VzPjx2b2x1bWU+MjA8L3ZvbHVt
ZT48bnVtYmVyPjE8L251bWJlcj48ZWRpdGlvbj4yMDE5LzA2LzEyPC9lZGl0aW9uPjxrZXl3b3Jk
cz48a2V5d29yZD5CaW9tYXJrZXJzLCBUdW1vci8qZ2VuZXRpY3M8L2tleXdvcmQ+PGtleXdvcmQ+
RmVtYWxlPC9rZXl3b3JkPjxrZXl3b3JkPkdlbmUgRXhwcmVzc2lvbiBQcm9maWxpbmc8L2tleXdv
cmQ+PGtleXdvcmQ+KkdlbmUgRXhwcmVzc2lvbiBSZWd1bGF0aW9uLCBOZW9wbGFzdGljPC9rZXl3
b3JkPjxrZXl3b3JkPipHZW5lIFJlZ3VsYXRvcnkgTmV0d29ya3M8L2tleXdvcmQ+PGtleXdvcmQ+
SHVtYW5zPC9rZXl3b3JkPjxrZXl3b3JkPkthcGxhbi1NZWllciBFc3RpbWF0ZTwva2V5d29yZD48
a2V5d29yZD5PdmFyaWFuIE5lb3BsYXNtcy9kaWFnbm9zaXMvKmdlbmV0aWNzPC9rZXl3b3JkPjxr
ZXl3b3JkPlByb2dub3Npczwva2V5d29yZD48a2V5d29yZD5Qcm9wb3J0aW9uYWwgSGF6YXJkcyBN
b2RlbHM8L2tleXdvcmQ+PGtleXdvcmQ+Uk5BLCBMb25nIE5vbmNvZGluZy8qZ2VuZXRpY3M8L2tl
eXdvcmQ+PGtleXdvcmQ+UmVwcm9kdWNpYmlsaXR5IG9mIFJlc3VsdHM8L2tleXdvcmQ+PGtleXdv
cmQ+UmlzayBBc3Nlc3NtZW50L21ldGhvZHMvc3RhdGlzdGljcyAmYW1wOyBudW1lcmljYWwgZGF0
YTwva2V5d29yZD48a2V5d29yZD5SaXNrIEZhY3RvcnM8L2tleXdvcmQ+PGtleXdvcmQ+U2Vuc2l0
aXZpdHkgYW5kIFNwZWNpZmljaXR5PC9rZXl3b3JkPjxrZXl3b3JkPipDby1leHByZXNzaW9uIG5l
dHdvcms8L2tleXdvcmQ+PGtleXdvcmQ+KkZ1bmN0aW9uYWwgZW5yaWNobWVudCBhbmFseXNpczwv
a2V5d29yZD48a2V5d29yZD4qR2VuZSBleHByZXNzaW9uPC9rZXl3b3JkPjxrZXl3b3JkPipMbmNS
TkFzPC9rZXl3b3JkPjxrZXl3b3JkPipPdmFyaWFuIGNhbmNlcjwva2V5d29yZD48a2V5d29yZD4q
UmlzayBhc3Nlc3NtZW50IHRvb2w8L2tleXdvcmQ+PC9rZXl3b3Jkcz48ZGF0ZXM+PHllYXI+MjAx
OTwveWVhcj48cHViLWRhdGVzPjxkYXRlPkp1biAxMDwvZGF0ZT48L3B1Yi1kYXRlcz48L2RhdGVz
Pjxpc2JuPjE0NzEtMjM1MDwvaXNibj48YWNjZXNzaW9uLW51bT4zMTE4MjA1MzwvYWNjZXNzaW9u
LW51bT48dXJscz48L3VybHM+PGN1c3RvbTI+UE1DNjU1ODg3ODwvY3VzdG9tMj48ZWxlY3Ryb25p
Yy1yZXNvdXJjZS1udW0+MTAuMTE4Ni9zMTI4ODEtMDE5LTA4MzItOTwvZWxlY3Ryb25pYy1yZXNv
dXJjZS1udW0+PHJlbW90ZS1kYXRhYmFzZS1wcm92aWRlcj5OTE08L3JlbW90ZS1kYXRhYmFzZS1w
cm92aWRlcj48bGFuZ3VhZ2U+ZW5nPC9sYW5ndWFnZT48L3JlY29yZD48L0NpdGU+PC9FbmROb3Rl
PgB=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PEVuZE5vdGU+PENpdGU+PEF1dGhvcj5aaGFvPC9BdXRob3I+PFllYXI+MjAxOTwvWWVhcj48UmVj
TnVtPjc3ODwvUmVjTnVtPjxEaXNwbGF5VGV4dD4oWmhhbyBhbmQgRmFuLCAyMDE5KTwvRGlzcGxh
eVRleHQ+PHJlY29yZD48cmVjLW51bWJlcj43Nzg8L3JlYy1udW1iZXI+PGZvcmVpZ24ta2V5cz48
a2V5IGFwcD0iRU4iIGRiLWlkPSJ0ZmEyMnd6Zm12YXBlY2VzOTBzdnZ3MDEwcnZzdDVyZXM5OTUi
IHRpbWVzdGFtcD0iMTU3NTIxMjM2OCI+Nzc4PC9rZXk+PC9mb3JlaWduLWtleXM+PHJlZi10eXBl
IG5hbWU9IkpvdXJuYWwgQXJ0aWNsZSI+MTc8L3JlZi10eXBlPjxjb250cmlidXRvcnM+PGF1dGhv
cnM+PGF1dGhvcj5aaGFvLCBRLjwvYXV0aG9yPjxhdXRob3I+RmFuLCBDLjwvYXV0aG9yPjwvYXV0
aG9ycz48L2NvbnRyaWJ1dG9ycz48YXV0aC1hZGRyZXNzPkRlcGFydG1lbnQgb2YgR3luZWNvbG9n
eSAmYW1wOyBPYnN0ZXRyaWNzLCBDaGVuZ2R1IFdvbWVuJmFwb3M7cyAmYW1wOyBDaGlsZHJlbiZh
cG9zO3MgQ2VudHJhbCBIb3NwaXRhbCwgTm8uMTYxNyBSaXl1ZSBBdmVudWUsIENoZW5nZHUsIDYx
MDA5MSwgU2ljaHVhbiBQcm92aW5jZSwgQ2hpbmEuIHpoYW9xaWFuYXJhbHlAdG9tLmNvbS4mI3hE
O0RlcGFydG1lbnQgb2YgR3luZWNvbG9neSAmYW1wOyBPYnN0ZXRyaWNzLCBDaGVuZ2R1IFdvbWVu
JmFwb3M7cyAmYW1wOyBDaGlsZHJlbiZhcG9zO3MgQ2VudHJhbCBIb3NwaXRhbCwgTm8uMTYxNyBS
aXl1ZSBBdmVudWUsIENoZW5nZHUsIDYxMDA5MSwgU2ljaHVhbiBQcm92aW5jZSwgQ2hpbmEuPC9h
dXRoLWFkZHJlc3M+PHRpdGxlcz48dGl0bGU+QSBub3ZlbCByaXNrIHNjb3JlIHN5c3RlbSBmb3Ig
YXNzZXNzbWVudCBvZiBvdmFyaWFuIGNhbmNlciBiYXNlZCBvbiBjby1leHByZXNzaW9uIG5ldHdv
cmsgYW5hbHlzaXMgYW5kIGV4cHJlc3Npb24gbGV2ZWwgb2YgZml2ZSBsbmNSTkFzPC90aXRsZT48
c2Vjb25kYXJ5LXRpdGxlPkJNQyBNZWQgR2VuZXQ8L3NlY29uZGFyeS10aXRsZT48YWx0LXRpdGxl
PkJNQyBtZWRpY2FsIGdlbmV0aWNzPC9hbHQtdGl0bGU+PC90aXRsZXM+PHBlcmlvZGljYWw+PGZ1
bGwtdGl0bGU+Qk1DIE1lZCBHZW5ldDwvZnVsbC10aXRsZT48YWJici0xPkJNQyBtZWRpY2FsIGdl
bmV0aWNzPC9hYmJyLTE+PC9wZXJpb2RpY2FsPjxhbHQtcGVyaW9kaWNhbD48ZnVsbC10aXRsZT5C
TUMgTWVkIEdlbmV0PC9mdWxsLXRpdGxlPjxhYmJyLTE+Qk1DIG1lZGljYWwgZ2VuZXRpY3M8L2Fi
YnItMT48L2FsdC1wZXJpb2RpY2FsPjxwYWdlcz4xMDM8L3BhZ2VzPjx2b2x1bWU+MjA8L3ZvbHVt
ZT48bnVtYmVyPjE8L251bWJlcj48ZWRpdGlvbj4yMDE5LzA2LzEyPC9lZGl0aW9uPjxrZXl3b3Jk
cz48a2V5d29yZD5CaW9tYXJrZXJzLCBUdW1vci8qZ2VuZXRpY3M8L2tleXdvcmQ+PGtleXdvcmQ+
RmVtYWxlPC9rZXl3b3JkPjxrZXl3b3JkPkdlbmUgRXhwcmVzc2lvbiBQcm9maWxpbmc8L2tleXdv
cmQ+PGtleXdvcmQ+KkdlbmUgRXhwcmVzc2lvbiBSZWd1bGF0aW9uLCBOZW9wbGFzdGljPC9rZXl3
b3JkPjxrZXl3b3JkPipHZW5lIFJlZ3VsYXRvcnkgTmV0d29ya3M8L2tleXdvcmQ+PGtleXdvcmQ+
SHVtYW5zPC9rZXl3b3JkPjxrZXl3b3JkPkthcGxhbi1NZWllciBFc3RpbWF0ZTwva2V5d29yZD48
a2V5d29yZD5PdmFyaWFuIE5lb3BsYXNtcy9kaWFnbm9zaXMvKmdlbmV0aWNzPC9rZXl3b3JkPjxr
ZXl3b3JkPlByb2dub3Npczwva2V5d29yZD48a2V5d29yZD5Qcm9wb3J0aW9uYWwgSGF6YXJkcyBN
b2RlbHM8L2tleXdvcmQ+PGtleXdvcmQ+Uk5BLCBMb25nIE5vbmNvZGluZy8qZ2VuZXRpY3M8L2tl
eXdvcmQ+PGtleXdvcmQ+UmVwcm9kdWNpYmlsaXR5IG9mIFJlc3VsdHM8L2tleXdvcmQ+PGtleXdv
cmQ+UmlzayBBc3Nlc3NtZW50L21ldGhvZHMvc3RhdGlzdGljcyAmYW1wOyBudW1lcmljYWwgZGF0
YTwva2V5d29yZD48a2V5d29yZD5SaXNrIEZhY3RvcnM8L2tleXdvcmQ+PGtleXdvcmQ+U2Vuc2l0
aXZpdHkgYW5kIFNwZWNpZmljaXR5PC9rZXl3b3JkPjxrZXl3b3JkPipDby1leHByZXNzaW9uIG5l
dHdvcms8L2tleXdvcmQ+PGtleXdvcmQ+KkZ1bmN0aW9uYWwgZW5yaWNobWVudCBhbmFseXNpczwv
a2V5d29yZD48a2V5d29yZD4qR2VuZSBleHByZXNzaW9uPC9rZXl3b3JkPjxrZXl3b3JkPipMbmNS
TkFzPC9rZXl3b3JkPjxrZXl3b3JkPipPdmFyaWFuIGNhbmNlcjwva2V5d29yZD48a2V5d29yZD4q
UmlzayBhc3Nlc3NtZW50IHRvb2w8L2tleXdvcmQ+PC9rZXl3b3Jkcz48ZGF0ZXM+PHllYXI+MjAx
OTwveWVhcj48cHViLWRhdGVzPjxkYXRlPkp1biAxMDwvZGF0ZT48L3B1Yi1kYXRlcz48L2RhdGVz
Pjxpc2JuPjE0NzEtMjM1MDwvaXNibj48YWNjZXNzaW9uLW51bT4zMTE4MjA1MzwvYWNjZXNzaW9u
LW51bT48dXJscz48L3VybHM+PGN1c3RvbTI+UE1DNjU1ODg3ODwvY3VzdG9tMj48ZWxlY3Ryb25p
Yy1yZXNvdXJjZS1udW0+MTAuMTE4Ni9zMTI4ODEtMDE5LTA4MzItOTwvZWxlY3Ryb25pYy1yZXNv
dXJjZS1udW0+PHJlbW90ZS1kYXRhYmFzZS1wcm92aWRlcj5OTE08L3JlbW90ZS1kYXRhYmFzZS1w
cm92aWRlcj48bGFuZ3VhZ2U+ZW5nPC9sYW5ndWFnZT48L3JlY29yZD48L0NpdGU+PC9FbmROb3Rl
PgB=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(Zhao and Fan, 2019)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</w:tbl>
    <w:p w:rsidR="003C4162" w:rsidRPr="005A017F" w:rsidRDefault="003C4162" w:rsidP="00CF419E">
      <w:pPr>
        <w:spacing w:before="0" w:after="0"/>
        <w:rPr>
          <w:color w:val="000000" w:themeColor="text1"/>
        </w:rPr>
      </w:pPr>
    </w:p>
    <w:p w:rsidR="003C4162" w:rsidRPr="005A017F" w:rsidRDefault="003C4162" w:rsidP="003C4162">
      <w:pPr>
        <w:spacing w:after="0"/>
        <w:jc w:val="both"/>
        <w:rPr>
          <w:rFonts w:cs="Times New Roman"/>
          <w:color w:val="000000" w:themeColor="text1"/>
          <w:szCs w:val="24"/>
        </w:rPr>
      </w:pPr>
      <w:r w:rsidRPr="005A017F">
        <w:rPr>
          <w:rFonts w:cs="Times New Roman"/>
          <w:b/>
          <w:color w:val="000000" w:themeColor="text1"/>
          <w:szCs w:val="24"/>
        </w:rPr>
        <w:t xml:space="preserve">Table </w:t>
      </w:r>
      <w:r w:rsidR="0049662A" w:rsidRPr="005A017F">
        <w:rPr>
          <w:rFonts w:cs="Times New Roman"/>
          <w:b/>
          <w:color w:val="000000" w:themeColor="text1"/>
          <w:szCs w:val="24"/>
        </w:rPr>
        <w:t>S</w:t>
      </w:r>
      <w:r w:rsidRPr="005A017F">
        <w:rPr>
          <w:rFonts w:cs="Times New Roman"/>
          <w:b/>
          <w:color w:val="000000" w:themeColor="text1"/>
          <w:szCs w:val="24"/>
        </w:rPr>
        <w:t>4:</w:t>
      </w:r>
      <w:r w:rsidRPr="005A017F">
        <w:rPr>
          <w:rFonts w:cs="Times New Roman"/>
          <w:color w:val="000000" w:themeColor="text1"/>
          <w:szCs w:val="24"/>
        </w:rPr>
        <w:t xml:space="preserve"> The studies of SNHG6 role in solid tumors. T=tumor </w:t>
      </w:r>
      <w:proofErr w:type="gramStart"/>
      <w:r w:rsidRPr="005A017F">
        <w:rPr>
          <w:rFonts w:cs="Times New Roman"/>
          <w:color w:val="000000" w:themeColor="text1"/>
          <w:szCs w:val="24"/>
        </w:rPr>
        <w:t>tissue ,</w:t>
      </w:r>
      <w:proofErr w:type="gramEnd"/>
      <w:r w:rsidRPr="005A017F">
        <w:rPr>
          <w:rFonts w:cs="Times New Roman"/>
          <w:color w:val="000000" w:themeColor="text1"/>
          <w:szCs w:val="24"/>
        </w:rPr>
        <w:t xml:space="preserve"> C=cells, X=no mention T=tumor tissue and C=cells</w:t>
      </w:r>
    </w:p>
    <w:tbl>
      <w:tblPr>
        <w:tblStyle w:val="TableGrid"/>
        <w:tblW w:w="5000" w:type="pct"/>
        <w:tblLayout w:type="fixed"/>
        <w:tblLook w:val="04A0"/>
      </w:tblPr>
      <w:tblGrid>
        <w:gridCol w:w="2146"/>
        <w:gridCol w:w="3916"/>
        <w:gridCol w:w="3826"/>
        <w:gridCol w:w="851"/>
        <w:gridCol w:w="851"/>
        <w:gridCol w:w="1586"/>
      </w:tblGrid>
      <w:tr w:rsidR="003C4162" w:rsidRPr="005A017F" w:rsidTr="005A017F">
        <w:tc>
          <w:tcPr>
            <w:tcW w:w="81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Type of cancer</w:t>
            </w:r>
          </w:p>
        </w:tc>
        <w:tc>
          <w:tcPr>
            <w:tcW w:w="148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Biological role</w:t>
            </w:r>
          </w:p>
        </w:tc>
        <w:tc>
          <w:tcPr>
            <w:tcW w:w="1452" w:type="pct"/>
            <w:shd w:val="clear" w:color="auto" w:fill="auto"/>
          </w:tcPr>
          <w:p w:rsidR="003C4162" w:rsidRPr="005A017F" w:rsidRDefault="005A017F" w:rsidP="00CF419E">
            <w:pPr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Molecular m</w:t>
            </w:r>
            <w:r w:rsidRPr="005A017F">
              <w:rPr>
                <w:color w:val="000000" w:themeColor="text1"/>
              </w:rPr>
              <w:t>echanism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Cells</w:t>
            </w:r>
          </w:p>
        </w:tc>
        <w:tc>
          <w:tcPr>
            <w:tcW w:w="323" w:type="pct"/>
          </w:tcPr>
          <w:p w:rsidR="003C4162" w:rsidRPr="005A017F" w:rsidRDefault="005A017F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Tissue</w:t>
            </w:r>
          </w:p>
        </w:tc>
        <w:tc>
          <w:tcPr>
            <w:tcW w:w="602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Ref.</w:t>
            </w:r>
          </w:p>
        </w:tc>
      </w:tr>
      <w:tr w:rsidR="003C4162" w:rsidRPr="005A017F" w:rsidTr="005A017F">
        <w:tc>
          <w:tcPr>
            <w:tcW w:w="81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Bladder cancer</w:t>
            </w:r>
          </w:p>
        </w:tc>
        <w:tc>
          <w:tcPr>
            <w:tcW w:w="1486" w:type="pct"/>
          </w:tcPr>
          <w:p w:rsidR="003C4162" w:rsidRPr="005A017F" w:rsidRDefault="00E00A5F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EMT</w:t>
            </w:r>
          </w:p>
        </w:tc>
        <w:tc>
          <w:tcPr>
            <w:tcW w:w="1452" w:type="pct"/>
            <w:shd w:val="clear" w:color="auto" w:fill="auto"/>
          </w:tcPr>
          <w:p w:rsidR="002763A2" w:rsidRPr="005A017F" w:rsidRDefault="002763A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miR-125b sponging</w:t>
            </w:r>
          </w:p>
          <w:p w:rsidR="003C4162" w:rsidRPr="005A017F" w:rsidRDefault="00E44D23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</w:t>
            </w:r>
            <w:r w:rsidR="002763A2" w:rsidRPr="005A017F">
              <w:rPr>
                <w:color w:val="000000" w:themeColor="text1"/>
              </w:rPr>
              <w:t>p-regulation of SNAIL1/2, NUAK1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/>
            </w:r>
            <w:r w:rsidR="003C4162" w:rsidRPr="005A017F">
              <w:rPr>
                <w:color w:val="000000" w:themeColor="text1"/>
              </w:rPr>
              <w:instrText xml:space="preserve"> ADDIN EN.CITE &lt;EndNote&gt;&lt;Cite&gt;&lt;Author&gt;Wang&lt;/Author&gt;&lt;Year&gt;2019&lt;/Year&gt;&lt;RecNum&gt;779&lt;/RecNum&gt;&lt;DisplayText&gt;(Wang et al., 2019b)&lt;/DisplayText&gt;&lt;record&gt;&lt;rec-number&gt;779&lt;/rec-number&gt;&lt;foreign-keys&gt;&lt;key app="EN" db-id="tfa22wzfmvapeces90svvw010rvst5res995" timestamp="1575218064"&gt;779&lt;/key&gt;&lt;/foreign-keys&gt;&lt;ref-type name="Journal Article"&gt;17&lt;/ref-type&gt;&lt;contributors&gt;&lt;authors&gt;&lt;author&gt;Wang, C.&lt;/author&gt;&lt;author&gt;Tao, W.&lt;/author&gt;&lt;author&gt;Ni, S.&lt;/author&gt;&lt;author&gt;Chen, Q.&lt;/author&gt;&lt;/authors&gt;&lt;/contributors&gt;&lt;auth-address&gt;Department of Urology, The First Affiliated Hospital of Harbin Medical University, Harbin, Heilongjiang, China.&amp;#xD;Department of Breast Surgery, The Third Affiliated Hospital of Harbin Medical University, Harbin, Heilongjiang, China.&lt;/auth-address&gt;&lt;titles&gt;&lt;title&gt;Upregulation of lncRNA snoRNA host gene 6 regulates NUAK family SnF1-like kinase-1 expression by competitively binding microRNA-125b and interacting with Snail1/2 in bladder cancer&lt;/title&gt;&lt;secondary-title&gt;J Cell Biochem&lt;/secondary-title&gt;&lt;alt-title&gt;Journal of cellular biochemistry&lt;/alt-title&gt;&lt;/titles&gt;&lt;periodical&gt;&lt;full-title&gt;J Cell Biochem&lt;/full-title&gt;&lt;abbr-1&gt;Journal of cellular biochemistry&lt;/abbr-1&gt;&lt;/periodical&gt;&lt;alt-periodical&gt;&lt;full-title&gt;J Cell Biochem&lt;/full-title&gt;&lt;abbr-1&gt;Journal of cellular biochemistry&lt;/abbr-1&gt;&lt;/alt-periodical&gt;&lt;pages&gt;357-367&lt;/pages&gt;&lt;volume&gt;120&lt;/volume&gt;&lt;number&gt;1&lt;/number&gt;&lt;edition&gt;2018/09/01&lt;/edition&gt;&lt;keywords&gt;&lt;keyword&gt;*biomarker&lt;/keyword&gt;&lt;keyword&gt;*bladder cancer (BC)&lt;/keyword&gt;&lt;keyword&gt;*invasion&lt;/keyword&gt;&lt;keyword&gt;*long noncoding RNAs (lncRNA)&lt;/keyword&gt;&lt;keyword&gt;*migration&lt;/keyword&gt;&lt;keyword&gt;*snoRNA host gene 6 (SNHG6)&lt;/keyword&gt;&lt;/keywords&gt;&lt;dates&gt;&lt;year&gt;2019&lt;/year&gt;&lt;pub-dates&gt;&lt;date&gt;Jan&lt;/date&gt;&lt;/pub-dates&gt;&lt;/dates&gt;&lt;isbn&gt;0730-2312&lt;/isbn&gt;&lt;accession-num&gt;30168179&lt;/accession-num&gt;&lt;urls&gt;&lt;/urls&gt;&lt;electronic-resource-num&gt;10.1002/jcb.27387&lt;/electronic-resource-num&gt;&lt;remote-database-provider&gt;NLM&lt;/remote-database-provider&gt;&lt;language&gt;eng&lt;/language&gt;&lt;/record&gt;&lt;/Cite&gt;&lt;/EndNote&gt;</w:instrText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(Wang et al., 2019b)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1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Breast cancer</w:t>
            </w:r>
          </w:p>
        </w:tc>
        <w:tc>
          <w:tcPr>
            <w:tcW w:w="148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Cell pr</w:t>
            </w:r>
            <w:r w:rsidR="00E00A5F" w:rsidRPr="005A017F">
              <w:rPr>
                <w:color w:val="000000" w:themeColor="text1"/>
              </w:rPr>
              <w:t>oliferation</w:t>
            </w:r>
          </w:p>
        </w:tc>
        <w:tc>
          <w:tcPr>
            <w:tcW w:w="1452" w:type="pct"/>
            <w:shd w:val="clear" w:color="auto" w:fill="auto"/>
          </w:tcPr>
          <w:p w:rsidR="003C4162" w:rsidRPr="005A017F" w:rsidRDefault="002763A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N/A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PEVuZE5vdGU+PENpdGU+PEF1dGhvcj5KYWZhcmktT2xpYXlpPC9BdXRob3I+PFllYXI+MjAxOTwv
WWVhcj48UmVjTnVtPjc4MDwvUmVjTnVtPjxEaXNwbGF5VGV4dD4oSmFmYXJpLU9saWF5aSBhbmQg
QXNhZGksIDIwMTkpPC9EaXNwbGF5VGV4dD48cmVjb3JkPjxyZWMtbnVtYmVyPjc4MDwvcmVjLW51
bWJlcj48Zm9yZWlnbi1rZXlzPjxrZXkgYXBwPSJFTiIgZGItaWQ9InRmYTIyd3pmbXZhcGVjZXM5
MHN2dncwMTBydnN0NXJlczk5NSIgdGltZXN0YW1wPSIxNTc1MjE4MjEzIj43ODA8L2tleT48L2Zv
cmVpZ24ta2V5cz48cmVmLXR5cGUgbmFtZT0iSm91cm5hbCBBcnRpY2xlIj4xNzwvcmVmLXR5cGU+
PGNvbnRyaWJ1dG9ycz48YXV0aG9ycz48YXV0aG9yPkphZmFyaS1PbGlheWksIEEuPC9hdXRob3I+
PGF1dGhvcj5Bc2FkaSwgTS4gSC48L2F1dGhvcj48L2F1dGhvcnM+PC9jb250cmlidXRvcnM+PGF1
dGgtYWRkcmVzcz5EZXBhcnRtZW50IG9mIEJpb3RlY2hub2xvZ3ksIEluc3RpdHV0ZSBvZiBTY2ll
bmNlIGFuZCBIaWdoIFRlY2hub2xvZ3kgYW5kIEVudmlyb25tZW50YWwgU2NpZW5jZXMsIEdyYWR1
YXRlIFVuaXZlcnNpdHkgb2YgQWR2YW5jZWQgVGVjaG5vbG9neSwgS2VybWFuLCBJcmFuLiYjeEQ7
RGVwYXJ0bWVudCBvZiBCaW90ZWNobm9sb2d5LCBJbnN0aXR1dGUgb2YgU2NpZW5jZSBhbmQgSGln
aCBUZWNobm9sb2d5IGFuZCBFbnZpcm9ubWVudGFsIFNjaWVuY2VzLCBHcmFkdWF0ZSBVbml2ZXJz
aXR5IG9mIEFkdmFuY2VkIFRlY2hub2xvZ3ksIEtlcm1hbiwgSXJhbi4gbWguYXNhZGlAa2d1dC5h
Yy5pci48L2F1dGgtYWRkcmVzcz48dGl0bGVzPjx0aXRsZT5TTkhHNiBpcyB1cHJlZ3VsYXRlZCBp
biBwcmltYXJ5IGJyZWFzdCBjYW5jZXJzIGFuZCBwcm9tb3RlcyBjZWxsIGN5Y2xlIHByb2dyZXNz
aW9uIGluIGJyZWFzdCBjYW5jZXItZGVyaXZlZCBjZWxsIGxpbmVzPC90aXRsZT48c2Vjb25kYXJ5
LXRpdGxlPkNlbGwgT25jb2wgKERvcmRyKTwvc2Vjb25kYXJ5LXRpdGxlPjxhbHQtdGl0bGU+Q2Vs
bHVsYXIgb25jb2xvZ3kgKERvcmRyZWNodCk8L2FsdC10aXRsZT48L3RpdGxlcz48cGVyaW9kaWNh
bD48ZnVsbC10aXRsZT5DZWxsIE9uY29sIChEb3Jkcik8L2Z1bGwtdGl0bGU+PGFiYnItMT5DZWxs
dWxhciBvbmNvbG9neSAoRG9yZHJlY2h0KTwvYWJici0xPjwvcGVyaW9kaWNhbD48YWx0LXBlcmlv
ZGljYWw+PGZ1bGwtdGl0bGU+Q2VsbCBPbmNvbCAoRG9yZHIpPC9mdWxsLXRpdGxlPjxhYmJyLTE+
Q2VsbHVsYXIgb25jb2xvZ3kgKERvcmRyZWNodCk8L2FiYnItMT48L2FsdC1wZXJpb2RpY2FsPjxw
YWdlcz4yMTEtMjIxPC9wYWdlcz48dm9sdW1lPjQyPC92b2x1bWU+PG51bWJlcj4yPC9udW1iZXI+
PGVkaXRpb24+MjAxOS8wMy8wNDwvZWRpdGlvbj48a2V5d29yZHM+PGtleXdvcmQ+QXBvcHRvc2lz
L2dlbmV0aWNzPC9rZXl3b3JkPjxrZXl3b3JkPkJyZWFzdCBOZW9wbGFzbXMvKmdlbmV0aWNzLypw
YXRob2xvZ3k8L2tleXdvcmQ+PGtleXdvcmQ+Q2FyY2lub21hLCBEdWN0YWwsIEJyZWFzdC9nZW5l
dGljcy9wYXRob2xvZ3k8L2tleXdvcmQ+PGtleXdvcmQ+Q2VsbCBDeWNsZS8qZ2VuZXRpY3M8L2tl
eXdvcmQ+PGtleXdvcmQ+Q2VsbCBEaWZmZXJlbnRpYXRpb24vZ2VuZXRpY3M8L2tleXdvcmQ+PGtl
eXdvcmQ+Q2VsbCBMaW5lLCBUdW1vcjwva2V5d29yZD48a2V5d29yZD5DZWxsIE1vdmVtZW50L2dl
bmV0aWNzPC9rZXl3b3JkPjxrZXl3b3JkPkNlbGwgUHJvbGlmZXJhdGlvbi9nZW5ldGljczwva2V5
d29yZD48a2V5d29yZD5DZWxsdWxhciBTZW5lc2NlbmNlL2dlbmV0aWNzPC9rZXl3b3JkPjxrZXl3
b3JkPkRvd24tUmVndWxhdGlvbi9nZW5ldGljczwva2V5d29yZD48a2V5d29yZD5FcGl0aGVsaWFs
LU1lc2VuY2h5bWFsIFRyYW5zaXRpb24vZ2VuZXRpY3M8L2tleXdvcmQ+PGtleXdvcmQ+RmVtYWxl
PC9rZXl3b3JkPjxrZXl3b3JkPipHZW5lIEV4cHJlc3Npb24gUmVndWxhdGlvbiwgTmVvcGxhc3Rp
Yzwva2V5d29yZD48a2V5d29yZD5IdW1hbnM8L2tleXdvcmQ+PGtleXdvcmQ+Uk5BLCBMb25nIE5v
bmNvZGluZy8qZ2VuZXRpY3MvbWV0YWJvbGlzbTwva2V5d29yZD48a2V5d29yZD5VcC1SZWd1bGF0
aW9uLypnZW5ldGljczwva2V5d29yZD48a2V5d29yZD5CcmVhc3QgQ2FuY2VyPC9rZXl3b3JkPjxr
ZXl3b3JkPkVtdDwva2V5d29yZD48a2V5d29yZD5MbmNSTkE8L2tleXdvcmQ+PGtleXdvcmQ+U25o
ZzY8L2tleXdvcmQ+PC9rZXl3b3Jkcz48ZGF0ZXM+PHllYXI+MjAxOTwveWVhcj48cHViLWRhdGVz
PjxkYXRlPkFwcjwvZGF0ZT48L3B1Yi1kYXRlcz48L2RhdGVzPjxpc2JuPjIyMTEtMzQyODwvaXNi
bj48YWNjZXNzaW9uLW51bT4zMDgyNjk3MDwvYWNjZXNzaW9uLW51bT48dXJscz48L3VybHM+PGVs
ZWN0cm9uaWMtcmVzb3VyY2UtbnVtPjEwLjEwMDcvczEzNDAyLTAxOS0wMDQyMi02PC9lbGVjdHJv
bmljLXJlc291cmNlLW51bT48cmVtb3RlLWRhdGFiYXNlLXByb3ZpZGVyPk5MTTwvcmVtb3RlLWRh
dGFiYXNlLXByb3ZpZGVyPjxsYW5ndWFnZT5lbmc8L2xhbmd1YWdlPjwvcmVjb3JkPjwvQ2l0ZT48
L0VuZE5vdGU+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PEVuZE5vdGU+PENpdGU+PEF1dGhvcj5KYWZhcmktT2xpYXlpPC9BdXRob3I+PFllYXI+MjAxOTwv
WWVhcj48UmVjTnVtPjc4MDwvUmVjTnVtPjxEaXNwbGF5VGV4dD4oSmFmYXJpLU9saWF5aSBhbmQg
QXNhZGksIDIwMTkpPC9EaXNwbGF5VGV4dD48cmVjb3JkPjxyZWMtbnVtYmVyPjc4MDwvcmVjLW51
bWJlcj48Zm9yZWlnbi1rZXlzPjxrZXkgYXBwPSJFTiIgZGItaWQ9InRmYTIyd3pmbXZhcGVjZXM5
MHN2dncwMTBydnN0NXJlczk5NSIgdGltZXN0YW1wPSIxNTc1MjE4MjEzIj43ODA8L2tleT48L2Zv
cmVpZ24ta2V5cz48cmVmLXR5cGUgbmFtZT0iSm91cm5hbCBBcnRpY2xlIj4xNzwvcmVmLXR5cGU+
PGNvbnRyaWJ1dG9ycz48YXV0aG9ycz48YXV0aG9yPkphZmFyaS1PbGlheWksIEEuPC9hdXRob3I+
PGF1dGhvcj5Bc2FkaSwgTS4gSC48L2F1dGhvcj48L2F1dGhvcnM+PC9jb250cmlidXRvcnM+PGF1
dGgtYWRkcmVzcz5EZXBhcnRtZW50IG9mIEJpb3RlY2hub2xvZ3ksIEluc3RpdHV0ZSBvZiBTY2ll
bmNlIGFuZCBIaWdoIFRlY2hub2xvZ3kgYW5kIEVudmlyb25tZW50YWwgU2NpZW5jZXMsIEdyYWR1
YXRlIFVuaXZlcnNpdHkgb2YgQWR2YW5jZWQgVGVjaG5vbG9neSwgS2VybWFuLCBJcmFuLiYjeEQ7
RGVwYXJ0bWVudCBvZiBCaW90ZWNobm9sb2d5LCBJbnN0aXR1dGUgb2YgU2NpZW5jZSBhbmQgSGln
aCBUZWNobm9sb2d5IGFuZCBFbnZpcm9ubWVudGFsIFNjaWVuY2VzLCBHcmFkdWF0ZSBVbml2ZXJz
aXR5IG9mIEFkdmFuY2VkIFRlY2hub2xvZ3ksIEtlcm1hbiwgSXJhbi4gbWguYXNhZGlAa2d1dC5h
Yy5pci48L2F1dGgtYWRkcmVzcz48dGl0bGVzPjx0aXRsZT5TTkhHNiBpcyB1cHJlZ3VsYXRlZCBp
biBwcmltYXJ5IGJyZWFzdCBjYW5jZXJzIGFuZCBwcm9tb3RlcyBjZWxsIGN5Y2xlIHByb2dyZXNz
aW9uIGluIGJyZWFzdCBjYW5jZXItZGVyaXZlZCBjZWxsIGxpbmVzPC90aXRsZT48c2Vjb25kYXJ5
LXRpdGxlPkNlbGwgT25jb2wgKERvcmRyKTwvc2Vjb25kYXJ5LXRpdGxlPjxhbHQtdGl0bGU+Q2Vs
bHVsYXIgb25jb2xvZ3kgKERvcmRyZWNodCk8L2FsdC10aXRsZT48L3RpdGxlcz48cGVyaW9kaWNh
bD48ZnVsbC10aXRsZT5DZWxsIE9uY29sIChEb3Jkcik8L2Z1bGwtdGl0bGU+PGFiYnItMT5DZWxs
dWxhciBvbmNvbG9neSAoRG9yZHJlY2h0KTwvYWJici0xPjwvcGVyaW9kaWNhbD48YWx0LXBlcmlv
ZGljYWw+PGZ1bGwtdGl0bGU+Q2VsbCBPbmNvbCAoRG9yZHIpPC9mdWxsLXRpdGxlPjxhYmJyLTE+
Q2VsbHVsYXIgb25jb2xvZ3kgKERvcmRyZWNodCk8L2FiYnItMT48L2FsdC1wZXJpb2RpY2FsPjxw
YWdlcz4yMTEtMjIxPC9wYWdlcz48dm9sdW1lPjQyPC92b2x1bWU+PG51bWJlcj4yPC9udW1iZXI+
PGVkaXRpb24+MjAxOS8wMy8wNDwvZWRpdGlvbj48a2V5d29yZHM+PGtleXdvcmQ+QXBvcHRvc2lz
L2dlbmV0aWNzPC9rZXl3b3JkPjxrZXl3b3JkPkJyZWFzdCBOZW9wbGFzbXMvKmdlbmV0aWNzLypw
YXRob2xvZ3k8L2tleXdvcmQ+PGtleXdvcmQ+Q2FyY2lub21hLCBEdWN0YWwsIEJyZWFzdC9nZW5l
dGljcy9wYXRob2xvZ3k8L2tleXdvcmQ+PGtleXdvcmQ+Q2VsbCBDeWNsZS8qZ2VuZXRpY3M8L2tl
eXdvcmQ+PGtleXdvcmQ+Q2VsbCBEaWZmZXJlbnRpYXRpb24vZ2VuZXRpY3M8L2tleXdvcmQ+PGtl
eXdvcmQ+Q2VsbCBMaW5lLCBUdW1vcjwva2V5d29yZD48a2V5d29yZD5DZWxsIE1vdmVtZW50L2dl
bmV0aWNzPC9rZXl3b3JkPjxrZXl3b3JkPkNlbGwgUHJvbGlmZXJhdGlvbi9nZW5ldGljczwva2V5
d29yZD48a2V5d29yZD5DZWxsdWxhciBTZW5lc2NlbmNlL2dlbmV0aWNzPC9rZXl3b3JkPjxrZXl3
b3JkPkRvd24tUmVndWxhdGlvbi9nZW5ldGljczwva2V5d29yZD48a2V5d29yZD5FcGl0aGVsaWFs
LU1lc2VuY2h5bWFsIFRyYW5zaXRpb24vZ2VuZXRpY3M8L2tleXdvcmQ+PGtleXdvcmQ+RmVtYWxl
PC9rZXl3b3JkPjxrZXl3b3JkPipHZW5lIEV4cHJlc3Npb24gUmVndWxhdGlvbiwgTmVvcGxhc3Rp
Yzwva2V5d29yZD48a2V5d29yZD5IdW1hbnM8L2tleXdvcmQ+PGtleXdvcmQ+Uk5BLCBMb25nIE5v
bmNvZGluZy8qZ2VuZXRpY3MvbWV0YWJvbGlzbTwva2V5d29yZD48a2V5d29yZD5VcC1SZWd1bGF0
aW9uLypnZW5ldGljczwva2V5d29yZD48a2V5d29yZD5CcmVhc3QgQ2FuY2VyPC9rZXl3b3JkPjxr
ZXl3b3JkPkVtdDwva2V5d29yZD48a2V5d29yZD5MbmNSTkE8L2tleXdvcmQ+PGtleXdvcmQ+U25o
ZzY8L2tleXdvcmQ+PC9rZXl3b3Jkcz48ZGF0ZXM+PHllYXI+MjAxOTwveWVhcj48cHViLWRhdGVz
PjxkYXRlPkFwcjwvZGF0ZT48L3B1Yi1kYXRlcz48L2RhdGVzPjxpc2JuPjIyMTEtMzQyODwvaXNi
bj48YWNjZXNzaW9uLW51bT4zMDgyNjk3MDwvYWNjZXNzaW9uLW51bT48dXJscz48L3VybHM+PGVs
ZWN0cm9uaWMtcmVzb3VyY2UtbnVtPjEwLjEwMDcvczEzNDAyLTAxOS0wMDQyMi02PC9lbGVjdHJv
bmljLXJlc291cmNlLW51bT48cmVtb3RlLWRhdGFiYXNlLXByb3ZpZGVyPk5MTTwvcmVtb3RlLWRh
dGFiYXNlLXByb3ZpZGVyPjxsYW5ndWFnZT5lbmc8L2xhbmd1YWdlPjwvcmVjb3JkPjwvQ2l0ZT48
L0VuZE5vdGU+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(Jafari-Oliayi and Asadi, 2019)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1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Breast cancer</w:t>
            </w:r>
          </w:p>
        </w:tc>
        <w:tc>
          <w:tcPr>
            <w:tcW w:w="148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Cell proliferation </w:t>
            </w:r>
          </w:p>
        </w:tc>
        <w:tc>
          <w:tcPr>
            <w:tcW w:w="1452" w:type="pct"/>
            <w:shd w:val="clear" w:color="auto" w:fill="auto"/>
          </w:tcPr>
          <w:p w:rsidR="002763A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miR-26a</w:t>
            </w:r>
            <w:r w:rsidR="002763A2" w:rsidRPr="005A017F">
              <w:rPr>
                <w:color w:val="000000" w:themeColor="text1"/>
              </w:rPr>
              <w:t xml:space="preserve"> sponging</w:t>
            </w:r>
          </w:p>
          <w:p w:rsidR="003C4162" w:rsidRPr="005A017F" w:rsidRDefault="00E00A5F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Up-regulation of </w:t>
            </w:r>
            <w:r w:rsidR="003C4162" w:rsidRPr="005A017F">
              <w:rPr>
                <w:color w:val="000000" w:themeColor="text1"/>
              </w:rPr>
              <w:t xml:space="preserve">VASP 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PEVuZE5vdGU+PENpdGU+PEF1dGhvcj5MaTwvQXV0aG9yPjxZZWFyPjIwMTk8L1llYXI+PFJlY051
bT43ODE8L1JlY051bT48RGlzcGxheVRleHQ+KExpIGV0IGFsLiwgMjAxOWIpPC9EaXNwbGF5VGV4
dD48cmVjb3JkPjxyZWMtbnVtYmVyPjc4MTwvcmVjLW51bWJlcj48Zm9yZWlnbi1rZXlzPjxrZXkg
YXBwPSJFTiIgZGItaWQ9InRmYTIyd3pmbXZhcGVjZXM5MHN2dncwMTBydnN0NXJlczk5NSIgdGlt
ZXN0YW1wPSIxNTc1MjE4MzAzIj43ODE8L2tleT48L2ZvcmVpZ24ta2V5cz48cmVmLXR5cGUgbmFt
ZT0iSm91cm5hbCBBcnRpY2xlIj4xNzwvcmVmLXR5cGU+PGNvbnRyaWJ1dG9ycz48YXV0aG9ycz48
YXV0aG9yPkxpLCBLLjwvYXV0aG9yPjxhdXRob3I+TWEsIFkuIEIuPC9hdXRob3I+PGF1dGhvcj5U
aWFuLCBZLiBILjwvYXV0aG9yPjxhdXRob3I+WHUsIFguIEwuPC9hdXRob3I+PGF1dGhvcj5HYW8s
IFkuPC9hdXRob3I+PGF1dGhvcj5IZSwgWS4gUS48L2F1dGhvcj48YXV0aG9yPlBhbiwgVy4gVC48
L2F1dGhvcj48YXV0aG9yPlpoYW5nLCBKLiBXLjwvYXV0aG9yPjxhdXRob3I+SGUsIEMuIEouPC9h
dXRob3I+PGF1dGhvcj5XZWksIEwuPC9hdXRob3I+PC9hdXRob3JzPjwvY29udHJpYnV0b3JzPjxh
dXRoLWFkZHJlc3M+RGVwYXJ0bWVudCBvZiBQYXRob2xvZ3kgYW5kIFBhdGhvcGh5c2lvbG9neSwg
SHViZWkgUHJvdmluY2lhbCBLZXkgTGFib3JhdG9yeSBvZiBEZXZlbG9wbWVudGFsbHkgT3JpZ2lu
YXRlZCBEaXNlYXNlLCBTY2hvb2wgb2YgQmFzaWMgTWVkaWNhbCBTY2llbmNlcywgV3VoYW4gVW5p
dmVyc2l0eSwgV3VoYW4gNDMwMDcxLCBIdWJlaSwgQ2hpbmEuJiN4RDtEZXBhcnRtZW50IG9mIEFu
YXRvbXksIFNjaG9vbCBvZiBCYXNpYyBNZWRpY2FsIFNjaWVuY2VzLCBXdWhhbiBVbml2ZXJzaXR5
LCBXdWhhbiA0MzAwNzEsIEh1YmVpLCBDaGluYS4mI3hEO0RlcGFydG1lbnQgb2YgQnJlYXN0IGFu
ZCBUaHlyb2lkIFN1cmdlcnksIFpob25nbmFuIEhvc3BpdGFsLCBIdWJlaSBLZXkgTGFib3JhdG9y
eSBvZiBUdW1vciBCaW9sb2dpY2FsIEJlaGF2aW9ycywgSHViZWkgQ2FuY2VyIENsaW5pY2FsIFN0
dWR5IENlbnRlciwgV3VoYW4gVW5pdmVyc2l0eSwgV3VoYW4gNDMwMDcxLCBIdWJlaSwgQ2hpbmEu
JiN4RDtIdWJlaSBQcm92aW5jaWFsIEtleSBMYWJvcmF0b3J5IG9mIERldmVsb3BtZW50YWxseSBP
cmlnaW5hdGVkIERpc2Vhc2UsIFd1aGFuIFVuaXZlcnNpdHksIFd1aGFuIDQzMDA3MSwgSHViZWks
IENoaW5hLiYjeEQ7RGVwYXJ0bWVudCBvZiBQYXRob2xvZ3kgYW5kIFBhdGhvcGh5c2lvbG9neSwg
SHViZWkgUHJvdmluY2lhbCBLZXkgTGFib3JhdG9yeSBvZiBEZXZlbG9wbWVudGFsbHkgT3JpZ2lu
YXRlZCBEaXNlYXNlLCBTY2hvb2wgb2YgQmFzaWMgTWVkaWNhbCBTY2llbmNlcywgV3VoYW4gVW5p
dmVyc2l0eSwgV3VoYW4gNDMwMDcxLCBIdWJlaSwgQ2hpbmEuIEVsZWN0cm9uaWMgYWRkcmVzczog
bGVpd2VpQHdodS5lZHUuY24uPC9hdXRoLWFkZHJlc3M+PHRpdGxlcz48dGl0bGU+U2lsZW5jaW5n
IGxuY1JOQSBTTkhHNiBzdXBwcmVzc2VzIHByb2xpZmVyYXRpb24gYW5kIGludmFzaW9uIG9mIGJy
ZWFzdCBjYW5jZXIgY2VsbHMgdGhyb3VnaCBtaVItMjZhL1ZBU1AgYXhpczwvdGl0bGU+PHNlY29u
ZGFyeS10aXRsZT5QYXRob2wgUmVzIFByYWN0PC9zZWNvbmRhcnktdGl0bGU+PGFsdC10aXRsZT5Q
YXRob2xvZ3ksIHJlc2VhcmNoIGFuZCBwcmFjdGljZTwvYWx0LXRpdGxlPjwvdGl0bGVzPjxwZXJp
b2RpY2FsPjxmdWxsLXRpdGxlPlBhdGhvbCBSZXMgUHJhY3Q8L2Z1bGwtdGl0bGU+PGFiYnItMT5Q
YXRob2xvZ3ksIHJlc2VhcmNoIGFuZCBwcmFjdGljZTwvYWJici0xPjwvcGVyaW9kaWNhbD48YWx0
LXBlcmlvZGljYWw+PGZ1bGwtdGl0bGU+UGF0aG9sIFJlcyBQcmFjdDwvZnVsbC10aXRsZT48YWJi
ci0xPlBhdGhvbG9neSwgcmVzZWFyY2ggYW5kIHByYWN0aWNlPC9hYmJyLTE+PC9hbHQtcGVyaW9k
aWNhbD48cGFnZXM+MTUyNTc1PC9wYWdlcz48dm9sdW1lPjIxNTwvdm9sdW1lPjxudW1iZXI+MTA8
L251bWJlcj48ZWRpdGlvbj4yMDE5LzA4LzA4PC9lZGl0aW9uPjxrZXl3b3Jkcz48a2V5d29yZD5C
cmVhc3QgY2FuY2VyPC9rZXl3b3JkPjxrZXl3b3JkPkxuY1JOQTwva2V5d29yZD48a2V5d29yZD5T
bmhnNjwva2V5d29yZD48a2V5d29yZD5WYXNwPC9rZXl3b3JkPjxrZXl3b3JkPm1pUi0yNmE8L2tl
eXdvcmQ+PC9rZXl3b3Jkcz48ZGF0ZXM+PHllYXI+MjAxOTwveWVhcj48cHViLWRhdGVzPjxkYXRl
Pk9jdDwvZGF0ZT48L3B1Yi1kYXRlcz48L2RhdGVzPjxpc2JuPjAzNDQtMDMzODwvaXNibj48YWNj
ZXNzaW9uLW51bT4zMTM4NzgwNzwvYWNjZXNzaW9uLW51bT48dXJscz48L3VybHM+PGVsZWN0cm9u
aWMtcmVzb3VyY2UtbnVtPjEwLjEwMTYvai5wcnAuMjAxOS4xNTI1NzU8L2VsZWN0cm9uaWMtcmVz
b3VyY2UtbnVtPjxyZW1vdGUtZGF0YWJhc2UtcHJvdmlkZXI+TkxNPC9yZW1vdGUtZGF0YWJhc2Ut
cHJvdmlkZXI+PGxhbmd1YWdlPmVuZzwvbGFuZ3VhZ2U+PC9yZWNvcmQ+PC9DaXRlPjwvRW5kTm90
ZT4A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PEVuZE5vdGU+PENpdGU+PEF1dGhvcj5MaTwvQXV0aG9yPjxZZWFyPjIwMTk8L1llYXI+PFJlY051
bT43ODE8L1JlY051bT48RGlzcGxheVRleHQ+KExpIGV0IGFsLiwgMjAxOWIpPC9EaXNwbGF5VGV4
dD48cmVjb3JkPjxyZWMtbnVtYmVyPjc4MTwvcmVjLW51bWJlcj48Zm9yZWlnbi1rZXlzPjxrZXkg
YXBwPSJFTiIgZGItaWQ9InRmYTIyd3pmbXZhcGVjZXM5MHN2dncwMTBydnN0NXJlczk5NSIgdGlt
ZXN0YW1wPSIxNTc1MjE4MzAzIj43ODE8L2tleT48L2ZvcmVpZ24ta2V5cz48cmVmLXR5cGUgbmFt
ZT0iSm91cm5hbCBBcnRpY2xlIj4xNzwvcmVmLXR5cGU+PGNvbnRyaWJ1dG9ycz48YXV0aG9ycz48
YXV0aG9yPkxpLCBLLjwvYXV0aG9yPjxhdXRob3I+TWEsIFkuIEIuPC9hdXRob3I+PGF1dGhvcj5U
aWFuLCBZLiBILjwvYXV0aG9yPjxhdXRob3I+WHUsIFguIEwuPC9hdXRob3I+PGF1dGhvcj5HYW8s
IFkuPC9hdXRob3I+PGF1dGhvcj5IZSwgWS4gUS48L2F1dGhvcj48YXV0aG9yPlBhbiwgVy4gVC48
L2F1dGhvcj48YXV0aG9yPlpoYW5nLCBKLiBXLjwvYXV0aG9yPjxhdXRob3I+SGUsIEMuIEouPC9h
dXRob3I+PGF1dGhvcj5XZWksIEwuPC9hdXRob3I+PC9hdXRob3JzPjwvY29udHJpYnV0b3JzPjxh
dXRoLWFkZHJlc3M+RGVwYXJ0bWVudCBvZiBQYXRob2xvZ3kgYW5kIFBhdGhvcGh5c2lvbG9neSwg
SHViZWkgUHJvdmluY2lhbCBLZXkgTGFib3JhdG9yeSBvZiBEZXZlbG9wbWVudGFsbHkgT3JpZ2lu
YXRlZCBEaXNlYXNlLCBTY2hvb2wgb2YgQmFzaWMgTWVkaWNhbCBTY2llbmNlcywgV3VoYW4gVW5p
dmVyc2l0eSwgV3VoYW4gNDMwMDcxLCBIdWJlaSwgQ2hpbmEuJiN4RDtEZXBhcnRtZW50IG9mIEFu
YXRvbXksIFNjaG9vbCBvZiBCYXNpYyBNZWRpY2FsIFNjaWVuY2VzLCBXdWhhbiBVbml2ZXJzaXR5
LCBXdWhhbiA0MzAwNzEsIEh1YmVpLCBDaGluYS4mI3hEO0RlcGFydG1lbnQgb2YgQnJlYXN0IGFu
ZCBUaHlyb2lkIFN1cmdlcnksIFpob25nbmFuIEhvc3BpdGFsLCBIdWJlaSBLZXkgTGFib3JhdG9y
eSBvZiBUdW1vciBCaW9sb2dpY2FsIEJlaGF2aW9ycywgSHViZWkgQ2FuY2VyIENsaW5pY2FsIFN0
dWR5IENlbnRlciwgV3VoYW4gVW5pdmVyc2l0eSwgV3VoYW4gNDMwMDcxLCBIdWJlaSwgQ2hpbmEu
JiN4RDtIdWJlaSBQcm92aW5jaWFsIEtleSBMYWJvcmF0b3J5IG9mIERldmVsb3BtZW50YWxseSBP
cmlnaW5hdGVkIERpc2Vhc2UsIFd1aGFuIFVuaXZlcnNpdHksIFd1aGFuIDQzMDA3MSwgSHViZWks
IENoaW5hLiYjeEQ7RGVwYXJ0bWVudCBvZiBQYXRob2xvZ3kgYW5kIFBhdGhvcGh5c2lvbG9neSwg
SHViZWkgUHJvdmluY2lhbCBLZXkgTGFib3JhdG9yeSBvZiBEZXZlbG9wbWVudGFsbHkgT3JpZ2lu
YXRlZCBEaXNlYXNlLCBTY2hvb2wgb2YgQmFzaWMgTWVkaWNhbCBTY2llbmNlcywgV3VoYW4gVW5p
dmVyc2l0eSwgV3VoYW4gNDMwMDcxLCBIdWJlaSwgQ2hpbmEuIEVsZWN0cm9uaWMgYWRkcmVzczog
bGVpd2VpQHdodS5lZHUuY24uPC9hdXRoLWFkZHJlc3M+PHRpdGxlcz48dGl0bGU+U2lsZW5jaW5n
IGxuY1JOQSBTTkhHNiBzdXBwcmVzc2VzIHByb2xpZmVyYXRpb24gYW5kIGludmFzaW9uIG9mIGJy
ZWFzdCBjYW5jZXIgY2VsbHMgdGhyb3VnaCBtaVItMjZhL1ZBU1AgYXhpczwvdGl0bGU+PHNlY29u
ZGFyeS10aXRsZT5QYXRob2wgUmVzIFByYWN0PC9zZWNvbmRhcnktdGl0bGU+PGFsdC10aXRsZT5Q
YXRob2xvZ3ksIHJlc2VhcmNoIGFuZCBwcmFjdGljZTwvYWx0LXRpdGxlPjwvdGl0bGVzPjxwZXJp
b2RpY2FsPjxmdWxsLXRpdGxlPlBhdGhvbCBSZXMgUHJhY3Q8L2Z1bGwtdGl0bGU+PGFiYnItMT5Q
YXRob2xvZ3ksIHJlc2VhcmNoIGFuZCBwcmFjdGljZTwvYWJici0xPjwvcGVyaW9kaWNhbD48YWx0
LXBlcmlvZGljYWw+PGZ1bGwtdGl0bGU+UGF0aG9sIFJlcyBQcmFjdDwvZnVsbC10aXRsZT48YWJi
ci0xPlBhdGhvbG9neSwgcmVzZWFyY2ggYW5kIHByYWN0aWNlPC9hYmJyLTE+PC9hbHQtcGVyaW9k
aWNhbD48cGFnZXM+MTUyNTc1PC9wYWdlcz48dm9sdW1lPjIxNTwvdm9sdW1lPjxudW1iZXI+MTA8
L251bWJlcj48ZWRpdGlvbj4yMDE5LzA4LzA4PC9lZGl0aW9uPjxrZXl3b3Jkcz48a2V5d29yZD5C
cmVhc3QgY2FuY2VyPC9rZXl3b3JkPjxrZXl3b3JkPkxuY1JOQTwva2V5d29yZD48a2V5d29yZD5T
bmhnNjwva2V5d29yZD48a2V5d29yZD5WYXNwPC9rZXl3b3JkPjxrZXl3b3JkPm1pUi0yNmE8L2tl
eXdvcmQ+PC9rZXl3b3Jkcz48ZGF0ZXM+PHllYXI+MjAxOTwveWVhcj48cHViLWRhdGVzPjxkYXRl
Pk9jdDwvZGF0ZT48L3B1Yi1kYXRlcz48L2RhdGVzPjxpc2JuPjAzNDQtMDMzODwvaXNibj48YWNj
ZXNzaW9uLW51bT4zMTM4NzgwNzwvYWNjZXNzaW9uLW51bT48dXJscz48L3VybHM+PGVsZWN0cm9u
aWMtcmVzb3VyY2UtbnVtPjEwLjEwMTYvai5wcnAuMjAxOS4xNTI1NzU8L2VsZWN0cm9uaWMtcmVz
b3VyY2UtbnVtPjxyZW1vdGUtZGF0YWJhc2UtcHJvdmlkZXI+TkxNPC9yZW1vdGUtZGF0YWJhc2Ut
cHJvdmlkZXI+PGxhbmd1YWdlPmVuZzwvbGFuZ3VhZ2U+PC9yZWNvcmQ+PC9DaXRlPjwvRW5kTm90
ZT4A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(Li et al., 2019b)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1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Breast cancer</w:t>
            </w:r>
          </w:p>
        </w:tc>
        <w:tc>
          <w:tcPr>
            <w:tcW w:w="148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Cell proliferation, migration and invasion </w:t>
            </w:r>
          </w:p>
        </w:tc>
        <w:tc>
          <w:tcPr>
            <w:tcW w:w="1452" w:type="pct"/>
            <w:shd w:val="clear" w:color="auto" w:fill="auto"/>
          </w:tcPr>
          <w:p w:rsidR="002763A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miR-26a-5p</w:t>
            </w:r>
            <w:r w:rsidR="002763A2" w:rsidRPr="005A017F">
              <w:rPr>
                <w:color w:val="000000" w:themeColor="text1"/>
              </w:rPr>
              <w:t xml:space="preserve"> sponging</w:t>
            </w:r>
          </w:p>
          <w:p w:rsidR="003C4162" w:rsidRPr="005A017F" w:rsidRDefault="002763A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Up-regulation of:</w:t>
            </w:r>
            <w:r w:rsidR="003C4162" w:rsidRPr="005A017F">
              <w:rPr>
                <w:color w:val="000000" w:themeColor="text1"/>
              </w:rPr>
              <w:t>MAPK6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PEVuZE5vdGU+PENpdGU+PEF1dGhvcj5MdjwvQXV0aG9yPjxZZWFyPjIwMTk8L1llYXI+PFJlY051
bT43ODI8L1JlY051bT48RGlzcGxheVRleHQ+KEx2IGV0IGFsLiwgMjAxOSk8L0Rpc3BsYXlUZXh0
PjxyZWNvcmQ+PHJlYy1udW1iZXI+NzgyPC9yZWMtbnVtYmVyPjxmb3JlaWduLWtleXM+PGtleSBh
cHA9IkVOIiBkYi1pZD0idGZhMjJ3emZtdmFwZWNlczkwc3Z2dzAxMHJ2c3Q1cmVzOTk1IiB0aW1l
c3RhbXA9IjE1NzUyMTgzNTUiPjc4Mjwva2V5PjwvZm9yZWlnbi1rZXlzPjxyZWYtdHlwZSBuYW1l
PSJKb3VybmFsIEFydGljbGUiPjE3PC9yZWYtdHlwZT48Y29udHJpYnV0b3JzPjxhdXRob3JzPjxh
dXRob3I+THYsIFAuPC9hdXRob3I+PGF1dGhvcj5RaXUsIFguPC9hdXRob3I+PGF1dGhvcj5HdSwg
WS48L2F1dGhvcj48YXV0aG9yPllhbmcsIFguPC9hdXRob3I+PGF1dGhvcj5YdSwgWC48L2F1dGhv
cj48YXV0aG9yPllhbmcsIFkuPC9hdXRob3I+PC9hdXRob3JzPjwvY29udHJpYnV0b3JzPjxhdXRo
LWFkZHJlc3M+RGVwYXJ0bWVudCBvZiBicmVhc3Qgc3VyZ2VyeSwgVGhlIGZpcnN0IGFmZmlsaWF0
ZWQgaG9zcGl0YWwgb2YgWmhlbmd6aG91IFVuaXZlcnNpdHksIFpoZW5nemhvdSBDaXR5LCBIZW5h
biBQcm92aW5jZSwgQ2hpbmEuJiN4RDtEZXBhcnRtZW50IG9mIGJyZWFzdCBzdXJnZXJ5LCBUaGUg
Zmlyc3QgYWZmaWxpYXRlZCBob3NwaXRhbCBvZiBaaGVuZ3pob3UgVW5pdmVyc2l0eSwgWmhlbmd6
aG91IENpdHksIEhlbmFuIFByb3ZpbmNlLCBDaGluYS4gRWxlY3Ryb25pYyBhZGRyZXNzOiBRaXVf
eGd4ZzIwMTZAMTI2LmNvbS48L2F1dGgtYWRkcmVzcz48dGl0bGVzPjx0aXRsZT5Mb25nIG5vbi1j
b2RpbmcgUk5BIFNOSEc2IGVuaGFuY2VzIGNlbGwgcHJvbGlmZXJhdGlvbiwgbWlncmF0aW9uIGFu
ZCBpbnZhc2lvbiBieSByZWd1bGF0aW5nIG1pUi0yNmEtNXAvTUFQSzYgaW4gYnJlYXN0IGNhbmNl
cjwvdGl0bGU+PHNlY29uZGFyeS10aXRsZT5CaW9tZWQgUGhhcm1hY290aGVyPC9zZWNvbmRhcnkt
dGl0bGU+PGFsdC10aXRsZT5CaW9tZWRpY2luZSAmYW1wOyBwaGFybWFjb3RoZXJhcHkgPSBCaW9t
ZWRlY2luZSAmYW1wOyBwaGFybWFjb3RoZXJhcGllPC9hbHQtdGl0bGU+PC90aXRsZXM+PHBlcmlv
ZGljYWw+PGZ1bGwtdGl0bGU+QmlvbWVkIFBoYXJtYWNvdGhlcjwvZnVsbC10aXRsZT48YWJici0x
PkJpb21lZGljaW5lICZhbXA7IHBoYXJtYWNvdGhlcmFweSA9IEJpb21lZGVjaW5lICZhbXA7IHBo
YXJtYWNvdGhlcmFwaWU8L2FiYnItMT48L3BlcmlvZGljYWw+PGFsdC1wZXJpb2RpY2FsPjxmdWxs
LXRpdGxlPkJpb21lZCBQaGFybWFjb3RoZXI8L2Z1bGwtdGl0bGU+PGFiYnItMT5CaW9tZWRpY2lu
ZSAmYW1wOyBwaGFybWFjb3RoZXJhcHkgPSBCaW9tZWRlY2luZSAmYW1wOyBwaGFybWFjb3RoZXJh
cGllPC9hYmJyLTE+PC9hbHQtcGVyaW9kaWNhbD48cGFnZXM+Mjk0LTMwMTwvcGFnZXM+PHZvbHVt
ZT4xMTA8L3ZvbHVtZT48ZWRpdGlvbj4yMDE4LzEyLzA3PC9lZGl0aW9uPjxrZXl3b3Jkcz48a2V5
d29yZD5BbmltYWxzPC9rZXl3b3JkPjxrZXl3b3JkPkJyZWFzdCBOZW9wbGFzbXMvZ2VuZXRpY3Mv
Km1ldGFib2xpc20vcGF0aG9sb2d5PC9rZXl3b3JkPjxrZXl3b3JkPkNlbGwgTGluZSwgVHVtb3I8
L2tleXdvcmQ+PGtleXdvcmQ+Q2VsbCBNb3ZlbWVudC8qcGh5c2lvbG9neTwva2V5d29yZD48a2V5
d29yZD5DZWxsIFByb2xpZmVyYXRpb24vKnBoeXNpb2xvZ3k8L2tleXdvcmQ+PGtleXdvcmQ+RmVt
YWxlPC9rZXl3b3JkPjxrZXl3b3JkPkh1bWFuczwva2V5d29yZD48a2V5d29yZD5NaWNlPC9rZXl3
b3JkPjxrZXl3b3JkPk1pY2UsIE51ZGU8L2tleXdvcmQ+PGtleXdvcmQ+TWljcm9STkFzLypiaW9z
eW50aGVzaXMvZ2VuZXRpY3M8L2tleXdvcmQ+PGtleXdvcmQ+TWlkZGxlIEFnZWQ8L2tleXdvcmQ+
PGtleXdvcmQ+TWl0b2dlbi1BY3RpdmF0ZWQgUHJvdGVpbiBLaW5hc2UgNi8qYmlvc3ludGhlc2lz
L2dlbmV0aWNzPC9rZXl3b3JkPjxrZXl3b3JkPk5lb3BsYXNtIEludmFzaXZlbmVzcy9nZW5ldGlj
cy9wYXRob2xvZ3k8L2tleXdvcmQ+PGtleXdvcmQ+Uk5BLCBMb25nIE5vbmNvZGluZy8qYmlvc3lu
dGhlc2lzL2dlbmV0aWNzPC9rZXl3b3JkPjxrZXl3b3JkPlhlbm9ncmFmdCBNb2RlbCBBbnRpdHVt
b3IgQXNzYXlzL21ldGhvZHM8L2tleXdvcmQ+PGtleXdvcmQ+QnJlYXN0IGNhbmNlcjwva2V5d29y
ZD48a2V5d29yZD5NYXBrNjwva2V5d29yZD48a2V5d29yZD5TbmhnNjwva2V5d29yZD48a2V5d29y
ZD5taVItMjZhLTVwPC9rZXl3b3JkPjwva2V5d29yZHM+PGRhdGVzPjx5ZWFyPjIwMTk8L3llYXI+
PHB1Yi1kYXRlcz48ZGF0ZT5GZWI8L2RhdGU+PC9wdWItZGF0ZXM+PC9kYXRlcz48aXNibj4wNzUz
LTMzMjI8L2lzYm4+PGFjY2Vzc2lvbi1udW0+MzA1MjIwMTU8L2FjY2Vzc2lvbi1udW0+PHVybHM+
PC91cmxzPjxlbGVjdHJvbmljLXJlc291cmNlLW51bT4xMC4xMDE2L2ouYmlvcGhhLjIwMTguMTEu
MDE2PC9lbGVjdHJvbmljLXJlc291cmNlLW51bT48cmVtb3RlLWRhdGFiYXNlLXByb3ZpZGVyPk5M
TTwvcmVtb3RlLWRhdGFiYXNlLXByb3ZpZGVyPjxsYW5ndWFnZT5lbmc8L2xhbmd1YWdlPjwvcmVj
b3JkPjwvQ2l0ZT48L0VuZE5vdGU+AG==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PEVuZE5vdGU+PENpdGU+PEF1dGhvcj5MdjwvQXV0aG9yPjxZZWFyPjIwMTk8L1llYXI+PFJlY051
bT43ODI8L1JlY051bT48RGlzcGxheVRleHQ+KEx2IGV0IGFsLiwgMjAxOSk8L0Rpc3BsYXlUZXh0
PjxyZWNvcmQ+PHJlYy1udW1iZXI+NzgyPC9yZWMtbnVtYmVyPjxmb3JlaWduLWtleXM+PGtleSBh
cHA9IkVOIiBkYi1pZD0idGZhMjJ3emZtdmFwZWNlczkwc3Z2dzAxMHJ2c3Q1cmVzOTk1IiB0aW1l
c3RhbXA9IjE1NzUyMTgzNTUiPjc4Mjwva2V5PjwvZm9yZWlnbi1rZXlzPjxyZWYtdHlwZSBuYW1l
PSJKb3VybmFsIEFydGljbGUiPjE3PC9yZWYtdHlwZT48Y29udHJpYnV0b3JzPjxhdXRob3JzPjxh
dXRob3I+THYsIFAuPC9hdXRob3I+PGF1dGhvcj5RaXUsIFguPC9hdXRob3I+PGF1dGhvcj5HdSwg
WS48L2F1dGhvcj48YXV0aG9yPllhbmcsIFguPC9hdXRob3I+PGF1dGhvcj5YdSwgWC48L2F1dGhv
cj48YXV0aG9yPllhbmcsIFkuPC9hdXRob3I+PC9hdXRob3JzPjwvY29udHJpYnV0b3JzPjxhdXRo
LWFkZHJlc3M+RGVwYXJ0bWVudCBvZiBicmVhc3Qgc3VyZ2VyeSwgVGhlIGZpcnN0IGFmZmlsaWF0
ZWQgaG9zcGl0YWwgb2YgWmhlbmd6aG91IFVuaXZlcnNpdHksIFpoZW5nemhvdSBDaXR5LCBIZW5h
biBQcm92aW5jZSwgQ2hpbmEuJiN4RDtEZXBhcnRtZW50IG9mIGJyZWFzdCBzdXJnZXJ5LCBUaGUg
Zmlyc3QgYWZmaWxpYXRlZCBob3NwaXRhbCBvZiBaaGVuZ3pob3UgVW5pdmVyc2l0eSwgWmhlbmd6
aG91IENpdHksIEhlbmFuIFByb3ZpbmNlLCBDaGluYS4gRWxlY3Ryb25pYyBhZGRyZXNzOiBRaXVf
eGd4ZzIwMTZAMTI2LmNvbS48L2F1dGgtYWRkcmVzcz48dGl0bGVzPjx0aXRsZT5Mb25nIG5vbi1j
b2RpbmcgUk5BIFNOSEc2IGVuaGFuY2VzIGNlbGwgcHJvbGlmZXJhdGlvbiwgbWlncmF0aW9uIGFu
ZCBpbnZhc2lvbiBieSByZWd1bGF0aW5nIG1pUi0yNmEtNXAvTUFQSzYgaW4gYnJlYXN0IGNhbmNl
cjwvdGl0bGU+PHNlY29uZGFyeS10aXRsZT5CaW9tZWQgUGhhcm1hY290aGVyPC9zZWNvbmRhcnkt
dGl0bGU+PGFsdC10aXRsZT5CaW9tZWRpY2luZSAmYW1wOyBwaGFybWFjb3RoZXJhcHkgPSBCaW9t
ZWRlY2luZSAmYW1wOyBwaGFybWFjb3RoZXJhcGllPC9hbHQtdGl0bGU+PC90aXRsZXM+PHBlcmlv
ZGljYWw+PGZ1bGwtdGl0bGU+QmlvbWVkIFBoYXJtYWNvdGhlcjwvZnVsbC10aXRsZT48YWJici0x
PkJpb21lZGljaW5lICZhbXA7IHBoYXJtYWNvdGhlcmFweSA9IEJpb21lZGVjaW5lICZhbXA7IHBo
YXJtYWNvdGhlcmFwaWU8L2FiYnItMT48L3BlcmlvZGljYWw+PGFsdC1wZXJpb2RpY2FsPjxmdWxs
LXRpdGxlPkJpb21lZCBQaGFybWFjb3RoZXI8L2Z1bGwtdGl0bGU+PGFiYnItMT5CaW9tZWRpY2lu
ZSAmYW1wOyBwaGFybWFjb3RoZXJhcHkgPSBCaW9tZWRlY2luZSAmYW1wOyBwaGFybWFjb3RoZXJh
cGllPC9hYmJyLTE+PC9hbHQtcGVyaW9kaWNhbD48cGFnZXM+Mjk0LTMwMTwvcGFnZXM+PHZvbHVt
ZT4xMTA8L3ZvbHVtZT48ZWRpdGlvbj4yMDE4LzEyLzA3PC9lZGl0aW9uPjxrZXl3b3Jkcz48a2V5
d29yZD5BbmltYWxzPC9rZXl3b3JkPjxrZXl3b3JkPkJyZWFzdCBOZW9wbGFzbXMvZ2VuZXRpY3Mv
Km1ldGFib2xpc20vcGF0aG9sb2d5PC9rZXl3b3JkPjxrZXl3b3JkPkNlbGwgTGluZSwgVHVtb3I8
L2tleXdvcmQ+PGtleXdvcmQ+Q2VsbCBNb3ZlbWVudC8qcGh5c2lvbG9neTwva2V5d29yZD48a2V5
d29yZD5DZWxsIFByb2xpZmVyYXRpb24vKnBoeXNpb2xvZ3k8L2tleXdvcmQ+PGtleXdvcmQ+RmVt
YWxlPC9rZXl3b3JkPjxrZXl3b3JkPkh1bWFuczwva2V5d29yZD48a2V5d29yZD5NaWNlPC9rZXl3
b3JkPjxrZXl3b3JkPk1pY2UsIE51ZGU8L2tleXdvcmQ+PGtleXdvcmQ+TWljcm9STkFzLypiaW9z
eW50aGVzaXMvZ2VuZXRpY3M8L2tleXdvcmQ+PGtleXdvcmQ+TWlkZGxlIEFnZWQ8L2tleXdvcmQ+
PGtleXdvcmQ+TWl0b2dlbi1BY3RpdmF0ZWQgUHJvdGVpbiBLaW5hc2UgNi8qYmlvc3ludGhlc2lz
L2dlbmV0aWNzPC9rZXl3b3JkPjxrZXl3b3JkPk5lb3BsYXNtIEludmFzaXZlbmVzcy9nZW5ldGlj
cy9wYXRob2xvZ3k8L2tleXdvcmQ+PGtleXdvcmQ+Uk5BLCBMb25nIE5vbmNvZGluZy8qYmlvc3lu
dGhlc2lzL2dlbmV0aWNzPC9rZXl3b3JkPjxrZXl3b3JkPlhlbm9ncmFmdCBNb2RlbCBBbnRpdHVt
b3IgQXNzYXlzL21ldGhvZHM8L2tleXdvcmQ+PGtleXdvcmQ+QnJlYXN0IGNhbmNlcjwva2V5d29y
ZD48a2V5d29yZD5NYXBrNjwva2V5d29yZD48a2V5d29yZD5TbmhnNjwva2V5d29yZD48a2V5d29y
ZD5taVItMjZhLTVwPC9rZXl3b3JkPjwva2V5d29yZHM+PGRhdGVzPjx5ZWFyPjIwMTk8L3llYXI+
PHB1Yi1kYXRlcz48ZGF0ZT5GZWI8L2RhdGU+PC9wdWItZGF0ZXM+PC9kYXRlcz48aXNibj4wNzUz
LTMzMjI8L2lzYm4+PGFjY2Vzc2lvbi1udW0+MzA1MjIwMTU8L2FjY2Vzc2lvbi1udW0+PHVybHM+
PC91cmxzPjxlbGVjdHJvbmljLXJlc291cmNlLW51bT4xMC4xMDE2L2ouYmlvcGhhLjIwMTguMTEu
MDE2PC9lbGVjdHJvbmljLXJlc291cmNlLW51bT48cmVtb3RlLWRhdGFiYXNlLXByb3ZpZGVyPk5M
TTwvcmVtb3RlLWRhdGFiYXNlLXByb3ZpZGVyPjxsYW5ndWFnZT5lbmc8L2xhbmd1YWdlPjwvcmVj
b3JkPjwvQ2l0ZT48L0VuZE5vdGU+AG==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(Lv et al., 2019)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1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Breast cancer/lung cancer</w:t>
            </w:r>
          </w:p>
        </w:tc>
        <w:tc>
          <w:tcPr>
            <w:tcW w:w="148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Possible biomarker</w:t>
            </w:r>
          </w:p>
        </w:tc>
        <w:tc>
          <w:tcPr>
            <w:tcW w:w="1452" w:type="pct"/>
            <w:shd w:val="clear" w:color="auto" w:fill="auto"/>
          </w:tcPr>
          <w:p w:rsidR="003C4162" w:rsidRPr="005A017F" w:rsidRDefault="002763A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N/A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PEVuZE5vdGU+PENpdGU+PEF1dGhvcj5EaW5nPC9BdXRob3I+PFllYXI+MjAxNzwvWWVhcj48UmVj
TnVtPjc4MzwvUmVjTnVtPjxEaXNwbGF5VGV4dD4oRGluZyBldCBhbC4sIDIwMTcpPC9EaXNwbGF5
VGV4dD48cmVjb3JkPjxyZWMtbnVtYmVyPjc4MzwvcmVjLW51bWJlcj48Zm9yZWlnbi1rZXlzPjxr
ZXkgYXBwPSJFTiIgZGItaWQ9InRmYTIyd3pmbXZhcGVjZXM5MHN2dncwMTBydnN0NXJlczk5NSIg
dGltZXN0YW1wPSIxNTc1MjE4NDA5Ij43ODM8L2tleT48L2ZvcmVpZ24ta2V5cz48cmVmLXR5cGUg
bmFtZT0iSm91cm5hbCBBcnRpY2xlIj4xNzwvcmVmLXR5cGU+PGNvbnRyaWJ1dG9ycz48YXV0aG9y
cz48YXV0aG9yPkRpbmcsIFguPC9hdXRob3I+PGF1dGhvcj5aaGFuZywgWS48L2F1dGhvcj48YXV0
aG9yPllhbmcsIEguPC9hdXRob3I+PGF1dGhvcj5NYW8sIFcuPC9hdXRob3I+PGF1dGhvcj5DaGVu
LCBCLjwvYXV0aG9yPjxhdXRob3I+WWFuZywgUy48L2F1dGhvcj48YXV0aG9yPkRpbmcsIFguPC9h
dXRob3I+PGF1dGhvcj5ab3UsIEQuPC9hdXRob3I+PGF1dGhvcj5NbywgVy48L2F1dGhvcj48YXV0
aG9yPkhlLCBYLjwvYXV0aG9yPjxhdXRob3I+WmhhbmcsIFguPC9hdXRob3I+PC9hdXRob3JzPjwv
Y29udHJpYnV0b3JzPjxhdXRoLWFkZHJlc3M+Q29sbGVnZSBvZiBMaWZlIFNjaWVuY2UsIFpoZWpp
YW5nIFNjaS1UZWNoIFVuaXZlcnNpdHksIEhhbmd6aG91IDMxMDAwOCwgWmhlamlhbmcgUHJvdmlu
Y2UsIENoaW5hLiYjeEQ7RGVwYXJ0bWVudCBvZiBCcmVhc3QgU3VyZ2VyeSwgWmhlamlhbmcgQ2Fu
Y2VyIEhvc3BpdGFsLCBIYW5nemhvdSAzMTAwMjIsIFpoZWppYW5nIFByb3ZpbmNlLCBDaGluYS4m
I3hEO0RlcGFydG1lbnQgb2YgVGhvcmFjaWMgU3VyZ2VyeSwgWmhlamlhbmcgQ2FuY2VyIEhvc3Bp
dGFsLCBIYW5nemhvdSAzMTAwMjIsIFpoZWppYW5nIFByb3ZpbmNlLCBDaGluYS4mI3hEO0RlcGFy
dG1lbnQgb2YgUGF0aG9sb2d5LCBaaGVqaWFuZyBDYW5jZXIgSG9zcGl0YWwsIEhhbmd6aG91IDMx
MDAyMiwgWmhlamlhbmcgUHJvdmluY2UsIENoaW5hLjwvYXV0aC1hZGRyZXNzPjx0aXRsZXM+PHRp
dGxlPkxvbmcgbm9uLWNvZGluZyBSTkFzIG1heSBzZXJ2ZSBhcyBiaW9tYXJrZXJzIGluIGJyZWFz
dCBjYW5jZXIgY29tYmluZWQgd2l0aCBwcmltYXJ5IGx1bmcgY2FuY2VyPC90aXRsZT48c2Vjb25k
YXJ5LXRpdGxlPk9uY290YXJnZXQ8L3NlY29uZGFyeS10aXRsZT48YWx0LXRpdGxlPk9uY290YXJn
ZXQ8L2FsdC10aXRsZT48L3RpdGxlcz48cGVyaW9kaWNhbD48ZnVsbC10aXRsZT5PbmNvdGFyZ2V0
PC9mdWxsLXRpdGxlPjxhYmJyLTE+T25jb3RhcmdldDwvYWJici0xPjwvcGVyaW9kaWNhbD48YWx0
LXBlcmlvZGljYWw+PGZ1bGwtdGl0bGU+T25jb3RhcmdldDwvZnVsbC10aXRsZT48YWJici0xPk9u
Y290YXJnZXQ8L2FiYnItMT48L2FsdC1wZXJpb2RpY2FsPjxwYWdlcz41ODIxMC01ODIyMTwvcGFn
ZXM+PHZvbHVtZT44PC92b2x1bWU+PG51bWJlcj4zNTwvbnVtYmVyPjxlZGl0aW9uPjIwMTcvMDkv
MjU8L2VkaXRpb24+PGtleXdvcmRzPjxrZXl3b3JkPmJpb21hcmtlcnM8L2tleXdvcmQ+PGtleXdv
cmQ+YnJlYXN0IGNhbmNlciBjb21iaW5lZCB3aXRoIHByaW1hcnkgbHVuZyBjYW5jZXI8L2tleXdv
cmQ+PGtleXdvcmQ+bG5jUk5BPC9rZXl3b3JkPjxrZXl3b3JkPmludGVyZXN0Ljwva2V5d29yZD48
L2tleXdvcmRzPjxkYXRlcz48eWVhcj4yMDE3PC95ZWFyPjxwdWItZGF0ZXM+PGRhdGU+QXVnIDI5
PC9kYXRlPjwvcHViLWRhdGVzPjwvZGF0ZXM+PGlzYm4+MTk0OS0yNTUzPC9pc2JuPjxhY2Nlc3Np
b24tbnVtPjI4OTM4NTQ5PC9hY2Nlc3Npb24tbnVtPjx1cmxzPjwvdXJscz48Y3VzdG9tMj5QTUM1
NjAxNjQ1PC9jdXN0b20yPjxlbGVjdHJvbmljLXJlc291cmNlLW51bT4xMC4xODYzMi9vbmNvdGFy
Z2V0LjE3MzU2PC9lbGVjdHJvbmljLXJlc291cmNlLW51bT48cmVtb3RlLWRhdGFiYXNlLXByb3Zp
ZGVyPk5MTTwvcmVtb3RlLWRhdGFiYXNlLXByb3ZpZGVyPjxsYW5ndWFnZT5lbmc8L2xhbmd1YWdl
PjwvcmVjb3JkPjwvQ2l0ZT48L0VuZE5vdGU+AG==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PEVuZE5vdGU+PENpdGU+PEF1dGhvcj5EaW5nPC9BdXRob3I+PFllYXI+MjAxNzwvWWVhcj48UmVj
TnVtPjc4MzwvUmVjTnVtPjxEaXNwbGF5VGV4dD4oRGluZyBldCBhbC4sIDIwMTcpPC9EaXNwbGF5
VGV4dD48cmVjb3JkPjxyZWMtbnVtYmVyPjc4MzwvcmVjLW51bWJlcj48Zm9yZWlnbi1rZXlzPjxr
ZXkgYXBwPSJFTiIgZGItaWQ9InRmYTIyd3pmbXZhcGVjZXM5MHN2dncwMTBydnN0NXJlczk5NSIg
dGltZXN0YW1wPSIxNTc1MjE4NDA5Ij43ODM8L2tleT48L2ZvcmVpZ24ta2V5cz48cmVmLXR5cGUg
bmFtZT0iSm91cm5hbCBBcnRpY2xlIj4xNzwvcmVmLXR5cGU+PGNvbnRyaWJ1dG9ycz48YXV0aG9y
cz48YXV0aG9yPkRpbmcsIFguPC9hdXRob3I+PGF1dGhvcj5aaGFuZywgWS48L2F1dGhvcj48YXV0
aG9yPllhbmcsIEguPC9hdXRob3I+PGF1dGhvcj5NYW8sIFcuPC9hdXRob3I+PGF1dGhvcj5DaGVu
LCBCLjwvYXV0aG9yPjxhdXRob3I+WWFuZywgUy48L2F1dGhvcj48YXV0aG9yPkRpbmcsIFguPC9h
dXRob3I+PGF1dGhvcj5ab3UsIEQuPC9hdXRob3I+PGF1dGhvcj5NbywgVy48L2F1dGhvcj48YXV0
aG9yPkhlLCBYLjwvYXV0aG9yPjxhdXRob3I+WmhhbmcsIFguPC9hdXRob3I+PC9hdXRob3JzPjwv
Y29udHJpYnV0b3JzPjxhdXRoLWFkZHJlc3M+Q29sbGVnZSBvZiBMaWZlIFNjaWVuY2UsIFpoZWpp
YW5nIFNjaS1UZWNoIFVuaXZlcnNpdHksIEhhbmd6aG91IDMxMDAwOCwgWmhlamlhbmcgUHJvdmlu
Y2UsIENoaW5hLiYjeEQ7RGVwYXJ0bWVudCBvZiBCcmVhc3QgU3VyZ2VyeSwgWmhlamlhbmcgQ2Fu
Y2VyIEhvc3BpdGFsLCBIYW5nemhvdSAzMTAwMjIsIFpoZWppYW5nIFByb3ZpbmNlLCBDaGluYS4m
I3hEO0RlcGFydG1lbnQgb2YgVGhvcmFjaWMgU3VyZ2VyeSwgWmhlamlhbmcgQ2FuY2VyIEhvc3Bp
dGFsLCBIYW5nemhvdSAzMTAwMjIsIFpoZWppYW5nIFByb3ZpbmNlLCBDaGluYS4mI3hEO0RlcGFy
dG1lbnQgb2YgUGF0aG9sb2d5LCBaaGVqaWFuZyBDYW5jZXIgSG9zcGl0YWwsIEhhbmd6aG91IDMx
MDAyMiwgWmhlamlhbmcgUHJvdmluY2UsIENoaW5hLjwvYXV0aC1hZGRyZXNzPjx0aXRsZXM+PHRp
dGxlPkxvbmcgbm9uLWNvZGluZyBSTkFzIG1heSBzZXJ2ZSBhcyBiaW9tYXJrZXJzIGluIGJyZWFz
dCBjYW5jZXIgY29tYmluZWQgd2l0aCBwcmltYXJ5IGx1bmcgY2FuY2VyPC90aXRsZT48c2Vjb25k
YXJ5LXRpdGxlPk9uY290YXJnZXQ8L3NlY29uZGFyeS10aXRsZT48YWx0LXRpdGxlPk9uY290YXJn
ZXQ8L2FsdC10aXRsZT48L3RpdGxlcz48cGVyaW9kaWNhbD48ZnVsbC10aXRsZT5PbmNvdGFyZ2V0
PC9mdWxsLXRpdGxlPjxhYmJyLTE+T25jb3RhcmdldDwvYWJici0xPjwvcGVyaW9kaWNhbD48YWx0
LXBlcmlvZGljYWw+PGZ1bGwtdGl0bGU+T25jb3RhcmdldDwvZnVsbC10aXRsZT48YWJici0xPk9u
Y290YXJnZXQ8L2FiYnItMT48L2FsdC1wZXJpb2RpY2FsPjxwYWdlcz41ODIxMC01ODIyMTwvcGFn
ZXM+PHZvbHVtZT44PC92b2x1bWU+PG51bWJlcj4zNTwvbnVtYmVyPjxlZGl0aW9uPjIwMTcvMDkv
MjU8L2VkaXRpb24+PGtleXdvcmRzPjxrZXl3b3JkPmJpb21hcmtlcnM8L2tleXdvcmQ+PGtleXdv
cmQ+YnJlYXN0IGNhbmNlciBjb21iaW5lZCB3aXRoIHByaW1hcnkgbHVuZyBjYW5jZXI8L2tleXdv
cmQ+PGtleXdvcmQ+bG5jUk5BPC9rZXl3b3JkPjxrZXl3b3JkPmludGVyZXN0Ljwva2V5d29yZD48
L2tleXdvcmRzPjxkYXRlcz48eWVhcj4yMDE3PC95ZWFyPjxwdWItZGF0ZXM+PGRhdGU+QXVnIDI5
PC9kYXRlPjwvcHViLWRhdGVzPjwvZGF0ZXM+PGlzYm4+MTk0OS0yNTUzPC9pc2JuPjxhY2Nlc3Np
b24tbnVtPjI4OTM4NTQ5PC9hY2Nlc3Npb24tbnVtPjx1cmxzPjwvdXJscz48Y3VzdG9tMj5QTUM1
NjAxNjQ1PC9jdXN0b20yPjxlbGVjdHJvbmljLXJlc291cmNlLW51bT4xMC4xODYzMi9vbmNvdGFy
Z2V0LjE3MzU2PC9lbGVjdHJvbmljLXJlc291cmNlLW51bT48cmVtb3RlLWRhdGFiYXNlLXByb3Zp
ZGVyPk5MTTwvcmVtb3RlLWRhdGFiYXNlLXByb3ZpZGVyPjxsYW5ndWFnZT5lbmc8L2xhbmd1YWdl
PjwvcmVjb3JkPjwvQ2l0ZT48L0VuZE5vdGU+AG==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(Ding et al., 2017)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1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Colorectal cancer</w:t>
            </w:r>
          </w:p>
        </w:tc>
        <w:tc>
          <w:tcPr>
            <w:tcW w:w="1486" w:type="pct"/>
          </w:tcPr>
          <w:p w:rsidR="003C4162" w:rsidRPr="005A017F" w:rsidRDefault="00E00A5F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Malignant progression, cell invasion</w:t>
            </w:r>
            <w:r w:rsidR="003C4162" w:rsidRPr="005A017F">
              <w:rPr>
                <w:color w:val="000000" w:themeColor="text1"/>
              </w:rPr>
              <w:t xml:space="preserve"> </w:t>
            </w:r>
          </w:p>
        </w:tc>
        <w:tc>
          <w:tcPr>
            <w:tcW w:w="1452" w:type="pct"/>
            <w:shd w:val="clear" w:color="auto" w:fill="auto"/>
          </w:tcPr>
          <w:p w:rsidR="002763A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miR-181a-5p </w:t>
            </w:r>
            <w:r w:rsidR="002763A2" w:rsidRPr="005A017F">
              <w:rPr>
                <w:color w:val="000000" w:themeColor="text1"/>
              </w:rPr>
              <w:t>sponging</w:t>
            </w:r>
          </w:p>
          <w:p w:rsidR="002763A2" w:rsidRPr="005A017F" w:rsidRDefault="00E44D23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</w:t>
            </w:r>
            <w:r w:rsidR="002763A2" w:rsidRPr="005A017F">
              <w:rPr>
                <w:color w:val="000000" w:themeColor="text1"/>
              </w:rPr>
              <w:t>p-regulation of E2F5, N-CAD, VIM</w:t>
            </w:r>
          </w:p>
          <w:p w:rsidR="003C4162" w:rsidRPr="005A017F" w:rsidRDefault="00E44D23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D</w:t>
            </w:r>
            <w:r w:rsidR="002763A2" w:rsidRPr="005A017F">
              <w:rPr>
                <w:color w:val="000000" w:themeColor="text1"/>
              </w:rPr>
              <w:t>own-regulation of E-CAD</w:t>
            </w:r>
            <w:r w:rsidR="002763A2" w:rsidRPr="005A017F" w:rsidDel="002763A2">
              <w:rPr>
                <w:color w:val="000000" w:themeColor="text1"/>
              </w:rPr>
              <w:t xml:space="preserve"> 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/>
            </w:r>
            <w:r w:rsidR="003C4162" w:rsidRPr="005A017F">
              <w:rPr>
                <w:color w:val="000000" w:themeColor="text1"/>
              </w:rPr>
              <w:instrText xml:space="preserve"> ADDIN EN.CITE &lt;EndNote&gt;&lt;Cite&gt;&lt;Author&gt;Yu&lt;/Author&gt;&lt;Year&gt;2019&lt;/Year&gt;&lt;RecNum&gt;784&lt;/RecNum&gt;&lt;DisplayText&gt;(Yu et al., 2019a)&lt;/DisplayText&gt;&lt;record&gt;&lt;rec-number&gt;784&lt;/rec-number&gt;&lt;foreign-keys&gt;&lt;key app="EN" db-id="tfa22wzfmvapeces90svvw010rvst5res995" timestamp="1575218460"&gt;784&lt;/key&gt;&lt;/foreign-keys&gt;&lt;ref-type name="Journal Article"&gt;17&lt;/ref-type&gt;&lt;contributors&gt;&lt;authors&gt;&lt;author&gt;Yu, C.&lt;/author&gt;&lt;author&gt;Sun, J.&lt;/author&gt;&lt;author&gt;Leng, X.&lt;/author&gt;&lt;author&gt;Yang, J.&lt;/author&gt;&lt;/authors&gt;&lt;/contributors&gt;&lt;auth-address&gt;Department of Anus &amp;amp; Intestine Surgery, Weifang People&amp;apos;s Hospital, Weifang, Shandong, China, yangjx8258@126.com.&lt;/auth-address&gt;&lt;titles&gt;&lt;title&gt;Long noncoding RNA SNHG6 functions as a competing endogenous RNA by sponging miR-181a-5p to regulate E2F5 expression in colorectal cancer&lt;/title&gt;&lt;secondary-title&gt;Cancer Manag Res&lt;/secondary-title&gt;&lt;alt-title&gt;Cancer management and research&lt;/alt-title&gt;&lt;/titles&gt;&lt;periodical&gt;&lt;full-title&gt;Cancer Manag Res&lt;/full-title&gt;&lt;abbr-1&gt;Cancer management and research&lt;/abbr-1&gt;&lt;/periodical&gt;&lt;alt-periodical&gt;&lt;full-title&gt;Cancer Manag Res&lt;/full-title&gt;&lt;abbr-1&gt;Cancer management and research&lt;/abbr-1&gt;&lt;/alt-periodical&gt;&lt;pages&gt;611-624&lt;/pages&gt;&lt;volume&gt;11&lt;/volume&gt;&lt;edition&gt;2019/01/23&lt;/edition&gt;&lt;keywords&gt;&lt;keyword&gt;E2f5&lt;/keyword&gt;&lt;keyword&gt;Snhg6&lt;/keyword&gt;&lt;keyword&gt;colorectal cancer&lt;/keyword&gt;&lt;keyword&gt;miR-181a-5p&lt;/keyword&gt;&lt;keyword&gt;proliferation&lt;/keyword&gt;&lt;/keywords&gt;&lt;dates&gt;&lt;year&gt;2019&lt;/year&gt;&lt;/dates&gt;&lt;isbn&gt;1179-1322 (Print)&amp;#xD;1179-1322&lt;/isbn&gt;&lt;accession-num&gt;30666158&lt;/accession-num&gt;&lt;urls&gt;&lt;/urls&gt;&lt;custom2&gt;PMC6331078&lt;/custom2&gt;&lt;electronic-resource-num&gt;10.2147/cmar.S182719&lt;/electronic-resource-num&gt;&lt;remote-database-provider&gt;NLM&lt;/remote-database-provider&gt;&lt;language&gt;eng&lt;/language&gt;&lt;/record&gt;&lt;/Cite&gt;&lt;/EndNote&gt;</w:instrText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(Yu et al., 2019a)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1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Colorectal cancer</w:t>
            </w:r>
          </w:p>
        </w:tc>
        <w:tc>
          <w:tcPr>
            <w:tcW w:w="148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Cell migration and invasion </w:t>
            </w:r>
          </w:p>
        </w:tc>
        <w:tc>
          <w:tcPr>
            <w:tcW w:w="1452" w:type="pct"/>
            <w:shd w:val="clear" w:color="auto" w:fill="auto"/>
          </w:tcPr>
          <w:p w:rsidR="002763A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miR-26a</w:t>
            </w:r>
            <w:r w:rsidR="002763A2" w:rsidRPr="005A017F">
              <w:rPr>
                <w:color w:val="000000" w:themeColor="text1"/>
              </w:rPr>
              <w:t xml:space="preserve"> sponging</w:t>
            </w:r>
          </w:p>
          <w:p w:rsidR="002763A2" w:rsidRPr="005A017F" w:rsidRDefault="00E44D23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lastRenderedPageBreak/>
              <w:t>U</w:t>
            </w:r>
            <w:r w:rsidR="002763A2" w:rsidRPr="005A017F">
              <w:rPr>
                <w:color w:val="000000" w:themeColor="text1"/>
              </w:rPr>
              <w:t>p-regulation of EZH2, N-CAD, VIM, SNAIL</w:t>
            </w:r>
          </w:p>
          <w:p w:rsidR="003C4162" w:rsidRPr="005A017F" w:rsidRDefault="00E44D23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D</w:t>
            </w:r>
            <w:r w:rsidR="002763A2" w:rsidRPr="005A017F">
              <w:rPr>
                <w:color w:val="000000" w:themeColor="text1"/>
              </w:rPr>
              <w:t>own-regulation of E-CAD</w:t>
            </w:r>
            <w:r w:rsidR="002763A2" w:rsidRPr="005A017F" w:rsidDel="002763A2">
              <w:rPr>
                <w:color w:val="000000" w:themeColor="text1"/>
              </w:rPr>
              <w:t xml:space="preserve"> 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lastRenderedPageBreak/>
              <w:t>C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/>
            </w:r>
            <w:r w:rsidR="00826196" w:rsidRPr="005A017F">
              <w:rPr>
                <w:color w:val="000000" w:themeColor="text1"/>
              </w:rPr>
              <w:instrText xml:space="preserve"> ADDIN EN.CITE &lt;EndNote&gt;&lt;Cite&gt;&lt;Author&gt;Zhang&lt;/Author&gt;&lt;Year&gt;2019&lt;/Year&gt;&lt;RecNum&gt;785&lt;/RecNum&gt;&lt;DisplayText&gt;(Zhang et al., 2019d)&lt;/DisplayText&gt;&lt;record&gt;&lt;rec-number&gt;785&lt;/rec-number&gt;&lt;foreign-keys&gt;&lt;key app="EN" db-id="tfa22wzfmvapeces90svvw010rvst5res995" timestamp="1575218507"&gt;785&lt;/key&gt;&lt;/foreign-keys&gt;&lt;ref-type name="Journal Article"&gt;17&lt;/ref-type&gt;&lt;contributors&gt;&lt;authors&gt;&lt;author&gt;Zhang, M.&lt;/author&gt;&lt;author&gt;Duan, W.&lt;/author&gt;&lt;author&gt;Sun, W.&lt;/author&gt;&lt;/authors&gt;&lt;/contributors&gt;&lt;auth-address&gt;Department of Gastrointestinal Surgery, Yinzhou People&amp;apos;s Hospital, Ningbo, Zhejiang 315000, People&amp;apos;s Republic of China.&lt;/auth-address&gt;&lt;titles&gt;&lt;title&gt;LncRNA SNHG6 promotes the migration, invasion, and epithelial-mesenchymal transition of colorectal cancer cells by miR-26a/EZH2 axis&lt;/title&gt;&lt;secondary-title&gt;Onco Targets Ther&lt;/secondary-title&gt;&lt;alt-title&gt;OncoTargets and therapy&lt;/alt-title&gt;&lt;/titles&gt;&lt;periodical&gt;&lt;full-title&gt;Onco Targets Ther&lt;/full-title&gt;&lt;abbr-1&gt;OncoTargets and therapy&lt;/abbr-1&gt;&lt;/periodical&gt;&lt;alt-periodical&gt;&lt;full-title&gt;Onco Targets Ther&lt;/full-title&gt;&lt;abbr-1&gt;OncoTargets and therapy&lt;/abbr-1&gt;&lt;/alt-periodical&gt;&lt;pages&gt;3349-3360&lt;/pages&gt;&lt;volume&gt;12&lt;/volume&gt;&lt;edition&gt;2019/05/24&lt;/edition&gt;&lt;keywords&gt;&lt;keyword&gt;enhancer of zeste homolog 2 (EZH2)&lt;/keyword&gt;&lt;keyword&gt;epithelial-mesenchymal transition (EMT)&lt;/keyword&gt;&lt;keyword&gt;miR-26a&lt;/keyword&gt;&lt;keyword&gt;small nucleolar RNA host gene 6 (SNHG6)&lt;/keyword&gt;&lt;/keywords&gt;&lt;dates&gt;&lt;year&gt;2019&lt;/year&gt;&lt;/dates&gt;&lt;isbn&gt;1178-6930 (Print)&amp;#xD;1178-6930&lt;/isbn&gt;&lt;accession-num&gt;31118686&lt;/accession-num&gt;&lt;urls&gt;&lt;/urls&gt;&lt;custom2&gt;PMC6504670&lt;/custom2&gt;&lt;electronic-resource-num&gt;10.2147/ott.S197433&lt;/electronic-resource-num&gt;&lt;remote-database-provider&gt;NLM&lt;/remote-database-provider&gt;&lt;language&gt;eng&lt;/language&gt;&lt;/record&gt;&lt;/Cite&gt;&lt;/EndNote&gt;</w:instrText>
            </w:r>
            <w:r w:rsidRPr="005A017F">
              <w:rPr>
                <w:color w:val="000000" w:themeColor="text1"/>
              </w:rPr>
              <w:fldChar w:fldCharType="separate"/>
            </w:r>
            <w:r w:rsidR="00826196" w:rsidRPr="005A017F">
              <w:rPr>
                <w:noProof/>
                <w:color w:val="000000" w:themeColor="text1"/>
              </w:rPr>
              <w:t xml:space="preserve">(Zhang et al., </w:t>
            </w:r>
            <w:r w:rsidR="00826196" w:rsidRPr="005A017F">
              <w:rPr>
                <w:noProof/>
                <w:color w:val="000000" w:themeColor="text1"/>
              </w:rPr>
              <w:lastRenderedPageBreak/>
              <w:t>2019d)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1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lastRenderedPageBreak/>
              <w:t>Colorectal cancer</w:t>
            </w:r>
          </w:p>
        </w:tc>
        <w:tc>
          <w:tcPr>
            <w:tcW w:w="148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Cell pro</w:t>
            </w:r>
            <w:r w:rsidR="00E00A5F" w:rsidRPr="005A017F">
              <w:rPr>
                <w:color w:val="000000" w:themeColor="text1"/>
              </w:rPr>
              <w:t>liferation, cell cycle progression</w:t>
            </w:r>
          </w:p>
        </w:tc>
        <w:tc>
          <w:tcPr>
            <w:tcW w:w="1452" w:type="pct"/>
            <w:shd w:val="clear" w:color="auto" w:fill="auto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miR-26a/b and miR-214 </w:t>
            </w:r>
            <w:r w:rsidR="002763A2" w:rsidRPr="005A017F">
              <w:rPr>
                <w:color w:val="000000" w:themeColor="text1"/>
              </w:rPr>
              <w:t>sponging</w:t>
            </w:r>
          </w:p>
          <w:p w:rsidR="002763A2" w:rsidRPr="005A017F" w:rsidRDefault="00E44D23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</w:t>
            </w:r>
            <w:r w:rsidR="002763A2" w:rsidRPr="005A017F">
              <w:rPr>
                <w:color w:val="000000" w:themeColor="text1"/>
              </w:rPr>
              <w:t>p-regulation of: Cyclin D, CDK4, CDK6, EZH2</w:t>
            </w:r>
          </w:p>
          <w:p w:rsidR="002763A2" w:rsidRPr="005A017F" w:rsidRDefault="00E44D23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D</w:t>
            </w:r>
            <w:r w:rsidR="002763A2" w:rsidRPr="005A017F">
              <w:rPr>
                <w:color w:val="000000" w:themeColor="text1"/>
              </w:rPr>
              <w:t>own-regulation of: p14, p15, p16, E-CAD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PEVuZE5vdGU+PENpdGU+PEF1dGhvcj5YdTwvQXV0aG9yPjxZZWFyPjIwMTk8L1llYXI+PFJlY051
bT43ODY8L1JlY051bT48RGlzcGxheVRleHQ+KFh1IGV0IGFsLiwgMjAxOWMpPC9EaXNwbGF5VGV4
dD48cmVjb3JkPjxyZWMtbnVtYmVyPjc4NjwvcmVjLW51bWJlcj48Zm9yZWlnbi1rZXlzPjxrZXkg
YXBwPSJFTiIgZGItaWQ9InRmYTIyd3pmbXZhcGVjZXM5MHN2dncwMTBydnN0NXJlczk5NSIgdGlt
ZXN0YW1wPSIxNTc1MjE4ODMzIj43ODY8L2tleT48L2ZvcmVpZ24ta2V5cz48cmVmLXR5cGUgbmFt
ZT0iSm91cm5hbCBBcnRpY2xlIj4xNzwvcmVmLXR5cGU+PGNvbnRyaWJ1dG9ycz48YXV0aG9ycz48
YXV0aG9yPlh1LCBNLjwvYXV0aG9yPjxhdXRob3I+Q2hlbiwgWC48L2F1dGhvcj48YXV0aG9yPkxp
biwgSy48L2F1dGhvcj48YXV0aG9yPlplbmcsIEsuPC9hdXRob3I+PGF1dGhvcj5MaXUsIFguPC9h
dXRob3I+PGF1dGhvcj5YdSwgWC48L2F1dGhvcj48YXV0aG9yPlBhbiwgQi48L2F1dGhvcj48YXV0
aG9yPlh1LCBULjwvYXV0aG9yPjxhdXRob3I+U3VuLCBMLjwvYXV0aG9yPjxhdXRob3I+SGUsIEIu
PC9hdXRob3I+PGF1dGhvcj5QYW4sIFkuPC9hdXRob3I+PGF1dGhvcj5TdW4sIEguPC9hdXRob3I+
PGF1dGhvcj5XYW5nLCBTLjwvYXV0aG9yPjwvYXV0aG9ycz48L2NvbnRyaWJ1dG9ycz48YXV0aC1h
ZGRyZXNzPkdlbmVyYWwgQ2xpbmljYWwgUmVzZWFyY2ggQ2VudGVyLCBOYW5qaW5nIEZpcnN0IEhv
c3BpdGFsLCBOYW5qaW5nIE1lZGljYWwgVW5pdmVyc2l0eSwgTm8uIDY4LCBDaGFuZ2xlIFJvYWQs
IE5hbmppbmcsIDIxMDAwNiwgQ2hpbmEuJiN4RDtTY2hvb2wgb2YgTWVkaWNpbmUsIFNvdXRoZWFz
dCBVbml2ZXJzaXR5LCBOYW5qaW5nLCAyMTAwMDksIENoaW5hLiYjeEQ7RGVwYXJ0bWVudCBvZiBM
YWJvcmF0b3J5IE1lZGljaW5lLCBOYW5qaW5nIEZpcnN0IEhvc3BpdGFsLCBOYW5qaW5nIE1lZGlj
YWwgVW5pdmVyc2l0eSwgTmFuamluZywgMjEwMDA2LCBDaGluYS4mI3hEO0RlcGFydG1lbnQgb2Yg
TGFib3JhdG9yeSBNZWRpY2luZSwgVGhlIFNlY29uZCBBZmZpbGlhdGVkIEhvc3BpdGFsIG9mIE5h
bmppbmcgTWVkaWNhbCBVbml2ZXJzaXR5LCBOYW5qaW5nLCAyMTAwMTEsIENoaW5hLiYjeEQ7R2Vu
ZXJhbCBDbGluaWNhbCBSZXNlYXJjaCBDZW50ZXIsIE5hbmppbmcgRmlyc3QgSG9zcGl0YWwsIE5h
bmppbmcgTWVkaWNhbCBVbml2ZXJzaXR5LCBOby4gNjgsIENoYW5nbGUgUm9hZCwgTmFuamluZywg
MjEwMDA2LCBDaGluYS4gc2tfd2FuZ0Buam11LmVkdS5jbi48L2F1dGgtYWRkcmVzcz48dGl0bGVz
Pjx0aXRsZT5sbmNSTkEgU05IRzYgcmVndWxhdGVzIEVaSDIgZXhwcmVzc2lvbiBieSBzcG9uZ2lu
ZyBtaVItMjZhL2IgYW5kIG1pUi0yMTQgaW4gY29sb3JlY3RhbCBjYW5jZXI8L3RpdGxlPjxzZWNv
bmRhcnktdGl0bGU+SiBIZW1hdG9sIE9uY29sPC9zZWNvbmRhcnktdGl0bGU+PGFsdC10aXRsZT5K
b3VybmFsIG9mIGhlbWF0b2xvZ3kgJmFtcDsgb25jb2xvZ3k8L2FsdC10aXRsZT48L3RpdGxlcz48
cGVyaW9kaWNhbD48ZnVsbC10aXRsZT5KIEhlbWF0b2wgT25jb2w8L2Z1bGwtdGl0bGU+PGFiYnIt
MT5Kb3VybmFsIG9mIGhlbWF0b2xvZ3kgJmFtcDsgb25jb2xvZ3k8L2FiYnItMT48L3BlcmlvZGlj
YWw+PGFsdC1wZXJpb2RpY2FsPjxmdWxsLXRpdGxlPkogSGVtYXRvbCBPbmNvbDwvZnVsbC10aXRs
ZT48YWJici0xPkpvdXJuYWwgb2YgaGVtYXRvbG9neSAmYW1wOyBvbmNvbG9neTwvYWJici0xPjwv
YWx0LXBlcmlvZGljYWw+PHBhZ2VzPjM8L3BhZ2VzPjx2b2x1bWU+MTI8L3ZvbHVtZT48bnVtYmVy
PjE8L251bWJlcj48ZWRpdGlvbj4yMDE5LzAxLzExPC9lZGl0aW9uPjxrZXl3b3Jkcz48a2V5d29y
ZD4qQ29sb3JlY3RhbCBjYW5jZXI8L2tleXdvcmQ+PGtleXdvcmQ+KmV6aDI8L2tleXdvcmQ+PGtl
eXdvcmQ+KnNuaGc2PC9rZXl3b3JkPjxrZXl3b3JkPipjZVJOQTwva2V5d29yZD48a2V5d29yZD4q
bWljcm9STkE8L2tleXdvcmQ+PC9rZXl3b3Jkcz48ZGF0ZXM+PHllYXI+MjAxOTwveWVhcj48cHVi
LWRhdGVzPjxkYXRlPkphbiA5PC9kYXRlPjwvcHViLWRhdGVzPjwvZGF0ZXM+PGlzYm4+MTc1Ni04
NzIyPC9pc2JuPjxhY2Nlc3Npb24tbnVtPjMwNjI2NDQ2PC9hY2Nlc3Npb24tbnVtPjx1cmxzPjwv
dXJscz48Y3VzdG9tMj5QTUM2MzI3NDA5PC9jdXN0b20yPjxlbGVjdHJvbmljLXJlc291cmNlLW51
bT4xMC4xMTg2L3MxMzA0NS0wMTgtMDY5MC01PC9lbGVjdHJvbmljLXJlc291cmNlLW51bT48cmVt
b3RlLWRhdGFiYXNlLXByb3ZpZGVyPk5MTTwvcmVtb3RlLWRhdGFiYXNlLXByb3ZpZGVyPjxsYW5n
dWFnZT5lbmc8L2xhbmd1YWdlPjwvcmVjb3JkPjwvQ2l0ZT48L0VuZE5vdGU+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PEVuZE5vdGU+PENpdGU+PEF1dGhvcj5YdTwvQXV0aG9yPjxZZWFyPjIwMTk8L1llYXI+PFJlY051
bT43ODY8L1JlY051bT48RGlzcGxheVRleHQ+KFh1IGV0IGFsLiwgMjAxOWMpPC9EaXNwbGF5VGV4
dD48cmVjb3JkPjxyZWMtbnVtYmVyPjc4NjwvcmVjLW51bWJlcj48Zm9yZWlnbi1rZXlzPjxrZXkg
YXBwPSJFTiIgZGItaWQ9InRmYTIyd3pmbXZhcGVjZXM5MHN2dncwMTBydnN0NXJlczk5NSIgdGlt
ZXN0YW1wPSIxNTc1MjE4ODMzIj43ODY8L2tleT48L2ZvcmVpZ24ta2V5cz48cmVmLXR5cGUgbmFt
ZT0iSm91cm5hbCBBcnRpY2xlIj4xNzwvcmVmLXR5cGU+PGNvbnRyaWJ1dG9ycz48YXV0aG9ycz48
YXV0aG9yPlh1LCBNLjwvYXV0aG9yPjxhdXRob3I+Q2hlbiwgWC48L2F1dGhvcj48YXV0aG9yPkxp
biwgSy48L2F1dGhvcj48YXV0aG9yPlplbmcsIEsuPC9hdXRob3I+PGF1dGhvcj5MaXUsIFguPC9h
dXRob3I+PGF1dGhvcj5YdSwgWC48L2F1dGhvcj48YXV0aG9yPlBhbiwgQi48L2F1dGhvcj48YXV0
aG9yPlh1LCBULjwvYXV0aG9yPjxhdXRob3I+U3VuLCBMLjwvYXV0aG9yPjxhdXRob3I+SGUsIEIu
PC9hdXRob3I+PGF1dGhvcj5QYW4sIFkuPC9hdXRob3I+PGF1dGhvcj5TdW4sIEguPC9hdXRob3I+
PGF1dGhvcj5XYW5nLCBTLjwvYXV0aG9yPjwvYXV0aG9ycz48L2NvbnRyaWJ1dG9ycz48YXV0aC1h
ZGRyZXNzPkdlbmVyYWwgQ2xpbmljYWwgUmVzZWFyY2ggQ2VudGVyLCBOYW5qaW5nIEZpcnN0IEhv
c3BpdGFsLCBOYW5qaW5nIE1lZGljYWwgVW5pdmVyc2l0eSwgTm8uIDY4LCBDaGFuZ2xlIFJvYWQs
IE5hbmppbmcsIDIxMDAwNiwgQ2hpbmEuJiN4RDtTY2hvb2wgb2YgTWVkaWNpbmUsIFNvdXRoZWFz
dCBVbml2ZXJzaXR5LCBOYW5qaW5nLCAyMTAwMDksIENoaW5hLiYjeEQ7RGVwYXJ0bWVudCBvZiBM
YWJvcmF0b3J5IE1lZGljaW5lLCBOYW5qaW5nIEZpcnN0IEhvc3BpdGFsLCBOYW5qaW5nIE1lZGlj
YWwgVW5pdmVyc2l0eSwgTmFuamluZywgMjEwMDA2LCBDaGluYS4mI3hEO0RlcGFydG1lbnQgb2Yg
TGFib3JhdG9yeSBNZWRpY2luZSwgVGhlIFNlY29uZCBBZmZpbGlhdGVkIEhvc3BpdGFsIG9mIE5h
bmppbmcgTWVkaWNhbCBVbml2ZXJzaXR5LCBOYW5qaW5nLCAyMTAwMTEsIENoaW5hLiYjeEQ7R2Vu
ZXJhbCBDbGluaWNhbCBSZXNlYXJjaCBDZW50ZXIsIE5hbmppbmcgRmlyc3QgSG9zcGl0YWwsIE5h
bmppbmcgTWVkaWNhbCBVbml2ZXJzaXR5LCBOby4gNjgsIENoYW5nbGUgUm9hZCwgTmFuamluZywg
MjEwMDA2LCBDaGluYS4gc2tfd2FuZ0Buam11LmVkdS5jbi48L2F1dGgtYWRkcmVzcz48dGl0bGVz
Pjx0aXRsZT5sbmNSTkEgU05IRzYgcmVndWxhdGVzIEVaSDIgZXhwcmVzc2lvbiBieSBzcG9uZ2lu
ZyBtaVItMjZhL2IgYW5kIG1pUi0yMTQgaW4gY29sb3JlY3RhbCBjYW5jZXI8L3RpdGxlPjxzZWNv
bmRhcnktdGl0bGU+SiBIZW1hdG9sIE9uY29sPC9zZWNvbmRhcnktdGl0bGU+PGFsdC10aXRsZT5K
b3VybmFsIG9mIGhlbWF0b2xvZ3kgJmFtcDsgb25jb2xvZ3k8L2FsdC10aXRsZT48L3RpdGxlcz48
cGVyaW9kaWNhbD48ZnVsbC10aXRsZT5KIEhlbWF0b2wgT25jb2w8L2Z1bGwtdGl0bGU+PGFiYnIt
MT5Kb3VybmFsIG9mIGhlbWF0b2xvZ3kgJmFtcDsgb25jb2xvZ3k8L2FiYnItMT48L3BlcmlvZGlj
YWw+PGFsdC1wZXJpb2RpY2FsPjxmdWxsLXRpdGxlPkogSGVtYXRvbCBPbmNvbDwvZnVsbC10aXRs
ZT48YWJici0xPkpvdXJuYWwgb2YgaGVtYXRvbG9neSAmYW1wOyBvbmNvbG9neTwvYWJici0xPjwv
YWx0LXBlcmlvZGljYWw+PHBhZ2VzPjM8L3BhZ2VzPjx2b2x1bWU+MTI8L3ZvbHVtZT48bnVtYmVy
PjE8L251bWJlcj48ZWRpdGlvbj4yMDE5LzAxLzExPC9lZGl0aW9uPjxrZXl3b3Jkcz48a2V5d29y
ZD4qQ29sb3JlY3RhbCBjYW5jZXI8L2tleXdvcmQ+PGtleXdvcmQ+KmV6aDI8L2tleXdvcmQ+PGtl
eXdvcmQ+KnNuaGc2PC9rZXl3b3JkPjxrZXl3b3JkPipjZVJOQTwva2V5d29yZD48a2V5d29yZD4q
bWljcm9STkE8L2tleXdvcmQ+PC9rZXl3b3Jkcz48ZGF0ZXM+PHllYXI+MjAxOTwveWVhcj48cHVi
LWRhdGVzPjxkYXRlPkphbiA5PC9kYXRlPjwvcHViLWRhdGVzPjwvZGF0ZXM+PGlzYm4+MTc1Ni04
NzIyPC9pc2JuPjxhY2Nlc3Npb24tbnVtPjMwNjI2NDQ2PC9hY2Nlc3Npb24tbnVtPjx1cmxzPjwv
dXJscz48Y3VzdG9tMj5QTUM2MzI3NDA5PC9jdXN0b20yPjxlbGVjdHJvbmljLXJlc291cmNlLW51
bT4xMC4xMTg2L3MxMzA0NS0wMTgtMDY5MC01PC9lbGVjdHJvbmljLXJlc291cmNlLW51bT48cmVt
b3RlLWRhdGFiYXNlLXByb3ZpZGVyPk5MTTwvcmVtb3RlLWRhdGFiYXNlLXByb3ZpZGVyPjxsYW5n
dWFnZT5lbmc8L2xhbmd1YWdlPjwvcmVjb3JkPjwvQ2l0ZT48L0VuZE5vdGU+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(Xu et al., 2019c)</w:t>
            </w:r>
            <w:r w:rsidRPr="005A017F">
              <w:rPr>
                <w:color w:val="000000" w:themeColor="text1"/>
              </w:rPr>
              <w:fldChar w:fldCharType="end"/>
            </w:r>
            <w:r w:rsidR="003C4162" w:rsidRPr="005A017F">
              <w:rPr>
                <w:color w:val="000000" w:themeColor="text1"/>
              </w:rPr>
              <w:t xml:space="preserve"> </w:t>
            </w:r>
          </w:p>
        </w:tc>
      </w:tr>
      <w:tr w:rsidR="003C4162" w:rsidRPr="005A017F" w:rsidTr="005A017F">
        <w:tc>
          <w:tcPr>
            <w:tcW w:w="81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Colorectal cancer</w:t>
            </w:r>
          </w:p>
        </w:tc>
        <w:tc>
          <w:tcPr>
            <w:tcW w:w="1486" w:type="pct"/>
          </w:tcPr>
          <w:p w:rsidR="003C4162" w:rsidRPr="005A017F" w:rsidRDefault="00E00A5F" w:rsidP="00E00A5F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Cell proliferation</w:t>
            </w:r>
            <w:r w:rsidR="003C4162" w:rsidRPr="005A017F">
              <w:rPr>
                <w:color w:val="000000" w:themeColor="text1"/>
              </w:rPr>
              <w:t xml:space="preserve"> </w:t>
            </w:r>
          </w:p>
        </w:tc>
        <w:tc>
          <w:tcPr>
            <w:tcW w:w="1452" w:type="pct"/>
            <w:shd w:val="clear" w:color="auto" w:fill="auto"/>
          </w:tcPr>
          <w:p w:rsidR="002763A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miR-760 </w:t>
            </w:r>
            <w:r w:rsidR="002763A2" w:rsidRPr="005A017F">
              <w:rPr>
                <w:color w:val="000000" w:themeColor="text1"/>
              </w:rPr>
              <w:t xml:space="preserve">sponging </w:t>
            </w:r>
          </w:p>
          <w:p w:rsidR="003C4162" w:rsidRPr="005A017F" w:rsidRDefault="00E00A5F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Up-regulation of </w:t>
            </w:r>
            <w:r w:rsidR="003C4162" w:rsidRPr="005A017F">
              <w:rPr>
                <w:color w:val="000000" w:themeColor="text1"/>
              </w:rPr>
              <w:t>FOXC1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/>
            </w:r>
            <w:r w:rsidR="003C4162" w:rsidRPr="005A017F">
              <w:rPr>
                <w:color w:val="000000" w:themeColor="text1"/>
              </w:rPr>
              <w:instrText xml:space="preserve"> ADDIN EN.CITE &lt;EndNote&gt;&lt;Cite&gt;&lt;Author&gt;Zhu&lt;/Author&gt;&lt;Year&gt;2018&lt;/Year&gt;&lt;RecNum&gt;787&lt;/RecNum&gt;&lt;DisplayText&gt;(Zhu et al., 2018c)&lt;/DisplayText&gt;&lt;record&gt;&lt;rec-number&gt;787&lt;/rec-number&gt;&lt;foreign-keys&gt;&lt;key app="EN" db-id="tfa22wzfmvapeces90svvw010rvst5res995" timestamp="1575218883"&gt;787&lt;/key&gt;&lt;/foreign-keys&gt;&lt;ref-type name="Journal Article"&gt;17&lt;/ref-type&gt;&lt;contributors&gt;&lt;authors&gt;&lt;author&gt;Zhu, Y.&lt;/author&gt;&lt;author&gt;Xing, Y.&lt;/author&gt;&lt;author&gt;Chi, F.&lt;/author&gt;&lt;author&gt;Sun, W.&lt;/author&gt;&lt;author&gt;Zhang, Z.&lt;/author&gt;&lt;author&gt;Piao, D.&lt;/author&gt;&lt;/authors&gt;&lt;/contributors&gt;&lt;auth-address&gt;Department of General Surgery, The First Affiliated Hospital of Harbin Medical University, Harbin, China, piaodaxun@hrbmu.edu.cn.&amp;#xD;Department of Surgery, Robert-Wood-Johnson Medical School University Hospital, Rutgers University, The State University of New Jersey, New Brunswick, NJ, USA, zhangz2@rwjms.rutgers.edu.&lt;/auth-address&gt;&lt;titles&gt;&lt;title&gt;Long noncoding RNA SNHG6 promotes the progression of colorectal cancer through sponging miR-760 and activation of FOXC1&lt;/title&gt;&lt;secondary-title&gt;Onco Targets Ther&lt;/secondary-title&gt;&lt;alt-title&gt;OncoTargets and therapy&lt;/alt-title&gt;&lt;/titles&gt;&lt;periodical&gt;&lt;full-title&gt;Onco Targets Ther&lt;/full-title&gt;&lt;abbr-1&gt;OncoTargets and therapy&lt;/abbr-1&gt;&lt;/periodical&gt;&lt;alt-periodical&gt;&lt;full-title&gt;Onco Targets Ther&lt;/full-title&gt;&lt;abbr-1&gt;OncoTargets and therapy&lt;/abbr-1&gt;&lt;/alt-periodical&gt;&lt;pages&gt;5743-5752&lt;/pages&gt;&lt;volume&gt;11&lt;/volume&gt;&lt;edition&gt;2018/09/27&lt;/edition&gt;&lt;keywords&gt;&lt;keyword&gt;Foxc1&lt;/keyword&gt;&lt;keyword&gt;colorectal cancer&lt;/keyword&gt;&lt;keyword&gt;lncRNA SNHG6&lt;/keyword&gt;&lt;keyword&gt;miR-760&lt;/keyword&gt;&lt;/keywords&gt;&lt;dates&gt;&lt;year&gt;2018&lt;/year&gt;&lt;/dates&gt;&lt;isbn&gt;1178-6930 (Print)&amp;#xD;1178-6930&lt;/isbn&gt;&lt;accession-num&gt;30254467&lt;/accession-num&gt;&lt;urls&gt;&lt;/urls&gt;&lt;custom2&gt;PMC6140718&lt;/custom2&gt;&lt;electronic-resource-num&gt;10.2147/ott.S170246&lt;/electronic-resource-num&gt;&lt;remote-database-provider&gt;NLM&lt;/remote-database-provider&gt;&lt;language&gt;eng&lt;/language&gt;&lt;/record&gt;&lt;/Cite&gt;&lt;/EndNote&gt;</w:instrText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(Zhu et al., 2018c)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1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Colorectal cancer</w:t>
            </w:r>
          </w:p>
        </w:tc>
        <w:tc>
          <w:tcPr>
            <w:tcW w:w="148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Cell proliferation</w:t>
            </w:r>
            <w:r w:rsidR="00F123A8" w:rsidRPr="005A017F">
              <w:rPr>
                <w:color w:val="000000" w:themeColor="text1"/>
              </w:rPr>
              <w:t xml:space="preserve"> and invasion</w:t>
            </w:r>
            <w:r w:rsidRPr="005A017F">
              <w:rPr>
                <w:color w:val="000000" w:themeColor="text1"/>
              </w:rPr>
              <w:t xml:space="preserve"> </w:t>
            </w:r>
          </w:p>
        </w:tc>
        <w:tc>
          <w:tcPr>
            <w:tcW w:w="1452" w:type="pct"/>
            <w:shd w:val="clear" w:color="auto" w:fill="auto"/>
          </w:tcPr>
          <w:p w:rsidR="002763A2" w:rsidRPr="005A017F" w:rsidRDefault="002763A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miR-101-3p sponging</w:t>
            </w:r>
          </w:p>
          <w:p w:rsidR="002763A2" w:rsidRPr="005A017F" w:rsidRDefault="002763A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Down-regulation of  UPF1, E-CAD</w:t>
            </w:r>
          </w:p>
          <w:p w:rsidR="002763A2" w:rsidRPr="005A017F" w:rsidRDefault="002763A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Up-regulation of ZEB1, N-CAD, VIM, SNAIL, SLUG, MMP2, MMP9</w:t>
            </w:r>
          </w:p>
          <w:p w:rsidR="003C4162" w:rsidRPr="005A017F" w:rsidRDefault="002763A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Activation of SMAD2 and SMAD3, with no effect on their expression level 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PEVuZE5vdGU+PENpdGU+PEF1dGhvcj5XYW5nPC9BdXRob3I+PFllYXI+MjAxOTwvWWVhcj48UmVj
TnVtPjc4ODwvUmVjTnVtPjxEaXNwbGF5VGV4dD4oV2FuZyBldCBhbC4sIDIwMTlpKTwvRGlzcGxh
eVRleHQ+PHJlY29yZD48cmVjLW51bWJlcj43ODg8L3JlYy1udW1iZXI+PGZvcmVpZ24ta2V5cz48
a2V5IGFwcD0iRU4iIGRiLWlkPSJ0ZmEyMnd6Zm12YXBlY2VzOTBzdnZ3MDEwcnZzdDVyZXM5OTUi
IHRpbWVzdGFtcD0iMTU3NTIxODk0NCI+Nzg4PC9rZXk+PC9mb3JlaWduLWtleXM+PHJlZi10eXBl
IG5hbWU9IkpvdXJuYWwgQXJ0aWNsZSI+MTc8L3JlZi10eXBlPjxjb250cmlidXRvcnM+PGF1dGhv
cnM+PGF1dGhvcj5XYW5nLCBYLjwvYXV0aG9yPjxhdXRob3I+TGFpLCBRLjwvYXV0aG9yPjxhdXRo
b3I+SGUsIEouPC9hdXRob3I+PGF1dGhvcj5MaSwgUS48L2F1dGhvcj48YXV0aG9yPkRpbmcsIEou
PC9hdXRob3I+PGF1dGhvcj5MYW4sIFouPC9hdXRob3I+PGF1dGhvcj5HdSwgQy48L2F1dGhvcj48
YXV0aG9yPllhbiwgUS48L2F1dGhvcj48YXV0aG9yPkZhbmcsIFkuPC9hdXRob3I+PGF1dGhvcj5a
aGFvLCBYLjwvYXV0aG9yPjxhdXRob3I+TGl1LCBTLjwvYXV0aG9yPjwvYXV0aG9ycz48L2NvbnRy
aWJ1dG9ycz48YXV0aC1hZGRyZXNzPkRlcGFydG1lbnQgb2YgR2FzdHJvZW50ZXJvbG9neSwgTmFu
ZmFuZyBIb3NwaXRhbCwgU291dGhlcm4gTWVkaWNhbCBVbml2ZXJzaXR5LCBOby4gMTgzOCwgR3Vh
bmd6aG91IEF2ZW51ZSBOb3J0aCwgR3Vhbmd6aG91LCBQZW9wbGUmYXBvcztzIFJlcHVibGljIG9m
IENoaW5hLjwvYXV0aC1hZGRyZXNzPjx0aXRsZXM+PHRpdGxlPkxuY1JOQSBTTkhHNiBwcm9tb3Rl
cyBwcm9saWZlcmF0aW9uLCBpbnZhc2lvbiBhbmQgbWlncmF0aW9uIGluIGNvbG9yZWN0YWwgY2Fu
Y2VyIGNlbGxzIGJ5IGFjdGl2YXRpbmcgVEdGLWJldGEvU21hZCBzaWduYWxpbmcgcGF0aHdheSB2
aWEgdGFyZ2V0aW5nIFVQRjEgYW5kIGluZHVjaW5nIEVNVCB2aWEgcmVndWxhdGlvbiBvZiBaRUIx
PC90aXRsZT48c2Vjb25kYXJ5LXRpdGxlPkludCBKIE1lZCBTY2k8L3NlY29uZGFyeS10aXRsZT48
YWx0LXRpdGxlPkludGVybmF0aW9uYWwgam91cm5hbCBvZiBtZWRpY2FsIHNjaWVuY2VzPC9hbHQt
dGl0bGU+PC90aXRsZXM+PHBlcmlvZGljYWw+PGZ1bGwtdGl0bGU+SW50IEogTWVkIFNjaTwvZnVs
bC10aXRsZT48YWJici0xPkludGVybmF0aW9uYWwgam91cm5hbCBvZiBtZWRpY2FsIHNjaWVuY2Vz
PC9hYmJyLTE+PC9wZXJpb2RpY2FsPjxhbHQtcGVyaW9kaWNhbD48ZnVsbC10aXRsZT5JbnQgSiBN
ZWQgU2NpPC9mdWxsLXRpdGxlPjxhYmJyLTE+SW50ZXJuYXRpb25hbCBqb3VybmFsIG9mIG1lZGlj
YWwgc2NpZW5jZXM8L2FiYnItMT48L2FsdC1wZXJpb2RpY2FsPjxwYWdlcz41MS01OTwvcGFnZXM+
PHZvbHVtZT4xNjwvdm9sdW1lPjxudW1iZXI+MTwvbnVtYmVyPjxlZGl0aW9uPjIwMTkvMDEvMjI8
L2VkaXRpb24+PGtleXdvcmRzPjxrZXl3b3JkPkFuaW1hbHM8L2tleXdvcmQ+PGtleXdvcmQ+Qmlv
bWFya2VycywgVHVtb3I8L2tleXdvcmQ+PGtleXdvcmQ+Q2VsbCBMaW5lLCBUdW1vcjwva2V5d29y
ZD48a2V5d29yZD5DZWxsIE1vdmVtZW50PC9rZXl3b3JkPjxrZXl3b3JkPkNlbGwgUHJvbGlmZXJh
dGlvbjwva2V5d29yZD48a2V5d29yZD5Db2xvcmVjdGFsIE5lb3BsYXNtcy8qbWV0YWJvbGlzbS9w
YXRob2xvZ3k8L2tleXdvcmQ+PGtleXdvcmQ+RGF0YWJhc2VzLCBHZW5ldGljPC9rZXl3b3JkPjxr
ZXl3b3JkPkVwaXRoZWxpYWwtTWVzZW5jaHltYWwgVHJhbnNpdGlvbi9nZW5ldGljczwva2V5d29y
ZD48a2V5d29yZD5HZW5lIEV4cHJlc3Npb24gUmVndWxhdGlvbiwgTmVvcGxhc3RpYzwva2V5d29y
ZD48a2V5d29yZD5IdW1hbnM8L2tleXdvcmQ+PGtleXdvcmQ+SW50cmFjZWxsdWxhciBTaWduYWxp
bmcgUGVwdGlkZXMgYW5kIFByb3RlaW5zLyptZXRhYm9saXNtPC9rZXl3b3JkPjxrZXl3b3JkPk1h
bGU8L2tleXdvcmQ+PGtleXdvcmQ+TWljZTwva2V5d29yZD48a2V5d29yZD5OZW9wbGFzbSBJbnZh
c2l2ZW5lc3MvZ2VuZXRpY3M8L2tleXdvcmQ+PGtleXdvcmQ+Uk5BIEhlbGljYXNlcy8qbWV0YWJv
bGlzbTwva2V5d29yZD48a2V5d29yZD5STkEsIExvbmcgTm9uY29kaW5nL2Jpb3N5bnRoZXNpcy8q
Z2VuZXRpY3M8L2tleXdvcmQ+PGtleXdvcmQ+VHJhbnMtQWN0aXZhdG9ycy8qbWV0YWJvbGlzbTwv
a2V5d29yZD48a2V5d29yZD5UcmFuc2Zvcm1pbmcgR3Jvd3RoIEZhY3RvciBiZXRhL2dlbmV0aWNz
L21ldGFib2xpc208L2tleXdvcmQ+PGtleXdvcmQ+WmluYyBGaW5nZXIgRS1ib3gtQmluZGluZyBI
b21lb2JveCAxL2dlbmV0aWNzL21ldGFib2xpc208L2tleXdvcmQ+PGtleXdvcmQ+Q29sb3JlY3Rh
bCBjYW5jZXI8L2tleXdvcmQ+PGtleXdvcmQ+RW10PC9rZXl3b3JkPjxrZXl3b3JkPlNuaGc2PC9r
ZXl3b3JkPjxrZXl3b3JkPlVwZjE8L2tleXdvcmQ+PGtleXdvcmQ+WmViMTwva2V5d29yZD48L2tl
eXdvcmRzPjxkYXRlcz48eWVhcj4yMDE5PC95ZWFyPjwvZGF0ZXM+PGlzYm4+MTQ0OS0xOTA3PC9p
c2JuPjxhY2Nlc3Npb24tbnVtPjMwNjYyMzI4PC9hY2Nlc3Npb24tbnVtPjx1cmxzPjwvdXJscz48
Y3VzdG9tMj5QTUM2MzMyNDgzPC9jdXN0b20yPjxlbGVjdHJvbmljLXJlc291cmNlLW51bT4xMC43
MTUwL2lqbXMuMjczNTk8L2VsZWN0cm9uaWMtcmVzb3VyY2UtbnVtPjxyZW1vdGUtZGF0YWJhc2Ut
cHJvdmlkZXI+TkxNPC9yZW1vdGUtZGF0YWJhc2UtcHJvdmlkZXI+PGxhbmd1YWdlPmVuZzwvbGFu
Z3VhZ2U+PC9yZWNvcmQ+PC9DaXRlPjwvRW5kTm90ZT4A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PEVuZE5vdGU+PENpdGU+PEF1dGhvcj5XYW5nPC9BdXRob3I+PFllYXI+MjAxOTwvWWVhcj48UmVj
TnVtPjc4ODwvUmVjTnVtPjxEaXNwbGF5VGV4dD4oV2FuZyBldCBhbC4sIDIwMTlpKTwvRGlzcGxh
eVRleHQ+PHJlY29yZD48cmVjLW51bWJlcj43ODg8L3JlYy1udW1iZXI+PGZvcmVpZ24ta2V5cz48
a2V5IGFwcD0iRU4iIGRiLWlkPSJ0ZmEyMnd6Zm12YXBlY2VzOTBzdnZ3MDEwcnZzdDVyZXM5OTUi
IHRpbWVzdGFtcD0iMTU3NTIxODk0NCI+Nzg4PC9rZXk+PC9mb3JlaWduLWtleXM+PHJlZi10eXBl
IG5hbWU9IkpvdXJuYWwgQXJ0aWNsZSI+MTc8L3JlZi10eXBlPjxjb250cmlidXRvcnM+PGF1dGhv
cnM+PGF1dGhvcj5XYW5nLCBYLjwvYXV0aG9yPjxhdXRob3I+TGFpLCBRLjwvYXV0aG9yPjxhdXRo
b3I+SGUsIEouPC9hdXRob3I+PGF1dGhvcj5MaSwgUS48L2F1dGhvcj48YXV0aG9yPkRpbmcsIEou
PC9hdXRob3I+PGF1dGhvcj5MYW4sIFouPC9hdXRob3I+PGF1dGhvcj5HdSwgQy48L2F1dGhvcj48
YXV0aG9yPllhbiwgUS48L2F1dGhvcj48YXV0aG9yPkZhbmcsIFkuPC9hdXRob3I+PGF1dGhvcj5a
aGFvLCBYLjwvYXV0aG9yPjxhdXRob3I+TGl1LCBTLjwvYXV0aG9yPjwvYXV0aG9ycz48L2NvbnRy
aWJ1dG9ycz48YXV0aC1hZGRyZXNzPkRlcGFydG1lbnQgb2YgR2FzdHJvZW50ZXJvbG9neSwgTmFu
ZmFuZyBIb3NwaXRhbCwgU291dGhlcm4gTWVkaWNhbCBVbml2ZXJzaXR5LCBOby4gMTgzOCwgR3Vh
bmd6aG91IEF2ZW51ZSBOb3J0aCwgR3Vhbmd6aG91LCBQZW9wbGUmYXBvcztzIFJlcHVibGljIG9m
IENoaW5hLjwvYXV0aC1hZGRyZXNzPjx0aXRsZXM+PHRpdGxlPkxuY1JOQSBTTkhHNiBwcm9tb3Rl
cyBwcm9saWZlcmF0aW9uLCBpbnZhc2lvbiBhbmQgbWlncmF0aW9uIGluIGNvbG9yZWN0YWwgY2Fu
Y2VyIGNlbGxzIGJ5IGFjdGl2YXRpbmcgVEdGLWJldGEvU21hZCBzaWduYWxpbmcgcGF0aHdheSB2
aWEgdGFyZ2V0aW5nIFVQRjEgYW5kIGluZHVjaW5nIEVNVCB2aWEgcmVndWxhdGlvbiBvZiBaRUIx
PC90aXRsZT48c2Vjb25kYXJ5LXRpdGxlPkludCBKIE1lZCBTY2k8L3NlY29uZGFyeS10aXRsZT48
YWx0LXRpdGxlPkludGVybmF0aW9uYWwgam91cm5hbCBvZiBtZWRpY2FsIHNjaWVuY2VzPC9hbHQt
dGl0bGU+PC90aXRsZXM+PHBlcmlvZGljYWw+PGZ1bGwtdGl0bGU+SW50IEogTWVkIFNjaTwvZnVs
bC10aXRsZT48YWJici0xPkludGVybmF0aW9uYWwgam91cm5hbCBvZiBtZWRpY2FsIHNjaWVuY2Vz
PC9hYmJyLTE+PC9wZXJpb2RpY2FsPjxhbHQtcGVyaW9kaWNhbD48ZnVsbC10aXRsZT5JbnQgSiBN
ZWQgU2NpPC9mdWxsLXRpdGxlPjxhYmJyLTE+SW50ZXJuYXRpb25hbCBqb3VybmFsIG9mIG1lZGlj
YWwgc2NpZW5jZXM8L2FiYnItMT48L2FsdC1wZXJpb2RpY2FsPjxwYWdlcz41MS01OTwvcGFnZXM+
PHZvbHVtZT4xNjwvdm9sdW1lPjxudW1iZXI+MTwvbnVtYmVyPjxlZGl0aW9uPjIwMTkvMDEvMjI8
L2VkaXRpb24+PGtleXdvcmRzPjxrZXl3b3JkPkFuaW1hbHM8L2tleXdvcmQ+PGtleXdvcmQ+Qmlv
bWFya2VycywgVHVtb3I8L2tleXdvcmQ+PGtleXdvcmQ+Q2VsbCBMaW5lLCBUdW1vcjwva2V5d29y
ZD48a2V5d29yZD5DZWxsIE1vdmVtZW50PC9rZXl3b3JkPjxrZXl3b3JkPkNlbGwgUHJvbGlmZXJh
dGlvbjwva2V5d29yZD48a2V5d29yZD5Db2xvcmVjdGFsIE5lb3BsYXNtcy8qbWV0YWJvbGlzbS9w
YXRob2xvZ3k8L2tleXdvcmQ+PGtleXdvcmQ+RGF0YWJhc2VzLCBHZW5ldGljPC9rZXl3b3JkPjxr
ZXl3b3JkPkVwaXRoZWxpYWwtTWVzZW5jaHltYWwgVHJhbnNpdGlvbi9nZW5ldGljczwva2V5d29y
ZD48a2V5d29yZD5HZW5lIEV4cHJlc3Npb24gUmVndWxhdGlvbiwgTmVvcGxhc3RpYzwva2V5d29y
ZD48a2V5d29yZD5IdW1hbnM8L2tleXdvcmQ+PGtleXdvcmQ+SW50cmFjZWxsdWxhciBTaWduYWxp
bmcgUGVwdGlkZXMgYW5kIFByb3RlaW5zLyptZXRhYm9saXNtPC9rZXl3b3JkPjxrZXl3b3JkPk1h
bGU8L2tleXdvcmQ+PGtleXdvcmQ+TWljZTwva2V5d29yZD48a2V5d29yZD5OZW9wbGFzbSBJbnZh
c2l2ZW5lc3MvZ2VuZXRpY3M8L2tleXdvcmQ+PGtleXdvcmQ+Uk5BIEhlbGljYXNlcy8qbWV0YWJv
bGlzbTwva2V5d29yZD48a2V5d29yZD5STkEsIExvbmcgTm9uY29kaW5nL2Jpb3N5bnRoZXNpcy8q
Z2VuZXRpY3M8L2tleXdvcmQ+PGtleXdvcmQ+VHJhbnMtQWN0aXZhdG9ycy8qbWV0YWJvbGlzbTwv
a2V5d29yZD48a2V5d29yZD5UcmFuc2Zvcm1pbmcgR3Jvd3RoIEZhY3RvciBiZXRhL2dlbmV0aWNz
L21ldGFib2xpc208L2tleXdvcmQ+PGtleXdvcmQ+WmluYyBGaW5nZXIgRS1ib3gtQmluZGluZyBI
b21lb2JveCAxL2dlbmV0aWNzL21ldGFib2xpc208L2tleXdvcmQ+PGtleXdvcmQ+Q29sb3JlY3Rh
bCBjYW5jZXI8L2tleXdvcmQ+PGtleXdvcmQ+RW10PC9rZXl3b3JkPjxrZXl3b3JkPlNuaGc2PC9r
ZXl3b3JkPjxrZXl3b3JkPlVwZjE8L2tleXdvcmQ+PGtleXdvcmQ+WmViMTwva2V5d29yZD48L2tl
eXdvcmRzPjxkYXRlcz48eWVhcj4yMDE5PC95ZWFyPjwvZGF0ZXM+PGlzYm4+MTQ0OS0xOTA3PC9p
c2JuPjxhY2Nlc3Npb24tbnVtPjMwNjYyMzI4PC9hY2Nlc3Npb24tbnVtPjx1cmxzPjwvdXJscz48
Y3VzdG9tMj5QTUM2MzMyNDgzPC9jdXN0b20yPjxlbGVjdHJvbmljLXJlc291cmNlLW51bT4xMC43
MTUwL2lqbXMuMjczNTk8L2VsZWN0cm9uaWMtcmVzb3VyY2UtbnVtPjxyZW1vdGUtZGF0YWJhc2Ut
cHJvdmlkZXI+TkxNPC9yZW1vdGUtZGF0YWJhc2UtcHJvdmlkZXI+PGxhbmd1YWdlPmVuZzwvbGFu
Z3VhZ2U+PC9yZWNvcmQ+PC9DaXRlPjwvRW5kTm90ZT4A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(Wang et al., 2019i)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1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Colorectal cancer</w:t>
            </w:r>
          </w:p>
        </w:tc>
        <w:tc>
          <w:tcPr>
            <w:tcW w:w="148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Cell proliferation and metastasis </w:t>
            </w:r>
          </w:p>
        </w:tc>
        <w:tc>
          <w:tcPr>
            <w:tcW w:w="1452" w:type="pct"/>
            <w:shd w:val="clear" w:color="auto" w:fill="auto"/>
          </w:tcPr>
          <w:p w:rsidR="00E44D23" w:rsidRPr="005A017F" w:rsidRDefault="00E44D23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Inhibition of AKT, PI3K</w:t>
            </w:r>
          </w:p>
          <w:p w:rsidR="002763A2" w:rsidRPr="005A017F" w:rsidRDefault="00E44D23" w:rsidP="00CF419E">
            <w:pPr>
              <w:spacing w:before="0" w:after="0"/>
              <w:rPr>
                <w:color w:val="000000" w:themeColor="text1"/>
              </w:rPr>
            </w:pPr>
            <w:proofErr w:type="spellStart"/>
            <w:r w:rsidRPr="005A017F">
              <w:rPr>
                <w:color w:val="000000" w:themeColor="text1"/>
              </w:rPr>
              <w:t>mTOR</w:t>
            </w:r>
            <w:proofErr w:type="spellEnd"/>
            <w:r w:rsidRPr="005A017F">
              <w:rPr>
                <w:color w:val="000000" w:themeColor="text1"/>
              </w:rPr>
              <w:t xml:space="preserve"> activation (</w:t>
            </w:r>
            <w:r w:rsidR="002763A2" w:rsidRPr="005A017F">
              <w:rPr>
                <w:color w:val="000000" w:themeColor="text1"/>
              </w:rPr>
              <w:t>no effect on their protein level</w:t>
            </w:r>
            <w:r w:rsidRPr="005A017F">
              <w:rPr>
                <w:color w:val="000000" w:themeColor="text1"/>
              </w:rPr>
              <w:t>)</w:t>
            </w:r>
            <w:r w:rsidR="002763A2" w:rsidRPr="005A017F">
              <w:rPr>
                <w:color w:val="000000" w:themeColor="text1"/>
              </w:rPr>
              <w:t xml:space="preserve"> </w:t>
            </w:r>
          </w:p>
          <w:p w:rsidR="003C4162" w:rsidRPr="005A017F" w:rsidRDefault="002763A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Up-regulation of ETS1 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/>
            </w:r>
            <w:r w:rsidR="003C4162" w:rsidRPr="005A017F">
              <w:rPr>
                <w:color w:val="000000" w:themeColor="text1"/>
              </w:rPr>
              <w:instrText xml:space="preserve"> ADDIN EN.CITE &lt;EndNote&gt;&lt;Cite&gt;&lt;Author&gt;Meng&lt;/Author&gt;&lt;Year&gt;2019&lt;/Year&gt;&lt;RecNum&gt;789&lt;/RecNum&gt;&lt;DisplayText&gt;(Meng et al., 2019)&lt;/DisplayText&gt;&lt;record&gt;&lt;rec-number&gt;789&lt;/rec-number&gt;&lt;foreign-keys&gt;&lt;key app="EN" db-id="tfa22wzfmvapeces90svvw010rvst5res995" timestamp="1575218984"&gt;789&lt;/key&gt;&lt;/foreign-keys&gt;&lt;ref-type name="Journal Article"&gt;17&lt;/ref-type&gt;&lt;contributors&gt;&lt;authors&gt;&lt;author&gt;Meng, S.&lt;/author&gt;&lt;author&gt;Jian, Z.&lt;/author&gt;&lt;author&gt;Yan, X.&lt;/author&gt;&lt;author&gt;Li, J.&lt;/author&gt;&lt;author&gt;Zhang, R.&lt;/author&gt;&lt;/authors&gt;&lt;/contributors&gt;&lt;auth-address&gt;Department of Medical Oncology, Cancer Hospital of China Medical University, Liaoning Cancer Hospital and Institute, Shenyang, Liaoning 110042, P.R. China.&lt;/auth-address&gt;&lt;titles&gt;&lt;title&gt;LncRNA SNHG6 inhibits cell proliferation and metastasis by targeting ETS1 via the PI3K/AKT/mTOR pathway in colorectal cancer&lt;/title&gt;&lt;secondary-title&gt;Mol Med Rep&lt;/secondary-title&gt;&lt;alt-title&gt;Molecular medicine reports&lt;/alt-title&gt;&lt;/titles&gt;&lt;alt-periodical&gt;&lt;full-title&gt;Molecular medicine reports&lt;/full-title&gt;&lt;/alt-periodical&gt;&lt;pages&gt;2541-2548&lt;/pages&gt;&lt;volume&gt;20&lt;/volume&gt;&lt;number&gt;3&lt;/number&gt;&lt;edition&gt;2019/07/20&lt;/edition&gt;&lt;dates&gt;&lt;year&gt;2019&lt;/year&gt;&lt;pub-dates&gt;&lt;date&gt;Sep&lt;/date&gt;&lt;/pub-dates&gt;&lt;/dates&gt;&lt;isbn&gt;1791-2997&lt;/isbn&gt;&lt;accession-num&gt;31322251&lt;/accession-num&gt;&lt;urls&gt;&lt;/urls&gt;&lt;custom2&gt;PMC6691244&lt;/custom2&gt;&lt;electronic-resource-num&gt;10.3892/mmr.2019.10510&lt;/electronic-resource-num&gt;&lt;remote-database-provider&gt;NLM&lt;/remote-database-provider&gt;&lt;language&gt;eng&lt;/language&gt;&lt;/record&gt;&lt;/Cite&gt;&lt;/EndNote&gt;</w:instrText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(Meng et al., 2019)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1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Colorectal cancer</w:t>
            </w:r>
          </w:p>
        </w:tc>
        <w:tc>
          <w:tcPr>
            <w:tcW w:w="148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Cell proliferation, cell cycle</w:t>
            </w:r>
            <w:r w:rsidR="00F123A8" w:rsidRPr="005A017F">
              <w:rPr>
                <w:color w:val="000000" w:themeColor="text1"/>
              </w:rPr>
              <w:t xml:space="preserve"> progression</w:t>
            </w:r>
            <w:r w:rsidRPr="005A017F">
              <w:rPr>
                <w:color w:val="000000" w:themeColor="text1"/>
              </w:rPr>
              <w:t xml:space="preserve"> and apoptosis </w:t>
            </w:r>
          </w:p>
        </w:tc>
        <w:tc>
          <w:tcPr>
            <w:tcW w:w="1452" w:type="pct"/>
            <w:shd w:val="clear" w:color="auto" w:fill="auto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N/A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PEVuZE5vdGU+PENpdGU+PEF1dGhvcj5MaTwvQXV0aG9yPjxZZWFyPjIwMTg8L1llYXI+PFJlY051
bT43OTA8L1JlY051bT48RGlzcGxheVRleHQ+KExpIGV0IGFsLiwgMjAxOGEpPC9EaXNwbGF5VGV4
dD48cmVjb3JkPjxyZWMtbnVtYmVyPjc5MDwvcmVjLW51bWJlcj48Zm9yZWlnbi1rZXlzPjxrZXkg
YXBwPSJFTiIgZGItaWQ9InRmYTIyd3pmbXZhcGVjZXM5MHN2dncwMTBydnN0NXJlczk5NSIgdGlt
ZXN0YW1wPSIxNTc1MjE5MDI0Ij43OTA8L2tleT48L2ZvcmVpZ24ta2V5cz48cmVmLXR5cGUgbmFt
ZT0iSm91cm5hbCBBcnRpY2xlIj4xNzwvcmVmLXR5cGU+PGNvbnRyaWJ1dG9ycz48YXV0aG9ycz48
YXV0aG9yPkxpLCBNLjwvYXV0aG9yPjxhdXRob3I+QmlhbiwgWi48L2F1dGhvcj48YXV0aG9yPllh
bywgUy48L2F1dGhvcj48YXV0aG9yPlpoYW5nLCBKLjwvYXV0aG9yPjxhdXRob3I+SmluLCBHLjwv
YXV0aG9yPjxhdXRob3I+V2FuZywgWC48L2F1dGhvcj48YXV0aG9yPllpbiwgWS48L2F1dGhvcj48
YXV0aG9yPkh1YW5nLCBaLjwvYXV0aG9yPjwvYXV0aG9ycz48L2NvbnRyaWJ1dG9ycz48YXV0aC1h
ZGRyZXNzPld1eGkgQ2FuY2VyIEluc3RpdHV0ZSwgQWZmaWxpYXRlZCBIb3NwaXRhbCBvZiBKaWFu
Z25hbiBVbml2ZXJzaXR5LCBXdXhpLCBKaWFuZ3N1LCAyMTQwNjIsIENoaW5hLiYjeEQ7V3V4aSBD
YW5jZXIgSW5zdGl0dXRlLCBBZmZpbGlhdGVkIEhvc3BpdGFsIG9mIEppYW5nbmFuIFVuaXZlcnNp
dHksIFd1eGksIEppYW5nc3UsIDIxNDA2MiwgQ2hpbmE7IENhbmNlciBFcGlnZW5ldGljcyBQcm9n
cmFtLCBXdXhpIE1lZGljYWwgU2Nob29sLCBKaWFuZ25hbiBVbml2ZXJzaXR5LCBXdXhpLCBKaWFu
Z3N1IDIxNDEyMiwgQ2hpbmEuJiN4RDtDYW5jZXIgRXBpZ2VuZXRpY3MgUHJvZ3JhbSwgV3V4aSBN
ZWRpY2FsIFNjaG9vbCwgSmlhbmduYW4gVW5pdmVyc2l0eSwgV3V4aSwgSmlhbmdzdSAyMTQxMjIs
IENoaW5hLiYjeEQ7V3V4aSBDYW5jZXIgSW5zdGl0dXRlLCBBZmZpbGlhdGVkIEhvc3BpdGFsIG9m
IEppYW5nbmFuIFVuaXZlcnNpdHksIFd1eGksIEppYW5nc3UsIDIxNDA2MiwgQ2hpbmE7IENhbmNl
ciBFcGlnZW5ldGljcyBQcm9ncmFtLCBXdXhpIE1lZGljYWwgU2Nob29sLCBKaWFuZ25hbiBVbml2
ZXJzaXR5LCBXdXhpLCBKaWFuZ3N1IDIxNDEyMiwgQ2hpbmEuIEVsZWN0cm9uaWMgYWRkcmVzczog
aHpod3hzeUAxMjYuY29tLjwvYXV0aC1hZGRyZXNzPjx0aXRsZXM+PHRpdGxlPlVwLXJlZ3VsYXRl
ZCBleHByZXNzaW9uIG9mIFNOSEc2IHByZWRpY3RzIHBvb3IgcHJvZ25vc2lzIGluIGNvbG9yZWN0
YWwgY2FuY2VyPC90aXRsZT48c2Vjb25kYXJ5LXRpdGxlPlBhdGhvbCBSZXMgUHJhY3Q8L3NlY29u
ZGFyeS10aXRsZT48YWx0LXRpdGxlPlBhdGhvbG9neSwgcmVzZWFyY2ggYW5kIHByYWN0aWNlPC9h
bHQtdGl0bGU+PC90aXRsZXM+PHBlcmlvZGljYWw+PGZ1bGwtdGl0bGU+UGF0aG9sIFJlcyBQcmFj
dDwvZnVsbC10aXRsZT48YWJici0xPlBhdGhvbG9neSwgcmVzZWFyY2ggYW5kIHByYWN0aWNlPC9h
YmJyLTE+PC9wZXJpb2RpY2FsPjxhbHQtcGVyaW9kaWNhbD48ZnVsbC10aXRsZT5QYXRob2wgUmVz
IFByYWN0PC9mdWxsLXRpdGxlPjxhYmJyLTE+UGF0aG9sb2d5LCByZXNlYXJjaCBhbmQgcHJhY3Rp
Y2U8L2FiYnItMT48L2FsdC1wZXJpb2RpY2FsPjxwYWdlcz43ODQtNzg5PC9wYWdlcz48dm9sdW1l
PjIxNDwvdm9sdW1lPjxudW1iZXI+NTwvbnVtYmVyPjxlZGl0aW9uPjIwMTgvMDMvMDc8L2VkaXRp
b24+PGtleXdvcmRzPjxrZXl3b3JkPkFkdWx0PC9rZXl3b3JkPjxrZXl3b3JkPkFnZWQ8L2tleXdv
cmQ+PGtleXdvcmQ+QWdlZCwgODAgYW5kIG92ZXI8L2tleXdvcmQ+PGtleXdvcmQ+QXBvcHRvc2lz
L2dlbmV0aWNzPC9rZXl3b3JkPjxrZXl3b3JkPkJpb21hcmtlcnMsIFR1bW9yL21ldGFib2xpc208
L2tleXdvcmQ+PGtleXdvcmQ+Q2VsbCBMaW5lLCBUdW1vcjwva2V5d29yZD48a2V5d29yZD5DZWxs
IFByb2xpZmVyYXRpb24vZ2VuZXRpY3M8L2tleXdvcmQ+PGtleXdvcmQ+Q29sb3JlY3RhbCBOZW9w
bGFzbXMvZGlhZ25vc2lzLypwYXRob2xvZ3k8L2tleXdvcmQ+PGtleXdvcmQ+RmVtYWxlPC9rZXl3
b3JkPjxrZXl3b3JkPipHZW5lIEV4cHJlc3Npb24gUmVndWxhdGlvbiwgTmVvcGxhc3RpYzwva2V5
d29yZD48a2V5d29yZD5IdW1hbnM8L2tleXdvcmQ+PGtleXdvcmQ+TWFsZTwva2V5d29yZD48a2V5
d29yZD5NaWRkbGUgQWdlZDwva2V5d29yZD48a2V5d29yZD5Qcm9nbm9zaXM8L2tleXdvcmQ+PGtl
eXdvcmQ+Uk5BLCBMb25nIE5vbmNvZGluZy8qZ2VuZXRpY3M8L2tleXdvcmQ+PGtleXdvcmQ+VXAt
UmVndWxhdGlvbjwva2V5d29yZD48a2V5d29yZD5Db2xvcmVjdGFsIGNhbmNlcjwva2V5d29yZD48
a2V5d29yZD5Mb25nIG5vbi1jb2RpbmcgUk5BPC9rZXl3b3JkPjxrZXl3b3JkPlNtYWxsIG51Y2xl
b2xhciBSTkEgaG9zdCBnZW5lIDYgKFNOSEc2KTwva2V5d29yZD48L2tleXdvcmRzPjxkYXRlcz48
eWVhcj4yMDE4PC95ZWFyPjxwdWItZGF0ZXM+PGRhdGU+TWF5PC9kYXRlPjwvcHViLWRhdGVzPjwv
ZGF0ZXM+PGlzYm4+MDM0NC0wMzM4PC9pc2JuPjxhY2Nlc3Npb24tbnVtPjI5NTA2ODc4PC9hY2Nl
c3Npb24tbnVtPjx1cmxzPjwvdXJscz48ZWxlY3Ryb25pYy1yZXNvdXJjZS1udW0+MTAuMTAxNi9q
LnBycC4yMDE3LjEyLjAxNDwvZWxlY3Ryb25pYy1yZXNvdXJjZS1udW0+PHJlbW90ZS1kYXRhYmFz
ZS1wcm92aWRlcj5OTE08L3JlbW90ZS1kYXRhYmFzZS1wcm92aWRlcj48bGFuZ3VhZ2U+ZW5nPC9s
YW5ndWFnZT48L3JlY29yZD48L0NpdGU+PC9FbmROb3RlPgB=
</w:fldData>
              </w:fldChar>
            </w:r>
            <w:r w:rsidR="00826196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PEVuZE5vdGU+PENpdGU+PEF1dGhvcj5MaTwvQXV0aG9yPjxZZWFyPjIwMTg8L1llYXI+PFJlY051
bT43OTA8L1JlY051bT48RGlzcGxheVRleHQ+KExpIGV0IGFsLiwgMjAxOGEpPC9EaXNwbGF5VGV4
dD48cmVjb3JkPjxyZWMtbnVtYmVyPjc5MDwvcmVjLW51bWJlcj48Zm9yZWlnbi1rZXlzPjxrZXkg
YXBwPSJFTiIgZGItaWQ9InRmYTIyd3pmbXZhcGVjZXM5MHN2dncwMTBydnN0NXJlczk5NSIgdGlt
ZXN0YW1wPSIxNTc1MjE5MDI0Ij43OTA8L2tleT48L2ZvcmVpZ24ta2V5cz48cmVmLXR5cGUgbmFt
ZT0iSm91cm5hbCBBcnRpY2xlIj4xNzwvcmVmLXR5cGU+PGNvbnRyaWJ1dG9ycz48YXV0aG9ycz48
YXV0aG9yPkxpLCBNLjwvYXV0aG9yPjxhdXRob3I+QmlhbiwgWi48L2F1dGhvcj48YXV0aG9yPllh
bywgUy48L2F1dGhvcj48YXV0aG9yPlpoYW5nLCBKLjwvYXV0aG9yPjxhdXRob3I+SmluLCBHLjwv
YXV0aG9yPjxhdXRob3I+V2FuZywgWC48L2F1dGhvcj48YXV0aG9yPllpbiwgWS48L2F1dGhvcj48
YXV0aG9yPkh1YW5nLCBaLjwvYXV0aG9yPjwvYXV0aG9ycz48L2NvbnRyaWJ1dG9ycz48YXV0aC1h
ZGRyZXNzPld1eGkgQ2FuY2VyIEluc3RpdHV0ZSwgQWZmaWxpYXRlZCBIb3NwaXRhbCBvZiBKaWFu
Z25hbiBVbml2ZXJzaXR5LCBXdXhpLCBKaWFuZ3N1LCAyMTQwNjIsIENoaW5hLiYjeEQ7V3V4aSBD
YW5jZXIgSW5zdGl0dXRlLCBBZmZpbGlhdGVkIEhvc3BpdGFsIG9mIEppYW5nbmFuIFVuaXZlcnNp
dHksIFd1eGksIEppYW5nc3UsIDIxNDA2MiwgQ2hpbmE7IENhbmNlciBFcGlnZW5ldGljcyBQcm9n
cmFtLCBXdXhpIE1lZGljYWwgU2Nob29sLCBKaWFuZ25hbiBVbml2ZXJzaXR5LCBXdXhpLCBKaWFu
Z3N1IDIxNDEyMiwgQ2hpbmEuJiN4RDtDYW5jZXIgRXBpZ2VuZXRpY3MgUHJvZ3JhbSwgV3V4aSBN
ZWRpY2FsIFNjaG9vbCwgSmlhbmduYW4gVW5pdmVyc2l0eSwgV3V4aSwgSmlhbmdzdSAyMTQxMjIs
IENoaW5hLiYjeEQ7V3V4aSBDYW5jZXIgSW5zdGl0dXRlLCBBZmZpbGlhdGVkIEhvc3BpdGFsIG9m
IEppYW5nbmFuIFVuaXZlcnNpdHksIFd1eGksIEppYW5nc3UsIDIxNDA2MiwgQ2hpbmE7IENhbmNl
ciBFcGlnZW5ldGljcyBQcm9ncmFtLCBXdXhpIE1lZGljYWwgU2Nob29sLCBKaWFuZ25hbiBVbml2
ZXJzaXR5LCBXdXhpLCBKaWFuZ3N1IDIxNDEyMiwgQ2hpbmEuIEVsZWN0cm9uaWMgYWRkcmVzczog
aHpod3hzeUAxMjYuY29tLjwvYXV0aC1hZGRyZXNzPjx0aXRsZXM+PHRpdGxlPlVwLXJlZ3VsYXRl
ZCBleHByZXNzaW9uIG9mIFNOSEc2IHByZWRpY3RzIHBvb3IgcHJvZ25vc2lzIGluIGNvbG9yZWN0
YWwgY2FuY2VyPC90aXRsZT48c2Vjb25kYXJ5LXRpdGxlPlBhdGhvbCBSZXMgUHJhY3Q8L3NlY29u
ZGFyeS10aXRsZT48YWx0LXRpdGxlPlBhdGhvbG9neSwgcmVzZWFyY2ggYW5kIHByYWN0aWNlPC9h
bHQtdGl0bGU+PC90aXRsZXM+PHBlcmlvZGljYWw+PGZ1bGwtdGl0bGU+UGF0aG9sIFJlcyBQcmFj
dDwvZnVsbC10aXRsZT48YWJici0xPlBhdGhvbG9neSwgcmVzZWFyY2ggYW5kIHByYWN0aWNlPC9h
YmJyLTE+PC9wZXJpb2RpY2FsPjxhbHQtcGVyaW9kaWNhbD48ZnVsbC10aXRsZT5QYXRob2wgUmVz
IFByYWN0PC9mdWxsLXRpdGxlPjxhYmJyLTE+UGF0aG9sb2d5LCByZXNlYXJjaCBhbmQgcHJhY3Rp
Y2U8L2FiYnItMT48L2FsdC1wZXJpb2RpY2FsPjxwYWdlcz43ODQtNzg5PC9wYWdlcz48dm9sdW1l
PjIxNDwvdm9sdW1lPjxudW1iZXI+NTwvbnVtYmVyPjxlZGl0aW9uPjIwMTgvMDMvMDc8L2VkaXRp
b24+PGtleXdvcmRzPjxrZXl3b3JkPkFkdWx0PC9rZXl3b3JkPjxrZXl3b3JkPkFnZWQ8L2tleXdv
cmQ+PGtleXdvcmQ+QWdlZCwgODAgYW5kIG92ZXI8L2tleXdvcmQ+PGtleXdvcmQ+QXBvcHRvc2lz
L2dlbmV0aWNzPC9rZXl3b3JkPjxrZXl3b3JkPkJpb21hcmtlcnMsIFR1bW9yL21ldGFib2xpc208
L2tleXdvcmQ+PGtleXdvcmQ+Q2VsbCBMaW5lLCBUdW1vcjwva2V5d29yZD48a2V5d29yZD5DZWxs
IFByb2xpZmVyYXRpb24vZ2VuZXRpY3M8L2tleXdvcmQ+PGtleXdvcmQ+Q29sb3JlY3RhbCBOZW9w
bGFzbXMvZGlhZ25vc2lzLypwYXRob2xvZ3k8L2tleXdvcmQ+PGtleXdvcmQ+RmVtYWxlPC9rZXl3
b3JkPjxrZXl3b3JkPipHZW5lIEV4cHJlc3Npb24gUmVndWxhdGlvbiwgTmVvcGxhc3RpYzwva2V5
d29yZD48a2V5d29yZD5IdW1hbnM8L2tleXdvcmQ+PGtleXdvcmQ+TWFsZTwva2V5d29yZD48a2V5
d29yZD5NaWRkbGUgQWdlZDwva2V5d29yZD48a2V5d29yZD5Qcm9nbm9zaXM8L2tleXdvcmQ+PGtl
eXdvcmQ+Uk5BLCBMb25nIE5vbmNvZGluZy8qZ2VuZXRpY3M8L2tleXdvcmQ+PGtleXdvcmQ+VXAt
UmVndWxhdGlvbjwva2V5d29yZD48a2V5d29yZD5Db2xvcmVjdGFsIGNhbmNlcjwva2V5d29yZD48
a2V5d29yZD5Mb25nIG5vbi1jb2RpbmcgUk5BPC9rZXl3b3JkPjxrZXl3b3JkPlNtYWxsIG51Y2xl
b2xhciBSTkEgaG9zdCBnZW5lIDYgKFNOSEc2KTwva2V5d29yZD48L2tleXdvcmRzPjxkYXRlcz48
eWVhcj4yMDE4PC95ZWFyPjxwdWItZGF0ZXM+PGRhdGU+TWF5PC9kYXRlPjwvcHViLWRhdGVzPjwv
ZGF0ZXM+PGlzYm4+MDM0NC0wMzM4PC9pc2JuPjxhY2Nlc3Npb24tbnVtPjI5NTA2ODc4PC9hY2Nl
c3Npb24tbnVtPjx1cmxzPjwvdXJscz48ZWxlY3Ryb25pYy1yZXNvdXJjZS1udW0+MTAuMTAxNi9q
LnBycC4yMDE3LjEyLjAxNDwvZWxlY3Ryb25pYy1yZXNvdXJjZS1udW0+PHJlbW90ZS1kYXRhYmFz
ZS1wcm92aWRlcj5OTE08L3JlbW90ZS1kYXRhYmFzZS1wcm92aWRlcj48bGFuZ3VhZ2U+ZW5nPC9s
YW5ndWFnZT48L3JlY29yZD48L0NpdGU+PC9FbmROb3RlPgB=
</w:fldData>
              </w:fldChar>
            </w:r>
            <w:r w:rsidR="00826196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826196" w:rsidRPr="005A017F">
              <w:rPr>
                <w:noProof/>
                <w:color w:val="000000" w:themeColor="text1"/>
              </w:rPr>
              <w:t>(Li et al., 2018a)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1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Colorectal cancer</w:t>
            </w:r>
          </w:p>
        </w:tc>
        <w:tc>
          <w:tcPr>
            <w:tcW w:w="148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N/</w:t>
            </w:r>
            <w:r w:rsidR="002763A2" w:rsidRPr="005A017F">
              <w:rPr>
                <w:color w:val="000000" w:themeColor="text1"/>
              </w:rPr>
              <w:t>A</w:t>
            </w:r>
          </w:p>
        </w:tc>
        <w:tc>
          <w:tcPr>
            <w:tcW w:w="1452" w:type="pct"/>
            <w:shd w:val="clear" w:color="auto" w:fill="auto"/>
          </w:tcPr>
          <w:p w:rsidR="00E44D23" w:rsidRPr="005A017F" w:rsidRDefault="00E44D23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Up-regulation of EZH2 </w:t>
            </w:r>
          </w:p>
          <w:p w:rsidR="003C4162" w:rsidRPr="005A017F" w:rsidRDefault="00E44D23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I</w:t>
            </w:r>
            <w:r w:rsidR="002763A2" w:rsidRPr="005A017F">
              <w:rPr>
                <w:color w:val="000000" w:themeColor="text1"/>
              </w:rPr>
              <w:t>nhibition of p21 transcription through epigenetic modulation</w:t>
            </w:r>
            <w:r w:rsidR="002763A2" w:rsidRPr="005A017F" w:rsidDel="002763A2">
              <w:rPr>
                <w:color w:val="000000" w:themeColor="text1"/>
              </w:rPr>
              <w:t xml:space="preserve"> 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PEVuZE5vdGU+PENpdGU+PEF1dGhvcj5MaTwvQXV0aG9yPjxZZWFyPjIwMTg8L1llYXI+PFJlY051
bT43OTI8L1JlY051bT48RGlzcGxheVRleHQ+KExpIGV0IGFsLiwgMjAxOGYpPC9EaXNwbGF5VGV4
dD48cmVjb3JkPjxyZWMtbnVtYmVyPjc5MjwvcmVjLW51bWJlcj48Zm9yZWlnbi1rZXlzPjxrZXkg
YXBwPSJFTiIgZGItaWQ9InRmYTIyd3pmbXZhcGVjZXM5MHN2dncwMTBydnN0NXJlczk5NSIgdGlt
ZXN0YW1wPSIxNTc1MjE5MTE5Ij43OTI8L2tleT48L2ZvcmVpZ24ta2V5cz48cmVmLXR5cGUgbmFt
ZT0iSm91cm5hbCBBcnRpY2xlIj4xNzwvcmVmLXR5cGU+PGNvbnRyaWJ1dG9ycz48YXV0aG9ycz48
YXV0aG9yPkxpLCBaLjwvYXV0aG9yPjxhdXRob3I+UWl1LCBSLjwvYXV0aG9yPjxhdXRob3I+UWl1
LCBYLjwvYXV0aG9yPjxhdXRob3I+VGlhbiwgVC48L2F1dGhvcj48L2F1dGhvcnM+PC9jb250cmli
dXRvcnM+PGF1dGgtYWRkcmVzcz5EaXZpc2lvbiBvZiBPbmNvbG9neSwgdGhlIEZpcnN0IEFmZmls
aWF0ZWQgSG9zcGl0YWwgb2YgWmhlbmd6aG91IFVuaXZlcnNpdHksIFpoZW5nemhvdSwgQ2hpbmEu
JiN4RDtXdWhhbiBJbnN0aXR1dGUgb2YgQmlvZW5naW5lZXJpbmcsIFd1aGFuLCBDaGluYS4mI3hE
O0RlcGFydG1lbnQgb2YgTWVkaWNpbmUsIFNoYW5ncWl1IE1lZGljYWwgU2Nob29sLCBTaGFuZ3Fp
dSwgQ2hpbmEuJiN4RDtEZXBhcnRtZW50IG9mIE5ldXJvbG9neSwgdGhlIEZpcnN0IEFmZmlsaWF0
ZWQgSG9zcGl0YWwgb2YgWmhlbmd6aG91IFVuaXZlcnNpdHksIFpoZW5nemhvdSwgQ2hpbmEuPC9h
dXRoLWFkZHJlc3M+PHRpdGxlcz48dGl0bGU+U05IRzYgUHJvbW90ZXMgVHVtb3IgR3Jvd3RoIHZp
YSBSZXByZXNzaW9uIG9mIFAyMSBpbiBDb2xvcmVjdGFsIENhbmNlcjwvdGl0bGU+PHNlY29uZGFy
eS10aXRsZT5DZWxsIFBoeXNpb2wgQmlvY2hlbTwvc2Vjb25kYXJ5LXRpdGxlPjxhbHQtdGl0bGU+
Q2VsbHVsYXIgcGh5c2lvbG9neSBhbmQgYmlvY2hlbWlzdHJ5IDogaW50ZXJuYXRpb25hbCBqb3Vy
bmFsIG9mIGV4cGVyaW1lbnRhbCBjZWxsdWxhciBwaHlzaW9sb2d5LCBiaW9jaGVtaXN0cnksIGFu
ZCBwaGFybWFjb2xvZ3k8L2FsdC10aXRsZT48L3RpdGxlcz48cGVyaW9kaWNhbD48ZnVsbC10aXRs
ZT5DZWxsIFBoeXNpb2wgQmlvY2hlbTwvZnVsbC10aXRsZT48YWJici0xPkNlbGx1bGFyIHBoeXNp
b2xvZ3kgYW5kIGJpb2NoZW1pc3RyeSA6IGludGVybmF0aW9uYWwgam91cm5hbCBvZiBleHBlcmlt
ZW50YWwgY2VsbHVsYXIgcGh5c2lvbG9neSwgYmlvY2hlbWlzdHJ5LCBhbmQgcGhhcm1hY29sb2d5
PC9hYmJyLTE+PC9wZXJpb2RpY2FsPjxhbHQtcGVyaW9kaWNhbD48ZnVsbC10aXRsZT5DZWxsIFBo
eXNpb2wgQmlvY2hlbTwvZnVsbC10aXRsZT48YWJici0xPkNlbGx1bGFyIHBoeXNpb2xvZ3kgYW5k
IGJpb2NoZW1pc3RyeSA6IGludGVybmF0aW9uYWwgam91cm5hbCBvZiBleHBlcmltZW50YWwgY2Vs
bHVsYXIgcGh5c2lvbG9neSwgYmlvY2hlbWlzdHJ5LCBhbmQgcGhhcm1hY29sb2d5PC9hYmJyLTE+
PC9hbHQtcGVyaW9kaWNhbD48cGFnZXM+NDYzLTQ3ODwvcGFnZXM+PHZvbHVtZT40OTwvdm9sdW1l
PjxudW1iZXI+MjwvbnVtYmVyPjxlZGl0aW9uPjIwMTgvMDgvMzA8L2VkaXRpb24+PGtleXdvcmRz
PjxrZXl3b3JkPkFuaW1hbHM8L2tleXdvcmQ+PGtleXdvcmQ+Q2FzcGFzZSAzL21ldGFib2xpc208
L2tleXdvcmQ+PGtleXdvcmQ+Q2VsbCBMaW5lLCBUdW1vcjwva2V5d29yZD48a2V5d29yZD5DZWxs
IFByb2xpZmVyYXRpb248L2tleXdvcmQ+PGtleXdvcmQ+Q29sb3JlY3RhbCBOZW9wbGFzbXMvZ2Vu
ZXRpY3MvbW9ydGFsaXR5L3BhdGhvbG9neTwva2V5d29yZD48a2V5d29yZD5DeWNsaW4tRGVwZW5k
ZW50IEtpbmFzZSBJbmhpYml0b3IgcDIxL2dlbmV0aWNzLyptZXRhYm9saXNtPC9rZXl3b3JkPjxr
ZXl3b3JkPkRpc2Vhc2UtRnJlZSBTdXJ2aXZhbDwva2V5d29yZD48a2V5d29yZD5FbmhhbmNlciBv
ZiBaZXN0ZSBIb21vbG9nIDIgUHJvdGVpbi9nZW5ldGljcy9tZXRhYm9saXNtPC9rZXl3b3JkPjxr
ZXl3b3JkPkZlbWFsZTwva2V5d29yZD48a2V5d29yZD5IdW1hbnM8L2tleXdvcmQ+PGtleXdvcmQ+
TWFsZTwva2V5d29yZD48a2V5d29yZD5NaWNlPC9rZXl3b3JkPjxrZXl3b3JkPk1pY2UsIEluYnJl
ZCBCQUxCIEM8L2tleXdvcmQ+PGtleXdvcmQ+TWljZSwgTnVkZTwva2V5d29yZD48a2V5d29yZD5N
aWRkbGUgQWdlZDwva2V5d29yZD48a2V5d29yZD5Qcm9tb3RlciBSZWdpb25zLCBHZW5ldGljPC9r
ZXl3b3JkPjxrZXl3b3JkPlJOQSBJbnRlcmZlcmVuY2U8L2tleXdvcmQ+PGtleXdvcmQ+Uk5BLCBM
b25nIE5vbmNvZGluZy9hbnRhZ29uaXN0cyAmYW1wOyBpbmhpYml0b3JzL2dlbmV0aWNzLyptZXRh
Ym9saXNtPC9rZXl3b3JkPjxrZXl3b3JkPlJOQSwgU21hbGwgSW50ZXJmZXJpbmcvbWV0YWJvbGlz
bTwva2V5d29yZD48a2V5d29yZD5TdXJ2aXZhbCBSYXRlPC9rZXl3b3JkPjxrZXl3b3JkPkNvbG9y
ZWN0YWwgY2FuY2VyPC9rZXl3b3JkPjxrZXl3b3JkPlAyMTwva2V5d29yZD48a2V5d29yZD5Tbmhn
Njwva2V5d29yZD48L2tleXdvcmRzPjxkYXRlcz48eWVhcj4yMDE4PC95ZWFyPjwvZGF0ZXM+PGlz
Ym4+MTAxNS04OTg3PC9pc2JuPjxhY2Nlc3Npb24tbnVtPjMwMTU3NDc1PC9hY2Nlc3Npb24tbnVt
Pjx1cmxzPjwvdXJscz48ZWxlY3Ryb25pYy1yZXNvdXJjZS1udW0+MTAuMTE1OS8wMDA0OTI5ODY8
L2VsZWN0cm9uaWMtcmVzb3VyY2UtbnVtPjxyZW1vdGUtZGF0YWJhc2UtcHJvdmlkZXI+TkxNPC9y
ZW1vdGUtZGF0YWJhc2UtcHJvdmlkZXI+PGxhbmd1YWdlPmVuZzwvbGFuZ3VhZ2U+PC9yZWNvcmQ+
PC9DaXRlPjwvRW5kTm90ZT4A
</w:fldData>
              </w:fldChar>
            </w:r>
            <w:r w:rsidR="00826196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PEVuZE5vdGU+PENpdGU+PEF1dGhvcj5MaTwvQXV0aG9yPjxZZWFyPjIwMTg8L1llYXI+PFJlY051
bT43OTI8L1JlY051bT48RGlzcGxheVRleHQ+KExpIGV0IGFsLiwgMjAxOGYpPC9EaXNwbGF5VGV4
dD48cmVjb3JkPjxyZWMtbnVtYmVyPjc5MjwvcmVjLW51bWJlcj48Zm9yZWlnbi1rZXlzPjxrZXkg
YXBwPSJFTiIgZGItaWQ9InRmYTIyd3pmbXZhcGVjZXM5MHN2dncwMTBydnN0NXJlczk5NSIgdGlt
ZXN0YW1wPSIxNTc1MjE5MTE5Ij43OTI8L2tleT48L2ZvcmVpZ24ta2V5cz48cmVmLXR5cGUgbmFt
ZT0iSm91cm5hbCBBcnRpY2xlIj4xNzwvcmVmLXR5cGU+PGNvbnRyaWJ1dG9ycz48YXV0aG9ycz48
YXV0aG9yPkxpLCBaLjwvYXV0aG9yPjxhdXRob3I+UWl1LCBSLjwvYXV0aG9yPjxhdXRob3I+UWl1
LCBYLjwvYXV0aG9yPjxhdXRob3I+VGlhbiwgVC48L2F1dGhvcj48L2F1dGhvcnM+PC9jb250cmli
dXRvcnM+PGF1dGgtYWRkcmVzcz5EaXZpc2lvbiBvZiBPbmNvbG9neSwgdGhlIEZpcnN0IEFmZmls
aWF0ZWQgSG9zcGl0YWwgb2YgWmhlbmd6aG91IFVuaXZlcnNpdHksIFpoZW5nemhvdSwgQ2hpbmEu
JiN4RDtXdWhhbiBJbnN0aXR1dGUgb2YgQmlvZW5naW5lZXJpbmcsIFd1aGFuLCBDaGluYS4mI3hE
O0RlcGFydG1lbnQgb2YgTWVkaWNpbmUsIFNoYW5ncWl1IE1lZGljYWwgU2Nob29sLCBTaGFuZ3Fp
dSwgQ2hpbmEuJiN4RDtEZXBhcnRtZW50IG9mIE5ldXJvbG9neSwgdGhlIEZpcnN0IEFmZmlsaWF0
ZWQgSG9zcGl0YWwgb2YgWmhlbmd6aG91IFVuaXZlcnNpdHksIFpoZW5nemhvdSwgQ2hpbmEuPC9h
dXRoLWFkZHJlc3M+PHRpdGxlcz48dGl0bGU+U05IRzYgUHJvbW90ZXMgVHVtb3IgR3Jvd3RoIHZp
YSBSZXByZXNzaW9uIG9mIFAyMSBpbiBDb2xvcmVjdGFsIENhbmNlcjwvdGl0bGU+PHNlY29uZGFy
eS10aXRsZT5DZWxsIFBoeXNpb2wgQmlvY2hlbTwvc2Vjb25kYXJ5LXRpdGxlPjxhbHQtdGl0bGU+
Q2VsbHVsYXIgcGh5c2lvbG9neSBhbmQgYmlvY2hlbWlzdHJ5IDogaW50ZXJuYXRpb25hbCBqb3Vy
bmFsIG9mIGV4cGVyaW1lbnRhbCBjZWxsdWxhciBwaHlzaW9sb2d5LCBiaW9jaGVtaXN0cnksIGFu
ZCBwaGFybWFjb2xvZ3k8L2FsdC10aXRsZT48L3RpdGxlcz48cGVyaW9kaWNhbD48ZnVsbC10aXRs
ZT5DZWxsIFBoeXNpb2wgQmlvY2hlbTwvZnVsbC10aXRsZT48YWJici0xPkNlbGx1bGFyIHBoeXNp
b2xvZ3kgYW5kIGJpb2NoZW1pc3RyeSA6IGludGVybmF0aW9uYWwgam91cm5hbCBvZiBleHBlcmlt
ZW50YWwgY2VsbHVsYXIgcGh5c2lvbG9neSwgYmlvY2hlbWlzdHJ5LCBhbmQgcGhhcm1hY29sb2d5
PC9hYmJyLTE+PC9wZXJpb2RpY2FsPjxhbHQtcGVyaW9kaWNhbD48ZnVsbC10aXRsZT5DZWxsIFBo
eXNpb2wgQmlvY2hlbTwvZnVsbC10aXRsZT48YWJici0xPkNlbGx1bGFyIHBoeXNpb2xvZ3kgYW5k
IGJpb2NoZW1pc3RyeSA6IGludGVybmF0aW9uYWwgam91cm5hbCBvZiBleHBlcmltZW50YWwgY2Vs
bHVsYXIgcGh5c2lvbG9neSwgYmlvY2hlbWlzdHJ5LCBhbmQgcGhhcm1hY29sb2d5PC9hYmJyLTE+
PC9hbHQtcGVyaW9kaWNhbD48cGFnZXM+NDYzLTQ3ODwvcGFnZXM+PHZvbHVtZT40OTwvdm9sdW1l
PjxudW1iZXI+MjwvbnVtYmVyPjxlZGl0aW9uPjIwMTgvMDgvMzA8L2VkaXRpb24+PGtleXdvcmRz
PjxrZXl3b3JkPkFuaW1hbHM8L2tleXdvcmQ+PGtleXdvcmQ+Q2FzcGFzZSAzL21ldGFib2xpc208
L2tleXdvcmQ+PGtleXdvcmQ+Q2VsbCBMaW5lLCBUdW1vcjwva2V5d29yZD48a2V5d29yZD5DZWxs
IFByb2xpZmVyYXRpb248L2tleXdvcmQ+PGtleXdvcmQ+Q29sb3JlY3RhbCBOZW9wbGFzbXMvZ2Vu
ZXRpY3MvbW9ydGFsaXR5L3BhdGhvbG9neTwva2V5d29yZD48a2V5d29yZD5DeWNsaW4tRGVwZW5k
ZW50IEtpbmFzZSBJbmhpYml0b3IgcDIxL2dlbmV0aWNzLyptZXRhYm9saXNtPC9rZXl3b3JkPjxr
ZXl3b3JkPkRpc2Vhc2UtRnJlZSBTdXJ2aXZhbDwva2V5d29yZD48a2V5d29yZD5FbmhhbmNlciBv
ZiBaZXN0ZSBIb21vbG9nIDIgUHJvdGVpbi9nZW5ldGljcy9tZXRhYm9saXNtPC9rZXl3b3JkPjxr
ZXl3b3JkPkZlbWFsZTwva2V5d29yZD48a2V5d29yZD5IdW1hbnM8L2tleXdvcmQ+PGtleXdvcmQ+
TWFsZTwva2V5d29yZD48a2V5d29yZD5NaWNlPC9rZXl3b3JkPjxrZXl3b3JkPk1pY2UsIEluYnJl
ZCBCQUxCIEM8L2tleXdvcmQ+PGtleXdvcmQ+TWljZSwgTnVkZTwva2V5d29yZD48a2V5d29yZD5N
aWRkbGUgQWdlZDwva2V5d29yZD48a2V5d29yZD5Qcm9tb3RlciBSZWdpb25zLCBHZW5ldGljPC9r
ZXl3b3JkPjxrZXl3b3JkPlJOQSBJbnRlcmZlcmVuY2U8L2tleXdvcmQ+PGtleXdvcmQ+Uk5BLCBM
b25nIE5vbmNvZGluZy9hbnRhZ29uaXN0cyAmYW1wOyBpbmhpYml0b3JzL2dlbmV0aWNzLyptZXRh
Ym9saXNtPC9rZXl3b3JkPjxrZXl3b3JkPlJOQSwgU21hbGwgSW50ZXJmZXJpbmcvbWV0YWJvbGlz
bTwva2V5d29yZD48a2V5d29yZD5TdXJ2aXZhbCBSYXRlPC9rZXl3b3JkPjxrZXl3b3JkPkNvbG9y
ZWN0YWwgY2FuY2VyPC9rZXl3b3JkPjxrZXl3b3JkPlAyMTwva2V5d29yZD48a2V5d29yZD5Tbmhn
Njwva2V5d29yZD48L2tleXdvcmRzPjxkYXRlcz48eWVhcj4yMDE4PC95ZWFyPjwvZGF0ZXM+PGlz
Ym4+MTAxNS04OTg3PC9pc2JuPjxhY2Nlc3Npb24tbnVtPjMwMTU3NDc1PC9hY2Nlc3Npb24tbnVt
Pjx1cmxzPjwvdXJscz48ZWxlY3Ryb25pYy1yZXNvdXJjZS1udW0+MTAuMTE1OS8wMDA0OTI5ODY8
L2VsZWN0cm9uaWMtcmVzb3VyY2UtbnVtPjxyZW1vdGUtZGF0YWJhc2UtcHJvdmlkZXI+TkxNPC9y
ZW1vdGUtZGF0YWJhc2UtcHJvdmlkZXI+PGxhbmd1YWdlPmVuZzwvbGFuZ3VhZ2U+PC9yZWNvcmQ+
PC9DaXRlPjwvRW5kTm90ZT4A
</w:fldData>
              </w:fldChar>
            </w:r>
            <w:r w:rsidR="00826196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826196" w:rsidRPr="005A017F">
              <w:rPr>
                <w:noProof/>
                <w:color w:val="000000" w:themeColor="text1"/>
              </w:rPr>
              <w:t>(Li et al., 2018f)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1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Colorectal cancer</w:t>
            </w:r>
          </w:p>
        </w:tc>
        <w:tc>
          <w:tcPr>
            <w:tcW w:w="148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Possible biomarker</w:t>
            </w:r>
          </w:p>
        </w:tc>
        <w:tc>
          <w:tcPr>
            <w:tcW w:w="1452" w:type="pct"/>
            <w:shd w:val="clear" w:color="auto" w:fill="auto"/>
          </w:tcPr>
          <w:p w:rsidR="003C4162" w:rsidRPr="005A017F" w:rsidRDefault="002763A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N/A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PEVuZE5vdGU+PENpdGU+PEF1dGhvcj5BbnNhcmk8L0F1dGhvcj48WWVhcj4yMDE5PC9ZZWFyPjxS
ZWNOdW0+NzkzPC9SZWNOdW0+PERpc3BsYXlUZXh0PihBbnNhcmkgZXQgYWwuLCAyMDE5KTwvRGlz
cGxheVRleHQ+PHJlY29yZD48cmVjLW51bWJlcj43OTM8L3JlYy1udW1iZXI+PGZvcmVpZ24ta2V5
cz48a2V5IGFwcD0iRU4iIGRiLWlkPSJ0ZmEyMnd6Zm12YXBlY2VzOTBzdnZ3MDEwcnZzdDVyZXM5
OTUiIHRpbWVzdGFtcD0iMTU3NTIxOTE1OCI+NzkzPC9rZXk+PC9mb3JlaWduLWtleXM+PHJlZi10
eXBlIG5hbWU9IkpvdXJuYWwgQXJ0aWNsZSI+MTc8L3JlZi10eXBlPjxjb250cmlidXRvcnM+PGF1
dGhvcnM+PGF1dGhvcj5BbnNhcmksIEguPC9hdXRob3I+PGF1dGhvcj5TaGFocmlzYSwgQS48L2F1
dGhvcj48YXV0aG9yPkJpcmdhbmksIFkuIFQuPC9hdXRob3I+PGF1dGhvcj5CaXJnYW5pLCBNLiBU
LjwvYXV0aG9yPjxhdXRob3I+SGFqamFyaSwgTS48L2F1dGhvcj48YXV0aG9yPkFzbCwgSi4gTS48
L2F1dGhvcj48L2F1dGhvcnM+PC9jb250cmlidXRvcnM+PGF1dGgtYWRkcmVzcz5EZXBhcnRtZW50
IG9mIEJpb3RlY2hub2xvZ3ksIEFodmF6IEJyYW5jaCwgSXNsYW1pYyBBemFkIFVuaXZlcnNpdHks
IEFodmF6LCBJcmFuLiYjeEQ7RGVwYXJ0bWVudCBvZiBNb2xlY3VsYXIgR2VuZXRpY3MsIEZhY3Vs
dHkgb2YgQmlvc2NpZW5jZXMsIFRhcmJpYXQgTW9kYXJlcyBVbml2ZXJzaXR5LCBUZWhyYW4sIEly
YW4uIHNoYWhyaXNhLmFybWFuQGhvdG1haWwuY29tLiYjeEQ7RGVwYXJ0bWVudCBvZiBFbnZpcm9u
bWVudGFsIEhlYWx0aCBFbmdpbmVlcmluZywgU2Nob29sIG9mIFB1YmxpYyBIZWFsdGgsIEFodmF6
IEp1bmRpc2hhcHVyIFVuaXZlcnNpdHkgb2YgTWVkaWNhbCBTY2llbmNlcywgQWh2YXosIElyYW4u
JiN4RDtFbnZpcm9ubWVudGFsIFRlY2hub2xvZ2llcyBSZXNlYXJjaCBDZW50ZXIsIEFodmF6IEp1
bmRpc2hhcHVyIFVuaXZlcnNpdHkgb2YgTWVkaWNhbCBTY2llbmNlcywgQWh2YXosIElyYW4uJiN4
RDtEZXBhcnRtZW50IG9mIE1lZGljYWwgR2VuZXRpY3MsIFNjaG9vbCBvZiBNZWRpY2luZSwgQWh2
YXogSnVuZGlzaGFwdXIgVW5pdmVyc2l0eSBvZiBNZWRpY2FsIFNjaWVuY2VzLCBBaHZheiwgSXJh
bi4gdGFobWFzZWJpLW1hQGFqdW1zLmFjLmlyLiYjeEQ7Q2VsbHVsYXIgYW5kIE1vbGVjdWxhciBS
ZXNlYXJjaCBDZW50ZXIsIEFodmF6IEp1bmRpc2hhcHVyIFVuaXZlcnNpdHkgb2YgTWVkaWNhbCBT
Y2llbmNlcywgQWh2YXosIElyYW4uIHRhaG1hc2ViaS1tYUBhanVtcy5hYy5pci4mI3hEO0RlcGFy
dG1lbnQgb2YgR2VuZXRpY3MsIEZhY3VsdHkgb2YgU2NpZW5jZXMsIFNoYWhpZCBDaG1hcmFuIFVu
aXZlcnNpdHkgb2YgQWh2YXosIEFodmF6LCBJcmFuLiYjeEQ7RGVwYXJ0bWVudCBvZiBNZWRpY2Fs
IEdlbmV0aWNzLCBTY2hvb2wgb2YgTWVkaWNpbmUsIEFodmF6IEp1bmRpc2hhcHVyIFVuaXZlcnNp
dHkgb2YgTWVkaWNhbCBTY2llbmNlcywgQWh2YXosIElyYW4uJiN4RDtOb29yIE1lZGljYWwgR2Vu
ZXRpY3MsIEFodmF6LCBLaHV6ZXN0YW4sIElyYW4uPC9hdXRoLWFkZHJlc3M+PHRpdGxlcz48dGl0
bGU+TG9uZyBOb25jb2RpbmcgUk5BcyBpbiBDb2xvcmVjdGFsIEFkZW5vY2FyY2lub21hOyBhbiBp
biBzaWxpY28gQW5hbHlzaXM8L3RpdGxlPjxzZWNvbmRhcnktdGl0bGU+UGF0aG9sIE9uY29sIFJl
czwvc2Vjb25kYXJ5LXRpdGxlPjxhbHQtdGl0bGU+UGF0aG9sb2d5IG9uY29sb2d5IHJlc2VhcmNo
IDogUE9SPC9hbHQtdGl0bGU+PC90aXRsZXM+PHBlcmlvZGljYWw+PGZ1bGwtdGl0bGU+UGF0aG9s
IE9uY29sIFJlczwvZnVsbC10aXRsZT48YWJici0xPlBhdGhvbG9neSBvbmNvbG9neSByZXNlYXJj
aCA6IFBPUjwvYWJici0xPjwvcGVyaW9kaWNhbD48YWx0LXBlcmlvZGljYWw+PGZ1bGwtdGl0bGU+
UGF0aG9sIE9uY29sIFJlczwvZnVsbC10aXRsZT48YWJici0xPlBhdGhvbG9neSBvbmNvbG9neSBy
ZXNlYXJjaCA6IFBPUjwvYWJici0xPjwvYWx0LXBlcmlvZGljYWw+PHBhZ2VzPjEzODctMTM5NDwv
cGFnZXM+PHZvbHVtZT4yNTwvdm9sdW1lPjxudW1iZXI+NDwvbnVtYmVyPjxlZGl0aW9uPjIwMTgv
MDYvMjg8L2VkaXRpb24+PGtleXdvcmRzPjxrZXl3b3JkPkJpb21hcmtlcjwva2V5d29yZD48a2V5
d29yZD5DYW5jZXI8L2tleXdvcmQ+PGtleXdvcmQ+TG9uZyBub25jb2RpbmcgUk5Bczwva2V5d29y
ZD48a2V5d29yZD5QdnQxPC9rZXl3b3JkPjxrZXl3b3JkPlNuaGc2PC9rZXl3b3JkPjxrZXl3b3Jk
PlpmYXMxPC9rZXl3b3JkPjwva2V5d29yZHM+PGRhdGVzPjx5ZWFyPjIwMTk8L3llYXI+PHB1Yi1k
YXRlcz48ZGF0ZT5PY3Q8L2RhdGU+PC9wdWItZGF0ZXM+PC9kYXRlcz48aXNibj4xMjE5LTQ5NTY8
L2lzYm4+PGFjY2Vzc2lvbi1udW0+Mjk5NDg2MTk8L2FjY2Vzc2lvbi1udW0+PHVybHM+PC91cmxz
PjxlbGVjdHJvbmljLXJlc291cmNlLW51bT4xMC4xMDA3L3MxMjI1My0wMTgtMDQyOC0yPC9lbGVj
dHJvbmljLXJlc291cmNlLW51bT48cmVtb3RlLWRhdGFiYXNlLXByb3ZpZGVyPk5MTTwvcmVtb3Rl
LWRhdGFiYXNlLXByb3ZpZGVyPjxsYW5ndWFnZT5lbmc8L2xhbmd1YWdlPjwvcmVjb3JkPjwvQ2l0
ZT48L0VuZE5vdGU+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PEVuZE5vdGU+PENpdGU+PEF1dGhvcj5BbnNhcmk8L0F1dGhvcj48WWVhcj4yMDE5PC9ZZWFyPjxS
ZWNOdW0+NzkzPC9SZWNOdW0+PERpc3BsYXlUZXh0PihBbnNhcmkgZXQgYWwuLCAyMDE5KTwvRGlz
cGxheVRleHQ+PHJlY29yZD48cmVjLW51bWJlcj43OTM8L3JlYy1udW1iZXI+PGZvcmVpZ24ta2V5
cz48a2V5IGFwcD0iRU4iIGRiLWlkPSJ0ZmEyMnd6Zm12YXBlY2VzOTBzdnZ3MDEwcnZzdDVyZXM5
OTUiIHRpbWVzdGFtcD0iMTU3NTIxOTE1OCI+NzkzPC9rZXk+PC9mb3JlaWduLWtleXM+PHJlZi10
eXBlIG5hbWU9IkpvdXJuYWwgQXJ0aWNsZSI+MTc8L3JlZi10eXBlPjxjb250cmlidXRvcnM+PGF1
dGhvcnM+PGF1dGhvcj5BbnNhcmksIEguPC9hdXRob3I+PGF1dGhvcj5TaGFocmlzYSwgQS48L2F1
dGhvcj48YXV0aG9yPkJpcmdhbmksIFkuIFQuPC9hdXRob3I+PGF1dGhvcj5CaXJnYW5pLCBNLiBU
LjwvYXV0aG9yPjxhdXRob3I+SGFqamFyaSwgTS48L2F1dGhvcj48YXV0aG9yPkFzbCwgSi4gTS48
L2F1dGhvcj48L2F1dGhvcnM+PC9jb250cmlidXRvcnM+PGF1dGgtYWRkcmVzcz5EZXBhcnRtZW50
IG9mIEJpb3RlY2hub2xvZ3ksIEFodmF6IEJyYW5jaCwgSXNsYW1pYyBBemFkIFVuaXZlcnNpdHks
IEFodmF6LCBJcmFuLiYjeEQ7RGVwYXJ0bWVudCBvZiBNb2xlY3VsYXIgR2VuZXRpY3MsIEZhY3Vs
dHkgb2YgQmlvc2NpZW5jZXMsIFRhcmJpYXQgTW9kYXJlcyBVbml2ZXJzaXR5LCBUZWhyYW4sIEly
YW4uIHNoYWhyaXNhLmFybWFuQGhvdG1haWwuY29tLiYjeEQ7RGVwYXJ0bWVudCBvZiBFbnZpcm9u
bWVudGFsIEhlYWx0aCBFbmdpbmVlcmluZywgU2Nob29sIG9mIFB1YmxpYyBIZWFsdGgsIEFodmF6
IEp1bmRpc2hhcHVyIFVuaXZlcnNpdHkgb2YgTWVkaWNhbCBTY2llbmNlcywgQWh2YXosIElyYW4u
JiN4RDtFbnZpcm9ubWVudGFsIFRlY2hub2xvZ2llcyBSZXNlYXJjaCBDZW50ZXIsIEFodmF6IEp1
bmRpc2hhcHVyIFVuaXZlcnNpdHkgb2YgTWVkaWNhbCBTY2llbmNlcywgQWh2YXosIElyYW4uJiN4
RDtEZXBhcnRtZW50IG9mIE1lZGljYWwgR2VuZXRpY3MsIFNjaG9vbCBvZiBNZWRpY2luZSwgQWh2
YXogSnVuZGlzaGFwdXIgVW5pdmVyc2l0eSBvZiBNZWRpY2FsIFNjaWVuY2VzLCBBaHZheiwgSXJh
bi4gdGFobWFzZWJpLW1hQGFqdW1zLmFjLmlyLiYjeEQ7Q2VsbHVsYXIgYW5kIE1vbGVjdWxhciBS
ZXNlYXJjaCBDZW50ZXIsIEFodmF6IEp1bmRpc2hhcHVyIFVuaXZlcnNpdHkgb2YgTWVkaWNhbCBT
Y2llbmNlcywgQWh2YXosIElyYW4uIHRhaG1hc2ViaS1tYUBhanVtcy5hYy5pci4mI3hEO0RlcGFy
dG1lbnQgb2YgR2VuZXRpY3MsIEZhY3VsdHkgb2YgU2NpZW5jZXMsIFNoYWhpZCBDaG1hcmFuIFVu
aXZlcnNpdHkgb2YgQWh2YXosIEFodmF6LCBJcmFuLiYjeEQ7RGVwYXJ0bWVudCBvZiBNZWRpY2Fs
IEdlbmV0aWNzLCBTY2hvb2wgb2YgTWVkaWNpbmUsIEFodmF6IEp1bmRpc2hhcHVyIFVuaXZlcnNp
dHkgb2YgTWVkaWNhbCBTY2llbmNlcywgQWh2YXosIElyYW4uJiN4RDtOb29yIE1lZGljYWwgR2Vu
ZXRpY3MsIEFodmF6LCBLaHV6ZXN0YW4sIElyYW4uPC9hdXRoLWFkZHJlc3M+PHRpdGxlcz48dGl0
bGU+TG9uZyBOb25jb2RpbmcgUk5BcyBpbiBDb2xvcmVjdGFsIEFkZW5vY2FyY2lub21hOyBhbiBp
biBzaWxpY28gQW5hbHlzaXM8L3RpdGxlPjxzZWNvbmRhcnktdGl0bGU+UGF0aG9sIE9uY29sIFJl
czwvc2Vjb25kYXJ5LXRpdGxlPjxhbHQtdGl0bGU+UGF0aG9sb2d5IG9uY29sb2d5IHJlc2VhcmNo
IDogUE9SPC9hbHQtdGl0bGU+PC90aXRsZXM+PHBlcmlvZGljYWw+PGZ1bGwtdGl0bGU+UGF0aG9s
IE9uY29sIFJlczwvZnVsbC10aXRsZT48YWJici0xPlBhdGhvbG9neSBvbmNvbG9neSByZXNlYXJj
aCA6IFBPUjwvYWJici0xPjwvcGVyaW9kaWNhbD48YWx0LXBlcmlvZGljYWw+PGZ1bGwtdGl0bGU+
UGF0aG9sIE9uY29sIFJlczwvZnVsbC10aXRsZT48YWJici0xPlBhdGhvbG9neSBvbmNvbG9neSBy
ZXNlYXJjaCA6IFBPUjwvYWJici0xPjwvYWx0LXBlcmlvZGljYWw+PHBhZ2VzPjEzODctMTM5NDwv
cGFnZXM+PHZvbHVtZT4yNTwvdm9sdW1lPjxudW1iZXI+NDwvbnVtYmVyPjxlZGl0aW9uPjIwMTgv
MDYvMjg8L2VkaXRpb24+PGtleXdvcmRzPjxrZXl3b3JkPkJpb21hcmtlcjwva2V5d29yZD48a2V5
d29yZD5DYW5jZXI8L2tleXdvcmQ+PGtleXdvcmQ+TG9uZyBub25jb2RpbmcgUk5Bczwva2V5d29y
ZD48a2V5d29yZD5QdnQxPC9rZXl3b3JkPjxrZXl3b3JkPlNuaGc2PC9rZXl3b3JkPjxrZXl3b3Jk
PlpmYXMxPC9rZXl3b3JkPjwva2V5d29yZHM+PGRhdGVzPjx5ZWFyPjIwMTk8L3llYXI+PHB1Yi1k
YXRlcz48ZGF0ZT5PY3Q8L2RhdGU+PC9wdWItZGF0ZXM+PC9kYXRlcz48aXNibj4xMjE5LTQ5NTY8
L2lzYm4+PGFjY2Vzc2lvbi1udW0+Mjk5NDg2MTk8L2FjY2Vzc2lvbi1udW0+PHVybHM+PC91cmxz
PjxlbGVjdHJvbmljLXJlc291cmNlLW51bT4xMC4xMDA3L3MxMjI1My0wMTgtMDQyOC0yPC9lbGVj
dHJvbmljLXJlc291cmNlLW51bT48cmVtb3RlLWRhdGFiYXNlLXByb3ZpZGVyPk5MTTwvcmVtb3Rl
LWRhdGFiYXNlLXByb3ZpZGVyPjxsYW5ndWFnZT5lbmc8L2xhbmd1YWdlPjwvcmVjb3JkPjwvQ2l0
ZT48L0VuZE5vdGU+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(Ansari et al., 2019)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1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Colorectal cancer</w:t>
            </w:r>
          </w:p>
        </w:tc>
        <w:tc>
          <w:tcPr>
            <w:tcW w:w="148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Possible biomarker</w:t>
            </w:r>
          </w:p>
        </w:tc>
        <w:tc>
          <w:tcPr>
            <w:tcW w:w="1452" w:type="pct"/>
            <w:shd w:val="clear" w:color="auto" w:fill="auto"/>
          </w:tcPr>
          <w:p w:rsidR="003C4162" w:rsidRPr="005A017F" w:rsidRDefault="002763A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N/A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/>
            </w:r>
            <w:r w:rsidR="003C4162" w:rsidRPr="005A017F">
              <w:rPr>
                <w:color w:val="000000" w:themeColor="text1"/>
              </w:rPr>
              <w:instrText xml:space="preserve"> ADDIN EN.CITE &lt;EndNote&gt;&lt;Cite&gt;&lt;Author&gt;Xue&lt;/Author&gt;&lt;Year&gt;2017&lt;/Year&gt;&lt;RecNum&gt;795&lt;/RecNum&gt;&lt;DisplayText&gt;(Xue et al., 2017)&lt;/DisplayText&gt;&lt;record&gt;&lt;rec-number&gt;795&lt;/rec-number&gt;&lt;foreign-keys&gt;&lt;key app="EN" db-id="tfa22wzfmvapeces90svvw010rvst5res995" timestamp="1575219211"&gt;795&lt;/key&gt;&lt;/foreign-keys&gt;&lt;ref-type name="Journal Article"&gt;17&lt;/ref-type&gt;&lt;contributors&gt;&lt;authors&gt;&lt;author&gt;Xue, W.&lt;/author&gt;&lt;author&gt;Li, J.&lt;/author&gt;&lt;author&gt;Wang, F.&lt;/author&gt;&lt;author&gt;Han, P.&lt;/author&gt;&lt;author&gt;Liu, Y.&lt;/author&gt;&lt;author&gt;Cui, B.&lt;/author&gt;&lt;/authors&gt;&lt;/contributors&gt;&lt;auth-address&gt;Department of Colorectal Surgery, The Affiliated Tumor Hospital of Harbin Medical University, Harbin, 150081, China.&amp;#xD;Department of Epidemiology, School of Public Health, Harbin Medical University, Harbin, 150081, China.&lt;/auth-address&gt;&lt;titles&gt;&lt;title&gt;A long non-coding RNA expression signature to predict survival of patients with colon adenocarcinoma&lt;/title&gt;&lt;secondary-title&gt;Oncotarget&lt;/secondary-title&gt;&lt;alt-title&gt;Oncotarget&lt;/alt-title&gt;&lt;/titles&gt;&lt;periodical&gt;&lt;full-title&gt;Oncotarget&lt;/full-title&gt;&lt;abbr-1&gt;Oncotarget&lt;/abbr-1&gt;&lt;/periodical&gt;&lt;alt-periodical&gt;&lt;full-title&gt;Oncotarget&lt;/full-title&gt;&lt;abbr-1&gt;Oncotarget&lt;/abbr-1&gt;&lt;/alt-periodical&gt;&lt;pages&gt;101298-101308&lt;/pages&gt;&lt;volume&gt;8&lt;/volume&gt;&lt;number&gt;60&lt;/number&gt;&lt;edition&gt;2017/12/20&lt;/edition&gt;&lt;keywords&gt;&lt;keyword&gt;biomarkers&lt;/keyword&gt;&lt;keyword&gt;colon adenocarcinoma&lt;/keyword&gt;&lt;keyword&gt;expression profiles&lt;/keyword&gt;&lt;keyword&gt;long non-coding RNA&lt;/keyword&gt;&lt;/keywords&gt;&lt;dates&gt;&lt;year&gt;2017&lt;/year&gt;&lt;pub-dates&gt;&lt;date&gt;Nov 24&lt;/date&gt;&lt;/pub-dates&gt;&lt;/dates&gt;&lt;isbn&gt;1949-2553&lt;/isbn&gt;&lt;accession-num&gt;29254165&lt;/accession-num&gt;&lt;urls&gt;&lt;/urls&gt;&lt;custom2&gt;PMC5731875&lt;/custom2&gt;&lt;electronic-resource-num&gt;10.18632/oncotarget.21064&lt;/electronic-resource-num&gt;&lt;remote-database-provider&gt;NLM&lt;/remote-database-provider&gt;&lt;language&gt;eng&lt;/language&gt;&lt;/record&gt;&lt;/Cite&gt;&lt;/EndNote&gt;</w:instrText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(Xue et al., 2017)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1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Esophageal squamous cell carcinoma</w:t>
            </w:r>
          </w:p>
        </w:tc>
        <w:tc>
          <w:tcPr>
            <w:tcW w:w="148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Cell proliferation and apoptosis</w:t>
            </w:r>
          </w:p>
        </w:tc>
        <w:tc>
          <w:tcPr>
            <w:tcW w:w="1452" w:type="pct"/>
            <w:shd w:val="clear" w:color="auto" w:fill="auto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N/A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PEVuZE5vdGU+PENpdGU+PEF1dGhvcj5GYW48L0F1dGhvcj48WWVhcj4yMDE4PC9ZZWFyPjxSZWNO
dW0+Nzk2PC9SZWNOdW0+PERpc3BsYXlUZXh0PihGYW4gZXQgYWwuLCAyMDE4KTwvRGlzcGxheVRl
eHQ+PHJlY29yZD48cmVjLW51bWJlcj43OTY8L3JlYy1udW1iZXI+PGZvcmVpZ24ta2V5cz48a2V5
IGFwcD0iRU4iIGRiLWlkPSJ0ZmEyMnd6Zm12YXBlY2VzOTBzdnZ3MDEwcnZzdDVyZXM5OTUiIHRp
bWVzdGFtcD0iMTU3NTIxOTI1OSI+Nzk2PC9rZXk+PC9mb3JlaWduLWtleXM+PHJlZi10eXBlIG5h
bWU9IkpvdXJuYWwgQXJ0aWNsZSI+MTc8L3JlZi10eXBlPjxjb250cmlidXRvcnM+PGF1dGhvcnM+
PGF1dGhvcj5GYW4sIFIuIEguPC9hdXRob3I+PGF1dGhvcj5HdW8sIEouIE4uPC9hdXRob3I+PGF1
dGhvcj5ZYW4sIFcuPC9hdXRob3I+PGF1dGhvcj5IdWFuZywgTS4gRC48L2F1dGhvcj48YXV0aG9y
PlpodSwgQy4gTC48L2F1dGhvcj48YXV0aG9yPllpbiwgWS4gTS48L2F1dGhvcj48YXV0aG9yPkNo
ZW4sIFguIEYuPC9hdXRob3I+PC9hdXRob3JzPjwvY29udHJpYnV0b3JzPjxhdXRoLWFkZHJlc3M+
RGVwYXJ0bWVudCBvZiBNZWRpY2FsIE9uY29sb2d5LCBIdWFpJmFwb3M7YW4gRmlyc3QgUGVvcGxl
JmFwb3M7cyBIb3NwaXRhbCwgTmFuamluZyBNZWRpY2FsIFVuaXZlcnNpdHksIEh1YWkmYXBvczth
biwgSmlhbmdzdSAyMjMzMDAsIFAuUi4gQ2hpbmEuJiN4RDtEZXBhcnRtZW50IG9mIEdhc3Ryb2Vu
dGVyb2xvZ3ksIEh1YWkmYXBvczthbiBGaXJzdCBQZW9wbGUmYXBvcztzIEhvc3BpdGFsLCBOYW5q
aW5nIE1lZGljYWwgVW5pdmVyc2l0eSwgSHVhaSZhcG9zO2FuLCBKaWFuZ3N1IDIyMzMwMCwgUC5S
LiBDaGluYS4mI3hEO0RlcGFydG1lbnQgb2YgT25jb2xvZ3ksIFRoZSBGaXJzdCBBZmZpbGlhdGVk
IEhvc3BpdGFsIG9mIE5hbmppbmcgTWVkaWNhbCBVbml2ZXJzaXR5LCBKaWFuZ3N1IFByb3ZpbmNl
IEhvc3BpdGFsLCBOYW5qaW5nLCBKaWFuZ3N1IDIxMDAyOSwgUC5SLiBDaGluYS48L2F1dGgtYWRk
cmVzcz48dGl0bGVzPjx0aXRsZT5TbWFsbCBudWNsZW9sYXIgaG9zdCBnZW5lIDYgcHJvbW90ZXMg
ZXNvcGhhZ2VhbCBzcXVhbW91cyBjZWxsIGNhcmNpbm9tYSBjZWxsIHByb2xpZmVyYXRpb24gYW5k
IGluaGliaXRzIGNlbGwgYXBvcHRvc2lzPC90aXRsZT48c2Vjb25kYXJ5LXRpdGxlPk9uY29sIExl
dHQ8L3NlY29uZGFyeS10aXRsZT48YWx0LXRpdGxlPk9uY29sb2d5IGxldHRlcnM8L2FsdC10aXRs
ZT48L3RpdGxlcz48cGVyaW9kaWNhbD48ZnVsbC10aXRsZT5PbmNvbCBMZXR0PC9mdWxsLXRpdGxl
PjxhYmJyLTE+T25jb2xvZ3kgbGV0dGVyczwvYWJici0xPjwvcGVyaW9kaWNhbD48YWx0LXBlcmlv
ZGljYWw+PGZ1bGwtdGl0bGU+T25jb2wgTGV0dDwvZnVsbC10aXRsZT48YWJici0xPk9uY29sb2d5
IGxldHRlcnM8L2FiYnItMT48L2FsdC1wZXJpb2RpY2FsPjxwYWdlcz42NDk3LTY1MDI8L3BhZ2Vz
Pjx2b2x1bWU+MTU8L3ZvbHVtZT48bnVtYmVyPjU8L251bWJlcj48ZWRpdGlvbj4yMDE4LzA0LzA1
PC9lZGl0aW9uPjxrZXl3b3Jkcz48a2V5d29yZD5lc29waGFnZWFsIHNxdWFtb3VzIGNlbGwgY2Fy
Y2lub21hPC9rZXl3b3JkPjxrZXl3b3JkPm1hbGlnbmFudCBwcm9saWZlcmF0aW9uPC9rZXl3b3Jk
PjxrZXl3b3JkPm5vbi1jb2RpbmcgUk5BPC9rZXl3b3JkPjxrZXl3b3JkPnNtYWxsIG51Y2xlb2xh
ciBob3N0IGdlbmUgNjwva2V5d29yZD48L2tleXdvcmRzPjxkYXRlcz48eWVhcj4yMDE4PC95ZWFy
PjxwdWItZGF0ZXM+PGRhdGU+TWF5PC9kYXRlPjwvcHViLWRhdGVzPjwvZGF0ZXM+PGlzYm4+MTc5
Mi0xMDc0IChQcmludCkmI3hEOzE3OTItMTA3NDwvaXNibj48YWNjZXNzaW9uLW51bT4yOTYxNjEx
OTwvYWNjZXNzaW9uLW51bT48dXJscz48L3VybHM+PGN1c3RvbTI+UE1DNTg3NjQ2MzwvY3VzdG9t
Mj48ZWxlY3Ryb25pYy1yZXNvdXJjZS1udW0+MTAuMzg5Mi9vbC4yMDE4LjgwODc8L2VsZWN0cm9u
aWMtcmVzb3VyY2UtbnVtPjxyZW1vdGUtZGF0YWJhc2UtcHJvdmlkZXI+TkxNPC9yZW1vdGUtZGF0
YWJhc2UtcHJvdmlkZXI+PGxhbmd1YWdlPmVuZzwvbGFuZ3VhZ2U+PC9yZWNvcmQ+PC9DaXRlPjwv
RW5kTm90ZT4A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PEVuZE5vdGU+PENpdGU+PEF1dGhvcj5GYW48L0F1dGhvcj48WWVhcj4yMDE4PC9ZZWFyPjxSZWNO
dW0+Nzk2PC9SZWNOdW0+PERpc3BsYXlUZXh0PihGYW4gZXQgYWwuLCAyMDE4KTwvRGlzcGxheVRl
eHQ+PHJlY29yZD48cmVjLW51bWJlcj43OTY8L3JlYy1udW1iZXI+PGZvcmVpZ24ta2V5cz48a2V5
IGFwcD0iRU4iIGRiLWlkPSJ0ZmEyMnd6Zm12YXBlY2VzOTBzdnZ3MDEwcnZzdDVyZXM5OTUiIHRp
bWVzdGFtcD0iMTU3NTIxOTI1OSI+Nzk2PC9rZXk+PC9mb3JlaWduLWtleXM+PHJlZi10eXBlIG5h
bWU9IkpvdXJuYWwgQXJ0aWNsZSI+MTc8L3JlZi10eXBlPjxjb250cmlidXRvcnM+PGF1dGhvcnM+
PGF1dGhvcj5GYW4sIFIuIEguPC9hdXRob3I+PGF1dGhvcj5HdW8sIEouIE4uPC9hdXRob3I+PGF1
dGhvcj5ZYW4sIFcuPC9hdXRob3I+PGF1dGhvcj5IdWFuZywgTS4gRC48L2F1dGhvcj48YXV0aG9y
PlpodSwgQy4gTC48L2F1dGhvcj48YXV0aG9yPllpbiwgWS4gTS48L2F1dGhvcj48YXV0aG9yPkNo
ZW4sIFguIEYuPC9hdXRob3I+PC9hdXRob3JzPjwvY29udHJpYnV0b3JzPjxhdXRoLWFkZHJlc3M+
RGVwYXJ0bWVudCBvZiBNZWRpY2FsIE9uY29sb2d5LCBIdWFpJmFwb3M7YW4gRmlyc3QgUGVvcGxl
JmFwb3M7cyBIb3NwaXRhbCwgTmFuamluZyBNZWRpY2FsIFVuaXZlcnNpdHksIEh1YWkmYXBvczth
biwgSmlhbmdzdSAyMjMzMDAsIFAuUi4gQ2hpbmEuJiN4RDtEZXBhcnRtZW50IG9mIEdhc3Ryb2Vu
dGVyb2xvZ3ksIEh1YWkmYXBvczthbiBGaXJzdCBQZW9wbGUmYXBvcztzIEhvc3BpdGFsLCBOYW5q
aW5nIE1lZGljYWwgVW5pdmVyc2l0eSwgSHVhaSZhcG9zO2FuLCBKaWFuZ3N1IDIyMzMwMCwgUC5S
LiBDaGluYS4mI3hEO0RlcGFydG1lbnQgb2YgT25jb2xvZ3ksIFRoZSBGaXJzdCBBZmZpbGlhdGVk
IEhvc3BpdGFsIG9mIE5hbmppbmcgTWVkaWNhbCBVbml2ZXJzaXR5LCBKaWFuZ3N1IFByb3ZpbmNl
IEhvc3BpdGFsLCBOYW5qaW5nLCBKaWFuZ3N1IDIxMDAyOSwgUC5SLiBDaGluYS48L2F1dGgtYWRk
cmVzcz48dGl0bGVzPjx0aXRsZT5TbWFsbCBudWNsZW9sYXIgaG9zdCBnZW5lIDYgcHJvbW90ZXMg
ZXNvcGhhZ2VhbCBzcXVhbW91cyBjZWxsIGNhcmNpbm9tYSBjZWxsIHByb2xpZmVyYXRpb24gYW5k
IGluaGliaXRzIGNlbGwgYXBvcHRvc2lzPC90aXRsZT48c2Vjb25kYXJ5LXRpdGxlPk9uY29sIExl
dHQ8L3NlY29uZGFyeS10aXRsZT48YWx0LXRpdGxlPk9uY29sb2d5IGxldHRlcnM8L2FsdC10aXRs
ZT48L3RpdGxlcz48cGVyaW9kaWNhbD48ZnVsbC10aXRsZT5PbmNvbCBMZXR0PC9mdWxsLXRpdGxl
PjxhYmJyLTE+T25jb2xvZ3kgbGV0dGVyczwvYWJici0xPjwvcGVyaW9kaWNhbD48YWx0LXBlcmlv
ZGljYWw+PGZ1bGwtdGl0bGU+T25jb2wgTGV0dDwvZnVsbC10aXRsZT48YWJici0xPk9uY29sb2d5
IGxldHRlcnM8L2FiYnItMT48L2FsdC1wZXJpb2RpY2FsPjxwYWdlcz42NDk3LTY1MDI8L3BhZ2Vz
Pjx2b2x1bWU+MTU8L3ZvbHVtZT48bnVtYmVyPjU8L251bWJlcj48ZWRpdGlvbj4yMDE4LzA0LzA1
PC9lZGl0aW9uPjxrZXl3b3Jkcz48a2V5d29yZD5lc29waGFnZWFsIHNxdWFtb3VzIGNlbGwgY2Fy
Y2lub21hPC9rZXl3b3JkPjxrZXl3b3JkPm1hbGlnbmFudCBwcm9saWZlcmF0aW9uPC9rZXl3b3Jk
PjxrZXl3b3JkPm5vbi1jb2RpbmcgUk5BPC9rZXl3b3JkPjxrZXl3b3JkPnNtYWxsIG51Y2xlb2xh
ciBob3N0IGdlbmUgNjwva2V5d29yZD48L2tleXdvcmRzPjxkYXRlcz48eWVhcj4yMDE4PC95ZWFy
PjxwdWItZGF0ZXM+PGRhdGU+TWF5PC9kYXRlPjwvcHViLWRhdGVzPjwvZGF0ZXM+PGlzYm4+MTc5
Mi0xMDc0IChQcmludCkmI3hEOzE3OTItMTA3NDwvaXNibj48YWNjZXNzaW9uLW51bT4yOTYxNjEx
OTwvYWNjZXNzaW9uLW51bT48dXJscz48L3VybHM+PGN1c3RvbTI+UE1DNTg3NjQ2MzwvY3VzdG9t
Mj48ZWxlY3Ryb25pYy1yZXNvdXJjZS1udW0+MTAuMzg5Mi9vbC4yMDE4LjgwODc8L2VsZWN0cm9u
aWMtcmVzb3VyY2UtbnVtPjxyZW1vdGUtZGF0YWJhc2UtcHJvdmlkZXI+TkxNPC9yZW1vdGUtZGF0
YWJhc2UtcHJvdmlkZXI+PGxhbmd1YWdlPmVuZzwvbGFuZ3VhZ2U+PC9yZWNvcmQ+PC9DaXRlPjwv
RW5kTm90ZT4A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(Fan et al., 2018)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1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Esophageal squamous cell carcinoma</w:t>
            </w:r>
          </w:p>
        </w:tc>
        <w:tc>
          <w:tcPr>
            <w:tcW w:w="148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Cell proliferation, migration and invasion </w:t>
            </w:r>
          </w:p>
        </w:tc>
        <w:tc>
          <w:tcPr>
            <w:tcW w:w="1452" w:type="pct"/>
            <w:shd w:val="clear" w:color="auto" w:fill="auto"/>
          </w:tcPr>
          <w:p w:rsidR="003C4162" w:rsidRPr="005A017F" w:rsidRDefault="002763A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N/A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/>
            </w:r>
            <w:r w:rsidR="00826196" w:rsidRPr="005A017F">
              <w:rPr>
                <w:color w:val="000000" w:themeColor="text1"/>
              </w:rPr>
              <w:instrText xml:space="preserve"> ADDIN EN.CITE &lt;EndNote&gt;&lt;Cite&gt;&lt;Author&gt;Zhang&lt;/Author&gt;&lt;Year&gt;2019&lt;/Year&gt;&lt;RecNum&gt;797&lt;/RecNum&gt;&lt;DisplayText&gt;(Zhang et al., 2019g)&lt;/DisplayText&gt;&lt;record&gt;&lt;rec-number&gt;797&lt;/rec-number&gt;&lt;foreign-keys&gt;&lt;key app="EN" db-id="tfa22wzfmvapeces90svvw010rvst5res995" timestamp="1575219313"&gt;797&lt;/key&gt;&lt;/foreign-keys&gt;&lt;ref-type name="Journal Article"&gt;17&lt;/ref-type&gt;&lt;contributors&gt;&lt;authors&gt;&lt;author&gt;Zhang, Y.&lt;/author&gt;&lt;author&gt;Li, R.&lt;/author&gt;&lt;author&gt;Ding, X.&lt;/author&gt;&lt;author&gt;Zhang, K.&lt;/author&gt;&lt;author&gt;Qin, W.&lt;/author&gt;&lt;/authors&gt;&lt;/contributors&gt;&lt;auth-address&gt;Department of Clinical Pharmacy, Zhengzhou Central Hospital Affiliated to Zhengzhou University Zhengzhou, P. R. China.&amp;#xD;Department of Pharmacy, The Eight Hospital of Xi&amp;apos;an Xian, P. R. China.&lt;/auth-address&gt;&lt;titles&gt;&lt;title&gt;Upregulation of long non-coding RNA SNHG6 promote esophageal squamous cell carcinoma cell malignancy and its diagnostic value&lt;/title&gt;&lt;secondary-title&gt;Am J Transl Res&lt;/secondary-title&gt;&lt;alt-title&gt;American journal of translational research&lt;/alt-title&gt;&lt;/titles&gt;&lt;periodical&gt;&lt;full-title&gt;Am J Transl Res&lt;/full-title&gt;&lt;abbr-1&gt;American journal of translational research&lt;/abbr-1&gt;&lt;/periodical&gt;&lt;alt-periodical&gt;&lt;full-title&gt;Am J Transl Res&lt;/full-title&gt;&lt;abbr-1&gt;American journal of translational research&lt;/abbr-1&gt;&lt;/alt-periodical&gt;&lt;pages&gt;1084-1091&lt;/pages&gt;&lt;volume&gt;11&lt;/volume&gt;&lt;number&gt;2&lt;/number&gt;&lt;edition&gt;2019/03/23&lt;/edition&gt;&lt;keywords&gt;&lt;keyword&gt;Long non-coding RNAs&lt;/keyword&gt;&lt;keyword&gt;Snhg6&lt;/keyword&gt;&lt;keyword&gt;diagnostic&lt;/keyword&gt;&lt;keyword&gt;esophageal squamous cell carcinoma&lt;/keyword&gt;&lt;/keywords&gt;&lt;dates&gt;&lt;year&gt;2019&lt;/year&gt;&lt;/dates&gt;&lt;isbn&gt;1943-8141 (Print)&lt;/isbn&gt;&lt;accession-num&gt;30899408&lt;/accession-num&gt;&lt;urls&gt;&lt;/urls&gt;&lt;custom2&gt;PMC6413246&lt;/custom2&gt;&lt;remote-database-provider&gt;NLM&lt;/remote-database-provider&gt;&lt;language&gt;eng&lt;/language&gt;&lt;/record&gt;&lt;/Cite&gt;&lt;/EndNote&gt;</w:instrText>
            </w:r>
            <w:r w:rsidRPr="005A017F">
              <w:rPr>
                <w:color w:val="000000" w:themeColor="text1"/>
              </w:rPr>
              <w:fldChar w:fldCharType="separate"/>
            </w:r>
            <w:r w:rsidR="00826196" w:rsidRPr="005A017F">
              <w:rPr>
                <w:noProof/>
                <w:color w:val="000000" w:themeColor="text1"/>
              </w:rPr>
              <w:t>(Zhang et al., 2019g)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1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Gastric cancer</w:t>
            </w:r>
          </w:p>
        </w:tc>
        <w:tc>
          <w:tcPr>
            <w:tcW w:w="148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Cell invasion and migration</w:t>
            </w:r>
          </w:p>
        </w:tc>
        <w:tc>
          <w:tcPr>
            <w:tcW w:w="1452" w:type="pct"/>
            <w:shd w:val="clear" w:color="auto" w:fill="auto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miR-101 sponging</w:t>
            </w:r>
          </w:p>
          <w:p w:rsidR="002763A2" w:rsidRPr="005A017F" w:rsidRDefault="00E44D23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lastRenderedPageBreak/>
              <w:t>D</w:t>
            </w:r>
            <w:r w:rsidR="002763A2" w:rsidRPr="005A017F">
              <w:rPr>
                <w:color w:val="000000" w:themeColor="text1"/>
              </w:rPr>
              <w:t>own-regulation of : E-CAD, β-catenin, p27</w:t>
            </w:r>
          </w:p>
          <w:p w:rsidR="002763A2" w:rsidRPr="005A017F" w:rsidRDefault="00E44D23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</w:t>
            </w:r>
            <w:r w:rsidR="002763A2" w:rsidRPr="005A017F">
              <w:rPr>
                <w:color w:val="000000" w:themeColor="text1"/>
              </w:rPr>
              <w:t>p-regulation: N-CAD, VIM, ZEB1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lastRenderedPageBreak/>
              <w:t>C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PEVuZE5vdGU+PENpdGU+PEF1dGhvcj5ZYW48L0F1dGhvcj48WWVhcj4yMDE3PC9ZZWFyPjxSZWNO
dW0+Nzk4PC9SZWNOdW0+PERpc3BsYXlUZXh0PihZYW4gZXQgYWwuLCAyMDE3YSk8L0Rpc3BsYXlU
ZXh0PjxyZWNvcmQ+PHJlYy1udW1iZXI+Nzk4PC9yZWMtbnVtYmVyPjxmb3JlaWduLWtleXM+PGtl
eSBhcHA9IkVOIiBkYi1pZD0idGZhMjJ3emZtdmFwZWNlczkwc3Z2dzAxMHJ2c3Q1cmVzOTk1IiB0
aW1lc3RhbXA9IjE1NzUyMTkzNTYiPjc5ODwva2V5PjwvZm9yZWlnbi1rZXlzPjxyZWYtdHlwZSBu
YW1lPSJKb3VybmFsIEFydGljbGUiPjE3PC9yZWYtdHlwZT48Y29udHJpYnV0b3JzPjxhdXRob3Jz
PjxhdXRob3I+WWFuLCBLLjwvYXV0aG9yPjxhdXRob3I+VGlhbiwgSi48L2F1dGhvcj48YXV0aG9y
PlNoaSwgVy48L2F1dGhvcj48YXV0aG9yPlhpYSwgSC48L2F1dGhvcj48YXV0aG9yPlpodSwgWS48
L2F1dGhvcj48L2F1dGhvcnM+PC9jb250cmlidXRvcnM+PGF1dGgtYWRkcmVzcz5EZXBhcnRtZW50
IG9mIEdhc3Ryb2ludGVzdGluYWwgU3VyZ2VyeSwgQ2xpbmljYWwgTWVkaWNhbCBDb2xsZWdlIG9m
IFlhbmd6aG91IFVuaXZlcnNpdHkgKE5vcnRoZXJuIEppYW5nc3UgUGVvcGxlJmFwb3M7cyBIb3Nw
aXRhbCksIFlhbmd6aG91LCBDaGluYS4mI3hEO0RlcGFydG1lbnQgb2YgUGF0aG9sb2d5LCBDbGlu
aWNhbCBNZWRpY2FsIENvbGxlZ2Ugb2YgWWFuZ3pob3UgVW5pdmVyc2l0eSAoTm9ydGhlcm4gSmlh
bmdzdSBQZW9wbGUmYXBvcztzIEhvc3BpdGFsKSwgWWFuZ3pob3UsIENoaW5hLiYjeEQ7RGVwYXJ0
bWVudCBvZiBHZW5lcmFsIFN1cmdlcnksIFRoZSBGaXJzdCBIb3NwaXRhbCBvZiBUc2luZ2h1YSBV
bml2ZXJzaXR5LCBCZWlqaW5nLCBDaGluYS48L2F1dGgtYWRkcmVzcz48dGl0bGVzPjx0aXRsZT5M
bmNSTkEgU05IRzYgaXMgQXNzb2NpYXRlZCB3aXRoIFBvb3IgUHJvZ25vc2lzIG9mIEdhc3RyaWMg
Q2FuY2VyIGFuZCBQcm9tb3RlcyBDZWxsIFByb2xpZmVyYXRpb24gYW5kIEVNVCB0aHJvdWdoIEVw
aWdlbmV0aWNhbGx5IFNpbGVuY2luZyBwMjcgYW5kIFNwb25naW5nIG1pUi0xMDEtM3A8L3RpdGxl
PjxzZWNvbmRhcnktdGl0bGU+Q2VsbCBQaHlzaW9sIEJpb2NoZW08L3NlY29uZGFyeS10aXRsZT48
YWx0LXRpdGxlPkNlbGx1bGFyIHBoeXNpb2xvZ3kgYW5kIGJpb2NoZW1pc3RyeSA6IGludGVybmF0
aW9uYWwgam91cm5hbCBvZiBleHBlcmltZW50YWwgY2VsbHVsYXIgcGh5c2lvbG9neSwgYmlvY2hl
bWlzdHJ5LCBhbmQgcGhhcm1hY29sb2d5PC9hbHQtdGl0bGU+PC90aXRsZXM+PHBlcmlvZGljYWw+
PGZ1bGwtdGl0bGU+Q2VsbCBQaHlzaW9sIEJpb2NoZW08L2Z1bGwtdGl0bGU+PGFiYnItMT5DZWxs
dWxhciBwaHlzaW9sb2d5IGFuZCBiaW9jaGVtaXN0cnkgOiBpbnRlcm5hdGlvbmFsIGpvdXJuYWwg
b2YgZXhwZXJpbWVudGFsIGNlbGx1bGFyIHBoeXNpb2xvZ3ksIGJpb2NoZW1pc3RyeSwgYW5kIHBo
YXJtYWNvbG9neTwvYWJici0xPjwvcGVyaW9kaWNhbD48YWx0LXBlcmlvZGljYWw+PGZ1bGwtdGl0
bGU+Q2VsbCBQaHlzaW9sIEJpb2NoZW08L2Z1bGwtdGl0bGU+PGFiYnItMT5DZWxsdWxhciBwaHlz
aW9sb2d5IGFuZCBiaW9jaGVtaXN0cnkgOiBpbnRlcm5hdGlvbmFsIGpvdXJuYWwgb2YgZXhwZXJp
bWVudGFsIGNlbGx1bGFyIHBoeXNpb2xvZ3ksIGJpb2NoZW1pc3RyeSwgYW5kIHBoYXJtYWNvbG9n
eTwvYWJici0xPjwvYWx0LXBlcmlvZGljYWw+PHBhZ2VzPjk5OS0xMDEyPC9wYWdlcz48dm9sdW1l
PjQyPC92b2x1bWU+PG51bWJlcj4zPC9udW1iZXI+PGVkaXRpb24+MjAxNy8wNy8wNzwvZWRpdGlv
bj48a2V5d29yZHM+PGtleXdvcmQ+QXBvcHRvc2lzPC9rZXl3b3JkPjxrZXl3b3JkPkNlbGwgQ3lj
bGUgQ2hlY2twb2ludHM8L2tleXdvcmQ+PGtleXdvcmQ+Q2VsbCBMaW5lLCBUdW1vcjwva2V5d29y
ZD48a2V5d29yZD5DZWxsIE1vdmVtZW50PC9rZXl3b3JkPjxrZXl3b3JkPkNlbGwgUHJvbGlmZXJh
dGlvbjwva2V5d29yZD48a2V5d29yZD5DeWNsaW4tRGVwZW5kZW50IEtpbmFzZSBJbmhpYml0b3Ig
cDI3LypnZW5ldGljczwva2V5d29yZD48a2V5d29yZD5FcGlnZW5lc2lzLCBHZW5ldGljPC9rZXl3
b3JkPjxrZXl3b3JkPkVwaXRoZWxpYWwtTWVzZW5jaHltYWwgVHJhbnNpdGlvbjwva2V5d29yZD48
a2V5d29yZD5GZW1hbGU8L2tleXdvcmQ+PGtleXdvcmQ+KkdlbmUgRXhwcmVzc2lvbiBSZWd1bGF0
aW9uLCBOZW9wbGFzdGljPC9rZXl3b3JkPjxrZXl3b3JkPkh1bWFuczwva2V5d29yZD48a2V5d29y
ZD5NYWxlPC9rZXl3b3JkPjxrZXl3b3JkPk1pY3JvUk5Bcy8qZ2VuZXRpY3M8L2tleXdvcmQ+PGtl
eXdvcmQ+TWlkZGxlIEFnZWQ8L2tleXdvcmQ+PGtleXdvcmQ+TmVvcGxhc20gSW52YXNpdmVuZXNz
L2RpYWdub3Npcy9nZW5ldGljcy9wYXRob2xvZ3k8L2tleXdvcmQ+PGtleXdvcmQ+UHJvZ25vc2lz
PC9rZXl3b3JkPjxrZXl3b3JkPlJOQSwgTG9uZyBOb25jb2RpbmcvKmdlbmV0aWNzPC9rZXl3b3Jk
PjxrZXl3b3JkPlN0b21hY2gvcGF0aG9sb2d5PC9rZXl3b3JkPjxrZXl3b3JkPlN0b21hY2ggTmVv
cGxhc21zL2RpYWdub3Npcy8qZ2VuZXRpY3M8L2tleXdvcmQ+PGtleXdvcmQ+VXAtUmVndWxhdGlv
bjwva2V5d29yZD48a2V5d29yZD5FbXQ8L2tleXdvcmQ+PGtleXdvcmQ+RXpoMjwva2V5d29yZD48
a2V5d29yZD5HYXN0cmljIGNhbmNlcjwva2V5d29yZD48a2V5d29yZD5TbmhnNjwva2V5d29yZD48
a2V5d29yZD5aZWIxPC9rZXl3b3JkPjxrZXl3b3JkPm1pUi0xMDEtM3A8L2tleXdvcmQ+PGtleXdv
cmQ+cDI3PC9rZXl3b3JkPjwva2V5d29yZHM+PGRhdGVzPjx5ZWFyPjIwMTc8L3llYXI+PC9kYXRl
cz48aXNibj4xMDE1LTg5ODc8L2lzYm4+PGFjY2Vzc2lvbi1udW0+Mjg2ODM0NDY8L2FjY2Vzc2lv
bi1udW0+PHVybHM+PC91cmxzPjxlbGVjdHJvbmljLXJlc291cmNlLW51bT4xMC4xMTU5LzAwMDQ3
ODY4MjwvZWxlY3Ryb25pYy1yZXNvdXJjZS1udW0+PHJlbW90ZS1kYXRhYmFzZS1wcm92aWRlcj5O
TE08L3JlbW90ZS1kYXRhYmFzZS1wcm92aWRlcj48bGFuZ3VhZ2U+ZW5nPC9sYW5ndWFnZT48L3Jl
Y29yZD48L0NpdGU+PC9FbmROb3RlPn==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PEVuZE5vdGU+PENpdGU+PEF1dGhvcj5ZYW48L0F1dGhvcj48WWVhcj4yMDE3PC9ZZWFyPjxSZWNO
dW0+Nzk4PC9SZWNOdW0+PERpc3BsYXlUZXh0PihZYW4gZXQgYWwuLCAyMDE3YSk8L0Rpc3BsYXlU
ZXh0PjxyZWNvcmQ+PHJlYy1udW1iZXI+Nzk4PC9yZWMtbnVtYmVyPjxmb3JlaWduLWtleXM+PGtl
eSBhcHA9IkVOIiBkYi1pZD0idGZhMjJ3emZtdmFwZWNlczkwc3Z2dzAxMHJ2c3Q1cmVzOTk1IiB0
aW1lc3RhbXA9IjE1NzUyMTkzNTYiPjc5ODwva2V5PjwvZm9yZWlnbi1rZXlzPjxyZWYtdHlwZSBu
YW1lPSJKb3VybmFsIEFydGljbGUiPjE3PC9yZWYtdHlwZT48Y29udHJpYnV0b3JzPjxhdXRob3Jz
PjxhdXRob3I+WWFuLCBLLjwvYXV0aG9yPjxhdXRob3I+VGlhbiwgSi48L2F1dGhvcj48YXV0aG9y
PlNoaSwgVy48L2F1dGhvcj48YXV0aG9yPlhpYSwgSC48L2F1dGhvcj48YXV0aG9yPlpodSwgWS48
L2F1dGhvcj48L2F1dGhvcnM+PC9jb250cmlidXRvcnM+PGF1dGgtYWRkcmVzcz5EZXBhcnRtZW50
IG9mIEdhc3Ryb2ludGVzdGluYWwgU3VyZ2VyeSwgQ2xpbmljYWwgTWVkaWNhbCBDb2xsZWdlIG9m
IFlhbmd6aG91IFVuaXZlcnNpdHkgKE5vcnRoZXJuIEppYW5nc3UgUGVvcGxlJmFwb3M7cyBIb3Nw
aXRhbCksIFlhbmd6aG91LCBDaGluYS4mI3hEO0RlcGFydG1lbnQgb2YgUGF0aG9sb2d5LCBDbGlu
aWNhbCBNZWRpY2FsIENvbGxlZ2Ugb2YgWWFuZ3pob3UgVW5pdmVyc2l0eSAoTm9ydGhlcm4gSmlh
bmdzdSBQZW9wbGUmYXBvcztzIEhvc3BpdGFsKSwgWWFuZ3pob3UsIENoaW5hLiYjeEQ7RGVwYXJ0
bWVudCBvZiBHZW5lcmFsIFN1cmdlcnksIFRoZSBGaXJzdCBIb3NwaXRhbCBvZiBUc2luZ2h1YSBV
bml2ZXJzaXR5LCBCZWlqaW5nLCBDaGluYS48L2F1dGgtYWRkcmVzcz48dGl0bGVzPjx0aXRsZT5M
bmNSTkEgU05IRzYgaXMgQXNzb2NpYXRlZCB3aXRoIFBvb3IgUHJvZ25vc2lzIG9mIEdhc3RyaWMg
Q2FuY2VyIGFuZCBQcm9tb3RlcyBDZWxsIFByb2xpZmVyYXRpb24gYW5kIEVNVCB0aHJvdWdoIEVw
aWdlbmV0aWNhbGx5IFNpbGVuY2luZyBwMjcgYW5kIFNwb25naW5nIG1pUi0xMDEtM3A8L3RpdGxl
PjxzZWNvbmRhcnktdGl0bGU+Q2VsbCBQaHlzaW9sIEJpb2NoZW08L3NlY29uZGFyeS10aXRsZT48
YWx0LXRpdGxlPkNlbGx1bGFyIHBoeXNpb2xvZ3kgYW5kIGJpb2NoZW1pc3RyeSA6IGludGVybmF0
aW9uYWwgam91cm5hbCBvZiBleHBlcmltZW50YWwgY2VsbHVsYXIgcGh5c2lvbG9neSwgYmlvY2hl
bWlzdHJ5LCBhbmQgcGhhcm1hY29sb2d5PC9hbHQtdGl0bGU+PC90aXRsZXM+PHBlcmlvZGljYWw+
PGZ1bGwtdGl0bGU+Q2VsbCBQaHlzaW9sIEJpb2NoZW08L2Z1bGwtdGl0bGU+PGFiYnItMT5DZWxs
dWxhciBwaHlzaW9sb2d5IGFuZCBiaW9jaGVtaXN0cnkgOiBpbnRlcm5hdGlvbmFsIGpvdXJuYWwg
b2YgZXhwZXJpbWVudGFsIGNlbGx1bGFyIHBoeXNpb2xvZ3ksIGJpb2NoZW1pc3RyeSwgYW5kIHBo
YXJtYWNvbG9neTwvYWJici0xPjwvcGVyaW9kaWNhbD48YWx0LXBlcmlvZGljYWw+PGZ1bGwtdGl0
bGU+Q2VsbCBQaHlzaW9sIEJpb2NoZW08L2Z1bGwtdGl0bGU+PGFiYnItMT5DZWxsdWxhciBwaHlz
aW9sb2d5IGFuZCBiaW9jaGVtaXN0cnkgOiBpbnRlcm5hdGlvbmFsIGpvdXJuYWwgb2YgZXhwZXJp
bWVudGFsIGNlbGx1bGFyIHBoeXNpb2xvZ3ksIGJpb2NoZW1pc3RyeSwgYW5kIHBoYXJtYWNvbG9n
eTwvYWJici0xPjwvYWx0LXBlcmlvZGljYWw+PHBhZ2VzPjk5OS0xMDEyPC9wYWdlcz48dm9sdW1l
PjQyPC92b2x1bWU+PG51bWJlcj4zPC9udW1iZXI+PGVkaXRpb24+MjAxNy8wNy8wNzwvZWRpdGlv
bj48a2V5d29yZHM+PGtleXdvcmQ+QXBvcHRvc2lzPC9rZXl3b3JkPjxrZXl3b3JkPkNlbGwgQ3lj
bGUgQ2hlY2twb2ludHM8L2tleXdvcmQ+PGtleXdvcmQ+Q2VsbCBMaW5lLCBUdW1vcjwva2V5d29y
ZD48a2V5d29yZD5DZWxsIE1vdmVtZW50PC9rZXl3b3JkPjxrZXl3b3JkPkNlbGwgUHJvbGlmZXJh
dGlvbjwva2V5d29yZD48a2V5d29yZD5DeWNsaW4tRGVwZW5kZW50IEtpbmFzZSBJbmhpYml0b3Ig
cDI3LypnZW5ldGljczwva2V5d29yZD48a2V5d29yZD5FcGlnZW5lc2lzLCBHZW5ldGljPC9rZXl3
b3JkPjxrZXl3b3JkPkVwaXRoZWxpYWwtTWVzZW5jaHltYWwgVHJhbnNpdGlvbjwva2V5d29yZD48
a2V5d29yZD5GZW1hbGU8L2tleXdvcmQ+PGtleXdvcmQ+KkdlbmUgRXhwcmVzc2lvbiBSZWd1bGF0
aW9uLCBOZW9wbGFzdGljPC9rZXl3b3JkPjxrZXl3b3JkPkh1bWFuczwva2V5d29yZD48a2V5d29y
ZD5NYWxlPC9rZXl3b3JkPjxrZXl3b3JkPk1pY3JvUk5Bcy8qZ2VuZXRpY3M8L2tleXdvcmQ+PGtl
eXdvcmQ+TWlkZGxlIEFnZWQ8L2tleXdvcmQ+PGtleXdvcmQ+TmVvcGxhc20gSW52YXNpdmVuZXNz
L2RpYWdub3Npcy9nZW5ldGljcy9wYXRob2xvZ3k8L2tleXdvcmQ+PGtleXdvcmQ+UHJvZ25vc2lz
PC9rZXl3b3JkPjxrZXl3b3JkPlJOQSwgTG9uZyBOb25jb2RpbmcvKmdlbmV0aWNzPC9rZXl3b3Jk
PjxrZXl3b3JkPlN0b21hY2gvcGF0aG9sb2d5PC9rZXl3b3JkPjxrZXl3b3JkPlN0b21hY2ggTmVv
cGxhc21zL2RpYWdub3Npcy8qZ2VuZXRpY3M8L2tleXdvcmQ+PGtleXdvcmQ+VXAtUmVndWxhdGlv
bjwva2V5d29yZD48a2V5d29yZD5FbXQ8L2tleXdvcmQ+PGtleXdvcmQ+RXpoMjwva2V5d29yZD48
a2V5d29yZD5HYXN0cmljIGNhbmNlcjwva2V5d29yZD48a2V5d29yZD5TbmhnNjwva2V5d29yZD48
a2V5d29yZD5aZWIxPC9rZXl3b3JkPjxrZXl3b3JkPm1pUi0xMDEtM3A8L2tleXdvcmQ+PGtleXdv
cmQ+cDI3PC9rZXl3b3JkPjwva2V5d29yZHM+PGRhdGVzPjx5ZWFyPjIwMTc8L3llYXI+PC9kYXRl
cz48aXNibj4xMDE1LTg5ODc8L2lzYm4+PGFjY2Vzc2lvbi1udW0+Mjg2ODM0NDY8L2FjY2Vzc2lv
bi1udW0+PHVybHM+PC91cmxzPjxlbGVjdHJvbmljLXJlc291cmNlLW51bT4xMC4xMTU5LzAwMDQ3
ODY4MjwvZWxlY3Ryb25pYy1yZXNvdXJjZS1udW0+PHJlbW90ZS1kYXRhYmFzZS1wcm92aWRlcj5O
TE08L3JlbW90ZS1kYXRhYmFzZS1wcm92aWRlcj48bGFuZ3VhZ2U+ZW5nPC9sYW5ndWFnZT48L3Jl
Y29yZD48L0NpdGU+PC9FbmROb3RlPn==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 xml:space="preserve">(Yan et al., </w:t>
            </w:r>
            <w:r w:rsidR="003C4162" w:rsidRPr="005A017F">
              <w:rPr>
                <w:noProof/>
                <w:color w:val="000000" w:themeColor="text1"/>
              </w:rPr>
              <w:lastRenderedPageBreak/>
              <w:t>2017a)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1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lastRenderedPageBreak/>
              <w:t>Gastric cancer</w:t>
            </w:r>
          </w:p>
        </w:tc>
        <w:tc>
          <w:tcPr>
            <w:tcW w:w="148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Cell proliferation </w:t>
            </w:r>
          </w:p>
        </w:tc>
        <w:tc>
          <w:tcPr>
            <w:tcW w:w="1452" w:type="pct"/>
            <w:shd w:val="clear" w:color="auto" w:fill="auto"/>
          </w:tcPr>
          <w:p w:rsidR="001D1A21" w:rsidRPr="005A017F" w:rsidRDefault="001D1A21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Inhibition of JNK, p38, ERK1/2</w:t>
            </w:r>
          </w:p>
          <w:p w:rsidR="001D1A21" w:rsidRPr="005A017F" w:rsidRDefault="001D1A21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Down-regulation of p53, p21</w:t>
            </w:r>
          </w:p>
          <w:p w:rsidR="003C4162" w:rsidRPr="005A017F" w:rsidRDefault="001D1A21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Up-regulation of EZH2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PEVuZE5vdGU+PENpdGU+PEF1dGhvcj5MaTwvQXV0aG9yPjxZZWFyPjIwMTg8L1llYXI+PFJlY051
bT43OTk8L1JlY051bT48RGlzcGxheVRleHQ+KExpIGV0IGFsLiwgMjAxOGQpPC9EaXNwbGF5VGV4
dD48cmVjb3JkPjxyZWMtbnVtYmVyPjc5OTwvcmVjLW51bWJlcj48Zm9yZWlnbi1rZXlzPjxrZXkg
YXBwPSJFTiIgZGItaWQ9InRmYTIyd3pmbXZhcGVjZXM5MHN2dncwMTBydnN0NXJlczk5NSIgdGlt
ZXN0YW1wPSIxNTc1MjE5Mzk0Ij43OTk8L2tleT48L2ZvcmVpZ24ta2V5cz48cmVmLXR5cGUgbmFt
ZT0iSm91cm5hbCBBcnRpY2xlIj4xNzwvcmVmLXR5cGU+PGNvbnRyaWJ1dG9ycz48YXV0aG9ycz48
YXV0aG9yPkxpLCBZLjwvYXV0aG9yPjxhdXRob3I+TGksIEQuPC9hdXRob3I+PGF1dGhvcj5aaGFv
LCBNLjwvYXV0aG9yPjxhdXRob3I+SHVhbmcsIFMuPC9hdXRob3I+PGF1dGhvcj5aaGFuZywgUS48
L2F1dGhvcj48YXV0aG9yPkxpbiwgSC48L2F1dGhvcj48YXV0aG9yPldhbmcsIFcuPC9hdXRob3I+
PGF1dGhvcj5MaSwgSy48L2F1dGhvcj48YXV0aG9yPkxpLCBaLjwvYXV0aG9yPjxhdXRob3I+SHVh
bmcsIFcuPC9hdXRob3I+PGF1dGhvcj5DaGUsIFkuPC9hdXRob3I+PGF1dGhvcj5IdWFuZywgQy48
L2F1dGhvcj48L2F1dGhvcnM+PC9jb250cmlidXRvcnM+PGF1dGgtYWRkcmVzcz5EZXBhcnRtZW50
IG9mIEV0aW9sb2d5IGFuZCBDYXJjaW5vZ2VuZXNpcywgTmF0aW9uYWwgQ2FuY2VyIENlbnRlci9O
YXRpb25hbCBDbGluaWNhbCBSZXNlYXJjaCBDZW50ZXIgZm9yIENhbmNlci9DYW5jZXIgSG9zcGl0
YWwsIENoaW5lc2UgQWNhZGVteSBvZiBNZWRpY2FsIFNjaWVuY2VzIGFuZCBQZWtpbmcgVW5pb24g
TWVkaWNhbCBDb2xsZWdlLCBCZWlqaW5nIDEwMDAyMSwgQ2hpbmE7IFN0YXRlIEtleSBMYWJvcmF0
b3J5IG9mIE1vbGVjdWxhciBPbmNvbG9neSwgTmF0aW9uYWwgQ2FuY2VyIENlbnRlci9OYXRpb25h
bCBDbGluaWNhbCBSZXNlYXJjaCBDZW50ZXIgZm9yIENhbmNlci9DYW5jZXIgSG9zcGl0YWwsIENo
aW5lc2UgQWNhZGVteSBvZiBNZWRpY2FsIFNjaWVuY2VzIGFuZCBQZWtpbmcgVW5pb24gTWVkaWNh
bCBDb2xsZWdlLCBCZWlqaW5nIDEwMDAyMSwgQ2hpbmE7IEJlaWppbmcgS2V5IExhYm9yYXRvcnkg
Zm9yIENhcmNpbm9nZW5lc2lzIGFuZCBDYW5jZXIgUHJldmVudGlvbiwgQmVpamluZyAxMDAwMjEs
IENoaW5hLiYjeEQ7RGVwYXJ0bWVudCBvZiBDbGluaWNhbCBMYWJvcmF0b3J5LCBOYXRpb25hbCBD
YW5jZXIgQ2VudGVyL05hdGlvbmFsIENsaW5pY2FsIFJlc2VhcmNoIENlbnRlciBmb3IgQ2FuY2Vy
L0NhbmNlciBIb3NwaXRhbCwgQ2hpbmVzZSBBY2FkZW15IG9mIE1lZGljYWwgU2NpZW5jZXMgYW5k
IFBla2luZyBVbmlvbiBNZWRpY2FsIENvbGxlZ2UsIEJlaWppbmcgMTAwMDIxLCBDaGluYS4mI3hE
O0RlcGFydG1lbnQgb2YgVmV0ZXJpbmFyeSBCaW9zY2llbmNlcywgT2hpbyBTdGF0ZSBVbml2ZXJz
aXR5LCBDb2x1bWJ1cywgT0ggNDMyMTAsIFVTQS4gRWxlY3Ryb25pYyBhZGRyZXNzOiBodWFuZy4y
MDY3QG9zdS5lZHUuJiN4RDtEZXBhcnRtZW50IG9mIENsaW5pY2FsIExhYm9yYXRvcnksIE5hdGlv
bmFsIENhbmNlciBDZW50ZXIvTmF0aW9uYWwgQ2xpbmljYWwgUmVzZWFyY2ggQ2VudGVyIGZvciBD
YW5jZXIvQ2FuY2VyIEhvc3BpdGFsLCBDaGluZXNlIEFjYWRlbXkgb2YgTWVkaWNhbCBTY2llbmNl
cyBhbmQgUGVraW5nIFVuaW9uIE1lZGljYWwgQ29sbGVnZSwgQmVpamluZyAxMDAwMjEsIENoaW5h
LiBFbGVjdHJvbmljIGFkZHJlc3M6IGN5cUBjaWNhbXMuYWMuY24uJiN4RDtEZXBhcnRtZW50IG9m
IEV0aW9sb2d5IGFuZCBDYXJjaW5vZ2VuZXNpcywgTmF0aW9uYWwgQ2FuY2VyIENlbnRlci9OYXRp
b25hbCBDbGluaWNhbCBSZXNlYXJjaCBDZW50ZXIgZm9yIENhbmNlci9DYW5jZXIgSG9zcGl0YWws
IENoaW5lc2UgQWNhZGVteSBvZiBNZWRpY2FsIFNjaWVuY2VzIGFuZCBQZWtpbmcgVW5pb24gTWVk
aWNhbCBDb2xsZWdlLCBCZWlqaW5nIDEwMDAyMSwgQ2hpbmE7IFN0YXRlIEtleSBMYWJvcmF0b3J5
IG9mIE1vbGVjdWxhciBPbmNvbG9neSwgTmF0aW9uYWwgQ2FuY2VyIENlbnRlci9OYXRpb25hbCBD
bGluaWNhbCBSZXNlYXJjaCBDZW50ZXIgZm9yIENhbmNlci9DYW5jZXIgSG9zcGl0YWwsIENoaW5l
c2UgQWNhZGVteSBvZiBNZWRpY2FsIFNjaWVuY2VzIGFuZCBQZWtpbmcgVW5pb24gTWVkaWNhbCBD
b2xsZWdlLCBCZWlqaW5nIDEwMDAyMSwgQ2hpbmE7IEJlaWppbmcgS2V5IExhYm9yYXRvcnkgZm9y
IENhcmNpbm9nZW5lc2lzIGFuZCBDYW5jZXIgUHJldmVudGlvbiwgQmVpamluZyAxMDAwMjEsIENo
aW5hLiBFbGVjdHJvbmljIGFkZHJlc3M6IGh1YW5nY3pAY2ljYW1zLmFjLmNuLjwvYXV0aC1hZGRy
ZXNzPjx0aXRsZXM+PHRpdGxlPkxvbmcgbm9uY29kaW5nIFJOQSBTTkhHNiByZWd1bGF0ZXMgcDIx
IGV4cHJlc3Npb24gdmlhIGFjdGl2YXRpb24gb2YgdGhlIEpOSyBwYXRod2F5IGFuZCByZWd1bGF0
aW9uIG9mIEVaSDIgaW4gZ2FzdHJpYyBjYW5jZXIgY2VsbHM8L3RpdGxlPjxzZWNvbmRhcnktdGl0
bGU+TGlmZSBTY2k8L3NlY29uZGFyeS10aXRsZT48YWx0LXRpdGxlPkxpZmUgc2NpZW5jZXM8L2Fs
dC10aXRsZT48L3RpdGxlcz48cGVyaW9kaWNhbD48ZnVsbC10aXRsZT5MaWZlIFNjaTwvZnVsbC10
aXRsZT48YWJici0xPkxpZmUgc2NpZW5jZXM8L2FiYnItMT48L3BlcmlvZGljYWw+PGFsdC1wZXJp
b2RpY2FsPjxmdWxsLXRpdGxlPkxpZmUgU2NpPC9mdWxsLXRpdGxlPjxhYmJyLTE+TGlmZSBzY2ll
bmNlczwvYWJici0xPjwvYWx0LXBlcmlvZGljYWw+PHBhZ2VzPjI5NS0zMDQ8L3BhZ2VzPjx2b2x1
bWU+MjA4PC92b2x1bWU+PGVkaXRpb24+MjAxOC8wNy8yMjwvZWRpdGlvbj48a2V5d29yZHM+PGtl
eXdvcmQ+QW5pbWFsczwva2V5d29yZD48a2V5d29yZD5BcG9wdG9zaXM8L2tleXdvcmQ+PGtleXdv
cmQ+Q2FzZS1Db250cm9sIFN0dWRpZXM8L2tleXdvcmQ+PGtleXdvcmQ+Q2VsbCBDeWNsZTwva2V5
d29yZD48a2V5d29yZD5DZWxsIFByb2xpZmVyYXRpb248L2tleXdvcmQ+PGtleXdvcmQ+Q2VsbHVs
YXIgU2VuZXNjZW5jZTwva2V5d29yZD48a2V5d29yZD5DeWNsaW4tRGVwZW5kZW50IEtpbmFzZSBJ
bmhpYml0b3IgcDIxL2dlbmV0aWNzLyptZXRhYm9saXNtPC9rZXl3b3JkPjxrZXl3b3JkPkVuaGFu
Y2VyIG9mIFplc3RlIEhvbW9sb2cgMiBQcm90ZWluL2dlbmV0aWNzLyptZXRhYm9saXNtPC9rZXl3
b3JkPjxrZXl3b3JkPkZlbWFsZTwva2V5d29yZD48a2V5d29yZD5HYXN0cmljIE11Y29zYS8qbWV0
YWJvbGlzbTwva2V5d29yZD48a2V5d29yZD4qR2VuZSBFeHByZXNzaW9uIFJlZ3VsYXRpb24sIE5l
b3BsYXN0aWM8L2tleXdvcmQ+PGtleXdvcmQ+SHVtYW5zPC9rZXl3b3JkPjxrZXl3b3JkPkx5bXBo
YXRpYyBNZXRhc3Rhc2lzPC9rZXl3b3JkPjxrZXl3b3JkPk1BUCBLaW5hc2UgS2luYXNlIDQvZ2Vu
ZXRpY3MvKm1ldGFib2xpc208L2tleXdvcmQ+PGtleXdvcmQ+TWljZTwva2V5d29yZD48a2V5d29y
ZD5NaWNlLCBJbmJyZWQgQkFMQiBDPC9rZXl3b3JkPjxrZXl3b3JkPk1pY2UsIE51ZGU8L2tleXdv
cmQ+PGtleXdvcmQ+TWlkZGxlIEFnZWQ8L2tleXdvcmQ+PGtleXdvcmQ+TmVvcGxhc20gSW52YXNp
dmVuZXNzPC9rZXl3b3JkPjxrZXl3b3JkPlByb2dub3Npczwva2V5d29yZD48a2V5d29yZD5STkEs
IExvbmcgTm9uY29kaW5nL2dlbmV0aWNzLyptZXRhYm9saXNtPC9rZXl3b3JkPjxrZXl3b3JkPlN0
b21hY2ggTmVvcGxhc21zL2dlbmV0aWNzL21ldGFib2xpc20vKnBhdGhvbG9neTwva2V5d29yZD48
a2V5d29yZD5UdW1vciBDZWxscywgQ3VsdHVyZWQ8L2tleXdvcmQ+PGtleXdvcmQ+WGVub2dyYWZ0
IE1vZGVsIEFudGl0dW1vciBBc3NheXM8L2tleXdvcmQ+PGtleXdvcmQ+R2FzdHJpYyBjYW5jZXI8
L2tleXdvcmQ+PGtleXdvcmQ+U21hbGwgbnVjbGVvbGFyIFJOQSBob3N0IGdlbmUgNjwva2V5d29y
ZD48a2V5d29yZD5wMjE8L2tleXdvcmQ+PC9rZXl3b3Jkcz48ZGF0ZXM+PHllYXI+MjAxODwveWVh
cj48cHViLWRhdGVzPjxkYXRlPlNlcCAxPC9kYXRlPjwvcHViLWRhdGVzPjwvZGF0ZXM+PGlzYm4+
MDAyNC0zMjA1PC9pc2JuPjxhY2Nlc3Npb24tbnVtPjMwMDMxMDYyPC9hY2Nlc3Npb24tbnVtPjx1
cmxzPjwvdXJscz48ZWxlY3Ryb25pYy1yZXNvdXJjZS1udW0+MTAuMTAxNi9qLmxmcy4yMDE4LjA3
LjAzMjwvZWxlY3Ryb25pYy1yZXNvdXJjZS1udW0+PHJlbW90ZS1kYXRhYmFzZS1wcm92aWRlcj5O
TE08L3JlbW90ZS1kYXRhYmFzZS1wcm92aWRlcj48bGFuZ3VhZ2U+ZW5nPC9sYW5ndWFnZT48L3Jl
Y29yZD48L0NpdGU+PC9FbmROb3RlPn==
</w:fldData>
              </w:fldChar>
            </w:r>
            <w:r w:rsidR="00826196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PEVuZE5vdGU+PENpdGU+PEF1dGhvcj5MaTwvQXV0aG9yPjxZZWFyPjIwMTg8L1llYXI+PFJlY051
bT43OTk8L1JlY051bT48RGlzcGxheVRleHQ+KExpIGV0IGFsLiwgMjAxOGQpPC9EaXNwbGF5VGV4
dD48cmVjb3JkPjxyZWMtbnVtYmVyPjc5OTwvcmVjLW51bWJlcj48Zm9yZWlnbi1rZXlzPjxrZXkg
YXBwPSJFTiIgZGItaWQ9InRmYTIyd3pmbXZhcGVjZXM5MHN2dncwMTBydnN0NXJlczk5NSIgdGlt
ZXN0YW1wPSIxNTc1MjE5Mzk0Ij43OTk8L2tleT48L2ZvcmVpZ24ta2V5cz48cmVmLXR5cGUgbmFt
ZT0iSm91cm5hbCBBcnRpY2xlIj4xNzwvcmVmLXR5cGU+PGNvbnRyaWJ1dG9ycz48YXV0aG9ycz48
YXV0aG9yPkxpLCBZLjwvYXV0aG9yPjxhdXRob3I+TGksIEQuPC9hdXRob3I+PGF1dGhvcj5aaGFv
LCBNLjwvYXV0aG9yPjxhdXRob3I+SHVhbmcsIFMuPC9hdXRob3I+PGF1dGhvcj5aaGFuZywgUS48
L2F1dGhvcj48YXV0aG9yPkxpbiwgSC48L2F1dGhvcj48YXV0aG9yPldhbmcsIFcuPC9hdXRob3I+
PGF1dGhvcj5MaSwgSy48L2F1dGhvcj48YXV0aG9yPkxpLCBaLjwvYXV0aG9yPjxhdXRob3I+SHVh
bmcsIFcuPC9hdXRob3I+PGF1dGhvcj5DaGUsIFkuPC9hdXRob3I+PGF1dGhvcj5IdWFuZywgQy48
L2F1dGhvcj48L2F1dGhvcnM+PC9jb250cmlidXRvcnM+PGF1dGgtYWRkcmVzcz5EZXBhcnRtZW50
IG9mIEV0aW9sb2d5IGFuZCBDYXJjaW5vZ2VuZXNpcywgTmF0aW9uYWwgQ2FuY2VyIENlbnRlci9O
YXRpb25hbCBDbGluaWNhbCBSZXNlYXJjaCBDZW50ZXIgZm9yIENhbmNlci9DYW5jZXIgSG9zcGl0
YWwsIENoaW5lc2UgQWNhZGVteSBvZiBNZWRpY2FsIFNjaWVuY2VzIGFuZCBQZWtpbmcgVW5pb24g
TWVkaWNhbCBDb2xsZWdlLCBCZWlqaW5nIDEwMDAyMSwgQ2hpbmE7IFN0YXRlIEtleSBMYWJvcmF0
b3J5IG9mIE1vbGVjdWxhciBPbmNvbG9neSwgTmF0aW9uYWwgQ2FuY2VyIENlbnRlci9OYXRpb25h
bCBDbGluaWNhbCBSZXNlYXJjaCBDZW50ZXIgZm9yIENhbmNlci9DYW5jZXIgSG9zcGl0YWwsIENo
aW5lc2UgQWNhZGVteSBvZiBNZWRpY2FsIFNjaWVuY2VzIGFuZCBQZWtpbmcgVW5pb24gTWVkaWNh
bCBDb2xsZWdlLCBCZWlqaW5nIDEwMDAyMSwgQ2hpbmE7IEJlaWppbmcgS2V5IExhYm9yYXRvcnkg
Zm9yIENhcmNpbm9nZW5lc2lzIGFuZCBDYW5jZXIgUHJldmVudGlvbiwgQmVpamluZyAxMDAwMjEs
IENoaW5hLiYjeEQ7RGVwYXJ0bWVudCBvZiBDbGluaWNhbCBMYWJvcmF0b3J5LCBOYXRpb25hbCBD
YW5jZXIgQ2VudGVyL05hdGlvbmFsIENsaW5pY2FsIFJlc2VhcmNoIENlbnRlciBmb3IgQ2FuY2Vy
L0NhbmNlciBIb3NwaXRhbCwgQ2hpbmVzZSBBY2FkZW15IG9mIE1lZGljYWwgU2NpZW5jZXMgYW5k
IFBla2luZyBVbmlvbiBNZWRpY2FsIENvbGxlZ2UsIEJlaWppbmcgMTAwMDIxLCBDaGluYS4mI3hE
O0RlcGFydG1lbnQgb2YgVmV0ZXJpbmFyeSBCaW9zY2llbmNlcywgT2hpbyBTdGF0ZSBVbml2ZXJz
aXR5LCBDb2x1bWJ1cywgT0ggNDMyMTAsIFVTQS4gRWxlY3Ryb25pYyBhZGRyZXNzOiBodWFuZy4y
MDY3QG9zdS5lZHUuJiN4RDtEZXBhcnRtZW50IG9mIENsaW5pY2FsIExhYm9yYXRvcnksIE5hdGlv
bmFsIENhbmNlciBDZW50ZXIvTmF0aW9uYWwgQ2xpbmljYWwgUmVzZWFyY2ggQ2VudGVyIGZvciBD
YW5jZXIvQ2FuY2VyIEhvc3BpdGFsLCBDaGluZXNlIEFjYWRlbXkgb2YgTWVkaWNhbCBTY2llbmNl
cyBhbmQgUGVraW5nIFVuaW9uIE1lZGljYWwgQ29sbGVnZSwgQmVpamluZyAxMDAwMjEsIENoaW5h
LiBFbGVjdHJvbmljIGFkZHJlc3M6IGN5cUBjaWNhbXMuYWMuY24uJiN4RDtEZXBhcnRtZW50IG9m
IEV0aW9sb2d5IGFuZCBDYXJjaW5vZ2VuZXNpcywgTmF0aW9uYWwgQ2FuY2VyIENlbnRlci9OYXRp
b25hbCBDbGluaWNhbCBSZXNlYXJjaCBDZW50ZXIgZm9yIENhbmNlci9DYW5jZXIgSG9zcGl0YWws
IENoaW5lc2UgQWNhZGVteSBvZiBNZWRpY2FsIFNjaWVuY2VzIGFuZCBQZWtpbmcgVW5pb24gTWVk
aWNhbCBDb2xsZWdlLCBCZWlqaW5nIDEwMDAyMSwgQ2hpbmE7IFN0YXRlIEtleSBMYWJvcmF0b3J5
IG9mIE1vbGVjdWxhciBPbmNvbG9neSwgTmF0aW9uYWwgQ2FuY2VyIENlbnRlci9OYXRpb25hbCBD
bGluaWNhbCBSZXNlYXJjaCBDZW50ZXIgZm9yIENhbmNlci9DYW5jZXIgSG9zcGl0YWwsIENoaW5l
c2UgQWNhZGVteSBvZiBNZWRpY2FsIFNjaWVuY2VzIGFuZCBQZWtpbmcgVW5pb24gTWVkaWNhbCBD
b2xsZWdlLCBCZWlqaW5nIDEwMDAyMSwgQ2hpbmE7IEJlaWppbmcgS2V5IExhYm9yYXRvcnkgZm9y
IENhcmNpbm9nZW5lc2lzIGFuZCBDYW5jZXIgUHJldmVudGlvbiwgQmVpamluZyAxMDAwMjEsIENo
aW5hLiBFbGVjdHJvbmljIGFkZHJlc3M6IGh1YW5nY3pAY2ljYW1zLmFjLmNuLjwvYXV0aC1hZGRy
ZXNzPjx0aXRsZXM+PHRpdGxlPkxvbmcgbm9uY29kaW5nIFJOQSBTTkhHNiByZWd1bGF0ZXMgcDIx
IGV4cHJlc3Npb24gdmlhIGFjdGl2YXRpb24gb2YgdGhlIEpOSyBwYXRod2F5IGFuZCByZWd1bGF0
aW9uIG9mIEVaSDIgaW4gZ2FzdHJpYyBjYW5jZXIgY2VsbHM8L3RpdGxlPjxzZWNvbmRhcnktdGl0
bGU+TGlmZSBTY2k8L3NlY29uZGFyeS10aXRsZT48YWx0LXRpdGxlPkxpZmUgc2NpZW5jZXM8L2Fs
dC10aXRsZT48L3RpdGxlcz48cGVyaW9kaWNhbD48ZnVsbC10aXRsZT5MaWZlIFNjaTwvZnVsbC10
aXRsZT48YWJici0xPkxpZmUgc2NpZW5jZXM8L2FiYnItMT48L3BlcmlvZGljYWw+PGFsdC1wZXJp
b2RpY2FsPjxmdWxsLXRpdGxlPkxpZmUgU2NpPC9mdWxsLXRpdGxlPjxhYmJyLTE+TGlmZSBzY2ll
bmNlczwvYWJici0xPjwvYWx0LXBlcmlvZGljYWw+PHBhZ2VzPjI5NS0zMDQ8L3BhZ2VzPjx2b2x1
bWU+MjA4PC92b2x1bWU+PGVkaXRpb24+MjAxOC8wNy8yMjwvZWRpdGlvbj48a2V5d29yZHM+PGtl
eXdvcmQ+QW5pbWFsczwva2V5d29yZD48a2V5d29yZD5BcG9wdG9zaXM8L2tleXdvcmQ+PGtleXdv
cmQ+Q2FzZS1Db250cm9sIFN0dWRpZXM8L2tleXdvcmQ+PGtleXdvcmQ+Q2VsbCBDeWNsZTwva2V5
d29yZD48a2V5d29yZD5DZWxsIFByb2xpZmVyYXRpb248L2tleXdvcmQ+PGtleXdvcmQ+Q2VsbHVs
YXIgU2VuZXNjZW5jZTwva2V5d29yZD48a2V5d29yZD5DeWNsaW4tRGVwZW5kZW50IEtpbmFzZSBJ
bmhpYml0b3IgcDIxL2dlbmV0aWNzLyptZXRhYm9saXNtPC9rZXl3b3JkPjxrZXl3b3JkPkVuaGFu
Y2VyIG9mIFplc3RlIEhvbW9sb2cgMiBQcm90ZWluL2dlbmV0aWNzLyptZXRhYm9saXNtPC9rZXl3
b3JkPjxrZXl3b3JkPkZlbWFsZTwva2V5d29yZD48a2V5d29yZD5HYXN0cmljIE11Y29zYS8qbWV0
YWJvbGlzbTwva2V5d29yZD48a2V5d29yZD4qR2VuZSBFeHByZXNzaW9uIFJlZ3VsYXRpb24sIE5l
b3BsYXN0aWM8L2tleXdvcmQ+PGtleXdvcmQ+SHVtYW5zPC9rZXl3b3JkPjxrZXl3b3JkPkx5bXBo
YXRpYyBNZXRhc3Rhc2lzPC9rZXl3b3JkPjxrZXl3b3JkPk1BUCBLaW5hc2UgS2luYXNlIDQvZ2Vu
ZXRpY3MvKm1ldGFib2xpc208L2tleXdvcmQ+PGtleXdvcmQ+TWljZTwva2V5d29yZD48a2V5d29y
ZD5NaWNlLCBJbmJyZWQgQkFMQiBDPC9rZXl3b3JkPjxrZXl3b3JkPk1pY2UsIE51ZGU8L2tleXdv
cmQ+PGtleXdvcmQ+TWlkZGxlIEFnZWQ8L2tleXdvcmQ+PGtleXdvcmQ+TmVvcGxhc20gSW52YXNp
dmVuZXNzPC9rZXl3b3JkPjxrZXl3b3JkPlByb2dub3Npczwva2V5d29yZD48a2V5d29yZD5STkEs
IExvbmcgTm9uY29kaW5nL2dlbmV0aWNzLyptZXRhYm9saXNtPC9rZXl3b3JkPjxrZXl3b3JkPlN0
b21hY2ggTmVvcGxhc21zL2dlbmV0aWNzL21ldGFib2xpc20vKnBhdGhvbG9neTwva2V5d29yZD48
a2V5d29yZD5UdW1vciBDZWxscywgQ3VsdHVyZWQ8L2tleXdvcmQ+PGtleXdvcmQ+WGVub2dyYWZ0
IE1vZGVsIEFudGl0dW1vciBBc3NheXM8L2tleXdvcmQ+PGtleXdvcmQ+R2FzdHJpYyBjYW5jZXI8
L2tleXdvcmQ+PGtleXdvcmQ+U21hbGwgbnVjbGVvbGFyIFJOQSBob3N0IGdlbmUgNjwva2V5d29y
ZD48a2V5d29yZD5wMjE8L2tleXdvcmQ+PC9rZXl3b3Jkcz48ZGF0ZXM+PHllYXI+MjAxODwveWVh
cj48cHViLWRhdGVzPjxkYXRlPlNlcCAxPC9kYXRlPjwvcHViLWRhdGVzPjwvZGF0ZXM+PGlzYm4+
MDAyNC0zMjA1PC9pc2JuPjxhY2Nlc3Npb24tbnVtPjMwMDMxMDYyPC9hY2Nlc3Npb24tbnVtPjx1
cmxzPjwvdXJscz48ZWxlY3Ryb25pYy1yZXNvdXJjZS1udW0+MTAuMTAxNi9qLmxmcy4yMDE4LjA3
LjAzMjwvZWxlY3Ryb25pYy1yZXNvdXJjZS1udW0+PHJlbW90ZS1kYXRhYmFzZS1wcm92aWRlcj5O
TE08L3JlbW90ZS1kYXRhYmFzZS1wcm92aWRlcj48bGFuZ3VhZ2U+ZW5nPC9sYW5ndWFnZT48L3Jl
Y29yZD48L0NpdGU+PC9FbmROb3RlPn==
</w:fldData>
              </w:fldChar>
            </w:r>
            <w:r w:rsidR="00826196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826196" w:rsidRPr="005A017F">
              <w:rPr>
                <w:noProof/>
                <w:color w:val="000000" w:themeColor="text1"/>
              </w:rPr>
              <w:t>(Li et al., 2018d)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1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Glioma</w:t>
            </w:r>
          </w:p>
        </w:tc>
        <w:tc>
          <w:tcPr>
            <w:tcW w:w="148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Cell proliferation </w:t>
            </w:r>
          </w:p>
        </w:tc>
        <w:tc>
          <w:tcPr>
            <w:tcW w:w="1452" w:type="pct"/>
            <w:shd w:val="clear" w:color="auto" w:fill="auto"/>
          </w:tcPr>
          <w:p w:rsidR="001D1A21" w:rsidRPr="005A017F" w:rsidRDefault="001D1A21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Down-regulation of: p21</w:t>
            </w:r>
          </w:p>
          <w:p w:rsidR="003C4162" w:rsidRPr="005A017F" w:rsidRDefault="001D1A21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Inhibition of: CASP3, CASP9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PEVuZE5vdGU+PENpdGU+PEF1dGhvcj5DYWk8L0F1dGhvcj48WWVhcj4yMDE4PC9ZZWFyPjxSZWNO
dW0+ODAwPC9SZWNOdW0+PERpc3BsYXlUZXh0PihDYWkgZXQgYWwuLCAyMDE4KTwvRGlzcGxheVRl
eHQ+PHJlY29yZD48cmVjLW51bWJlcj44MDA8L3JlYy1udW1iZXI+PGZvcmVpZ24ta2V5cz48a2V5
IGFwcD0iRU4iIGRiLWlkPSJ0ZmEyMnd6Zm12YXBlY2VzOTBzdnZ3MDEwcnZzdDVyZXM5OTUiIHRp
bWVzdGFtcD0iMTU3NTIxOTQzOCI+ODAwPC9rZXk+PC9mb3JlaWduLWtleXM+PHJlZi10eXBlIG5h
bWU9IkpvdXJuYWwgQXJ0aWNsZSI+MTc8L3JlZi10eXBlPjxjb250cmlidXRvcnM+PGF1dGhvcnM+
PGF1dGhvcj5DYWksIEcuPC9hdXRob3I+PGF1dGhvcj5aaHUsIFEuPC9hdXRob3I+PGF1dGhvcj5Z
dWFuLCBMLjwvYXV0aG9yPjxhdXRob3I+TGFuLCBRLjwvYXV0aG9yPjwvYXV0aG9ycz48L2NvbnRy
aWJ1dG9ycz48YXV0aC1hZGRyZXNzPkRlcGFydG1lbnQgb2YgTmV1cm9zdXJnZXJ5LCBTZWNvbmQg
QWZmaWxpYXRlZCBIb3NwaXRhbCwgU29vY2hvdyBVbml2ZXJzaXR5LCBTdXpob3UsIDIxNTAwNCwg
MTA1NSBTYW54aWFuZyBSb2FkLCBKaWFuZ3N1IFByb3ZpbmNlLCBDaGluYS4mI3hEO0RlcGFydG1l
bnQgb2YgTmV1cm9zdXJnZXJ5LCBTZWNvbmQgQWZmaWxpYXRlZCBIb3NwaXRhbCwgU29vY2hvdyBV
bml2ZXJzaXR5LCBTdXpob3UsIDIxNTAwNCwgMTA1NSBTYW54aWFuZyBSb2FkLCBKaWFuZ3N1IFBy
b3ZpbmNlLCBDaGluYS4gRWxlY3Ryb25pYyBhZGRyZXNzOiBxaW5nbGFuX2xxQDE2My5jb20uPC9h
dXRoLWFkZHJlc3M+PHRpdGxlcz48dGl0bGU+TG5jUk5BIFNOSEc2IGFjdHMgYXMgYSBwcm9nbm9z
dGljIGZhY3RvciB0byByZWd1bGF0ZSBjZWxsIHByb2xpZmVyYXRpb24gaW4gZ2xpb21hIHRocm91
Z2ggdGFyZ2V0aW5nIHAyMTwvdGl0bGU+PHNlY29uZGFyeS10aXRsZT5CaW9tZWQgUGhhcm1hY290
aGVyPC9zZWNvbmRhcnktdGl0bGU+PGFsdC10aXRsZT5CaW9tZWRpY2luZSAmYW1wOyBwaGFybWFj
b3RoZXJhcHkgPSBCaW9tZWRlY2luZSAmYW1wOyBwaGFybWFjb3RoZXJhcGllPC9hbHQtdGl0bGU+
PC90aXRsZXM+PHBlcmlvZGljYWw+PGZ1bGwtdGl0bGU+QmlvbWVkIFBoYXJtYWNvdGhlcjwvZnVs
bC10aXRsZT48YWJici0xPkJpb21lZGljaW5lICZhbXA7IHBoYXJtYWNvdGhlcmFweSA9IEJpb21l
ZGVjaW5lICZhbXA7IHBoYXJtYWNvdGhlcmFwaWU8L2FiYnItMT48L3BlcmlvZGljYWw+PGFsdC1w
ZXJpb2RpY2FsPjxmdWxsLXRpdGxlPkJpb21lZCBQaGFybWFjb3RoZXI8L2Z1bGwtdGl0bGU+PGFi
YnItMT5CaW9tZWRpY2luZSAmYW1wOyBwaGFybWFjb3RoZXJhcHkgPSBCaW9tZWRlY2luZSAmYW1w
OyBwaGFybWFjb3RoZXJhcGllPC9hYmJyLTE+PC9hbHQtcGVyaW9kaWNhbD48cGFnZXM+NDUyLTQ1
NzwvcGFnZXM+PHZvbHVtZT4xMDI8L3ZvbHVtZT48ZWRpdGlvbj4yMDE4LzAzLzI3PC9lZGl0aW9u
PjxrZXl3b3Jkcz48a2V5d29yZD5BZHVsdDwva2V5d29yZD48a2V5d29yZD5BcG9wdG9zaXMvZ2Vu
ZXRpY3M8L2tleXdvcmQ+PGtleXdvcmQ+QnJhaW4gTmVvcGxhc21zLypnZW5ldGljcy8qcGF0aG9s
b2d5PC9rZXl3b3JkPjxrZXl3b3JkPkNlbGwgQ3ljbGUvZ2VuZXRpY3M8L2tleXdvcmQ+PGtleXdv
cmQ+Q2VsbCBMaW5lLCBUdW1vcjwva2V5d29yZD48a2V5d29yZD5DZWxsIFByb2xpZmVyYXRpb24v
Z2VuZXRpY3M8L2tleXdvcmQ+PGtleXdvcmQ+Q3ljbGluLURlcGVuZGVudCBLaW5hc2UgSW5oaWJp
dG9yIHAyMS8qbWV0YWJvbGlzbTwva2V5d29yZD48a2V5d29yZD5GZW1hbGU8L2tleXdvcmQ+PGtl
eXdvcmQ+R2VuZSBFeHByZXNzaW9uIFJlZ3VsYXRpb24sIE5lb3BsYXN0aWM8L2tleXdvcmQ+PGtl
eXdvcmQ+R2VuZSBTaWxlbmNpbmc8L2tleXdvcmQ+PGtleXdvcmQ+R2xpb21hLypnZW5ldGljcy8q
cGF0aG9sb2d5PC9rZXl3b3JkPjxrZXl3b3JkPkh1bWFuczwva2V5d29yZD48a2V5d29yZD5NYWxl
PC9rZXl3b3JkPjxrZXl3b3JkPk1pZGRsZSBBZ2VkPC9rZXl3b3JkPjxrZXl3b3JkPlBoZW5vdHlw
ZTwva2V5d29yZD48a2V5d29yZD5Qcm9nbm9zaXM8L2tleXdvcmQ+PGtleXdvcmQ+Uk5BLCBMb25n
IE5vbmNvZGluZy9nZW5ldGljcy8qbWV0YWJvbGlzbTwva2V5d29yZD48a2V5d29yZD5VcC1SZWd1
bGF0aW9uL2dlbmV0aWNzPC9rZXl3b3JkPjxrZXl3b3JkPkdsaW9tYTwva2V5d29yZD48a2V5d29y
ZD5Qcm9saWZlcmF0aW9uPC9rZXl3b3JkPjxrZXl3b3JkPlNuaGc2PC9rZXl3b3JkPjwva2V5d29y
ZHM+PGRhdGVzPjx5ZWFyPjIwMTg8L3llYXI+PHB1Yi1kYXRlcz48ZGF0ZT5KdW48L2RhdGU+PC9w
dWItZGF0ZXM+PC9kYXRlcz48aXNibj4wNzUzLTMzMjI8L2lzYm4+PGFjY2Vzc2lvbi1udW0+Mjk1
Nzk3MDU8L2FjY2Vzc2lvbi1udW0+PHVybHM+PC91cmxzPjxlbGVjdHJvbmljLXJlc291cmNlLW51
bT4xMC4xMDE2L2ouYmlvcGhhLjIwMTguMDMuMDgzPC9lbGVjdHJvbmljLXJlc291cmNlLW51bT48
cmVtb3RlLWRhdGFiYXNlLXByb3ZpZGVyPk5MTTwvcmVtb3RlLWRhdGFiYXNlLXByb3ZpZGVyPjxs
YW5ndWFnZT5lbmc8L2xhbmd1YWdlPjwvcmVjb3JkPjwvQ2l0ZT48L0VuZE5vdGU+AG==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PEVuZE5vdGU+PENpdGU+PEF1dGhvcj5DYWk8L0F1dGhvcj48WWVhcj4yMDE4PC9ZZWFyPjxSZWNO
dW0+ODAwPC9SZWNOdW0+PERpc3BsYXlUZXh0PihDYWkgZXQgYWwuLCAyMDE4KTwvRGlzcGxheVRl
eHQ+PHJlY29yZD48cmVjLW51bWJlcj44MDA8L3JlYy1udW1iZXI+PGZvcmVpZ24ta2V5cz48a2V5
IGFwcD0iRU4iIGRiLWlkPSJ0ZmEyMnd6Zm12YXBlY2VzOTBzdnZ3MDEwcnZzdDVyZXM5OTUiIHRp
bWVzdGFtcD0iMTU3NTIxOTQzOCI+ODAwPC9rZXk+PC9mb3JlaWduLWtleXM+PHJlZi10eXBlIG5h
bWU9IkpvdXJuYWwgQXJ0aWNsZSI+MTc8L3JlZi10eXBlPjxjb250cmlidXRvcnM+PGF1dGhvcnM+
PGF1dGhvcj5DYWksIEcuPC9hdXRob3I+PGF1dGhvcj5aaHUsIFEuPC9hdXRob3I+PGF1dGhvcj5Z
dWFuLCBMLjwvYXV0aG9yPjxhdXRob3I+TGFuLCBRLjwvYXV0aG9yPjwvYXV0aG9ycz48L2NvbnRy
aWJ1dG9ycz48YXV0aC1hZGRyZXNzPkRlcGFydG1lbnQgb2YgTmV1cm9zdXJnZXJ5LCBTZWNvbmQg
QWZmaWxpYXRlZCBIb3NwaXRhbCwgU29vY2hvdyBVbml2ZXJzaXR5LCBTdXpob3UsIDIxNTAwNCwg
MTA1NSBTYW54aWFuZyBSb2FkLCBKaWFuZ3N1IFByb3ZpbmNlLCBDaGluYS4mI3hEO0RlcGFydG1l
bnQgb2YgTmV1cm9zdXJnZXJ5LCBTZWNvbmQgQWZmaWxpYXRlZCBIb3NwaXRhbCwgU29vY2hvdyBV
bml2ZXJzaXR5LCBTdXpob3UsIDIxNTAwNCwgMTA1NSBTYW54aWFuZyBSb2FkLCBKaWFuZ3N1IFBy
b3ZpbmNlLCBDaGluYS4gRWxlY3Ryb25pYyBhZGRyZXNzOiBxaW5nbGFuX2xxQDE2My5jb20uPC9h
dXRoLWFkZHJlc3M+PHRpdGxlcz48dGl0bGU+TG5jUk5BIFNOSEc2IGFjdHMgYXMgYSBwcm9nbm9z
dGljIGZhY3RvciB0byByZWd1bGF0ZSBjZWxsIHByb2xpZmVyYXRpb24gaW4gZ2xpb21hIHRocm91
Z2ggdGFyZ2V0aW5nIHAyMTwvdGl0bGU+PHNlY29uZGFyeS10aXRsZT5CaW9tZWQgUGhhcm1hY290
aGVyPC9zZWNvbmRhcnktdGl0bGU+PGFsdC10aXRsZT5CaW9tZWRpY2luZSAmYW1wOyBwaGFybWFj
b3RoZXJhcHkgPSBCaW9tZWRlY2luZSAmYW1wOyBwaGFybWFjb3RoZXJhcGllPC9hbHQtdGl0bGU+
PC90aXRsZXM+PHBlcmlvZGljYWw+PGZ1bGwtdGl0bGU+QmlvbWVkIFBoYXJtYWNvdGhlcjwvZnVs
bC10aXRsZT48YWJici0xPkJpb21lZGljaW5lICZhbXA7IHBoYXJtYWNvdGhlcmFweSA9IEJpb21l
ZGVjaW5lICZhbXA7IHBoYXJtYWNvdGhlcmFwaWU8L2FiYnItMT48L3BlcmlvZGljYWw+PGFsdC1w
ZXJpb2RpY2FsPjxmdWxsLXRpdGxlPkJpb21lZCBQaGFybWFjb3RoZXI8L2Z1bGwtdGl0bGU+PGFi
YnItMT5CaW9tZWRpY2luZSAmYW1wOyBwaGFybWFjb3RoZXJhcHkgPSBCaW9tZWRlY2luZSAmYW1w
OyBwaGFybWFjb3RoZXJhcGllPC9hYmJyLTE+PC9hbHQtcGVyaW9kaWNhbD48cGFnZXM+NDUyLTQ1
NzwvcGFnZXM+PHZvbHVtZT4xMDI8L3ZvbHVtZT48ZWRpdGlvbj4yMDE4LzAzLzI3PC9lZGl0aW9u
PjxrZXl3b3Jkcz48a2V5d29yZD5BZHVsdDwva2V5d29yZD48a2V5d29yZD5BcG9wdG9zaXMvZ2Vu
ZXRpY3M8L2tleXdvcmQ+PGtleXdvcmQ+QnJhaW4gTmVvcGxhc21zLypnZW5ldGljcy8qcGF0aG9s
b2d5PC9rZXl3b3JkPjxrZXl3b3JkPkNlbGwgQ3ljbGUvZ2VuZXRpY3M8L2tleXdvcmQ+PGtleXdv
cmQ+Q2VsbCBMaW5lLCBUdW1vcjwva2V5d29yZD48a2V5d29yZD5DZWxsIFByb2xpZmVyYXRpb24v
Z2VuZXRpY3M8L2tleXdvcmQ+PGtleXdvcmQ+Q3ljbGluLURlcGVuZGVudCBLaW5hc2UgSW5oaWJp
dG9yIHAyMS8qbWV0YWJvbGlzbTwva2V5d29yZD48a2V5d29yZD5GZW1hbGU8L2tleXdvcmQ+PGtl
eXdvcmQ+R2VuZSBFeHByZXNzaW9uIFJlZ3VsYXRpb24sIE5lb3BsYXN0aWM8L2tleXdvcmQ+PGtl
eXdvcmQ+R2VuZSBTaWxlbmNpbmc8L2tleXdvcmQ+PGtleXdvcmQ+R2xpb21hLypnZW5ldGljcy8q
cGF0aG9sb2d5PC9rZXl3b3JkPjxrZXl3b3JkPkh1bWFuczwva2V5d29yZD48a2V5d29yZD5NYWxl
PC9rZXl3b3JkPjxrZXl3b3JkPk1pZGRsZSBBZ2VkPC9rZXl3b3JkPjxrZXl3b3JkPlBoZW5vdHlw
ZTwva2V5d29yZD48a2V5d29yZD5Qcm9nbm9zaXM8L2tleXdvcmQ+PGtleXdvcmQ+Uk5BLCBMb25n
IE5vbmNvZGluZy9nZW5ldGljcy8qbWV0YWJvbGlzbTwva2V5d29yZD48a2V5d29yZD5VcC1SZWd1
bGF0aW9uL2dlbmV0aWNzPC9rZXl3b3JkPjxrZXl3b3JkPkdsaW9tYTwva2V5d29yZD48a2V5d29y
ZD5Qcm9saWZlcmF0aW9uPC9rZXl3b3JkPjxrZXl3b3JkPlNuaGc2PC9rZXl3b3JkPjwva2V5d29y
ZHM+PGRhdGVzPjx5ZWFyPjIwMTg8L3llYXI+PHB1Yi1kYXRlcz48ZGF0ZT5KdW48L2RhdGU+PC9w
dWItZGF0ZXM+PC9kYXRlcz48aXNibj4wNzUzLTMzMjI8L2lzYm4+PGFjY2Vzc2lvbi1udW0+Mjk1
Nzk3MDU8L2FjY2Vzc2lvbi1udW0+PHVybHM+PC91cmxzPjxlbGVjdHJvbmljLXJlc291cmNlLW51
bT4xMC4xMDE2L2ouYmlvcGhhLjIwMTguMDMuMDgzPC9lbGVjdHJvbmljLXJlc291cmNlLW51bT48
cmVtb3RlLWRhdGFiYXNlLXByb3ZpZGVyPk5MTTwvcmVtb3RlLWRhdGFiYXNlLXByb3ZpZGVyPjxs
YW5ndWFnZT5lbmc8L2xhbmd1YWdlPjwvcmVjb3JkPjwvQ2l0ZT48L0VuZE5vdGU+AG==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(Cai et al., 2018)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1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Glioma</w:t>
            </w:r>
          </w:p>
        </w:tc>
        <w:tc>
          <w:tcPr>
            <w:tcW w:w="148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Cell proliferation, migration and invasion </w:t>
            </w:r>
          </w:p>
        </w:tc>
        <w:tc>
          <w:tcPr>
            <w:tcW w:w="1452" w:type="pct"/>
            <w:shd w:val="clear" w:color="auto" w:fill="auto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miR-101-3p</w:t>
            </w:r>
            <w:r w:rsidR="001D1A21" w:rsidRPr="005A017F">
              <w:rPr>
                <w:color w:val="000000" w:themeColor="text1"/>
              </w:rPr>
              <w:t xml:space="preserve"> sponging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PEVuZE5vdGU+PENpdGU+PEF1dGhvcj5NZW5nPC9BdXRob3I+PFllYXI+MjAxODwvWWVhcj48UmVj
TnVtPjgwMTwvUmVjTnVtPjxEaXNwbGF5VGV4dD4oTWVuZyBldCBhbC4sIDIwMTgpPC9EaXNwbGF5
VGV4dD48cmVjb3JkPjxyZWMtbnVtYmVyPjgwMTwvcmVjLW51bWJlcj48Zm9yZWlnbi1rZXlzPjxr
ZXkgYXBwPSJFTiIgZGItaWQ9InRmYTIyd3pmbXZhcGVjZXM5MHN2dncwMTBydnN0NXJlczk5NSIg
dGltZXN0YW1wPSIxNTc1MjE5NDc3Ij44MDE8L2tleT48L2ZvcmVpZ24ta2V5cz48cmVmLXR5cGUg
bmFtZT0iSm91cm5hbCBBcnRpY2xlIj4xNzwvcmVmLXR5cGU+PGNvbnRyaWJ1dG9ycz48YXV0aG9y
cz48YXV0aG9yPk1lbmcsIFEuPC9hdXRob3I+PGF1dGhvcj5ZYW5nLCBCLiBZLjwvYXV0aG9yPjxh
dXRob3I+TGl1LCBCLjwvYXV0aG9yPjxhdXRob3I+WWFuZywgSi4gWC48L2F1dGhvcj48YXV0aG9y
PlN1biwgWS48L2F1dGhvcj48L2F1dGhvcnM+PC9jb250cmlidXRvcnM+PGF1dGgtYWRkcmVzcz4x
IERlcGFydG1lbnQgb2YgTmV1cm9zdXJnZXJ5LCBUYW5nZHUgSG9zcGl0YWwsIEZvdXJ0aCBNaWxp
dGFyeSBNZWRpY2FsIFVuaXZlcnNpdHksIFhpJmFwb3M7YW4gLSBDaGluYS4mI3hEOzIgRGVwYXJ0
bWVudCBvZiBOZXVyb3N1cmdlcnksIDk5OSBCcmFpbiBIb3NwaXRhbCBvZiBHdWFuZyBEb25nLCBH
dWFuZyBaaG91IC0gQ2hpbmEuJiN4RDszIERlcGFydG1lbnQgb2YgTmV1cm9zdXJnZXJ5LCBUaGUg
U2Vjb25kIFBlb3BsZSBIb3NwaXRhbCBvZiBYaW4gWGlhbmcsIFhpbiBYaWFuZyAtIENoaW5hLjwv
YXV0aC1hZGRyZXNzPjx0aXRsZXM+PHRpdGxlPkxvbmcgbm9uLWNvZGluZyBSTkEgU05IRzYgcHJv
bW90ZXMgZ2xpb21hIHR1bW9yaWdlbmVzaXMgYnkgc3BvbmdpbmcgbWlSLTEwMS0zcDwvdGl0bGU+
PHNlY29uZGFyeS10aXRsZT5JbnQgSiBCaW9sIE1hcmtlcnM8L3NlY29uZGFyeS10aXRsZT48YWx0
LXRpdGxlPlRoZSBJbnRlcm5hdGlvbmFsIGpvdXJuYWwgb2YgYmlvbG9naWNhbCBtYXJrZXJzPC9h
bHQtdGl0bGU+PC90aXRsZXM+PHBlcmlvZGljYWw+PGZ1bGwtdGl0bGU+SW50IEogQmlvbCBNYXJr
ZXJzPC9mdWxsLXRpdGxlPjxhYmJyLTE+VGhlIEludGVybmF0aW9uYWwgam91cm5hbCBvZiBiaW9s
b2dpY2FsIG1hcmtlcnM8L2FiYnItMT48L3BlcmlvZGljYWw+PGFsdC1wZXJpb2RpY2FsPjxmdWxs
LXRpdGxlPkludCBKIEJpb2wgTWFya2VyczwvZnVsbC10aXRsZT48YWJici0xPlRoZSBJbnRlcm5h
dGlvbmFsIGpvdXJuYWwgb2YgYmlvbG9naWNhbCBtYXJrZXJzPC9hYmJyLTE+PC9hbHQtcGVyaW9k
aWNhbD48cGFnZXM+MTQ4LTE1NTwvcGFnZXM+PHZvbHVtZT4zMzwvdm9sdW1lPjxudW1iZXI+Mjwv
bnVtYmVyPjxlZGl0aW9uPjIwMTgvMDUvMjY8L2VkaXRpb24+PGtleXdvcmRzPjxrZXl3b3JkPkFu
aW1hbHM8L2tleXdvcmQ+PGtleXdvcmQ+QXBvcHRvc2lzL2dlbmV0aWNzPC9rZXl3b3JkPjxrZXl3
b3JkPkNhcmNpbm9nZW5lc2lzLypnZW5ldGljczwva2V5d29yZD48a2V5d29yZD5DZWxsIExpbmUs
IFR1bW9yPC9rZXl3b3JkPjxrZXl3b3JkPkNlbGwgTW92ZW1lbnQvZ2VuZXRpY3M8L2tleXdvcmQ+
PGtleXdvcmQ+Q2VsbCBQcm9saWZlcmF0aW9uL2dlbmV0aWNzPC9rZXl3b3JkPjxrZXl3b3JkPkVw
aXRoZWxpYWwtTWVzZW5jaHltYWwgVHJhbnNpdGlvbi9nZW5ldGljczwva2V5d29yZD48a2V5d29y
ZD5HZW5lIEV4cHJlc3Npb24gUmVndWxhdGlvbiwgTmVvcGxhc3RpYzwva2V5d29yZD48a2V5d29y
ZD5HbGlvbWEvKmdlbmV0aWNzL3BhdGhvbG9neTwva2V5d29yZD48a2V5d29yZD5IdW1hbnM8L2tl
eXdvcmQ+PGtleXdvcmQ+TWljZTwva2V5d29yZD48a2V5d29yZD5NaWNyb1JOQXMvKmdlbmV0aWNz
PC9rZXl3b3JkPjxrZXl3b3JkPlJOQSwgTG9uZyBOb25jb2RpbmcvKmdlbmV0aWNzPC9rZXl3b3Jk
PjxrZXl3b3JkPlhlbm9ncmFmdCBNb2RlbCBBbnRpdHVtb3IgQXNzYXlzPC9rZXl3b3JkPjxrZXl3
b3JkPkdsaW9tYTwva2V5d29yZD48a2V5d29yZD5sbmNSTkEgU05IRzY8L2tleXdvcmQ+PGtleXdv
cmQ+bWFsaWduYW5jeTwva2V5d29yZD48a2V5d29yZD5taVItMTAxLTNwPC9rZXl3b3JkPjxrZXl3
b3JkPm1pZ3JhdGlvbjwva2V5d29yZD48a2V5d29yZD5wcm9saWZlcmF0aW9uPC9rZXl3b3JkPjwv
a2V5d29yZHM+PGRhdGVzPjx5ZWFyPjIwMTg8L3llYXI+PHB1Yi1kYXRlcz48ZGF0ZT5NYXk8L2Rh
dGU+PC9wdWItZGF0ZXM+PC9kYXRlcz48aXNibj4wMzkzLTYxNTU8L2lzYm4+PGFjY2Vzc2lvbi1u
dW0+Mjk3OTkzNTc8L2FjY2Vzc2lvbi1udW0+PHVybHM+PC91cmxzPjxlbGVjdHJvbmljLXJlc291
cmNlLW51bT4xMC4xMTc3LzE3MjQ2MDA4MTc3NDc1MjQ8L2VsZWN0cm9uaWMtcmVzb3VyY2UtbnVt
PjxyZW1vdGUtZGF0YWJhc2UtcHJvdmlkZXI+TkxNPC9yZW1vdGUtZGF0YWJhc2UtcHJvdmlkZXI+
PGxhbmd1YWdlPmVuZzwvbGFuZ3VhZ2U+PC9yZWNvcmQ+PC9DaXRlPjwvRW5kTm90ZT4A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PEVuZE5vdGU+PENpdGU+PEF1dGhvcj5NZW5nPC9BdXRob3I+PFllYXI+MjAxODwvWWVhcj48UmVj
TnVtPjgwMTwvUmVjTnVtPjxEaXNwbGF5VGV4dD4oTWVuZyBldCBhbC4sIDIwMTgpPC9EaXNwbGF5
VGV4dD48cmVjb3JkPjxyZWMtbnVtYmVyPjgwMTwvcmVjLW51bWJlcj48Zm9yZWlnbi1rZXlzPjxr
ZXkgYXBwPSJFTiIgZGItaWQ9InRmYTIyd3pmbXZhcGVjZXM5MHN2dncwMTBydnN0NXJlczk5NSIg
dGltZXN0YW1wPSIxNTc1MjE5NDc3Ij44MDE8L2tleT48L2ZvcmVpZ24ta2V5cz48cmVmLXR5cGUg
bmFtZT0iSm91cm5hbCBBcnRpY2xlIj4xNzwvcmVmLXR5cGU+PGNvbnRyaWJ1dG9ycz48YXV0aG9y
cz48YXV0aG9yPk1lbmcsIFEuPC9hdXRob3I+PGF1dGhvcj5ZYW5nLCBCLiBZLjwvYXV0aG9yPjxh
dXRob3I+TGl1LCBCLjwvYXV0aG9yPjxhdXRob3I+WWFuZywgSi4gWC48L2F1dGhvcj48YXV0aG9y
PlN1biwgWS48L2F1dGhvcj48L2F1dGhvcnM+PC9jb250cmlidXRvcnM+PGF1dGgtYWRkcmVzcz4x
IERlcGFydG1lbnQgb2YgTmV1cm9zdXJnZXJ5LCBUYW5nZHUgSG9zcGl0YWwsIEZvdXJ0aCBNaWxp
dGFyeSBNZWRpY2FsIFVuaXZlcnNpdHksIFhpJmFwb3M7YW4gLSBDaGluYS4mI3hEOzIgRGVwYXJ0
bWVudCBvZiBOZXVyb3N1cmdlcnksIDk5OSBCcmFpbiBIb3NwaXRhbCBvZiBHdWFuZyBEb25nLCBH
dWFuZyBaaG91IC0gQ2hpbmEuJiN4RDszIERlcGFydG1lbnQgb2YgTmV1cm9zdXJnZXJ5LCBUaGUg
U2Vjb25kIFBlb3BsZSBIb3NwaXRhbCBvZiBYaW4gWGlhbmcsIFhpbiBYaWFuZyAtIENoaW5hLjwv
YXV0aC1hZGRyZXNzPjx0aXRsZXM+PHRpdGxlPkxvbmcgbm9uLWNvZGluZyBSTkEgU05IRzYgcHJv
bW90ZXMgZ2xpb21hIHR1bW9yaWdlbmVzaXMgYnkgc3BvbmdpbmcgbWlSLTEwMS0zcDwvdGl0bGU+
PHNlY29uZGFyeS10aXRsZT5JbnQgSiBCaW9sIE1hcmtlcnM8L3NlY29uZGFyeS10aXRsZT48YWx0
LXRpdGxlPlRoZSBJbnRlcm5hdGlvbmFsIGpvdXJuYWwgb2YgYmlvbG9naWNhbCBtYXJrZXJzPC9h
bHQtdGl0bGU+PC90aXRsZXM+PHBlcmlvZGljYWw+PGZ1bGwtdGl0bGU+SW50IEogQmlvbCBNYXJr
ZXJzPC9mdWxsLXRpdGxlPjxhYmJyLTE+VGhlIEludGVybmF0aW9uYWwgam91cm5hbCBvZiBiaW9s
b2dpY2FsIG1hcmtlcnM8L2FiYnItMT48L3BlcmlvZGljYWw+PGFsdC1wZXJpb2RpY2FsPjxmdWxs
LXRpdGxlPkludCBKIEJpb2wgTWFya2VyczwvZnVsbC10aXRsZT48YWJici0xPlRoZSBJbnRlcm5h
dGlvbmFsIGpvdXJuYWwgb2YgYmlvbG9naWNhbCBtYXJrZXJzPC9hYmJyLTE+PC9hbHQtcGVyaW9k
aWNhbD48cGFnZXM+MTQ4LTE1NTwvcGFnZXM+PHZvbHVtZT4zMzwvdm9sdW1lPjxudW1iZXI+Mjwv
bnVtYmVyPjxlZGl0aW9uPjIwMTgvMDUvMjY8L2VkaXRpb24+PGtleXdvcmRzPjxrZXl3b3JkPkFu
aW1hbHM8L2tleXdvcmQ+PGtleXdvcmQ+QXBvcHRvc2lzL2dlbmV0aWNzPC9rZXl3b3JkPjxrZXl3
b3JkPkNhcmNpbm9nZW5lc2lzLypnZW5ldGljczwva2V5d29yZD48a2V5d29yZD5DZWxsIExpbmUs
IFR1bW9yPC9rZXl3b3JkPjxrZXl3b3JkPkNlbGwgTW92ZW1lbnQvZ2VuZXRpY3M8L2tleXdvcmQ+
PGtleXdvcmQ+Q2VsbCBQcm9saWZlcmF0aW9uL2dlbmV0aWNzPC9rZXl3b3JkPjxrZXl3b3JkPkVw
aXRoZWxpYWwtTWVzZW5jaHltYWwgVHJhbnNpdGlvbi9nZW5ldGljczwva2V5d29yZD48a2V5d29y
ZD5HZW5lIEV4cHJlc3Npb24gUmVndWxhdGlvbiwgTmVvcGxhc3RpYzwva2V5d29yZD48a2V5d29y
ZD5HbGlvbWEvKmdlbmV0aWNzL3BhdGhvbG9neTwva2V5d29yZD48a2V5d29yZD5IdW1hbnM8L2tl
eXdvcmQ+PGtleXdvcmQ+TWljZTwva2V5d29yZD48a2V5d29yZD5NaWNyb1JOQXMvKmdlbmV0aWNz
PC9rZXl3b3JkPjxrZXl3b3JkPlJOQSwgTG9uZyBOb25jb2RpbmcvKmdlbmV0aWNzPC9rZXl3b3Jk
PjxrZXl3b3JkPlhlbm9ncmFmdCBNb2RlbCBBbnRpdHVtb3IgQXNzYXlzPC9rZXl3b3JkPjxrZXl3
b3JkPkdsaW9tYTwva2V5d29yZD48a2V5d29yZD5sbmNSTkEgU05IRzY8L2tleXdvcmQ+PGtleXdv
cmQ+bWFsaWduYW5jeTwva2V5d29yZD48a2V5d29yZD5taVItMTAxLTNwPC9rZXl3b3JkPjxrZXl3
b3JkPm1pZ3JhdGlvbjwva2V5d29yZD48a2V5d29yZD5wcm9saWZlcmF0aW9uPC9rZXl3b3JkPjwv
a2V5d29yZHM+PGRhdGVzPjx5ZWFyPjIwMTg8L3llYXI+PHB1Yi1kYXRlcz48ZGF0ZT5NYXk8L2Rh
dGU+PC9wdWItZGF0ZXM+PC9kYXRlcz48aXNibj4wMzkzLTYxNTU8L2lzYm4+PGFjY2Vzc2lvbi1u
dW0+Mjk3OTkzNTc8L2FjY2Vzc2lvbi1udW0+PHVybHM+PC91cmxzPjxlbGVjdHJvbmljLXJlc291
cmNlLW51bT4xMC4xMTc3LzE3MjQ2MDA4MTc3NDc1MjQ8L2VsZWN0cm9uaWMtcmVzb3VyY2UtbnVt
PjxyZW1vdGUtZGF0YWJhc2UtcHJvdmlkZXI+TkxNPC9yZW1vdGUtZGF0YWJhc2UtcHJvdmlkZXI+
PGxhbmd1YWdlPmVuZzwvbGFuZ3VhZ2U+PC9yZWNvcmQ+PC9DaXRlPjwvRW5kTm90ZT4A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(Meng et al., 2018)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F123A8" w:rsidRPr="005A017F" w:rsidTr="005A017F">
        <w:tc>
          <w:tcPr>
            <w:tcW w:w="814" w:type="pct"/>
            <w:vMerge w:val="restart"/>
          </w:tcPr>
          <w:p w:rsidR="00F123A8" w:rsidRPr="005A017F" w:rsidRDefault="00F123A8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Hepatocellular carcinoma</w:t>
            </w:r>
          </w:p>
          <w:p w:rsidR="00F123A8" w:rsidRPr="005A017F" w:rsidRDefault="00F123A8" w:rsidP="00CF419E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486" w:type="pct"/>
            <w:vMerge w:val="restart"/>
          </w:tcPr>
          <w:p w:rsidR="00F123A8" w:rsidRPr="005A017F" w:rsidRDefault="00F123A8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Cell cycle progression, apoptosis</w:t>
            </w:r>
          </w:p>
          <w:p w:rsidR="00F123A8" w:rsidRPr="005A017F" w:rsidRDefault="00F123A8" w:rsidP="00CF419E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1452" w:type="pct"/>
            <w:shd w:val="clear" w:color="auto" w:fill="auto"/>
          </w:tcPr>
          <w:p w:rsidR="00F123A8" w:rsidRPr="005A017F" w:rsidRDefault="00F123A8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miR-101 sponging</w:t>
            </w:r>
          </w:p>
        </w:tc>
        <w:tc>
          <w:tcPr>
            <w:tcW w:w="323" w:type="pct"/>
          </w:tcPr>
          <w:p w:rsidR="00F123A8" w:rsidRPr="005A017F" w:rsidRDefault="00F123A8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3" w:type="pct"/>
          </w:tcPr>
          <w:p w:rsidR="00F123A8" w:rsidRPr="005A017F" w:rsidRDefault="00F123A8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  <w:vMerge w:val="restart"/>
          </w:tcPr>
          <w:p w:rsidR="00F123A8" w:rsidRPr="005A017F" w:rsidRDefault="00F123A8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PEVuZE5vdGU+PENpdGU+PEF1dGhvcj5DaGFuZzwvQXV0aG9yPjxZZWFyPjIwMTY8L1llYXI+PFJl
Y051bT44MDI8L1JlY051bT48RGlzcGxheVRleHQ+KENoYW5nIGV0IGFsLiwgMjAxNik8L0Rpc3Bs
YXlUZXh0PjxyZWNvcmQ+PHJlYy1udW1iZXI+ODAyPC9yZWMtbnVtYmVyPjxmb3JlaWduLWtleXM+
PGtleSBhcHA9IkVOIiBkYi1pZD0idGZhMjJ3emZtdmFwZWNlczkwc3Z2dzAxMHJ2c3Q1cmVzOTk1
IiB0aW1lc3RhbXA9IjE1NzUyMTk1MTMiPjgwMjwva2V5PjwvZm9yZWlnbi1rZXlzPjxyZWYtdHlw
ZSBuYW1lPSJKb3VybmFsIEFydGljbGUiPjE3PC9yZWYtdHlwZT48Y29udHJpYnV0b3JzPjxhdXRo
b3JzPjxhdXRob3I+Q2hhbmcsIEwuPC9hdXRob3I+PGF1dGhvcj5ZdWFuLCBZLjwvYXV0aG9yPjxh
dXRob3I+TGksIEMuPC9hdXRob3I+PGF1dGhvcj5HdW8sIFQuPC9hdXRob3I+PGF1dGhvcj5RaSwg
SC48L2F1dGhvcj48YXV0aG9yPlhpYW8sIFkuPC9hdXRob3I+PGF1dGhvcj5Eb25nLCBYLjwvYXV0
aG9yPjxhdXRob3I+TGl1LCBaLjwvYXV0aG9yPjxhdXRob3I+TGl1LCBRLjwvYXV0aG9yPjwvYXV0
aG9ycz48L2NvbnRyaWJ1dG9ycz48YXV0aC1hZGRyZXNzPkRlcGFydG1lbnQgb2YgR2VuZXJhbCBT
dXJnZXJ5LCBSZXNlYXJjaCBDZW50ZXIgb2YgRGlnZXN0aXZlIERpc2Vhc2VzLCBaaG9uZ25hbiBI
b3NwaXRhbCBvZiBXdWhhbiBVbml2ZXJzaXR5LCBXdWhhbiwgNDMwMDcxLCBQUiBDaGluYS4mI3hE
O1pob25nbmFuIEhvc3BpdGFsIG9mIFd1aGFuIFVuaXZlcnNpdHksIEluc3RpdHV0ZSBvZiBIZXBh
dG9iaWxpYXJ5IERpc2Vhc2VzIG9mIFd1aGFuIFVuaXZlcnNpdHksIFRyYW5zcGxhbnQgQ2VudGVy
IG9mIFd1aGFuIFVuaXZlcnNpdHksIEh1YmVpIEtleSBMYWJvcmF0b3J5IG9mIE1lZGljYWwgVGVj
aG5vbG9neSBvbiBUcmFuc3BsYW50YXRpb24sIFd1aGFuLCA0MzAwNzEsIFBSIENoaW5hLiYjeEQ7
SGFpbmFuIFByb3ZpbmNpYWwgS2V5IExhYm9yYXRvcnkgb2YgQ2FyY2lub2dlbmVzaXMgYW5kIElu
dGVydmVudGlvbiwgSGFpbmFuIE1lZGljYWwgQ29sbGVnZSwgSGFpa291LCBIYWluYW4sIDU3MTE5
OSwgUFIgQ2hpbmEuJiN4RDtEZXBhcnRtZW50IG9mIEdlbmVyYWwgU3VyZ2VyeSwgUmVzZWFyY2gg
Q2VudGVyIG9mIERpZ2VzdGl2ZSBEaXNlYXNlcywgWmhvbmduYW4gSG9zcGl0YWwgb2YgV3VoYW4g
VW5pdmVyc2l0eSwgV3VoYW4sIDQzMDA3MSwgUFIgQ2hpbmEuIEVsZWN0cm9uaWMgYWRkcmVzczog
c3BzczIwMDVAMTI2LmNvbS4mI3hEO0RlcGFydG1lbnQgb2YgR2VuZXJhbCBTdXJnZXJ5LCBSZXNl
YXJjaCBDZW50ZXIgb2YgRGlnZXN0aXZlIERpc2Vhc2VzLCBaaG9uZ25hbiBIb3NwaXRhbCBvZiBX
dWhhbiBVbml2ZXJzaXR5LCBXdWhhbiwgNDMwMDcxLCBQUiBDaGluYS4gRWxlY3Ryb25pYyBhZGRy
ZXNzOiBscXlAd2h1LmVkdS5jbi48L2F1dGgtYWRkcmVzcz48dGl0bGVzPjx0aXRsZT5VcHJlZ3Vs
YXRpb24gb2YgU05IRzYgcmVndWxhdGVzIFpFQjEgZXhwcmVzc2lvbiBieSBjb21wZXRpdGl2ZWx5
IGJpbmRpbmcgbWlSLTEwMS0zcCBhbmQgaW50ZXJhY3Rpbmcgd2l0aCBVUEYxIGluIGhlcGF0b2Nl
bGx1bGFyIGNhcmNpbm9tYTwvdGl0bGU+PHNlY29uZGFyeS10aXRsZT5DYW5jZXIgTGV0dDwvc2Vj
b25kYXJ5LXRpdGxlPjxhbHQtdGl0bGU+Q2FuY2VyIGxldHRlcnM8L2FsdC10aXRsZT48L3RpdGxl
cz48cGVyaW9kaWNhbD48ZnVsbC10aXRsZT5DYW5jZXIgTGV0dDwvZnVsbC10aXRsZT48YWJici0x
PkNhbmNlciBsZXR0ZXJzPC9hYmJyLTE+PC9wZXJpb2RpY2FsPjxhbHQtcGVyaW9kaWNhbD48ZnVs
bC10aXRsZT5DYW5jZXIgTGV0dDwvZnVsbC10aXRsZT48YWJici0xPkNhbmNlciBsZXR0ZXJzPC9h
YmJyLTE+PC9hbHQtcGVyaW9kaWNhbD48cGFnZXM+MTgzLTE5NDwvcGFnZXM+PHZvbHVtZT4zODM8
L3ZvbHVtZT48bnVtYmVyPjI8L251bWJlcj48ZWRpdGlvbj4yMDE2LzEwLzI1PC9lZGl0aW9uPjxr
ZXl3b3Jkcz48a2V5d29yZD5BZ2VkPC9rZXl3b3JkPjxrZXl3b3JkPkFuaW1hbHM8L2tleXdvcmQ+
PGtleXdvcmQ+QXBvcHRvc2lzPC9rZXl3b3JkPjxrZXl3b3JkPkJpbmRpbmcsIENvbXBldGl0aXZl
PC9rZXl3b3JkPjxrZXl3b3JkPkNhcmNpbm9tYSwgSGVwYXRvY2VsbHVsYXIvZ2VuZXRpY3MvKm1l
dGFib2xpc20vcGF0aG9sb2d5PC9rZXl3b3JkPjxrZXl3b3JkPkNlbGwgQ3ljbGU8L2tleXdvcmQ+
PGtleXdvcmQ+Q2VsbCBNb3ZlbWVudDwva2V5d29yZD48a2V5d29yZD5DZWxsIFByb2xpZmVyYXRp
b248L2tleXdvcmQ+PGtleXdvcmQ+RXBpdGhlbGlhbC1NZXNlbmNoeW1hbCBUcmFuc2l0aW9uPC9r
ZXl3b3JkPjxrZXl3b3JkPkZlbWFsZTwva2V5d29yZD48a2V5d29yZD5HZW5lIEV4cHJlc3Npb24g
UmVndWxhdGlvbiwgTmVvcGxhc3RpYzwva2V5d29yZD48a2V5d29yZD5IZXAgRzIgQ2VsbHM8L2tl
eXdvcmQ+PGtleXdvcmQ+SHVtYW5zPC9rZXl3b3JkPjxrZXl3b3JkPkxpdmVyIE5lb3BsYXNtcy9n
ZW5ldGljcy8qbWV0YWJvbGlzbS9wYXRob2xvZ3k8L2tleXdvcmQ+PGtleXdvcmQ+TWFsZTwva2V5
d29yZD48a2V5d29yZD5NYXRyaXggTWV0YWxsb3Byb3RlaW5hc2UgMi9tZXRhYm9saXNtPC9rZXl3
b3JkPjxrZXl3b3JkPk1hdHJpeCBNZXRhbGxvcHJvdGVpbmFzZSA5L21ldGFib2xpc208L2tleXdv
cmQ+PGtleXdvcmQ+TWljZSwgSW5icmVkIEJBTEIgQzwva2V5d29yZD48a2V5d29yZD5NaWNlLCBO
dWRlPC9rZXl3b3JkPjxrZXl3b3JkPk1pY3JvUk5Bcy9nZW5ldGljcy8qbWV0YWJvbGlzbTwva2V5
d29yZD48a2V5d29yZD5NaWRkbGUgQWdlZDwva2V5d29yZD48a2V5d29yZD5OZW9wbGFzbSBJbnZh
c2l2ZW5lc3M8L2tleXdvcmQ+PGtleXdvcmQ+Uk5BIEhlbGljYXNlczwva2V5d29yZD48a2V5d29y
ZD5STkEgSW50ZXJmZXJlbmNlPC9rZXl3b3JkPjxrZXl3b3JkPlJOQSwgU21hbGwgTnVjbGVvbGFy
L2dlbmV0aWNzLyptZXRhYm9saXNtPC9rZXl3b3JkPjxrZXl3b3JkPlNpZ25hbCBUcmFuc2R1Y3Rp
b248L2tleXdvcmQ+PGtleXdvcmQ+U21hZDcgUHJvdGVpbi9tZXRhYm9saXNtPC9rZXl3b3JkPjxr
ZXl3b3JkPlRpbWUgRmFjdG9yczwva2V5d29yZD48a2V5d29yZD5UcmFucy1BY3RpdmF0b3JzL2dl
bmV0aWNzLyptZXRhYm9saXNtPC9rZXl3b3JkPjxrZXl3b3JkPlRyYW5zZmVjdGlvbjwva2V5d29y
ZD48a2V5d29yZD5UcmFuc2Zvcm1pbmcgR3Jvd3RoIEZhY3RvciBiZXRhL21ldGFib2xpc208L2tl
eXdvcmQ+PGtleXdvcmQ+WmluYyBGaW5nZXIgRS1ib3gtQmluZGluZyBIb21lb2JveCAxL2dlbmV0
aWNzLyptZXRhYm9saXNtPC9rZXl3b3JkPjxrZXl3b3JkPiplbXQ8L2tleXdvcmQ+PGtleXdvcmQ+
KkhlcGF0b2NlbGx1bGFyIGNhcmNpbm9tYTwva2V5d29yZD48a2V5d29yZD4qdXBmMTwva2V5d29y
ZD48a2V5d29yZD4qemViMTwva2V5d29yZD48a2V5d29yZD4qc25vUk5BIGhvc3QgZ2VuZSA2IChT
TkhHNik8L2tleXdvcmQ+PC9rZXl3b3Jkcz48ZGF0ZXM+PHllYXI+MjAxNjwveWVhcj48cHViLWRh
dGVzPjxkYXRlPkRlYyAyODwvZGF0ZT48L3B1Yi1kYXRlcz48L2RhdGVzPjxpc2JuPjAzMDQtMzgz
NTwvaXNibj48YWNjZXNzaW9uLW51bT4yNzcwMjY2MjwvYWNjZXNzaW9uLW51bT48dXJscz48L3Vy
bHM+PGVsZWN0cm9uaWMtcmVzb3VyY2UtbnVtPjEwLjEwMTYvai5jYW5sZXQuMjAxNi4wOS4wMzQ8
L2VsZWN0cm9uaWMtcmVzb3VyY2UtbnVtPjxyZW1vdGUtZGF0YWJhc2UtcHJvdmlkZXI+TkxNPC9y
ZW1vdGUtZGF0YWJhc2UtcHJvdmlkZXI+PGxhbmd1YWdlPmVuZzwvbGFuZ3VhZ2U+PC9yZWNvcmQ+
PC9DaXRlPjwvRW5kTm90ZT5=
</w:fldData>
              </w:fldChar>
            </w:r>
            <w:r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PEVuZE5vdGU+PENpdGU+PEF1dGhvcj5DaGFuZzwvQXV0aG9yPjxZZWFyPjIwMTY8L1llYXI+PFJl
Y051bT44MDI8L1JlY051bT48RGlzcGxheVRleHQ+KENoYW5nIGV0IGFsLiwgMjAxNik8L0Rpc3Bs
YXlUZXh0PjxyZWNvcmQ+PHJlYy1udW1iZXI+ODAyPC9yZWMtbnVtYmVyPjxmb3JlaWduLWtleXM+
PGtleSBhcHA9IkVOIiBkYi1pZD0idGZhMjJ3emZtdmFwZWNlczkwc3Z2dzAxMHJ2c3Q1cmVzOTk1
IiB0aW1lc3RhbXA9IjE1NzUyMTk1MTMiPjgwMjwva2V5PjwvZm9yZWlnbi1rZXlzPjxyZWYtdHlw
ZSBuYW1lPSJKb3VybmFsIEFydGljbGUiPjE3PC9yZWYtdHlwZT48Y29udHJpYnV0b3JzPjxhdXRo
b3JzPjxhdXRob3I+Q2hhbmcsIEwuPC9hdXRob3I+PGF1dGhvcj5ZdWFuLCBZLjwvYXV0aG9yPjxh
dXRob3I+TGksIEMuPC9hdXRob3I+PGF1dGhvcj5HdW8sIFQuPC9hdXRob3I+PGF1dGhvcj5RaSwg
SC48L2F1dGhvcj48YXV0aG9yPlhpYW8sIFkuPC9hdXRob3I+PGF1dGhvcj5Eb25nLCBYLjwvYXV0
aG9yPjxhdXRob3I+TGl1LCBaLjwvYXV0aG9yPjxhdXRob3I+TGl1LCBRLjwvYXV0aG9yPjwvYXV0
aG9ycz48L2NvbnRyaWJ1dG9ycz48YXV0aC1hZGRyZXNzPkRlcGFydG1lbnQgb2YgR2VuZXJhbCBT
dXJnZXJ5LCBSZXNlYXJjaCBDZW50ZXIgb2YgRGlnZXN0aXZlIERpc2Vhc2VzLCBaaG9uZ25hbiBI
b3NwaXRhbCBvZiBXdWhhbiBVbml2ZXJzaXR5LCBXdWhhbiwgNDMwMDcxLCBQUiBDaGluYS4mI3hE
O1pob25nbmFuIEhvc3BpdGFsIG9mIFd1aGFuIFVuaXZlcnNpdHksIEluc3RpdHV0ZSBvZiBIZXBh
dG9iaWxpYXJ5IERpc2Vhc2VzIG9mIFd1aGFuIFVuaXZlcnNpdHksIFRyYW5zcGxhbnQgQ2VudGVy
IG9mIFd1aGFuIFVuaXZlcnNpdHksIEh1YmVpIEtleSBMYWJvcmF0b3J5IG9mIE1lZGljYWwgVGVj
aG5vbG9neSBvbiBUcmFuc3BsYW50YXRpb24sIFd1aGFuLCA0MzAwNzEsIFBSIENoaW5hLiYjeEQ7
SGFpbmFuIFByb3ZpbmNpYWwgS2V5IExhYm9yYXRvcnkgb2YgQ2FyY2lub2dlbmVzaXMgYW5kIElu
dGVydmVudGlvbiwgSGFpbmFuIE1lZGljYWwgQ29sbGVnZSwgSGFpa291LCBIYWluYW4sIDU3MTE5
OSwgUFIgQ2hpbmEuJiN4RDtEZXBhcnRtZW50IG9mIEdlbmVyYWwgU3VyZ2VyeSwgUmVzZWFyY2gg
Q2VudGVyIG9mIERpZ2VzdGl2ZSBEaXNlYXNlcywgWmhvbmduYW4gSG9zcGl0YWwgb2YgV3VoYW4g
VW5pdmVyc2l0eSwgV3VoYW4sIDQzMDA3MSwgUFIgQ2hpbmEuIEVsZWN0cm9uaWMgYWRkcmVzczog
c3BzczIwMDVAMTI2LmNvbS4mI3hEO0RlcGFydG1lbnQgb2YgR2VuZXJhbCBTdXJnZXJ5LCBSZXNl
YXJjaCBDZW50ZXIgb2YgRGlnZXN0aXZlIERpc2Vhc2VzLCBaaG9uZ25hbiBIb3NwaXRhbCBvZiBX
dWhhbiBVbml2ZXJzaXR5LCBXdWhhbiwgNDMwMDcxLCBQUiBDaGluYS4gRWxlY3Ryb25pYyBhZGRy
ZXNzOiBscXlAd2h1LmVkdS5jbi48L2F1dGgtYWRkcmVzcz48dGl0bGVzPjx0aXRsZT5VcHJlZ3Vs
YXRpb24gb2YgU05IRzYgcmVndWxhdGVzIFpFQjEgZXhwcmVzc2lvbiBieSBjb21wZXRpdGl2ZWx5
IGJpbmRpbmcgbWlSLTEwMS0zcCBhbmQgaW50ZXJhY3Rpbmcgd2l0aCBVUEYxIGluIGhlcGF0b2Nl
bGx1bGFyIGNhcmNpbm9tYTwvdGl0bGU+PHNlY29uZGFyeS10aXRsZT5DYW5jZXIgTGV0dDwvc2Vj
b25kYXJ5LXRpdGxlPjxhbHQtdGl0bGU+Q2FuY2VyIGxldHRlcnM8L2FsdC10aXRsZT48L3RpdGxl
cz48cGVyaW9kaWNhbD48ZnVsbC10aXRsZT5DYW5jZXIgTGV0dDwvZnVsbC10aXRsZT48YWJici0x
PkNhbmNlciBsZXR0ZXJzPC9hYmJyLTE+PC9wZXJpb2RpY2FsPjxhbHQtcGVyaW9kaWNhbD48ZnVs
bC10aXRsZT5DYW5jZXIgTGV0dDwvZnVsbC10aXRsZT48YWJici0xPkNhbmNlciBsZXR0ZXJzPC9h
YmJyLTE+PC9hbHQtcGVyaW9kaWNhbD48cGFnZXM+MTgzLTE5NDwvcGFnZXM+PHZvbHVtZT4zODM8
L3ZvbHVtZT48bnVtYmVyPjI8L251bWJlcj48ZWRpdGlvbj4yMDE2LzEwLzI1PC9lZGl0aW9uPjxr
ZXl3b3Jkcz48a2V5d29yZD5BZ2VkPC9rZXl3b3JkPjxrZXl3b3JkPkFuaW1hbHM8L2tleXdvcmQ+
PGtleXdvcmQ+QXBvcHRvc2lzPC9rZXl3b3JkPjxrZXl3b3JkPkJpbmRpbmcsIENvbXBldGl0aXZl
PC9rZXl3b3JkPjxrZXl3b3JkPkNhcmNpbm9tYSwgSGVwYXRvY2VsbHVsYXIvZ2VuZXRpY3MvKm1l
dGFib2xpc20vcGF0aG9sb2d5PC9rZXl3b3JkPjxrZXl3b3JkPkNlbGwgQ3ljbGU8L2tleXdvcmQ+
PGtleXdvcmQ+Q2VsbCBNb3ZlbWVudDwva2V5d29yZD48a2V5d29yZD5DZWxsIFByb2xpZmVyYXRp
b248L2tleXdvcmQ+PGtleXdvcmQ+RXBpdGhlbGlhbC1NZXNlbmNoeW1hbCBUcmFuc2l0aW9uPC9r
ZXl3b3JkPjxrZXl3b3JkPkZlbWFsZTwva2V5d29yZD48a2V5d29yZD5HZW5lIEV4cHJlc3Npb24g
UmVndWxhdGlvbiwgTmVvcGxhc3RpYzwva2V5d29yZD48a2V5d29yZD5IZXAgRzIgQ2VsbHM8L2tl
eXdvcmQ+PGtleXdvcmQ+SHVtYW5zPC9rZXl3b3JkPjxrZXl3b3JkPkxpdmVyIE5lb3BsYXNtcy9n
ZW5ldGljcy8qbWV0YWJvbGlzbS9wYXRob2xvZ3k8L2tleXdvcmQ+PGtleXdvcmQ+TWFsZTwva2V5
d29yZD48a2V5d29yZD5NYXRyaXggTWV0YWxsb3Byb3RlaW5hc2UgMi9tZXRhYm9saXNtPC9rZXl3
b3JkPjxrZXl3b3JkPk1hdHJpeCBNZXRhbGxvcHJvdGVpbmFzZSA5L21ldGFib2xpc208L2tleXdv
cmQ+PGtleXdvcmQ+TWljZSwgSW5icmVkIEJBTEIgQzwva2V5d29yZD48a2V5d29yZD5NaWNlLCBO
dWRlPC9rZXl3b3JkPjxrZXl3b3JkPk1pY3JvUk5Bcy9nZW5ldGljcy8qbWV0YWJvbGlzbTwva2V5
d29yZD48a2V5d29yZD5NaWRkbGUgQWdlZDwva2V5d29yZD48a2V5d29yZD5OZW9wbGFzbSBJbnZh
c2l2ZW5lc3M8L2tleXdvcmQ+PGtleXdvcmQ+Uk5BIEhlbGljYXNlczwva2V5d29yZD48a2V5d29y
ZD5STkEgSW50ZXJmZXJlbmNlPC9rZXl3b3JkPjxrZXl3b3JkPlJOQSwgU21hbGwgTnVjbGVvbGFy
L2dlbmV0aWNzLyptZXRhYm9saXNtPC9rZXl3b3JkPjxrZXl3b3JkPlNpZ25hbCBUcmFuc2R1Y3Rp
b248L2tleXdvcmQ+PGtleXdvcmQ+U21hZDcgUHJvdGVpbi9tZXRhYm9saXNtPC9rZXl3b3JkPjxr
ZXl3b3JkPlRpbWUgRmFjdG9yczwva2V5d29yZD48a2V5d29yZD5UcmFucy1BY3RpdmF0b3JzL2dl
bmV0aWNzLyptZXRhYm9saXNtPC9rZXl3b3JkPjxrZXl3b3JkPlRyYW5zZmVjdGlvbjwva2V5d29y
ZD48a2V5d29yZD5UcmFuc2Zvcm1pbmcgR3Jvd3RoIEZhY3RvciBiZXRhL21ldGFib2xpc208L2tl
eXdvcmQ+PGtleXdvcmQ+WmluYyBGaW5nZXIgRS1ib3gtQmluZGluZyBIb21lb2JveCAxL2dlbmV0
aWNzLyptZXRhYm9saXNtPC9rZXl3b3JkPjxrZXl3b3JkPiplbXQ8L2tleXdvcmQ+PGtleXdvcmQ+
KkhlcGF0b2NlbGx1bGFyIGNhcmNpbm9tYTwva2V5d29yZD48a2V5d29yZD4qdXBmMTwva2V5d29y
ZD48a2V5d29yZD4qemViMTwva2V5d29yZD48a2V5d29yZD4qc25vUk5BIGhvc3QgZ2VuZSA2IChT
TkhHNik8L2tleXdvcmQ+PC9rZXl3b3Jkcz48ZGF0ZXM+PHllYXI+MjAxNjwveWVhcj48cHViLWRh
dGVzPjxkYXRlPkRlYyAyODwvZGF0ZT48L3B1Yi1kYXRlcz48L2RhdGVzPjxpc2JuPjAzMDQtMzgz
NTwvaXNibj48YWNjZXNzaW9uLW51bT4yNzcwMjY2MjwvYWNjZXNzaW9uLW51bT48dXJscz48L3Vy
bHM+PGVsZWN0cm9uaWMtcmVzb3VyY2UtbnVtPjEwLjEwMTYvai5jYW5sZXQuMjAxNi4wOS4wMzQ8
L2VsZWN0cm9uaWMtcmVzb3VyY2UtbnVtPjxyZW1vdGUtZGF0YWJhc2UtcHJvdmlkZXI+TkxNPC9y
ZW1vdGUtZGF0YWJhc2UtcHJvdmlkZXI+PGxhbmd1YWdlPmVuZzwvbGFuZ3VhZ2U+PC9yZWNvcmQ+
PC9DaXRlPjwvRW5kTm90ZT5=
</w:fldData>
              </w:fldChar>
            </w:r>
            <w:r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Pr="005A017F">
              <w:rPr>
                <w:noProof/>
                <w:color w:val="000000" w:themeColor="text1"/>
              </w:rPr>
              <w:t>(Chang et al., 2016)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F123A8" w:rsidRPr="005A017F" w:rsidTr="005A017F">
        <w:tc>
          <w:tcPr>
            <w:tcW w:w="814" w:type="pct"/>
            <w:vMerge/>
          </w:tcPr>
          <w:p w:rsidR="00F123A8" w:rsidRPr="005A017F" w:rsidRDefault="00F123A8" w:rsidP="00CF419E">
            <w:pPr>
              <w:spacing w:before="0" w:after="0"/>
              <w:rPr>
                <w:color w:val="000000" w:themeColor="text1"/>
              </w:rPr>
            </w:pPr>
          </w:p>
        </w:tc>
        <w:tc>
          <w:tcPr>
            <w:tcW w:w="1486" w:type="pct"/>
            <w:vMerge/>
          </w:tcPr>
          <w:p w:rsidR="00F123A8" w:rsidRPr="005A017F" w:rsidRDefault="00F123A8" w:rsidP="00CF419E">
            <w:pPr>
              <w:spacing w:before="0" w:after="0"/>
              <w:rPr>
                <w:color w:val="000000" w:themeColor="text1"/>
              </w:rPr>
            </w:pPr>
          </w:p>
        </w:tc>
        <w:tc>
          <w:tcPr>
            <w:tcW w:w="1452" w:type="pct"/>
            <w:shd w:val="clear" w:color="auto" w:fill="auto"/>
          </w:tcPr>
          <w:p w:rsidR="00F123A8" w:rsidRPr="005A017F" w:rsidRDefault="00F123A8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Up-regulation</w:t>
            </w:r>
            <w:r w:rsidR="00F60ED3" w:rsidRPr="005A017F">
              <w:rPr>
                <w:color w:val="000000" w:themeColor="text1"/>
              </w:rPr>
              <w:t xml:space="preserve"> of</w:t>
            </w:r>
            <w:r w:rsidRPr="005A017F">
              <w:rPr>
                <w:color w:val="000000" w:themeColor="text1"/>
              </w:rPr>
              <w:t xml:space="preserve"> SNORD87, c-</w:t>
            </w:r>
            <w:proofErr w:type="spellStart"/>
            <w:r w:rsidRPr="005A017F">
              <w:rPr>
                <w:color w:val="000000" w:themeColor="text1"/>
              </w:rPr>
              <w:t>Myc</w:t>
            </w:r>
            <w:proofErr w:type="spellEnd"/>
            <w:r w:rsidRPr="005A017F">
              <w:rPr>
                <w:color w:val="000000" w:themeColor="text1"/>
              </w:rPr>
              <w:t xml:space="preserve">, CDK4, CDK6, </w:t>
            </w:r>
            <w:r w:rsidRPr="005A017F">
              <w:rPr>
                <w:rStyle w:val="st"/>
                <w:color w:val="000000" w:themeColor="text1"/>
              </w:rPr>
              <w:t xml:space="preserve">CCND1, BAX, MMP9, MMP2, VIM, </w:t>
            </w:r>
            <w:proofErr w:type="spellStart"/>
            <w:r w:rsidRPr="005A017F">
              <w:rPr>
                <w:rStyle w:val="st"/>
                <w:color w:val="000000" w:themeColor="text1"/>
              </w:rPr>
              <w:t>Fibronectin</w:t>
            </w:r>
            <w:proofErr w:type="spellEnd"/>
            <w:r w:rsidRPr="005A017F">
              <w:rPr>
                <w:rStyle w:val="st"/>
                <w:color w:val="000000" w:themeColor="text1"/>
              </w:rPr>
              <w:t>,</w:t>
            </w:r>
            <w:r w:rsidRPr="005A017F">
              <w:rPr>
                <w:iCs/>
                <w:color w:val="000000" w:themeColor="text1"/>
              </w:rPr>
              <w:t xml:space="preserve"> ZEB1</w:t>
            </w:r>
          </w:p>
          <w:p w:rsidR="00F123A8" w:rsidRPr="005A017F" w:rsidRDefault="00E44D23" w:rsidP="00CF419E">
            <w:pPr>
              <w:spacing w:before="0" w:after="0"/>
              <w:rPr>
                <w:rStyle w:val="st"/>
                <w:color w:val="000000" w:themeColor="text1"/>
              </w:rPr>
            </w:pPr>
            <w:r w:rsidRPr="005A017F">
              <w:rPr>
                <w:color w:val="000000" w:themeColor="text1"/>
              </w:rPr>
              <w:t>Down-regulation of</w:t>
            </w:r>
            <w:r w:rsidR="00F60ED3" w:rsidRPr="005A017F">
              <w:rPr>
                <w:color w:val="000000" w:themeColor="text1"/>
              </w:rPr>
              <w:t xml:space="preserve"> E-CAD, C</w:t>
            </w:r>
            <w:r w:rsidR="00F123A8" w:rsidRPr="005A017F">
              <w:rPr>
                <w:color w:val="000000" w:themeColor="text1"/>
              </w:rPr>
              <w:t xml:space="preserve">laudin-1 </w:t>
            </w:r>
          </w:p>
          <w:p w:rsidR="00F123A8" w:rsidRPr="005A017F" w:rsidRDefault="00F123A8" w:rsidP="00CF419E">
            <w:pPr>
              <w:spacing w:before="0" w:after="0"/>
              <w:rPr>
                <w:i/>
                <w:iCs/>
                <w:color w:val="000000" w:themeColor="text1"/>
              </w:rPr>
            </w:pPr>
            <w:r w:rsidRPr="005A017F">
              <w:rPr>
                <w:rStyle w:val="st"/>
                <w:color w:val="000000" w:themeColor="text1"/>
              </w:rPr>
              <w:t>Inhibition of CASP3, PARP</w:t>
            </w:r>
          </w:p>
        </w:tc>
        <w:tc>
          <w:tcPr>
            <w:tcW w:w="323" w:type="pct"/>
          </w:tcPr>
          <w:p w:rsidR="00F123A8" w:rsidRPr="005A017F" w:rsidRDefault="00F123A8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3" w:type="pct"/>
          </w:tcPr>
          <w:p w:rsidR="00F123A8" w:rsidRPr="005A017F" w:rsidRDefault="00F123A8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  <w:vMerge/>
          </w:tcPr>
          <w:p w:rsidR="00F123A8" w:rsidRPr="005A017F" w:rsidRDefault="00F123A8" w:rsidP="00CF419E">
            <w:pPr>
              <w:spacing w:before="0" w:after="0"/>
              <w:rPr>
                <w:color w:val="000000" w:themeColor="text1"/>
              </w:rPr>
            </w:pPr>
          </w:p>
        </w:tc>
      </w:tr>
      <w:tr w:rsidR="003C4162" w:rsidRPr="005A017F" w:rsidTr="005A017F">
        <w:tc>
          <w:tcPr>
            <w:tcW w:w="81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Hepatocellular carcinoma</w:t>
            </w:r>
          </w:p>
        </w:tc>
        <w:tc>
          <w:tcPr>
            <w:tcW w:w="148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Cell proliferation </w:t>
            </w:r>
          </w:p>
        </w:tc>
        <w:tc>
          <w:tcPr>
            <w:tcW w:w="1452" w:type="pct"/>
            <w:shd w:val="clear" w:color="auto" w:fill="auto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miR-139-5p </w:t>
            </w:r>
            <w:r w:rsidR="00F60ED3" w:rsidRPr="005A017F">
              <w:rPr>
                <w:color w:val="000000" w:themeColor="text1"/>
              </w:rPr>
              <w:t>sponging</w:t>
            </w:r>
          </w:p>
          <w:p w:rsidR="001D1A21" w:rsidRPr="005A017F" w:rsidRDefault="001D1A21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Up-regulation of</w:t>
            </w:r>
            <w:r w:rsidR="00F60ED3" w:rsidRPr="005A017F">
              <w:rPr>
                <w:color w:val="000000" w:themeColor="text1"/>
              </w:rPr>
              <w:t xml:space="preserve"> </w:t>
            </w:r>
            <w:r w:rsidRPr="005A017F">
              <w:rPr>
                <w:color w:val="000000" w:themeColor="text1"/>
              </w:rPr>
              <w:t>SERPINH1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PEVuZE5vdGU+PENpdGU+PEF1dGhvcj5XdTwvQXV0aG9yPjxZZWFyPjIwMTk8L1llYXI+PFJlY051
bT44MDM8L1JlY051bT48RGlzcGxheVRleHQ+KFd1IGV0IGFsLiwgMjAxOWEpPC9EaXNwbGF5VGV4
dD48cmVjb3JkPjxyZWMtbnVtYmVyPjgwMzwvcmVjLW51bWJlcj48Zm9yZWlnbi1rZXlzPjxrZXkg
YXBwPSJFTiIgZGItaWQ9InRmYTIyd3pmbXZhcGVjZXM5MHN2dncwMTBydnN0NXJlczk5NSIgdGlt
ZXN0YW1wPSIxNTc1MjE5NTk0Ij44MDM8L2tleT48L2ZvcmVpZ24ta2V5cz48cmVmLXR5cGUgbmFt
ZT0iSm91cm5hbCBBcnRpY2xlIj4xNzwvcmVmLXR5cGU+PGNvbnRyaWJ1dG9ycz48YXV0aG9ycz48
YXV0aG9yPld1LCBHLjwvYXV0aG9yPjxhdXRob3I+SnUsIFguPC9hdXRob3I+PGF1dGhvcj5XYW5n
LCBZLjwvYXV0aG9yPjxhdXRob3I+TGksIFouPC9hdXRob3I+PGF1dGhvcj5HYW4sIFguPC9hdXRo
b3I+PC9hdXRob3JzPjwvY29udHJpYnV0b3JzPjxhdXRoLWFkZHJlc3M+YSBEZXBhcnRtZW50IG9m
IEhlcGF0b2JpbGlhcnkgU3VyZ2VyeSwgU2ljaHVhbiBQcm92aW5jaWFsIFBlb3BsZSZhcG9zO3Mg
SG9zcGl0YWwsIFVuaXZlcnNpdHkgb2YgRWxlY3Ryb25pYyBTY2llbmNlIGFuZCBUZWNobm9sb2d5
IG9mIENoaW5hICwgQ2hlbmdkdSAsIFNpY2h1YW4gLCBDaGluYS4mI3hEO2IgRGVwYXJ0bWVudCBv
ZiBVbHRyYXNvdW5kLCBTaWNodWFuIFByb3ZpbmNpYWwgUGVvcGxlJmFwb3M7cyBIb3NwaXRhbCwg
VW5pdmVyc2l0eSBvZiBFbGVjdHJvbmljIFNjaWVuY2UgYW5kIFRlY2hub2xvZ3kgb2YgQ2hpbmEg
LCBDaGVuZ2R1ICwgU2ljaHVhbiAsIENoaW5hLiYjeEQ7YyBEZXBhcnRtZW50IG9mIFRob3JhY2lj
IFN1cmdlcnksIFNpY2h1YW4gUHJvdmluY2lhbCBQZW9wbGUmYXBvcztzIEhvc3BpdGFsLCBVbml2
ZXJzaXR5IG9mIEVsZWN0cm9uaWMgU2NpZW5jZSBhbmQgVGVjaG5vbG9neSBvZiBDaGluYSAsIENo
ZW5nZHUgLCBTaWNodWFuICwgQ2hpbmEuJiN4RDtkIERlcGFydG1lbnQgb2YgUGVkaWF0cmljIFN1
cmdlcnksIFNpY2h1YW4gUHJvdmluY2lhbCBQZW9wbGUmYXBvcztzIEhvc3BpdGFsLCBVbml2ZXJz
aXR5IG9mIEVsZWN0cm9uaWMgU2NpZW5jZSBhbmQgVGVjaG5vbG9neSBvZiBDaGluYSAsIENoZW5n
ZHUgLCBTaWNodWFuICwgQ2hpbmEuPC9hdXRoLWFkZHJlc3M+PHRpdGxlcz48dGl0bGU+VXAtcmVn
dWxhdGlvbiBvZiBTTkhHNiBhY3RpdmF0ZXMgU0VSUElOSDEgZXhwcmVzc2lvbiBieSBjb21wZXRp
dGl2ZSBiaW5kaW5nIHRvIG1pUi0xMzktNXAgdG8gcHJvbW90ZSBoZXBhdG9jZWxsdWxhciBjYXJj
aW5vbWEgcHJvZ3Jlc3Npb248L3RpdGxlPjxzZWNvbmRhcnktdGl0bGU+Q2VsbCBDeWNsZTwvc2Vj
b25kYXJ5LXRpdGxlPjxhbHQtdGl0bGU+Q2VsbCBjeWNsZSAoR2VvcmdldG93biwgVGV4Lik8L2Fs
dC10aXRsZT48L3RpdGxlcz48cGVyaW9kaWNhbD48ZnVsbC10aXRsZT5DZWxsIEN5Y2xlPC9mdWxs
LXRpdGxlPjxhYmJyLTE+Q2VsbCBjeWNsZSAoR2VvcmdldG93biwgVGV4Lik8L2FiYnItMT48L3Bl
cmlvZGljYWw+PGFsdC1wZXJpb2RpY2FsPjxmdWxsLXRpdGxlPkNlbGwgQ3ljbGU8L2Z1bGwtdGl0
bGU+PGFiYnItMT5DZWxsIGN5Y2xlIChHZW9yZ2V0b3duLCBUZXguKTwvYWJici0xPjwvYWx0LXBl
cmlvZGljYWw+PHBhZ2VzPjE4NDktMTg2NzwvcGFnZXM+PHZvbHVtZT4xODwvdm9sdW1lPjxudW1i
ZXI+MTY8L251bWJlcj48ZWRpdGlvbj4yMDE5LzA3LzAyPC9lZGl0aW9uPjxrZXl3b3Jkcz48a2V5
d29yZD5IZXBhdG9jZWxsdWxhciBjYXJjaW5vbWE8L2tleXdvcmQ+PGtleXdvcmQ+U2VycGluaDE8
L2tleXdvcmQ+PGtleXdvcmQ+U25oZzY8L2tleXdvcmQ+PGtleXdvcmQ+bWlSLTEzOS01cDwva2V5
d29yZD48L2tleXdvcmRzPjxkYXRlcz48eWVhcj4yMDE5PC95ZWFyPjxwdWItZGF0ZXM+PGRhdGU+
QXVnPC9kYXRlPjwvcHViLWRhdGVzPjwvZGF0ZXM+PGlzYm4+MTU1MS00MDA1PC9pc2JuPjxhY2Nl
c3Npb24tbnVtPjMxMjU4MDI0PC9hY2Nlc3Npb24tbnVtPjx1cmxzPjwvdXJscz48Y3VzdG9tMj5Q
TUM2NjgxNzkwPC9jdXN0b20yPjxlbGVjdHJvbmljLXJlc291cmNlLW51bT4xMC4xMDgwLzE1Mzg0
MTAxLjIwMTkuMTYyOTc3MjwvZWxlY3Ryb25pYy1yZXNvdXJjZS1udW0+PHJlbW90ZS1kYXRhYmFz
ZS1wcm92aWRlcj5OTE08L3JlbW90ZS1kYXRhYmFzZS1wcm92aWRlcj48bGFuZ3VhZ2U+ZW5nPC9s
YW5ndWFnZT48L3JlY29yZD48L0NpdGU+PC9FbmROb3RlPgB=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PEVuZE5vdGU+PENpdGU+PEF1dGhvcj5XdTwvQXV0aG9yPjxZZWFyPjIwMTk8L1llYXI+PFJlY051
bT44MDM8L1JlY051bT48RGlzcGxheVRleHQ+KFd1IGV0IGFsLiwgMjAxOWEpPC9EaXNwbGF5VGV4
dD48cmVjb3JkPjxyZWMtbnVtYmVyPjgwMzwvcmVjLW51bWJlcj48Zm9yZWlnbi1rZXlzPjxrZXkg
YXBwPSJFTiIgZGItaWQ9InRmYTIyd3pmbXZhcGVjZXM5MHN2dncwMTBydnN0NXJlczk5NSIgdGlt
ZXN0YW1wPSIxNTc1MjE5NTk0Ij44MDM8L2tleT48L2ZvcmVpZ24ta2V5cz48cmVmLXR5cGUgbmFt
ZT0iSm91cm5hbCBBcnRpY2xlIj4xNzwvcmVmLXR5cGU+PGNvbnRyaWJ1dG9ycz48YXV0aG9ycz48
YXV0aG9yPld1LCBHLjwvYXV0aG9yPjxhdXRob3I+SnUsIFguPC9hdXRob3I+PGF1dGhvcj5XYW5n
LCBZLjwvYXV0aG9yPjxhdXRob3I+TGksIFouPC9hdXRob3I+PGF1dGhvcj5HYW4sIFguPC9hdXRo
b3I+PC9hdXRob3JzPjwvY29udHJpYnV0b3JzPjxhdXRoLWFkZHJlc3M+YSBEZXBhcnRtZW50IG9m
IEhlcGF0b2JpbGlhcnkgU3VyZ2VyeSwgU2ljaHVhbiBQcm92aW5jaWFsIFBlb3BsZSZhcG9zO3Mg
SG9zcGl0YWwsIFVuaXZlcnNpdHkgb2YgRWxlY3Ryb25pYyBTY2llbmNlIGFuZCBUZWNobm9sb2d5
IG9mIENoaW5hICwgQ2hlbmdkdSAsIFNpY2h1YW4gLCBDaGluYS4mI3hEO2IgRGVwYXJ0bWVudCBv
ZiBVbHRyYXNvdW5kLCBTaWNodWFuIFByb3ZpbmNpYWwgUGVvcGxlJmFwb3M7cyBIb3NwaXRhbCwg
VW5pdmVyc2l0eSBvZiBFbGVjdHJvbmljIFNjaWVuY2UgYW5kIFRlY2hub2xvZ3kgb2YgQ2hpbmEg
LCBDaGVuZ2R1ICwgU2ljaHVhbiAsIENoaW5hLiYjeEQ7YyBEZXBhcnRtZW50IG9mIFRob3JhY2lj
IFN1cmdlcnksIFNpY2h1YW4gUHJvdmluY2lhbCBQZW9wbGUmYXBvcztzIEhvc3BpdGFsLCBVbml2
ZXJzaXR5IG9mIEVsZWN0cm9uaWMgU2NpZW5jZSBhbmQgVGVjaG5vbG9neSBvZiBDaGluYSAsIENo
ZW5nZHUgLCBTaWNodWFuICwgQ2hpbmEuJiN4RDtkIERlcGFydG1lbnQgb2YgUGVkaWF0cmljIFN1
cmdlcnksIFNpY2h1YW4gUHJvdmluY2lhbCBQZW9wbGUmYXBvcztzIEhvc3BpdGFsLCBVbml2ZXJz
aXR5IG9mIEVsZWN0cm9uaWMgU2NpZW5jZSBhbmQgVGVjaG5vbG9neSBvZiBDaGluYSAsIENoZW5n
ZHUgLCBTaWNodWFuICwgQ2hpbmEuPC9hdXRoLWFkZHJlc3M+PHRpdGxlcz48dGl0bGU+VXAtcmVn
dWxhdGlvbiBvZiBTTkhHNiBhY3RpdmF0ZXMgU0VSUElOSDEgZXhwcmVzc2lvbiBieSBjb21wZXRp
dGl2ZSBiaW5kaW5nIHRvIG1pUi0xMzktNXAgdG8gcHJvbW90ZSBoZXBhdG9jZWxsdWxhciBjYXJj
aW5vbWEgcHJvZ3Jlc3Npb248L3RpdGxlPjxzZWNvbmRhcnktdGl0bGU+Q2VsbCBDeWNsZTwvc2Vj
b25kYXJ5LXRpdGxlPjxhbHQtdGl0bGU+Q2VsbCBjeWNsZSAoR2VvcmdldG93biwgVGV4Lik8L2Fs
dC10aXRsZT48L3RpdGxlcz48cGVyaW9kaWNhbD48ZnVsbC10aXRsZT5DZWxsIEN5Y2xlPC9mdWxs
LXRpdGxlPjxhYmJyLTE+Q2VsbCBjeWNsZSAoR2VvcmdldG93biwgVGV4Lik8L2FiYnItMT48L3Bl
cmlvZGljYWw+PGFsdC1wZXJpb2RpY2FsPjxmdWxsLXRpdGxlPkNlbGwgQ3ljbGU8L2Z1bGwtdGl0
bGU+PGFiYnItMT5DZWxsIGN5Y2xlIChHZW9yZ2V0b3duLCBUZXguKTwvYWJici0xPjwvYWx0LXBl
cmlvZGljYWw+PHBhZ2VzPjE4NDktMTg2NzwvcGFnZXM+PHZvbHVtZT4xODwvdm9sdW1lPjxudW1i
ZXI+MTY8L251bWJlcj48ZWRpdGlvbj4yMDE5LzA3LzAyPC9lZGl0aW9uPjxrZXl3b3Jkcz48a2V5
d29yZD5IZXBhdG9jZWxsdWxhciBjYXJjaW5vbWE8L2tleXdvcmQ+PGtleXdvcmQ+U2VycGluaDE8
L2tleXdvcmQ+PGtleXdvcmQ+U25oZzY8L2tleXdvcmQ+PGtleXdvcmQ+bWlSLTEzOS01cDwva2V5
d29yZD48L2tleXdvcmRzPjxkYXRlcz48eWVhcj4yMDE5PC95ZWFyPjxwdWItZGF0ZXM+PGRhdGU+
QXVnPC9kYXRlPjwvcHViLWRhdGVzPjwvZGF0ZXM+PGlzYm4+MTU1MS00MDA1PC9pc2JuPjxhY2Nl
c3Npb24tbnVtPjMxMjU4MDI0PC9hY2Nlc3Npb24tbnVtPjx1cmxzPjwvdXJscz48Y3VzdG9tMj5Q
TUM2NjgxNzkwPC9jdXN0b20yPjxlbGVjdHJvbmljLXJlc291cmNlLW51bT4xMC4xMDgwLzE1Mzg0
MTAxLjIwMTkuMTYyOTc3MjwvZWxlY3Ryb25pYy1yZXNvdXJjZS1udW0+PHJlbW90ZS1kYXRhYmFz
ZS1wcm92aWRlcj5OTE08L3JlbW90ZS1kYXRhYmFzZS1wcm92aWRlcj48bGFuZ3VhZ2U+ZW5nPC9s
YW5ndWFnZT48L3JlY29yZD48L0NpdGU+PC9FbmROb3RlPgB=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(Wu et al., 2019a)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1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Hepatocellular carcinoma</w:t>
            </w:r>
          </w:p>
        </w:tc>
        <w:tc>
          <w:tcPr>
            <w:tcW w:w="148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Methylation </w:t>
            </w:r>
          </w:p>
        </w:tc>
        <w:tc>
          <w:tcPr>
            <w:tcW w:w="1452" w:type="pct"/>
            <w:shd w:val="clear" w:color="auto" w:fill="auto"/>
          </w:tcPr>
          <w:p w:rsidR="001D1A21" w:rsidRPr="005A017F" w:rsidRDefault="001D1A21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Lower general DNA methylation through inhibition of S-</w:t>
            </w:r>
            <w:proofErr w:type="spellStart"/>
            <w:r w:rsidRPr="005A017F">
              <w:rPr>
                <w:color w:val="000000" w:themeColor="text1"/>
              </w:rPr>
              <w:t>adenosylmethionine</w:t>
            </w:r>
            <w:proofErr w:type="spellEnd"/>
          </w:p>
          <w:p w:rsidR="001D1A21" w:rsidRPr="005A017F" w:rsidRDefault="001D1A21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miR-1297</w:t>
            </w:r>
            <w:r w:rsidR="00F60ED3" w:rsidRPr="005A017F">
              <w:rPr>
                <w:color w:val="000000" w:themeColor="text1"/>
              </w:rPr>
              <w:t xml:space="preserve"> sponging</w:t>
            </w:r>
          </w:p>
          <w:p w:rsidR="003C4162" w:rsidRPr="005A017F" w:rsidRDefault="001D1A21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Down-regulation of MAT1A</w:t>
            </w:r>
            <w:r w:rsidRPr="005A017F" w:rsidDel="001D1A21">
              <w:rPr>
                <w:color w:val="000000" w:themeColor="text1"/>
              </w:rPr>
              <w:t xml:space="preserve"> 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PEVuZE5vdGU+PENpdGU+PEF1dGhvcj5HdW88L0F1dGhvcj48WWVhcj4yMDE4PC9ZZWFyPjxSZWNO
dW0+ODA0PC9SZWNOdW0+PERpc3BsYXlUZXh0PihHdW8gZXQgYWwuLCAyMDE4Yik8L0Rpc3BsYXlU
ZXh0PjxyZWNvcmQ+PHJlYy1udW1iZXI+ODA0PC9yZWMtbnVtYmVyPjxmb3JlaWduLWtleXM+PGtl
eSBhcHA9IkVOIiBkYi1pZD0idGZhMjJ3emZtdmFwZWNlczkwc3Z2dzAxMHJ2c3Q1cmVzOTk1IiB0
aW1lc3RhbXA9IjE1NzUyMTk2OTkiPjgwNDwva2V5PjwvZm9yZWlnbi1rZXlzPjxyZWYtdHlwZSBu
YW1lPSJKb3VybmFsIEFydGljbGUiPjE3PC9yZWYtdHlwZT48Y29udHJpYnV0b3JzPjxhdXRob3Jz
PjxhdXRob3I+R3VvLCBULjwvYXV0aG9yPjxhdXRob3I+V2FuZywgSC48L2F1dGhvcj48YXV0aG9y
PkxpdSwgUC48L2F1dGhvcj48YXV0aG9yPlhpYW8sIFkuPC9hdXRob3I+PGF1dGhvcj5XdSwgUC48
L2F1dGhvcj48YXV0aG9yPldhbmcsIFkuPC9hdXRob3I+PGF1dGhvcj5DaGVuLCBCLjwvYXV0aG9y
PjxhdXRob3I+WmhhbywgUS48L2F1dGhvcj48YXV0aG9yPkxpdSwgWi48L2F1dGhvcj48YXV0aG9y
PkxpdSwgUS48L2F1dGhvcj48L2F1dGhvcnM+PC9jb250cmlidXRvcnM+PGF1dGgtYWRkcmVzcz5E
ZXBhcnRtZW50IG9mIEdlbmVyYWwgU3VyZ2VyeSwgUmVzZWFyY2ggQ2VudGVyIG9mIERpZ2VzdGl2
ZSBEaXNlYXNlcywgWmhvbmduYW4gSG9zcGl0YWwgb2YgV3VoYW4gVW5pdmVyc2l0eSwgV3VoYW4s
IFAuUi4gQ2hpbmEuJiN4RDtEZXBhcnRtZW50IG9mIEdhc3Ryb2VudGVyb2xvZ3ksIEh1YmVpIENs
aW5pY2FsIENlbnRlciBhbmQgS2V5IExhYiBvZiBJbnRlc3RpbmFsIGFuZCBDb2xvcmVjdGFsIERp
c2Vhc2VzLCBaaG9uZ25hbiBIb3NwaXRhbCBvZiBXdWhhbiBVbml2ZXJzaXR5LCBXdWhhbiwgUC5S
LiBDaGluYS4mI3hEO0RlcGFydG1lbnQgb2YgR2VuZXJhbCBTdXJnZXJ5LCBSZXNlYXJjaCBDZW50
ZXIgb2YgRGlnZXN0aXZlIERpc2Vhc2VzLCBaaG9uZ25hbiBIb3NwaXRhbCBvZiBXdWhhbiBVbml2
ZXJzaXR5LCBXdWhhbiwgUC5SLiBDaGluYS4gbHF5QHdodS5lZHUuY24gc3BzczIwMDVAMTI2LmNv
bS48L2F1dGgtYWRkcmVzcz48dGl0bGVzPjx0aXRsZT5TTkhHNiBBY3RzIGFzIGEgR2Vub21lLVdp
ZGUgSHlwb21ldGh5bGF0aW9uIFRyaWdnZXIgdmlhIENvdXBsaW5nIG9mIG1pUi0xMjk3LU1lZGlh
dGVkIFMtQWRlbm9zeWxtZXRoaW9uaW5lLURlcGVuZGVudCBQb3NpdGl2ZSBGZWVkYmFjayBMb29w
czwvdGl0bGU+PHNlY29uZGFyeS10aXRsZT5DYW5jZXIgUmVzPC9zZWNvbmRhcnktdGl0bGU+PGFs
dC10aXRsZT5DYW5jZXIgcmVzZWFyY2g8L2FsdC10aXRsZT48L3RpdGxlcz48YWx0LXBlcmlvZGlj
YWw+PGZ1bGwtdGl0bGU+Q2FuY2VyIFJlc2VhcmNoPC9mdWxsLXRpdGxlPjwvYWx0LXBlcmlvZGlj
YWw+PHBhZ2VzPjM4NDktMzg2NDwvcGFnZXM+PHZvbHVtZT43ODwvdm9sdW1lPjxudW1iZXI+MTQ8
L251bWJlcj48ZWRpdGlvbj4yMDE4LzA1LzMxPC9lZGl0aW9uPjxrZXl3b3Jkcz48a2V5d29yZD4z
JmFwb3M7IFVudHJhbnNsYXRlZCBSZWdpb25zL2dlbmV0aWNzPC9rZXl3b3JkPjxrZXl3b3JkPkNh
cmNpbm9tYSwgSGVwYXRvY2VsbHVsYXIvKmdlbmV0aWNzL21ldGFib2xpc20vcGF0aG9sb2d5PC9r
ZXl3b3JkPjxrZXl3b3JkPkNlbGwgTGluZSwgVHVtb3I8L2tleXdvcmQ+PGtleXdvcmQ+RE5BIE1l
dGh5bGF0aW9uLypnZW5ldGljczwva2V5d29yZD48a2V5d29yZD5HZW5lIEV4cHJlc3Npb24gUmVn
dWxhdGlvbiwgTmVvcGxhc3RpYy9nZW5ldGljczwva2V5d29yZD48a2V5d29yZD5IdW1hbnM8L2tl
eXdvcmQ+PGtleXdvcmQ+TGl2ZXIgTmVvcGxhc21zLypnZW5ldGljcy9tZXRhYm9saXNtL3BhdGhv
bG9neTwva2V5d29yZD48a2V5d29yZD5NZXRoaW9uaW5lIEFkZW5vc3lsdHJhbnNmZXJhc2UvKmdl
bmV0aWNzPC9rZXl3b3JkPjxrZXl3b3JkPk1pY3JvUk5Bcy8qZ2VuZXRpY3M8L2tleXdvcmQ+PGtl
eXdvcmQ+Uk5BLCBMb25nIE5vbmNvZGluZy8qZ2VuZXRpY3M8L2tleXdvcmQ+PGtleXdvcmQ+Uy1B
ZGVub3N5bG1ldGhpb25pbmUvKm1ldGFib2xpc208L2tleXdvcmQ+PC9rZXl3b3Jkcz48ZGF0ZXM+
PHllYXI+MjAxODwveWVhcj48cHViLWRhdGVzPjxkYXRlPkp1bCAxNTwvZGF0ZT48L3B1Yi1kYXRl
cz48L2RhdGVzPjxpc2JuPjAwMDgtNTQ3MjwvaXNibj48YWNjZXNzaW9uLW51bT4yOTg0NDEyNzwv
YWNjZXNzaW9uLW51bT48dXJscz48L3VybHM+PGVsZWN0cm9uaWMtcmVzb3VyY2UtbnVtPjEwLjEx
NTgvMDAwOC01NDcyLkNhbi0xNy0zODMzPC9lbGVjdHJvbmljLXJlc291cmNlLW51bT48cmVtb3Rl
LWRhdGFiYXNlLXByb3ZpZGVyPk5MTTwvcmVtb3RlLWRhdGFiYXNlLXByb3ZpZGVyPjxsYW5ndWFn
ZT5lbmc8L2xhbmd1YWdlPjwvcmVjb3JkPjwvQ2l0ZT48L0VuZE5vdGU+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PEVuZE5vdGU+PENpdGU+PEF1dGhvcj5HdW88L0F1dGhvcj48WWVhcj4yMDE4PC9ZZWFyPjxSZWNO
dW0+ODA0PC9SZWNOdW0+PERpc3BsYXlUZXh0PihHdW8gZXQgYWwuLCAyMDE4Yik8L0Rpc3BsYXlU
ZXh0PjxyZWNvcmQ+PHJlYy1udW1iZXI+ODA0PC9yZWMtbnVtYmVyPjxmb3JlaWduLWtleXM+PGtl
eSBhcHA9IkVOIiBkYi1pZD0idGZhMjJ3emZtdmFwZWNlczkwc3Z2dzAxMHJ2c3Q1cmVzOTk1IiB0
aW1lc3RhbXA9IjE1NzUyMTk2OTkiPjgwNDwva2V5PjwvZm9yZWlnbi1rZXlzPjxyZWYtdHlwZSBu
YW1lPSJKb3VybmFsIEFydGljbGUiPjE3PC9yZWYtdHlwZT48Y29udHJpYnV0b3JzPjxhdXRob3Jz
PjxhdXRob3I+R3VvLCBULjwvYXV0aG9yPjxhdXRob3I+V2FuZywgSC48L2F1dGhvcj48YXV0aG9y
PkxpdSwgUC48L2F1dGhvcj48YXV0aG9yPlhpYW8sIFkuPC9hdXRob3I+PGF1dGhvcj5XdSwgUC48
L2F1dGhvcj48YXV0aG9yPldhbmcsIFkuPC9hdXRob3I+PGF1dGhvcj5DaGVuLCBCLjwvYXV0aG9y
PjxhdXRob3I+WmhhbywgUS48L2F1dGhvcj48YXV0aG9yPkxpdSwgWi48L2F1dGhvcj48YXV0aG9y
PkxpdSwgUS48L2F1dGhvcj48L2F1dGhvcnM+PC9jb250cmlidXRvcnM+PGF1dGgtYWRkcmVzcz5E
ZXBhcnRtZW50IG9mIEdlbmVyYWwgU3VyZ2VyeSwgUmVzZWFyY2ggQ2VudGVyIG9mIERpZ2VzdGl2
ZSBEaXNlYXNlcywgWmhvbmduYW4gSG9zcGl0YWwgb2YgV3VoYW4gVW5pdmVyc2l0eSwgV3VoYW4s
IFAuUi4gQ2hpbmEuJiN4RDtEZXBhcnRtZW50IG9mIEdhc3Ryb2VudGVyb2xvZ3ksIEh1YmVpIENs
aW5pY2FsIENlbnRlciBhbmQgS2V5IExhYiBvZiBJbnRlc3RpbmFsIGFuZCBDb2xvcmVjdGFsIERp
c2Vhc2VzLCBaaG9uZ25hbiBIb3NwaXRhbCBvZiBXdWhhbiBVbml2ZXJzaXR5LCBXdWhhbiwgUC5S
LiBDaGluYS4mI3hEO0RlcGFydG1lbnQgb2YgR2VuZXJhbCBTdXJnZXJ5LCBSZXNlYXJjaCBDZW50
ZXIgb2YgRGlnZXN0aXZlIERpc2Vhc2VzLCBaaG9uZ25hbiBIb3NwaXRhbCBvZiBXdWhhbiBVbml2
ZXJzaXR5LCBXdWhhbiwgUC5SLiBDaGluYS4gbHF5QHdodS5lZHUuY24gc3BzczIwMDVAMTI2LmNv
bS48L2F1dGgtYWRkcmVzcz48dGl0bGVzPjx0aXRsZT5TTkhHNiBBY3RzIGFzIGEgR2Vub21lLVdp
ZGUgSHlwb21ldGh5bGF0aW9uIFRyaWdnZXIgdmlhIENvdXBsaW5nIG9mIG1pUi0xMjk3LU1lZGlh
dGVkIFMtQWRlbm9zeWxtZXRoaW9uaW5lLURlcGVuZGVudCBQb3NpdGl2ZSBGZWVkYmFjayBMb29w
czwvdGl0bGU+PHNlY29uZGFyeS10aXRsZT5DYW5jZXIgUmVzPC9zZWNvbmRhcnktdGl0bGU+PGFs
dC10aXRsZT5DYW5jZXIgcmVzZWFyY2g8L2FsdC10aXRsZT48L3RpdGxlcz48YWx0LXBlcmlvZGlj
YWw+PGZ1bGwtdGl0bGU+Q2FuY2VyIFJlc2VhcmNoPC9mdWxsLXRpdGxlPjwvYWx0LXBlcmlvZGlj
YWw+PHBhZ2VzPjM4NDktMzg2NDwvcGFnZXM+PHZvbHVtZT43ODwvdm9sdW1lPjxudW1iZXI+MTQ8
L251bWJlcj48ZWRpdGlvbj4yMDE4LzA1LzMxPC9lZGl0aW9uPjxrZXl3b3Jkcz48a2V5d29yZD4z
JmFwb3M7IFVudHJhbnNsYXRlZCBSZWdpb25zL2dlbmV0aWNzPC9rZXl3b3JkPjxrZXl3b3JkPkNh
cmNpbm9tYSwgSGVwYXRvY2VsbHVsYXIvKmdlbmV0aWNzL21ldGFib2xpc20vcGF0aG9sb2d5PC9r
ZXl3b3JkPjxrZXl3b3JkPkNlbGwgTGluZSwgVHVtb3I8L2tleXdvcmQ+PGtleXdvcmQ+RE5BIE1l
dGh5bGF0aW9uLypnZW5ldGljczwva2V5d29yZD48a2V5d29yZD5HZW5lIEV4cHJlc3Npb24gUmVn
dWxhdGlvbiwgTmVvcGxhc3RpYy9nZW5ldGljczwva2V5d29yZD48a2V5d29yZD5IdW1hbnM8L2tl
eXdvcmQ+PGtleXdvcmQ+TGl2ZXIgTmVvcGxhc21zLypnZW5ldGljcy9tZXRhYm9saXNtL3BhdGhv
bG9neTwva2V5d29yZD48a2V5d29yZD5NZXRoaW9uaW5lIEFkZW5vc3lsdHJhbnNmZXJhc2UvKmdl
bmV0aWNzPC9rZXl3b3JkPjxrZXl3b3JkPk1pY3JvUk5Bcy8qZ2VuZXRpY3M8L2tleXdvcmQ+PGtl
eXdvcmQ+Uk5BLCBMb25nIE5vbmNvZGluZy8qZ2VuZXRpY3M8L2tleXdvcmQ+PGtleXdvcmQ+Uy1B
ZGVub3N5bG1ldGhpb25pbmUvKm1ldGFib2xpc208L2tleXdvcmQ+PC9rZXl3b3Jkcz48ZGF0ZXM+
PHllYXI+MjAxODwveWVhcj48cHViLWRhdGVzPjxkYXRlPkp1bCAxNTwvZGF0ZT48L3B1Yi1kYXRl
cz48L2RhdGVzPjxpc2JuPjAwMDgtNTQ3MjwvaXNibj48YWNjZXNzaW9uLW51bT4yOTg0NDEyNzwv
YWNjZXNzaW9uLW51bT48dXJscz48L3VybHM+PGVsZWN0cm9uaWMtcmVzb3VyY2UtbnVtPjEwLjEx
NTgvMDAwOC01NDcyLkNhbi0xNy0zODMzPC9lbGVjdHJvbmljLXJlc291cmNlLW51bT48cmVtb3Rl
LWRhdGFiYXNlLXByb3ZpZGVyPk5MTTwvcmVtb3RlLWRhdGFiYXNlLXByb3ZpZGVyPjxsYW5ndWFn
ZT5lbmc8L2xhbmd1YWdlPjwvcmVjb3JkPjwvQ2l0ZT48L0VuZE5vdGU+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(Guo et al., 2018b)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1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Lung cancer</w:t>
            </w:r>
          </w:p>
        </w:tc>
        <w:tc>
          <w:tcPr>
            <w:tcW w:w="148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Cell proliferation and EMT </w:t>
            </w:r>
          </w:p>
        </w:tc>
        <w:tc>
          <w:tcPr>
            <w:tcW w:w="1452" w:type="pct"/>
            <w:shd w:val="clear" w:color="auto" w:fill="auto"/>
          </w:tcPr>
          <w:p w:rsidR="001D1A21" w:rsidRPr="005A017F" w:rsidRDefault="001D1A21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Up-regulation of N-CAD, VIM, E2F7</w:t>
            </w:r>
          </w:p>
          <w:p w:rsidR="001D1A21" w:rsidRPr="005A017F" w:rsidRDefault="001D1A21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Down-regulation of E-CAD, Zo-1</w:t>
            </w:r>
          </w:p>
          <w:p w:rsidR="003C4162" w:rsidRPr="005A017F" w:rsidRDefault="001D1A21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miR-26a-5p</w:t>
            </w:r>
            <w:r w:rsidR="00F60ED3" w:rsidRPr="005A017F">
              <w:rPr>
                <w:color w:val="000000" w:themeColor="text1"/>
              </w:rPr>
              <w:t xml:space="preserve"> sponging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PEVuZE5vdGU+PENpdGU+PEF1dGhvcj5MaWFuZzwvQXV0aG9yPjxZZWFyPjIwMTg8L1llYXI+PFJl
Y051bT44MDc8L1JlY051bT48RGlzcGxheVRleHQ+KExpYW5nIGV0IGFsLiwgMjAxOCk8L0Rpc3Bs
YXlUZXh0PjxyZWNvcmQ+PHJlYy1udW1iZXI+ODA3PC9yZWMtbnVtYmVyPjxmb3JlaWduLWtleXM+
PGtleSBhcHA9IkVOIiBkYi1pZD0idGZhMjJ3emZtdmFwZWNlczkwc3Z2dzAxMHJ2c3Q1cmVzOTk1
IiB0aW1lc3RhbXA9IjE1NzUyMjAyNzMiPjgwNzwva2V5PjwvZm9yZWlnbi1rZXlzPjxyZWYtdHlw
ZSBuYW1lPSJKb3VybmFsIEFydGljbGUiPjE3PC9yZWYtdHlwZT48Y29udHJpYnV0b3JzPjxhdXRo
b3JzPjxhdXRob3I+TGlhbmcsIFIuPC9hdXRob3I+PGF1dGhvcj5YaWFvLCBHLjwvYXV0aG9yPjxh
dXRob3I+V2FuZywgTS48L2F1dGhvcj48YXV0aG9yPkxpLCBYLjwvYXV0aG9yPjxhdXRob3I+TGks
IFkuPC9hdXRob3I+PGF1dGhvcj5IdWksIFouPC9hdXRob3I+PGF1dGhvcj5TdW4sIFguPC9hdXRo
b3I+PGF1dGhvcj5RaW4sIFMuPC9hdXRob3I+PGF1dGhvcj5aaGFuZywgQi48L2F1dGhvcj48YXV0
aG9yPkR1LCBOLjwvYXV0aG9yPjxhdXRob3I+TGl1LCBELjwvYXV0aG9yPjxhdXRob3I+UmVuLCBI
LjwvYXV0aG9yPjwvYXV0aG9ycz48L2NvbnRyaWJ1dG9ycz48YXV0aC1hZGRyZXNzPkRlcGFydG1l
bnQgb2YgVGhvcmFjaWMgU3VyZ2VyeSBhbmQgT25jb2xvZ3ksIFRoZSBTZWNvbmQgRGVwYXJ0bWVu
dCBvZiBUaG9yYWNpYyBTdXJnZXJ5LCBDYW5jZXIgQ2VudGVyLCBUaGUgRmlyc3QgQWZmaWxpYXRl
ZCBIb3NwaXRhbCBvZiBYaSZhcG9zO2FuIEppYW90b25nIFVuaXZlcnNpdHksIFhpJmFwb3M7YW4s
IFNoYWFueGkgUHJvdmluY2UsIDcxMDA2MSwgQ2hpbmE7IERlcGFydG1lbnQgb2YgSGVwYXRvYmls
aWFyeSBDaGVzdCBTdXJnZXJ5LCBTaGFhbnhpIFByb3ZpbmNpYWwgQ29ycHMgSG9zcGl0YWwgb2Yg
Q2hpbmVzZSBQZW9wbGUmYXBvcztzIEFybWVkIFBvbGljZSBGb3JjZSwgWGkmYXBvczthbiwgU2hh
YW54aSBQcm92aW5jZSwgNzEwMDU0LCBDaGluYS4mI3hEO0RlcGFydG1lbnQgb2YgVGhvcmFjaWMg
U3VyZ2VyeSBhbmQgT25jb2xvZ3ksIFRoZSBTZWNvbmQgRGVwYXJ0bWVudCBvZiBUaG9yYWNpYyBT
dXJnZXJ5LCBDYW5jZXIgQ2VudGVyLCBUaGUgRmlyc3QgQWZmaWxpYXRlZCBIb3NwaXRhbCBvZiBY
aSZhcG9zO2FuIEppYW90b25nIFVuaXZlcnNpdHksIFhpJmFwb3M7YW4sIFNoYWFueGkgUHJvdmlu
Y2UsIDcxMDA2MSwgQ2hpbmEuJiN4RDtTY2hvb2wgb2YgSHVtYW5pdGllcyAmYW1wOyBTb2NpYWwg
U2NpZW5jZXMsIFhpJmFwb3M7YW4gSmlhb3RvbmcgVW5pdmVyc2l0eSwgWGkmYXBvczthbiwgU2hh
YW54aSBQcm92aW5jZSwgNzEwMDQ5LCBDaGluYS4mI3hEO0RlcGFydG1lbnQgb2YgTWVkaWNhbCBT
ZXJ2aWNlLCBTaGFhbnhpIFByb3ZpbmNpYWwgQ29ycHMgSG9zcGl0YWwgb2YgQ2hpbmVzZSBQZW9w
bGUmYXBvcztzIEFybWVkIFBvbGljZSBGb3JjZSwgWGkmYXBvczthbiwgU2hhYW54aSBQcm92aW5j
ZSwgNzEwMDU0LCBDaGluYS4mI3hEO0RlcGFydG1lbnQgb2YgVGhvcmFjaWMgU3VyZ2VyeSBhbmQg
T25jb2xvZ3ksIFRoZSBTZWNvbmQgRGVwYXJ0bWVudCBvZiBUaG9yYWNpYyBTdXJnZXJ5LCBDYW5j
ZXIgQ2VudGVyLCBUaGUgRmlyc3QgQWZmaWxpYXRlZCBIb3NwaXRhbCBvZiBYaSZhcG9zO2FuIEpp
YW90b25nIFVuaXZlcnNpdHksIFhpJmFwb3M7YW4sIFNoYWFueGkgUHJvdmluY2UsIDcxMDA2MSwg
Q2hpbmEuIEVsZWN0cm9uaWMgYWRkcmVzczogcHJvZl9sZHBfb25jb2xvZ3lAMTI2LmNvbS4mI3hE
O0RlcGFydG1lbnQgb2YgVGhvcmFjaWMgU3VyZ2VyeSBhbmQgT25jb2xvZ3ksIFRoZSBTZWNvbmQg
RGVwYXJ0bWVudCBvZiBUaG9yYWNpYyBTdXJnZXJ5LCBDYW5jZXIgQ2VudGVyLCBUaGUgRmlyc3Qg
QWZmaWxpYXRlZCBIb3NwaXRhbCBvZiBYaSZhcG9zO2FuIEppYW90b25nIFVuaXZlcnNpdHksIFhp
JmFwb3M7YW4sIFNoYWFueGkgUHJvdmluY2UsIDcxMDA2MSwgQ2hpbmEuIEVsZWN0cm9uaWMgYWRk
cmVzczogbWVkaWNpbmVkci5yZW5AZ21haWwuY29tLjwvYXV0aC1hZGRyZXNzPjx0aXRsZXM+PHRp
dGxlPlNOSEc2IGZ1bmN0aW9ucyBhcyBhIGNvbXBldGluZyBlbmRvZ2Vub3VzIFJOQSB0byByZWd1
bGF0ZSBFMkY3IGV4cHJlc3Npb24gYnkgc3BvbmdpbmcgbWlSLTI2YS01cCBpbiBsdW5nIGFkZW5v
Y2FyY2lub21hPC90aXRsZT48c2Vjb25kYXJ5LXRpdGxlPkJpb21lZCBQaGFybWFjb3RoZXI8L3Nl
Y29uZGFyeS10aXRsZT48YWx0LXRpdGxlPkJpb21lZGljaW5lICZhbXA7IHBoYXJtYWNvdGhlcmFw
eSA9IEJpb21lZGVjaW5lICZhbXA7IHBoYXJtYWNvdGhlcmFwaWU8L2FsdC10aXRsZT48L3RpdGxl
cz48cGVyaW9kaWNhbD48ZnVsbC10aXRsZT5CaW9tZWQgUGhhcm1hY290aGVyPC9mdWxsLXRpdGxl
PjxhYmJyLTE+QmlvbWVkaWNpbmUgJmFtcDsgcGhhcm1hY290aGVyYXB5ID0gQmlvbWVkZWNpbmUg
JmFtcDsgcGhhcm1hY290aGVyYXBpZTwvYWJici0xPjwvcGVyaW9kaWNhbD48YWx0LXBlcmlvZGlj
YWw+PGZ1bGwtdGl0bGU+QmlvbWVkIFBoYXJtYWNvdGhlcjwvZnVsbC10aXRsZT48YWJici0xPkJp
b21lZGljaW5lICZhbXA7IHBoYXJtYWNvdGhlcmFweSA9IEJpb21lZGVjaW5lICZhbXA7IHBoYXJt
YWNvdGhlcmFwaWU8L2FiYnItMT48L2FsdC1wZXJpb2RpY2FsPjxwYWdlcz4xNDM0LTE0NDY8L3Bh
Z2VzPjx2b2x1bWU+MTA3PC92b2x1bWU+PGVkaXRpb24+MjAxOC8wOS8yODwvZWRpdGlvbj48a2V5
d29yZHM+PGtleXdvcmQ+QWRlbm9jYXJjaW5vbWEgb2YgTHVuZy8qZ2VuZXRpY3MvcGF0aG9sb2d5
PC9rZXl3b3JkPjxrZXl3b3JkPkFuaW1hbHM8L2tleXdvcmQ+PGtleXdvcmQ+Q2VsbCBQcm9saWZl
cmF0aW9uL2dlbmV0aWNzPC9rZXl3b3JkPjxrZXl3b3JkPkUyRjcgVHJhbnNjcmlwdGlvbiBGYWN0
b3IvKmdlbmV0aWNzPC9rZXl3b3JkPjxrZXl3b3JkPkZlbWFsZTwva2V5d29yZD48a2V5d29yZD5H
ZW5lIEV4cHJlc3Npb24gUmVndWxhdGlvbiwgTmVvcGxhc3RpYzwva2V5d29yZD48a2V5d29yZD5H
ZW5lIEtub2NrZG93biBUZWNobmlxdWVzPC9rZXl3b3JkPjxrZXl3b3JkPkh1bWFuczwva2V5d29y
ZD48a2V5d29yZD5MdW5nIE5lb3BsYXNtcy8qZ2VuZXRpY3MvcGF0aG9sb2d5PC9rZXl3b3JkPjxr
ZXl3b3JkPk1hbGU8L2tleXdvcmQ+PGtleXdvcmQ+TWljZTwva2V5d29yZD48a2V5d29yZD5NaWNl
LCBJbmJyZWQgQkFMQiBDPC9rZXl3b3JkPjxrZXl3b3JkPk1pY2UsIE51ZGU8L2tleXdvcmQ+PGtl
eXdvcmQ+TWljcm9STkFzL2dlbmV0aWNzPC9rZXl3b3JkPjxrZXl3b3JkPk1pZGRsZSBBZ2VkPC9r
ZXl3b3JkPjxrZXl3b3JkPk5lb3BsYXNtIFN0YWdpbmc8L2tleXdvcmQ+PGtleXdvcmQ+Uk5BLCBM
b25nIE5vbmNvZGluZy8qZ2VuZXRpY3M8L2tleXdvcmQ+PGtleXdvcmQ+U3Vydml2YWwgUmF0ZTwv
a2V5d29yZD48a2V5d29yZD5VcC1SZWd1bGF0aW9uPC9rZXl3b3JkPjxrZXl3b3JkPlhlbm9ncmFm
dCBNb2RlbCBBbnRpdHVtb3IgQXNzYXlzPC9rZXl3b3JkPjxrZXl3b3JkPkUyZjc8L2tleXdvcmQ+
PGtleXdvcmQ+THVuZyBhZGVub2NhcmNpbm9tYTwva2V5d29yZD48a2V5d29yZD5TbmhnNjwva2V5
d29yZD48a2V5d29yZD5jZVJOQTwva2V5d29yZD48a2V5d29yZD5taVItMjZhLTVwPC9rZXl3b3Jk
Pjwva2V5d29yZHM+PGRhdGVzPjx5ZWFyPjIwMTg8L3llYXI+PHB1Yi1kYXRlcz48ZGF0ZT5Ob3Y8
L2RhdGU+PC9wdWItZGF0ZXM+PC9kYXRlcz48aXNibj4wNzUzLTMzMjI8L2lzYm4+PGFjY2Vzc2lv
bi1udW0+MzAyNTczNjA8L2FjY2Vzc2lvbi1udW0+PHVybHM+PC91cmxzPjxlbGVjdHJvbmljLXJl
c291cmNlLW51bT4xMC4xMDE2L2ouYmlvcGhhLjIwMTguMDguMDk5PC9lbGVjdHJvbmljLXJlc291
cmNlLW51bT48cmVtb3RlLWRhdGFiYXNlLXByb3ZpZGVyPk5MTTwvcmVtb3RlLWRhdGFiYXNlLXBy
b3ZpZGVyPjxsYW5ndWFnZT5lbmc8L2xhbmd1YWdlPjwvcmVjb3JkPjwvQ2l0ZT48L0VuZE5vdGU+
AG==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PEVuZE5vdGU+PENpdGU+PEF1dGhvcj5MaWFuZzwvQXV0aG9yPjxZZWFyPjIwMTg8L1llYXI+PFJl
Y051bT44MDc8L1JlY051bT48RGlzcGxheVRleHQ+KExpYW5nIGV0IGFsLiwgMjAxOCk8L0Rpc3Bs
YXlUZXh0PjxyZWNvcmQ+PHJlYy1udW1iZXI+ODA3PC9yZWMtbnVtYmVyPjxmb3JlaWduLWtleXM+
PGtleSBhcHA9IkVOIiBkYi1pZD0idGZhMjJ3emZtdmFwZWNlczkwc3Z2dzAxMHJ2c3Q1cmVzOTk1
IiB0aW1lc3RhbXA9IjE1NzUyMjAyNzMiPjgwNzwva2V5PjwvZm9yZWlnbi1rZXlzPjxyZWYtdHlw
ZSBuYW1lPSJKb3VybmFsIEFydGljbGUiPjE3PC9yZWYtdHlwZT48Y29udHJpYnV0b3JzPjxhdXRo
b3JzPjxhdXRob3I+TGlhbmcsIFIuPC9hdXRob3I+PGF1dGhvcj5YaWFvLCBHLjwvYXV0aG9yPjxh
dXRob3I+V2FuZywgTS48L2F1dGhvcj48YXV0aG9yPkxpLCBYLjwvYXV0aG9yPjxhdXRob3I+TGks
IFkuPC9hdXRob3I+PGF1dGhvcj5IdWksIFouPC9hdXRob3I+PGF1dGhvcj5TdW4sIFguPC9hdXRo
b3I+PGF1dGhvcj5RaW4sIFMuPC9hdXRob3I+PGF1dGhvcj5aaGFuZywgQi48L2F1dGhvcj48YXV0
aG9yPkR1LCBOLjwvYXV0aG9yPjxhdXRob3I+TGl1LCBELjwvYXV0aG9yPjxhdXRob3I+UmVuLCBI
LjwvYXV0aG9yPjwvYXV0aG9ycz48L2NvbnRyaWJ1dG9ycz48YXV0aC1hZGRyZXNzPkRlcGFydG1l
bnQgb2YgVGhvcmFjaWMgU3VyZ2VyeSBhbmQgT25jb2xvZ3ksIFRoZSBTZWNvbmQgRGVwYXJ0bWVu
dCBvZiBUaG9yYWNpYyBTdXJnZXJ5LCBDYW5jZXIgQ2VudGVyLCBUaGUgRmlyc3QgQWZmaWxpYXRl
ZCBIb3NwaXRhbCBvZiBYaSZhcG9zO2FuIEppYW90b25nIFVuaXZlcnNpdHksIFhpJmFwb3M7YW4s
IFNoYWFueGkgUHJvdmluY2UsIDcxMDA2MSwgQ2hpbmE7IERlcGFydG1lbnQgb2YgSGVwYXRvYmls
aWFyeSBDaGVzdCBTdXJnZXJ5LCBTaGFhbnhpIFByb3ZpbmNpYWwgQ29ycHMgSG9zcGl0YWwgb2Yg
Q2hpbmVzZSBQZW9wbGUmYXBvcztzIEFybWVkIFBvbGljZSBGb3JjZSwgWGkmYXBvczthbiwgU2hh
YW54aSBQcm92aW5jZSwgNzEwMDU0LCBDaGluYS4mI3hEO0RlcGFydG1lbnQgb2YgVGhvcmFjaWMg
U3VyZ2VyeSBhbmQgT25jb2xvZ3ksIFRoZSBTZWNvbmQgRGVwYXJ0bWVudCBvZiBUaG9yYWNpYyBT
dXJnZXJ5LCBDYW5jZXIgQ2VudGVyLCBUaGUgRmlyc3QgQWZmaWxpYXRlZCBIb3NwaXRhbCBvZiBY
aSZhcG9zO2FuIEppYW90b25nIFVuaXZlcnNpdHksIFhpJmFwb3M7YW4sIFNoYWFueGkgUHJvdmlu
Y2UsIDcxMDA2MSwgQ2hpbmEuJiN4RDtTY2hvb2wgb2YgSHVtYW5pdGllcyAmYW1wOyBTb2NpYWwg
U2NpZW5jZXMsIFhpJmFwb3M7YW4gSmlhb3RvbmcgVW5pdmVyc2l0eSwgWGkmYXBvczthbiwgU2hh
YW54aSBQcm92aW5jZSwgNzEwMDQ5LCBDaGluYS4mI3hEO0RlcGFydG1lbnQgb2YgTWVkaWNhbCBT
ZXJ2aWNlLCBTaGFhbnhpIFByb3ZpbmNpYWwgQ29ycHMgSG9zcGl0YWwgb2YgQ2hpbmVzZSBQZW9w
bGUmYXBvcztzIEFybWVkIFBvbGljZSBGb3JjZSwgWGkmYXBvczthbiwgU2hhYW54aSBQcm92aW5j
ZSwgNzEwMDU0LCBDaGluYS4mI3hEO0RlcGFydG1lbnQgb2YgVGhvcmFjaWMgU3VyZ2VyeSBhbmQg
T25jb2xvZ3ksIFRoZSBTZWNvbmQgRGVwYXJ0bWVudCBvZiBUaG9yYWNpYyBTdXJnZXJ5LCBDYW5j
ZXIgQ2VudGVyLCBUaGUgRmlyc3QgQWZmaWxpYXRlZCBIb3NwaXRhbCBvZiBYaSZhcG9zO2FuIEpp
YW90b25nIFVuaXZlcnNpdHksIFhpJmFwb3M7YW4sIFNoYWFueGkgUHJvdmluY2UsIDcxMDA2MSwg
Q2hpbmEuIEVsZWN0cm9uaWMgYWRkcmVzczogcHJvZl9sZHBfb25jb2xvZ3lAMTI2LmNvbS4mI3hE
O0RlcGFydG1lbnQgb2YgVGhvcmFjaWMgU3VyZ2VyeSBhbmQgT25jb2xvZ3ksIFRoZSBTZWNvbmQg
RGVwYXJ0bWVudCBvZiBUaG9yYWNpYyBTdXJnZXJ5LCBDYW5jZXIgQ2VudGVyLCBUaGUgRmlyc3Qg
QWZmaWxpYXRlZCBIb3NwaXRhbCBvZiBYaSZhcG9zO2FuIEppYW90b25nIFVuaXZlcnNpdHksIFhp
JmFwb3M7YW4sIFNoYWFueGkgUHJvdmluY2UsIDcxMDA2MSwgQ2hpbmEuIEVsZWN0cm9uaWMgYWRk
cmVzczogbWVkaWNpbmVkci5yZW5AZ21haWwuY29tLjwvYXV0aC1hZGRyZXNzPjx0aXRsZXM+PHRp
dGxlPlNOSEc2IGZ1bmN0aW9ucyBhcyBhIGNvbXBldGluZyBlbmRvZ2Vub3VzIFJOQSB0byByZWd1
bGF0ZSBFMkY3IGV4cHJlc3Npb24gYnkgc3BvbmdpbmcgbWlSLTI2YS01cCBpbiBsdW5nIGFkZW5v
Y2FyY2lub21hPC90aXRsZT48c2Vjb25kYXJ5LXRpdGxlPkJpb21lZCBQaGFybWFjb3RoZXI8L3Nl
Y29uZGFyeS10aXRsZT48YWx0LXRpdGxlPkJpb21lZGljaW5lICZhbXA7IHBoYXJtYWNvdGhlcmFw
eSA9IEJpb21lZGVjaW5lICZhbXA7IHBoYXJtYWNvdGhlcmFwaWU8L2FsdC10aXRsZT48L3RpdGxl
cz48cGVyaW9kaWNhbD48ZnVsbC10aXRsZT5CaW9tZWQgUGhhcm1hY290aGVyPC9mdWxsLXRpdGxl
PjxhYmJyLTE+QmlvbWVkaWNpbmUgJmFtcDsgcGhhcm1hY290aGVyYXB5ID0gQmlvbWVkZWNpbmUg
JmFtcDsgcGhhcm1hY290aGVyYXBpZTwvYWJici0xPjwvcGVyaW9kaWNhbD48YWx0LXBlcmlvZGlj
YWw+PGZ1bGwtdGl0bGU+QmlvbWVkIFBoYXJtYWNvdGhlcjwvZnVsbC10aXRsZT48YWJici0xPkJp
b21lZGljaW5lICZhbXA7IHBoYXJtYWNvdGhlcmFweSA9IEJpb21lZGVjaW5lICZhbXA7IHBoYXJt
YWNvdGhlcmFwaWU8L2FiYnItMT48L2FsdC1wZXJpb2RpY2FsPjxwYWdlcz4xNDM0LTE0NDY8L3Bh
Z2VzPjx2b2x1bWU+MTA3PC92b2x1bWU+PGVkaXRpb24+MjAxOC8wOS8yODwvZWRpdGlvbj48a2V5
d29yZHM+PGtleXdvcmQ+QWRlbm9jYXJjaW5vbWEgb2YgTHVuZy8qZ2VuZXRpY3MvcGF0aG9sb2d5
PC9rZXl3b3JkPjxrZXl3b3JkPkFuaW1hbHM8L2tleXdvcmQ+PGtleXdvcmQ+Q2VsbCBQcm9saWZl
cmF0aW9uL2dlbmV0aWNzPC9rZXl3b3JkPjxrZXl3b3JkPkUyRjcgVHJhbnNjcmlwdGlvbiBGYWN0
b3IvKmdlbmV0aWNzPC9rZXl3b3JkPjxrZXl3b3JkPkZlbWFsZTwva2V5d29yZD48a2V5d29yZD5H
ZW5lIEV4cHJlc3Npb24gUmVndWxhdGlvbiwgTmVvcGxhc3RpYzwva2V5d29yZD48a2V5d29yZD5H
ZW5lIEtub2NrZG93biBUZWNobmlxdWVzPC9rZXl3b3JkPjxrZXl3b3JkPkh1bWFuczwva2V5d29y
ZD48a2V5d29yZD5MdW5nIE5lb3BsYXNtcy8qZ2VuZXRpY3MvcGF0aG9sb2d5PC9rZXl3b3JkPjxr
ZXl3b3JkPk1hbGU8L2tleXdvcmQ+PGtleXdvcmQ+TWljZTwva2V5d29yZD48a2V5d29yZD5NaWNl
LCBJbmJyZWQgQkFMQiBDPC9rZXl3b3JkPjxrZXl3b3JkPk1pY2UsIE51ZGU8L2tleXdvcmQ+PGtl
eXdvcmQ+TWljcm9STkFzL2dlbmV0aWNzPC9rZXl3b3JkPjxrZXl3b3JkPk1pZGRsZSBBZ2VkPC9r
ZXl3b3JkPjxrZXl3b3JkPk5lb3BsYXNtIFN0YWdpbmc8L2tleXdvcmQ+PGtleXdvcmQ+Uk5BLCBM
b25nIE5vbmNvZGluZy8qZ2VuZXRpY3M8L2tleXdvcmQ+PGtleXdvcmQ+U3Vydml2YWwgUmF0ZTwv
a2V5d29yZD48a2V5d29yZD5VcC1SZWd1bGF0aW9uPC9rZXl3b3JkPjxrZXl3b3JkPlhlbm9ncmFm
dCBNb2RlbCBBbnRpdHVtb3IgQXNzYXlzPC9rZXl3b3JkPjxrZXl3b3JkPkUyZjc8L2tleXdvcmQ+
PGtleXdvcmQ+THVuZyBhZGVub2NhcmNpbm9tYTwva2V5d29yZD48a2V5d29yZD5TbmhnNjwva2V5
d29yZD48a2V5d29yZD5jZVJOQTwva2V5d29yZD48a2V5d29yZD5taVItMjZhLTVwPC9rZXl3b3Jk
Pjwva2V5d29yZHM+PGRhdGVzPjx5ZWFyPjIwMTg8L3llYXI+PHB1Yi1kYXRlcz48ZGF0ZT5Ob3Y8
L2RhdGU+PC9wdWItZGF0ZXM+PC9kYXRlcz48aXNibj4wNzUzLTMzMjI8L2lzYm4+PGFjY2Vzc2lv
bi1udW0+MzAyNTczNjA8L2FjY2Vzc2lvbi1udW0+PHVybHM+PC91cmxzPjxlbGVjdHJvbmljLXJl
c291cmNlLW51bT4xMC4xMDE2L2ouYmlvcGhhLjIwMTguMDguMDk5PC9lbGVjdHJvbmljLXJlc291
cmNlLW51bT48cmVtb3RlLWRhdGFiYXNlLXByb3ZpZGVyPk5MTTwvcmVtb3RlLWRhdGFiYXNlLXBy
b3ZpZGVyPjxsYW5ndWFnZT5lbmc8L2xhbmd1YWdlPjwvcmVjb3JkPjwvQ2l0ZT48L0VuZE5vdGU+
AG==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(Liang et al., 2018)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1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Osteosarcoma </w:t>
            </w:r>
          </w:p>
        </w:tc>
        <w:tc>
          <w:tcPr>
            <w:tcW w:w="148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Autophagy </w:t>
            </w:r>
          </w:p>
        </w:tc>
        <w:tc>
          <w:tcPr>
            <w:tcW w:w="1452" w:type="pct"/>
            <w:shd w:val="clear" w:color="auto" w:fill="auto"/>
          </w:tcPr>
          <w:p w:rsidR="001D1A21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miR-26a</w:t>
            </w:r>
            <w:r w:rsidR="001D1A21" w:rsidRPr="005A017F">
              <w:rPr>
                <w:color w:val="000000" w:themeColor="text1"/>
              </w:rPr>
              <w:t xml:space="preserve"> sponging</w:t>
            </w:r>
          </w:p>
          <w:p w:rsidR="001D1A21" w:rsidRPr="005A017F" w:rsidRDefault="00F60ED3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D</w:t>
            </w:r>
            <w:r w:rsidR="001D1A21" w:rsidRPr="005A017F">
              <w:rPr>
                <w:color w:val="000000" w:themeColor="text1"/>
              </w:rPr>
              <w:t>own-regulation of ULK1</w:t>
            </w:r>
          </w:p>
          <w:p w:rsidR="003C4162" w:rsidRPr="005A017F" w:rsidRDefault="00F60ED3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I</w:t>
            </w:r>
            <w:r w:rsidR="001D1A21" w:rsidRPr="005A017F">
              <w:rPr>
                <w:color w:val="000000" w:themeColor="text1"/>
              </w:rPr>
              <w:t xml:space="preserve">nhibition of CASP3, ATF3 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/>
            </w:r>
            <w:r w:rsidR="003C4162" w:rsidRPr="005A017F">
              <w:rPr>
                <w:color w:val="000000" w:themeColor="text1"/>
              </w:rPr>
              <w:instrText xml:space="preserve"> ADDIN EN.CITE &lt;EndNote&gt;&lt;Cite&gt;&lt;Author&gt;Zhu&lt;/Author&gt;&lt;Year&gt;2019&lt;/Year&gt;&lt;RecNum&gt;806&lt;/RecNum&gt;&lt;DisplayText&gt;(Zhu et al., 2019b)&lt;/DisplayText&gt;&lt;record&gt;&lt;rec-number&gt;806&lt;/rec-number&gt;&lt;foreign-keys&gt;&lt;key app="EN" db-id="tfa22wzfmvapeces90svvw010rvst5res995" timestamp="1575220235"&gt;806&lt;/key&gt;&lt;/foreign-keys&gt;&lt;ref-type name="Journal Article"&gt;17&lt;/ref-type&gt;&lt;contributors&gt;&lt;authors&gt;&lt;author&gt;Zhu, X.&lt;/author&gt;&lt;author&gt;Yang, G.&lt;/author&gt;&lt;author&gt;Xu, J.&lt;/author&gt;&lt;author&gt;Zhang, C.&lt;/author&gt;&lt;/authors&gt;&lt;/contributors&gt;&lt;auth-address&gt;Department of Orthopedics, Shangqiu First People&amp;apos;s Hospital, No.292, Kaixuan Road, Shangqiu, 476100 China.grid.440265.1&lt;/auth-address&gt;&lt;titles&gt;&lt;title&gt;Silencing of SNHG6 induced cell autophagy by targeting miR-26a-5p/ULK1 signaling pathway in human osteosarcoma&lt;/title&gt;&lt;secondary-title&gt;Cancer Cell Int&lt;/secondary-title&gt;&lt;alt-title&gt;Cancer cell international&lt;/alt-title&gt;&lt;/titles&gt;&lt;periodical&gt;&lt;full-title&gt;Cancer Cell Int&lt;/full-title&gt;&lt;abbr-1&gt;Cancer cell international&lt;/abbr-1&gt;&lt;/periodical&gt;&lt;alt-periodical&gt;&lt;full-title&gt;Cancer Cell Int&lt;/full-title&gt;&lt;abbr-1&gt;Cancer cell international&lt;/abbr-1&gt;&lt;/alt-periodical&gt;&lt;pages&gt;82&lt;/pages&gt;&lt;volume&gt;19&lt;/volume&gt;&lt;edition&gt;2019/04/17&lt;/edition&gt;&lt;keywords&gt;&lt;keyword&gt;Apoptosis&lt;/keyword&gt;&lt;keyword&gt;Autophagy&lt;/keyword&gt;&lt;keyword&gt;Osteosarcoma&lt;/keyword&gt;&lt;keyword&gt;Poor clinical prognosis&lt;/keyword&gt;&lt;keyword&gt;Snhg6&lt;/keyword&gt;&lt;keyword&gt;Ulk1&lt;/keyword&gt;&lt;keyword&gt;miR-26a-5p&lt;/keyword&gt;&lt;/keywords&gt;&lt;dates&gt;&lt;year&gt;2019&lt;/year&gt;&lt;/dates&gt;&lt;isbn&gt;1475-2867 (Print)&amp;#xD;1475-2867&lt;/isbn&gt;&lt;accession-num&gt;30988663&lt;/accession-num&gt;&lt;urls&gt;&lt;/urls&gt;&lt;custom2&gt;PMC6448242&lt;/custom2&gt;&lt;electronic-resource-num&gt;10.1186/s12935-019-0794-1&lt;/electronic-resource-num&gt;&lt;remote-database-provider&gt;NLM&lt;/remote-database-provider&gt;&lt;language&gt;eng&lt;/language&gt;&lt;/record&gt;&lt;/Cite&gt;&lt;/EndNote&gt;</w:instrText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(Zhu et al., 2019b)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1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Osteosarcoma </w:t>
            </w:r>
          </w:p>
        </w:tc>
        <w:tc>
          <w:tcPr>
            <w:tcW w:w="148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Cell proliferation </w:t>
            </w:r>
          </w:p>
        </w:tc>
        <w:tc>
          <w:tcPr>
            <w:tcW w:w="1452" w:type="pct"/>
            <w:shd w:val="clear" w:color="auto" w:fill="auto"/>
          </w:tcPr>
          <w:p w:rsidR="001D1A21" w:rsidRPr="005A017F" w:rsidRDefault="00F60ED3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Up-regulation of</w:t>
            </w:r>
            <w:r w:rsidR="001D1A21" w:rsidRPr="005A017F">
              <w:rPr>
                <w:color w:val="000000" w:themeColor="text1"/>
              </w:rPr>
              <w:t xml:space="preserve"> p21 and KLF2</w:t>
            </w:r>
          </w:p>
          <w:p w:rsidR="003C4162" w:rsidRPr="005A017F" w:rsidRDefault="00F60ED3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Down-regulation of</w:t>
            </w:r>
            <w:r w:rsidR="001D1A21" w:rsidRPr="005A017F">
              <w:rPr>
                <w:color w:val="000000" w:themeColor="text1"/>
              </w:rPr>
              <w:t xml:space="preserve"> CCND2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PEVuZE5vdGU+PENpdGU+PEF1dGhvcj5SdWFuPC9BdXRob3I+PFllYXI+MjAxODwvWWVhcj48UmVj
TnVtPjgwODwvUmVjTnVtPjxEaXNwbGF5VGV4dD4oUnVhbiBldCBhbC4sIDIwMTgpPC9EaXNwbGF5
VGV4dD48cmVjb3JkPjxyZWMtbnVtYmVyPjgwODwvcmVjLW51bWJlcj48Zm9yZWlnbi1rZXlzPjxr
ZXkgYXBwPSJFTiIgZGItaWQ9InRmYTIyd3pmbXZhcGVjZXM5MHN2dncwMTBydnN0NXJlczk5NSIg
dGltZXN0YW1wPSIxNTc1MjIwMzY0Ij44MDg8L2tleT48L2ZvcmVpZ24ta2V5cz48cmVmLXR5cGUg
bmFtZT0iSm91cm5hbCBBcnRpY2xlIj4xNzwvcmVmLXR5cGU+PGNvbnRyaWJ1dG9ycz48YXV0aG9y
cz48YXV0aG9yPlJ1YW4sIEouPC9hdXRob3I+PGF1dGhvcj5aaGVuZywgTC48L2F1dGhvcj48YXV0
aG9yPkh1LCBOLjwvYXV0aG9yPjxhdXRob3I+R3VhbiwgRy48L2F1dGhvcj48YXV0aG9yPkNoZW4s
IEouPC9hdXRob3I+PGF1dGhvcj5aaG91LCBYLjwvYXV0aG9yPjxhdXRob3I+TGksIE0uPC9hdXRo
b3I+PC9hdXRob3JzPjwvY29udHJpYnV0b3JzPjxhdXRoLWFkZHJlc3M+RGVwYXJ0bWVudCBvZiBP
cnRob3BlZGljcywgVGhlIFNlY29uZCBBZmZpbGlhdGVkIEhvc3BpdGFsIG9mIFN1emhvdSBVbml2
ZXJzaXR5LCBTdXpob3UgVW5pdmVyc2l0eSwgU3V6aG91LCBQUiBDaGluYS4mI3hEO0RlcGFydG1l
bnQgb2YgT3J0aG9wZWRpY3MsIFRoZSBTZWNvbmQgQWZmaWxpYXRlZCBIb3NwaXRhbCBvZiBTdXpo
b3UgVW5pdmVyc2l0eSwgU3V6aG91IFVuaXZlcnNpdHksIFN1emhvdSwgUFIgQ2hpbmE7IERlcGFy
dG1lbnQgb2YgT3J0aG9wZWRpY3MsIFRoZSBDaHV6aG91IEZpcnN0IFBlb3BsZSZhcG9zO3MgSG9z
cGl0YWwsIENodXpob3UsIEFuaHVpLCBDaGluYS4mI3hEO0RlcGFydG1lbnQgb2YgT3J0aG9wZWRp
Y3MsIFRoZSBDaHV6aG91IEZpcnN0IFBlb3BsZSZhcG9zO3MgSG9zcGl0YWwsIENodXpob3UsIEFu
aHVpLCBDaGluYS4mI3hEO0RlcGFydG1lbnQgb2YgT3J0aG9wZWRpY3MsIFRoZSBTZWNvbmQgQWZm
aWxpYXRlZCBIb3NwaXRhbCBvZiBTdXpob3UgVW5pdmVyc2l0eSwgU3V6aG91IFVuaXZlcnNpdHks
IFN1emhvdSwgUFIgQ2hpbmEuIEVsZWN0cm9uaWMgYWRkcmVzczogeGlhb3pob25nekBvdXRsb29r
LmNvbS4mI3hEO0RlcGFydG1lbnQgb2YgT3J0aG9wZWRpY3MsIFRoZSBDaHV6aG91IEZpcnN0IFBl
b3BsZSZhcG9zO3MgSG9zcGl0YWwsIENodXpob3UsIEFuaHVpLCBDaGluYS4gRWxlY3Ryb25pYyBh
ZGRyZXNzOiBsaS5tYW9xdWFuQG91dGxvb2suY29tLjwvYXV0aC1hZGRyZXNzPjx0aXRsZXM+PHRp
dGxlPkxvbmcgbm9uY29kaW5nIFJOQSBTTkhHNiBwcm9tb3RlcyBvc3Rlb3NhcmNvbWEgY2VsbCBw
cm9saWZlcmF0aW9uIHRocm91Z2ggcmVndWxhdGluZyBwMjEgYW5kIEtMRjI8L3RpdGxlPjxzZWNv
bmRhcnktdGl0bGU+QXJjaCBCaW9jaGVtIEJpb3BoeXM8L3NlY29uZGFyeS10aXRsZT48YWx0LXRp
dGxlPkFyY2hpdmVzIG9mIGJpb2NoZW1pc3RyeSBhbmQgYmlvcGh5c2ljczwvYWx0LXRpdGxlPjwv
dGl0bGVzPjxwZXJpb2RpY2FsPjxmdWxsLXRpdGxlPkFyY2ggQmlvY2hlbSBCaW9waHlzPC9mdWxs
LXRpdGxlPjxhYmJyLTE+QXJjaGl2ZXMgb2YgYmlvY2hlbWlzdHJ5IGFuZCBiaW9waHlzaWNzPC9h
YmJyLTE+PC9wZXJpb2RpY2FsPjxhbHQtcGVyaW9kaWNhbD48ZnVsbC10aXRsZT5BcmNoIEJpb2No
ZW0gQmlvcGh5czwvZnVsbC10aXRsZT48YWJici0xPkFyY2hpdmVzIG9mIGJpb2NoZW1pc3RyeSBh
bmQgYmlvcGh5c2ljczwvYWJici0xPjwvYWx0LXBlcmlvZGljYWw+PHBhZ2VzPjEyOC0xMzY8L3Bh
Z2VzPjx2b2x1bWU+NjQ2PC92b2x1bWU+PGVkaXRpb24+MjAxOC8wNC8wMzwvZWRpdGlvbj48a2V5
d29yZHM+PGtleXdvcmQ+QWR1bHQ8L2tleXdvcmQ+PGtleXdvcmQ+QW5pbWFsczwva2V5d29yZD48
a2V5d29yZD5BcG9wdG9zaXMvZ2VuZXRpY3M8L2tleXdvcmQ+PGtleXdvcmQ+Qm9uZSBOZW9wbGFz
bXMvKmRpYWdub3Npcy9nZW5ldGljczwva2V5d29yZD48a2V5d29yZD5DZWxsIExpbmUsIFR1bW9y
PC9rZXl3b3JkPjxrZXl3b3JkPkNlbGwgUHJvbGlmZXJhdGlvbi9nZW5ldGljczwva2V5d29yZD48
a2V5d29yZD5DeWNsaW4tRGVwZW5kZW50IEtpbmFzZSBJbmhpYml0b3IgcDIxLypnZW5ldGljczwv
a2V5d29yZD48a2V5d29yZD5GZW1hbGU8L2tleXdvcmQ+PGtleXdvcmQ+RzEgUGhhc2UgQ2VsbCBD
eWNsZSBDaGVja3BvaW50cy9nZW5ldGljczwva2V5d29yZD48a2V5d29yZD5HZW5lIEV4cHJlc3Np
b24gUmVndWxhdGlvbiwgTmVvcGxhc3RpYzwva2V5d29yZD48a2V5d29yZD5IdW1hbnM8L2tleXdv
cmQ+PGtleXdvcmQ+S3J1cHBlbC1MaWtlIFRyYW5zY3JpcHRpb24gRmFjdG9ycy8qZ2VuZXRpY3M8
L2tleXdvcmQ+PGtleXdvcmQ+TWFsZTwva2V5d29yZD48a2V5d29yZD5NaWNlLCBOdWRlPC9rZXl3
b3JkPjxrZXl3b3JkPk9zdGVvc2FyY29tYS8qZGlhZ25vc2lzL2dlbmV0aWNzPC9rZXl3b3JkPjxr
ZXl3b3JkPlByb2dub3Npczwva2V5d29yZD48a2V5d29yZD5STkEsIExvbmcgTm9uY29kaW5nLypn
ZW5ldGljczwva2V5d29yZD48a2V5d29yZD5VcC1SZWd1bGF0aW9uPC9rZXl3b3JkPjxrZXl3b3Jk
PllvdW5nIEFkdWx0PC9rZXl3b3JkPjxrZXl3b3JkPipBcG9wdG9zaXM8L2tleXdvcmQ+PGtleXdv
cmQ+Kk9zdGVvc2FyY29tYTwva2V5d29yZD48a2V5d29yZD4qUHJvbGlmZXJhdGlvbjwva2V5d29y
ZD48a2V5d29yZD4qc25oZzY8L2tleXdvcmQ+PC9rZXl3b3Jkcz48ZGF0ZXM+PHllYXI+MjAxODwv
eWVhcj48cHViLWRhdGVzPjxkYXRlPk1heSAxNTwvZGF0ZT48L3B1Yi1kYXRlcz48L2RhdGVzPjxp
c2JuPjAwMDMtOTg2MTwvaXNibj48YWNjZXNzaW9uLW51bT4yOTYwODg3ODwvYWNjZXNzaW9uLW51
bT48dXJscz48L3VybHM+PGVsZWN0cm9uaWMtcmVzb3VyY2UtbnVtPjEwLjEwMTYvai5hYmIuMjAx
OC4wMy4wMzY8L2VsZWN0cm9uaWMtcmVzb3VyY2UtbnVtPjxyZW1vdGUtZGF0YWJhc2UtcHJvdmlk
ZXI+TkxNPC9yZW1vdGUtZGF0YWJhc2UtcHJvdmlkZXI+PGxhbmd1YWdlPmVuZzwvbGFuZ3VhZ2U+
PC9yZWNvcmQ+PC9DaXRlPjwvRW5kTm90ZT5=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PEVuZE5vdGU+PENpdGU+PEF1dGhvcj5SdWFuPC9BdXRob3I+PFllYXI+MjAxODwvWWVhcj48UmVj
TnVtPjgwODwvUmVjTnVtPjxEaXNwbGF5VGV4dD4oUnVhbiBldCBhbC4sIDIwMTgpPC9EaXNwbGF5
VGV4dD48cmVjb3JkPjxyZWMtbnVtYmVyPjgwODwvcmVjLW51bWJlcj48Zm9yZWlnbi1rZXlzPjxr
ZXkgYXBwPSJFTiIgZGItaWQ9InRmYTIyd3pmbXZhcGVjZXM5MHN2dncwMTBydnN0NXJlczk5NSIg
dGltZXN0YW1wPSIxNTc1MjIwMzY0Ij44MDg8L2tleT48L2ZvcmVpZ24ta2V5cz48cmVmLXR5cGUg
bmFtZT0iSm91cm5hbCBBcnRpY2xlIj4xNzwvcmVmLXR5cGU+PGNvbnRyaWJ1dG9ycz48YXV0aG9y
cz48YXV0aG9yPlJ1YW4sIEouPC9hdXRob3I+PGF1dGhvcj5aaGVuZywgTC48L2F1dGhvcj48YXV0
aG9yPkh1LCBOLjwvYXV0aG9yPjxhdXRob3I+R3VhbiwgRy48L2F1dGhvcj48YXV0aG9yPkNoZW4s
IEouPC9hdXRob3I+PGF1dGhvcj5aaG91LCBYLjwvYXV0aG9yPjxhdXRob3I+TGksIE0uPC9hdXRo
b3I+PC9hdXRob3JzPjwvY29udHJpYnV0b3JzPjxhdXRoLWFkZHJlc3M+RGVwYXJ0bWVudCBvZiBP
cnRob3BlZGljcywgVGhlIFNlY29uZCBBZmZpbGlhdGVkIEhvc3BpdGFsIG9mIFN1emhvdSBVbml2
ZXJzaXR5LCBTdXpob3UgVW5pdmVyc2l0eSwgU3V6aG91LCBQUiBDaGluYS4mI3hEO0RlcGFydG1l
bnQgb2YgT3J0aG9wZWRpY3MsIFRoZSBTZWNvbmQgQWZmaWxpYXRlZCBIb3NwaXRhbCBvZiBTdXpo
b3UgVW5pdmVyc2l0eSwgU3V6aG91IFVuaXZlcnNpdHksIFN1emhvdSwgUFIgQ2hpbmE7IERlcGFy
dG1lbnQgb2YgT3J0aG9wZWRpY3MsIFRoZSBDaHV6aG91IEZpcnN0IFBlb3BsZSZhcG9zO3MgSG9z
cGl0YWwsIENodXpob3UsIEFuaHVpLCBDaGluYS4mI3hEO0RlcGFydG1lbnQgb2YgT3J0aG9wZWRp
Y3MsIFRoZSBDaHV6aG91IEZpcnN0IFBlb3BsZSZhcG9zO3MgSG9zcGl0YWwsIENodXpob3UsIEFu
aHVpLCBDaGluYS4mI3hEO0RlcGFydG1lbnQgb2YgT3J0aG9wZWRpY3MsIFRoZSBTZWNvbmQgQWZm
aWxpYXRlZCBIb3NwaXRhbCBvZiBTdXpob3UgVW5pdmVyc2l0eSwgU3V6aG91IFVuaXZlcnNpdHks
IFN1emhvdSwgUFIgQ2hpbmEuIEVsZWN0cm9uaWMgYWRkcmVzczogeGlhb3pob25nekBvdXRsb29r
LmNvbS4mI3hEO0RlcGFydG1lbnQgb2YgT3J0aG9wZWRpY3MsIFRoZSBDaHV6aG91IEZpcnN0IFBl
b3BsZSZhcG9zO3MgSG9zcGl0YWwsIENodXpob3UsIEFuaHVpLCBDaGluYS4gRWxlY3Ryb25pYyBh
ZGRyZXNzOiBsaS5tYW9xdWFuQG91dGxvb2suY29tLjwvYXV0aC1hZGRyZXNzPjx0aXRsZXM+PHRp
dGxlPkxvbmcgbm9uY29kaW5nIFJOQSBTTkhHNiBwcm9tb3RlcyBvc3Rlb3NhcmNvbWEgY2VsbCBw
cm9saWZlcmF0aW9uIHRocm91Z2ggcmVndWxhdGluZyBwMjEgYW5kIEtMRjI8L3RpdGxlPjxzZWNv
bmRhcnktdGl0bGU+QXJjaCBCaW9jaGVtIEJpb3BoeXM8L3NlY29uZGFyeS10aXRsZT48YWx0LXRp
dGxlPkFyY2hpdmVzIG9mIGJpb2NoZW1pc3RyeSBhbmQgYmlvcGh5c2ljczwvYWx0LXRpdGxlPjwv
dGl0bGVzPjxwZXJpb2RpY2FsPjxmdWxsLXRpdGxlPkFyY2ggQmlvY2hlbSBCaW9waHlzPC9mdWxs
LXRpdGxlPjxhYmJyLTE+QXJjaGl2ZXMgb2YgYmlvY2hlbWlzdHJ5IGFuZCBiaW9waHlzaWNzPC9h
YmJyLTE+PC9wZXJpb2RpY2FsPjxhbHQtcGVyaW9kaWNhbD48ZnVsbC10aXRsZT5BcmNoIEJpb2No
ZW0gQmlvcGh5czwvZnVsbC10aXRsZT48YWJici0xPkFyY2hpdmVzIG9mIGJpb2NoZW1pc3RyeSBh
bmQgYmlvcGh5c2ljczwvYWJici0xPjwvYWx0LXBlcmlvZGljYWw+PHBhZ2VzPjEyOC0xMzY8L3Bh
Z2VzPjx2b2x1bWU+NjQ2PC92b2x1bWU+PGVkaXRpb24+MjAxOC8wNC8wMzwvZWRpdGlvbj48a2V5
d29yZHM+PGtleXdvcmQ+QWR1bHQ8L2tleXdvcmQ+PGtleXdvcmQ+QW5pbWFsczwva2V5d29yZD48
a2V5d29yZD5BcG9wdG9zaXMvZ2VuZXRpY3M8L2tleXdvcmQ+PGtleXdvcmQ+Qm9uZSBOZW9wbGFz
bXMvKmRpYWdub3Npcy9nZW5ldGljczwva2V5d29yZD48a2V5d29yZD5DZWxsIExpbmUsIFR1bW9y
PC9rZXl3b3JkPjxrZXl3b3JkPkNlbGwgUHJvbGlmZXJhdGlvbi9nZW5ldGljczwva2V5d29yZD48
a2V5d29yZD5DeWNsaW4tRGVwZW5kZW50IEtpbmFzZSBJbmhpYml0b3IgcDIxLypnZW5ldGljczwv
a2V5d29yZD48a2V5d29yZD5GZW1hbGU8L2tleXdvcmQ+PGtleXdvcmQ+RzEgUGhhc2UgQ2VsbCBD
eWNsZSBDaGVja3BvaW50cy9nZW5ldGljczwva2V5d29yZD48a2V5d29yZD5HZW5lIEV4cHJlc3Np
b24gUmVndWxhdGlvbiwgTmVvcGxhc3RpYzwva2V5d29yZD48a2V5d29yZD5IdW1hbnM8L2tleXdv
cmQ+PGtleXdvcmQ+S3J1cHBlbC1MaWtlIFRyYW5zY3JpcHRpb24gRmFjdG9ycy8qZ2VuZXRpY3M8
L2tleXdvcmQ+PGtleXdvcmQ+TWFsZTwva2V5d29yZD48a2V5d29yZD5NaWNlLCBOdWRlPC9rZXl3
b3JkPjxrZXl3b3JkPk9zdGVvc2FyY29tYS8qZGlhZ25vc2lzL2dlbmV0aWNzPC9rZXl3b3JkPjxr
ZXl3b3JkPlByb2dub3Npczwva2V5d29yZD48a2V5d29yZD5STkEsIExvbmcgTm9uY29kaW5nLypn
ZW5ldGljczwva2V5d29yZD48a2V5d29yZD5VcC1SZWd1bGF0aW9uPC9rZXl3b3JkPjxrZXl3b3Jk
PllvdW5nIEFkdWx0PC9rZXl3b3JkPjxrZXl3b3JkPipBcG9wdG9zaXM8L2tleXdvcmQ+PGtleXdv
cmQ+Kk9zdGVvc2FyY29tYTwva2V5d29yZD48a2V5d29yZD4qUHJvbGlmZXJhdGlvbjwva2V5d29y
ZD48a2V5d29yZD4qc25oZzY8L2tleXdvcmQ+PC9rZXl3b3Jkcz48ZGF0ZXM+PHllYXI+MjAxODwv
eWVhcj48cHViLWRhdGVzPjxkYXRlPk1heSAxNTwvZGF0ZT48L3B1Yi1kYXRlcz48L2RhdGVzPjxp
c2JuPjAwMDMtOTg2MTwvaXNibj48YWNjZXNzaW9uLW51bT4yOTYwODg3ODwvYWNjZXNzaW9uLW51
bT48dXJscz48L3VybHM+PGVsZWN0cm9uaWMtcmVzb3VyY2UtbnVtPjEwLjEwMTYvai5hYmIuMjAx
OC4wMy4wMzY8L2VsZWN0cm9uaWMtcmVzb3VyY2UtbnVtPjxyZW1vdGUtZGF0YWJhc2UtcHJvdmlk
ZXI+TkxNPC9yZW1vdGUtZGF0YWJhc2UtcHJvdmlkZXI+PGxhbmd1YWdlPmVuZzwvbGFuZ3VhZ2U+
PC9yZWNvcmQ+PC9DaXRlPjwvRW5kTm90ZT5=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(Ruan et al., 2018)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1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Ovarian cancer</w:t>
            </w:r>
          </w:p>
        </w:tc>
        <w:tc>
          <w:tcPr>
            <w:tcW w:w="148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Cell proliferation and migration</w:t>
            </w:r>
          </w:p>
        </w:tc>
        <w:tc>
          <w:tcPr>
            <w:tcW w:w="1452" w:type="pct"/>
            <w:shd w:val="clear" w:color="auto" w:fill="auto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miR-4465</w:t>
            </w:r>
            <w:r w:rsidR="00F60ED3" w:rsidRPr="005A017F">
              <w:rPr>
                <w:color w:val="000000" w:themeColor="text1"/>
              </w:rPr>
              <w:t xml:space="preserve"> sponging</w:t>
            </w:r>
          </w:p>
          <w:p w:rsidR="001D1A21" w:rsidRPr="005A017F" w:rsidRDefault="00F60ED3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Up-regulation of </w:t>
            </w:r>
            <w:r w:rsidR="001D1A21" w:rsidRPr="005A017F">
              <w:rPr>
                <w:color w:val="000000" w:themeColor="text1"/>
              </w:rPr>
              <w:t xml:space="preserve"> N-CAD, MMP2, MMP9, EZH2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PEVuZE5vdGU+PENpdGU+PEF1dGhvcj5XdTwvQXV0aG9yPjxZZWFyPjIwMTk8L1llYXI+PFJlY051
bT44MDk8L1JlY051bT48RGlzcGxheVRleHQ+KFd1IGV0IGFsLiwgMjAxOWQpPC9EaXNwbGF5VGV4
dD48cmVjb3JkPjxyZWMtbnVtYmVyPjgwOTwvcmVjLW51bWJlcj48Zm9yZWlnbi1rZXlzPjxrZXkg
YXBwPSJFTiIgZGItaWQ9InRmYTIyd3pmbXZhcGVjZXM5MHN2dncwMTBydnN0NXJlczk5NSIgdGlt
ZXN0YW1wPSIxNTc1MjIwNDA0Ij44MDk8L2tleT48L2ZvcmVpZ24ta2V5cz48cmVmLXR5cGUgbmFt
ZT0iSm91cm5hbCBBcnRpY2xlIj4xNzwvcmVmLXR5cGU+PGNvbnRyaWJ1dG9ycz48YXV0aG9ycz48
YXV0aG9yPld1LCBZLjwvYXV0aG9yPjxhdXRob3I+RGVuZywgWS48L2F1dGhvcj48YXV0aG9yPkd1
bywgUS48L2F1dGhvcj48YXV0aG9yPlpodSwgSi48L2F1dGhvcj48YXV0aG9yPkNhbywgTC48L2F1
dGhvcj48YXV0aG9yPkd1bywgWC48L2F1dGhvcj48YXV0aG9yPlh1LCBGLjwvYXV0aG9yPjxhdXRo
b3I+V2VuZywgVy48L2F1dGhvcj48YXV0aG9yPkp1LCBYLjwvYXV0aG9yPjxhdXRob3I+V3UsIFgu
PC9hdXRob3I+PC9hdXRob3JzPjwvY29udHJpYnV0b3JzPjxhdXRoLWFkZHJlc3M+RGVwYXJ0bWVu
dCBvZiBHeW5lY29sb2dpYyBPbmNvbG9neSwgRnVkYW4gVW5pdmVyc2l0eSBTaGFuZ2hhaSBDYW5j
ZXIgQ2VudGVyLCBTaGFuZ2hhaSwgUGVvcGxlJmFwb3M7cyBSZXB1YmxpYyBvZiBDaGluYS4mI3hE
O0RlcGFydG1lbnQgb2YgT25jb2xvZ3ksIFNoYW5naGFpIE1lZGljYWwgQ29sbGVnZSwgRnVkYW4g
VW5pdmVyc2l0eSwgU2hhbmdoYWksIFBlb3BsZSZhcG9zO3MgUmVwdWJsaWMgb2YgQ2hpbmEuJiN4
RDtDYW5jZXIgSW5zdGl0dXRlLCBGdWRhbiBVbml2ZXJzaXR5IFNoYW5naGFpIENhbmNlciBDZW50
ZXIsIFNoYW5naGFpLCBQZW9wbGUmYXBvcztzIFJlcHVibGljIG9mIENoaW5hLiYjeEQ7RGVwYXJ0
bWVudCBvZiBQYXRob2xvZ3ksIEZ1ZGFuIFVuaXZlcnNpdHkgU2hhbmdoYWkgQ2FuY2VyIENlbnRl
ciwgU2hhbmdoYWksIFBlb3BsZSZhcG9zO3MgUmVwdWJsaWMgb2YgQ2hpbmEuPC9hdXRoLWFkZHJl
c3M+PHRpdGxlcz48dGl0bGU+TG9uZyBub24tY29kaW5nIFJOQSBTTkhHNiBwcm9tb3RlcyBjZWxs
IHByb2xpZmVyYXRpb24gYW5kIG1pZ3JhdGlvbiB0aHJvdWdoIHNwb25naW5nIG1pUi00NDY1IGlu
IG92YXJpYW4gY2xlYXIgY2VsbCBjYXJjaW5vbWE8L3RpdGxlPjxzZWNvbmRhcnktdGl0bGU+SiBD
ZWxsIE1vbCBNZWQ8L3NlY29uZGFyeS10aXRsZT48YWx0LXRpdGxlPkpvdXJuYWwgb2YgY2VsbHVs
YXIgYW5kIG1vbGVjdWxhciBtZWRpY2luZTwvYWx0LXRpdGxlPjwvdGl0bGVzPjxwZXJpb2RpY2Fs
PjxmdWxsLXRpdGxlPkogQ2VsbCBNb2wgTWVkPC9mdWxsLXRpdGxlPjxhYmJyLTE+Sm91cm5hbCBv
ZiBjZWxsdWxhciBhbmQgbW9sZWN1bGFyIG1lZGljaW5lPC9hYmJyLTE+PC9wZXJpb2RpY2FsPjxh
bHQtcGVyaW9kaWNhbD48ZnVsbC10aXRsZT5KIENlbGwgTW9sIE1lZDwvZnVsbC10aXRsZT48YWJi
ci0xPkpvdXJuYWwgb2YgY2VsbHVsYXIgYW5kIG1vbGVjdWxhciBtZWRpY2luZTwvYWJici0xPjwv
YWx0LXBlcmlvZGljYWw+PHBhZ2VzPjUwMjUtNTAzNjwvcGFnZXM+PHZvbHVtZT4yMzwvdm9sdW1l
PjxudW1iZXI+ODwvbnVtYmVyPjxlZGl0aW9uPjIwMTkvMDUvMjQ8L2VkaXRpb24+PGtleXdvcmRz
PjxrZXl3b3JkPkV6aDI8L2tleXdvcmQ+PGtleXdvcmQ+U25oZzY8L2tleXdvcmQ+PGtleXdvcmQ+
Y2VsbCBtaWdyYXRpb248L2tleXdvcmQ+PGtleXdvcmQ+bWlSLTQ0NjU8L2tleXdvcmQ+PGtleXdv
cmQ+b3ZhcmlhbiBjbGVhciBjZWxsIGNhcmNpbm9tYTwva2V5d29yZD48L2tleXdvcmRzPjxkYXRl
cz48eWVhcj4yMDE5PC95ZWFyPjxwdWItZGF0ZXM+PGRhdGU+QXVnPC9kYXRlPjwvcHViLWRhdGVz
PjwvZGF0ZXM+PGlzYm4+MTU4Mi0xODM4PC9pc2JuPjxhY2Nlc3Npb24tbnVtPjMxMTE5ODcxPC9h
Y2Nlc3Npb24tbnVtPjx1cmxzPjwvdXJscz48Y3VzdG9tMj5QTUM2NjUzMjQxPC9jdXN0b20yPjxl
bGVjdHJvbmljLXJlc291cmNlLW51bT4xMC4xMTExL2pjbW0uMTQzNTk8L2VsZWN0cm9uaWMtcmVz
b3VyY2UtbnVtPjxyZW1vdGUtZGF0YWJhc2UtcHJvdmlkZXI+TkxNPC9yZW1vdGUtZGF0YWJhc2Ut
cHJvdmlkZXI+PGxhbmd1YWdlPmVuZzwvbGFuZ3VhZ2U+PC9yZWNvcmQ+PC9DaXRlPjwvRW5kTm90
ZT4A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PEVuZE5vdGU+PENpdGU+PEF1dGhvcj5XdTwvQXV0aG9yPjxZZWFyPjIwMTk8L1llYXI+PFJlY051
bT44MDk8L1JlY051bT48RGlzcGxheVRleHQ+KFd1IGV0IGFsLiwgMjAxOWQpPC9EaXNwbGF5VGV4
dD48cmVjb3JkPjxyZWMtbnVtYmVyPjgwOTwvcmVjLW51bWJlcj48Zm9yZWlnbi1rZXlzPjxrZXkg
YXBwPSJFTiIgZGItaWQ9InRmYTIyd3pmbXZhcGVjZXM5MHN2dncwMTBydnN0NXJlczk5NSIgdGlt
ZXN0YW1wPSIxNTc1MjIwNDA0Ij44MDk8L2tleT48L2ZvcmVpZ24ta2V5cz48cmVmLXR5cGUgbmFt
ZT0iSm91cm5hbCBBcnRpY2xlIj4xNzwvcmVmLXR5cGU+PGNvbnRyaWJ1dG9ycz48YXV0aG9ycz48
YXV0aG9yPld1LCBZLjwvYXV0aG9yPjxhdXRob3I+RGVuZywgWS48L2F1dGhvcj48YXV0aG9yPkd1
bywgUS48L2F1dGhvcj48YXV0aG9yPlpodSwgSi48L2F1dGhvcj48YXV0aG9yPkNhbywgTC48L2F1
dGhvcj48YXV0aG9yPkd1bywgWC48L2F1dGhvcj48YXV0aG9yPlh1LCBGLjwvYXV0aG9yPjxhdXRo
b3I+V2VuZywgVy48L2F1dGhvcj48YXV0aG9yPkp1LCBYLjwvYXV0aG9yPjxhdXRob3I+V3UsIFgu
PC9hdXRob3I+PC9hdXRob3JzPjwvY29udHJpYnV0b3JzPjxhdXRoLWFkZHJlc3M+RGVwYXJ0bWVu
dCBvZiBHeW5lY29sb2dpYyBPbmNvbG9neSwgRnVkYW4gVW5pdmVyc2l0eSBTaGFuZ2hhaSBDYW5j
ZXIgQ2VudGVyLCBTaGFuZ2hhaSwgUGVvcGxlJmFwb3M7cyBSZXB1YmxpYyBvZiBDaGluYS4mI3hE
O0RlcGFydG1lbnQgb2YgT25jb2xvZ3ksIFNoYW5naGFpIE1lZGljYWwgQ29sbGVnZSwgRnVkYW4g
VW5pdmVyc2l0eSwgU2hhbmdoYWksIFBlb3BsZSZhcG9zO3MgUmVwdWJsaWMgb2YgQ2hpbmEuJiN4
RDtDYW5jZXIgSW5zdGl0dXRlLCBGdWRhbiBVbml2ZXJzaXR5IFNoYW5naGFpIENhbmNlciBDZW50
ZXIsIFNoYW5naGFpLCBQZW9wbGUmYXBvcztzIFJlcHVibGljIG9mIENoaW5hLiYjeEQ7RGVwYXJ0
bWVudCBvZiBQYXRob2xvZ3ksIEZ1ZGFuIFVuaXZlcnNpdHkgU2hhbmdoYWkgQ2FuY2VyIENlbnRl
ciwgU2hhbmdoYWksIFBlb3BsZSZhcG9zO3MgUmVwdWJsaWMgb2YgQ2hpbmEuPC9hdXRoLWFkZHJl
c3M+PHRpdGxlcz48dGl0bGU+TG9uZyBub24tY29kaW5nIFJOQSBTTkhHNiBwcm9tb3RlcyBjZWxs
IHByb2xpZmVyYXRpb24gYW5kIG1pZ3JhdGlvbiB0aHJvdWdoIHNwb25naW5nIG1pUi00NDY1IGlu
IG92YXJpYW4gY2xlYXIgY2VsbCBjYXJjaW5vbWE8L3RpdGxlPjxzZWNvbmRhcnktdGl0bGU+SiBD
ZWxsIE1vbCBNZWQ8L3NlY29uZGFyeS10aXRsZT48YWx0LXRpdGxlPkpvdXJuYWwgb2YgY2VsbHVs
YXIgYW5kIG1vbGVjdWxhciBtZWRpY2luZTwvYWx0LXRpdGxlPjwvdGl0bGVzPjxwZXJpb2RpY2Fs
PjxmdWxsLXRpdGxlPkogQ2VsbCBNb2wgTWVkPC9mdWxsLXRpdGxlPjxhYmJyLTE+Sm91cm5hbCBv
ZiBjZWxsdWxhciBhbmQgbW9sZWN1bGFyIG1lZGljaW5lPC9hYmJyLTE+PC9wZXJpb2RpY2FsPjxh
bHQtcGVyaW9kaWNhbD48ZnVsbC10aXRsZT5KIENlbGwgTW9sIE1lZDwvZnVsbC10aXRsZT48YWJi
ci0xPkpvdXJuYWwgb2YgY2VsbHVsYXIgYW5kIG1vbGVjdWxhciBtZWRpY2luZTwvYWJici0xPjwv
YWx0LXBlcmlvZGljYWw+PHBhZ2VzPjUwMjUtNTAzNjwvcGFnZXM+PHZvbHVtZT4yMzwvdm9sdW1l
PjxudW1iZXI+ODwvbnVtYmVyPjxlZGl0aW9uPjIwMTkvMDUvMjQ8L2VkaXRpb24+PGtleXdvcmRz
PjxrZXl3b3JkPkV6aDI8L2tleXdvcmQ+PGtleXdvcmQ+U25oZzY8L2tleXdvcmQ+PGtleXdvcmQ+
Y2VsbCBtaWdyYXRpb248L2tleXdvcmQ+PGtleXdvcmQ+bWlSLTQ0NjU8L2tleXdvcmQ+PGtleXdv
cmQ+b3ZhcmlhbiBjbGVhciBjZWxsIGNhcmNpbm9tYTwva2V5d29yZD48L2tleXdvcmRzPjxkYXRl
cz48eWVhcj4yMDE5PC95ZWFyPjxwdWItZGF0ZXM+PGRhdGU+QXVnPC9kYXRlPjwvcHViLWRhdGVz
PjwvZGF0ZXM+PGlzYm4+MTU4Mi0xODM4PC9pc2JuPjxhY2Nlc3Npb24tbnVtPjMxMTE5ODcxPC9h
Y2Nlc3Npb24tbnVtPjx1cmxzPjwvdXJscz48Y3VzdG9tMj5QTUM2NjUzMjQxPC9jdXN0b20yPjxl
bGVjdHJvbmljLXJlc291cmNlLW51bT4xMC4xMTExL2pjbW0uMTQzNTk8L2VsZWN0cm9uaWMtcmVz
b3VyY2UtbnVtPjxyZW1vdGUtZGF0YWJhc2UtcHJvdmlkZXI+TkxNPC9yZW1vdGUtZGF0YWJhc2Ut
cHJvdmlkZXI+PGxhbmd1YWdlPmVuZzwvbGFuZ3VhZ2U+PC9yZWNvcmQ+PC9DaXRlPjwvRW5kTm90
ZT4A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(Wu et al., 2019d)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1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Prostate cancer</w:t>
            </w:r>
          </w:p>
        </w:tc>
        <w:tc>
          <w:tcPr>
            <w:tcW w:w="1486" w:type="pct"/>
          </w:tcPr>
          <w:p w:rsidR="003C4162" w:rsidRPr="005A017F" w:rsidRDefault="00F123A8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N/A</w:t>
            </w:r>
          </w:p>
        </w:tc>
        <w:tc>
          <w:tcPr>
            <w:tcW w:w="1452" w:type="pct"/>
            <w:shd w:val="clear" w:color="auto" w:fill="auto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N/A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PEVuZE5vdGU+PENpdGU+PEF1dGhvcj5ZYW48L0F1dGhvcj48WWVhcj4yMDE5PC9ZZWFyPjxSZWNO
dW0+ODEwPC9SZWNOdW0+PERpc3BsYXlUZXh0PihZYW4gZXQgYWwuLCAyMDE5KTwvRGlzcGxheVRl
eHQ+PHJlY29yZD48cmVjLW51bWJlcj44MTA8L3JlYy1udW1iZXI+PGZvcmVpZ24ta2V5cz48a2V5
IGFwcD0iRU4iIGRiLWlkPSJ0ZmEyMnd6Zm12YXBlY2VzOTBzdnZ3MDEwcnZzdDVyZXM5OTUiIHRp
bWVzdGFtcD0iMTU3NTIyMDQ0NCI+ODEwPC9rZXk+PC9mb3JlaWduLWtleXM+PHJlZi10eXBlIG5h
bWU9IkpvdXJuYWwgQXJ0aWNsZSI+MTc8L3JlZi10eXBlPjxjb250cmlidXRvcnM+PGF1dGhvcnM+
PGF1dGhvcj5ZYW4sIFkuPC9hdXRob3I+PGF1dGhvcj5DaGVuLCBaLjwvYXV0aG9yPjxhdXRob3I+
WGlhbywgWS48L2F1dGhvcj48YXV0aG9yPldhbmcsIFguPC9hdXRob3I+PGF1dGhvcj5RaWFuLCBL
LjwvYXV0aG9yPjwvYXV0aG9ycz48L2NvbnRyaWJ1dG9ycz48YXV0aC1hZGRyZXNzPkRlcGFydG1l
bnQgb2YgVXJvbG9neSwgWmhvbmduYW4gSG9zcGl0YWwgb2YgV3VoYW4gVW5pdmVyc2l0eSwgV3Vo
YW4sIENoaW5hLiYjeEQ7RGVwYXJ0bWVudCBvZiBVcm9sb2d5LCBKaW5nemhvdSBDZW50cmFsIEhv
c3BpdGFsLCBUaGUgU2Vjb25kIENsaW5pY2FsIENvbGxlZ2UsIFlhbmd0emUgVW5pdmVyc2l0eSwg
SmluZ3pob3UsIENoaW5hLiYjeEQ7RGVwYXJ0bWVudCBvZiBCaW9sb2dpY2FsIFJlcG9zaXRvcmll
cywgWmhvbmduYW4gSG9zcGl0YWwgb2YgV3VoYW4gVW5pdmVyc2l0eSwgV3VoYW4sIENoaW5hLiYj
eEQ7SHVtYW4gR2VuZXRpY3MgUmVzb3VyY2UgUHJlc2VydmF0aW9uIENlbnRlciBvZiBIdWJlaSBQ
cm92aW5jZSwgV3VoYW4sIENoaW5hLiYjeEQ7TGFib3JhdG9yeSBvZiBQcmVjaXNpb24gTWVkaWNp
bmUsIFpob25nbmFuIEhvc3BpdGFsIG9mIFd1aGFuIFVuaXZlcnNpdHksIFd1aGFuLCBDaGluYS4m
I3hEO0RlcGFydG1lbnQgb2YgQmlvbG9naWNhbCBSZXBvc2l0b3JpZXMsIFpob25nbmFuIEhvc3Bp
dGFsIG9mIFd1aGFuIFVuaXZlcnNpdHksIFd1aGFuLCBDaGluYS4gcWt5MTAwOUB3aHUuZWR1LmNu
LiYjeEQ7SHVtYW4gR2VuZXRpY3MgUmVzb3VyY2UgUHJlc2VydmF0aW9uIENlbnRlciBvZiBIdWJl
aSBQcm92aW5jZSwgV3VoYW4sIENoaW5hLiBxa3kxMDA5QHdodS5lZHUuY24uPC9hdXRoLWFkZHJl
c3M+PHRpdGxlcz48dGl0bGU+TG9uZyBub24tY29kaW5nIFJOQSBTTkhHNiBpcyB1cHJlZ3VsYXRl
ZCBpbiBwcm9zdGF0ZSBjYW5jZXIgYW5kIHByZWRpY3RzIHBvb3IgcHJvZ25vc2lzPC90aXRsZT48
c2Vjb25kYXJ5LXRpdGxlPk1vbCBCaW9sIFJlcDwvc2Vjb25kYXJ5LXRpdGxlPjxhbHQtdGl0bGU+
TW9sZWN1bGFyIGJpb2xvZ3kgcmVwb3J0czwvYWx0LXRpdGxlPjwvdGl0bGVzPjxwZXJpb2RpY2Fs
PjxmdWxsLXRpdGxlPk1vbCBCaW9sIFJlcDwvZnVsbC10aXRsZT48YWJici0xPk1vbGVjdWxhciBi
aW9sb2d5IHJlcG9ydHM8L2FiYnItMT48L3BlcmlvZGljYWw+PGFsdC1wZXJpb2RpY2FsPjxmdWxs
LXRpdGxlPk1vbCBCaW9sIFJlcDwvZnVsbC10aXRsZT48YWJici0xPk1vbGVjdWxhciBiaW9sb2d5
IHJlcG9ydHM8L2FiYnItMT48L2FsdC1wZXJpb2RpY2FsPjxwYWdlcz4yNzcxLTI3Nzg8L3BhZ2Vz
Pjx2b2x1bWU+NDY8L3ZvbHVtZT48bnVtYmVyPjM8L251bWJlcj48ZWRpdGlvbj4yMDE5LzAzLzI3
PC9lZGl0aW9uPjxrZXl3b3Jkcz48a2V5d29yZD5CaW9tYXJrZXI8L2tleXdvcmQ+PGtleXdvcmQ+
TG9uZyBub24tY29kaW5nIFJOQTwva2V5d29yZD48a2V5d29yZD5Qcm9zdGF0ZSBjYW5jZXI8L2tl
eXdvcmQ+PGtleXdvcmQ+UHJvdGVpbi1wcm90ZWluIGludGVyYWN0aW9uIG5ldHdvcms8L2tleXdv
cmQ+PGtleXdvcmQ+U21hbGwgbnVjbGVvbGFyIFJOQSBob3N0IGdlbmUgNjwva2V5d29yZD48L2tl
eXdvcmRzPjxkYXRlcz48eWVhcj4yMDE5PC95ZWFyPjxwdWItZGF0ZXM+PGRhdGU+SnVuPC9kYXRl
PjwvcHViLWRhdGVzPjwvZGF0ZXM+PGlzYm4+MDMwMS00ODUxPC9pc2JuPjxhY2Nlc3Npb24tbnVt
PjMwOTExOTczPC9hY2Nlc3Npb24tbnVtPjx1cmxzPjwvdXJscz48ZWxlY3Ryb25pYy1yZXNvdXJj
ZS1udW0+MTAuMTAwNy9zMTEwMzMtMDE5LTA0NzIzLTk8L2VsZWN0cm9uaWMtcmVzb3VyY2UtbnVt
PjxyZW1vdGUtZGF0YWJhc2UtcHJvdmlkZXI+TkxNPC9yZW1vdGUtZGF0YWJhc2UtcHJvdmlkZXI+
PGxhbmd1YWdlPmVuZzwvbGFuZ3VhZ2U+PC9yZWNvcmQ+PC9DaXRlPjwvRW5kTm90ZT4A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PEVuZE5vdGU+PENpdGU+PEF1dGhvcj5ZYW48L0F1dGhvcj48WWVhcj4yMDE5PC9ZZWFyPjxSZWNO
dW0+ODEwPC9SZWNOdW0+PERpc3BsYXlUZXh0PihZYW4gZXQgYWwuLCAyMDE5KTwvRGlzcGxheVRl
eHQ+PHJlY29yZD48cmVjLW51bWJlcj44MTA8L3JlYy1udW1iZXI+PGZvcmVpZ24ta2V5cz48a2V5
IGFwcD0iRU4iIGRiLWlkPSJ0ZmEyMnd6Zm12YXBlY2VzOTBzdnZ3MDEwcnZzdDVyZXM5OTUiIHRp
bWVzdGFtcD0iMTU3NTIyMDQ0NCI+ODEwPC9rZXk+PC9mb3JlaWduLWtleXM+PHJlZi10eXBlIG5h
bWU9IkpvdXJuYWwgQXJ0aWNsZSI+MTc8L3JlZi10eXBlPjxjb250cmlidXRvcnM+PGF1dGhvcnM+
PGF1dGhvcj5ZYW4sIFkuPC9hdXRob3I+PGF1dGhvcj5DaGVuLCBaLjwvYXV0aG9yPjxhdXRob3I+
WGlhbywgWS48L2F1dGhvcj48YXV0aG9yPldhbmcsIFguPC9hdXRob3I+PGF1dGhvcj5RaWFuLCBL
LjwvYXV0aG9yPjwvYXV0aG9ycz48L2NvbnRyaWJ1dG9ycz48YXV0aC1hZGRyZXNzPkRlcGFydG1l
bnQgb2YgVXJvbG9neSwgWmhvbmduYW4gSG9zcGl0YWwgb2YgV3VoYW4gVW5pdmVyc2l0eSwgV3Vo
YW4sIENoaW5hLiYjeEQ7RGVwYXJ0bWVudCBvZiBVcm9sb2d5LCBKaW5nemhvdSBDZW50cmFsIEhv
c3BpdGFsLCBUaGUgU2Vjb25kIENsaW5pY2FsIENvbGxlZ2UsIFlhbmd0emUgVW5pdmVyc2l0eSwg
SmluZ3pob3UsIENoaW5hLiYjeEQ7RGVwYXJ0bWVudCBvZiBCaW9sb2dpY2FsIFJlcG9zaXRvcmll
cywgWmhvbmduYW4gSG9zcGl0YWwgb2YgV3VoYW4gVW5pdmVyc2l0eSwgV3VoYW4sIENoaW5hLiYj
eEQ7SHVtYW4gR2VuZXRpY3MgUmVzb3VyY2UgUHJlc2VydmF0aW9uIENlbnRlciBvZiBIdWJlaSBQ
cm92aW5jZSwgV3VoYW4sIENoaW5hLiYjeEQ7TGFib3JhdG9yeSBvZiBQcmVjaXNpb24gTWVkaWNp
bmUsIFpob25nbmFuIEhvc3BpdGFsIG9mIFd1aGFuIFVuaXZlcnNpdHksIFd1aGFuLCBDaGluYS4m
I3hEO0RlcGFydG1lbnQgb2YgQmlvbG9naWNhbCBSZXBvc2l0b3JpZXMsIFpob25nbmFuIEhvc3Bp
dGFsIG9mIFd1aGFuIFVuaXZlcnNpdHksIFd1aGFuLCBDaGluYS4gcWt5MTAwOUB3aHUuZWR1LmNu
LiYjeEQ7SHVtYW4gR2VuZXRpY3MgUmVzb3VyY2UgUHJlc2VydmF0aW9uIENlbnRlciBvZiBIdWJl
aSBQcm92aW5jZSwgV3VoYW4sIENoaW5hLiBxa3kxMDA5QHdodS5lZHUuY24uPC9hdXRoLWFkZHJl
c3M+PHRpdGxlcz48dGl0bGU+TG9uZyBub24tY29kaW5nIFJOQSBTTkhHNiBpcyB1cHJlZ3VsYXRl
ZCBpbiBwcm9zdGF0ZSBjYW5jZXIgYW5kIHByZWRpY3RzIHBvb3IgcHJvZ25vc2lzPC90aXRsZT48
c2Vjb25kYXJ5LXRpdGxlPk1vbCBCaW9sIFJlcDwvc2Vjb25kYXJ5LXRpdGxlPjxhbHQtdGl0bGU+
TW9sZWN1bGFyIGJpb2xvZ3kgcmVwb3J0czwvYWx0LXRpdGxlPjwvdGl0bGVzPjxwZXJpb2RpY2Fs
PjxmdWxsLXRpdGxlPk1vbCBCaW9sIFJlcDwvZnVsbC10aXRsZT48YWJici0xPk1vbGVjdWxhciBi
aW9sb2d5IHJlcG9ydHM8L2FiYnItMT48L3BlcmlvZGljYWw+PGFsdC1wZXJpb2RpY2FsPjxmdWxs
LXRpdGxlPk1vbCBCaW9sIFJlcDwvZnVsbC10aXRsZT48YWJici0xPk1vbGVjdWxhciBiaW9sb2d5
IHJlcG9ydHM8L2FiYnItMT48L2FsdC1wZXJpb2RpY2FsPjxwYWdlcz4yNzcxLTI3Nzg8L3BhZ2Vz
Pjx2b2x1bWU+NDY8L3ZvbHVtZT48bnVtYmVyPjM8L251bWJlcj48ZWRpdGlvbj4yMDE5LzAzLzI3
PC9lZGl0aW9uPjxrZXl3b3Jkcz48a2V5d29yZD5CaW9tYXJrZXI8L2tleXdvcmQ+PGtleXdvcmQ+
TG9uZyBub24tY29kaW5nIFJOQTwva2V5d29yZD48a2V5d29yZD5Qcm9zdGF0ZSBjYW5jZXI8L2tl
eXdvcmQ+PGtleXdvcmQ+UHJvdGVpbi1wcm90ZWluIGludGVyYWN0aW9uIG5ldHdvcms8L2tleXdv
cmQ+PGtleXdvcmQ+U21hbGwgbnVjbGVvbGFyIFJOQSBob3N0IGdlbmUgNjwva2V5d29yZD48L2tl
eXdvcmRzPjxkYXRlcz48eWVhcj4yMDE5PC95ZWFyPjxwdWItZGF0ZXM+PGRhdGU+SnVuPC9kYXRl
PjwvcHViLWRhdGVzPjwvZGF0ZXM+PGlzYm4+MDMwMS00ODUxPC9pc2JuPjxhY2Nlc3Npb24tbnVt
PjMwOTExOTczPC9hY2Nlc3Npb24tbnVtPjx1cmxzPjwvdXJscz48ZWxlY3Ryb25pYy1yZXNvdXJj
ZS1udW0+MTAuMTAwNy9zMTEwMzMtMDE5LTA0NzIzLTk8L2VsZWN0cm9uaWMtcmVzb3VyY2UtbnVt
PjxyZW1vdGUtZGF0YWJhc2UtcHJvdmlkZXI+TkxNPC9yZW1vdGUtZGF0YWJhc2UtcHJvdmlkZXI+
PGxhbmd1YWdlPmVuZzwvbGFuZ3VhZ2U+PC9yZWNvcmQ+PC9DaXRlPjwvRW5kTm90ZT4A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(Yan et al., 2019)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1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lastRenderedPageBreak/>
              <w:t>Renal cancer</w:t>
            </w:r>
          </w:p>
        </w:tc>
        <w:tc>
          <w:tcPr>
            <w:tcW w:w="148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Metastasis </w:t>
            </w:r>
          </w:p>
        </w:tc>
        <w:tc>
          <w:tcPr>
            <w:tcW w:w="1452" w:type="pct"/>
            <w:shd w:val="clear" w:color="auto" w:fill="auto"/>
          </w:tcPr>
          <w:p w:rsidR="003C4162" w:rsidRPr="005A017F" w:rsidRDefault="00F60ED3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N/A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/>
            </w:r>
            <w:r w:rsidR="003C4162" w:rsidRPr="005A017F">
              <w:rPr>
                <w:color w:val="000000" w:themeColor="text1"/>
              </w:rPr>
              <w:instrText xml:space="preserve"> ADDIN EN.CITE &lt;EndNote&gt;&lt;Cite&gt;&lt;Author&gt;An&lt;/Author&gt;&lt;Year&gt;2018&lt;/Year&gt;&lt;RecNum&gt;811&lt;/RecNum&gt;&lt;DisplayText&gt;(An et al., 2018)&lt;/DisplayText&gt;&lt;record&gt;&lt;rec-number&gt;811&lt;/rec-number&gt;&lt;foreign-keys&gt;&lt;key app="EN" db-id="tfa22wzfmvapeces90svvw010rvst5res995" timestamp="1575220486"&gt;811&lt;/key&gt;&lt;/foreign-keys&gt;&lt;ref-type name="Journal Article"&gt;17&lt;/ref-type&gt;&lt;contributors&gt;&lt;authors&gt;&lt;author&gt;An, H. X.&lt;/author&gt;&lt;author&gt;Xu, B.&lt;/author&gt;&lt;author&gt;Wang, Q.&lt;/author&gt;&lt;author&gt;Li, Y. S.&lt;/author&gt;&lt;author&gt;Shen, L. F.&lt;/author&gt;&lt;author&gt;Li, S. G.&lt;/author&gt;&lt;/authors&gt;&lt;/contributors&gt;&lt;auth-address&gt;Department of Oncology, Jinan Zhangqiu District Hospital of TCM, Jinan, China. shuguoli88@qq.com.&lt;/auth-address&gt;&lt;titles&gt;&lt;title&gt;Up-regulation of long non-coding RNA SNHG6 predicts poor prognosis in renal cell carcinoma&lt;/title&gt;&lt;secondary-title&gt;Eur Rev Med Pharmacol Sci&lt;/secondary-title&gt;&lt;alt-title&gt;European review for medical and pharmacological sciences&lt;/alt-title&gt;&lt;/titles&gt;&lt;periodical&gt;&lt;full-title&gt;Eur Rev Med Pharmacol Sci&lt;/full-title&gt;&lt;abbr-1&gt;European review for medical and pharmacological sciences&lt;/abbr-1&gt;&lt;/periodical&gt;&lt;alt-periodical&gt;&lt;full-title&gt;Eur Rev Med Pharmacol Sci&lt;/full-title&gt;&lt;abbr-1&gt;European review for medical and pharmacological sciences&lt;/abbr-1&gt;&lt;/alt-periodical&gt;&lt;pages&gt;8624-8629&lt;/pages&gt;&lt;volume&gt;22&lt;/volume&gt;&lt;number&gt;24&lt;/number&gt;&lt;edition&gt;2018/12/24&lt;/edition&gt;&lt;dates&gt;&lt;year&gt;2018&lt;/year&gt;&lt;pub-dates&gt;&lt;date&gt;Dec&lt;/date&gt;&lt;/pub-dates&gt;&lt;/dates&gt;&lt;isbn&gt;1128-3602&lt;/isbn&gt;&lt;accession-num&gt;30575902&lt;/accession-num&gt;&lt;urls&gt;&lt;/urls&gt;&lt;electronic-resource-num&gt;10.26355/eurrev_201812_16626&lt;/electronic-resource-num&gt;&lt;remote-database-provider&gt;NLM&lt;/remote-database-provider&gt;&lt;language&gt;eng&lt;/language&gt;&lt;/record&gt;&lt;/Cite&gt;&lt;/EndNote&gt;</w:instrText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(An et al., 2018)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1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Urinary system tumor</w:t>
            </w:r>
          </w:p>
        </w:tc>
        <w:tc>
          <w:tcPr>
            <w:tcW w:w="148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Cell proliferation, migration and invasion </w:t>
            </w:r>
          </w:p>
        </w:tc>
        <w:tc>
          <w:tcPr>
            <w:tcW w:w="1452" w:type="pct"/>
            <w:shd w:val="clear" w:color="auto" w:fill="auto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miR-15a</w:t>
            </w:r>
            <w:r w:rsidR="001D1A21" w:rsidRPr="005A017F">
              <w:rPr>
                <w:color w:val="000000" w:themeColor="text1"/>
              </w:rPr>
              <w:t xml:space="preserve"> sponging</w:t>
            </w:r>
          </w:p>
          <w:p w:rsidR="001D1A21" w:rsidRPr="005A017F" w:rsidRDefault="00F60ED3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Down-regulation of</w:t>
            </w:r>
            <w:r w:rsidR="001D1A21" w:rsidRPr="005A017F">
              <w:rPr>
                <w:color w:val="000000" w:themeColor="text1"/>
              </w:rPr>
              <w:t xml:space="preserve"> p53, </w:t>
            </w:r>
          </w:p>
          <w:p w:rsidR="001D1A21" w:rsidRPr="005A017F" w:rsidRDefault="00F60ED3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</w:t>
            </w:r>
            <w:r w:rsidR="001D1A21" w:rsidRPr="005A017F">
              <w:rPr>
                <w:color w:val="000000" w:themeColor="text1"/>
              </w:rPr>
              <w:t>p-reg</w:t>
            </w:r>
            <w:r w:rsidRPr="005A017F">
              <w:rPr>
                <w:color w:val="000000" w:themeColor="text1"/>
              </w:rPr>
              <w:t>ulation of</w:t>
            </w:r>
            <w:r w:rsidR="001D1A21" w:rsidRPr="005A017F">
              <w:rPr>
                <w:color w:val="000000" w:themeColor="text1"/>
              </w:rPr>
              <w:t xml:space="preserve"> CCND2</w:t>
            </w:r>
          </w:p>
          <w:p w:rsidR="001D1A21" w:rsidRPr="005A017F" w:rsidRDefault="001D1A21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Inhibition of CASP3, CASP9, TAK, JNK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/>
            </w:r>
            <w:r w:rsidR="003C4162" w:rsidRPr="005A017F">
              <w:rPr>
                <w:color w:val="000000" w:themeColor="text1"/>
              </w:rPr>
              <w:instrText xml:space="preserve"> ADDIN EN.CITE &lt;EndNote&gt;&lt;Cite&gt;&lt;Author&gt;Su&lt;/Author&gt;&lt;Year&gt;2019&lt;/Year&gt;&lt;RecNum&gt;812&lt;/RecNum&gt;&lt;DisplayText&gt;(Su et al., 2019a)&lt;/DisplayText&gt;&lt;record&gt;&lt;rec-number&gt;812&lt;/rec-number&gt;&lt;foreign-keys&gt;&lt;key app="EN" db-id="tfa22wzfmvapeces90svvw010rvst5res995" timestamp="1575220533"&gt;812&lt;/key&gt;&lt;/foreign-keys&gt;&lt;ref-type name="Journal Article"&gt;17&lt;/ref-type&gt;&lt;contributors&gt;&lt;authors&gt;&lt;author&gt;Su, L.&lt;/author&gt;&lt;author&gt;Wu, A.&lt;/author&gt;&lt;author&gt;Zhang, W.&lt;/author&gt;&lt;author&gt;Kong, X.&lt;/author&gt;&lt;/authors&gt;&lt;/contributors&gt;&lt;auth-address&gt;a Department of Pediatric Medicine, Juancheng People&amp;apos;s Hospital , Juancheng , China.&amp;#xD;b Department of Pediatric Surgery, Heze Municipal Hospital , Heze , China.&lt;/auth-address&gt;&lt;titles&gt;&lt;title&gt;Silencing long non-coding RNA SNHG6 restrains proliferation, migration and invasion of Wilms&amp;apos; tumour cell lines by regulating miR-15a&lt;/title&gt;&lt;secondary-title&gt;Artif Cells Nanomed Biotechnol&lt;/secondary-title&gt;&lt;alt-title&gt;Artificial cells, nanomedicine, and biotechnology&lt;/alt-title&gt;&lt;/titles&gt;&lt;periodical&gt;&lt;full-title&gt;Artif Cells Nanomed Biotechnol&lt;/full-title&gt;&lt;abbr-1&gt;Artificial cells, nanomedicine, and biotechnology&lt;/abbr-1&gt;&lt;/periodical&gt;&lt;alt-periodical&gt;&lt;full-title&gt;Artif Cells Nanomed Biotechnol&lt;/full-title&gt;&lt;abbr-1&gt;Artificial cells, nanomedicine, and biotechnology&lt;/abbr-1&gt;&lt;/alt-periodical&gt;&lt;pages&gt;2670-2677&lt;/pages&gt;&lt;volume&gt;47&lt;/volume&gt;&lt;number&gt;1&lt;/number&gt;&lt;edition&gt;2019/07/02&lt;/edition&gt;&lt;keywords&gt;&lt;keyword&gt;Snhg6&lt;/keyword&gt;&lt;keyword&gt;Wilms&amp;apos; tumour&lt;/keyword&gt;&lt;keyword&gt;invasion&lt;/keyword&gt;&lt;keyword&gt;miR-15a&lt;/keyword&gt;&lt;keyword&gt;migration&lt;/keyword&gt;&lt;keyword&gt;proliferation&lt;/keyword&gt;&lt;/keywords&gt;&lt;dates&gt;&lt;year&gt;2019&lt;/year&gt;&lt;pub-dates&gt;&lt;date&gt;Dec&lt;/date&gt;&lt;/pub-dates&gt;&lt;/dates&gt;&lt;isbn&gt;2169-1401&lt;/isbn&gt;&lt;accession-num&gt;31257923&lt;/accession-num&gt;&lt;urls&gt;&lt;/urls&gt;&lt;electronic-resource-num&gt;10.1080/21691401.2019.1633338&lt;/electronic-resource-num&gt;&lt;remote-database-provider&gt;NLM&lt;/remote-database-provider&gt;&lt;language&gt;eng&lt;/language&gt;&lt;/record&gt;&lt;/Cite&gt;&lt;/EndNote&gt;</w:instrText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(Su et al., 2019a)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</w:tbl>
    <w:p w:rsidR="003C4162" w:rsidRPr="005A017F" w:rsidRDefault="003C4162" w:rsidP="00CF419E">
      <w:pPr>
        <w:spacing w:before="0" w:after="0"/>
        <w:jc w:val="both"/>
        <w:rPr>
          <w:color w:val="000000" w:themeColor="text1"/>
        </w:rPr>
      </w:pPr>
    </w:p>
    <w:p w:rsidR="003C4162" w:rsidRPr="005A017F" w:rsidRDefault="003C4162" w:rsidP="003C4162">
      <w:pPr>
        <w:spacing w:after="0"/>
        <w:jc w:val="both"/>
        <w:rPr>
          <w:rFonts w:cs="Times New Roman"/>
          <w:color w:val="000000" w:themeColor="text1"/>
          <w:szCs w:val="24"/>
        </w:rPr>
      </w:pPr>
      <w:r w:rsidRPr="005A017F">
        <w:rPr>
          <w:rFonts w:cs="Times New Roman"/>
          <w:b/>
          <w:color w:val="000000" w:themeColor="text1"/>
          <w:szCs w:val="24"/>
        </w:rPr>
        <w:t xml:space="preserve">Table </w:t>
      </w:r>
      <w:r w:rsidR="0049662A" w:rsidRPr="005A017F">
        <w:rPr>
          <w:rFonts w:cs="Times New Roman"/>
          <w:b/>
          <w:color w:val="000000" w:themeColor="text1"/>
          <w:szCs w:val="24"/>
        </w:rPr>
        <w:t>S</w:t>
      </w:r>
      <w:r w:rsidRPr="005A017F">
        <w:rPr>
          <w:rFonts w:cs="Times New Roman"/>
          <w:b/>
          <w:color w:val="000000" w:themeColor="text1"/>
          <w:szCs w:val="24"/>
        </w:rPr>
        <w:t>5:</w:t>
      </w:r>
      <w:r w:rsidRPr="005A017F">
        <w:rPr>
          <w:rFonts w:cs="Times New Roman"/>
          <w:color w:val="000000" w:themeColor="text1"/>
          <w:szCs w:val="24"/>
        </w:rPr>
        <w:t xml:space="preserve"> The studies of SNHG7 role in solid tumors. T=tumor </w:t>
      </w:r>
      <w:proofErr w:type="gramStart"/>
      <w:r w:rsidRPr="005A017F">
        <w:rPr>
          <w:rFonts w:cs="Times New Roman"/>
          <w:color w:val="000000" w:themeColor="text1"/>
          <w:szCs w:val="24"/>
        </w:rPr>
        <w:t>tissue ,</w:t>
      </w:r>
      <w:proofErr w:type="gramEnd"/>
      <w:r w:rsidRPr="005A017F">
        <w:rPr>
          <w:rFonts w:cs="Times New Roman"/>
          <w:color w:val="000000" w:themeColor="text1"/>
          <w:szCs w:val="24"/>
        </w:rPr>
        <w:t xml:space="preserve"> C=cells, X=no mention</w:t>
      </w:r>
    </w:p>
    <w:tbl>
      <w:tblPr>
        <w:tblStyle w:val="TableGrid"/>
        <w:tblW w:w="5000" w:type="pct"/>
        <w:tblLook w:val="04A0"/>
      </w:tblPr>
      <w:tblGrid>
        <w:gridCol w:w="2250"/>
        <w:gridCol w:w="4045"/>
        <w:gridCol w:w="3592"/>
        <w:gridCol w:w="854"/>
        <w:gridCol w:w="849"/>
        <w:gridCol w:w="1586"/>
      </w:tblGrid>
      <w:tr w:rsidR="003C4162" w:rsidRPr="005A017F" w:rsidTr="005A017F">
        <w:tc>
          <w:tcPr>
            <w:tcW w:w="85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Type of cancer</w:t>
            </w:r>
          </w:p>
        </w:tc>
        <w:tc>
          <w:tcPr>
            <w:tcW w:w="1535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Biological role</w:t>
            </w:r>
          </w:p>
        </w:tc>
        <w:tc>
          <w:tcPr>
            <w:tcW w:w="1363" w:type="pct"/>
          </w:tcPr>
          <w:p w:rsidR="003C4162" w:rsidRPr="005A017F" w:rsidRDefault="005A017F" w:rsidP="00CF419E">
            <w:pPr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Molecular m</w:t>
            </w:r>
            <w:r w:rsidRPr="005A017F">
              <w:rPr>
                <w:color w:val="000000" w:themeColor="text1"/>
              </w:rPr>
              <w:t>echanism</w:t>
            </w:r>
          </w:p>
        </w:tc>
        <w:tc>
          <w:tcPr>
            <w:tcW w:w="32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Cells</w:t>
            </w:r>
          </w:p>
        </w:tc>
        <w:tc>
          <w:tcPr>
            <w:tcW w:w="322" w:type="pct"/>
          </w:tcPr>
          <w:p w:rsidR="003C4162" w:rsidRPr="005A017F" w:rsidRDefault="005A017F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Tissue</w:t>
            </w:r>
          </w:p>
        </w:tc>
        <w:tc>
          <w:tcPr>
            <w:tcW w:w="602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Ref.</w:t>
            </w:r>
          </w:p>
        </w:tc>
      </w:tr>
      <w:tr w:rsidR="003C4162" w:rsidRPr="005A017F" w:rsidTr="005A017F">
        <w:tc>
          <w:tcPr>
            <w:tcW w:w="85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Bladder cancer</w:t>
            </w:r>
          </w:p>
        </w:tc>
        <w:tc>
          <w:tcPr>
            <w:tcW w:w="1535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Cell proliferation </w:t>
            </w:r>
          </w:p>
        </w:tc>
        <w:tc>
          <w:tcPr>
            <w:tcW w:w="136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Indirect increase of BAX, p21 and E-</w:t>
            </w:r>
            <w:r w:rsidR="001D1A21" w:rsidRPr="005A017F">
              <w:rPr>
                <w:color w:val="000000" w:themeColor="text1"/>
              </w:rPr>
              <w:t>CAD</w:t>
            </w:r>
          </w:p>
        </w:tc>
        <w:tc>
          <w:tcPr>
            <w:tcW w:w="32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/>
            </w:r>
            <w:r w:rsidR="003C4162" w:rsidRPr="005A017F">
              <w:rPr>
                <w:color w:val="000000" w:themeColor="text1"/>
              </w:rPr>
              <w:instrText xml:space="preserve"> ADDIN EN.CITE &lt;EndNote&gt;&lt;Cite&gt;&lt;Author&gt;Xu&lt;/Author&gt;&lt;Year&gt;2019&lt;/Year&gt;&lt;RecNum&gt;813&lt;/RecNum&gt;&lt;DisplayText&gt;(Xu et al., 2019b)&lt;/DisplayText&gt;&lt;record&gt;&lt;rec-number&gt;813&lt;/rec-number&gt;&lt;foreign-keys&gt;&lt;key app="EN" db-id="tfa22wzfmvapeces90svvw010rvst5res995" timestamp="1575229665"&gt;813&lt;/key&gt;&lt;/foreign-keys&gt;&lt;ref-type name="Journal Article"&gt;17&lt;/ref-type&gt;&lt;contributors&gt;&lt;authors&gt;&lt;author&gt;Xu, C.&lt;/author&gt;&lt;author&gt;Zhou, J.&lt;/author&gt;&lt;author&gt;Wang, Y.&lt;/author&gt;&lt;author&gt;Wang, A.&lt;/author&gt;&lt;author&gt;Su, L.&lt;/author&gt;&lt;author&gt;Liu, S.&lt;/author&gt;&lt;author&gt;Kang, X.&lt;/author&gt;&lt;/authors&gt;&lt;/contributors&gt;&lt;auth-address&gt;Hainan General Hospital, Haikou 570311, China.&lt;/auth-address&gt;&lt;titles&gt;&lt;title&gt;Inhibition of malignant human bladder cancer phenotypes through the down-regulation of the long non-coding RNA SNHG7&lt;/title&gt;&lt;secondary-title&gt;J Cancer&lt;/secondary-title&gt;&lt;alt-title&gt;Journal of Cancer&lt;/alt-title&gt;&lt;/titles&gt;&lt;periodical&gt;&lt;full-title&gt;J Cancer&lt;/full-title&gt;&lt;abbr-1&gt;Journal of Cancer&lt;/abbr-1&gt;&lt;/periodical&gt;&lt;alt-periodical&gt;&lt;full-title&gt;J Cancer&lt;/full-title&gt;&lt;abbr-1&gt;Journal of Cancer&lt;/abbr-1&gt;&lt;/alt-periodical&gt;&lt;pages&gt;539-546&lt;/pages&gt;&lt;volume&gt;10&lt;/volume&gt;&lt;number&gt;2&lt;/number&gt;&lt;edition&gt;2019/02/06&lt;/edition&gt;&lt;dates&gt;&lt;year&gt;2019&lt;/year&gt;&lt;/dates&gt;&lt;isbn&gt;1837-9664 (Print)&amp;#xD;1837-9664&lt;/isbn&gt;&lt;accession-num&gt;30719150&lt;/accession-num&gt;&lt;urls&gt;&lt;/urls&gt;&lt;custom2&gt;PMC6360294&lt;/custom2&gt;&lt;electronic-resource-num&gt;10.7150/jca.25507&lt;/electronic-resource-num&gt;&lt;remote-database-provider&gt;NLM&lt;/remote-database-provider&gt;&lt;language&gt;eng&lt;/language&gt;&lt;/record&gt;&lt;/Cite&gt;&lt;/EndNote&gt;</w:instrText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(Xu et al., 2019b)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5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Bladder cancer</w:t>
            </w:r>
          </w:p>
        </w:tc>
        <w:tc>
          <w:tcPr>
            <w:tcW w:w="1535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Cell proliferation and migration </w:t>
            </w:r>
          </w:p>
        </w:tc>
        <w:tc>
          <w:tcPr>
            <w:tcW w:w="136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Wnt/B-catenin pathway </w:t>
            </w:r>
            <w:r w:rsidR="00F60ED3" w:rsidRPr="005A017F">
              <w:rPr>
                <w:color w:val="000000" w:themeColor="text1"/>
              </w:rPr>
              <w:t>activating</w:t>
            </w:r>
          </w:p>
          <w:p w:rsidR="001D1A21" w:rsidRPr="005A017F" w:rsidRDefault="00F60ED3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Up-regulation of</w:t>
            </w:r>
            <w:r w:rsidR="001D1A21" w:rsidRPr="005A017F">
              <w:rPr>
                <w:color w:val="000000" w:themeColor="text1"/>
              </w:rPr>
              <w:t xml:space="preserve"> β-catenin, CCND2, c-</w:t>
            </w:r>
            <w:proofErr w:type="spellStart"/>
            <w:r w:rsidR="001D1A21" w:rsidRPr="005A017F">
              <w:rPr>
                <w:color w:val="000000" w:themeColor="text1"/>
              </w:rPr>
              <w:t>Myc</w:t>
            </w:r>
            <w:proofErr w:type="spellEnd"/>
          </w:p>
          <w:p w:rsidR="001D1A21" w:rsidRPr="005A017F" w:rsidRDefault="00F60ED3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Down-regulation of</w:t>
            </w:r>
            <w:r w:rsidR="001D1A21" w:rsidRPr="005A017F">
              <w:rPr>
                <w:color w:val="000000" w:themeColor="text1"/>
              </w:rPr>
              <w:t xml:space="preserve"> E-CAD</w:t>
            </w:r>
          </w:p>
          <w:p w:rsidR="001D1A21" w:rsidRPr="005A017F" w:rsidRDefault="001D1A21" w:rsidP="00CF419E">
            <w:pPr>
              <w:spacing w:before="0" w:after="0"/>
              <w:rPr>
                <w:color w:val="000000" w:themeColor="text1"/>
              </w:rPr>
            </w:pPr>
          </w:p>
        </w:tc>
        <w:tc>
          <w:tcPr>
            <w:tcW w:w="32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PEVuZE5vdGU+PENpdGU+PEF1dGhvcj5DaGVuPC9BdXRob3I+PFllYXI+MjAxOTwvWWVhcj48UmVj
TnVtPjgxNzwvUmVjTnVtPjxEaXNwbGF5VGV4dD4oQ2hlbiBldCBhbC4sIDIwMTlkKTwvRGlzcGxh
eVRleHQ+PHJlY29yZD48cmVjLW51bWJlcj44MTc8L3JlYy1udW1iZXI+PGZvcmVpZ24ta2V5cz48
a2V5IGFwcD0iRU4iIGRiLWlkPSJ0ZmEyMnd6Zm12YXBlY2VzOTBzdnZ3MDEwcnZzdDVyZXM5OTUi
IHRpbWVzdGFtcD0iMTU3NTIzMDc1NSI+ODE3PC9rZXk+PC9mb3JlaWduLWtleXM+PHJlZi10eXBl
IG5hbWU9IkpvdXJuYWwgQXJ0aWNsZSI+MTc8L3JlZi10eXBlPjxjb250cmlidXRvcnM+PGF1dGhv
cnM+PGF1dGhvcj5DaGVuLCBZLjwvYXV0aG9yPjxhdXRob3I+UGVuZywgWS48L2F1dGhvcj48YXV0
aG9yPlh1LCBaLjwvYXV0aG9yPjxhdXRob3I+R2UsIEIuPC9hdXRob3I+PGF1dGhvcj5YaWFuZywg
WC48L2F1dGhvcj48YXV0aG9yPlpoYW5nLCBULjwvYXV0aG9yPjxhdXRob3I+R2FvLCBMLjwvYXV0
aG9yPjxhdXRob3I+U2hpLCBILjwvYXV0aG9yPjxhdXRob3I+V2FuZywgQy48L2F1dGhvcj48YXV0
aG9yPkh1YW5nLCBKLjwvYXV0aG9yPjwvYXV0aG9ycz48L2NvbnRyaWJ1dG9ycz48YXV0aC1hZGRy
ZXNzPkRlcGFydG1lbnQgb2YgVXJvbG9neSwgdGhlIEFmZmlsaWF0ZWQgSG9zcGl0YWwgb2YgR3Vp
bGluIE1lZGljYWwgVW5pdmVyc2l0eSwgR3VpbGluLCA1NDEwMDAsIENoaW5hLiYjeEQ7Q2VudGVy
IExhYm9yYXRvcnkgb2YgQmFzaWMgTWVkaWNpbmUgU2NpZW5jZSwgR3Vhbmd4aSBNZWRpY2FsIFVu
aXZlcnNpdHksIE5hbmppbmcsIENoaW5hLiYjeEQ7RGVwYXJ0bWVudCBvZiBVcm9sb2d5LCB0aGUg
QWZmaWxpYXRlZCBIb3NwaXRhbCBvZiBHdWlsaW4gTWVkaWNhbCBVbml2ZXJzaXR5LCBHdWlsaW4s
IDU0MTAwMCwgQ2hpbmEuIEVsZWN0cm9uaWMgYWRkcmVzczogaGpmX0h1YW5nSmllZnVAMTYzLmNv
bS48L2F1dGgtYWRkcmVzcz48dGl0bGVzPjx0aXRsZT5Lbm9ja2Rvd24gb2YgbG5jUk5BIFNOSEc3
IGluaGliaXRlZCBjZWxsIHByb2xpZmVyYXRpb24gYW5kIG1pZ3JhdGlvbiBpbiBibGFkZGVyIGNh
bmNlciB0aHJvdWdoIGFjdGl2YXRpbmcgV250L2JldGEtY2F0ZW5pbiBwYXRod2F5PC90aXRsZT48
c2Vjb25kYXJ5LXRpdGxlPlBhdGhvbCBSZXMgUHJhY3Q8L3NlY29uZGFyeS10aXRsZT48YWx0LXRp
dGxlPlBhdGhvbG9neSwgcmVzZWFyY2ggYW5kIHByYWN0aWNlPC9hbHQtdGl0bGU+PC90aXRsZXM+
PHBlcmlvZGljYWw+PGZ1bGwtdGl0bGU+UGF0aG9sIFJlcyBQcmFjdDwvZnVsbC10aXRsZT48YWJi
ci0xPlBhdGhvbG9neSwgcmVzZWFyY2ggYW5kIHByYWN0aWNlPC9hYmJyLTE+PC9wZXJpb2RpY2Fs
PjxhbHQtcGVyaW9kaWNhbD48ZnVsbC10aXRsZT5QYXRob2wgUmVzIFByYWN0PC9mdWxsLXRpdGxl
PjxhYmJyLTE+UGF0aG9sb2d5LCByZXNlYXJjaCBhbmQgcHJhY3RpY2U8L2FiYnItMT48L2FsdC1w
ZXJpb2RpY2FsPjxwYWdlcz4zMDItMzA3PC9wYWdlcz48dm9sdW1lPjIxNTwvdm9sdW1lPjxudW1i
ZXI+MjwvbnVtYmVyPjxlZGl0aW9uPjIwMTgvMTIvMTI8L2VkaXRpb24+PGtleXdvcmRzPjxrZXl3
b3JkPkNhcmNpbm9nZW5lc2lzLypnZW5ldGljczwva2V5d29yZD48a2V5d29yZD5DZWxsIE1vdmVt
ZW50L2dlbmV0aWNzPC9rZXl3b3JkPjxrZXl3b3JkPkNlbGwgUHJvbGlmZXJhdGlvbi9nZW5ldGlj
czwva2V5d29yZD48a2V5d29yZD5HZW5lIEV4cHJlc3Npb24gUmVndWxhdGlvbiwgTmVvcGxhc3Rp
Yy9nZW5ldGljczwva2V5d29yZD48a2V5d29yZD5HZW5lIEtub2NrZG93biBUZWNobmlxdWVzPC9r
ZXl3b3JkPjxrZXl3b3JkPkh1bWFuczwva2V5d29yZD48a2V5d29yZD5STkEsIExvbmcgTm9uY29k
aW5nLypnZW5ldGljczwva2V5d29yZD48a2V5d29yZD5VcmluYXJ5IEJsYWRkZXIgTmVvcGxhc21z
LypnZW5ldGljcy8qcGF0aG9sb2d5PC9rZXl3b3JkPjxrZXl3b3JkPldudCBTaWduYWxpbmcgUGF0
aHdheS8qZ2VuZXRpY3M8L2tleXdvcmQ+PGtleXdvcmQ+QmxhZGRlciBjYW5jZXI8L2tleXdvcmQ+
PGtleXdvcmQ+TWlncmF0aW9uPC9rZXl3b3JkPjxrZXl3b3JkPlByb2xpZmVyYXRpb248L2tleXdv
cmQ+PGtleXdvcmQ+U25oZzc8L2tleXdvcmQ+PGtleXdvcmQ+V250L2JldGEtY2F0ZW5pbjwva2V5
d29yZD48L2tleXdvcmRzPjxkYXRlcz48eWVhcj4yMDE5PC95ZWFyPjxwdWItZGF0ZXM+PGRhdGU+
RmViPC9kYXRlPjwvcHViLWRhdGVzPjwvZGF0ZXM+PGlzYm4+MDM0NC0wMzM4PC9pc2JuPjxhY2Nl
c3Npb24tbnVtPjMwNTI3MzU4PC9hY2Nlc3Npb24tbnVtPjx1cmxzPjwvdXJscz48ZWxlY3Ryb25p
Yy1yZXNvdXJjZS1udW0+MTAuMTAxNi9qLnBycC4yMDE4LjExLjAxNTwvZWxlY3Ryb25pYy1yZXNv
dXJjZS1udW0+PHJlbW90ZS1kYXRhYmFzZS1wcm92aWRlcj5OTE08L3JlbW90ZS1kYXRhYmFzZS1w
cm92aWRlcj48bGFuZ3VhZ2U+ZW5nPC9sYW5ndWFnZT48L3JlY29yZD48L0NpdGU+PC9FbmROb3Rl
PgB=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PEVuZE5vdGU+PENpdGU+PEF1dGhvcj5DaGVuPC9BdXRob3I+PFllYXI+MjAxOTwvWWVhcj48UmVj
TnVtPjgxNzwvUmVjTnVtPjxEaXNwbGF5VGV4dD4oQ2hlbiBldCBhbC4sIDIwMTlkKTwvRGlzcGxh
eVRleHQ+PHJlY29yZD48cmVjLW51bWJlcj44MTc8L3JlYy1udW1iZXI+PGZvcmVpZ24ta2V5cz48
a2V5IGFwcD0iRU4iIGRiLWlkPSJ0ZmEyMnd6Zm12YXBlY2VzOTBzdnZ3MDEwcnZzdDVyZXM5OTUi
IHRpbWVzdGFtcD0iMTU3NTIzMDc1NSI+ODE3PC9rZXk+PC9mb3JlaWduLWtleXM+PHJlZi10eXBl
IG5hbWU9IkpvdXJuYWwgQXJ0aWNsZSI+MTc8L3JlZi10eXBlPjxjb250cmlidXRvcnM+PGF1dGhv
cnM+PGF1dGhvcj5DaGVuLCBZLjwvYXV0aG9yPjxhdXRob3I+UGVuZywgWS48L2F1dGhvcj48YXV0
aG9yPlh1LCBaLjwvYXV0aG9yPjxhdXRob3I+R2UsIEIuPC9hdXRob3I+PGF1dGhvcj5YaWFuZywg
WC48L2F1dGhvcj48YXV0aG9yPlpoYW5nLCBULjwvYXV0aG9yPjxhdXRob3I+R2FvLCBMLjwvYXV0
aG9yPjxhdXRob3I+U2hpLCBILjwvYXV0aG9yPjxhdXRob3I+V2FuZywgQy48L2F1dGhvcj48YXV0
aG9yPkh1YW5nLCBKLjwvYXV0aG9yPjwvYXV0aG9ycz48L2NvbnRyaWJ1dG9ycz48YXV0aC1hZGRy
ZXNzPkRlcGFydG1lbnQgb2YgVXJvbG9neSwgdGhlIEFmZmlsaWF0ZWQgSG9zcGl0YWwgb2YgR3Vp
bGluIE1lZGljYWwgVW5pdmVyc2l0eSwgR3VpbGluLCA1NDEwMDAsIENoaW5hLiYjeEQ7Q2VudGVy
IExhYm9yYXRvcnkgb2YgQmFzaWMgTWVkaWNpbmUgU2NpZW5jZSwgR3Vhbmd4aSBNZWRpY2FsIFVu
aXZlcnNpdHksIE5hbmppbmcsIENoaW5hLiYjeEQ7RGVwYXJ0bWVudCBvZiBVcm9sb2d5LCB0aGUg
QWZmaWxpYXRlZCBIb3NwaXRhbCBvZiBHdWlsaW4gTWVkaWNhbCBVbml2ZXJzaXR5LCBHdWlsaW4s
IDU0MTAwMCwgQ2hpbmEuIEVsZWN0cm9uaWMgYWRkcmVzczogaGpmX0h1YW5nSmllZnVAMTYzLmNv
bS48L2F1dGgtYWRkcmVzcz48dGl0bGVzPjx0aXRsZT5Lbm9ja2Rvd24gb2YgbG5jUk5BIFNOSEc3
IGluaGliaXRlZCBjZWxsIHByb2xpZmVyYXRpb24gYW5kIG1pZ3JhdGlvbiBpbiBibGFkZGVyIGNh
bmNlciB0aHJvdWdoIGFjdGl2YXRpbmcgV250L2JldGEtY2F0ZW5pbiBwYXRod2F5PC90aXRsZT48
c2Vjb25kYXJ5LXRpdGxlPlBhdGhvbCBSZXMgUHJhY3Q8L3NlY29uZGFyeS10aXRsZT48YWx0LXRp
dGxlPlBhdGhvbG9neSwgcmVzZWFyY2ggYW5kIHByYWN0aWNlPC9hbHQtdGl0bGU+PC90aXRsZXM+
PHBlcmlvZGljYWw+PGZ1bGwtdGl0bGU+UGF0aG9sIFJlcyBQcmFjdDwvZnVsbC10aXRsZT48YWJi
ci0xPlBhdGhvbG9neSwgcmVzZWFyY2ggYW5kIHByYWN0aWNlPC9hYmJyLTE+PC9wZXJpb2RpY2Fs
PjxhbHQtcGVyaW9kaWNhbD48ZnVsbC10aXRsZT5QYXRob2wgUmVzIFByYWN0PC9mdWxsLXRpdGxl
PjxhYmJyLTE+UGF0aG9sb2d5LCByZXNlYXJjaCBhbmQgcHJhY3RpY2U8L2FiYnItMT48L2FsdC1w
ZXJpb2RpY2FsPjxwYWdlcz4zMDItMzA3PC9wYWdlcz48dm9sdW1lPjIxNTwvdm9sdW1lPjxudW1i
ZXI+MjwvbnVtYmVyPjxlZGl0aW9uPjIwMTgvMTIvMTI8L2VkaXRpb24+PGtleXdvcmRzPjxrZXl3
b3JkPkNhcmNpbm9nZW5lc2lzLypnZW5ldGljczwva2V5d29yZD48a2V5d29yZD5DZWxsIE1vdmVt
ZW50L2dlbmV0aWNzPC9rZXl3b3JkPjxrZXl3b3JkPkNlbGwgUHJvbGlmZXJhdGlvbi9nZW5ldGlj
czwva2V5d29yZD48a2V5d29yZD5HZW5lIEV4cHJlc3Npb24gUmVndWxhdGlvbiwgTmVvcGxhc3Rp
Yy9nZW5ldGljczwva2V5d29yZD48a2V5d29yZD5HZW5lIEtub2NrZG93biBUZWNobmlxdWVzPC9r
ZXl3b3JkPjxrZXl3b3JkPkh1bWFuczwva2V5d29yZD48a2V5d29yZD5STkEsIExvbmcgTm9uY29k
aW5nLypnZW5ldGljczwva2V5d29yZD48a2V5d29yZD5VcmluYXJ5IEJsYWRkZXIgTmVvcGxhc21z
LypnZW5ldGljcy8qcGF0aG9sb2d5PC9rZXl3b3JkPjxrZXl3b3JkPldudCBTaWduYWxpbmcgUGF0
aHdheS8qZ2VuZXRpY3M8L2tleXdvcmQ+PGtleXdvcmQ+QmxhZGRlciBjYW5jZXI8L2tleXdvcmQ+
PGtleXdvcmQ+TWlncmF0aW9uPC9rZXl3b3JkPjxrZXl3b3JkPlByb2xpZmVyYXRpb248L2tleXdv
cmQ+PGtleXdvcmQ+U25oZzc8L2tleXdvcmQ+PGtleXdvcmQ+V250L2JldGEtY2F0ZW5pbjwva2V5
d29yZD48L2tleXdvcmRzPjxkYXRlcz48eWVhcj4yMDE5PC95ZWFyPjxwdWItZGF0ZXM+PGRhdGU+
RmViPC9kYXRlPjwvcHViLWRhdGVzPjwvZGF0ZXM+PGlzYm4+MDM0NC0wMzM4PC9pc2JuPjxhY2Nl
c3Npb24tbnVtPjMwNTI3MzU4PC9hY2Nlc3Npb24tbnVtPjx1cmxzPjwvdXJscz48ZWxlY3Ryb25p
Yy1yZXNvdXJjZS1udW0+MTAuMTAxNi9qLnBycC4yMDE4LjExLjAxNTwvZWxlY3Ryb25pYy1yZXNv
dXJjZS1udW0+PHJlbW90ZS1kYXRhYmFzZS1wcm92aWRlcj5OTE08L3JlbW90ZS1kYXRhYmFzZS1w
cm92aWRlcj48bGFuZ3VhZ2U+ZW5nPC9sYW5ndWFnZT48L3JlY29yZD48L0NpdGU+PC9FbmROb3Rl
PgB=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(Chen et al., 2019d)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5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Bladder cancer</w:t>
            </w:r>
          </w:p>
        </w:tc>
        <w:tc>
          <w:tcPr>
            <w:tcW w:w="1535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Cell proliferation, invasion and apoptosis </w:t>
            </w:r>
          </w:p>
        </w:tc>
        <w:tc>
          <w:tcPr>
            <w:tcW w:w="1363" w:type="pct"/>
          </w:tcPr>
          <w:p w:rsidR="001D1A21" w:rsidRPr="005A017F" w:rsidRDefault="00F60ED3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Up-regulation of </w:t>
            </w:r>
            <w:r w:rsidR="001D1A21" w:rsidRPr="005A017F">
              <w:rPr>
                <w:color w:val="000000" w:themeColor="text1"/>
              </w:rPr>
              <w:t xml:space="preserve">N-CAD, VIM, Snail, </w:t>
            </w:r>
          </w:p>
          <w:p w:rsidR="003C4162" w:rsidRPr="005A017F" w:rsidRDefault="00F60ED3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Down-regulation of</w:t>
            </w:r>
            <w:r w:rsidR="001D1A21" w:rsidRPr="005A017F">
              <w:rPr>
                <w:color w:val="000000" w:themeColor="text1"/>
              </w:rPr>
              <w:t xml:space="preserve"> E-CAD</w:t>
            </w:r>
            <w:r w:rsidR="001D1A21" w:rsidRPr="005A017F" w:rsidDel="001D1A21">
              <w:rPr>
                <w:color w:val="000000" w:themeColor="text1"/>
              </w:rPr>
              <w:t xml:space="preserve"> </w:t>
            </w:r>
          </w:p>
        </w:tc>
        <w:tc>
          <w:tcPr>
            <w:tcW w:w="32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PEVuZE5vdGU+PENpdGU+PEF1dGhvcj5aaG9uZzwvQXV0aG9yPjxZZWFyPjIwMTg8L1llYXI+PFJl
Y051bT44MTg8L1JlY051bT48RGlzcGxheVRleHQ+KFpob25nIGV0IGFsLiwgMjAxOCk8L0Rpc3Bs
YXlUZXh0PjxyZWNvcmQ+PHJlYy1udW1iZXI+ODE4PC9yZWMtbnVtYmVyPjxmb3JlaWduLWtleXM+
PGtleSBhcHA9IkVOIiBkYi1pZD0idGZhMjJ3emZtdmFwZWNlczkwc3Z2dzAxMHJ2c3Q1cmVzOTk1
IiB0aW1lc3RhbXA9IjE1NzUyMzA3ODAiPjgxODwva2V5PjwvZm9yZWlnbi1rZXlzPjxyZWYtdHlw
ZSBuYW1lPSJKb3VybmFsIEFydGljbGUiPjE3PC9yZWYtdHlwZT48Y29udHJpYnV0b3JzPjxhdXRo
b3JzPjxhdXRob3I+WmhvbmcsIFguPC9hdXRob3I+PGF1dGhvcj5Mb25nLCBaLjwvYXV0aG9yPjxh
dXRob3I+V3UsIFMuPC9hdXRob3I+PGF1dGhvcj5YaWFvLCBNLjwvYXV0aG9yPjxhdXRob3I+SHUs
IFcuPC9hdXRob3I+PC9hdXRob3JzPjwvY29udHJpYnV0b3JzPjxhdXRoLWFkZHJlc3M+U291dGhl
cm4gTWVkaWNhbCBVbml2ZXJzaXR5LCBHdWFuZ3pob3UsIEd1YW5nZG9uZywgQ2hpbmE7IDJEZXBh
cnRtZW50IG9mIFVyb2xvZ3ksIFNodW5kZSBIb3NwaXRhbCBvZiBTb3V0aGVybiBNZWRpY2FsIFVu
aXZlcnNpdHksIEZvc2hhbiwgR3Vhbmdkb25nLCBDaGluYS48L2F1dGgtYWRkcmVzcz48dGl0bGVz
Pjx0aXRsZT5MbmNSTkEtU05IRzcgcmVndWxhdGVzIHByb2xpZmVyYXRpb24sIGFwb3B0b3NpcyBh
bmQgaW52YXNpb24gb2YgYmxhZGRlciBjYW5jZXIgY2VsbHMgYXNzdXJhbmNlIGd1aWRlbGluZXM8
L3RpdGxlPjxzZWNvbmRhcnktdGl0bGU+SiBidW9uPC9zZWNvbmRhcnktdGl0bGU+PGFsdC10aXRs
ZT5Kb3VybmFsIG9mIEIuVS5PTi4gOiBvZmZpY2lhbCBqb3VybmFsIG9mIHRoZSBCYWxrYW4gVW5p
b24gb2YgT25jb2xvZ3k8L2FsdC10aXRsZT48L3RpdGxlcz48cGVyaW9kaWNhbD48ZnVsbC10aXRs
ZT5KIGJ1b248L2Z1bGwtdGl0bGU+PGFiYnItMT5Kb3VybmFsIG9mIEIuVS5PTi4gOiBvZmZpY2lh
bCBqb3VybmFsIG9mIHRoZSBCYWxrYW4gVW5pb24gb2YgT25jb2xvZ3k8L2FiYnItMT48L3Blcmlv
ZGljYWw+PGFsdC1wZXJpb2RpY2FsPjxmdWxsLXRpdGxlPkogYnVvbjwvZnVsbC10aXRsZT48YWJi
ci0xPkpvdXJuYWwgb2YgQi5VLk9OLiA6IG9mZmljaWFsIGpvdXJuYWwgb2YgdGhlIEJhbGthbiBV
bmlvbiBvZiBPbmNvbG9neTwvYWJici0xPjwvYWx0LXBlcmlvZGljYWw+PHBhZ2VzPjc3Ni03ODE8
L3BhZ2VzPjx2b2x1bWU+MjM8L3ZvbHVtZT48bnVtYmVyPjM8L251bWJlcj48ZWRpdGlvbj4yMDE4
LzA3LzE0PC9lZGl0aW9uPjxrZXl3b3Jkcz48a2V5d29yZD5BcG9wdG9zaXMvKmdlbmV0aWNzPC9r
ZXl3b3JkPjxrZXl3b3JkPkNhZGhlcmlucy9nZW5ldGljczwva2V5d29yZD48a2V5d29yZD5DZWxs
IExpbmUsIFR1bW9yPC9rZXl3b3JkPjxrZXl3b3JkPkNlbGwgTW92ZW1lbnQvZ2VuZXRpY3M8L2tl
eXdvcmQ+PGtleXdvcmQ+Q2VsbCBQcm9saWZlcmF0aW9uLypnZW5ldGljczwva2V5d29yZD48a2V5
d29yZD5Eb3duLVJlZ3VsYXRpb24vZ2VuZXRpY3M8L2tleXdvcmQ+PGtleXdvcmQ+RXBpdGhlbGlh
bC1NZXNlbmNoeW1hbCBUcmFuc2l0aW9uL2dlbmV0aWNzPC9rZXl3b3JkPjxrZXl3b3JkPkdlbmUg
RXhwcmVzc2lvbiBSZWd1bGF0aW9uLCBOZW9wbGFzdGljL2dlbmV0aWNzPC9rZXl3b3JkPjxrZXl3
b3JkPkh1bWFuczwva2V5d29yZD48a2V5d29yZD5OZW9wbGFzbSBJbnZhc2l2ZW5lc3MvKmdlbmV0
aWNzPC9rZXl3b3JkPjxrZXl3b3JkPlJOQSBJbnRlcmZlcmVuY2UvcGh5c2lvbG9neTwva2V5d29y
ZD48a2V5d29yZD5STkEsIExvbmcgTm9uY29kaW5nLypnZW5ldGljczwva2V5d29yZD48a2V5d29y
ZD5STkEsIFNtYWxsIEludGVyZmVyaW5nL2dlbmV0aWNzPC9rZXl3b3JkPjxrZXl3b3JkPlVwLVJl
Z3VsYXRpb24vZ2VuZXRpY3M8L2tleXdvcmQ+PGtleXdvcmQ+VXJpbmFyeSBCbGFkZGVyL3BhdGhv
bG9neTwva2V5d29yZD48a2V5d29yZD5VcmluYXJ5IEJsYWRkZXIgTmVvcGxhc21zLypnZW5ldGlj
cy9wYXRob2xvZ3k8L2tleXdvcmQ+PC9rZXl3b3Jkcz48ZGF0ZXM+PHllYXI+MjAxODwveWVhcj48
cHViLWRhdGVzPjxkYXRlPk1heS1KdW48L2RhdGU+PC9wdWItZGF0ZXM+PC9kYXRlcz48aXNibj4x
MTA3LTA2MjUgKFByaW50KSYjeEQ7MTEwNy0wNjI1PC9pc2JuPjxhY2Nlc3Npb24tbnVtPjMwMDAz
NzUxPC9hY2Nlc3Npb24tbnVtPjx1cmxzPjwvdXJscz48cmVtb3RlLWRhdGFiYXNlLXByb3ZpZGVy
Pk5MTTwvcmVtb3RlLWRhdGFiYXNlLXByb3ZpZGVyPjxsYW5ndWFnZT5lbmc8L2xhbmd1YWdlPjwv
cmVjb3JkPjwvQ2l0ZT48L0VuZE5vdGU+AG==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PEVuZE5vdGU+PENpdGU+PEF1dGhvcj5aaG9uZzwvQXV0aG9yPjxZZWFyPjIwMTg8L1llYXI+PFJl
Y051bT44MTg8L1JlY051bT48RGlzcGxheVRleHQ+KFpob25nIGV0IGFsLiwgMjAxOCk8L0Rpc3Bs
YXlUZXh0PjxyZWNvcmQ+PHJlYy1udW1iZXI+ODE4PC9yZWMtbnVtYmVyPjxmb3JlaWduLWtleXM+
PGtleSBhcHA9IkVOIiBkYi1pZD0idGZhMjJ3emZtdmFwZWNlczkwc3Z2dzAxMHJ2c3Q1cmVzOTk1
IiB0aW1lc3RhbXA9IjE1NzUyMzA3ODAiPjgxODwva2V5PjwvZm9yZWlnbi1rZXlzPjxyZWYtdHlw
ZSBuYW1lPSJKb3VybmFsIEFydGljbGUiPjE3PC9yZWYtdHlwZT48Y29udHJpYnV0b3JzPjxhdXRo
b3JzPjxhdXRob3I+WmhvbmcsIFguPC9hdXRob3I+PGF1dGhvcj5Mb25nLCBaLjwvYXV0aG9yPjxh
dXRob3I+V3UsIFMuPC9hdXRob3I+PGF1dGhvcj5YaWFvLCBNLjwvYXV0aG9yPjxhdXRob3I+SHUs
IFcuPC9hdXRob3I+PC9hdXRob3JzPjwvY29udHJpYnV0b3JzPjxhdXRoLWFkZHJlc3M+U291dGhl
cm4gTWVkaWNhbCBVbml2ZXJzaXR5LCBHdWFuZ3pob3UsIEd1YW5nZG9uZywgQ2hpbmE7IDJEZXBh
cnRtZW50IG9mIFVyb2xvZ3ksIFNodW5kZSBIb3NwaXRhbCBvZiBTb3V0aGVybiBNZWRpY2FsIFVu
aXZlcnNpdHksIEZvc2hhbiwgR3Vhbmdkb25nLCBDaGluYS48L2F1dGgtYWRkcmVzcz48dGl0bGVz
Pjx0aXRsZT5MbmNSTkEtU05IRzcgcmVndWxhdGVzIHByb2xpZmVyYXRpb24sIGFwb3B0b3NpcyBh
bmQgaW52YXNpb24gb2YgYmxhZGRlciBjYW5jZXIgY2VsbHMgYXNzdXJhbmNlIGd1aWRlbGluZXM8
L3RpdGxlPjxzZWNvbmRhcnktdGl0bGU+SiBidW9uPC9zZWNvbmRhcnktdGl0bGU+PGFsdC10aXRs
ZT5Kb3VybmFsIG9mIEIuVS5PTi4gOiBvZmZpY2lhbCBqb3VybmFsIG9mIHRoZSBCYWxrYW4gVW5p
b24gb2YgT25jb2xvZ3k8L2FsdC10aXRsZT48L3RpdGxlcz48cGVyaW9kaWNhbD48ZnVsbC10aXRs
ZT5KIGJ1b248L2Z1bGwtdGl0bGU+PGFiYnItMT5Kb3VybmFsIG9mIEIuVS5PTi4gOiBvZmZpY2lh
bCBqb3VybmFsIG9mIHRoZSBCYWxrYW4gVW5pb24gb2YgT25jb2xvZ3k8L2FiYnItMT48L3Blcmlv
ZGljYWw+PGFsdC1wZXJpb2RpY2FsPjxmdWxsLXRpdGxlPkogYnVvbjwvZnVsbC10aXRsZT48YWJi
ci0xPkpvdXJuYWwgb2YgQi5VLk9OLiA6IG9mZmljaWFsIGpvdXJuYWwgb2YgdGhlIEJhbGthbiBV
bmlvbiBvZiBPbmNvbG9neTwvYWJici0xPjwvYWx0LXBlcmlvZGljYWw+PHBhZ2VzPjc3Ni03ODE8
L3BhZ2VzPjx2b2x1bWU+MjM8L3ZvbHVtZT48bnVtYmVyPjM8L251bWJlcj48ZWRpdGlvbj4yMDE4
LzA3LzE0PC9lZGl0aW9uPjxrZXl3b3Jkcz48a2V5d29yZD5BcG9wdG9zaXMvKmdlbmV0aWNzPC9r
ZXl3b3JkPjxrZXl3b3JkPkNhZGhlcmlucy9nZW5ldGljczwva2V5d29yZD48a2V5d29yZD5DZWxs
IExpbmUsIFR1bW9yPC9rZXl3b3JkPjxrZXl3b3JkPkNlbGwgTW92ZW1lbnQvZ2VuZXRpY3M8L2tl
eXdvcmQ+PGtleXdvcmQ+Q2VsbCBQcm9saWZlcmF0aW9uLypnZW5ldGljczwva2V5d29yZD48a2V5
d29yZD5Eb3duLVJlZ3VsYXRpb24vZ2VuZXRpY3M8L2tleXdvcmQ+PGtleXdvcmQ+RXBpdGhlbGlh
bC1NZXNlbmNoeW1hbCBUcmFuc2l0aW9uL2dlbmV0aWNzPC9rZXl3b3JkPjxrZXl3b3JkPkdlbmUg
RXhwcmVzc2lvbiBSZWd1bGF0aW9uLCBOZW9wbGFzdGljL2dlbmV0aWNzPC9rZXl3b3JkPjxrZXl3
b3JkPkh1bWFuczwva2V5d29yZD48a2V5d29yZD5OZW9wbGFzbSBJbnZhc2l2ZW5lc3MvKmdlbmV0
aWNzPC9rZXl3b3JkPjxrZXl3b3JkPlJOQSBJbnRlcmZlcmVuY2UvcGh5c2lvbG9neTwva2V5d29y
ZD48a2V5d29yZD5STkEsIExvbmcgTm9uY29kaW5nLypnZW5ldGljczwva2V5d29yZD48a2V5d29y
ZD5STkEsIFNtYWxsIEludGVyZmVyaW5nL2dlbmV0aWNzPC9rZXl3b3JkPjxrZXl3b3JkPlVwLVJl
Z3VsYXRpb24vZ2VuZXRpY3M8L2tleXdvcmQ+PGtleXdvcmQ+VXJpbmFyeSBCbGFkZGVyL3BhdGhv
bG9neTwva2V5d29yZD48a2V5d29yZD5VcmluYXJ5IEJsYWRkZXIgTmVvcGxhc21zLypnZW5ldGlj
cy9wYXRob2xvZ3k8L2tleXdvcmQ+PC9rZXl3b3Jkcz48ZGF0ZXM+PHllYXI+MjAxODwveWVhcj48
cHViLWRhdGVzPjxkYXRlPk1heS1KdW48L2RhdGU+PC9wdWItZGF0ZXM+PC9kYXRlcz48aXNibj4x
MTA3LTA2MjUgKFByaW50KSYjeEQ7MTEwNy0wNjI1PC9pc2JuPjxhY2Nlc3Npb24tbnVtPjMwMDAz
NzUxPC9hY2Nlc3Npb24tbnVtPjx1cmxzPjwvdXJscz48cmVtb3RlLWRhdGFiYXNlLXByb3ZpZGVy
Pk5MTTwvcmVtb3RlLWRhdGFiYXNlLXByb3ZpZGVyPjxsYW5ndWFnZT5lbmc8L2xhbmd1YWdlPjwv
cmVjb3JkPjwvQ2l0ZT48L0VuZE5vdGU+AG==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(Zhong et al., 2018)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5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Breast cancer</w:t>
            </w:r>
          </w:p>
        </w:tc>
        <w:tc>
          <w:tcPr>
            <w:tcW w:w="1535" w:type="pct"/>
          </w:tcPr>
          <w:p w:rsidR="003C4162" w:rsidRPr="005A017F" w:rsidRDefault="003C4162" w:rsidP="00F123A8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Cell cycle progression, </w:t>
            </w:r>
            <w:proofErr w:type="spellStart"/>
            <w:r w:rsidRPr="005A017F">
              <w:rPr>
                <w:color w:val="000000" w:themeColor="text1"/>
              </w:rPr>
              <w:t>iinvasion</w:t>
            </w:r>
            <w:proofErr w:type="spellEnd"/>
            <w:r w:rsidRPr="005A017F">
              <w:rPr>
                <w:color w:val="000000" w:themeColor="text1"/>
              </w:rPr>
              <w:t xml:space="preserve"> and migration </w:t>
            </w:r>
          </w:p>
        </w:tc>
        <w:tc>
          <w:tcPr>
            <w:tcW w:w="1363" w:type="pct"/>
          </w:tcPr>
          <w:p w:rsidR="001D1A21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miR-34a</w:t>
            </w:r>
            <w:r w:rsidR="001D1A21" w:rsidRPr="005A017F">
              <w:rPr>
                <w:color w:val="000000" w:themeColor="text1"/>
              </w:rPr>
              <w:t xml:space="preserve"> sponging </w:t>
            </w:r>
          </w:p>
          <w:p w:rsidR="001D1A21" w:rsidRPr="005A017F" w:rsidRDefault="00F60ED3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Up-regulation of</w:t>
            </w:r>
            <w:r w:rsidR="001D1A21" w:rsidRPr="005A017F">
              <w:rPr>
                <w:color w:val="000000" w:themeColor="text1"/>
              </w:rPr>
              <w:t xml:space="preserve"> MMP2, MMP7, VIM, Snail, Notch-1, Survivin, CCND1</w:t>
            </w:r>
          </w:p>
          <w:p w:rsidR="001D1A21" w:rsidRPr="005A017F" w:rsidRDefault="00F60ED3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Down-regulation of</w:t>
            </w:r>
            <w:r w:rsidR="001D1A21" w:rsidRPr="005A017F">
              <w:rPr>
                <w:color w:val="000000" w:themeColor="text1"/>
              </w:rPr>
              <w:t xml:space="preserve"> E-CAD</w:t>
            </w:r>
          </w:p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</w:p>
        </w:tc>
        <w:tc>
          <w:tcPr>
            <w:tcW w:w="32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/>
            </w:r>
            <w:r w:rsidR="003C4162" w:rsidRPr="005A017F">
              <w:rPr>
                <w:color w:val="000000" w:themeColor="text1"/>
              </w:rPr>
              <w:instrText xml:space="preserve"> ADDIN EN.CITE &lt;EndNote&gt;&lt;Cite&gt;&lt;Author&gt;Sun&lt;/Author&gt;&lt;Year&gt;2019&lt;/Year&gt;&lt;RecNum&gt;820&lt;/RecNum&gt;&lt;DisplayText&gt;(Sun et al., 2019c)&lt;/DisplayText&gt;&lt;record&gt;&lt;rec-number&gt;820&lt;/rec-number&gt;&lt;foreign-keys&gt;&lt;key app="EN" db-id="tfa22wzfmvapeces90svvw010rvst5res995" timestamp="1575232414"&gt;820&lt;/key&gt;&lt;/foreign-keys&gt;&lt;ref-type name="Journal Article"&gt;17&lt;/ref-type&gt;&lt;contributors&gt;&lt;authors&gt;&lt;author&gt;Sun, X.&lt;/author&gt;&lt;author&gt;Huang, T.&lt;/author&gt;&lt;author&gt;Liu, Z.&lt;/author&gt;&lt;author&gt;Sun, M.&lt;/author&gt;&lt;author&gt;Luo, S.&lt;/author&gt;&lt;/authors&gt;&lt;/contributors&gt;&lt;auth-address&gt;Department of Breast, The Affiliated Cancer Hospital of Zhengzhou University, Zhengzhou, PR China.&amp;#xD;Department of Pathology, The Affiliated Cancer Hospital of Zhengzhou University, Zhengzhou, PR China.&amp;#xD;Department of Medical Oncology, The Affiliated Cancer Hospital of Zhengzhou University, Zhengzhou, PR China. Electronic address: zlyyluosuxia0361@zzu.edu.cn.&lt;/auth-address&gt;&lt;titles&gt;&lt;title&gt;LncRNA SNHG7 contributes to tumorigenesis and progression in breast cancer by interacting with miR-34a through EMT initiation and the Notch-1 pathway&lt;/title&gt;&lt;secondary-title&gt;Eur J Pharmacol&lt;/secondary-title&gt;&lt;alt-title&gt;European journal of pharmacology&lt;/alt-title&gt;&lt;/titles&gt;&lt;periodical&gt;&lt;full-title&gt;Eur J Pharmacol&lt;/full-title&gt;&lt;abbr-1&gt;European journal of pharmacology&lt;/abbr-1&gt;&lt;/periodical&gt;&lt;alt-periodical&gt;&lt;full-title&gt;Eur J Pharmacol&lt;/full-title&gt;&lt;abbr-1&gt;European journal of pharmacology&lt;/abbr-1&gt;&lt;/alt-periodical&gt;&lt;pages&gt;172407&lt;/pages&gt;&lt;volume&gt;856&lt;/volume&gt;&lt;edition&gt;2019/05/28&lt;/edition&gt;&lt;keywords&gt;&lt;keyword&gt;Breast cancer&lt;/keyword&gt;&lt;keyword&gt;Emt&lt;/keyword&gt;&lt;keyword&gt;LncRNA SNHG7&lt;/keyword&gt;&lt;keyword&gt;Notch-1 pathway&lt;/keyword&gt;&lt;keyword&gt;miR-34a&lt;/keyword&gt;&lt;/keywords&gt;&lt;dates&gt;&lt;year&gt;2019&lt;/year&gt;&lt;pub-dates&gt;&lt;date&gt;Aug 5&lt;/date&gt;&lt;/pub-dates&gt;&lt;/dates&gt;&lt;isbn&gt;0014-2999&lt;/isbn&gt;&lt;accession-num&gt;31132353&lt;/accession-num&gt;&lt;urls&gt;&lt;/urls&gt;&lt;electronic-resource-num&gt;10.1016/j.ejphar.2019.172407&lt;/electronic-resource-num&gt;&lt;remote-database-provider&gt;NLM&lt;/remote-database-provider&gt;&lt;language&gt;eng&lt;/language&gt;&lt;/record&gt;&lt;/Cite&gt;&lt;/EndNote&gt;</w:instrText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(Sun et al., 2019c)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5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Breast cancer</w:t>
            </w:r>
          </w:p>
        </w:tc>
        <w:tc>
          <w:tcPr>
            <w:tcW w:w="1535" w:type="pct"/>
          </w:tcPr>
          <w:p w:rsidR="003C4162" w:rsidRPr="005A017F" w:rsidRDefault="00F123A8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Cell proliferation</w:t>
            </w:r>
            <w:r w:rsidR="003C4162" w:rsidRPr="005A017F">
              <w:rPr>
                <w:color w:val="000000" w:themeColor="text1"/>
              </w:rPr>
              <w:t xml:space="preserve">, metastasis </w:t>
            </w:r>
          </w:p>
        </w:tc>
        <w:tc>
          <w:tcPr>
            <w:tcW w:w="136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miR-186  </w:t>
            </w:r>
            <w:r w:rsidR="001D1A21" w:rsidRPr="005A017F">
              <w:rPr>
                <w:color w:val="000000" w:themeColor="text1"/>
              </w:rPr>
              <w:t>sponging</w:t>
            </w:r>
          </w:p>
        </w:tc>
        <w:tc>
          <w:tcPr>
            <w:tcW w:w="32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PEVuZE5vdGU+PENpdGU+PEF1dGhvcj5MdW88L0F1dGhvcj48WWVhcj4yMDE4PC9ZZWFyPjxSZWNO
dW0+ODIxPC9SZWNOdW0+PERpc3BsYXlUZXh0PihMdW8gZXQgYWwuLCAyMDE4KTwvRGlzcGxheVRl
eHQ+PHJlY29yZD48cmVjLW51bWJlcj44MjE8L3JlYy1udW1iZXI+PGZvcmVpZ24ta2V5cz48a2V5
IGFwcD0iRU4iIGRiLWlkPSJ0ZmEyMnd6Zm12YXBlY2VzOTBzdnZ3MDEwcnZzdDVyZXM5OTUiIHRp
bWVzdGFtcD0iMTU3NTIzMzAwMSI+ODIxPC9rZXk+PC9mb3JlaWduLWtleXM+PHJlZi10eXBlIG5h
bWU9IkpvdXJuYWwgQXJ0aWNsZSI+MTc8L3JlZi10eXBlPjxjb250cmlidXRvcnM+PGF1dGhvcnM+
PGF1dGhvcj5MdW8sIFguPC9hdXRob3I+PGF1dGhvcj5Tb25nLCBZLjwvYXV0aG9yPjxhdXRob3I+
VGFuZywgTC48L2F1dGhvcj48YXV0aG9yPlN1biwgRC4gSC48L2F1dGhvcj48YXV0aG9yPkppLCBE
LiBHLjwvYXV0aG9yPjwvYXV0aG9ycz48L2NvbnRyaWJ1dG9ycz48YXV0aC1hZGRyZXNzPkRlcGFy
dG1lbnQgb2YgQnJlYXN0IFN1cmdlcnksIENoaW5hLUphcGFuIFVuaW9uIEhvc3BpdGFsLCBKaWxp
biBVbml2ZXJzaXR5LCBDaGFuZ2NodW4sIENoaW5hLiBqaWRlZ2FuZ2NjQDE2My5jb20uPC9hdXRo
LWFkZHJlc3M+PHRpdGxlcz48dGl0bGU+TG5jUk5BIFNOSEc3IHByb21vdGVzIGRldmVsb3BtZW50
IG9mIGJyZWFzdCBjYW5jZXIgYnkgcmVndWxhdGluZyBtaWNyb1JOQS0xODY8L3RpdGxlPjxzZWNv
bmRhcnktdGl0bGU+RXVyIFJldiBNZWQgUGhhcm1hY29sIFNjaTwvc2Vjb25kYXJ5LXRpdGxlPjxh
bHQtdGl0bGU+RXVyb3BlYW4gcmV2aWV3IGZvciBtZWRpY2FsIGFuZCBwaGFybWFjb2xvZ2ljYWwg
c2NpZW5jZXM8L2FsdC10aXRsZT48L3RpdGxlcz48cGVyaW9kaWNhbD48ZnVsbC10aXRsZT5FdXIg
UmV2IE1lZCBQaGFybWFjb2wgU2NpPC9mdWxsLXRpdGxlPjxhYmJyLTE+RXVyb3BlYW4gcmV2aWV3
IGZvciBtZWRpY2FsIGFuZCBwaGFybWFjb2xvZ2ljYWwgc2NpZW5jZXM8L2FiYnItMT48L3Blcmlv
ZGljYWw+PGFsdC1wZXJpb2RpY2FsPjxmdWxsLXRpdGxlPkV1ciBSZXYgTWVkIFBoYXJtYWNvbCBT
Y2k8L2Z1bGwtdGl0bGU+PGFiYnItMT5FdXJvcGVhbiByZXZpZXcgZm9yIG1lZGljYWwgYW5kIHBo
YXJtYWNvbG9naWNhbCBzY2llbmNlczwvYWJici0xPjwvYWx0LXBlcmlvZGljYWw+PHBhZ2VzPjc3
ODgtNzc5NzwvcGFnZXM+PHZvbHVtZT4yMjwvdm9sdW1lPjxudW1iZXI+MjI8L251bWJlcj48ZWRp
dGlvbj4yMDE4LzEyLzEyPC9lZGl0aW9uPjxrZXl3b3Jkcz48a2V5d29yZD5CcmVhc3QgTmVvcGxh
c21zLypnZW5ldGljcy9wYXRob2xvZ3k8L2tleXdvcmQ+PGtleXdvcmQ+Q2VsbCBMaW5lLCBUdW1v
cjwva2V5d29yZD48a2V5d29yZD5DZWxsIE1vdmVtZW50L2dlbmV0aWNzPC9rZXl3b3JkPjxrZXl3
b3JkPkNlbGwgUHJvbGlmZXJhdGlvbi9nZW5ldGljczwva2V5d29yZD48a2V5d29yZD5GZW1hbGU8
L2tleXdvcmQ+PGtleXdvcmQ+R2VuZSBFeHByZXNzaW9uIFJlZ3VsYXRpb24sIE5lb3BsYXN0aWM8
L2tleXdvcmQ+PGtleXdvcmQ+SHVtYW5zPC9rZXl3b3JkPjxrZXl3b3JkPkx5bXBoYXRpYyBNZXRh
c3Rhc2lzPC9rZXl3b3JkPjxrZXl3b3JkPk1DRi03IENlbGxzPC9rZXl3b3JkPjxrZXl3b3JkPk1h
bGU8L2tleXdvcmQ+PGtleXdvcmQ+TWljcm9STkFzLypnZW5ldGljczwva2V5d29yZD48a2V5d29y
ZD5NaWRkbGUgQWdlZDwva2V5d29yZD48a2V5d29yZD5STkEsIExvbmcgTm9uY29kaW5nLypnZW5l
dGljczwva2V5d29yZD48L2tleXdvcmRzPjxkYXRlcz48eWVhcj4yMDE4PC95ZWFyPjxwdWItZGF0
ZXM+PGRhdGU+Tm92PC9kYXRlPjwvcHViLWRhdGVzPjwvZGF0ZXM+PGlzYm4+MTEyOC0zNjAyPC9p
c2JuPjxhY2Nlc3Npb24tbnVtPjMwNTM2MzIwPC9hY2Nlc3Npb24tbnVtPjx1cmxzPjwvdXJscz48
ZWxlY3Ryb25pYy1yZXNvdXJjZS1udW0+MTAuMjYzNTUvZXVycmV2XzIwMTgxMV8xNjQwMzwvZWxl
Y3Ryb25pYy1yZXNvdXJjZS1udW0+PHJlbW90ZS1kYXRhYmFzZS1wcm92aWRlcj5OTE08L3JlbW90
ZS1kYXRhYmFzZS1wcm92aWRlcj48bGFuZ3VhZ2U+ZW5nPC9sYW5ndWFnZT48L3JlY29yZD48L0Np
dGU+PC9FbmROb3RlPn==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PEVuZE5vdGU+PENpdGU+PEF1dGhvcj5MdW88L0F1dGhvcj48WWVhcj4yMDE4PC9ZZWFyPjxSZWNO
dW0+ODIxPC9SZWNOdW0+PERpc3BsYXlUZXh0PihMdW8gZXQgYWwuLCAyMDE4KTwvRGlzcGxheVRl
eHQ+PHJlY29yZD48cmVjLW51bWJlcj44MjE8L3JlYy1udW1iZXI+PGZvcmVpZ24ta2V5cz48a2V5
IGFwcD0iRU4iIGRiLWlkPSJ0ZmEyMnd6Zm12YXBlY2VzOTBzdnZ3MDEwcnZzdDVyZXM5OTUiIHRp
bWVzdGFtcD0iMTU3NTIzMzAwMSI+ODIxPC9rZXk+PC9mb3JlaWduLWtleXM+PHJlZi10eXBlIG5h
bWU9IkpvdXJuYWwgQXJ0aWNsZSI+MTc8L3JlZi10eXBlPjxjb250cmlidXRvcnM+PGF1dGhvcnM+
PGF1dGhvcj5MdW8sIFguPC9hdXRob3I+PGF1dGhvcj5Tb25nLCBZLjwvYXV0aG9yPjxhdXRob3I+
VGFuZywgTC48L2F1dGhvcj48YXV0aG9yPlN1biwgRC4gSC48L2F1dGhvcj48YXV0aG9yPkppLCBE
LiBHLjwvYXV0aG9yPjwvYXV0aG9ycz48L2NvbnRyaWJ1dG9ycz48YXV0aC1hZGRyZXNzPkRlcGFy
dG1lbnQgb2YgQnJlYXN0IFN1cmdlcnksIENoaW5hLUphcGFuIFVuaW9uIEhvc3BpdGFsLCBKaWxp
biBVbml2ZXJzaXR5LCBDaGFuZ2NodW4sIENoaW5hLiBqaWRlZ2FuZ2NjQDE2My5jb20uPC9hdXRo
LWFkZHJlc3M+PHRpdGxlcz48dGl0bGU+TG5jUk5BIFNOSEc3IHByb21vdGVzIGRldmVsb3BtZW50
IG9mIGJyZWFzdCBjYW5jZXIgYnkgcmVndWxhdGluZyBtaWNyb1JOQS0xODY8L3RpdGxlPjxzZWNv
bmRhcnktdGl0bGU+RXVyIFJldiBNZWQgUGhhcm1hY29sIFNjaTwvc2Vjb25kYXJ5LXRpdGxlPjxh
bHQtdGl0bGU+RXVyb3BlYW4gcmV2aWV3IGZvciBtZWRpY2FsIGFuZCBwaGFybWFjb2xvZ2ljYWwg
c2NpZW5jZXM8L2FsdC10aXRsZT48L3RpdGxlcz48cGVyaW9kaWNhbD48ZnVsbC10aXRsZT5FdXIg
UmV2IE1lZCBQaGFybWFjb2wgU2NpPC9mdWxsLXRpdGxlPjxhYmJyLTE+RXVyb3BlYW4gcmV2aWV3
IGZvciBtZWRpY2FsIGFuZCBwaGFybWFjb2xvZ2ljYWwgc2NpZW5jZXM8L2FiYnItMT48L3Blcmlv
ZGljYWw+PGFsdC1wZXJpb2RpY2FsPjxmdWxsLXRpdGxlPkV1ciBSZXYgTWVkIFBoYXJtYWNvbCBT
Y2k8L2Z1bGwtdGl0bGU+PGFiYnItMT5FdXJvcGVhbiByZXZpZXcgZm9yIG1lZGljYWwgYW5kIHBo
YXJtYWNvbG9naWNhbCBzY2llbmNlczwvYWJici0xPjwvYWx0LXBlcmlvZGljYWw+PHBhZ2VzPjc3
ODgtNzc5NzwvcGFnZXM+PHZvbHVtZT4yMjwvdm9sdW1lPjxudW1iZXI+MjI8L251bWJlcj48ZWRp
dGlvbj4yMDE4LzEyLzEyPC9lZGl0aW9uPjxrZXl3b3Jkcz48a2V5d29yZD5CcmVhc3QgTmVvcGxh
c21zLypnZW5ldGljcy9wYXRob2xvZ3k8L2tleXdvcmQ+PGtleXdvcmQ+Q2VsbCBMaW5lLCBUdW1v
cjwva2V5d29yZD48a2V5d29yZD5DZWxsIE1vdmVtZW50L2dlbmV0aWNzPC9rZXl3b3JkPjxrZXl3
b3JkPkNlbGwgUHJvbGlmZXJhdGlvbi9nZW5ldGljczwva2V5d29yZD48a2V5d29yZD5GZW1hbGU8
L2tleXdvcmQ+PGtleXdvcmQ+R2VuZSBFeHByZXNzaW9uIFJlZ3VsYXRpb24sIE5lb3BsYXN0aWM8
L2tleXdvcmQ+PGtleXdvcmQ+SHVtYW5zPC9rZXl3b3JkPjxrZXl3b3JkPkx5bXBoYXRpYyBNZXRh
c3Rhc2lzPC9rZXl3b3JkPjxrZXl3b3JkPk1DRi03IENlbGxzPC9rZXl3b3JkPjxrZXl3b3JkPk1h
bGU8L2tleXdvcmQ+PGtleXdvcmQ+TWljcm9STkFzLypnZW5ldGljczwva2V5d29yZD48a2V5d29y
ZD5NaWRkbGUgQWdlZDwva2V5d29yZD48a2V5d29yZD5STkEsIExvbmcgTm9uY29kaW5nLypnZW5l
dGljczwva2V5d29yZD48L2tleXdvcmRzPjxkYXRlcz48eWVhcj4yMDE4PC95ZWFyPjxwdWItZGF0
ZXM+PGRhdGU+Tm92PC9kYXRlPjwvcHViLWRhdGVzPjwvZGF0ZXM+PGlzYm4+MTEyOC0zNjAyPC9p
c2JuPjxhY2Nlc3Npb24tbnVtPjMwNTM2MzIwPC9hY2Nlc3Npb24tbnVtPjx1cmxzPjwvdXJscz48
ZWxlY3Ryb25pYy1yZXNvdXJjZS1udW0+MTAuMjYzNTUvZXVycmV2XzIwMTgxMV8xNjQwMzwvZWxl
Y3Ryb25pYy1yZXNvdXJjZS1udW0+PHJlbW90ZS1kYXRhYmFzZS1wcm92aWRlcj5OTE08L3JlbW90
ZS1kYXRhYmFzZS1wcm92aWRlcj48bGFuZ3VhZ2U+ZW5nPC9sYW5ndWFnZT48L3JlY29yZD48L0Np
dGU+PC9FbmROb3RlPn==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(Luo et al., 2018)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5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Breast cancer</w:t>
            </w:r>
          </w:p>
        </w:tc>
        <w:tc>
          <w:tcPr>
            <w:tcW w:w="1535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Cell proliferation and invasion </w:t>
            </w:r>
          </w:p>
        </w:tc>
        <w:tc>
          <w:tcPr>
            <w:tcW w:w="136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miR-381</w:t>
            </w:r>
            <w:r w:rsidR="00F60ED3" w:rsidRPr="005A017F">
              <w:rPr>
                <w:color w:val="000000" w:themeColor="text1"/>
              </w:rPr>
              <w:t xml:space="preserve"> sponging</w:t>
            </w:r>
          </w:p>
        </w:tc>
        <w:tc>
          <w:tcPr>
            <w:tcW w:w="32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/>
            </w:r>
            <w:r w:rsidR="003C4162" w:rsidRPr="005A017F">
              <w:rPr>
                <w:color w:val="000000" w:themeColor="text1"/>
              </w:rPr>
              <w:instrText xml:space="preserve"> ADDIN EN.CITE &lt;EndNote&gt;&lt;Cite&gt;&lt;Author&gt;Gao&lt;/Author&gt;&lt;Year&gt;2019&lt;/Year&gt;&lt;RecNum&gt;822&lt;/RecNum&gt;&lt;DisplayText&gt;(Gao and Zhou, 2019)&lt;/DisplayText&gt;&lt;record&gt;&lt;rec-number&gt;822&lt;/rec-number&gt;&lt;foreign-keys&gt;&lt;key app="EN" db-id="tfa22wzfmvapeces90svvw010rvst5res995" timestamp="1575233108"&gt;822&lt;/key&gt;&lt;/foreign-keys&gt;&lt;ref-type name="Journal Article"&gt;17&lt;/ref-type&gt;&lt;contributors&gt;&lt;authors&gt;&lt;author&gt;Gao, Y. T.&lt;/author&gt;&lt;author&gt;Zhou, Y. C.&lt;/author&gt;&lt;/authors&gt;&lt;/contributors&gt;&lt;auth-address&gt;College of Traditional Chinese Medicine, Southern Medical University, Guangzhou, China. weareone989@outlook.com.&lt;/auth-address&gt;&lt;titles&gt;&lt;title&gt;Long non-coding RNA (lncRNA) small nucleolar RNA host gene 7 (SNHG7) promotes breast cancer progression by sponging miRNA-381&lt;/title&gt;&lt;secondary-title&gt;Eur Rev Med Pharmacol Sci&lt;/secondary-title&gt;&lt;alt-title&gt;European review for medical and pharmacological sciences&lt;/alt-title&gt;&lt;/titles&gt;&lt;periodical&gt;&lt;full-title&gt;Eur Rev Med Pharmacol Sci&lt;/full-title&gt;&lt;abbr-1&gt;European review for medical and pharmacological sciences&lt;/abbr-1&gt;&lt;/periodical&gt;&lt;alt-periodical&gt;&lt;full-title&gt;Eur Rev Med Pharmacol Sci&lt;/full-title&gt;&lt;abbr-1&gt;European review for medical and pharmacological sciences&lt;/abbr-1&gt;&lt;/alt-periodical&gt;&lt;pages&gt;6588-6595&lt;/pages&gt;&lt;volume&gt;23&lt;/volume&gt;&lt;number&gt;15&lt;/number&gt;&lt;edition&gt;2019/08/06&lt;/edition&gt;&lt;dates&gt;&lt;year&gt;2019&lt;/year&gt;&lt;pub-dates&gt;&lt;date&gt;Aug&lt;/date&gt;&lt;/pub-dates&gt;&lt;/dates&gt;&lt;isbn&gt;1128-3602&lt;/isbn&gt;&lt;accession-num&gt;31378900&lt;/accession-num&gt;&lt;urls&gt;&lt;/urls&gt;&lt;electronic-resource-num&gt;10.26355/eurrev_201908_18545&lt;/electronic-resource-num&gt;&lt;remote-database-provider&gt;NLM&lt;/remote-database-provider&gt;&lt;language&gt;eng&lt;/language&gt;&lt;/record&gt;&lt;/Cite&gt;&lt;/EndNote&gt;</w:instrText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(Gao and Zhou, 2019)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5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Colorectal cancer</w:t>
            </w:r>
          </w:p>
        </w:tc>
        <w:tc>
          <w:tcPr>
            <w:tcW w:w="1535" w:type="pct"/>
          </w:tcPr>
          <w:p w:rsidR="003C4162" w:rsidRPr="005A017F" w:rsidRDefault="00F123A8" w:rsidP="00F123A8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Cell </w:t>
            </w:r>
            <w:r w:rsidR="003C4162" w:rsidRPr="005A017F">
              <w:rPr>
                <w:color w:val="000000" w:themeColor="text1"/>
              </w:rPr>
              <w:t xml:space="preserve"> </w:t>
            </w:r>
            <w:r w:rsidRPr="005A017F">
              <w:rPr>
                <w:color w:val="000000" w:themeColor="text1"/>
              </w:rPr>
              <w:t>proliferation</w:t>
            </w:r>
          </w:p>
        </w:tc>
        <w:tc>
          <w:tcPr>
            <w:tcW w:w="1363" w:type="pct"/>
          </w:tcPr>
          <w:p w:rsidR="00BC24FC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miR-34a</w:t>
            </w:r>
            <w:r w:rsidR="00F60ED3" w:rsidRPr="005A017F">
              <w:rPr>
                <w:color w:val="000000" w:themeColor="text1"/>
              </w:rPr>
              <w:t xml:space="preserve"> sponging</w:t>
            </w:r>
          </w:p>
          <w:p w:rsidR="00BC24FC" w:rsidRPr="005A017F" w:rsidRDefault="00F60ED3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</w:t>
            </w:r>
            <w:r w:rsidR="00BC24FC" w:rsidRPr="005A017F">
              <w:rPr>
                <w:color w:val="000000" w:themeColor="text1"/>
              </w:rPr>
              <w:t>p-regulation of GALNT1</w:t>
            </w:r>
          </w:p>
          <w:p w:rsidR="003C4162" w:rsidRPr="005A017F" w:rsidRDefault="00F60ED3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A</w:t>
            </w:r>
            <w:r w:rsidR="00BC24FC" w:rsidRPr="005A017F">
              <w:rPr>
                <w:color w:val="000000" w:themeColor="text1"/>
              </w:rPr>
              <w:t xml:space="preserve">ctivation of PI3K, </w:t>
            </w:r>
            <w:proofErr w:type="spellStart"/>
            <w:r w:rsidR="00BC24FC" w:rsidRPr="005A017F">
              <w:rPr>
                <w:color w:val="000000" w:themeColor="text1"/>
              </w:rPr>
              <w:t>Akt</w:t>
            </w:r>
            <w:proofErr w:type="spellEnd"/>
            <w:r w:rsidR="00BC24FC" w:rsidRPr="005A017F">
              <w:rPr>
                <w:color w:val="000000" w:themeColor="text1"/>
              </w:rPr>
              <w:t xml:space="preserve">, </w:t>
            </w:r>
            <w:proofErr w:type="spellStart"/>
            <w:r w:rsidR="00BC24FC" w:rsidRPr="005A017F">
              <w:rPr>
                <w:color w:val="000000" w:themeColor="text1"/>
              </w:rPr>
              <w:t>mTOR</w:t>
            </w:r>
            <w:proofErr w:type="spellEnd"/>
          </w:p>
        </w:tc>
        <w:tc>
          <w:tcPr>
            <w:tcW w:w="32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PEVuZE5vdGU+PENpdGU+PEF1dGhvcj5MaTwvQXV0aG9yPjxZZWFyPjIwMTg8L1llYXI+PFJlY051
bT44MjQ8L1JlY051bT48RGlzcGxheVRleHQ+KExpIGV0IGFsLiwgMjAxOGUpPC9EaXNwbGF5VGV4
dD48cmVjb3JkPjxyZWMtbnVtYmVyPjgyNDwvcmVjLW51bWJlcj48Zm9yZWlnbi1rZXlzPjxrZXkg
YXBwPSJFTiIgZGItaWQ9InRmYTIyd3pmbXZhcGVjZXM5MHN2dncwMTBydnN0NXJlczk5NSIgdGlt
ZXN0YW1wPSIxNTc1MjM0MDIwIj44MjQ8L2tleT48L2ZvcmVpZ24ta2V5cz48cmVmLXR5cGUgbmFt
ZT0iSm91cm5hbCBBcnRpY2xlIj4xNzwvcmVmLXR5cGU+PGNvbnRyaWJ1dG9ycz48YXV0aG9ycz48
YXV0aG9yPkxpLCBZYW5nPC9hdXRob3I+PGF1dGhvcj5aZW5nLCBDaGFuZ3FpYW48L2F1dGhvcj48
YXV0aG9yPkh1LCBKaWFsZWk8L2F1dGhvcj48YXV0aG9yPlBhbiwgWXVlPC9hdXRob3I+PGF1dGhv
cj5TaGFuLCBZdWppYTwvYXV0aG9yPjxhdXRob3I+TGl1LCBCaW5nPC9hdXRob3I+PGF1dGhvcj5K
aWEsIExpPC9hdXRob3I+PC9hdXRob3JzPjwvY29udHJpYnV0b3JzPjx0aXRsZXM+PHRpdGxlPkxv
bmcgbm9uLWNvZGluZyBSTkEtU05IRzcgYWN0cyBhcyBhIHRhcmdldCBvZiBtaVItMzRhIHRvIGlu
Y3JlYXNlIEdBTE5UNyBsZXZlbCBhbmQgcmVndWxhdGUgUEkzSy9Ba3QvbVRPUiBwYXRod2F5IGlu
IGNvbG9yZWN0YWwgY2FuY2VyIHByb2dyZXNzaW9uPC90aXRsZT48c2Vjb25kYXJ5LXRpdGxlPkpv
dXJuYWwgb2YgaGVtYXRvbG9neSAmYW1wOyBvbmNvbG9neTwvc2Vjb25kYXJ5LXRpdGxlPjxhbHQt
dGl0bGU+SiBIZW1hdG9sIE9uY29sPC9hbHQtdGl0bGU+PC90aXRsZXM+PHBlcmlvZGljYWw+PGZ1
bGwtdGl0bGU+SiBIZW1hdG9sIE9uY29sPC9mdWxsLXRpdGxlPjxhYmJyLTE+Sm91cm5hbCBvZiBo
ZW1hdG9sb2d5ICZhbXA7IG9uY29sb2d5PC9hYmJyLTE+PC9wZXJpb2RpY2FsPjxhbHQtcGVyaW9k
aWNhbD48ZnVsbC10aXRsZT5KIEhlbWF0b2wgT25jb2w8L2Z1bGwtdGl0bGU+PGFiYnItMT5Kb3Vy
bmFsIG9mIGhlbWF0b2xvZ3kgJmFtcDsgb25jb2xvZ3k8L2FiYnItMT48L2FsdC1wZXJpb2RpY2Fs
PjxwYWdlcz44OS04OTwvcGFnZXM+PHZvbHVtZT4xMTwvdm9sdW1lPjxudW1iZXI+MTwvbnVtYmVy
PjxrZXl3b3Jkcz48a2V5d29yZD4qR0FMTlQ3PC9rZXl3b3JkPjxrZXl3b3JkPipQcm9ncmVzc2lv
bjwva2V5d29yZD48a2V5d29yZD4qbG5jUk5BLVNOSEc3PC9rZXl3b3JkPjxrZXl3b3JkPiptaVIt
MzRhPC9rZXl3b3JkPjxrZXl3b3JkPkFuaW1hbHM8L2tleXdvcmQ+PGtleXdvcmQ+Q2Fjby0yIENl
bGxzPC9rZXl3b3JkPjxrZXl3b3JkPkNvbG9yZWN0YWwgTmVvcGxhc21zLypnZW5ldGljcy9tZXRh
Ym9saXNtL3BhdGhvbG9neTwva2V5d29yZD48a2V5d29yZD5EaXNlYXNlIFByb2dyZXNzaW9uPC9r
ZXl3b3JkPjxrZXl3b3JkPkhDVDExNiBDZWxsczwva2V5d29yZD48a2V5d29yZD5IRUsyOTMgQ2Vs
bHM8L2tleXdvcmQ+PGtleXdvcmQ+SGV0ZXJvZ3JhZnRzPC9rZXl3b3JkPjxrZXl3b3JkPkh1bWFu
czwva2V5d29yZD48a2V5d29yZD5NaWNlPC9rZXl3b3JkPjxrZXl3b3JkPk1pY2UsIE51ZGU8L2tl
eXdvcmQ+PGtleXdvcmQ+TWljcm9STkFzLyptZXRhYm9saXNtPC9rZXl3b3JkPjxrZXl3b3JkPk1p
ZGRsZSBBZ2VkPC9rZXl3b3JkPjxrZXl3b3JkPk4tQWNldHlsZ2FsYWN0b3NhbWlueWx0cmFuc2Zl
cmFzZXMvKm1ldGFib2xpc208L2tleXdvcmQ+PGtleXdvcmQ+UGhvc3BoYXRpZHlsaW5vc2l0b2wg
My1LaW5hc2VzLyptZXRhYm9saXNtPC9rZXl3b3JkPjxrZXl3b3JkPlByb3RvLU9uY29nZW5lIFBy
b3RlaW5zIGMtYWt0LyptZXRhYm9saXNtPC9rZXl3b3JkPjxrZXl3b3JkPlJOQSwgTG9uZyBOb25j
b2RpbmcvKmdlbmV0aWNzPC9rZXl3b3JkPjxrZXl3b3JkPlNpZ25hbCBUcmFuc2R1Y3Rpb248L2tl
eXdvcmQ+PGtleXdvcmQ+VE9SIFNlcmluZS1UaHJlb25pbmUgS2luYXNlcy8qbWV0YWJvbGlzbTwv
a2V5d29yZD48L2tleXdvcmRzPjxkYXRlcz48eWVhcj4yMDE4PC95ZWFyPjwvZGF0ZXM+PHB1Ymxp
c2hlcj5CaW9NZWQgQ2VudHJhbDwvcHVibGlzaGVyPjxpc2JuPjE3NTYtODcyMjwvaXNibj48YWNj
ZXNzaW9uLW51bT4yOTk3MDEyMjwvYWNjZXNzaW9uLW51bT48dXJscz48cmVsYXRlZC11cmxzPjx1
cmw+aHR0cHM6Ly93d3cubmNiaS5ubG0ubmloLmdvdi9wdWJtZWQvMjk5NzAxMjI8L3VybD48dXJs
Pmh0dHBzOi8vd3d3Lm5jYmkubmxtLm5paC5nb3YvcG1jL2FydGljbGVzL1BNQzYwMjkxNjUvPC91
cmw+PC9yZWxhdGVkLXVybHM+PC91cmxzPjxlbGVjdHJvbmljLXJlc291cmNlLW51bT4xMC4xMTg2
L3MxMzA0NS0wMTgtMDYzMi0yPC9lbGVjdHJvbmljLXJlc291cmNlLW51bT48cmVtb3RlLWRhdGFi
YXNlLW5hbWU+UHViTWVkPC9yZW1vdGUtZGF0YWJhc2UtbmFtZT48bGFuZ3VhZ2U+ZW5nPC9sYW5n
dWFnZT48L3JlY29yZD48L0NpdGU+PC9FbmROb3RlPn==
</w:fldData>
              </w:fldChar>
            </w:r>
            <w:r w:rsidR="00826196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PEVuZE5vdGU+PENpdGU+PEF1dGhvcj5MaTwvQXV0aG9yPjxZZWFyPjIwMTg8L1llYXI+PFJlY051
bT44MjQ8L1JlY051bT48RGlzcGxheVRleHQ+KExpIGV0IGFsLiwgMjAxOGUpPC9EaXNwbGF5VGV4
dD48cmVjb3JkPjxyZWMtbnVtYmVyPjgyNDwvcmVjLW51bWJlcj48Zm9yZWlnbi1rZXlzPjxrZXkg
YXBwPSJFTiIgZGItaWQ9InRmYTIyd3pmbXZhcGVjZXM5MHN2dncwMTBydnN0NXJlczk5NSIgdGlt
ZXN0YW1wPSIxNTc1MjM0MDIwIj44MjQ8L2tleT48L2ZvcmVpZ24ta2V5cz48cmVmLXR5cGUgbmFt
ZT0iSm91cm5hbCBBcnRpY2xlIj4xNzwvcmVmLXR5cGU+PGNvbnRyaWJ1dG9ycz48YXV0aG9ycz48
YXV0aG9yPkxpLCBZYW5nPC9hdXRob3I+PGF1dGhvcj5aZW5nLCBDaGFuZ3FpYW48L2F1dGhvcj48
YXV0aG9yPkh1LCBKaWFsZWk8L2F1dGhvcj48YXV0aG9yPlBhbiwgWXVlPC9hdXRob3I+PGF1dGhv
cj5TaGFuLCBZdWppYTwvYXV0aG9yPjxhdXRob3I+TGl1LCBCaW5nPC9hdXRob3I+PGF1dGhvcj5K
aWEsIExpPC9hdXRob3I+PC9hdXRob3JzPjwvY29udHJpYnV0b3JzPjx0aXRsZXM+PHRpdGxlPkxv
bmcgbm9uLWNvZGluZyBSTkEtU05IRzcgYWN0cyBhcyBhIHRhcmdldCBvZiBtaVItMzRhIHRvIGlu
Y3JlYXNlIEdBTE5UNyBsZXZlbCBhbmQgcmVndWxhdGUgUEkzSy9Ba3QvbVRPUiBwYXRod2F5IGlu
IGNvbG9yZWN0YWwgY2FuY2VyIHByb2dyZXNzaW9uPC90aXRsZT48c2Vjb25kYXJ5LXRpdGxlPkpv
dXJuYWwgb2YgaGVtYXRvbG9neSAmYW1wOyBvbmNvbG9neTwvc2Vjb25kYXJ5LXRpdGxlPjxhbHQt
dGl0bGU+SiBIZW1hdG9sIE9uY29sPC9hbHQtdGl0bGU+PC90aXRsZXM+PHBlcmlvZGljYWw+PGZ1
bGwtdGl0bGU+SiBIZW1hdG9sIE9uY29sPC9mdWxsLXRpdGxlPjxhYmJyLTE+Sm91cm5hbCBvZiBo
ZW1hdG9sb2d5ICZhbXA7IG9uY29sb2d5PC9hYmJyLTE+PC9wZXJpb2RpY2FsPjxhbHQtcGVyaW9k
aWNhbD48ZnVsbC10aXRsZT5KIEhlbWF0b2wgT25jb2w8L2Z1bGwtdGl0bGU+PGFiYnItMT5Kb3Vy
bmFsIG9mIGhlbWF0b2xvZ3kgJmFtcDsgb25jb2xvZ3k8L2FiYnItMT48L2FsdC1wZXJpb2RpY2Fs
PjxwYWdlcz44OS04OTwvcGFnZXM+PHZvbHVtZT4xMTwvdm9sdW1lPjxudW1iZXI+MTwvbnVtYmVy
PjxrZXl3b3Jkcz48a2V5d29yZD4qR0FMTlQ3PC9rZXl3b3JkPjxrZXl3b3JkPipQcm9ncmVzc2lv
bjwva2V5d29yZD48a2V5d29yZD4qbG5jUk5BLVNOSEc3PC9rZXl3b3JkPjxrZXl3b3JkPiptaVIt
MzRhPC9rZXl3b3JkPjxrZXl3b3JkPkFuaW1hbHM8L2tleXdvcmQ+PGtleXdvcmQ+Q2Fjby0yIENl
bGxzPC9rZXl3b3JkPjxrZXl3b3JkPkNvbG9yZWN0YWwgTmVvcGxhc21zLypnZW5ldGljcy9tZXRh
Ym9saXNtL3BhdGhvbG9neTwva2V5d29yZD48a2V5d29yZD5EaXNlYXNlIFByb2dyZXNzaW9uPC9r
ZXl3b3JkPjxrZXl3b3JkPkhDVDExNiBDZWxsczwva2V5d29yZD48a2V5d29yZD5IRUsyOTMgQ2Vs
bHM8L2tleXdvcmQ+PGtleXdvcmQ+SGV0ZXJvZ3JhZnRzPC9rZXl3b3JkPjxrZXl3b3JkPkh1bWFu
czwva2V5d29yZD48a2V5d29yZD5NaWNlPC9rZXl3b3JkPjxrZXl3b3JkPk1pY2UsIE51ZGU8L2tl
eXdvcmQ+PGtleXdvcmQ+TWljcm9STkFzLyptZXRhYm9saXNtPC9rZXl3b3JkPjxrZXl3b3JkPk1p
ZGRsZSBBZ2VkPC9rZXl3b3JkPjxrZXl3b3JkPk4tQWNldHlsZ2FsYWN0b3NhbWlueWx0cmFuc2Zl
cmFzZXMvKm1ldGFib2xpc208L2tleXdvcmQ+PGtleXdvcmQ+UGhvc3BoYXRpZHlsaW5vc2l0b2wg
My1LaW5hc2VzLyptZXRhYm9saXNtPC9rZXl3b3JkPjxrZXl3b3JkPlByb3RvLU9uY29nZW5lIFBy
b3RlaW5zIGMtYWt0LyptZXRhYm9saXNtPC9rZXl3b3JkPjxrZXl3b3JkPlJOQSwgTG9uZyBOb25j
b2RpbmcvKmdlbmV0aWNzPC9rZXl3b3JkPjxrZXl3b3JkPlNpZ25hbCBUcmFuc2R1Y3Rpb248L2tl
eXdvcmQ+PGtleXdvcmQ+VE9SIFNlcmluZS1UaHJlb25pbmUgS2luYXNlcy8qbWV0YWJvbGlzbTwv
a2V5d29yZD48L2tleXdvcmRzPjxkYXRlcz48eWVhcj4yMDE4PC95ZWFyPjwvZGF0ZXM+PHB1Ymxp
c2hlcj5CaW9NZWQgQ2VudHJhbDwvcHVibGlzaGVyPjxpc2JuPjE3NTYtODcyMjwvaXNibj48YWNj
ZXNzaW9uLW51bT4yOTk3MDEyMjwvYWNjZXNzaW9uLW51bT48dXJscz48cmVsYXRlZC11cmxzPjx1
cmw+aHR0cHM6Ly93d3cubmNiaS5ubG0ubmloLmdvdi9wdWJtZWQvMjk5NzAxMjI8L3VybD48dXJs
Pmh0dHBzOi8vd3d3Lm5jYmkubmxtLm5paC5nb3YvcG1jL2FydGljbGVzL1BNQzYwMjkxNjUvPC91
cmw+PC9yZWxhdGVkLXVybHM+PC91cmxzPjxlbGVjdHJvbmljLXJlc291cmNlLW51bT4xMC4xMTg2
L3MxMzA0NS0wMTgtMDYzMi0yPC9lbGVjdHJvbmljLXJlc291cmNlLW51bT48cmVtb3RlLWRhdGFi
YXNlLW5hbWU+UHViTWVkPC9yZW1vdGUtZGF0YWJhc2UtbmFtZT48bGFuZ3VhZ2U+ZW5nPC9sYW5n
dWFnZT48L3JlY29yZD48L0NpdGU+PC9FbmROb3RlPn==
</w:fldData>
              </w:fldChar>
            </w:r>
            <w:r w:rsidR="00826196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826196" w:rsidRPr="005A017F">
              <w:rPr>
                <w:noProof/>
                <w:color w:val="000000" w:themeColor="text1"/>
              </w:rPr>
              <w:t>(Li et al., 2018e)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5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Colorectal cancer</w:t>
            </w:r>
          </w:p>
        </w:tc>
        <w:tc>
          <w:tcPr>
            <w:tcW w:w="1535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Cell proliferation and metastasis </w:t>
            </w:r>
          </w:p>
        </w:tc>
        <w:tc>
          <w:tcPr>
            <w:tcW w:w="1363" w:type="pct"/>
          </w:tcPr>
          <w:p w:rsidR="00F60ED3" w:rsidRPr="005A017F" w:rsidRDefault="005A017F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Up-regulation of</w:t>
            </w:r>
            <w:r w:rsidR="00BC24FC" w:rsidRPr="005A017F">
              <w:rPr>
                <w:color w:val="000000" w:themeColor="text1"/>
              </w:rPr>
              <w:t xml:space="preserve"> </w:t>
            </w:r>
            <w:r w:rsidR="003C4162" w:rsidRPr="005A017F">
              <w:rPr>
                <w:color w:val="000000" w:themeColor="text1"/>
              </w:rPr>
              <w:t>GALNT1</w:t>
            </w:r>
          </w:p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 miR-216b</w:t>
            </w:r>
            <w:r w:rsidR="00BC24FC" w:rsidRPr="005A017F">
              <w:rPr>
                <w:color w:val="000000" w:themeColor="text1"/>
              </w:rPr>
              <w:t xml:space="preserve"> sponging</w:t>
            </w:r>
          </w:p>
        </w:tc>
        <w:tc>
          <w:tcPr>
            <w:tcW w:w="32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/>
            </w:r>
            <w:r w:rsidR="003C4162" w:rsidRPr="005A017F">
              <w:rPr>
                <w:color w:val="000000" w:themeColor="text1"/>
              </w:rPr>
              <w:instrText xml:space="preserve"> ADDIN EN.CITE &lt;EndNote&gt;&lt;Cite&gt;&lt;Author&gt;Shan&lt;/Author&gt;&lt;Year&gt;2018&lt;/Year&gt;&lt;RecNum&gt;825&lt;/RecNum&gt;&lt;DisplayText&gt;(Shan et al., 2018)&lt;/DisplayText&gt;&lt;record&gt;&lt;rec-number&gt;825&lt;/rec-number&gt;&lt;foreign-keys&gt;&lt;key app="EN" db-id="tfa22wzfmvapeces90svvw010rvst5res995" timestamp="1575234437"&gt;825&lt;/key&gt;&lt;/foreign-keys&gt;&lt;ref-type name="Electronic Article"&gt;43&lt;/ref-type&gt;&lt;contributors&gt;&lt;authors&gt;&lt;author&gt;Shan, Yujia&lt;/author&gt;&lt;author&gt;Ma, Jia&lt;/author&gt;&lt;author&gt;Pan, Yue&lt;/author&gt;&lt;author&gt;Hu, Jialei&lt;/author&gt;&lt;author&gt;Liu, Bing&lt;/author&gt;&lt;author&gt;Jia, Li&lt;/author&gt;&lt;/authors&gt;&lt;/contributors&gt;&lt;auth-address&gt;College of Laboratory Medicine, Dalian Medical University, 116044, Dalian, Liaoning Province, China.&lt;/auth-address&gt;&lt;titles&gt;&lt;title&gt;LncRNA SNHG7 sponges miR-216b to promote proliferation and liver metastasis of colorectal cancer through upregulating GALNT1&lt;/title&gt;&lt;secondary-title&gt;Cell death &amp;amp; disease&lt;/secondary-title&gt;&lt;alt-title&gt;Cell Death Dis&lt;/alt-title&gt;&lt;/titles&gt;&lt;periodical&gt;&lt;full-title&gt;Cell Death Dis&lt;/full-title&gt;&lt;abbr-1&gt;Cell death &amp;amp; disease&lt;/abbr-1&gt;&lt;/periodical&gt;&lt;alt-periodical&gt;&lt;full-title&gt;Cell Death Dis&lt;/full-title&gt;&lt;abbr-1&gt;Cell death &amp;amp; disease&lt;/abbr-1&gt;&lt;/alt-periodical&gt;&lt;pages&gt;722&lt;/pages&gt;&lt;volume&gt;9&lt;/volume&gt;&lt;number&gt;7&lt;/number&gt;&lt;dates&gt;&lt;year&gt;2018&lt;/year&gt;&lt;pub-dates&gt;&lt;date&gt;2018/06//&lt;/date&gt;&lt;/pub-dates&gt;&lt;/dates&gt;&lt;isbn&gt;2041-4889&lt;/isbn&gt;&lt;accession-num&gt;29915311&lt;/accession-num&gt;&lt;urls&gt;&lt;related-urls&gt;&lt;url&gt;http://europepmc.org/abstract/MED/29915311&lt;/url&gt;&lt;url&gt;http://europepmc.org/articles/PMC6006356?pdf=render&lt;/url&gt;&lt;url&gt;http://europepmc.org/articles/PMC6006356&lt;/url&gt;&lt;url&gt;https://doi.org/10.1038/s41419-018-0759-7&lt;/url&gt;&lt;/related-urls&gt;&lt;/urls&gt;&lt;electronic-resource-num&gt;10.1038/s41419-018-0759-7&lt;/electronic-resource-num&gt;&lt;remote-database-name&gt;PubMed&lt;/remote-database-name&gt;&lt;language&gt;eng&lt;/language&gt;&lt;/record&gt;&lt;/Cite&gt;&lt;/EndNote&gt;</w:instrText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(Shan et al., 2018)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5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lastRenderedPageBreak/>
              <w:t xml:space="preserve">Esophageal cancer </w:t>
            </w:r>
          </w:p>
        </w:tc>
        <w:tc>
          <w:tcPr>
            <w:tcW w:w="1535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Cell proliferation and apoptosis</w:t>
            </w:r>
          </w:p>
        </w:tc>
        <w:tc>
          <w:tcPr>
            <w:tcW w:w="1363" w:type="pct"/>
          </w:tcPr>
          <w:p w:rsidR="003C4162" w:rsidRPr="005A017F" w:rsidRDefault="005A017F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Up-regulation of </w:t>
            </w:r>
            <w:r w:rsidR="003C4162" w:rsidRPr="005A017F">
              <w:rPr>
                <w:color w:val="000000" w:themeColor="text1"/>
              </w:rPr>
              <w:t xml:space="preserve">p15 and p16 </w:t>
            </w:r>
          </w:p>
        </w:tc>
        <w:tc>
          <w:tcPr>
            <w:tcW w:w="32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/>
            </w:r>
            <w:r w:rsidR="003C4162" w:rsidRPr="005A017F">
              <w:rPr>
                <w:color w:val="000000" w:themeColor="text1"/>
              </w:rPr>
              <w:instrText xml:space="preserve"> ADDIN EN.CITE &lt;EndNote&gt;&lt;Cite&gt;&lt;Author&gt;Xu&lt;/Author&gt;&lt;Year&gt;2018&lt;/Year&gt;&lt;RecNum&gt;826&lt;/RecNum&gt;&lt;DisplayText&gt;(Xu et al., 2018b)&lt;/DisplayText&gt;&lt;record&gt;&lt;rec-number&gt;826&lt;/rec-number&gt;&lt;foreign-keys&gt;&lt;key app="EN" db-id="tfa22wzfmvapeces90svvw010rvst5res995" timestamp="1575235015"&gt;826&lt;/key&gt;&lt;/foreign-keys&gt;&lt;ref-type name="Journal Article"&gt;17&lt;/ref-type&gt;&lt;contributors&gt;&lt;authors&gt;&lt;author&gt;Xu, L. J.&lt;/author&gt;&lt;author&gt;Yu, X. J.&lt;/author&gt;&lt;author&gt;Wei, B.&lt;/author&gt;&lt;author&gt;Hui, H. X.&lt;/author&gt;&lt;author&gt;Sun, Y.&lt;/author&gt;&lt;author&gt;Dai, J.&lt;/author&gt;&lt;author&gt;Chen, X. F.&lt;/author&gt;&lt;/authors&gt;&lt;/contributors&gt;&lt;auth-address&gt;Department of Medical Oncology, The Affiliated Huai&amp;apos;an No. 1 People&amp;apos;s Hospital of Nanjing Medical University, Huai&amp;apos;an, China. dj9812@126.com.&lt;/auth-address&gt;&lt;titles&gt;&lt;title&gt;LncRNA SNHG7 promotes the proliferation of esophageal cancer cells and inhibits its apoptosis&lt;/title&gt;&lt;secondary-title&gt;European review for medical and pharmacological sciences&lt;/secondary-title&gt;&lt;alt-title&gt;Eur Rev Med Pharmacol Sci&lt;/alt-title&gt;&lt;/titles&gt;&lt;periodical&gt;&lt;full-title&gt;Eur Rev Med Pharmacol Sci&lt;/full-title&gt;&lt;abbr-1&gt;European review for medical and pharmacological sciences&lt;/abbr-1&gt;&lt;/periodical&gt;&lt;alt-periodical&gt;&lt;full-title&gt;Eur Rev Med Pharmacol Sci&lt;/full-title&gt;&lt;abbr-1&gt;European review for medical and pharmacological sciences&lt;/abbr-1&gt;&lt;/alt-periodical&gt;&lt;pages&gt;2653-2661&lt;/pages&gt;&lt;volume&gt;22&lt;/volume&gt;&lt;number&gt;9&lt;/number&gt;&lt;dates&gt;&lt;year&gt;2018&lt;/year&gt;&lt;pub-dates&gt;&lt;date&gt;2018/05//&lt;/date&gt;&lt;/pub-dates&gt;&lt;/dates&gt;&lt;isbn&gt;1128-3602&lt;/isbn&gt;&lt;accession-num&gt;29771415&lt;/accession-num&gt;&lt;urls&gt;&lt;related-urls&gt;&lt;url&gt;http://europepmc.org/abstract/MED/29771415&lt;/url&gt;&lt;url&gt;https://doi.org/10.26355/eurrev_201805_14961&lt;/url&gt;&lt;/related-urls&gt;&lt;/urls&gt;&lt;electronic-resource-num&gt;10.26355/eurrev_201805_14961&lt;/electronic-resource-num&gt;&lt;remote-database-name&gt;PubMed&lt;/remote-database-name&gt;&lt;language&gt;eng&lt;/language&gt;&lt;/record&gt;&lt;/Cite&gt;&lt;/EndNote&gt;</w:instrText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(Xu et al., 2018b)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5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Gastric cancer</w:t>
            </w:r>
          </w:p>
        </w:tc>
        <w:tc>
          <w:tcPr>
            <w:tcW w:w="1535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Cell proliferation and apoptosis</w:t>
            </w:r>
          </w:p>
        </w:tc>
        <w:tc>
          <w:tcPr>
            <w:tcW w:w="1363" w:type="pct"/>
          </w:tcPr>
          <w:p w:rsidR="003C4162" w:rsidRPr="005A017F" w:rsidRDefault="00F60ED3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Inhibition of p</w:t>
            </w:r>
            <w:r w:rsidR="003C4162" w:rsidRPr="005A017F">
              <w:rPr>
                <w:color w:val="000000" w:themeColor="text1"/>
              </w:rPr>
              <w:t xml:space="preserve">15 and p16 </w:t>
            </w:r>
          </w:p>
        </w:tc>
        <w:tc>
          <w:tcPr>
            <w:tcW w:w="32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/>
            </w:r>
            <w:r w:rsidR="00826196" w:rsidRPr="005A017F">
              <w:rPr>
                <w:color w:val="000000" w:themeColor="text1"/>
              </w:rPr>
              <w:instrText xml:space="preserve"> ADDIN EN.CITE &lt;EndNote&gt;&lt;Cite&gt;&lt;Author&gt;Wang&lt;/Author&gt;&lt;Year&gt;2017&lt;/Year&gt;&lt;RecNum&gt;827&lt;/RecNum&gt;&lt;DisplayText&gt;(Wang et al., 2017b)&lt;/DisplayText&gt;&lt;record&gt;&lt;rec-number&gt;827&lt;/rec-number&gt;&lt;foreign-keys&gt;&lt;key app="EN" db-id="tfa22wzfmvapeces90svvw010rvst5res995" timestamp="1575235293"&gt;827&lt;/key&gt;&lt;/foreign-keys&gt;&lt;ref-type name="Journal Article"&gt;17&lt;/ref-type&gt;&lt;contributors&gt;&lt;authors&gt;&lt;author&gt;Wang, M. W.&lt;/author&gt;&lt;author&gt;Liu, J.&lt;/author&gt;&lt;author&gt;Liu, Q.&lt;/author&gt;&lt;author&gt;Xu, Q. H.&lt;/author&gt;&lt;author&gt;Li, T. F.&lt;/author&gt;&lt;author&gt;Jin, S.&lt;/author&gt;&lt;author&gt;Xia, T. S.&lt;/author&gt;&lt;/authors&gt;&lt;/contributors&gt;&lt;auth-address&gt;Department of Pathology, Hubei Cancer Hospital, Wuhan, China. xtszx@sina.com.&lt;/auth-address&gt;&lt;titles&gt;&lt;title&gt;LncRNA SNHG7 promotes the proliferation and inhibits apoptosis of gastric cancer cells by repressing the P15 and P16 expression&lt;/title&gt;&lt;secondary-title&gt;European review for medical and pharmacological sciences&lt;/secondary-title&gt;&lt;alt-title&gt;Eur Rev Med Pharmacol Sci&lt;/alt-title&gt;&lt;/titles&gt;&lt;periodical&gt;&lt;full-title&gt;Eur Rev Med Pharmacol Sci&lt;/full-title&gt;&lt;abbr-1&gt;European review for medical and pharmacological sciences&lt;/abbr-1&gt;&lt;/periodical&gt;&lt;alt-periodical&gt;&lt;full-title&gt;Eur Rev Med Pharmacol Sci&lt;/full-title&gt;&lt;abbr-1&gt;European review for medical and pharmacological sciences&lt;/abbr-1&gt;&lt;/alt-periodical&gt;&lt;pages&gt;4613-4622&lt;/pages&gt;&lt;volume&gt;21&lt;/volume&gt;&lt;number&gt;20&lt;/number&gt;&lt;dates&gt;&lt;year&gt;2017&lt;/year&gt;&lt;pub-dates&gt;&lt;date&gt;2017/10//&lt;/date&gt;&lt;/pub-dates&gt;&lt;/dates&gt;&lt;isbn&gt;1128-3602&lt;/isbn&gt;&lt;accession-num&gt;29131253&lt;/accession-num&gt;&lt;urls&gt;&lt;related-urls&gt;&lt;url&gt;http://europepmc.org/abstract/MED/29131253&lt;/url&gt;&lt;/related-urls&gt;&lt;/urls&gt;&lt;remote-database-name&gt;PubMed&lt;/remote-database-name&gt;&lt;language&gt;eng&lt;/language&gt;&lt;/record&gt;&lt;/Cite&gt;&lt;/EndNote&gt;</w:instrText>
            </w:r>
            <w:r w:rsidRPr="005A017F">
              <w:rPr>
                <w:color w:val="000000" w:themeColor="text1"/>
              </w:rPr>
              <w:fldChar w:fldCharType="separate"/>
            </w:r>
            <w:r w:rsidR="00826196" w:rsidRPr="005A017F">
              <w:rPr>
                <w:noProof/>
                <w:color w:val="000000" w:themeColor="text1"/>
              </w:rPr>
              <w:t>(Wang et al., 2017b)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5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proofErr w:type="spellStart"/>
            <w:r w:rsidRPr="005A017F">
              <w:rPr>
                <w:color w:val="000000" w:themeColor="text1"/>
              </w:rPr>
              <w:t>Gliobastoma</w:t>
            </w:r>
            <w:proofErr w:type="spellEnd"/>
          </w:p>
        </w:tc>
        <w:tc>
          <w:tcPr>
            <w:tcW w:w="1535" w:type="pct"/>
          </w:tcPr>
          <w:p w:rsidR="003C4162" w:rsidRPr="005A017F" w:rsidRDefault="00F123A8" w:rsidP="00F123A8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Cell p</w:t>
            </w:r>
            <w:r w:rsidR="003C4162" w:rsidRPr="005A017F">
              <w:rPr>
                <w:color w:val="000000" w:themeColor="text1"/>
              </w:rPr>
              <w:t>roliferation, migration and invasion</w:t>
            </w:r>
          </w:p>
        </w:tc>
        <w:tc>
          <w:tcPr>
            <w:tcW w:w="136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miR-5095 sponging</w:t>
            </w:r>
          </w:p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Wnt/β-catenin signaling pathway</w:t>
            </w:r>
            <w:r w:rsidR="00F60ED3" w:rsidRPr="005A017F">
              <w:rPr>
                <w:color w:val="000000" w:themeColor="text1"/>
              </w:rPr>
              <w:t xml:space="preserve"> activation</w:t>
            </w:r>
          </w:p>
        </w:tc>
        <w:tc>
          <w:tcPr>
            <w:tcW w:w="32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/>
            </w:r>
            <w:r w:rsidR="00826196" w:rsidRPr="005A017F">
              <w:rPr>
                <w:color w:val="000000" w:themeColor="text1"/>
              </w:rPr>
              <w:instrText xml:space="preserve"> ADDIN EN.CITE &lt;EndNote&gt;&lt;Cite&gt;&lt;Author&gt;Ren&lt;/Author&gt;&lt;Year&gt;2018&lt;/Year&gt;&lt;RecNum&gt;828&lt;/RecNum&gt;&lt;DisplayText&gt;(Ren et al., 2018)&lt;/DisplayText&gt;&lt;record&gt;&lt;rec-number&gt;828&lt;/rec-number&gt;&lt;foreign-keys&gt;&lt;key app="EN" db-id="tfa22wzfmvapeces90svvw010rvst5res995" timestamp="1575235425"&gt;828&lt;/key&gt;&lt;/foreign-keys&gt;&lt;ref-type name="Journal Article"&gt;17&lt;/ref-type&gt;&lt;contributors&gt;&lt;authors&gt;&lt;author&gt;Ren, Jie&lt;/author&gt;&lt;author&gt;Yang, Yong&lt;/author&gt;&lt;author&gt;Xue, Jun&lt;/author&gt;&lt;author&gt;Xi, Zhiyu&lt;/author&gt;&lt;author&gt;Hu, Liangyun&lt;/author&gt;&lt;author&gt;Pan, Si-Jian&lt;/author&gt;&lt;author&gt;Sun, Qingfang&lt;/author&gt;&lt;/authors&gt;&lt;/contributors&gt;&lt;auth-address&gt;Department of Neurosurgery, Rui-Jin Hospital, Shanghai Jiao-Tong University School of Medicine, Shanghai, 200025, PR China.&lt;/auth-address&gt;&lt;titles&gt;&lt;title&gt;Long noncoding RNA SNHG7 promotes the progression and growth of glioblastoma via inhibition of miR-5095&lt;/title&gt;&lt;secondary-title&gt;Biochemical and biophysical research communications&lt;/secondary-title&gt;&lt;alt-title&gt;Biochem Biophys Res Commun&lt;/alt-title&gt;&lt;/titles&gt;&lt;periodical&gt;&lt;full-title&gt;Biochem Biophys Res Commun&lt;/full-title&gt;&lt;abbr-1&gt;Biochemical and biophysical research communications&lt;/abbr-1&gt;&lt;/periodical&gt;&lt;alt-periodical&gt;&lt;full-title&gt;Biochem Biophys Res Commun&lt;/full-title&gt;&lt;abbr-1&gt;Biochemical and biophysical research communications&lt;/abbr-1&gt;&lt;/alt-periodical&gt;&lt;pages&gt;712-718&lt;/pages&gt;&lt;volume&gt;496&lt;/volume&gt;&lt;number&gt;2&lt;/number&gt;&lt;keywords&gt;&lt;keyword&gt;Gene Expression Regulation, Neoplastic&lt;/keyword&gt;&lt;/keywords&gt;&lt;dates&gt;&lt;year&gt;2018&lt;/year&gt;&lt;pub-dates&gt;&lt;date&gt;2018/02//&lt;/date&gt;&lt;/pub-dates&gt;&lt;/dates&gt;&lt;isbn&gt;0006-291X&lt;/isbn&gt;&lt;accession-num&gt;29360452&lt;/accession-num&gt;&lt;urls&gt;&lt;related-urls&gt;&lt;url&gt;http://europepmc.org/abstract/MED/29360452&lt;/url&gt;&lt;url&gt;https://doi.org/10.1016/j.bbrc.2018.01.109&lt;/url&gt;&lt;/related-urls&gt;&lt;/urls&gt;&lt;electronic-resource-num&gt;10.1016/j.bbrc.2018.01.109&lt;/electronic-resource-num&gt;&lt;remote-database-name&gt;PubMed&lt;/remote-database-name&gt;&lt;language&gt;eng&lt;/language&gt;&lt;/record&gt;&lt;/Cite&gt;&lt;/EndNote&gt;</w:instrText>
            </w:r>
            <w:r w:rsidRPr="005A017F">
              <w:rPr>
                <w:color w:val="000000" w:themeColor="text1"/>
              </w:rPr>
              <w:fldChar w:fldCharType="separate"/>
            </w:r>
            <w:r w:rsidR="00826196" w:rsidRPr="005A017F">
              <w:rPr>
                <w:noProof/>
                <w:color w:val="000000" w:themeColor="text1"/>
              </w:rPr>
              <w:t>(Ren et al., 2018)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5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Hepatocellular carcinoma</w:t>
            </w:r>
          </w:p>
        </w:tc>
        <w:tc>
          <w:tcPr>
            <w:tcW w:w="1535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Metastasis </w:t>
            </w:r>
          </w:p>
        </w:tc>
        <w:tc>
          <w:tcPr>
            <w:tcW w:w="1363" w:type="pct"/>
          </w:tcPr>
          <w:p w:rsidR="003C4162" w:rsidRPr="005A017F" w:rsidRDefault="00BC24FC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Down-regulation of </w:t>
            </w:r>
            <w:r w:rsidR="003C4162" w:rsidRPr="005A017F">
              <w:rPr>
                <w:color w:val="000000" w:themeColor="text1"/>
              </w:rPr>
              <w:t xml:space="preserve">RBM5 </w:t>
            </w:r>
          </w:p>
        </w:tc>
        <w:tc>
          <w:tcPr>
            <w:tcW w:w="32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/>
            </w:r>
            <w:r w:rsidR="003C4162" w:rsidRPr="005A017F">
              <w:rPr>
                <w:color w:val="000000" w:themeColor="text1"/>
              </w:rPr>
              <w:instrText xml:space="preserve"> ADDIN EN.CITE &lt;EndNote&gt;&lt;Cite&gt;&lt;Author&gt;Sun&lt;/Author&gt;&lt;Year&gt;2019&lt;/Year&gt;&lt;RecNum&gt;829&lt;/RecNum&gt;&lt;DisplayText&gt;(Sun et al., 2019a)&lt;/DisplayText&gt;&lt;record&gt;&lt;rec-number&gt;829&lt;/rec-number&gt;&lt;foreign-keys&gt;&lt;key app="EN" db-id="tfa22wzfmvapeces90svvw010rvst5res995" timestamp="1575235762"&gt;829&lt;/key&gt;&lt;/foreign-keys&gt;&lt;ref-type name="Journal Article"&gt;17&lt;/ref-type&gt;&lt;contributors&gt;&lt;authors&gt;&lt;author&gt;Sun, B. Z.&lt;/author&gt;&lt;author&gt;Ji, D. G.&lt;/author&gt;&lt;author&gt;Feng, Z. X.&lt;/author&gt;&lt;author&gt;Wang, Y.&lt;/author&gt;&lt;/authors&gt;&lt;/contributors&gt;&lt;auth-address&gt;Department of Hepatobiliary and Pancreas Surgery, China-Japan Union Hospital of Jilin University, Changchun, China. wangy66@jlu.edu.cn.&lt;/auth-address&gt;&lt;titles&gt;&lt;title&gt;Long noncoding RNA SNHG7 represses the expression of RBM5 to strengthen metastasis of hepatocellular carcinoma&lt;/title&gt;&lt;secondary-title&gt;Eur Rev Med Pharmacol Sci&lt;/secondary-title&gt;&lt;alt-title&gt;European review for medical and pharmacological sciences&lt;/alt-title&gt;&lt;/titles&gt;&lt;periodical&gt;&lt;full-title&gt;Eur Rev Med Pharmacol Sci&lt;/full-title&gt;&lt;abbr-1&gt;European review for medical and pharmacological sciences&lt;/abbr-1&gt;&lt;/periodical&gt;&lt;alt-periodical&gt;&lt;full-title&gt;Eur Rev Med Pharmacol Sci&lt;/full-title&gt;&lt;abbr-1&gt;European review for medical and pharmacological sciences&lt;/abbr-1&gt;&lt;/alt-periodical&gt;&lt;pages&gt;5699-5704&lt;/pages&gt;&lt;volume&gt;23&lt;/volume&gt;&lt;number&gt;13&lt;/number&gt;&lt;edition&gt;2019/07/13&lt;/edition&gt;&lt;dates&gt;&lt;year&gt;2019&lt;/year&gt;&lt;pub-dates&gt;&lt;date&gt;Jul&lt;/date&gt;&lt;/pub-dates&gt;&lt;/dates&gt;&lt;isbn&gt;1128-3602&lt;/isbn&gt;&lt;accession-num&gt;31298322&lt;/accession-num&gt;&lt;urls&gt;&lt;/urls&gt;&lt;electronic-resource-num&gt;10.26355/eurrev_201907_18307&lt;/electronic-resource-num&gt;&lt;remote-database-provider&gt;NLM&lt;/remote-database-provider&gt;&lt;language&gt;eng&lt;/language&gt;&lt;/record&gt;&lt;/Cite&gt;&lt;/EndNote&gt;</w:instrText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(Sun et al., 2019a)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5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proofErr w:type="spellStart"/>
            <w:r w:rsidRPr="005A017F">
              <w:rPr>
                <w:color w:val="000000" w:themeColor="text1"/>
              </w:rPr>
              <w:t>Hypopharyngeal</w:t>
            </w:r>
            <w:proofErr w:type="spellEnd"/>
            <w:r w:rsidRPr="005A017F">
              <w:rPr>
                <w:color w:val="000000" w:themeColor="text1"/>
              </w:rPr>
              <w:t xml:space="preserve"> cancer </w:t>
            </w:r>
          </w:p>
        </w:tc>
        <w:tc>
          <w:tcPr>
            <w:tcW w:w="1535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Cell growth</w:t>
            </w:r>
          </w:p>
        </w:tc>
        <w:tc>
          <w:tcPr>
            <w:tcW w:w="1363" w:type="pct"/>
          </w:tcPr>
          <w:p w:rsidR="003C4162" w:rsidRPr="005A017F" w:rsidRDefault="005A017F" w:rsidP="005A017F">
            <w:pPr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N/A</w:t>
            </w:r>
          </w:p>
        </w:tc>
        <w:tc>
          <w:tcPr>
            <w:tcW w:w="32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/>
            </w:r>
            <w:r w:rsidR="003C4162" w:rsidRPr="005A017F">
              <w:rPr>
                <w:color w:val="000000" w:themeColor="text1"/>
              </w:rPr>
              <w:instrText xml:space="preserve"> ADDIN EN.CITE &lt;EndNote&gt;&lt;Cite&gt;&lt;Author&gt;Wu&lt;/Author&gt;&lt;Year&gt;2019&lt;/Year&gt;&lt;RecNum&gt;830&lt;/RecNum&gt;&lt;DisplayText&gt;(Wu et al., 2019c)&lt;/DisplayText&gt;&lt;record&gt;&lt;rec-number&gt;830&lt;/rec-number&gt;&lt;foreign-keys&gt;&lt;key app="EN" db-id="tfa22wzfmvapeces90svvw010rvst5res995" timestamp="1575235838"&gt;830&lt;/key&gt;&lt;/foreign-keys&gt;&lt;ref-type name="Journal Article"&gt;17&lt;/ref-type&gt;&lt;contributors&gt;&lt;authors&gt;&lt;author&gt;Wu, P.&lt;/author&gt;&lt;author&gt;Tang, Y.&lt;/author&gt;&lt;author&gt;Fang, X.&lt;/author&gt;&lt;author&gt;Xie, C.&lt;/author&gt;&lt;author&gt;Zeng, J.&lt;/author&gt;&lt;author&gt;Wang, W.&lt;/author&gt;&lt;author&gt;Zhao, S.&lt;/author&gt;&lt;/authors&gt;&lt;/contributors&gt;&lt;auth-address&gt;Department of Otorhinolaryngology Head and Neck Surgery - Province Key Laboratory of Otolaryngology Critical Diseases, Xiangya Hospital of Central South University, Changsha, China.&lt;/auth-address&gt;&lt;titles&gt;&lt;title&gt;Metformin Suppresses Hypopharyngeal Cancer Growth by Epigenetically Silencing Long Non-coding RNA SNHG7 in FaDu Cells&lt;/title&gt;&lt;secondary-title&gt;Front Pharmacol&lt;/secondary-title&gt;&lt;alt-title&gt;Frontiers in pharmacology&lt;/alt-title&gt;&lt;/titles&gt;&lt;periodical&gt;&lt;full-title&gt;Front Pharmacol&lt;/full-title&gt;&lt;abbr-1&gt;Frontiers in pharmacology&lt;/abbr-1&gt;&lt;/periodical&gt;&lt;alt-periodical&gt;&lt;full-title&gt;Front Pharmacol&lt;/full-title&gt;&lt;abbr-1&gt;Frontiers in pharmacology&lt;/abbr-1&gt;&lt;/alt-periodical&gt;&lt;pages&gt;143&lt;/pages&gt;&lt;volume&gt;10&lt;/volume&gt;&lt;edition&gt;2019/03/12&lt;/edition&gt;&lt;keywords&gt;&lt;keyword&gt;DNA methylation&lt;/keyword&gt;&lt;keyword&gt;Snhg7&lt;/keyword&gt;&lt;keyword&gt;hypopharyngeal cancer&lt;/keyword&gt;&lt;keyword&gt;long non-coding RNAs&lt;/keyword&gt;&lt;keyword&gt;metformin&lt;/keyword&gt;&lt;/keywords&gt;&lt;dates&gt;&lt;year&gt;2019&lt;/year&gt;&lt;/dates&gt;&lt;isbn&gt;1663-9812 (Print)&amp;#xD;1663-9812&lt;/isbn&gt;&lt;accession-num&gt;30853913&lt;/accession-num&gt;&lt;urls&gt;&lt;/urls&gt;&lt;custom2&gt;PMC6395377&lt;/custom2&gt;&lt;electronic-resource-num&gt;10.3389/fphar.2019.00143&lt;/electronic-resource-num&gt;&lt;remote-database-provider&gt;NLM&lt;/remote-database-provider&gt;&lt;language&gt;eng&lt;/language&gt;&lt;/record&gt;&lt;/Cite&gt;&lt;/EndNote&gt;</w:instrText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(Wu et al., 2019c)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5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Lung  cancer</w:t>
            </w:r>
          </w:p>
        </w:tc>
        <w:tc>
          <w:tcPr>
            <w:tcW w:w="1535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Cell proliferation, apoptosis, invasion and migration</w:t>
            </w:r>
          </w:p>
        </w:tc>
        <w:tc>
          <w:tcPr>
            <w:tcW w:w="1363" w:type="pct"/>
          </w:tcPr>
          <w:p w:rsidR="003C4162" w:rsidRPr="005A017F" w:rsidRDefault="00F60ED3" w:rsidP="00CF419E">
            <w:pPr>
              <w:spacing w:before="0" w:after="0"/>
              <w:rPr>
                <w:i/>
                <w:iCs/>
                <w:color w:val="000000" w:themeColor="text1"/>
              </w:rPr>
            </w:pPr>
            <w:r w:rsidRPr="005A017F">
              <w:rPr>
                <w:color w:val="000000" w:themeColor="text1"/>
              </w:rPr>
              <w:t>U</w:t>
            </w:r>
            <w:r w:rsidR="003C4162" w:rsidRPr="005A017F">
              <w:rPr>
                <w:color w:val="000000" w:themeColor="text1"/>
              </w:rPr>
              <w:t>p-regulation</w:t>
            </w:r>
            <w:r w:rsidR="00BC24FC" w:rsidRPr="005A017F">
              <w:rPr>
                <w:i/>
                <w:iCs/>
                <w:color w:val="000000" w:themeColor="text1"/>
              </w:rPr>
              <w:t xml:space="preserve">  </w:t>
            </w:r>
            <w:r w:rsidR="00BC24FC" w:rsidRPr="005A017F">
              <w:rPr>
                <w:iCs/>
                <w:color w:val="000000" w:themeColor="text1"/>
              </w:rPr>
              <w:t xml:space="preserve">of </w:t>
            </w:r>
            <w:r w:rsidR="00BC24FC" w:rsidRPr="005A017F">
              <w:rPr>
                <w:i/>
                <w:iCs/>
                <w:color w:val="000000" w:themeColor="text1"/>
              </w:rPr>
              <w:t>FAIM2</w:t>
            </w:r>
          </w:p>
        </w:tc>
        <w:tc>
          <w:tcPr>
            <w:tcW w:w="32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PEVuZE5vdGU+PENpdGU+PEF1dGhvcj5TaGU8L0F1dGhvcj48WWVhcj4yMDE2PC9ZZWFyPjxSZWNO
dW0+ODMxPC9SZWNOdW0+PERpc3BsYXlUZXh0PihTaGUgZXQgYWwuLCAyMDE2KTwvRGlzcGxheVRl
eHQ+PHJlY29yZD48cmVjLW51bWJlcj44MzE8L3JlYy1udW1iZXI+PGZvcmVpZ24ta2V5cz48a2V5
IGFwcD0iRU4iIGRiLWlkPSJ0ZmEyMnd6Zm12YXBlY2VzOTBzdnZ3MDEwcnZzdDVyZXM5OTUiIHRp
bWVzdGFtcD0iMTU3NTIzNTg3OSI+ODMxPC9rZXk+PC9mb3JlaWduLWtleXM+PHJlZi10eXBlIG5h
bWU9IkpvdXJuYWwgQXJ0aWNsZSI+MTc8L3JlZi10eXBlPjxjb250cmlidXRvcnM+PGF1dGhvcnM+
PGF1dGhvcj5TaGUsIEsuPC9hdXRob3I+PGF1dGhvcj5IdWFuZywgSi48L2F1dGhvcj48YXV0aG9y
Plpob3UsIEguPC9hdXRob3I+PGF1dGhvcj5IdWFuZywgVC48L2F1dGhvcj48YXV0aG9yPkNoZW4s
IEcuPC9hdXRob3I+PGF1dGhvcj5IZSwgSi48L2F1dGhvcj48L2F1dGhvcnM+PC9jb250cmlidXRv
cnM+PGF1dGgtYWRkcmVzcz5Tb3V0aGVybiBNZWRpY2FsIFVuaXZlcnNpdHksIEd1YW5nemhvdSwg
R3Vhbmdkb25nLCBQLlIuIENoaW5hLiYjeEQ7U3RhdGUgS2V5IExhYm9yYXRvcnkgb2YgUmVzcGly
YXRvcnkgRGlzZWFzZSwgR3Vhbmd6aG91LCBHdWFuZ2RvbmcsIFAuUi4gQ2hpbmEuPC9hdXRoLWFk
ZHJlc3M+PHRpdGxlcz48dGl0bGU+bG5jUk5BLVNOSEc3IHByb21vdGVzIHRoZSBwcm9saWZlcmF0
aW9uLCBtaWdyYXRpb24gYW5kIGludmFzaW9uIGFuZCBpbmhpYml0cyBhcG9wdG9zaXMgb2YgbHVu
ZyBjYW5jZXIgY2VsbHMgYnkgZW5oYW5jaW5nIHRoZSBGQUlNMiBleHByZXNzaW9uPC90aXRsZT48
c2Vjb25kYXJ5LXRpdGxlPk9uY29sIFJlcDwvc2Vjb25kYXJ5LXRpdGxlPjxhbHQtdGl0bGU+T25j
b2xvZ3kgcmVwb3J0czwvYWx0LXRpdGxlPjwvdGl0bGVzPjxhbHQtcGVyaW9kaWNhbD48ZnVsbC10
aXRsZT5PbmNvbG9neSByZXBvcnRzPC9mdWxsLXRpdGxlPjwvYWx0LXBlcmlvZGljYWw+PHBhZ2Vz
PjI2NzMtMjY4MDwvcGFnZXM+PHZvbHVtZT4zNjwvdm9sdW1lPjxudW1iZXI+NTwvbnVtYmVyPjxl
ZGl0aW9uPjIwMTYvMTAvMjY8L2VkaXRpb24+PGtleXdvcmRzPjxrZXl3b3JkPkE1NDkgQ2VsbHM8
L2tleXdvcmQ+PGtleXdvcmQ+QXBvcHRvc2lzL2dlbmV0aWNzPC9rZXl3b3JkPjxrZXl3b3JkPkFw
b3B0b3NpcyBSZWd1bGF0b3J5IFByb3RlaW5zL2FudGFnb25pc3RzICZhbXA7IGluaGliaXRvcnMv
KmJpb3N5bnRoZXNpcy9nZW5ldGljczwva2V5d29yZD48a2V5d29yZD5DZWxsIE1vdmVtZW50Lypn
ZW5ldGljczwva2V5d29yZD48a2V5d29yZD5DZWxsIFByb2xpZmVyYXRpb24vZ2VuZXRpY3M8L2tl
eXdvcmQ+PGtleXdvcmQ+R2VuZSBFeHByZXNzaW9uIFJlZ3VsYXRpb24sIE5lb3BsYXN0aWM8L2tl
eXdvcmQ+PGtleXdvcmQ+R2VuZSBTaWxlbmNpbmc8L2tleXdvcmQ+PGtleXdvcmQ+SHVtYW5zPC9r
ZXl3b3JkPjxrZXl3b3JkPkx1bmcgTmVvcGxhc21zLypnZW5ldGljcy9wYXRob2xvZ3k8L2tleXdv
cmQ+PGtleXdvcmQ+THltcGhhdGljIE1ldGFzdGFzaXM8L2tleXdvcmQ+PGtleXdvcmQ+TWVtYnJh
bmUgUHJvdGVpbnMvYW50YWdvbmlzdHMgJmFtcDsgaW5oaWJpdG9ycy8qYmlvc3ludGhlc2lzL2dl
bmV0aWNzPC9rZXl3b3JkPjxrZXl3b3JkPk5lb3BsYXNtIEludmFzaXZlbmVzcy9nZW5ldGljcy9w
YXRob2xvZ3k8L2tleXdvcmQ+PGtleXdvcmQ+Uk5BLCBMb25nIE5vbmNvZGluZy9iaW9zeW50aGVz
aXMvKmdlbmV0aWNzPC9rZXl3b3JkPjxrZXl3b3JkPlJOQSwgU21hbGwgSW50ZXJmZXJpbmcvZ2Vu
ZXRpY3M8L2tleXdvcmQ+PC9rZXl3b3Jkcz48ZGF0ZXM+PHllYXI+MjAxNjwveWVhcj48cHViLWRh
dGVzPjxkYXRlPk5vdjwvZGF0ZT48L3B1Yi1kYXRlcz48L2RhdGVzPjxpc2JuPjEwMjEtMzM1eDwv
aXNibj48YWNjZXNzaW9uLW51bT4yNzY2Njk2NDwvYWNjZXNzaW9uLW51bT48dXJscz48L3VybHM+
PGVsZWN0cm9uaWMtcmVzb3VyY2UtbnVtPjEwLjM4OTIvb3IuMjAxNi41MTA1PC9lbGVjdHJvbmlj
LXJlc291cmNlLW51bT48cmVtb3RlLWRhdGFiYXNlLXByb3ZpZGVyPk5MTTwvcmVtb3RlLWRhdGFi
YXNlLXByb3ZpZGVyPjxsYW5ndWFnZT5lbmc8L2xhbmd1YWdlPjwvcmVjb3JkPjwvQ2l0ZT48L0Vu
ZE5vdGU+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PEVuZE5vdGU+PENpdGU+PEF1dGhvcj5TaGU8L0F1dGhvcj48WWVhcj4yMDE2PC9ZZWFyPjxSZWNO
dW0+ODMxPC9SZWNOdW0+PERpc3BsYXlUZXh0PihTaGUgZXQgYWwuLCAyMDE2KTwvRGlzcGxheVRl
eHQ+PHJlY29yZD48cmVjLW51bWJlcj44MzE8L3JlYy1udW1iZXI+PGZvcmVpZ24ta2V5cz48a2V5
IGFwcD0iRU4iIGRiLWlkPSJ0ZmEyMnd6Zm12YXBlY2VzOTBzdnZ3MDEwcnZzdDVyZXM5OTUiIHRp
bWVzdGFtcD0iMTU3NTIzNTg3OSI+ODMxPC9rZXk+PC9mb3JlaWduLWtleXM+PHJlZi10eXBlIG5h
bWU9IkpvdXJuYWwgQXJ0aWNsZSI+MTc8L3JlZi10eXBlPjxjb250cmlidXRvcnM+PGF1dGhvcnM+
PGF1dGhvcj5TaGUsIEsuPC9hdXRob3I+PGF1dGhvcj5IdWFuZywgSi48L2F1dGhvcj48YXV0aG9y
Plpob3UsIEguPC9hdXRob3I+PGF1dGhvcj5IdWFuZywgVC48L2F1dGhvcj48YXV0aG9yPkNoZW4s
IEcuPC9hdXRob3I+PGF1dGhvcj5IZSwgSi48L2F1dGhvcj48L2F1dGhvcnM+PC9jb250cmlidXRv
cnM+PGF1dGgtYWRkcmVzcz5Tb3V0aGVybiBNZWRpY2FsIFVuaXZlcnNpdHksIEd1YW5nemhvdSwg
R3Vhbmdkb25nLCBQLlIuIENoaW5hLiYjeEQ7U3RhdGUgS2V5IExhYm9yYXRvcnkgb2YgUmVzcGly
YXRvcnkgRGlzZWFzZSwgR3Vhbmd6aG91LCBHdWFuZ2RvbmcsIFAuUi4gQ2hpbmEuPC9hdXRoLWFk
ZHJlc3M+PHRpdGxlcz48dGl0bGU+bG5jUk5BLVNOSEc3IHByb21vdGVzIHRoZSBwcm9saWZlcmF0
aW9uLCBtaWdyYXRpb24gYW5kIGludmFzaW9uIGFuZCBpbmhpYml0cyBhcG9wdG9zaXMgb2YgbHVu
ZyBjYW5jZXIgY2VsbHMgYnkgZW5oYW5jaW5nIHRoZSBGQUlNMiBleHByZXNzaW9uPC90aXRsZT48
c2Vjb25kYXJ5LXRpdGxlPk9uY29sIFJlcDwvc2Vjb25kYXJ5LXRpdGxlPjxhbHQtdGl0bGU+T25j
b2xvZ3kgcmVwb3J0czwvYWx0LXRpdGxlPjwvdGl0bGVzPjxhbHQtcGVyaW9kaWNhbD48ZnVsbC10
aXRsZT5PbmNvbG9neSByZXBvcnRzPC9mdWxsLXRpdGxlPjwvYWx0LXBlcmlvZGljYWw+PHBhZ2Vz
PjI2NzMtMjY4MDwvcGFnZXM+PHZvbHVtZT4zNjwvdm9sdW1lPjxudW1iZXI+NTwvbnVtYmVyPjxl
ZGl0aW9uPjIwMTYvMTAvMjY8L2VkaXRpb24+PGtleXdvcmRzPjxrZXl3b3JkPkE1NDkgQ2VsbHM8
L2tleXdvcmQ+PGtleXdvcmQ+QXBvcHRvc2lzL2dlbmV0aWNzPC9rZXl3b3JkPjxrZXl3b3JkPkFw
b3B0b3NpcyBSZWd1bGF0b3J5IFByb3RlaW5zL2FudGFnb25pc3RzICZhbXA7IGluaGliaXRvcnMv
KmJpb3N5bnRoZXNpcy9nZW5ldGljczwva2V5d29yZD48a2V5d29yZD5DZWxsIE1vdmVtZW50Lypn
ZW5ldGljczwva2V5d29yZD48a2V5d29yZD5DZWxsIFByb2xpZmVyYXRpb24vZ2VuZXRpY3M8L2tl
eXdvcmQ+PGtleXdvcmQ+R2VuZSBFeHByZXNzaW9uIFJlZ3VsYXRpb24sIE5lb3BsYXN0aWM8L2tl
eXdvcmQ+PGtleXdvcmQ+R2VuZSBTaWxlbmNpbmc8L2tleXdvcmQ+PGtleXdvcmQ+SHVtYW5zPC9r
ZXl3b3JkPjxrZXl3b3JkPkx1bmcgTmVvcGxhc21zLypnZW5ldGljcy9wYXRob2xvZ3k8L2tleXdv
cmQ+PGtleXdvcmQ+THltcGhhdGljIE1ldGFzdGFzaXM8L2tleXdvcmQ+PGtleXdvcmQ+TWVtYnJh
bmUgUHJvdGVpbnMvYW50YWdvbmlzdHMgJmFtcDsgaW5oaWJpdG9ycy8qYmlvc3ludGhlc2lzL2dl
bmV0aWNzPC9rZXl3b3JkPjxrZXl3b3JkPk5lb3BsYXNtIEludmFzaXZlbmVzcy9nZW5ldGljcy9w
YXRob2xvZ3k8L2tleXdvcmQ+PGtleXdvcmQ+Uk5BLCBMb25nIE5vbmNvZGluZy9iaW9zeW50aGVz
aXMvKmdlbmV0aWNzPC9rZXl3b3JkPjxrZXl3b3JkPlJOQSwgU21hbGwgSW50ZXJmZXJpbmcvZ2Vu
ZXRpY3M8L2tleXdvcmQ+PC9rZXl3b3Jkcz48ZGF0ZXM+PHllYXI+MjAxNjwveWVhcj48cHViLWRh
dGVzPjxkYXRlPk5vdjwvZGF0ZT48L3B1Yi1kYXRlcz48L2RhdGVzPjxpc2JuPjEwMjEtMzM1eDwv
aXNibj48YWNjZXNzaW9uLW51bT4yNzY2Njk2NDwvYWNjZXNzaW9uLW51bT48dXJscz48L3VybHM+
PGVsZWN0cm9uaWMtcmVzb3VyY2UtbnVtPjEwLjM4OTIvb3IuMjAxNi41MTA1PC9lbGVjdHJvbmlj
LXJlc291cmNlLW51bT48cmVtb3RlLWRhdGFiYXNlLXByb3ZpZGVyPk5MTTwvcmVtb3RlLWRhdGFi
YXNlLXByb3ZpZGVyPjxsYW5ndWFnZT5lbmc8L2xhbmd1YWdlPjwvcmVjb3JkPjwvQ2l0ZT48L0Vu
ZE5vdGU+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(She et al., 2016)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5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Lung  cancer</w:t>
            </w:r>
          </w:p>
        </w:tc>
        <w:tc>
          <w:tcPr>
            <w:tcW w:w="1535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Cell proliferation, apoptosis, invasion and migration</w:t>
            </w:r>
          </w:p>
        </w:tc>
        <w:tc>
          <w:tcPr>
            <w:tcW w:w="136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miR-193b sponging</w:t>
            </w:r>
          </w:p>
          <w:p w:rsidR="00BC24FC" w:rsidRPr="005A017F" w:rsidRDefault="00BC24FC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Up-regulation of FAIM2</w:t>
            </w:r>
          </w:p>
        </w:tc>
        <w:tc>
          <w:tcPr>
            <w:tcW w:w="32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PEVuZE5vdGU+PENpdGU+PEF1dGhvcj5TaGU8L0F1dGhvcj48WWVhcj4yMDE4PC9ZZWFyPjxSZWNO
dW0+ODMyPC9SZWNOdW0+PERpc3BsYXlUZXh0PihTaGUgZXQgYWwuLCAyMDE4KTwvRGlzcGxheVRl
eHQ+PHJlY29yZD48cmVjLW51bWJlcj44MzI8L3JlYy1udW1iZXI+PGZvcmVpZ24ta2V5cz48a2V5
IGFwcD0iRU4iIGRiLWlkPSJ0ZmEyMnd6Zm12YXBlY2VzOTBzdnZ3MDEwcnZzdDVyZXM5OTUiIHRp
bWVzdGFtcD0iMTU3NTIzNTkzOSI+ODMyPC9rZXk+PC9mb3JlaWduLWtleXM+PHJlZi10eXBlIG5h
bWU9IkpvdXJuYWwgQXJ0aWNsZSI+MTc8L3JlZi10eXBlPjxjb250cmlidXRvcnM+PGF1dGhvcnM+
PGF1dGhvcj5TaGUsIEsuPC9hdXRob3I+PGF1dGhvcj5ZYW4sIEguPC9hdXRob3I+PGF1dGhvcj5I
dWFuZywgSi48L2F1dGhvcj48YXV0aG9yPlpob3UsIEguPC9hdXRob3I+PGF1dGhvcj5IZSwgSi48
L2F1dGhvcj48L2F1dGhvcnM+PC9jb250cmlidXRvcnM+PGF1dGgtYWRkcmVzcz5Tb3V0aGVybiBN
ZWRpY2FsIFVuaXZlcnNpdHksIEd1YW5nemhvdSwgQ2hpbmEuJiN4RDtEZXBhcnRtZW50IG9mIFRo
b3JhY2ljIFN1cmdlcnksIHRoZSBDZW50cmFsIEhvc3BpdGFsIG9mIFNoYW95YW5nIENpdHksIFNo
YW95YW5nLCBIdW5hbiBQcm92aW5jZSwgQ2hpbmEuJiN4RDtEZXBhcnRtZW50IG9mIENlbnRyYWwg
TGFib3JhdG9yeSwgdGhlIENlbnRyYWwgSG9zcGl0YWwgb2YgU2hhb3lhbmcgQ2l0eSwgU2hhb3lh
bmcsIEh1bmFuIFByb3ZpbmNlLCBDaGluYS4mI3hEO1N0YXRlIEtleSBMYWJvcmF0b3J5IG9mIFJl
c3BpcmF0b3J5IERpc2Vhc2UsIEd1YW5nemhvdSwgQ2hpbmEuJiN4RDtOYXRpb25hbCBDbGluaWNh
bCBSZXNlYXJjaCBDZW50ZXIgZm9yIFJlc3BpcmF0b3J5IERpc2Vhc2UsIEd1YW5nemhvdSwgQ2hp
bmEuJiN4RDtEZXBhcnRtZW50IG9mIFRob3JhY2ljIFN1cmdlcnksIHRoZSBGaXJzdCBBZmZpbGlh
dGVkIEhvc3BpdGFsIG9mIEd1YW5nemhvdSBNZWRpY2FsIFVuaXZlcnNpdHksIEd1YW5nemhvdSwg
Q2hpbmEuPC9hdXRoLWFkZHJlc3M+PHRpdGxlcz48dGl0bGU+bWlSLTE5M2IgYXZhaWxhYmlsaXR5
IGlzIGFudGFnb25pemVkIGJ5IExuY1JOQS1TTkhHNyBmb3IgRkFJTTItaW5kdWNlZCB0dW1vdXIg
cHJvZ3Jlc3Npb24gaW4gbm9uLXNtYWxsIGNlbGwgbHVuZyBjYW5jZXI8L3RpdGxlPjxzZWNvbmRh
cnktdGl0bGU+Q2VsbCBQcm9saWY8L3NlY29uZGFyeS10aXRsZT48YWx0LXRpdGxlPkNlbGwgcHJv
bGlmZXJhdGlvbjwvYWx0LXRpdGxlPjwvdGl0bGVzPjxhbHQtcGVyaW9kaWNhbD48ZnVsbC10aXRs
ZT5DZWxsIHByb2xpZmVyYXRpb248L2Z1bGwtdGl0bGU+PC9hbHQtcGVyaW9kaWNhbD48dm9sdW1l
PjUxPC92b2x1bWU+PG51bWJlcj4xPC9udW1iZXI+PGVkaXRpb24+MjAxNy8xMS8xNDwvZWRpdGlv
bj48a2V5d29yZHM+PGtleXdvcmQ+QXBvcHRvc2lzIFJlZ3VsYXRvcnkgUHJvdGVpbnMvKmdlbmV0
aWNzPC9rZXl3b3JkPjxrZXl3b3JkPkNhcmNpbm9nZW5lc2lzL2dlbmV0aWNzPC9rZXl3b3JkPjxr
ZXl3b3JkPkNhcmNpbm9tYSwgTm9uLVNtYWxsLUNlbGwgTHVuZy8qZ2VuZXRpY3MvbWV0YWJvbGlz
bTwva2V5d29yZD48a2V5d29yZD5DZWxsIExpbmUsIFR1bW9yPC9rZXl3b3JkPjxrZXl3b3JkPkNl
bGwgTW92ZW1lbnQvZ2VuZXRpY3M8L2tleXdvcmQ+PGtleXdvcmQ+Q2VsbCBQcm9saWZlcmF0aW9u
L2dlbmV0aWNzPC9rZXl3b3JkPjxrZXl3b3JkPkRpc2Vhc2UgUHJvZ3Jlc3Npb248L2tleXdvcmQ+
PGtleXdvcmQ+R2VuZSBFeHByZXNzaW9uIFJlZ3VsYXRpb24sIE5lb3BsYXN0aWMvKmdlbmV0aWNz
PC9rZXl3b3JkPjxrZXl3b3JkPkh1bWFuczwva2V5d29yZD48a2V5d29yZD5MdW5nIE5lb3BsYXNt
cy8qZ2VuZXRpY3MvbWV0YWJvbGlzbTwva2V5d29yZD48a2V5d29yZD5NZW1icmFuZSBQcm90ZWlu
cy8qZ2VuZXRpY3M8L2tleXdvcmQ+PGtleXdvcmQ+TWljcm9STkFzLypnZW5ldGljczwva2V5d29y
ZD48a2V5d29yZD5STkEsIExvbmcgTm9uY29kaW5nLypnZW5ldGljczwva2V5d29yZD48L2tleXdv
cmRzPjxkYXRlcz48eWVhcj4yMDE4PC95ZWFyPjxwdWItZGF0ZXM+PGRhdGU+RmViPC9kYXRlPjwv
cHViLWRhdGVzPjwvZGF0ZXM+PGlzYm4+MDk2MC03NzIyPC9pc2JuPjxhY2Nlc3Npb24tbnVtPjI5
MTMxNDQwPC9hY2Nlc3Npb24tbnVtPjx1cmxzPjwvdXJscz48ZWxlY3Ryb25pYy1yZXNvdXJjZS1u
dW0+MTAuMTExMS9jcHIuMTI0MDY8L2VsZWN0cm9uaWMtcmVzb3VyY2UtbnVtPjxyZW1vdGUtZGF0
YWJhc2UtcHJvdmlkZXI+TkxNPC9yZW1vdGUtZGF0YWJhc2UtcHJvdmlkZXI+PGxhbmd1YWdlPmVu
ZzwvbGFuZ3VhZ2U+PC9yZWNvcmQ+PC9DaXRlPjwvRW5kTm90ZT4A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PEVuZE5vdGU+PENpdGU+PEF1dGhvcj5TaGU8L0F1dGhvcj48WWVhcj4yMDE4PC9ZZWFyPjxSZWNO
dW0+ODMyPC9SZWNOdW0+PERpc3BsYXlUZXh0PihTaGUgZXQgYWwuLCAyMDE4KTwvRGlzcGxheVRl
eHQ+PHJlY29yZD48cmVjLW51bWJlcj44MzI8L3JlYy1udW1iZXI+PGZvcmVpZ24ta2V5cz48a2V5
IGFwcD0iRU4iIGRiLWlkPSJ0ZmEyMnd6Zm12YXBlY2VzOTBzdnZ3MDEwcnZzdDVyZXM5OTUiIHRp
bWVzdGFtcD0iMTU3NTIzNTkzOSI+ODMyPC9rZXk+PC9mb3JlaWduLWtleXM+PHJlZi10eXBlIG5h
bWU9IkpvdXJuYWwgQXJ0aWNsZSI+MTc8L3JlZi10eXBlPjxjb250cmlidXRvcnM+PGF1dGhvcnM+
PGF1dGhvcj5TaGUsIEsuPC9hdXRob3I+PGF1dGhvcj5ZYW4sIEguPC9hdXRob3I+PGF1dGhvcj5I
dWFuZywgSi48L2F1dGhvcj48YXV0aG9yPlpob3UsIEguPC9hdXRob3I+PGF1dGhvcj5IZSwgSi48
L2F1dGhvcj48L2F1dGhvcnM+PC9jb250cmlidXRvcnM+PGF1dGgtYWRkcmVzcz5Tb3V0aGVybiBN
ZWRpY2FsIFVuaXZlcnNpdHksIEd1YW5nemhvdSwgQ2hpbmEuJiN4RDtEZXBhcnRtZW50IG9mIFRo
b3JhY2ljIFN1cmdlcnksIHRoZSBDZW50cmFsIEhvc3BpdGFsIG9mIFNoYW95YW5nIENpdHksIFNo
YW95YW5nLCBIdW5hbiBQcm92aW5jZSwgQ2hpbmEuJiN4RDtEZXBhcnRtZW50IG9mIENlbnRyYWwg
TGFib3JhdG9yeSwgdGhlIENlbnRyYWwgSG9zcGl0YWwgb2YgU2hhb3lhbmcgQ2l0eSwgU2hhb3lh
bmcsIEh1bmFuIFByb3ZpbmNlLCBDaGluYS4mI3hEO1N0YXRlIEtleSBMYWJvcmF0b3J5IG9mIFJl
c3BpcmF0b3J5IERpc2Vhc2UsIEd1YW5nemhvdSwgQ2hpbmEuJiN4RDtOYXRpb25hbCBDbGluaWNh
bCBSZXNlYXJjaCBDZW50ZXIgZm9yIFJlc3BpcmF0b3J5IERpc2Vhc2UsIEd1YW5nemhvdSwgQ2hp
bmEuJiN4RDtEZXBhcnRtZW50IG9mIFRob3JhY2ljIFN1cmdlcnksIHRoZSBGaXJzdCBBZmZpbGlh
dGVkIEhvc3BpdGFsIG9mIEd1YW5nemhvdSBNZWRpY2FsIFVuaXZlcnNpdHksIEd1YW5nemhvdSwg
Q2hpbmEuPC9hdXRoLWFkZHJlc3M+PHRpdGxlcz48dGl0bGU+bWlSLTE5M2IgYXZhaWxhYmlsaXR5
IGlzIGFudGFnb25pemVkIGJ5IExuY1JOQS1TTkhHNyBmb3IgRkFJTTItaW5kdWNlZCB0dW1vdXIg
cHJvZ3Jlc3Npb24gaW4gbm9uLXNtYWxsIGNlbGwgbHVuZyBjYW5jZXI8L3RpdGxlPjxzZWNvbmRh
cnktdGl0bGU+Q2VsbCBQcm9saWY8L3NlY29uZGFyeS10aXRsZT48YWx0LXRpdGxlPkNlbGwgcHJv
bGlmZXJhdGlvbjwvYWx0LXRpdGxlPjwvdGl0bGVzPjxhbHQtcGVyaW9kaWNhbD48ZnVsbC10aXRs
ZT5DZWxsIHByb2xpZmVyYXRpb248L2Z1bGwtdGl0bGU+PC9hbHQtcGVyaW9kaWNhbD48dm9sdW1l
PjUxPC92b2x1bWU+PG51bWJlcj4xPC9udW1iZXI+PGVkaXRpb24+MjAxNy8xMS8xNDwvZWRpdGlv
bj48a2V5d29yZHM+PGtleXdvcmQ+QXBvcHRvc2lzIFJlZ3VsYXRvcnkgUHJvdGVpbnMvKmdlbmV0
aWNzPC9rZXl3b3JkPjxrZXl3b3JkPkNhcmNpbm9nZW5lc2lzL2dlbmV0aWNzPC9rZXl3b3JkPjxr
ZXl3b3JkPkNhcmNpbm9tYSwgTm9uLVNtYWxsLUNlbGwgTHVuZy8qZ2VuZXRpY3MvbWV0YWJvbGlz
bTwva2V5d29yZD48a2V5d29yZD5DZWxsIExpbmUsIFR1bW9yPC9rZXl3b3JkPjxrZXl3b3JkPkNl
bGwgTW92ZW1lbnQvZ2VuZXRpY3M8L2tleXdvcmQ+PGtleXdvcmQ+Q2VsbCBQcm9saWZlcmF0aW9u
L2dlbmV0aWNzPC9rZXl3b3JkPjxrZXl3b3JkPkRpc2Vhc2UgUHJvZ3Jlc3Npb248L2tleXdvcmQ+
PGtleXdvcmQ+R2VuZSBFeHByZXNzaW9uIFJlZ3VsYXRpb24sIE5lb3BsYXN0aWMvKmdlbmV0aWNz
PC9rZXl3b3JkPjxrZXl3b3JkPkh1bWFuczwva2V5d29yZD48a2V5d29yZD5MdW5nIE5lb3BsYXNt
cy8qZ2VuZXRpY3MvbWV0YWJvbGlzbTwva2V5d29yZD48a2V5d29yZD5NZW1icmFuZSBQcm90ZWlu
cy8qZ2VuZXRpY3M8L2tleXdvcmQ+PGtleXdvcmQ+TWljcm9STkFzLypnZW5ldGljczwva2V5d29y
ZD48a2V5d29yZD5STkEsIExvbmcgTm9uY29kaW5nLypnZW5ldGljczwva2V5d29yZD48L2tleXdv
cmRzPjxkYXRlcz48eWVhcj4yMDE4PC95ZWFyPjxwdWItZGF0ZXM+PGRhdGU+RmViPC9kYXRlPjwv
cHViLWRhdGVzPjwvZGF0ZXM+PGlzYm4+MDk2MC03NzIyPC9pc2JuPjxhY2Nlc3Npb24tbnVtPjI5
MTMxNDQwPC9hY2Nlc3Npb24tbnVtPjx1cmxzPjwvdXJscz48ZWxlY3Ryb25pYy1yZXNvdXJjZS1u
dW0+MTAuMTExMS9jcHIuMTI0MDY8L2VsZWN0cm9uaWMtcmVzb3VyY2UtbnVtPjxyZW1vdGUtZGF0
YWJhc2UtcHJvdmlkZXI+TkxNPC9yZW1vdGUtZGF0YWJhc2UtcHJvdmlkZXI+PGxhbmd1YWdlPmVu
ZzwvbGFuZ3VhZ2U+PC9yZWNvcmQ+PC9DaXRlPjwvRW5kTm90ZT4A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(She et al., 2018)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5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Melanoma</w:t>
            </w:r>
          </w:p>
        </w:tc>
        <w:tc>
          <w:tcPr>
            <w:tcW w:w="1535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Cell migration </w:t>
            </w:r>
          </w:p>
        </w:tc>
        <w:tc>
          <w:tcPr>
            <w:tcW w:w="1363" w:type="pct"/>
          </w:tcPr>
          <w:p w:rsidR="003C4162" w:rsidRPr="005A017F" w:rsidRDefault="00BC24FC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Up-regulation of </w:t>
            </w:r>
            <w:r w:rsidR="003C4162" w:rsidRPr="005A017F">
              <w:rPr>
                <w:color w:val="000000" w:themeColor="text1"/>
              </w:rPr>
              <w:t>SOX4</w:t>
            </w:r>
          </w:p>
        </w:tc>
        <w:tc>
          <w:tcPr>
            <w:tcW w:w="32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/>
            </w:r>
            <w:r w:rsidR="00826196" w:rsidRPr="005A017F">
              <w:rPr>
                <w:color w:val="000000" w:themeColor="text1"/>
              </w:rPr>
              <w:instrText xml:space="preserve"> ADDIN EN.CITE &lt;EndNote&gt;&lt;Cite&gt;&lt;Author&gt;Zhang&lt;/Author&gt;&lt;Year&gt;2019&lt;/Year&gt;&lt;RecNum&gt;834&lt;/RecNum&gt;&lt;DisplayText&gt;(Zhang et al., 2019b)&lt;/DisplayText&gt;&lt;record&gt;&lt;rec-number&gt;834&lt;/rec-number&gt;&lt;foreign-keys&gt;&lt;key app="EN" db-id="tfa22wzfmvapeces90svvw010rvst5res995" timestamp="1575236172"&gt;834&lt;/key&gt;&lt;/foreign-keys&gt;&lt;ref-type name="Journal Article"&gt;17&lt;/ref-type&gt;&lt;contributors&gt;&lt;authors&gt;&lt;author&gt;Zhang, C.&lt;/author&gt;&lt;author&gt;Zhu, B.&lt;/author&gt;&lt;author&gt;Li, X. B.&lt;/author&gt;&lt;author&gt;Cao, Y. Q.&lt;/author&gt;&lt;author&gt;Yang, J. C.&lt;/author&gt;&lt;author&gt;Li, X.&lt;/author&gt;&lt;author&gt;Liu, Y. X.&lt;/author&gt;&lt;author&gt;Wang, Y. B.&lt;/author&gt;&lt;/authors&gt;&lt;/contributors&gt;&lt;auth-address&gt;Department of Burns and Plastic Surgery, Weihai Municipal Hospital Affiliated to Dalian Medical University, Weihai, China. wyb0616@163.com.&lt;/auth-address&gt;&lt;titles&gt;&lt;title&gt;Long non-coding RNA SNHG7 promotes migration and invasion of melanoma via upregulating SOX4&lt;/title&gt;&lt;secondary-title&gt;Eur Rev Med Pharmacol Sci&lt;/secondary-title&gt;&lt;alt-title&gt;European review for medical and pharmacological sciences&lt;/alt-title&gt;&lt;/titles&gt;&lt;periodical&gt;&lt;full-title&gt;Eur Rev Med Pharmacol Sci&lt;/full-title&gt;&lt;abbr-1&gt;European review for medical and pharmacological sciences&lt;/abbr-1&gt;&lt;/periodical&gt;&lt;alt-periodical&gt;&lt;full-title&gt;Eur Rev Med Pharmacol Sci&lt;/full-title&gt;&lt;abbr-1&gt;European review for medical and pharmacological sciences&lt;/abbr-1&gt;&lt;/alt-periodical&gt;&lt;pages&gt;4828-4834&lt;/pages&gt;&lt;volume&gt;23&lt;/volume&gt;&lt;number&gt;11&lt;/number&gt;&lt;edition&gt;2019/06/19&lt;/edition&gt;&lt;dates&gt;&lt;year&gt;2019&lt;/year&gt;&lt;pub-dates&gt;&lt;date&gt;Jun&lt;/date&gt;&lt;/pub-dates&gt;&lt;/dates&gt;&lt;isbn&gt;1128-3602&lt;/isbn&gt;&lt;accession-num&gt;31210315&lt;/accession-num&gt;&lt;urls&gt;&lt;/urls&gt;&lt;electronic-resource-num&gt;10.26355/eurrev_201906_18069&lt;/electronic-resource-num&gt;&lt;remote-database-provider&gt;NLM&lt;/remote-database-provider&gt;&lt;language&gt;eng&lt;/language&gt;&lt;/record&gt;&lt;/Cite&gt;&lt;/EndNote&gt;</w:instrText>
            </w:r>
            <w:r w:rsidRPr="005A017F">
              <w:rPr>
                <w:color w:val="000000" w:themeColor="text1"/>
              </w:rPr>
              <w:fldChar w:fldCharType="separate"/>
            </w:r>
            <w:r w:rsidR="00826196" w:rsidRPr="005A017F">
              <w:rPr>
                <w:noProof/>
                <w:color w:val="000000" w:themeColor="text1"/>
              </w:rPr>
              <w:t>(Zhang et al., 2019b)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5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Nasopharyngeal carcinoma</w:t>
            </w:r>
          </w:p>
        </w:tc>
        <w:tc>
          <w:tcPr>
            <w:tcW w:w="1535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Cell proliferation and invasion </w:t>
            </w:r>
          </w:p>
        </w:tc>
        <w:tc>
          <w:tcPr>
            <w:tcW w:w="1363" w:type="pct"/>
          </w:tcPr>
          <w:p w:rsidR="003C4162" w:rsidRPr="005A017F" w:rsidRDefault="00F60ED3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Up-regulation of </w:t>
            </w:r>
            <w:r w:rsidR="003C4162" w:rsidRPr="005A017F">
              <w:rPr>
                <w:color w:val="000000" w:themeColor="text1"/>
              </w:rPr>
              <w:t>ROCK1</w:t>
            </w:r>
          </w:p>
        </w:tc>
        <w:tc>
          <w:tcPr>
            <w:tcW w:w="32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/>
            </w:r>
            <w:r w:rsidR="003C4162" w:rsidRPr="005A017F">
              <w:rPr>
                <w:color w:val="000000" w:themeColor="text1"/>
              </w:rPr>
              <w:instrText xml:space="preserve"> ADDIN EN.CITE &lt;EndNote&gt;&lt;Cite&gt;&lt;Author&gt;Wang&lt;/Author&gt;&lt;Year&gt;2019&lt;/Year&gt;&lt;RecNum&gt;835&lt;/RecNum&gt;&lt;DisplayText&gt;(Wang et al., 2019f)&lt;/DisplayText&gt;&lt;record&gt;&lt;rec-number&gt;835&lt;/rec-number&gt;&lt;foreign-keys&gt;&lt;key app="EN" db-id="tfa22wzfmvapeces90svvw010rvst5res995" timestamp="1575236248"&gt;835&lt;/key&gt;&lt;/foreign-keys&gt;&lt;ref-type name="Journal Article"&gt;17&lt;/ref-type&gt;&lt;contributors&gt;&lt;authors&gt;&lt;author&gt;Wang, L.&lt;/author&gt;&lt;author&gt;Xu, T.&lt;/author&gt;&lt;author&gt;Cui, X.&lt;/author&gt;&lt;author&gt;Han, M.&lt;/author&gt;&lt;author&gt;Zhou, L. H.&lt;/author&gt;&lt;author&gt;Wei, Z. X.&lt;/author&gt;&lt;author&gt;Xu, Z. J.&lt;/author&gt;&lt;author&gt;Jiang, Y.&lt;/author&gt;&lt;/authors&gt;&lt;/contributors&gt;&lt;auth-address&gt;Department of Otorhinolaryngology, Qilu Hospital of Shandong University, Jinan, China. jiangyanoto@126.com.&lt;/auth-address&gt;&lt;titles&gt;&lt;title&gt;Downregulation of lncRNA SNHG7 inhibits proliferation and invasion of nasopharyngeal carcinoma cells through repressing ROCK1&lt;/title&gt;&lt;secondary-title&gt;Eur Rev Med Pharmacol Sci&lt;/secondary-title&gt;&lt;alt-title&gt;European review for medical and pharmacological sciences&lt;/alt-title&gt;&lt;/titles&gt;&lt;periodical&gt;&lt;full-title&gt;Eur Rev Med Pharmacol Sci&lt;/full-title&gt;&lt;abbr-1&gt;European review for medical and pharmacological sciences&lt;/abbr-1&gt;&lt;/periodical&gt;&lt;alt-periodical&gt;&lt;full-title&gt;Eur Rev Med Pharmacol Sci&lt;/full-title&gt;&lt;abbr-1&gt;European review for medical and pharmacological sciences&lt;/abbr-1&gt;&lt;/alt-periodical&gt;&lt;pages&gt;6186-6193&lt;/pages&gt;&lt;volume&gt;23&lt;/volume&gt;&lt;number&gt;14&lt;/number&gt;&lt;edition&gt;2019/08/01&lt;/edition&gt;&lt;dates&gt;&lt;year&gt;2019&lt;/year&gt;&lt;pub-dates&gt;&lt;date&gt;Jul&lt;/date&gt;&lt;/pub-dates&gt;&lt;/dates&gt;&lt;isbn&gt;1128-3602&lt;/isbn&gt;&lt;accession-num&gt;31364118&lt;/accession-num&gt;&lt;urls&gt;&lt;/urls&gt;&lt;electronic-resource-num&gt;10.26355/eurrev_201907_18432&lt;/electronic-resource-num&gt;&lt;remote-database-provider&gt;NLM&lt;/remote-database-provider&gt;&lt;language&gt;eng&lt;/language&gt;&lt;/record&gt;&lt;/Cite&gt;&lt;/EndNote&gt;</w:instrText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(Wang et al., 2019f)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5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proofErr w:type="spellStart"/>
            <w:r w:rsidRPr="005A017F">
              <w:rPr>
                <w:color w:val="000000" w:themeColor="text1"/>
              </w:rPr>
              <w:t>Neuroblastoma</w:t>
            </w:r>
            <w:proofErr w:type="spellEnd"/>
          </w:p>
        </w:tc>
        <w:tc>
          <w:tcPr>
            <w:tcW w:w="1535" w:type="pct"/>
          </w:tcPr>
          <w:p w:rsidR="003C4162" w:rsidRPr="005A017F" w:rsidRDefault="00F123A8" w:rsidP="00F123A8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Cell cycle progression, </w:t>
            </w:r>
            <w:r w:rsidR="003C4162" w:rsidRPr="005A017F">
              <w:rPr>
                <w:color w:val="000000" w:themeColor="text1"/>
              </w:rPr>
              <w:t xml:space="preserve"> invasion, migration  </w:t>
            </w:r>
          </w:p>
        </w:tc>
        <w:tc>
          <w:tcPr>
            <w:tcW w:w="1363" w:type="pct"/>
          </w:tcPr>
          <w:p w:rsidR="00BC24FC" w:rsidRPr="005A017F" w:rsidRDefault="00F60ED3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Up-regulation of</w:t>
            </w:r>
            <w:r w:rsidR="00BC24FC" w:rsidRPr="005A017F">
              <w:rPr>
                <w:color w:val="000000" w:themeColor="text1"/>
              </w:rPr>
              <w:t xml:space="preserve"> β-catenin, VIM, N-CAD, STAT2, STAT3</w:t>
            </w:r>
          </w:p>
          <w:p w:rsidR="00BC24FC" w:rsidRPr="005A017F" w:rsidRDefault="00F60ED3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Down-regulation of</w:t>
            </w:r>
            <w:r w:rsidR="00BC24FC" w:rsidRPr="005A017F">
              <w:rPr>
                <w:color w:val="000000" w:themeColor="text1"/>
              </w:rPr>
              <w:t xml:space="preserve"> E-CAD</w:t>
            </w:r>
          </w:p>
          <w:p w:rsidR="003C4162" w:rsidRPr="005A017F" w:rsidRDefault="00BC24FC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miR-653 sponging</w:t>
            </w:r>
            <w:r w:rsidRPr="005A017F" w:rsidDel="00BC24FC">
              <w:rPr>
                <w:color w:val="000000" w:themeColor="text1"/>
              </w:rPr>
              <w:t xml:space="preserve"> </w:t>
            </w:r>
          </w:p>
        </w:tc>
        <w:tc>
          <w:tcPr>
            <w:tcW w:w="32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/>
            </w:r>
            <w:r w:rsidR="003C4162" w:rsidRPr="005A017F">
              <w:rPr>
                <w:color w:val="000000" w:themeColor="text1"/>
              </w:rPr>
              <w:instrText xml:space="preserve"> ADDIN EN.CITE &lt;EndNote&gt;&lt;Cite&gt;&lt;Author&gt;Chi&lt;/Author&gt;&lt;Year&gt;2019&lt;/Year&gt;&lt;RecNum&gt;836&lt;/RecNum&gt;&lt;DisplayText&gt;(Chi et al., 2019b)&lt;/DisplayText&gt;&lt;record&gt;&lt;rec-number&gt;836&lt;/rec-number&gt;&lt;foreign-keys&gt;&lt;key app="EN" db-id="tfa22wzfmvapeces90svvw010rvst5res995" timestamp="1575236362"&gt;836&lt;/key&gt;&lt;/foreign-keys&gt;&lt;ref-type name="Journal Article"&gt;17&lt;/ref-type&gt;&lt;contributors&gt;&lt;authors&gt;&lt;author&gt;Chi, R.&lt;/author&gt;&lt;author&gt;Chen, X.&lt;/author&gt;&lt;author&gt;Liu, M.&lt;/author&gt;&lt;author&gt;Zhang, H.&lt;/author&gt;&lt;author&gt;Li, F.&lt;/author&gt;&lt;author&gt;Fan, X.&lt;/author&gt;&lt;author&gt;Wang, W.&lt;/author&gt;&lt;author&gt;Lu, H.&lt;/author&gt;&lt;/authors&gt;&lt;/contributors&gt;&lt;auth-address&gt;Department of Pediatric Surgery, The Affiliated Hospital of Qingdao University, Qingdao, Shandong, China.&lt;/auth-address&gt;&lt;titles&gt;&lt;title&gt;Role of SNHG7-miR-653-5p-STAT2 feedback loop in regulating neuroblastoma progression&lt;/title&gt;&lt;secondary-title&gt;J Cell Physiol&lt;/secondary-title&gt;&lt;alt-title&gt;Journal of cellular physiology&lt;/alt-title&gt;&lt;/titles&gt;&lt;periodical&gt;&lt;full-title&gt;J Cell Physiol&lt;/full-title&gt;&lt;abbr-1&gt;Journal of cellular physiology&lt;/abbr-1&gt;&lt;/periodical&gt;&lt;alt-periodical&gt;&lt;full-title&gt;J Cell Physiol&lt;/full-title&gt;&lt;abbr-1&gt;Journal of cellular physiology&lt;/abbr-1&gt;&lt;/alt-periodical&gt;&lt;pages&gt;13403-13412&lt;/pages&gt;&lt;volume&gt;234&lt;/volume&gt;&lt;number&gt;8&lt;/number&gt;&lt;edition&gt;2019/01/10&lt;/edition&gt;&lt;keywords&gt;&lt;keyword&gt;lncRNA SNHG7&lt;/keyword&gt;&lt;keyword&gt;miR-653-5p&lt;/keyword&gt;&lt;keyword&gt;neuroblastoma (NB)&lt;/keyword&gt;&lt;keyword&gt;proliferation&lt;/keyword&gt;&lt;keyword&gt;signal transducer and activator of transcription 2 (STAT2)&lt;/keyword&gt;&lt;/keywords&gt;&lt;dates&gt;&lt;year&gt;2019&lt;/year&gt;&lt;pub-dates&gt;&lt;date&gt;Aug&lt;/date&gt;&lt;/pub-dates&gt;&lt;/dates&gt;&lt;isbn&gt;0021-9541&lt;/isbn&gt;&lt;accession-num&gt;30623419&lt;/accession-num&gt;&lt;urls&gt;&lt;/urls&gt;&lt;electronic-resource-num&gt;10.1002/jcp.28017&lt;/electronic-resource-num&gt;&lt;remote-database-provider&gt;NLM&lt;/remote-database-provider&gt;&lt;language&gt;eng&lt;/language&gt;&lt;/record&gt;&lt;/Cite&gt;&lt;/EndNote&gt;</w:instrText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(Chi et al., 2019b)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5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Osteosarcoma </w:t>
            </w:r>
          </w:p>
        </w:tc>
        <w:tc>
          <w:tcPr>
            <w:tcW w:w="1535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Cell growth and EMT</w:t>
            </w:r>
          </w:p>
        </w:tc>
        <w:tc>
          <w:tcPr>
            <w:tcW w:w="1363" w:type="pct"/>
          </w:tcPr>
          <w:p w:rsidR="003C4162" w:rsidRPr="005A017F" w:rsidRDefault="00F60ED3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R</w:t>
            </w:r>
            <w:r w:rsidR="003C4162" w:rsidRPr="005A017F">
              <w:rPr>
                <w:color w:val="000000" w:themeColor="text1"/>
              </w:rPr>
              <w:t>egulation of miR-34a</w:t>
            </w:r>
          </w:p>
          <w:p w:rsidR="00BC24FC" w:rsidRPr="005A017F" w:rsidRDefault="00BC24FC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Up-regulation of: Notch1, BCL-2, CDK6, SMAD4</w:t>
            </w:r>
          </w:p>
        </w:tc>
        <w:tc>
          <w:tcPr>
            <w:tcW w:w="32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PEVuZE5vdGU+PENpdGU+PEF1dGhvcj5EZW5nPC9BdXRob3I+PFllYXI+MjAxODwvWWVhcj48UmVj
TnVtPjgzNzwvUmVjTnVtPjxEaXNwbGF5VGV4dD4oRGVuZyBldCBhbC4sIDIwMTgpPC9EaXNwbGF5
VGV4dD48cmVjb3JkPjxyZWMtbnVtYmVyPjgzNzwvcmVjLW51bWJlcj48Zm9yZWlnbi1rZXlzPjxr
ZXkgYXBwPSJFTiIgZGItaWQ9InRmYTIyd3pmbXZhcGVjZXM5MHN2dncwMTBydnN0NXJlczk5NSIg
dGltZXN0YW1wPSIxNTc1MjM2Njc0Ij44Mzc8L2tleT48L2ZvcmVpZ24ta2V5cz48cmVmLXR5cGUg
bmFtZT0iSm91cm5hbCBBcnRpY2xlIj4xNzwvcmVmLXR5cGU+PGNvbnRyaWJ1dG9ycz48YXV0aG9y
cz48YXV0aG9yPkRlbmcsIFkuPC9hdXRob3I+PGF1dGhvcj5aaGFvLCBGLjwvYXV0aG9yPjxhdXRo
b3I+WmhhbmcsIFouPC9hdXRob3I+PGF1dGhvcj5TdW4sIEYuPC9hdXRob3I+PGF1dGhvcj5XYW5n
LCBNLjwvYXV0aG9yPjwvYXV0aG9ycz48L2NvbnRyaWJ1dG9ycz48YXV0aC1hZGRyZXNzPkRlcGFy
dG1lbnQgb2YgT3J0aG9wYWVkaWNzLCBTaGFueGlhbiBDZW50cmFsIEhvc3BpdGFsIG9mIFNoYW5k
b25nIFByb3ZpbmNlICwgSGV6ZSwgU2hhbmRvbmcsIFAuUi4gQ2hpbmEgLjwvYXV0aC1hZGRyZXNz
Pjx0aXRsZXM+PHRpdGxlPkxvbmcgTm9uY29kaW5nIFJOQSBTTkhHNyBQcm9tb3RlcyB0aGUgVHVt
b3IgR3Jvd3RoIGFuZCBFcGl0aGVsaWFsLXRvLU1lc2VuY2h5bWFsIFRyYW5zaXRpb24gdmlhIFJl
Z3VsYXRpb24gb2YgbWlSLTM0YSBTaWduYWxzIGluIE9zdGVvc2FyY29tYTwvdGl0bGU+PHNlY29u
ZGFyeS10aXRsZT5DYW5jZXIgQmlvdGhlciBSYWRpb3BoYXJtPC9zZWNvbmRhcnktdGl0bGU+PGFs
dC10aXRsZT5DYW5jZXIgYmlvdGhlcmFweSAmYW1wOyByYWRpb3BoYXJtYWNldXRpY2FsczwvYWx0
LXRpdGxlPjwvdGl0bGVzPjxwZXJpb2RpY2FsPjxmdWxsLXRpdGxlPkNhbmNlciBCaW90aGVyIFJh
ZGlvcGhhcm08L2Z1bGwtdGl0bGU+PGFiYnItMT5DYW5jZXIgYmlvdGhlcmFweSAmYW1wOyByYWRp
b3BoYXJtYWNldXRpY2FsczwvYWJici0xPjwvcGVyaW9kaWNhbD48YWx0LXBlcmlvZGljYWw+PGZ1
bGwtdGl0bGU+Q2FuY2VyIEJpb3RoZXIgUmFkaW9waGFybTwvZnVsbC10aXRsZT48YWJici0xPkNh
bmNlciBiaW90aGVyYXB5ICZhbXA7IHJhZGlvcGhhcm1hY2V1dGljYWxzPC9hYmJyLTE+PC9hbHQt
cGVyaW9kaWNhbD48cGFnZXM+MzY1LTM3MjwvcGFnZXM+PHZvbHVtZT4zMzwvdm9sdW1lPjxudW1i
ZXI+OTwvbnVtYmVyPjxlZGl0aW9uPjIwMTgvMDcvMTE8L2VkaXRpb24+PGtleXdvcmRzPjxrZXl3
b3JkPkFuaW1hbHM8L2tleXdvcmQ+PGtleXdvcmQ+Qm9uZSBOZW9wbGFzbXMvKmdlbmV0aWNzL21l
dGFib2xpc20vcGF0aG9sb2d5PC9rZXl3b3JkPjxrZXl3b3JkPkNlbGwgQ3ljbGUvZ2VuZXRpY3M8
L2tleXdvcmQ+PGtleXdvcmQ+Q2VsbCBMaW5lLCBUdW1vcjwva2V5d29yZD48a2V5d29yZD5DZWxs
IFByb2xpZmVyYXRpb24vcGh5c2lvbG9neTwva2V5d29yZD48a2V5d29yZD5FcGl0aGVsaWFsLU1l
c2VuY2h5bWFsIFRyYW5zaXRpb248L2tleXdvcmQ+PGtleXdvcmQ+R2VuZSBLbm9ja2Rvd24gVGVj
aG5pcXVlczwva2V5d29yZD48a2V5d29yZD5IZXRlcm9ncmFmdHM8L2tleXdvcmQ+PGtleXdvcmQ+
SHVtYW5zPC9rZXl3b3JkPjxrZXl3b3JkPk1pY2U8L2tleXdvcmQ+PGtleXdvcmQ+TWljZSwgTnVk
ZTwva2V5d29yZD48a2V5d29yZD5NaWNyb1JOQXMvKmdlbmV0aWNzL21ldGFib2xpc208L2tleXdv
cmQ+PGtleXdvcmQ+T3N0ZW9zYXJjb21hLypnZW5ldGljcy9tZXRhYm9saXNtL3BhdGhvbG9neTwv
a2V5d29yZD48a2V5d29yZD5STkEsIExvbmcgTm9uY29kaW5nLypnZW5ldGljcy9tZXRhYm9saXNt
PC9rZXl3b3JkPjxrZXl3b3JkPlRyYW5zZmVjdGlvbjwva2V5d29yZD48a2V5d29yZD5FbXQ8L2tl
eXdvcmQ+PGtleXdvcmQ+U25oZzc8L2tleXdvcmQ+PGtleXdvcmQ+bG5jUk5BPC9rZXl3b3JkPjxr
ZXl3b3JkPm1pUi0zNGE8L2tleXdvcmQ+PGtleXdvcmQ+b3N0ZW9zYXJjb21hPC9rZXl3b3JkPjxr
ZXl3b3JkPnByb2dub3Npczwva2V5d29yZD48L2tleXdvcmRzPjxkYXRlcz48eWVhcj4yMDE4PC95
ZWFyPjxwdWItZGF0ZXM+PGRhdGU+Tm92PC9kYXRlPjwvcHViLWRhdGVzPjwvZGF0ZXM+PGlzYm4+
MTA4NC05Nzg1PC9pc2JuPjxhY2Nlc3Npb24tbnVtPjI5OTg5ODM4PC9hY2Nlc3Npb24tbnVtPjx1
cmxzPjwvdXJscz48ZWxlY3Ryb25pYy1yZXNvdXJjZS1udW0+MTAuMTA4OS9jYnIuMjAxOC4yNTAz
PC9lbGVjdHJvbmljLXJlc291cmNlLW51bT48cmVtb3RlLWRhdGFiYXNlLXByb3ZpZGVyPk5MTTwv
cmVtb3RlLWRhdGFiYXNlLXByb3ZpZGVyPjxsYW5ndWFnZT5lbmc8L2xhbmd1YWdlPjwvcmVjb3Jk
PjwvQ2l0ZT48L0VuZE5vdGU+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PEVuZE5vdGU+PENpdGU+PEF1dGhvcj5EZW5nPC9BdXRob3I+PFllYXI+MjAxODwvWWVhcj48UmVj
TnVtPjgzNzwvUmVjTnVtPjxEaXNwbGF5VGV4dD4oRGVuZyBldCBhbC4sIDIwMTgpPC9EaXNwbGF5
VGV4dD48cmVjb3JkPjxyZWMtbnVtYmVyPjgzNzwvcmVjLW51bWJlcj48Zm9yZWlnbi1rZXlzPjxr
ZXkgYXBwPSJFTiIgZGItaWQ9InRmYTIyd3pmbXZhcGVjZXM5MHN2dncwMTBydnN0NXJlczk5NSIg
dGltZXN0YW1wPSIxNTc1MjM2Njc0Ij44Mzc8L2tleT48L2ZvcmVpZ24ta2V5cz48cmVmLXR5cGUg
bmFtZT0iSm91cm5hbCBBcnRpY2xlIj4xNzwvcmVmLXR5cGU+PGNvbnRyaWJ1dG9ycz48YXV0aG9y
cz48YXV0aG9yPkRlbmcsIFkuPC9hdXRob3I+PGF1dGhvcj5aaGFvLCBGLjwvYXV0aG9yPjxhdXRo
b3I+WmhhbmcsIFouPC9hdXRob3I+PGF1dGhvcj5TdW4sIEYuPC9hdXRob3I+PGF1dGhvcj5XYW5n
LCBNLjwvYXV0aG9yPjwvYXV0aG9ycz48L2NvbnRyaWJ1dG9ycz48YXV0aC1hZGRyZXNzPkRlcGFy
dG1lbnQgb2YgT3J0aG9wYWVkaWNzLCBTaGFueGlhbiBDZW50cmFsIEhvc3BpdGFsIG9mIFNoYW5k
b25nIFByb3ZpbmNlICwgSGV6ZSwgU2hhbmRvbmcsIFAuUi4gQ2hpbmEgLjwvYXV0aC1hZGRyZXNz
Pjx0aXRsZXM+PHRpdGxlPkxvbmcgTm9uY29kaW5nIFJOQSBTTkhHNyBQcm9tb3RlcyB0aGUgVHVt
b3IgR3Jvd3RoIGFuZCBFcGl0aGVsaWFsLXRvLU1lc2VuY2h5bWFsIFRyYW5zaXRpb24gdmlhIFJl
Z3VsYXRpb24gb2YgbWlSLTM0YSBTaWduYWxzIGluIE9zdGVvc2FyY29tYTwvdGl0bGU+PHNlY29u
ZGFyeS10aXRsZT5DYW5jZXIgQmlvdGhlciBSYWRpb3BoYXJtPC9zZWNvbmRhcnktdGl0bGU+PGFs
dC10aXRsZT5DYW5jZXIgYmlvdGhlcmFweSAmYW1wOyByYWRpb3BoYXJtYWNldXRpY2FsczwvYWx0
LXRpdGxlPjwvdGl0bGVzPjxwZXJpb2RpY2FsPjxmdWxsLXRpdGxlPkNhbmNlciBCaW90aGVyIFJh
ZGlvcGhhcm08L2Z1bGwtdGl0bGU+PGFiYnItMT5DYW5jZXIgYmlvdGhlcmFweSAmYW1wOyByYWRp
b3BoYXJtYWNldXRpY2FsczwvYWJici0xPjwvcGVyaW9kaWNhbD48YWx0LXBlcmlvZGljYWw+PGZ1
bGwtdGl0bGU+Q2FuY2VyIEJpb3RoZXIgUmFkaW9waGFybTwvZnVsbC10aXRsZT48YWJici0xPkNh
bmNlciBiaW90aGVyYXB5ICZhbXA7IHJhZGlvcGhhcm1hY2V1dGljYWxzPC9hYmJyLTE+PC9hbHQt
cGVyaW9kaWNhbD48cGFnZXM+MzY1LTM3MjwvcGFnZXM+PHZvbHVtZT4zMzwvdm9sdW1lPjxudW1i
ZXI+OTwvbnVtYmVyPjxlZGl0aW9uPjIwMTgvMDcvMTE8L2VkaXRpb24+PGtleXdvcmRzPjxrZXl3
b3JkPkFuaW1hbHM8L2tleXdvcmQ+PGtleXdvcmQ+Qm9uZSBOZW9wbGFzbXMvKmdlbmV0aWNzL21l
dGFib2xpc20vcGF0aG9sb2d5PC9rZXl3b3JkPjxrZXl3b3JkPkNlbGwgQ3ljbGUvZ2VuZXRpY3M8
L2tleXdvcmQ+PGtleXdvcmQ+Q2VsbCBMaW5lLCBUdW1vcjwva2V5d29yZD48a2V5d29yZD5DZWxs
IFByb2xpZmVyYXRpb24vcGh5c2lvbG9neTwva2V5d29yZD48a2V5d29yZD5FcGl0aGVsaWFsLU1l
c2VuY2h5bWFsIFRyYW5zaXRpb248L2tleXdvcmQ+PGtleXdvcmQ+R2VuZSBLbm9ja2Rvd24gVGVj
aG5pcXVlczwva2V5d29yZD48a2V5d29yZD5IZXRlcm9ncmFmdHM8L2tleXdvcmQ+PGtleXdvcmQ+
SHVtYW5zPC9rZXl3b3JkPjxrZXl3b3JkPk1pY2U8L2tleXdvcmQ+PGtleXdvcmQ+TWljZSwgTnVk
ZTwva2V5d29yZD48a2V5d29yZD5NaWNyb1JOQXMvKmdlbmV0aWNzL21ldGFib2xpc208L2tleXdv
cmQ+PGtleXdvcmQ+T3N0ZW9zYXJjb21hLypnZW5ldGljcy9tZXRhYm9saXNtL3BhdGhvbG9neTwv
a2V5d29yZD48a2V5d29yZD5STkEsIExvbmcgTm9uY29kaW5nLypnZW5ldGljcy9tZXRhYm9saXNt
PC9rZXl3b3JkPjxrZXl3b3JkPlRyYW5zZmVjdGlvbjwva2V5d29yZD48a2V5d29yZD5FbXQ8L2tl
eXdvcmQ+PGtleXdvcmQ+U25oZzc8L2tleXdvcmQ+PGtleXdvcmQ+bG5jUk5BPC9rZXl3b3JkPjxr
ZXl3b3JkPm1pUi0zNGE8L2tleXdvcmQ+PGtleXdvcmQ+b3N0ZW9zYXJjb21hPC9rZXl3b3JkPjxr
ZXl3b3JkPnByb2dub3Npczwva2V5d29yZD48L2tleXdvcmRzPjxkYXRlcz48eWVhcj4yMDE4PC95
ZWFyPjxwdWItZGF0ZXM+PGRhdGU+Tm92PC9kYXRlPjwvcHViLWRhdGVzPjwvZGF0ZXM+PGlzYm4+
MTA4NC05Nzg1PC9pc2JuPjxhY2Nlc3Npb24tbnVtPjI5OTg5ODM4PC9hY2Nlc3Npb24tbnVtPjx1
cmxzPjwvdXJscz48ZWxlY3Ryb25pYy1yZXNvdXJjZS1udW0+MTAuMTA4OS9jYnIuMjAxOC4yNTAz
PC9lbGVjdHJvbmljLXJlc291cmNlLW51bT48cmVtb3RlLWRhdGFiYXNlLXByb3ZpZGVyPk5MTTwv
cmVtb3RlLWRhdGFiYXNlLXByb3ZpZGVyPjxsYW5ndWFnZT5lbmc8L2xhbmd1YWdlPjwvcmVjb3Jk
PjwvQ2l0ZT48L0VuZE5vdGU+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(Deng et al., 2018)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5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Osteosarcoma </w:t>
            </w:r>
          </w:p>
        </w:tc>
        <w:tc>
          <w:tcPr>
            <w:tcW w:w="1535" w:type="pct"/>
          </w:tcPr>
          <w:p w:rsidR="003C4162" w:rsidRPr="005A017F" w:rsidRDefault="00F123A8" w:rsidP="00F123A8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Cell proliferation</w:t>
            </w:r>
            <w:r w:rsidR="003C4162" w:rsidRPr="005A017F">
              <w:rPr>
                <w:color w:val="000000" w:themeColor="text1"/>
              </w:rPr>
              <w:t xml:space="preserve"> </w:t>
            </w:r>
          </w:p>
        </w:tc>
        <w:tc>
          <w:tcPr>
            <w:tcW w:w="1363" w:type="pct"/>
          </w:tcPr>
          <w:p w:rsidR="003C4162" w:rsidRPr="005A017F" w:rsidRDefault="00BC24FC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D</w:t>
            </w:r>
            <w:r w:rsidR="003C4162" w:rsidRPr="005A017F">
              <w:rPr>
                <w:color w:val="000000" w:themeColor="text1"/>
              </w:rPr>
              <w:t>own</w:t>
            </w:r>
            <w:r w:rsidRPr="005A017F">
              <w:rPr>
                <w:color w:val="000000" w:themeColor="text1"/>
              </w:rPr>
              <w:t>-</w:t>
            </w:r>
            <w:r w:rsidR="003C4162" w:rsidRPr="005A017F">
              <w:rPr>
                <w:color w:val="000000" w:themeColor="text1"/>
              </w:rPr>
              <w:t>regulati</w:t>
            </w:r>
            <w:r w:rsidRPr="005A017F">
              <w:rPr>
                <w:color w:val="000000" w:themeColor="text1"/>
              </w:rPr>
              <w:t>on of:</w:t>
            </w:r>
            <w:r w:rsidR="003C4162" w:rsidRPr="005A017F">
              <w:rPr>
                <w:color w:val="000000" w:themeColor="text1"/>
              </w:rPr>
              <w:t>p53 via binding DNMT1</w:t>
            </w:r>
          </w:p>
        </w:tc>
        <w:tc>
          <w:tcPr>
            <w:tcW w:w="32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/>
            </w:r>
            <w:r w:rsidR="00826196" w:rsidRPr="005A017F">
              <w:rPr>
                <w:color w:val="000000" w:themeColor="text1"/>
              </w:rPr>
              <w:instrText xml:space="preserve"> ADDIN EN.CITE &lt;EndNote&gt;&lt;Cite&gt;&lt;Author&gt;Zhang&lt;/Author&gt;&lt;Year&gt;2019&lt;/Year&gt;&lt;RecNum&gt;838&lt;/RecNum&gt;&lt;DisplayText&gt;(Zhang et al., 2019c)&lt;/DisplayText&gt;&lt;record&gt;&lt;rec-number&gt;838&lt;/rec-number&gt;&lt;foreign-keys&gt;&lt;key app="EN" db-id="tfa22wzfmvapeces90svvw010rvst5res995" timestamp="1575236707"&gt;838&lt;/key&gt;&lt;/foreign-keys&gt;&lt;ref-type name="Journal Article"&gt;17&lt;/ref-type&gt;&lt;contributors&gt;&lt;authors&gt;&lt;author&gt;Zhang, G. D.&lt;/author&gt;&lt;author&gt;Gai, P. Z.&lt;/author&gt;&lt;author&gt;Liao, G. Y.&lt;/author&gt;&lt;author&gt;Li, Y.&lt;/author&gt;&lt;/authors&gt;&lt;/contributors&gt;&lt;auth-address&gt;Department of Sport Medicine, Yantaishan Hospital, Yantai, China. L577iyu@163.com.&lt;/auth-address&gt;&lt;titles&gt;&lt;title&gt;LncRNA SNHG7 participates in osteosarcoma progression by down-regulating p53 via binding to DNMT1&lt;/title&gt;&lt;secondary-title&gt;Eur Rev Med Pharmacol Sci&lt;/secondary-title&gt;&lt;alt-title&gt;European review for medical and pharmacological sciences&lt;/alt-title&gt;&lt;/titles&gt;&lt;periodical&gt;&lt;full-title&gt;Eur Rev Med Pharmacol Sci&lt;/full-title&gt;&lt;abbr-1&gt;European review for medical and pharmacological sciences&lt;/abbr-1&gt;&lt;/periodical&gt;&lt;alt-periodical&gt;&lt;full-title&gt;Eur Rev Med Pharmacol Sci&lt;/full-title&gt;&lt;abbr-1&gt;European review for medical and pharmacological sciences&lt;/abbr-1&gt;&lt;/alt-periodical&gt;&lt;pages&gt;3602-3610&lt;/pages&gt;&lt;volume&gt;23&lt;/volume&gt;&lt;number&gt;9&lt;/number&gt;&lt;edition&gt;2019/05/23&lt;/edition&gt;&lt;dates&gt;&lt;year&gt;2019&lt;/year&gt;&lt;pub-dates&gt;&lt;date&gt;May&lt;/date&gt;&lt;/pub-dates&gt;&lt;/dates&gt;&lt;isbn&gt;1128-3602&lt;/isbn&gt;&lt;accession-num&gt;31114984&lt;/accession-num&gt;&lt;urls&gt;&lt;/urls&gt;&lt;electronic-resource-num&gt;10.26355/eurrev_201905_17782&lt;/electronic-resource-num&gt;&lt;remote-database-provider&gt;NLM&lt;/remote-database-provider&gt;&lt;language&gt;eng&lt;/language&gt;&lt;/record&gt;&lt;/Cite&gt;&lt;/EndNote&gt;</w:instrText>
            </w:r>
            <w:r w:rsidRPr="005A017F">
              <w:rPr>
                <w:color w:val="000000" w:themeColor="text1"/>
              </w:rPr>
              <w:fldChar w:fldCharType="separate"/>
            </w:r>
            <w:r w:rsidR="00826196" w:rsidRPr="005A017F">
              <w:rPr>
                <w:noProof/>
                <w:color w:val="000000" w:themeColor="text1"/>
              </w:rPr>
              <w:t>(Zhang et al., 2019c)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5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Pancreatic cancer </w:t>
            </w:r>
          </w:p>
        </w:tc>
        <w:tc>
          <w:tcPr>
            <w:tcW w:w="1535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Cell proliferation </w:t>
            </w:r>
          </w:p>
        </w:tc>
        <w:tc>
          <w:tcPr>
            <w:tcW w:w="136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miR-342-3p</w:t>
            </w:r>
            <w:r w:rsidR="00F60ED3" w:rsidRPr="005A017F">
              <w:rPr>
                <w:color w:val="000000" w:themeColor="text1"/>
              </w:rPr>
              <w:t xml:space="preserve"> sponging</w:t>
            </w:r>
          </w:p>
          <w:p w:rsidR="00BC24FC" w:rsidRPr="005A017F" w:rsidRDefault="00F60ED3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Up-regulation of </w:t>
            </w:r>
            <w:r w:rsidR="00BC24FC" w:rsidRPr="005A017F">
              <w:rPr>
                <w:color w:val="000000" w:themeColor="text1"/>
              </w:rPr>
              <w:t>ID4</w:t>
            </w:r>
          </w:p>
        </w:tc>
        <w:tc>
          <w:tcPr>
            <w:tcW w:w="32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/>
            </w:r>
            <w:r w:rsidR="003C4162" w:rsidRPr="005A017F">
              <w:rPr>
                <w:color w:val="000000" w:themeColor="text1"/>
              </w:rPr>
              <w:instrText xml:space="preserve"> ADDIN EN.CITE &lt;EndNote&gt;&lt;Cite&gt;&lt;Author&gt;Cheng&lt;/Author&gt;&lt;Year&gt;2019&lt;/Year&gt;&lt;RecNum&gt;839&lt;/RecNum&gt;&lt;DisplayText&gt;(Cheng et al., 2019)&lt;/DisplayText&gt;&lt;record&gt;&lt;rec-number&gt;839&lt;/rec-number&gt;&lt;foreign-keys&gt;&lt;key app="EN" db-id="tfa22wzfmvapeces90svvw010rvst5res995" timestamp="1575236742"&gt;839&lt;/key&gt;&lt;/foreign-keys&gt;&lt;ref-type name="Journal Article"&gt;17&lt;/ref-type&gt;&lt;contributors&gt;&lt;authors&gt;&lt;author&gt;Cheng, D.&lt;/author&gt;&lt;author&gt;Fan, J.&lt;/author&gt;&lt;author&gt;Ma, Y.&lt;/author&gt;&lt;author&gt;Zhou, Y.&lt;/author&gt;&lt;author&gt;Qin, K.&lt;/author&gt;&lt;author&gt;Shi, M.&lt;/author&gt;&lt;author&gt;Yang, J.&lt;/author&gt;&lt;/authors&gt;&lt;/contributors&gt;&lt;auth-address&gt;1Pancreatic Disease Center, Department of General Surgery, Rui Jin Hospital Affiliated to Shanghai Jiao Tong University School of Medicine, No.197 Rui Jin Er Road, Shanghai, China.0000 0004 1760 6738grid.412277.5&amp;#xD;Yichuan Community Health, Shanghai, China.&amp;#xD;3Research Institute of Digestive Surgery, Ruijin Hospital, Shanghai Jiaotong University School of Medicine, Shanghai, China.0000 0004 0368 8293grid.16821.3c&lt;/auth-address&gt;&lt;titles&gt;&lt;title&gt;LncRNA SNHG7 promotes pancreatic cancer proliferation through ID4 by sponging miR-342-3p&lt;/title&gt;&lt;secondary-title&gt;Cell Biosci&lt;/secondary-title&gt;&lt;alt-title&gt;Cell &amp;amp; bioscience&lt;/alt-title&gt;&lt;/titles&gt;&lt;periodical&gt;&lt;full-title&gt;Cell Biosci&lt;/full-title&gt;&lt;abbr-1&gt;Cell &amp;amp; bioscience&lt;/abbr-1&gt;&lt;/periodical&gt;&lt;alt-periodical&gt;&lt;full-title&gt;Cell Biosci&lt;/full-title&gt;&lt;abbr-1&gt;Cell &amp;amp; bioscience&lt;/abbr-1&gt;&lt;/alt-periodical&gt;&lt;pages&gt;28&lt;/pages&gt;&lt;volume&gt;9&lt;/volume&gt;&lt;edition&gt;2019/04/06&lt;/edition&gt;&lt;keywords&gt;&lt;keyword&gt;Id4&lt;/keyword&gt;&lt;keyword&gt;LncRNA SNHG7&lt;/keyword&gt;&lt;keyword&gt;MiR-342-3p&lt;/keyword&gt;&lt;keyword&gt;Pancreatic cancer&lt;/keyword&gt;&lt;/keywords&gt;&lt;dates&gt;&lt;year&gt;2019&lt;/year&gt;&lt;/dates&gt;&lt;isbn&gt;2045-3701 (Print)&amp;#xD;2045-3701&lt;/isbn&gt;&lt;accession-num&gt;30949340&lt;/accession-num&gt;&lt;urls&gt;&lt;/urls&gt;&lt;custom2&gt;PMC6431029&lt;/custom2&gt;&lt;electronic-resource-num&gt;10.1186/s13578-019-0290-2&lt;/electronic-resource-num&gt;&lt;remote-database-provider&gt;NLM&lt;/remote-database-provider&gt;&lt;language&gt;eng&lt;/language&gt;&lt;/record&gt;&lt;/Cite&gt;&lt;/EndNote&gt;</w:instrText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(Cheng et al., 2019)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5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Prostate cancer</w:t>
            </w:r>
          </w:p>
        </w:tc>
        <w:tc>
          <w:tcPr>
            <w:tcW w:w="1535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Cell proliferation, cell growth,  angiogenesis</w:t>
            </w:r>
          </w:p>
        </w:tc>
        <w:tc>
          <w:tcPr>
            <w:tcW w:w="136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miR-503 sponging</w:t>
            </w:r>
          </w:p>
          <w:p w:rsidR="00BC24FC" w:rsidRPr="005A017F" w:rsidRDefault="00BC24FC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Up-regulation of: Cyclin D1, CDK4, CDK6</w:t>
            </w:r>
          </w:p>
        </w:tc>
        <w:tc>
          <w:tcPr>
            <w:tcW w:w="32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PEVuZE5vdGU+PENpdGU+PEF1dGhvcj5RaTwvQXV0aG9yPjxZZWFyPjIwMTg8L1llYXI+PFJlY051
bT44NDA8L1JlY051bT48RGlzcGxheVRleHQ+KFFpIGV0IGFsLiwgMjAxOCk8L0Rpc3BsYXlUZXh0
PjxyZWNvcmQ+PHJlYy1udW1iZXI+ODQwPC9yZWMtbnVtYmVyPjxmb3JlaWduLWtleXM+PGtleSBh
cHA9IkVOIiBkYi1pZD0idGZhMjJ3emZtdmFwZWNlczkwc3Z2dzAxMHJ2c3Q1cmVzOTk1IiB0aW1l
c3RhbXA9IjE1NzUyMzY3ODMiPjg0MDwva2V5PjwvZm9yZWlnbi1rZXlzPjxyZWYtdHlwZSBuYW1l
PSJKb3VybmFsIEFydGljbGUiPjE3PC9yZWYtdHlwZT48Y29udHJpYnV0b3JzPjxhdXRob3JzPjxh
dXRob3I+UWksIEguPC9hdXRob3I+PGF1dGhvcj5XZW4sIEIuPC9hdXRob3I+PGF1dGhvcj5XdSwg
US48L2F1dGhvcj48YXV0aG9yPkNoZW5nLCBXLjwvYXV0aG9yPjxhdXRob3I+TG91LCBKLjwvYXV0
aG9yPjxhdXRob3I+V2VpLCBKLjwvYXV0aG9yPjxhdXRob3I+SHVhbmcsIEouPC9hdXRob3I+PGF1
dGhvcj5ZYW8sIFguPC9hdXRob3I+PGF1dGhvcj5XZW5nLCBHLjwvYXV0aG9yPjwvYXV0aG9ycz48
L2NvbnRyaWJ1dG9ycz48YXV0aC1hZGRyZXNzPkRlcGFydG1lbnQgb2YgVXJvbG9neSwgTmluZ2Jv
IFVyb2xvZ3kgJmFtcDsgTmVwaHJvbG9neSBIb3NwaXRhbCwgTmluZ2JvLCAzMTUxMDAsIFpoZWpp
YW5nLCBQUiBDaGluYS4mI3hEO0RlcGFydG1lbnQgb2YgVXJvbG9neSwgTmluZ2JvIFVyb2xvZ3kg
JmFtcDsgTmVwaHJvbG9neSBIb3NwaXRhbCwgTmluZ2JvLCAzMTUxMDAsIFpoZWppYW5nLCBQUiBD
aGluYS4gRWxlY3Ryb25pYyBhZGRyZXNzOiB3ZW5ndW9iaW5fdXJvQDEyNi5jb20uPC9hdXRoLWFk
ZHJlc3M+PHRpdGxlcz48dGl0bGU+TG9uZyBub25jb2RpbmcgUk5BIFNOSEc3IGFjY2VsZXJhdGVz
IHByb3N0YXRlIGNhbmNlciBwcm9saWZlcmF0aW9uIGFuZCBjeWNsZSBwcm9ncmVzc2lvbiB0aHJv
dWdoIGN5Y2xpbiBEMSBieSBzcG9uZ2luZyBtaVItNTAzPC90aXRsZT48c2Vjb25kYXJ5LXRpdGxl
PkJpb21lZCBQaGFybWFjb3RoZXI8L3NlY29uZGFyeS10aXRsZT48YWx0LXRpdGxlPkJpb21lZGlj
aW5lICZhbXA7IHBoYXJtYWNvdGhlcmFweSA9IEJpb21lZGVjaW5lICZhbXA7IHBoYXJtYWNvdGhl
cmFwaWU8L2FsdC10aXRsZT48L3RpdGxlcz48cGVyaW9kaWNhbD48ZnVsbC10aXRsZT5CaW9tZWQg
UGhhcm1hY290aGVyPC9mdWxsLXRpdGxlPjxhYmJyLTE+QmlvbWVkaWNpbmUgJmFtcDsgcGhhcm1h
Y290aGVyYXB5ID0gQmlvbWVkZWNpbmUgJmFtcDsgcGhhcm1hY290aGVyYXBpZTwvYWJici0xPjwv
cGVyaW9kaWNhbD48YWx0LXBlcmlvZGljYWw+PGZ1bGwtdGl0bGU+QmlvbWVkIFBoYXJtYWNvdGhl
cjwvZnVsbC10aXRsZT48YWJici0xPkJpb21lZGljaW5lICZhbXA7IHBoYXJtYWNvdGhlcmFweSA9
IEJpb21lZGVjaW5lICZhbXA7IHBoYXJtYWNvdGhlcmFwaWU8L2FiYnItMT48L2FsdC1wZXJpb2Rp
Y2FsPjxwYWdlcz4zMjYtMzMyPC9wYWdlcz48dm9sdW1lPjEwMjwvdm9sdW1lPjxlZGl0aW9uPjIw
MTgvMDMvMjQ8L2VkaXRpb24+PGtleXdvcmRzPjxrZXl3b3JkPkFnZWQ8L2tleXdvcmQ+PGtleXdv
cmQ+QW5pbWFsczwva2V5d29yZD48a2V5d29yZD5DZWxsIEN5Y2xlLypnZW5ldGljczwva2V5d29y
ZD48a2V5d29yZD5DZWxsIExpbmUsIFR1bW9yPC9rZXl3b3JkPjxrZXl3b3JkPkNlbGwgUHJvbGlm
ZXJhdGlvbi8qZ2VuZXRpY3M8L2tleXdvcmQ+PGtleXdvcmQ+Q3ljbGluIEQxLyptZXRhYm9saXNt
PC9rZXl3b3JkPjxrZXl3b3JkPkdlbmUgS25vY2tkb3duIFRlY2huaXF1ZXM8L2tleXdvcmQ+PGtl
eXdvcmQ+SHVtYW5zPC9rZXl3b3JkPjxrZXl3b3JkPk1hbGU8L2tleXdvcmQ+PGtleXdvcmQ+TWlj
ZSwgTnVkZTwva2V5d29yZD48a2V5d29yZD5NaWNyb1JOQXMvKm1ldGFib2xpc208L2tleXdvcmQ+
PGtleXdvcmQ+TWlkZGxlIEFnZWQ8L2tleXdvcmQ+PGtleXdvcmQ+UHJvc3RhdGljIE5lb3BsYXNt
cy8qZ2VuZXRpY3MvcGF0aG9sb2d5PC9rZXl3b3JkPjxrZXl3b3JkPlJOQSwgTG9uZyBOb25jb2Rp
bmcvKmdlbmV0aWNzPC9rZXl3b3JkPjxrZXl3b3JkPlVwLVJlZ3VsYXRpb248L2tleXdvcmQ+PGtl
eXdvcmQ+WGVub2dyYWZ0IE1vZGVsIEFudGl0dW1vciBBc3NheXM8L2tleXdvcmQ+PGtleXdvcmQ+
Q3ljbGluIEQxPC9rZXl3b3JkPjxrZXl3b3JkPkxvbmcgbm9uY29kaW5nIFJOQTwva2V5d29yZD48
a2V5d29yZD5Qcm9zdGF0ZSBjYW5jZXI8L2tleXdvcmQ+PGtleXdvcmQ+U25oZzc8L2tleXdvcmQ+
PGtleXdvcmQ+bWlSLTUwMzwva2V5d29yZD48L2tleXdvcmRzPjxkYXRlcz48eWVhcj4yMDE4PC95
ZWFyPjxwdWItZGF0ZXM+PGRhdGU+SnVuPC9kYXRlPjwvcHViLWRhdGVzPjwvZGF0ZXM+PGlzYm4+
MDc1My0zMzIyPC9pc2JuPjxhY2Nlc3Npb24tbnVtPjI5NTcxMDE3PC9hY2Nlc3Npb24tbnVtPjx1
cmxzPjwvdXJscz48ZWxlY3Ryb25pYy1yZXNvdXJjZS1udW0+MTAuMTAxNi9qLmJpb3BoYS4yMDE4
LjAzLjAxMTwvZWxlY3Ryb25pYy1yZXNvdXJjZS1udW0+PHJlbW90ZS1kYXRhYmFzZS1wcm92aWRl
cj5OTE08L3JlbW90ZS1kYXRhYmFzZS1wcm92aWRlcj48bGFuZ3VhZ2U+ZW5nPC9sYW5ndWFnZT48
L3JlY29yZD48L0NpdGU+PC9FbmROb3RlPgB=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PEVuZE5vdGU+PENpdGU+PEF1dGhvcj5RaTwvQXV0aG9yPjxZZWFyPjIwMTg8L1llYXI+PFJlY051
bT44NDA8L1JlY051bT48RGlzcGxheVRleHQ+KFFpIGV0IGFsLiwgMjAxOCk8L0Rpc3BsYXlUZXh0
PjxyZWNvcmQ+PHJlYy1udW1iZXI+ODQwPC9yZWMtbnVtYmVyPjxmb3JlaWduLWtleXM+PGtleSBh
cHA9IkVOIiBkYi1pZD0idGZhMjJ3emZtdmFwZWNlczkwc3Z2dzAxMHJ2c3Q1cmVzOTk1IiB0aW1l
c3RhbXA9IjE1NzUyMzY3ODMiPjg0MDwva2V5PjwvZm9yZWlnbi1rZXlzPjxyZWYtdHlwZSBuYW1l
PSJKb3VybmFsIEFydGljbGUiPjE3PC9yZWYtdHlwZT48Y29udHJpYnV0b3JzPjxhdXRob3JzPjxh
dXRob3I+UWksIEguPC9hdXRob3I+PGF1dGhvcj5XZW4sIEIuPC9hdXRob3I+PGF1dGhvcj5XdSwg
US48L2F1dGhvcj48YXV0aG9yPkNoZW5nLCBXLjwvYXV0aG9yPjxhdXRob3I+TG91LCBKLjwvYXV0
aG9yPjxhdXRob3I+V2VpLCBKLjwvYXV0aG9yPjxhdXRob3I+SHVhbmcsIEouPC9hdXRob3I+PGF1
dGhvcj5ZYW8sIFguPC9hdXRob3I+PGF1dGhvcj5XZW5nLCBHLjwvYXV0aG9yPjwvYXV0aG9ycz48
L2NvbnRyaWJ1dG9ycz48YXV0aC1hZGRyZXNzPkRlcGFydG1lbnQgb2YgVXJvbG9neSwgTmluZ2Jv
IFVyb2xvZ3kgJmFtcDsgTmVwaHJvbG9neSBIb3NwaXRhbCwgTmluZ2JvLCAzMTUxMDAsIFpoZWpp
YW5nLCBQUiBDaGluYS4mI3hEO0RlcGFydG1lbnQgb2YgVXJvbG9neSwgTmluZ2JvIFVyb2xvZ3kg
JmFtcDsgTmVwaHJvbG9neSBIb3NwaXRhbCwgTmluZ2JvLCAzMTUxMDAsIFpoZWppYW5nLCBQUiBD
aGluYS4gRWxlY3Ryb25pYyBhZGRyZXNzOiB3ZW5ndW9iaW5fdXJvQDEyNi5jb20uPC9hdXRoLWFk
ZHJlc3M+PHRpdGxlcz48dGl0bGU+TG9uZyBub25jb2RpbmcgUk5BIFNOSEc3IGFjY2VsZXJhdGVz
IHByb3N0YXRlIGNhbmNlciBwcm9saWZlcmF0aW9uIGFuZCBjeWNsZSBwcm9ncmVzc2lvbiB0aHJv
dWdoIGN5Y2xpbiBEMSBieSBzcG9uZ2luZyBtaVItNTAzPC90aXRsZT48c2Vjb25kYXJ5LXRpdGxl
PkJpb21lZCBQaGFybWFjb3RoZXI8L3NlY29uZGFyeS10aXRsZT48YWx0LXRpdGxlPkJpb21lZGlj
aW5lICZhbXA7IHBoYXJtYWNvdGhlcmFweSA9IEJpb21lZGVjaW5lICZhbXA7IHBoYXJtYWNvdGhl
cmFwaWU8L2FsdC10aXRsZT48L3RpdGxlcz48cGVyaW9kaWNhbD48ZnVsbC10aXRsZT5CaW9tZWQg
UGhhcm1hY290aGVyPC9mdWxsLXRpdGxlPjxhYmJyLTE+QmlvbWVkaWNpbmUgJmFtcDsgcGhhcm1h
Y290aGVyYXB5ID0gQmlvbWVkZWNpbmUgJmFtcDsgcGhhcm1hY290aGVyYXBpZTwvYWJici0xPjwv
cGVyaW9kaWNhbD48YWx0LXBlcmlvZGljYWw+PGZ1bGwtdGl0bGU+QmlvbWVkIFBoYXJtYWNvdGhl
cjwvZnVsbC10aXRsZT48YWJici0xPkJpb21lZGljaW5lICZhbXA7IHBoYXJtYWNvdGhlcmFweSA9
IEJpb21lZGVjaW5lICZhbXA7IHBoYXJtYWNvdGhlcmFwaWU8L2FiYnItMT48L2FsdC1wZXJpb2Rp
Y2FsPjxwYWdlcz4zMjYtMzMyPC9wYWdlcz48dm9sdW1lPjEwMjwvdm9sdW1lPjxlZGl0aW9uPjIw
MTgvMDMvMjQ8L2VkaXRpb24+PGtleXdvcmRzPjxrZXl3b3JkPkFnZWQ8L2tleXdvcmQ+PGtleXdv
cmQ+QW5pbWFsczwva2V5d29yZD48a2V5d29yZD5DZWxsIEN5Y2xlLypnZW5ldGljczwva2V5d29y
ZD48a2V5d29yZD5DZWxsIExpbmUsIFR1bW9yPC9rZXl3b3JkPjxrZXl3b3JkPkNlbGwgUHJvbGlm
ZXJhdGlvbi8qZ2VuZXRpY3M8L2tleXdvcmQ+PGtleXdvcmQ+Q3ljbGluIEQxLyptZXRhYm9saXNt
PC9rZXl3b3JkPjxrZXl3b3JkPkdlbmUgS25vY2tkb3duIFRlY2huaXF1ZXM8L2tleXdvcmQ+PGtl
eXdvcmQ+SHVtYW5zPC9rZXl3b3JkPjxrZXl3b3JkPk1hbGU8L2tleXdvcmQ+PGtleXdvcmQ+TWlj
ZSwgTnVkZTwva2V5d29yZD48a2V5d29yZD5NaWNyb1JOQXMvKm1ldGFib2xpc208L2tleXdvcmQ+
PGtleXdvcmQ+TWlkZGxlIEFnZWQ8L2tleXdvcmQ+PGtleXdvcmQ+UHJvc3RhdGljIE5lb3BsYXNt
cy8qZ2VuZXRpY3MvcGF0aG9sb2d5PC9rZXl3b3JkPjxrZXl3b3JkPlJOQSwgTG9uZyBOb25jb2Rp
bmcvKmdlbmV0aWNzPC9rZXl3b3JkPjxrZXl3b3JkPlVwLVJlZ3VsYXRpb248L2tleXdvcmQ+PGtl
eXdvcmQ+WGVub2dyYWZ0IE1vZGVsIEFudGl0dW1vciBBc3NheXM8L2tleXdvcmQ+PGtleXdvcmQ+
Q3ljbGluIEQxPC9rZXl3b3JkPjxrZXl3b3JkPkxvbmcgbm9uY29kaW5nIFJOQTwva2V5d29yZD48
a2V5d29yZD5Qcm9zdGF0ZSBjYW5jZXI8L2tleXdvcmQ+PGtleXdvcmQ+U25oZzc8L2tleXdvcmQ+
PGtleXdvcmQ+bWlSLTUwMzwva2V5d29yZD48L2tleXdvcmRzPjxkYXRlcz48eWVhcj4yMDE4PC95
ZWFyPjxwdWItZGF0ZXM+PGRhdGU+SnVuPC9kYXRlPjwvcHViLWRhdGVzPjwvZGF0ZXM+PGlzYm4+
MDc1My0zMzIyPC9pc2JuPjxhY2Nlc3Npb24tbnVtPjI5NTcxMDE3PC9hY2Nlc3Npb24tbnVtPjx1
cmxzPjwvdXJscz48ZWxlY3Ryb25pYy1yZXNvdXJjZS1udW0+MTAuMTAxNi9qLmJpb3BoYS4yMDE4
LjAzLjAxMTwvZWxlY3Ryb25pYy1yZXNvdXJjZS1udW0+PHJlbW90ZS1kYXRhYmFzZS1wcm92aWRl
cj5OTE08L3JlbW90ZS1kYXRhYmFzZS1wcm92aWRlcj48bGFuZ3VhZ2U+ZW5nPC9sYW5ndWFnZT48
L3JlY29yZD48L0NpdGU+PC9FbmROb3RlPgB=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(Qi et al., 2018)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5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Prostate cancer</w:t>
            </w:r>
          </w:p>
        </w:tc>
        <w:tc>
          <w:tcPr>
            <w:tcW w:w="1535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E</w:t>
            </w:r>
            <w:r w:rsidR="00F123A8" w:rsidRPr="005A017F">
              <w:rPr>
                <w:color w:val="000000" w:themeColor="text1"/>
              </w:rPr>
              <w:t>MT</w:t>
            </w:r>
          </w:p>
        </w:tc>
        <w:tc>
          <w:tcPr>
            <w:tcW w:w="1363" w:type="pct"/>
          </w:tcPr>
          <w:p w:rsidR="00BC24FC" w:rsidRPr="005A017F" w:rsidRDefault="00F60ED3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Up-regulation of</w:t>
            </w:r>
            <w:r w:rsidR="00BC24FC" w:rsidRPr="005A017F">
              <w:rPr>
                <w:color w:val="000000" w:themeColor="text1"/>
              </w:rPr>
              <w:t xml:space="preserve"> N-CAD, WNT2B</w:t>
            </w:r>
          </w:p>
          <w:p w:rsidR="00BC24FC" w:rsidRPr="005A017F" w:rsidRDefault="00F60ED3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Down-regulation of</w:t>
            </w:r>
            <w:r w:rsidR="00BC24FC" w:rsidRPr="005A017F">
              <w:rPr>
                <w:color w:val="000000" w:themeColor="text1"/>
              </w:rPr>
              <w:t xml:space="preserve"> E-CAD</w:t>
            </w:r>
          </w:p>
          <w:p w:rsidR="003C4162" w:rsidRPr="005A017F" w:rsidRDefault="00BC24FC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miR-324 sponging </w:t>
            </w:r>
          </w:p>
        </w:tc>
        <w:tc>
          <w:tcPr>
            <w:tcW w:w="32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/>
            </w:r>
            <w:r w:rsidR="003C4162" w:rsidRPr="005A017F">
              <w:rPr>
                <w:color w:val="000000" w:themeColor="text1"/>
              </w:rPr>
              <w:instrText xml:space="preserve"> ADDIN EN.CITE &lt;EndNote&gt;&lt;Cite&gt;&lt;Author&gt;Han&lt;/Author&gt;&lt;Year&gt;2019&lt;/Year&gt;&lt;RecNum&gt;841&lt;/RecNum&gt;&lt;DisplayText&gt;(Han et al., 2019b)&lt;/DisplayText&gt;&lt;record&gt;&lt;rec-number&gt;841&lt;/rec-number&gt;&lt;foreign-keys&gt;&lt;key app="EN" db-id="tfa22wzfmvapeces90svvw010rvst5res995" timestamp="1575236814"&gt;841&lt;/key&gt;&lt;/foreign-keys&gt;&lt;ref-type name="Journal Article"&gt;17&lt;/ref-type&gt;&lt;contributors&gt;&lt;authors&gt;&lt;author&gt;Han, Y.&lt;/author&gt;&lt;author&gt;Hu, H.&lt;/author&gt;&lt;author&gt;Zhou, J.&lt;/author&gt;&lt;/authors&gt;&lt;/contributors&gt;&lt;auth-address&gt;Department of Human Anatomy, Histology and Embryology, School of Basic Medical Sciences, Xi&amp;apos;an Jiaotong University Health Science Center, Xi&amp;apos;an, Shaanxi, 710061, PR China.&amp;#xD;Department of Human Anatomy, Histology and Embryology, School of Basic Medical Sciences, Xi&amp;apos;an Jiaotong University Health Science Center, Xi&amp;apos;an, Shaanxi, 710061, PR China. Electronic address: zjs301@mail.xjtu.edu.cn.&lt;/auth-address&gt;&lt;titles&gt;&lt;title&gt;Knockdown of LncRNA SNHG7 inhibited epithelial-mesenchymal transition in prostate cancer though miR-324-3p/WNT2B axis in vitro&lt;/title&gt;&lt;secondary-title&gt;Pathol Res Pract&lt;/secondary-title&gt;&lt;alt-title&gt;Pathology, research and practice&lt;/alt-title&gt;&lt;/titles&gt;&lt;periodical&gt;&lt;full-title&gt;Pathol Res Pract&lt;/full-title&gt;&lt;abbr-1&gt;Pathology, research and practice&lt;/abbr-1&gt;&lt;/periodical&gt;&lt;alt-periodical&gt;&lt;full-title&gt;Pathol Res Pract&lt;/full-title&gt;&lt;abbr-1&gt;Pathology, research and practice&lt;/abbr-1&gt;&lt;/alt-periodical&gt;&lt;pages&gt;152537&lt;/pages&gt;&lt;volume&gt;215&lt;/volume&gt;&lt;number&gt;10&lt;/number&gt;&lt;edition&gt;2019/07/22&lt;/edition&gt;&lt;keywords&gt;&lt;keyword&gt;Epithelial-mesenchymal transition&lt;/keyword&gt;&lt;keyword&gt;LncRNA&lt;/keyword&gt;&lt;keyword&gt;Prostate cancer&lt;/keyword&gt;&lt;keyword&gt;Snhg7&lt;/keyword&gt;&lt;keyword&gt;Wnt2b&lt;/keyword&gt;&lt;/keywords&gt;&lt;dates&gt;&lt;year&gt;2019&lt;/year&gt;&lt;pub-dates&gt;&lt;date&gt;Oct&lt;/date&gt;&lt;/pub-dates&gt;&lt;/dates&gt;&lt;isbn&gt;0344-0338&lt;/isbn&gt;&lt;accession-num&gt;31324390&lt;/accession-num&gt;&lt;urls&gt;&lt;/urls&gt;&lt;electronic-resource-num&gt;10.1016/j.prp.2019.152537&lt;/electronic-resource-num&gt;&lt;remote-database-provider&gt;NLM&lt;/remote-database-provider&gt;&lt;language&gt;eng&lt;/language&gt;&lt;/record&gt;&lt;/Cite&gt;&lt;/EndNote&gt;</w:instrText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(Han et al., 2019b)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5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lastRenderedPageBreak/>
              <w:t>Renal cancer</w:t>
            </w:r>
          </w:p>
        </w:tc>
        <w:tc>
          <w:tcPr>
            <w:tcW w:w="1535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N/</w:t>
            </w:r>
            <w:r w:rsidR="00F123A8" w:rsidRPr="005A017F">
              <w:rPr>
                <w:color w:val="000000" w:themeColor="text1"/>
              </w:rPr>
              <w:t>A</w:t>
            </w:r>
          </w:p>
        </w:tc>
        <w:tc>
          <w:tcPr>
            <w:tcW w:w="136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N/A</w:t>
            </w:r>
          </w:p>
        </w:tc>
        <w:tc>
          <w:tcPr>
            <w:tcW w:w="32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/>
            </w:r>
            <w:r w:rsidR="003C4162" w:rsidRPr="005A017F">
              <w:rPr>
                <w:color w:val="000000" w:themeColor="text1"/>
              </w:rPr>
              <w:instrText xml:space="preserve"> ADDIN EN.CITE &lt;EndNote&gt;&lt;Cite&gt;&lt;Author&gt;He&lt;/Author&gt;&lt;Year&gt;2016&lt;/Year&gt;&lt;RecNum&gt;842&lt;/RecNum&gt;&lt;DisplayText&gt;(He et al., 2016)&lt;/DisplayText&gt;&lt;record&gt;&lt;rec-number&gt;842&lt;/rec-number&gt;&lt;foreign-keys&gt;&lt;key app="EN" db-id="tfa22wzfmvapeces90svvw010rvst5res995" timestamp="1575236853"&gt;842&lt;/key&gt;&lt;/foreign-keys&gt;&lt;ref-type name="Journal Article"&gt;17&lt;/ref-type&gt;&lt;contributors&gt;&lt;authors&gt;&lt;author&gt;He, H. T.&lt;/author&gt;&lt;author&gt;Xu, M.&lt;/author&gt;&lt;author&gt;Kuang, Y.&lt;/author&gt;&lt;author&gt;Han, X. Y.&lt;/author&gt;&lt;author&gt;Wang, M. Q.&lt;/author&gt;&lt;author&gt;Yang, Q.&lt;/author&gt;&lt;/authors&gt;&lt;/contributors&gt;&lt;auth-address&gt;Department of Pathogenobiology; Department of Cell Biology, College of Basic Medical Sciences, Jilin University, Changchun, People&amp;apos;s Republic of China.&amp;#xD;Department of Pathogenobiology.&lt;/auth-address&gt;&lt;titles&gt;&lt;title&gt;Biomarker and competing endogenous RNA potential of tumor-specific long noncoding RNA in chromophobe renal cell carcinoma&lt;/title&gt;&lt;secondary-title&gt;Onco Targets Ther&lt;/secondary-title&gt;&lt;alt-title&gt;OncoTargets and therapy&lt;/alt-title&gt;&lt;/titles&gt;&lt;periodical&gt;&lt;full-title&gt;Onco Targets Ther&lt;/full-title&gt;&lt;abbr-1&gt;OncoTargets and therapy&lt;/abbr-1&gt;&lt;/periodical&gt;&lt;alt-periodical&gt;&lt;full-title&gt;Onco Targets Ther&lt;/full-title&gt;&lt;abbr-1&gt;OncoTargets and therapy&lt;/abbr-1&gt;&lt;/alt-periodical&gt;&lt;pages&gt;6399-6406&lt;/pages&gt;&lt;volume&gt;9&lt;/volume&gt;&lt;edition&gt;2016/11/02&lt;/edition&gt;&lt;keywords&gt;&lt;keyword&gt;biomarker&lt;/keyword&gt;&lt;keyword&gt;chromophobe renal cell carcinoma&lt;/keyword&gt;&lt;keyword&gt;competing endogenous RNA network&lt;/keyword&gt;&lt;keyword&gt;long noncoding RNA&lt;/keyword&gt;&lt;/keywords&gt;&lt;dates&gt;&lt;year&gt;2016&lt;/year&gt;&lt;/dates&gt;&lt;isbn&gt;1178-6930 (Print)&amp;#xD;1178-6930&lt;/isbn&gt;&lt;accession-num&gt;27799788&lt;/accession-num&gt;&lt;urls&gt;&lt;/urls&gt;&lt;custom2&gt;PMC5077270&lt;/custom2&gt;&lt;electronic-resource-num&gt;10.2147/ott.S116392&lt;/electronic-resource-num&gt;&lt;remote-database-provider&gt;NLM&lt;/remote-database-provider&gt;&lt;language&gt;eng&lt;/language&gt;&lt;/record&gt;&lt;/Cite&gt;&lt;/EndNote&gt;</w:instrText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(He et al., 2016)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5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Thyroid cancer </w:t>
            </w:r>
          </w:p>
        </w:tc>
        <w:tc>
          <w:tcPr>
            <w:tcW w:w="1535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Cell proliferation and apoptosis</w:t>
            </w:r>
          </w:p>
        </w:tc>
        <w:tc>
          <w:tcPr>
            <w:tcW w:w="1363" w:type="pct"/>
          </w:tcPr>
          <w:p w:rsidR="003C4162" w:rsidRPr="005A017F" w:rsidRDefault="00BC24FC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Up-regulating </w:t>
            </w:r>
            <w:r w:rsidR="00F60ED3" w:rsidRPr="005A017F">
              <w:rPr>
                <w:color w:val="000000" w:themeColor="text1"/>
              </w:rPr>
              <w:t xml:space="preserve">of </w:t>
            </w:r>
            <w:r w:rsidR="003C4162" w:rsidRPr="005A017F">
              <w:rPr>
                <w:color w:val="000000" w:themeColor="text1"/>
              </w:rPr>
              <w:t>BDNF</w:t>
            </w:r>
          </w:p>
        </w:tc>
        <w:tc>
          <w:tcPr>
            <w:tcW w:w="32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/>
            </w:r>
            <w:r w:rsidR="003C4162" w:rsidRPr="005A017F">
              <w:rPr>
                <w:color w:val="000000" w:themeColor="text1"/>
              </w:rPr>
              <w:instrText xml:space="preserve"> ADDIN EN.CITE &lt;EndNote&gt;&lt;Cite&gt;&lt;Author&gt;Wang&lt;/Author&gt;&lt;Year&gt;2019&lt;/Year&gt;&lt;RecNum&gt;843&lt;/RecNum&gt;&lt;DisplayText&gt;(Wang et al., 2019k)&lt;/DisplayText&gt;&lt;record&gt;&lt;rec-number&gt;843&lt;/rec-number&gt;&lt;foreign-keys&gt;&lt;key app="EN" db-id="tfa22wzfmvapeces90svvw010rvst5res995" timestamp="1575236883"&gt;843&lt;/key&gt;&lt;/foreign-keys&gt;&lt;ref-type name="Journal Article"&gt;17&lt;/ref-type&gt;&lt;contributors&gt;&lt;authors&gt;&lt;author&gt;Wang, Y. H.&lt;/author&gt;&lt;author&gt;Huo, B. L.&lt;/author&gt;&lt;author&gt;Li, C.&lt;/author&gt;&lt;author&gt;Ma, G.&lt;/author&gt;&lt;author&gt;Cao, W.&lt;/author&gt;&lt;/authors&gt;&lt;/contributors&gt;&lt;auth-address&gt;Department of Oncology Surgery, Shaanxi Provincial People&amp;apos;s Hospital, China. wyh990009@163.com.&lt;/auth-address&gt;&lt;titles&gt;&lt;title&gt;Knockdown of long noncoding RNA SNHG7 inhibits the proliferation and promotes apoptosis of thyroid cancer cells by downregulating BDNF&lt;/title&gt;&lt;secondary-title&gt;Eur Rev Med Pharmacol Sci&lt;/secondary-title&gt;&lt;alt-title&gt;European review for medical and pharmacological sciences&lt;/alt-title&gt;&lt;/titles&gt;&lt;periodical&gt;&lt;full-title&gt;Eur Rev Med Pharmacol Sci&lt;/full-title&gt;&lt;abbr-1&gt;European review for medical and pharmacological sciences&lt;/abbr-1&gt;&lt;/periodical&gt;&lt;alt-periodical&gt;&lt;full-title&gt;Eur Rev Med Pharmacol Sci&lt;/full-title&gt;&lt;abbr-1&gt;European review for medical and pharmacological sciences&lt;/abbr-1&gt;&lt;/alt-periodical&gt;&lt;pages&gt;4815-4821&lt;/pages&gt;&lt;volume&gt;23&lt;/volume&gt;&lt;number&gt;11&lt;/number&gt;&lt;edition&gt;2019/06/19&lt;/edition&gt;&lt;dates&gt;&lt;year&gt;2019&lt;/year&gt;&lt;pub-dates&gt;&lt;date&gt;Jun&lt;/date&gt;&lt;/pub-dates&gt;&lt;/dates&gt;&lt;isbn&gt;1128-3602&lt;/isbn&gt;&lt;accession-num&gt;31210313&lt;/accession-num&gt;&lt;urls&gt;&lt;/urls&gt;&lt;electronic-resource-num&gt;10.26355/eurrev_201906_18067&lt;/electronic-resource-num&gt;&lt;remote-database-provider&gt;NLM&lt;/remote-database-provider&gt;&lt;language&gt;eng&lt;/language&gt;&lt;/record&gt;&lt;/Cite&gt;&lt;/EndNote&gt;</w:instrText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(Wang et al., 2019k)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</w:tbl>
    <w:p w:rsidR="003C4162" w:rsidRPr="005A017F" w:rsidRDefault="003C4162" w:rsidP="00CF419E">
      <w:pPr>
        <w:spacing w:before="0" w:after="0"/>
        <w:jc w:val="both"/>
        <w:rPr>
          <w:rFonts w:cs="Times New Roman"/>
          <w:b/>
          <w:color w:val="000000" w:themeColor="text1"/>
          <w:szCs w:val="24"/>
        </w:rPr>
      </w:pPr>
    </w:p>
    <w:p w:rsidR="003C4162" w:rsidRPr="005A017F" w:rsidRDefault="003C4162" w:rsidP="003C4162">
      <w:pPr>
        <w:spacing w:after="0"/>
        <w:jc w:val="both"/>
        <w:rPr>
          <w:rFonts w:cs="Times New Roman"/>
          <w:color w:val="000000" w:themeColor="text1"/>
          <w:szCs w:val="24"/>
        </w:rPr>
      </w:pPr>
      <w:r w:rsidRPr="005A017F">
        <w:rPr>
          <w:rFonts w:cs="Times New Roman"/>
          <w:b/>
          <w:color w:val="000000" w:themeColor="text1"/>
          <w:szCs w:val="24"/>
        </w:rPr>
        <w:t xml:space="preserve">Table </w:t>
      </w:r>
      <w:r w:rsidR="0049662A" w:rsidRPr="005A017F">
        <w:rPr>
          <w:rFonts w:cs="Times New Roman"/>
          <w:b/>
          <w:color w:val="000000" w:themeColor="text1"/>
          <w:szCs w:val="24"/>
        </w:rPr>
        <w:t>S</w:t>
      </w:r>
      <w:r w:rsidRPr="005A017F">
        <w:rPr>
          <w:rFonts w:cs="Times New Roman"/>
          <w:b/>
          <w:color w:val="000000" w:themeColor="text1"/>
          <w:szCs w:val="24"/>
        </w:rPr>
        <w:t>6:</w:t>
      </w:r>
      <w:r w:rsidRPr="005A017F">
        <w:rPr>
          <w:rFonts w:cs="Times New Roman"/>
          <w:color w:val="000000" w:themeColor="text1"/>
          <w:szCs w:val="24"/>
        </w:rPr>
        <w:t xml:space="preserve"> The studies of SNHG12 role in solid tumors. T=tumor </w:t>
      </w:r>
      <w:proofErr w:type="gramStart"/>
      <w:r w:rsidRPr="005A017F">
        <w:rPr>
          <w:rFonts w:cs="Times New Roman"/>
          <w:color w:val="000000" w:themeColor="text1"/>
          <w:szCs w:val="24"/>
        </w:rPr>
        <w:t>tissue ,</w:t>
      </w:r>
      <w:proofErr w:type="gramEnd"/>
      <w:r w:rsidRPr="005A017F">
        <w:rPr>
          <w:rFonts w:cs="Times New Roman"/>
          <w:color w:val="000000" w:themeColor="text1"/>
          <w:szCs w:val="24"/>
        </w:rPr>
        <w:t xml:space="preserve"> C=cells, X=no mention</w:t>
      </w:r>
    </w:p>
    <w:tbl>
      <w:tblPr>
        <w:tblStyle w:val="TableGrid"/>
        <w:tblW w:w="5000" w:type="pct"/>
        <w:tblLook w:val="04A0"/>
      </w:tblPr>
      <w:tblGrid>
        <w:gridCol w:w="2203"/>
        <w:gridCol w:w="4058"/>
        <w:gridCol w:w="3629"/>
        <w:gridCol w:w="851"/>
        <w:gridCol w:w="849"/>
        <w:gridCol w:w="1586"/>
      </w:tblGrid>
      <w:tr w:rsidR="003C4162" w:rsidRPr="005A017F" w:rsidTr="005A017F">
        <w:tc>
          <w:tcPr>
            <w:tcW w:w="83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Type of cancer</w:t>
            </w:r>
          </w:p>
        </w:tc>
        <w:tc>
          <w:tcPr>
            <w:tcW w:w="1540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Biological role</w:t>
            </w:r>
          </w:p>
        </w:tc>
        <w:tc>
          <w:tcPr>
            <w:tcW w:w="1377" w:type="pct"/>
          </w:tcPr>
          <w:p w:rsidR="003C4162" w:rsidRPr="005A017F" w:rsidRDefault="00F60ED3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Molecular m</w:t>
            </w:r>
            <w:r w:rsidR="003C4162" w:rsidRPr="005A017F">
              <w:rPr>
                <w:color w:val="000000" w:themeColor="text1"/>
              </w:rPr>
              <w:t>echanism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Cells</w:t>
            </w:r>
          </w:p>
        </w:tc>
        <w:tc>
          <w:tcPr>
            <w:tcW w:w="322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Tumor tissue</w:t>
            </w:r>
          </w:p>
        </w:tc>
        <w:tc>
          <w:tcPr>
            <w:tcW w:w="602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Ref.</w:t>
            </w:r>
          </w:p>
        </w:tc>
      </w:tr>
      <w:tr w:rsidR="003C4162" w:rsidRPr="005A017F" w:rsidTr="005A017F">
        <w:tc>
          <w:tcPr>
            <w:tcW w:w="83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Natural killer/T-cell lymphoma</w:t>
            </w:r>
          </w:p>
        </w:tc>
        <w:tc>
          <w:tcPr>
            <w:tcW w:w="1540" w:type="pct"/>
          </w:tcPr>
          <w:p w:rsidR="003C4162" w:rsidRPr="005A017F" w:rsidRDefault="00F123A8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Cell p</w:t>
            </w:r>
            <w:r w:rsidR="003C4162" w:rsidRPr="005A017F">
              <w:rPr>
                <w:color w:val="000000" w:themeColor="text1"/>
              </w:rPr>
              <w:t>roliferation and drug resistance</w:t>
            </w:r>
          </w:p>
        </w:tc>
        <w:tc>
          <w:tcPr>
            <w:tcW w:w="1377" w:type="pct"/>
          </w:tcPr>
          <w:p w:rsidR="003C4162" w:rsidRPr="005A017F" w:rsidRDefault="00F4590F" w:rsidP="00F60ED3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Its transcription is up-regulated by c-</w:t>
            </w:r>
            <w:proofErr w:type="spellStart"/>
            <w:r w:rsidRPr="005A017F">
              <w:rPr>
                <w:color w:val="000000" w:themeColor="text1"/>
              </w:rPr>
              <w:t>Myc</w:t>
            </w:r>
            <w:proofErr w:type="spellEnd"/>
            <w:r w:rsidRPr="005A017F">
              <w:rPr>
                <w:color w:val="000000" w:themeColor="text1"/>
              </w:rPr>
              <w:t xml:space="preserve"> activity</w:t>
            </w:r>
            <w:r w:rsidRPr="005A017F" w:rsidDel="00F4590F">
              <w:rPr>
                <w:color w:val="000000" w:themeColor="text1"/>
              </w:rPr>
              <w:t xml:space="preserve"> 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/>
            </w:r>
            <w:r w:rsidR="003C4162" w:rsidRPr="005A017F">
              <w:rPr>
                <w:color w:val="000000" w:themeColor="text1"/>
              </w:rPr>
              <w:instrText xml:space="preserve"> ADDIN EN.CITE &lt;EndNote&gt;&lt;Cite&gt;&lt;Author&gt;Zhu&lt;/Author&gt;&lt;Year&gt;2019&lt;/Year&gt;&lt;RecNum&gt;844&lt;/RecNum&gt;&lt;DisplayText&gt;(Zhu et al., 2019a)&lt;/DisplayText&gt;&lt;record&gt;&lt;rec-number&gt;844&lt;/rec-number&gt;&lt;foreign-keys&gt;&lt;key app="EN" db-id="tfa22wzfmvapeces90svvw010rvst5res995" timestamp="1575236949"&gt;844&lt;/key&gt;&lt;/foreign-keys&gt;&lt;ref-type name="Journal Article"&gt;17&lt;/ref-type&gt;&lt;contributors&gt;&lt;authors&gt;&lt;author&gt;Zhu, L.&lt;/author&gt;&lt;author&gt;Zhang, X.&lt;/author&gt;&lt;author&gt;Fu, X.&lt;/author&gt;&lt;author&gt;Li, Z.&lt;/author&gt;&lt;author&gt;Sun, Z.&lt;/author&gt;&lt;author&gt;Wu, J.&lt;/author&gt;&lt;author&gt;Wang, X.&lt;/author&gt;&lt;author&gt;Wang, F.&lt;/author&gt;&lt;author&gt;Li, X.&lt;/author&gt;&lt;author&gt;Niu, S.&lt;/author&gt;&lt;author&gt;Ding, M.&lt;/author&gt;&lt;author&gt;Yang, Z.&lt;/author&gt;&lt;author&gt;Yang, W.&lt;/author&gt;&lt;author&gt;Yin, M.&lt;/author&gt;&lt;author&gt;Zhang, L.&lt;/author&gt;&lt;author&gt;Zhang, M.&lt;/author&gt;&lt;/authors&gt;&lt;/contributors&gt;&lt;auth-address&gt;Department of Oncology, The First Affiliated Hospital of Zhengzhou University, Zhengzhou, People&amp;apos;s Republic of China.&lt;/auth-address&gt;&lt;titles&gt;&lt;title&gt;c-Myc mediated upregulation of long noncoding RNA SNHG12 regulates proliferation and drug sensitivity in natural killer/T-cell lymphoma&lt;/title&gt;&lt;secondary-title&gt;J Cell Biochem&lt;/secondary-title&gt;&lt;alt-title&gt;Journal of cellular biochemistry&lt;/alt-title&gt;&lt;/titles&gt;&lt;periodical&gt;&lt;full-title&gt;J Cell Biochem&lt;/full-title&gt;&lt;abbr-1&gt;Journal of cellular biochemistry&lt;/abbr-1&gt;&lt;/periodical&gt;&lt;alt-periodical&gt;&lt;full-title&gt;J Cell Biochem&lt;/full-title&gt;&lt;abbr-1&gt;Journal of cellular biochemistry&lt;/abbr-1&gt;&lt;/alt-periodical&gt;&lt;pages&gt;12628-12637&lt;/pages&gt;&lt;volume&gt;120&lt;/volume&gt;&lt;number&gt;8&lt;/number&gt;&lt;edition&gt;2019/03/03&lt;/edition&gt;&lt;keywords&gt;&lt;keyword&gt;Snhg12&lt;/keyword&gt;&lt;keyword&gt;c-Myc&lt;/keyword&gt;&lt;keyword&gt;drug sensitivity&lt;/keyword&gt;&lt;keyword&gt;natural killer/T-cell lymphoma&lt;/keyword&gt;&lt;keyword&gt;proliferation&lt;/keyword&gt;&lt;/keywords&gt;&lt;dates&gt;&lt;year&gt;2019&lt;/year&gt;&lt;pub-dates&gt;&lt;date&gt;Aug&lt;/date&gt;&lt;/pub-dates&gt;&lt;/dates&gt;&lt;isbn&gt;0730-2312&lt;/isbn&gt;&lt;accession-num&gt;30825244&lt;/accession-num&gt;&lt;urls&gt;&lt;/urls&gt;&lt;electronic-resource-num&gt;10.1002/jcb.28529&lt;/electronic-resource-num&gt;&lt;remote-database-provider&gt;NLM&lt;/remote-database-provider&gt;&lt;language&gt;eng&lt;/language&gt;&lt;/record&gt;&lt;/Cite&gt;&lt;/EndNote&gt;</w:instrText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(Zhu et al., 2019a)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3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Bladder cancer</w:t>
            </w:r>
          </w:p>
        </w:tc>
        <w:tc>
          <w:tcPr>
            <w:tcW w:w="1540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Cell proliferation</w:t>
            </w:r>
          </w:p>
        </w:tc>
        <w:tc>
          <w:tcPr>
            <w:tcW w:w="1377" w:type="pct"/>
          </w:tcPr>
          <w:p w:rsidR="00F4590F" w:rsidRPr="005A017F" w:rsidRDefault="00F60ED3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Up-regulation of</w:t>
            </w:r>
            <w:r w:rsidR="00F4590F" w:rsidRPr="005A017F">
              <w:rPr>
                <w:color w:val="000000" w:themeColor="text1"/>
              </w:rPr>
              <w:t xml:space="preserve"> HDAC10, AGER</w:t>
            </w:r>
          </w:p>
          <w:p w:rsidR="003C4162" w:rsidRPr="005A017F" w:rsidRDefault="00F60ED3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Down-regulation of</w:t>
            </w:r>
            <w:r w:rsidR="00F4590F" w:rsidRPr="005A017F">
              <w:rPr>
                <w:color w:val="000000" w:themeColor="text1"/>
              </w:rPr>
              <w:t xml:space="preserve"> PCDH7, LATS2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PEVuZE5vdGU+PENpdGU+PEF1dGhvcj5KaWFuZzwvQXV0aG9yPjxZZWFyPjIwMTg8L1llYXI+PFJl
Y051bT44NDU8L1JlY051bT48RGlzcGxheVRleHQ+KEppYW5nIGV0IGFsLiwgMjAxOGEpPC9EaXNw
bGF5VGV4dD48cmVjb3JkPjxyZWMtbnVtYmVyPjg0NTwvcmVjLW51bWJlcj48Zm9yZWlnbi1rZXlz
PjxrZXkgYXBwPSJFTiIgZGItaWQ9InRmYTIyd3pmbXZhcGVjZXM5MHN2dncwMTBydnN0NXJlczk5
NSIgdGltZXN0YW1wPSIxNTc1MjM2OTkzIj44NDU8L2tleT48L2ZvcmVpZ24ta2V5cz48cmVmLXR5
cGUgbmFtZT0iSm91cm5hbCBBcnRpY2xlIj4xNzwvcmVmLXR5cGU+PGNvbnRyaWJ1dG9ycz48YXV0
aG9ycz48YXV0aG9yPkppYW5nLCBCLjwvYXV0aG9yPjxhdXRob3I+SGFpbG9uZywgUy48L2F1dGhv
cj48YXV0aG9yPll1YW4sIEouPC9hdXRob3I+PGF1dGhvcj5aaGFvLCBILjwvYXV0aG9yPjxhdXRo
b3I+WGlhLCBXLjwvYXV0aG9yPjxhdXRob3I+WmhhLCBaLjwvYXV0aG9yPjxhdXRob3I+QmluLCBX
LjwvYXV0aG9yPjxhdXRob3I+TGl1LCBaLjwvYXV0aG9yPjwvYXV0aG9ycz48L2NvbnRyaWJ1dG9y
cz48YXV0aC1hZGRyZXNzPkRlcGFydG1lbnQgb2YgVXJvbG9neSwgVGhlIEFmZmlsaWF0ZWQgSmlh
bmd5aW4gSG9zcGl0YWwgb2YgU291dGhlYXN0IFVuaXZlcnNpdHkgTWVkaWNhbCBDb2xsZWdlLCBX
dXhpLCBQZW9wbGUmYXBvcztzIFJlcHVibGljIG9mIENoaW5hLiYjeEQ7RGVwYXJ0bWVudCBvZiBH
ZW5lcmFsIGFuZCBQZWRpYXRyaWMgU3VyZ2VyeSwgVGhlIEFmZmlsaWF0ZWQgWWFudGFpIFl1aHVh
bmdkaW5nIEhvc3BpdGFsIG9mIFFpbmdkYW8gVW5pdmVyc2l0eSwgWWFudGFpLCBQZW9wbGUmYXBv
cztzIFJlcHVibGljIG9mIENoaW5hLiYjeEQ7RGVwYXJ0bWVudCBvZiBOZXBocm9sb2d5LCBUaGUg
QWZmaWxpYXRlZCBKaWFuZ3lpbiBIb3NwaXRhbCBvZiBTb3V0aGVhc3QgVW5pdmVyc2l0eSBNZWRp
Y2FsIENvbGxlZ2UsIFd1eGksIFBlb3BsZSZhcG9zO3MgUmVwdWJsaWMgb2YgQ2hpbmEuJiN4RDtE
ZXBhcnRtZW50IG9mIFVyb2xvZ3ksIFRoZSBBZmZpbGlhdGVkIEppYW5neWluIEhvc3BpdGFsIG9m
IFNvdXRoZWFzdCBVbml2ZXJzaXR5IE1lZGljYWwgQ29sbGVnZSwgV3V4aSwgUGVvcGxlJmFwb3M7
cyBSZXB1YmxpYyBvZiBDaGluYS4gRWxlY3Ryb25pYyBhZGRyZXNzOiBqeXd1YmluQHNpbmEuY29t
LiYjeEQ7RGVwYXJ0bWVudCBvZiBPbmNvbG9neSwgVGhlIEFmZmlsaWF0ZWQgSmlhbmd5aW4gSG9z
cGl0YWwgb2YgU291dGhlYXN0IFVuaXZlcnNpdHkgTWVkaWNhbCBDb2xsZWdlLCBXdXhpLCBTaG91
c2hhbiByb2FkIDE2MywgMjE0NDAwLCBQZW9wbGUmYXBvcztzIFJlcHVibGljIG9mIENoaW5hLiBF
bGVjdHJvbmljIGFkZHJlc3M6IHpsbDY2MTYzQDE2My5jb20uPC9hdXRoLWFkZHJlc3M+PHRpdGxl
cz48dGl0bGU+SWRlbnRpZmljYXRpb24gb2Ygb25jb2dlbmljIGxvbmcgbm9uY29kaW5nIFJOQSBT
TkhHMTIgYW5kIERVWEFQOCBpbiBodW1hbiBibGFkZGVyIGNhbmNlciB0aHJvdWdoIGEgY29tcHJl
aGVuc2l2ZSBwcm9maWxpbmcgYW5hbHlzaXM8L3RpdGxlPjxzZWNvbmRhcnktdGl0bGU+QmlvbWVk
IFBoYXJtYWNvdGhlcjwvc2Vjb25kYXJ5LXRpdGxlPjxhbHQtdGl0bGU+QmlvbWVkaWNpbmUgJmFt
cDsgcGhhcm1hY290aGVyYXB5ID0gQmlvbWVkZWNpbmUgJmFtcDsgcGhhcm1hY290aGVyYXBpZTwv
YWx0LXRpdGxlPjwvdGl0bGVzPjxwZXJpb2RpY2FsPjxmdWxsLXRpdGxlPkJpb21lZCBQaGFybWFj
b3RoZXI8L2Z1bGwtdGl0bGU+PGFiYnItMT5CaW9tZWRpY2luZSAmYW1wOyBwaGFybWFjb3RoZXJh
cHkgPSBCaW9tZWRlY2luZSAmYW1wOyBwaGFybWFjb3RoZXJhcGllPC9hYmJyLTE+PC9wZXJpb2Rp
Y2FsPjxhbHQtcGVyaW9kaWNhbD48ZnVsbC10aXRsZT5CaW9tZWQgUGhhcm1hY290aGVyPC9mdWxs
LXRpdGxlPjxhYmJyLTE+QmlvbWVkaWNpbmUgJmFtcDsgcGhhcm1hY290aGVyYXB5ID0gQmlvbWVk
ZWNpbmUgJmFtcDsgcGhhcm1hY290aGVyYXBpZTwvYWJici0xPjwvYWx0LXBlcmlvZGljYWw+PHBh
Z2VzPjUwMC01MDc8L3BhZ2VzPjx2b2x1bWU+MTA4PC92b2x1bWU+PGVkaXRpb24+MjAxOC8wOS8y
MzwvZWRpdGlvbj48a2V5d29yZHM+PGtleXdvcmQ+QmlvbWFya2VycywgVHVtb3IvZ2VuZXRpY3M8
L2tleXdvcmQ+PGtleXdvcmQ+Q2FyY2lub2dlbmVzaXMvZ2VuZXRpY3M8L2tleXdvcmQ+PGtleXdv
cmQ+Q2VsbCBMaW5lLCBUdW1vcjwva2V5d29yZD48a2V5d29yZD5DZWxsIFByb2xpZmVyYXRpb24v
Z2VuZXRpY3M8L2tleXdvcmQ+PGtleXdvcmQ+RGF0YWJhc2VzLCBHZW5ldGljPC9rZXl3b3JkPjxr
ZXl3b3JkPkRpc2Vhc2UgUHJvZ3Jlc3Npb248L2tleXdvcmQ+PGtleXdvcmQ+RG93bi1SZWd1bGF0
aW9uL2dlbmV0aWNzPC9rZXl3b3JkPjxrZXl3b3JkPkdlbmUgRXhwcmVzc2lvbiBQcm9maWxpbmcv
bWV0aG9kczwva2V5d29yZD48a2V5d29yZD5HZW5lIEV4cHJlc3Npb24gUmVndWxhdGlvbiwgTmVv
cGxhc3RpYy8qZ2VuZXRpY3M8L2tleXdvcmQ+PGtleXdvcmQ+SHVtYW5zPC9rZXl3b3JkPjxrZXl3
b3JkPk9uY29nZW5lcy8qZ2VuZXRpY3M8L2tleXdvcmQ+PGtleXdvcmQ+UHJvZ25vc2lzPC9rZXl3
b3JkPjxrZXl3b3JkPlJOQSwgTG9uZyBOb25jb2RpbmcvKmdlbmV0aWNzPC9rZXl3b3JkPjxrZXl3
b3JkPlVyaW5hcnkgQmxhZGRlciBOZW9wbGFzbXMvKmdlbmV0aWNzPC9rZXl3b3JkPjxrZXl3b3Jk
PkJpby1tYXJrZXI8L2tleXdvcmQ+PGtleXdvcmQ+QmxhZGRlciBjYW5jZXI8L2tleXdvcmQ+PGtl
eXdvcmQ+RHV4YXA4PC9rZXl3b3JkPjxrZXl3b3JkPkxvbmcgbm9uY2RpbmcgUk5BPC9rZXl3b3Jk
PjxrZXl3b3JkPlNuaGcxMjwva2V5d29yZD48L2tleXdvcmRzPjxkYXRlcz48eWVhcj4yMDE4PC95
ZWFyPjxwdWItZGF0ZXM+PGRhdGU+RGVjPC9kYXRlPjwvcHViLWRhdGVzPjwvZGF0ZXM+PGlzYm4+
MDc1My0zMzIyPC9pc2JuPjxhY2Nlc3Npb24tbnVtPjMwMjQzMDgyPC9hY2Nlc3Npb24tbnVtPjx1
cmxzPjwvdXJscz48ZWxlY3Ryb25pYy1yZXNvdXJjZS1udW0+MTAuMTAxNi9qLmJpb3BoYS4yMDE4
LjA5LjAyNTwvZWxlY3Ryb25pYy1yZXNvdXJjZS1udW0+PHJlbW90ZS1kYXRhYmFzZS1wcm92aWRl
cj5OTE08L3JlbW90ZS1kYXRhYmFzZS1wcm92aWRlcj48bGFuZ3VhZ2U+ZW5nPC9sYW5ndWFnZT48
L3JlY29yZD48L0NpdGU+PC9FbmROb3RlPgB=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PEVuZE5vdGU+PENpdGU+PEF1dGhvcj5KaWFuZzwvQXV0aG9yPjxZZWFyPjIwMTg8L1llYXI+PFJl
Y051bT44NDU8L1JlY051bT48RGlzcGxheVRleHQ+KEppYW5nIGV0IGFsLiwgMjAxOGEpPC9EaXNw
bGF5VGV4dD48cmVjb3JkPjxyZWMtbnVtYmVyPjg0NTwvcmVjLW51bWJlcj48Zm9yZWlnbi1rZXlz
PjxrZXkgYXBwPSJFTiIgZGItaWQ9InRmYTIyd3pmbXZhcGVjZXM5MHN2dncwMTBydnN0NXJlczk5
NSIgdGltZXN0YW1wPSIxNTc1MjM2OTkzIj44NDU8L2tleT48L2ZvcmVpZ24ta2V5cz48cmVmLXR5
cGUgbmFtZT0iSm91cm5hbCBBcnRpY2xlIj4xNzwvcmVmLXR5cGU+PGNvbnRyaWJ1dG9ycz48YXV0
aG9ycz48YXV0aG9yPkppYW5nLCBCLjwvYXV0aG9yPjxhdXRob3I+SGFpbG9uZywgUy48L2F1dGhv
cj48YXV0aG9yPll1YW4sIEouPC9hdXRob3I+PGF1dGhvcj5aaGFvLCBILjwvYXV0aG9yPjxhdXRo
b3I+WGlhLCBXLjwvYXV0aG9yPjxhdXRob3I+WmhhLCBaLjwvYXV0aG9yPjxhdXRob3I+QmluLCBX
LjwvYXV0aG9yPjxhdXRob3I+TGl1LCBaLjwvYXV0aG9yPjwvYXV0aG9ycz48L2NvbnRyaWJ1dG9y
cz48YXV0aC1hZGRyZXNzPkRlcGFydG1lbnQgb2YgVXJvbG9neSwgVGhlIEFmZmlsaWF0ZWQgSmlh
bmd5aW4gSG9zcGl0YWwgb2YgU291dGhlYXN0IFVuaXZlcnNpdHkgTWVkaWNhbCBDb2xsZWdlLCBX
dXhpLCBQZW9wbGUmYXBvcztzIFJlcHVibGljIG9mIENoaW5hLiYjeEQ7RGVwYXJ0bWVudCBvZiBH
ZW5lcmFsIGFuZCBQZWRpYXRyaWMgU3VyZ2VyeSwgVGhlIEFmZmlsaWF0ZWQgWWFudGFpIFl1aHVh
bmdkaW5nIEhvc3BpdGFsIG9mIFFpbmdkYW8gVW5pdmVyc2l0eSwgWWFudGFpLCBQZW9wbGUmYXBv
cztzIFJlcHVibGljIG9mIENoaW5hLiYjeEQ7RGVwYXJ0bWVudCBvZiBOZXBocm9sb2d5LCBUaGUg
QWZmaWxpYXRlZCBKaWFuZ3lpbiBIb3NwaXRhbCBvZiBTb3V0aGVhc3QgVW5pdmVyc2l0eSBNZWRp
Y2FsIENvbGxlZ2UsIFd1eGksIFBlb3BsZSZhcG9zO3MgUmVwdWJsaWMgb2YgQ2hpbmEuJiN4RDtE
ZXBhcnRtZW50IG9mIFVyb2xvZ3ksIFRoZSBBZmZpbGlhdGVkIEppYW5neWluIEhvc3BpdGFsIG9m
IFNvdXRoZWFzdCBVbml2ZXJzaXR5IE1lZGljYWwgQ29sbGVnZSwgV3V4aSwgUGVvcGxlJmFwb3M7
cyBSZXB1YmxpYyBvZiBDaGluYS4gRWxlY3Ryb25pYyBhZGRyZXNzOiBqeXd1YmluQHNpbmEuY29t
LiYjeEQ7RGVwYXJ0bWVudCBvZiBPbmNvbG9neSwgVGhlIEFmZmlsaWF0ZWQgSmlhbmd5aW4gSG9z
cGl0YWwgb2YgU291dGhlYXN0IFVuaXZlcnNpdHkgTWVkaWNhbCBDb2xsZWdlLCBXdXhpLCBTaG91
c2hhbiByb2FkIDE2MywgMjE0NDAwLCBQZW9wbGUmYXBvcztzIFJlcHVibGljIG9mIENoaW5hLiBF
bGVjdHJvbmljIGFkZHJlc3M6IHpsbDY2MTYzQDE2My5jb20uPC9hdXRoLWFkZHJlc3M+PHRpdGxl
cz48dGl0bGU+SWRlbnRpZmljYXRpb24gb2Ygb25jb2dlbmljIGxvbmcgbm9uY29kaW5nIFJOQSBT
TkhHMTIgYW5kIERVWEFQOCBpbiBodW1hbiBibGFkZGVyIGNhbmNlciB0aHJvdWdoIGEgY29tcHJl
aGVuc2l2ZSBwcm9maWxpbmcgYW5hbHlzaXM8L3RpdGxlPjxzZWNvbmRhcnktdGl0bGU+QmlvbWVk
IFBoYXJtYWNvdGhlcjwvc2Vjb25kYXJ5LXRpdGxlPjxhbHQtdGl0bGU+QmlvbWVkaWNpbmUgJmFt
cDsgcGhhcm1hY290aGVyYXB5ID0gQmlvbWVkZWNpbmUgJmFtcDsgcGhhcm1hY290aGVyYXBpZTwv
YWx0LXRpdGxlPjwvdGl0bGVzPjxwZXJpb2RpY2FsPjxmdWxsLXRpdGxlPkJpb21lZCBQaGFybWFj
b3RoZXI8L2Z1bGwtdGl0bGU+PGFiYnItMT5CaW9tZWRpY2luZSAmYW1wOyBwaGFybWFjb3RoZXJh
cHkgPSBCaW9tZWRlY2luZSAmYW1wOyBwaGFybWFjb3RoZXJhcGllPC9hYmJyLTE+PC9wZXJpb2Rp
Y2FsPjxhbHQtcGVyaW9kaWNhbD48ZnVsbC10aXRsZT5CaW9tZWQgUGhhcm1hY290aGVyPC9mdWxs
LXRpdGxlPjxhYmJyLTE+QmlvbWVkaWNpbmUgJmFtcDsgcGhhcm1hY290aGVyYXB5ID0gQmlvbWVk
ZWNpbmUgJmFtcDsgcGhhcm1hY290aGVyYXBpZTwvYWJici0xPjwvYWx0LXBlcmlvZGljYWw+PHBh
Z2VzPjUwMC01MDc8L3BhZ2VzPjx2b2x1bWU+MTA4PC92b2x1bWU+PGVkaXRpb24+MjAxOC8wOS8y
MzwvZWRpdGlvbj48a2V5d29yZHM+PGtleXdvcmQ+QmlvbWFya2VycywgVHVtb3IvZ2VuZXRpY3M8
L2tleXdvcmQ+PGtleXdvcmQ+Q2FyY2lub2dlbmVzaXMvZ2VuZXRpY3M8L2tleXdvcmQ+PGtleXdv
cmQ+Q2VsbCBMaW5lLCBUdW1vcjwva2V5d29yZD48a2V5d29yZD5DZWxsIFByb2xpZmVyYXRpb24v
Z2VuZXRpY3M8L2tleXdvcmQ+PGtleXdvcmQ+RGF0YWJhc2VzLCBHZW5ldGljPC9rZXl3b3JkPjxr
ZXl3b3JkPkRpc2Vhc2UgUHJvZ3Jlc3Npb248L2tleXdvcmQ+PGtleXdvcmQ+RG93bi1SZWd1bGF0
aW9uL2dlbmV0aWNzPC9rZXl3b3JkPjxrZXl3b3JkPkdlbmUgRXhwcmVzc2lvbiBQcm9maWxpbmcv
bWV0aG9kczwva2V5d29yZD48a2V5d29yZD5HZW5lIEV4cHJlc3Npb24gUmVndWxhdGlvbiwgTmVv
cGxhc3RpYy8qZ2VuZXRpY3M8L2tleXdvcmQ+PGtleXdvcmQ+SHVtYW5zPC9rZXl3b3JkPjxrZXl3
b3JkPk9uY29nZW5lcy8qZ2VuZXRpY3M8L2tleXdvcmQ+PGtleXdvcmQ+UHJvZ25vc2lzPC9rZXl3
b3JkPjxrZXl3b3JkPlJOQSwgTG9uZyBOb25jb2RpbmcvKmdlbmV0aWNzPC9rZXl3b3JkPjxrZXl3
b3JkPlVyaW5hcnkgQmxhZGRlciBOZW9wbGFzbXMvKmdlbmV0aWNzPC9rZXl3b3JkPjxrZXl3b3Jk
PkJpby1tYXJrZXI8L2tleXdvcmQ+PGtleXdvcmQ+QmxhZGRlciBjYW5jZXI8L2tleXdvcmQ+PGtl
eXdvcmQ+RHV4YXA4PC9rZXl3b3JkPjxrZXl3b3JkPkxvbmcgbm9uY2RpbmcgUk5BPC9rZXl3b3Jk
PjxrZXl3b3JkPlNuaGcxMjwva2V5d29yZD48L2tleXdvcmRzPjxkYXRlcz48eWVhcj4yMDE4PC95
ZWFyPjxwdWItZGF0ZXM+PGRhdGU+RGVjPC9kYXRlPjwvcHViLWRhdGVzPjwvZGF0ZXM+PGlzYm4+
MDc1My0zMzIyPC9pc2JuPjxhY2Nlc3Npb24tbnVtPjMwMjQzMDgyPC9hY2Nlc3Npb24tbnVtPjx1
cmxzPjwvdXJscz48ZWxlY3Ryb25pYy1yZXNvdXJjZS1udW0+MTAuMTAxNi9qLmJpb3BoYS4yMDE4
LjA5LjAyNTwvZWxlY3Ryb25pYy1yZXNvdXJjZS1udW0+PHJlbW90ZS1kYXRhYmFzZS1wcm92aWRl
cj5OTE08L3JlbW90ZS1kYXRhYmFzZS1wcm92aWRlcj48bGFuZ3VhZ2U+ZW5nPC9sYW5ndWFnZT48
L3JlY29yZD48L0NpdGU+PC9FbmROb3RlPgB=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(Jiang et al., 2018a)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3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Breast cancer</w:t>
            </w:r>
          </w:p>
        </w:tc>
        <w:tc>
          <w:tcPr>
            <w:tcW w:w="1540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Cell proliferation, apoptosis and migration</w:t>
            </w:r>
          </w:p>
        </w:tc>
        <w:tc>
          <w:tcPr>
            <w:tcW w:w="1377" w:type="pct"/>
          </w:tcPr>
          <w:p w:rsidR="00F4590F" w:rsidRPr="005A017F" w:rsidRDefault="00F60ED3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Up-regulation of</w:t>
            </w:r>
            <w:r w:rsidR="00F4590F" w:rsidRPr="005A017F">
              <w:rPr>
                <w:color w:val="000000" w:themeColor="text1"/>
              </w:rPr>
              <w:t xml:space="preserve"> MMP13</w:t>
            </w:r>
          </w:p>
          <w:p w:rsidR="003C4162" w:rsidRPr="005A017F" w:rsidRDefault="00F4590F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Its transcription is up-regulated by  c-</w:t>
            </w:r>
            <w:proofErr w:type="spellStart"/>
            <w:r w:rsidRPr="005A017F">
              <w:rPr>
                <w:color w:val="000000" w:themeColor="text1"/>
              </w:rPr>
              <w:t>Myc</w:t>
            </w:r>
            <w:proofErr w:type="spellEnd"/>
            <w:r w:rsidRPr="005A017F">
              <w:rPr>
                <w:color w:val="000000" w:themeColor="text1"/>
              </w:rPr>
              <w:t xml:space="preserve"> activity</w:t>
            </w:r>
            <w:r w:rsidRPr="005A017F" w:rsidDel="00F4590F">
              <w:rPr>
                <w:color w:val="000000" w:themeColor="text1"/>
              </w:rPr>
              <w:t xml:space="preserve"> 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PEVuZE5vdGU+PENpdGU+PEF1dGhvcj5XYW5nPC9BdXRob3I+PFllYXI+MjAxNzwvWWVhcj48UmVj
TnVtPjg0NjwvUmVjTnVtPjxEaXNwbGF5VGV4dD4oV2FuZyBldCBhbC4sIDIwMTdjKTwvRGlzcGxh
eVRleHQ+PHJlY29yZD48cmVjLW51bWJlcj44NDY8L3JlYy1udW1iZXI+PGZvcmVpZ24ta2V5cz48
a2V5IGFwcD0iRU4iIGRiLWlkPSJ0ZmEyMnd6Zm12YXBlY2VzOTBzdnZ3MDEwcnZzdDVyZXM5OTUi
IHRpbWVzdGFtcD0iMTU3NTIzNzAzMyI+ODQ2PC9rZXk+PC9mb3JlaWduLWtleXM+PHJlZi10eXBl
IG5hbWU9IkpvdXJuYWwgQXJ0aWNsZSI+MTc8L3JlZi10eXBlPjxjb250cmlidXRvcnM+PGF1dGhv
cnM+PGF1dGhvcj5XYW5nLCBPLjwvYXV0aG9yPjxhdXRob3I+WWFuZywgRi48L2F1dGhvcj48YXV0
aG9yPkxpdSwgWS48L2F1dGhvcj48YXV0aG9yPkx2LCBMLjwvYXV0aG9yPjxhdXRob3I+TWEsIFIu
PC9hdXRob3I+PGF1dGhvcj5DaGVuLCBDLjwvYXV0aG9yPjxhdXRob3I+V2FuZywgSi48L2F1dGhv
cj48YXV0aG9yPlRhbiwgUS48L2F1dGhvcj48YXV0aG9yPkNoZW5nLCBZLjwvYXV0aG9yPjxhdXRo
b3I+WGlhLCBFLjwvYXV0aG9yPjxhdXRob3I+Q2hlbiwgWS48L2F1dGhvcj48YXV0aG9yPlpoYW5n
LCBYLjwvYXV0aG9yPjwvYXV0aG9ycz48L2NvbnRyaWJ1dG9ycz48YXV0aC1hZGRyZXNzPkRlcGFy
dG1lbnQgb2YgU3VyZ2ljYWwgT25jb2xvZ3ksIFRoZSBGaXJzdCBBZmZpbGlhdGVkIEhvc3BpdGFs
IG9mIFdlbnpob3UgTWVkaWNhbCBVbml2ZXJzaXR5IFdlbnpob3UsIFpoZWppYW5nLCBQUiBDaGlu
YS4mI3hEO0RlcGFydG1lbnQgb2YgT25jb2xvZ3ksIEppbmh1YSBNdW5pY2lwYWwgQ2VudHJhbCBI
b3NwaXRhbCBKaW5odWEsIFpoZWppYW5nLCBQUiBDaGluYS4mI3hEO0RlcGFydG1lbnQgb2YgQnJl
YXN0IFN1cmdlcnksIFRoZSBTZWNvbmQgQWZmaWxpYXRlZCBIb3NwaXRhbCBvZiBXZW56aG91IE1l
ZGljYWwgVW5pdmVyc2l0eSBXZW56aG91LCBaaGVqaWFuZywgUFIgQ2hpbmEuJiN4RDtEZXBhcnRt
ZW50IG9mIEV5ZSBIb3NwaXRhbCwgV2VuemhvdSBNZWRpY2FsIFVuaXZlcnNpdHkgV2VuemhvdSwg
WmhlamlhbmcsIFBSIENoaW5hLjwvYXV0aC1hZGRyZXNzPjx0aXRsZXM+PHRpdGxlPkMtTVlDLWlu
ZHVjZWQgdXByZWd1bGF0aW9uIG9mIGxuY1JOQSBTTkhHMTIgcmVndWxhdGVzIGNlbGwgcHJvbGlm
ZXJhdGlvbiwgYXBvcHRvc2lzIGFuZCBtaWdyYXRpb24gaW4gdHJpcGxlLW5lZ2F0aXZlIGJyZWFz
dCBjYW5jZXI8L3RpdGxlPjxzZWNvbmRhcnktdGl0bGU+QW0gSiBUcmFuc2wgUmVzPC9zZWNvbmRh
cnktdGl0bGU+PGFsdC10aXRsZT5BbWVyaWNhbiBqb3VybmFsIG9mIHRyYW5zbGF0aW9uYWwgcmVz
ZWFyY2g8L2FsdC10aXRsZT48L3RpdGxlcz48cGVyaW9kaWNhbD48ZnVsbC10aXRsZT5BbSBKIFRy
YW5zbCBSZXM8L2Z1bGwtdGl0bGU+PGFiYnItMT5BbWVyaWNhbiBqb3VybmFsIG9mIHRyYW5zbGF0
aW9uYWwgcmVzZWFyY2g8L2FiYnItMT48L3BlcmlvZGljYWw+PGFsdC1wZXJpb2RpY2FsPjxmdWxs
LXRpdGxlPkFtIEogVHJhbnNsIFJlczwvZnVsbC10aXRsZT48YWJici0xPkFtZXJpY2FuIGpvdXJu
YWwgb2YgdHJhbnNsYXRpb25hbCByZXNlYXJjaDwvYWJici0xPjwvYWx0LXBlcmlvZGljYWw+PHBh
Z2VzPjUzMy01NDU8L3BhZ2VzPjx2b2x1bWU+OTwvdm9sdW1lPjxudW1iZXI+MjwvbnVtYmVyPjxl
ZGl0aW9uPjIwMTcvMDMvMjU8L2VkaXRpb24+PGtleXdvcmRzPjxrZXl3b3JkPkxvbmcgbm9uLWNv
ZGluZyBSTkE8L2tleXdvcmQ+PGtleXdvcmQ+U25oZzEyPC9rZXl3b3JkPjxrZXl3b3JkPmMtTVlD
PC9rZXl3b3JkPjxrZXl3b3JkPnRyaXBsZS1uZWdhdGl2ZSBicmVhc3QgY2FuY2VyPC9rZXl3b3Jk
Pjwva2V5d29yZHM+PGRhdGVzPjx5ZWFyPjIwMTc8L3llYXI+PC9kYXRlcz48aXNibj4xOTQzLTgx
NDEgKFByaW50KTwvaXNibj48YWNjZXNzaW9uLW51bT4yODMzNzI4MTwvYWNjZXNzaW9uLW51bT48
dXJscz48L3VybHM+PGN1c3RvbTI+UE1DNTM0MDY4ODwvY3VzdG9tMj48cmVtb3RlLWRhdGFiYXNl
LXByb3ZpZGVyPk5MTTwvcmVtb3RlLWRhdGFiYXNlLXByb3ZpZGVyPjxsYW5ndWFnZT5lbmc8L2xh
bmd1YWdlPjwvcmVjb3JkPjwvQ2l0ZT48L0VuZE5vdGU+
</w:fldData>
              </w:fldChar>
            </w:r>
            <w:r w:rsidR="00826196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PEVuZE5vdGU+PENpdGU+PEF1dGhvcj5XYW5nPC9BdXRob3I+PFllYXI+MjAxNzwvWWVhcj48UmVj
TnVtPjg0NjwvUmVjTnVtPjxEaXNwbGF5VGV4dD4oV2FuZyBldCBhbC4sIDIwMTdjKTwvRGlzcGxh
eVRleHQ+PHJlY29yZD48cmVjLW51bWJlcj44NDY8L3JlYy1udW1iZXI+PGZvcmVpZ24ta2V5cz48
a2V5IGFwcD0iRU4iIGRiLWlkPSJ0ZmEyMnd6Zm12YXBlY2VzOTBzdnZ3MDEwcnZzdDVyZXM5OTUi
IHRpbWVzdGFtcD0iMTU3NTIzNzAzMyI+ODQ2PC9rZXk+PC9mb3JlaWduLWtleXM+PHJlZi10eXBl
IG5hbWU9IkpvdXJuYWwgQXJ0aWNsZSI+MTc8L3JlZi10eXBlPjxjb250cmlidXRvcnM+PGF1dGhv
cnM+PGF1dGhvcj5XYW5nLCBPLjwvYXV0aG9yPjxhdXRob3I+WWFuZywgRi48L2F1dGhvcj48YXV0
aG9yPkxpdSwgWS48L2F1dGhvcj48YXV0aG9yPkx2LCBMLjwvYXV0aG9yPjxhdXRob3I+TWEsIFIu
PC9hdXRob3I+PGF1dGhvcj5DaGVuLCBDLjwvYXV0aG9yPjxhdXRob3I+V2FuZywgSi48L2F1dGhv
cj48YXV0aG9yPlRhbiwgUS48L2F1dGhvcj48YXV0aG9yPkNoZW5nLCBZLjwvYXV0aG9yPjxhdXRo
b3I+WGlhLCBFLjwvYXV0aG9yPjxhdXRob3I+Q2hlbiwgWS48L2F1dGhvcj48YXV0aG9yPlpoYW5n
LCBYLjwvYXV0aG9yPjwvYXV0aG9ycz48L2NvbnRyaWJ1dG9ycz48YXV0aC1hZGRyZXNzPkRlcGFy
dG1lbnQgb2YgU3VyZ2ljYWwgT25jb2xvZ3ksIFRoZSBGaXJzdCBBZmZpbGlhdGVkIEhvc3BpdGFs
IG9mIFdlbnpob3UgTWVkaWNhbCBVbml2ZXJzaXR5IFdlbnpob3UsIFpoZWppYW5nLCBQUiBDaGlu
YS4mI3hEO0RlcGFydG1lbnQgb2YgT25jb2xvZ3ksIEppbmh1YSBNdW5pY2lwYWwgQ2VudHJhbCBI
b3NwaXRhbCBKaW5odWEsIFpoZWppYW5nLCBQUiBDaGluYS4mI3hEO0RlcGFydG1lbnQgb2YgQnJl
YXN0IFN1cmdlcnksIFRoZSBTZWNvbmQgQWZmaWxpYXRlZCBIb3NwaXRhbCBvZiBXZW56aG91IE1l
ZGljYWwgVW5pdmVyc2l0eSBXZW56aG91LCBaaGVqaWFuZywgUFIgQ2hpbmEuJiN4RDtEZXBhcnRt
ZW50IG9mIEV5ZSBIb3NwaXRhbCwgV2VuemhvdSBNZWRpY2FsIFVuaXZlcnNpdHkgV2VuemhvdSwg
WmhlamlhbmcsIFBSIENoaW5hLjwvYXV0aC1hZGRyZXNzPjx0aXRsZXM+PHRpdGxlPkMtTVlDLWlu
ZHVjZWQgdXByZWd1bGF0aW9uIG9mIGxuY1JOQSBTTkhHMTIgcmVndWxhdGVzIGNlbGwgcHJvbGlm
ZXJhdGlvbiwgYXBvcHRvc2lzIGFuZCBtaWdyYXRpb24gaW4gdHJpcGxlLW5lZ2F0aXZlIGJyZWFz
dCBjYW5jZXI8L3RpdGxlPjxzZWNvbmRhcnktdGl0bGU+QW0gSiBUcmFuc2wgUmVzPC9zZWNvbmRh
cnktdGl0bGU+PGFsdC10aXRsZT5BbWVyaWNhbiBqb3VybmFsIG9mIHRyYW5zbGF0aW9uYWwgcmVz
ZWFyY2g8L2FsdC10aXRsZT48L3RpdGxlcz48cGVyaW9kaWNhbD48ZnVsbC10aXRsZT5BbSBKIFRy
YW5zbCBSZXM8L2Z1bGwtdGl0bGU+PGFiYnItMT5BbWVyaWNhbiBqb3VybmFsIG9mIHRyYW5zbGF0
aW9uYWwgcmVzZWFyY2g8L2FiYnItMT48L3BlcmlvZGljYWw+PGFsdC1wZXJpb2RpY2FsPjxmdWxs
LXRpdGxlPkFtIEogVHJhbnNsIFJlczwvZnVsbC10aXRsZT48YWJici0xPkFtZXJpY2FuIGpvdXJu
YWwgb2YgdHJhbnNsYXRpb25hbCByZXNlYXJjaDwvYWJici0xPjwvYWx0LXBlcmlvZGljYWw+PHBh
Z2VzPjUzMy01NDU8L3BhZ2VzPjx2b2x1bWU+OTwvdm9sdW1lPjxudW1iZXI+MjwvbnVtYmVyPjxl
ZGl0aW9uPjIwMTcvMDMvMjU8L2VkaXRpb24+PGtleXdvcmRzPjxrZXl3b3JkPkxvbmcgbm9uLWNv
ZGluZyBSTkE8L2tleXdvcmQ+PGtleXdvcmQ+U25oZzEyPC9rZXl3b3JkPjxrZXl3b3JkPmMtTVlD
PC9rZXl3b3JkPjxrZXl3b3JkPnRyaXBsZS1uZWdhdGl2ZSBicmVhc3QgY2FuY2VyPC9rZXl3b3Jk
Pjwva2V5d29yZHM+PGRhdGVzPjx5ZWFyPjIwMTc8L3llYXI+PC9kYXRlcz48aXNibj4xOTQzLTgx
NDEgKFByaW50KTwvaXNibj48YWNjZXNzaW9uLW51bT4yODMzNzI4MTwvYWNjZXNzaW9uLW51bT48
dXJscz48L3VybHM+PGN1c3RvbTI+UE1DNTM0MDY4ODwvY3VzdG9tMj48cmVtb3RlLWRhdGFiYXNl
LXByb3ZpZGVyPk5MTTwvcmVtb3RlLWRhdGFiYXNlLXByb3ZpZGVyPjxsYW5ndWFnZT5lbmc8L2xh
bmd1YWdlPjwvcmVjb3JkPjwvQ2l0ZT48L0VuZE5vdGU+
</w:fldData>
              </w:fldChar>
            </w:r>
            <w:r w:rsidR="00826196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826196" w:rsidRPr="005A017F">
              <w:rPr>
                <w:noProof/>
                <w:color w:val="000000" w:themeColor="text1"/>
              </w:rPr>
              <w:t>(Wang et al., 2017c)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3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Cervical cancer</w:t>
            </w:r>
          </w:p>
        </w:tc>
        <w:tc>
          <w:tcPr>
            <w:tcW w:w="1540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Cell proliferation, migration and invasion</w:t>
            </w:r>
          </w:p>
        </w:tc>
        <w:tc>
          <w:tcPr>
            <w:tcW w:w="1377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miR-424-5p sponging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PEVuZE5vdGU+PENpdGU+PEF1dGhvcj5Eb25nPC9BdXRob3I+PFllYXI+MjAxODwvWWVhcj48UmVj
TnVtPjg0ODwvUmVjTnVtPjxEaXNwbGF5VGV4dD4oRG9uZyBldCBhbC4sIDIwMThhKTwvRGlzcGxh
eVRleHQ+PHJlY29yZD48cmVjLW51bWJlcj44NDg8L3JlYy1udW1iZXI+PGZvcmVpZ24ta2V5cz48
a2V5IGFwcD0iRU4iIGRiLWlkPSJ0ZmEyMnd6Zm12YXBlY2VzOTBzdnZ3MDEwcnZzdDVyZXM5OTUi
IHRpbWVzdGFtcD0iMTU3NTIzNzE2MiI+ODQ4PC9rZXk+PC9mb3JlaWduLWtleXM+PHJlZi10eXBl
IG5hbWU9IkpvdXJuYWwgQXJ0aWNsZSI+MTc8L3JlZi10eXBlPjxjb250cmlidXRvcnM+PGF1dGhv
cnM+PGF1dGhvcj5Eb25nLCBKLjwvYXV0aG9yPjxhdXRob3I+V2FuZywgUS48L2F1dGhvcj48YXV0
aG9yPkxpLCBMLjwvYXV0aG9yPjxhdXRob3I+WGlhby1KaW4sIFouPC9hdXRob3I+PC9hdXRob3Jz
PjwvY29udHJpYnV0b3JzPjxhdXRoLWFkZHJlc3M+Q2VudGVyIG9mIERpYWdub3NpcyBhbmQgVHJl
YXRtZW50IGZvciBDZXJ2aWNhbCBEaXNlYXNlcywgT2JzdGV0cmljcyBhbmQgR3luZWNvbG9neSBI
b3NwaXRhbCBvZiBGdWRhbiBVbml2ZXJzaXR5LCBTaGFuZ2hhaSwgQ2hpbmEuJiN4RDtEZXBhcnRt
ZW50IG9mIE9ic3RldHJpY3MgYW5kIEd5bmVjb2xvZ3ksIEppYW5neWluIFRoaXJkIHBlb3BsZSZh
cG9zO3MgSG9zcGl0YWwsIEppYW5neWluLCBDaGluYS48L2F1dGgtYWRkcmVzcz48dGl0bGVzPjx0
aXRsZT5VcHJlZ3VsYXRpb24gb2YgTG9uZyBOb24tQ29kaW5nIFJOQSBTbWFsbCBOdWNsZW9sYXIg
Uk5BIEhvc3QgR2VuZSAxMiBDb250cmlidXRlcyB0byBDZWxsIEdyb3d0aCBhbmQgSW52YXNpb24g
aW4gQ2VydmljYWwgQ2FuY2VyIGJ5IEFjdGluZyBhcyBhIFNwb25nZSBmb3IgTWlSLTQyNC01cDwv
dGl0bGU+PHNlY29uZGFyeS10aXRsZT5DZWxsIFBoeXNpb2wgQmlvY2hlbTwvc2Vjb25kYXJ5LXRp
dGxlPjxhbHQtdGl0bGU+Q2VsbHVsYXIgcGh5c2lvbG9neSBhbmQgYmlvY2hlbWlzdHJ5IDogaW50
ZXJuYXRpb25hbCBqb3VybmFsIG9mIGV4cGVyaW1lbnRhbCBjZWxsdWxhciBwaHlzaW9sb2d5LCBi
aW9jaGVtaXN0cnksIGFuZCBwaGFybWFjb2xvZ3k8L2FsdC10aXRsZT48L3RpdGxlcz48cGVyaW9k
aWNhbD48ZnVsbC10aXRsZT5DZWxsIFBoeXNpb2wgQmlvY2hlbTwvZnVsbC10aXRsZT48YWJici0x
PkNlbGx1bGFyIHBoeXNpb2xvZ3kgYW5kIGJpb2NoZW1pc3RyeSA6IGludGVybmF0aW9uYWwgam91
cm5hbCBvZiBleHBlcmltZW50YWwgY2VsbHVsYXIgcGh5c2lvbG9neSwgYmlvY2hlbWlzdHJ5LCBh
bmQgcGhhcm1hY29sb2d5PC9hYmJyLTE+PC9wZXJpb2RpY2FsPjxhbHQtcGVyaW9kaWNhbD48ZnVs
bC10aXRsZT5DZWxsIFBoeXNpb2wgQmlvY2hlbTwvZnVsbC10aXRsZT48YWJici0xPkNlbGx1bGFy
IHBoeXNpb2xvZ3kgYW5kIGJpb2NoZW1pc3RyeSA6IGludGVybmF0aW9uYWwgam91cm5hbCBvZiBl
eHBlcmltZW50YWwgY2VsbHVsYXIgcGh5c2lvbG9neSwgYmlvY2hlbWlzdHJ5LCBhbmQgcGhhcm1h
Y29sb2d5PC9hYmJyLTE+PC9hbHQtcGVyaW9kaWNhbD48cGFnZXM+MjA4Ni0yMDk0PC9wYWdlcz48
dm9sdW1lPjQ1PC92b2x1bWU+PG51bWJlcj41PC9udW1iZXI+PGVkaXRpb24+MjAxOC8wMy8xNDwv
ZWRpdGlvbj48a2V5d29yZHM+PGtleXdvcmQ+MyZhcG9zOyBVbnRyYW5zbGF0ZWQgUmVnaW9uczwv
a2V5d29yZD48a2V5d29yZD5BZHVsdDwva2V5d29yZD48a2V5d29yZD5BbmltYWxzPC9rZXl3b3Jk
PjxrZXl3b3JkPkFwb3B0b3Npczwva2V5d29yZD48a2V5d29yZD5CYXNlIFNlcXVlbmNlPC9rZXl3
b3JkPjxrZXl3b3JkPkNlbGwgTGluZSwgVHVtb3I8L2tleXdvcmQ+PGtleXdvcmQ+Q2VsbCBNb3Zl
bWVudDwva2V5d29yZD48a2V5d29yZD5DZWxsIFByb2xpZmVyYXRpb248L2tleXdvcmQ+PGtleXdv
cmQ+RGlzZWFzZSBQcm9ncmVzc2lvbjwva2V5d29yZD48a2V5d29yZD5Eb3duLVJlZ3VsYXRpb248
L2tleXdvcmQ+PGtleXdvcmQ+RmVtYWxlPC9rZXl3b3JkPjxrZXl3b3JkPkhlTGEgQ2VsbHM8L2tl
eXdvcmQ+PGtleXdvcmQ+SHVtYW5zPC9rZXl3b3JkPjxrZXl3b3JkPk1pY2U8L2tleXdvcmQ+PGtl
eXdvcmQ+TWljZSwgTnVkZTwva2V5d29yZD48a2V5d29yZD5NaWNyb1JOQXMvZ2VuZXRpY3MvKm1l
dGFib2xpc208L2tleXdvcmQ+PGtleXdvcmQ+TWlkZGxlIEFnZWQ8L2tleXdvcmQ+PGtleXdvcmQ+
TmVvcGxhc20gU3RhZ2luZzwva2V5d29yZD48a2V5d29yZD5Qcm9nbm9zaXM8L2tleXdvcmQ+PGtl
eXdvcmQ+Uk5BLCBMb25nIE5vbmNvZGluZy9hbnRhZ29uaXN0cyAmYW1wOyBpbmhpYml0b3JzL2dl
bmV0aWNzLyptZXRhYm9saXNtPC9rZXl3b3JkPjxrZXl3b3JkPlNlcXVlbmNlIEFsaWdubWVudDwv
a2V5d29yZD48a2V5d29yZD5UcmFuc3BsYW50YXRpb24sIEhldGVyb2xvZ291czwva2V5d29yZD48
a2V5d29yZD5VdGVyaW5lIENlcnZpY2FsIE5lb3BsYXNtcy9nZW5ldGljcy8qcGF0aG9sb2d5PC9r
ZXl3b3JkPjxrZXl3b3JkPkNlcnZpY2FsIGNhbmNlcjwva2V5d29yZD48a2V5d29yZD5NaVItNDI0
LTVwPC9rZXl3b3JkPjxrZXl3b3JkPlByb2xpZmVyYXRpb248L2tleXdvcmQ+PGtleXdvcmQ+U25o
ZzEyPC9rZXl3b3JkPjwva2V5d29yZHM+PGRhdGVzPjx5ZWFyPjIwMTg8L3llYXI+PC9kYXRlcz48
aXNibj4xMDE1LTg5ODc8L2lzYm4+PGFjY2Vzc2lvbi1udW0+Mjk1MzM5NDU8L2FjY2Vzc2lvbi1u
dW0+PHVybHM+PC91cmxzPjxlbGVjdHJvbmljLXJlc291cmNlLW51bT4xMC4xMTU5LzAwMDQ4ODA0
NTwvZWxlY3Ryb25pYy1yZXNvdXJjZS1udW0+PHJlbW90ZS1kYXRhYmFzZS1wcm92aWRlcj5OTE08
L3JlbW90ZS1kYXRhYmFzZS1wcm92aWRlcj48bGFuZ3VhZ2U+ZW5nPC9sYW5ndWFnZT48L3JlY29y
ZD48L0NpdGU+PC9FbmROb3RlPn==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PEVuZE5vdGU+PENpdGU+PEF1dGhvcj5Eb25nPC9BdXRob3I+PFllYXI+MjAxODwvWWVhcj48UmVj
TnVtPjg0ODwvUmVjTnVtPjxEaXNwbGF5VGV4dD4oRG9uZyBldCBhbC4sIDIwMThhKTwvRGlzcGxh
eVRleHQ+PHJlY29yZD48cmVjLW51bWJlcj44NDg8L3JlYy1udW1iZXI+PGZvcmVpZ24ta2V5cz48
a2V5IGFwcD0iRU4iIGRiLWlkPSJ0ZmEyMnd6Zm12YXBlY2VzOTBzdnZ3MDEwcnZzdDVyZXM5OTUi
IHRpbWVzdGFtcD0iMTU3NTIzNzE2MiI+ODQ4PC9rZXk+PC9mb3JlaWduLWtleXM+PHJlZi10eXBl
IG5hbWU9IkpvdXJuYWwgQXJ0aWNsZSI+MTc8L3JlZi10eXBlPjxjb250cmlidXRvcnM+PGF1dGhv
cnM+PGF1dGhvcj5Eb25nLCBKLjwvYXV0aG9yPjxhdXRob3I+V2FuZywgUS48L2F1dGhvcj48YXV0
aG9yPkxpLCBMLjwvYXV0aG9yPjxhdXRob3I+WGlhby1KaW4sIFouPC9hdXRob3I+PC9hdXRob3Jz
PjwvY29udHJpYnV0b3JzPjxhdXRoLWFkZHJlc3M+Q2VudGVyIG9mIERpYWdub3NpcyBhbmQgVHJl
YXRtZW50IGZvciBDZXJ2aWNhbCBEaXNlYXNlcywgT2JzdGV0cmljcyBhbmQgR3luZWNvbG9neSBI
b3NwaXRhbCBvZiBGdWRhbiBVbml2ZXJzaXR5LCBTaGFuZ2hhaSwgQ2hpbmEuJiN4RDtEZXBhcnRt
ZW50IG9mIE9ic3RldHJpY3MgYW5kIEd5bmVjb2xvZ3ksIEppYW5neWluIFRoaXJkIHBlb3BsZSZh
cG9zO3MgSG9zcGl0YWwsIEppYW5neWluLCBDaGluYS48L2F1dGgtYWRkcmVzcz48dGl0bGVzPjx0
aXRsZT5VcHJlZ3VsYXRpb24gb2YgTG9uZyBOb24tQ29kaW5nIFJOQSBTbWFsbCBOdWNsZW9sYXIg
Uk5BIEhvc3QgR2VuZSAxMiBDb250cmlidXRlcyB0byBDZWxsIEdyb3d0aCBhbmQgSW52YXNpb24g
aW4gQ2VydmljYWwgQ2FuY2VyIGJ5IEFjdGluZyBhcyBhIFNwb25nZSBmb3IgTWlSLTQyNC01cDwv
dGl0bGU+PHNlY29uZGFyeS10aXRsZT5DZWxsIFBoeXNpb2wgQmlvY2hlbTwvc2Vjb25kYXJ5LXRp
dGxlPjxhbHQtdGl0bGU+Q2VsbHVsYXIgcGh5c2lvbG9neSBhbmQgYmlvY2hlbWlzdHJ5IDogaW50
ZXJuYXRpb25hbCBqb3VybmFsIG9mIGV4cGVyaW1lbnRhbCBjZWxsdWxhciBwaHlzaW9sb2d5LCBi
aW9jaGVtaXN0cnksIGFuZCBwaGFybWFjb2xvZ3k8L2FsdC10aXRsZT48L3RpdGxlcz48cGVyaW9k
aWNhbD48ZnVsbC10aXRsZT5DZWxsIFBoeXNpb2wgQmlvY2hlbTwvZnVsbC10aXRsZT48YWJici0x
PkNlbGx1bGFyIHBoeXNpb2xvZ3kgYW5kIGJpb2NoZW1pc3RyeSA6IGludGVybmF0aW9uYWwgam91
cm5hbCBvZiBleHBlcmltZW50YWwgY2VsbHVsYXIgcGh5c2lvbG9neSwgYmlvY2hlbWlzdHJ5LCBh
bmQgcGhhcm1hY29sb2d5PC9hYmJyLTE+PC9wZXJpb2RpY2FsPjxhbHQtcGVyaW9kaWNhbD48ZnVs
bC10aXRsZT5DZWxsIFBoeXNpb2wgQmlvY2hlbTwvZnVsbC10aXRsZT48YWJici0xPkNlbGx1bGFy
IHBoeXNpb2xvZ3kgYW5kIGJpb2NoZW1pc3RyeSA6IGludGVybmF0aW9uYWwgam91cm5hbCBvZiBl
eHBlcmltZW50YWwgY2VsbHVsYXIgcGh5c2lvbG9neSwgYmlvY2hlbWlzdHJ5LCBhbmQgcGhhcm1h
Y29sb2d5PC9hYmJyLTE+PC9hbHQtcGVyaW9kaWNhbD48cGFnZXM+MjA4Ni0yMDk0PC9wYWdlcz48
dm9sdW1lPjQ1PC92b2x1bWU+PG51bWJlcj41PC9udW1iZXI+PGVkaXRpb24+MjAxOC8wMy8xNDwv
ZWRpdGlvbj48a2V5d29yZHM+PGtleXdvcmQ+MyZhcG9zOyBVbnRyYW5zbGF0ZWQgUmVnaW9uczwv
a2V5d29yZD48a2V5d29yZD5BZHVsdDwva2V5d29yZD48a2V5d29yZD5BbmltYWxzPC9rZXl3b3Jk
PjxrZXl3b3JkPkFwb3B0b3Npczwva2V5d29yZD48a2V5d29yZD5CYXNlIFNlcXVlbmNlPC9rZXl3
b3JkPjxrZXl3b3JkPkNlbGwgTGluZSwgVHVtb3I8L2tleXdvcmQ+PGtleXdvcmQ+Q2VsbCBNb3Zl
bWVudDwva2V5d29yZD48a2V5d29yZD5DZWxsIFByb2xpZmVyYXRpb248L2tleXdvcmQ+PGtleXdv
cmQ+RGlzZWFzZSBQcm9ncmVzc2lvbjwva2V5d29yZD48a2V5d29yZD5Eb3duLVJlZ3VsYXRpb248
L2tleXdvcmQ+PGtleXdvcmQ+RmVtYWxlPC9rZXl3b3JkPjxrZXl3b3JkPkhlTGEgQ2VsbHM8L2tl
eXdvcmQ+PGtleXdvcmQ+SHVtYW5zPC9rZXl3b3JkPjxrZXl3b3JkPk1pY2U8L2tleXdvcmQ+PGtl
eXdvcmQ+TWljZSwgTnVkZTwva2V5d29yZD48a2V5d29yZD5NaWNyb1JOQXMvZ2VuZXRpY3MvKm1l
dGFib2xpc208L2tleXdvcmQ+PGtleXdvcmQ+TWlkZGxlIEFnZWQ8L2tleXdvcmQ+PGtleXdvcmQ+
TmVvcGxhc20gU3RhZ2luZzwva2V5d29yZD48a2V5d29yZD5Qcm9nbm9zaXM8L2tleXdvcmQ+PGtl
eXdvcmQ+Uk5BLCBMb25nIE5vbmNvZGluZy9hbnRhZ29uaXN0cyAmYW1wOyBpbmhpYml0b3JzL2dl
bmV0aWNzLyptZXRhYm9saXNtPC9rZXl3b3JkPjxrZXl3b3JkPlNlcXVlbmNlIEFsaWdubWVudDwv
a2V5d29yZD48a2V5d29yZD5UcmFuc3BsYW50YXRpb24sIEhldGVyb2xvZ291czwva2V5d29yZD48
a2V5d29yZD5VdGVyaW5lIENlcnZpY2FsIE5lb3BsYXNtcy9nZW5ldGljcy8qcGF0aG9sb2d5PC9r
ZXl3b3JkPjxrZXl3b3JkPkNlcnZpY2FsIGNhbmNlcjwva2V5d29yZD48a2V5d29yZD5NaVItNDI0
LTVwPC9rZXl3b3JkPjxrZXl3b3JkPlByb2xpZmVyYXRpb248L2tleXdvcmQ+PGtleXdvcmQ+U25o
ZzEyPC9rZXl3b3JkPjwva2V5d29yZHM+PGRhdGVzPjx5ZWFyPjIwMTg8L3llYXI+PC9kYXRlcz48
aXNibj4xMDE1LTg5ODc8L2lzYm4+PGFjY2Vzc2lvbi1udW0+Mjk1MzM5NDU8L2FjY2Vzc2lvbi1u
dW0+PHVybHM+PC91cmxzPjxlbGVjdHJvbmljLXJlc291cmNlLW51bT4xMC4xMTU5LzAwMDQ4ODA0
NTwvZWxlY3Ryb25pYy1yZXNvdXJjZS1udW0+PHJlbW90ZS1kYXRhYmFzZS1wcm92aWRlcj5OTE08
L3JlbW90ZS1kYXRhYmFzZS1wcm92aWRlcj48bGFuZ3VhZ2U+ZW5nPC9sYW5ndWFnZT48L3JlY29y
ZD48L0NpdGU+PC9FbmROb3RlPn==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(Dong et al., 2018a)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3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Cervical cancer</w:t>
            </w:r>
          </w:p>
        </w:tc>
        <w:tc>
          <w:tcPr>
            <w:tcW w:w="1540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Cell proliferation, migration and invasion</w:t>
            </w:r>
          </w:p>
        </w:tc>
        <w:tc>
          <w:tcPr>
            <w:tcW w:w="1377" w:type="pct"/>
          </w:tcPr>
          <w:p w:rsidR="00F4590F" w:rsidRPr="005A017F" w:rsidRDefault="00F4590F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miR-125b sponging</w:t>
            </w:r>
          </w:p>
          <w:p w:rsidR="003C4162" w:rsidRPr="005A017F" w:rsidRDefault="00F4590F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Up-regulation of STAT3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PEVuZE5vdGU+PENpdGU+PEF1dGhvcj5KaW48L0F1dGhvcj48WWVhcj4yMDE5PC9ZZWFyPjxSZWNO
dW0+ODQ5PC9SZWNOdW0+PERpc3BsYXlUZXh0PihKaW4gZXQgYWwuLCAyMDE5KTwvRGlzcGxheVRl
eHQ+PHJlY29yZD48cmVjLW51bWJlcj44NDk8L3JlYy1udW1iZXI+PGZvcmVpZ24ta2V5cz48a2V5
IGFwcD0iRU4iIGRiLWlkPSJ0ZmEyMnd6Zm12YXBlY2VzOTBzdnZ3MDEwcnZzdDVyZXM5OTUiIHRp
bWVzdGFtcD0iMTU3NTIzNzE5NSI+ODQ5PC9rZXk+PC9mb3JlaWduLWtleXM+PHJlZi10eXBlIG5h
bWU9IkpvdXJuYWwgQXJ0aWNsZSI+MTc8L3JlZi10eXBlPjxjb250cmlidXRvcnM+PGF1dGhvcnM+
PGF1dGhvcj5KaW4sIFguIEouPC9hdXRob3I+PGF1dGhvcj5DaGVuLCBYLiBKLjwvYXV0aG9yPjxh
dXRob3I+WmhhbmcsIFouIEYuPC9hdXRob3I+PGF1dGhvcj5IdSwgVy4gUy48L2F1dGhvcj48YXV0
aG9yPk91LCBSLiBZLjwvYXV0aG9yPjxhdXRob3I+TGksIFMuPC9hdXRob3I+PGF1dGhvcj5YdWUs
IEouIFMuPC9hdXRob3I+PGF1dGhvcj5DaGVuLCBMLiBMLjwvYXV0aG9yPjxhdXRob3I+SHUsIFku
PC9hdXRob3I+PGF1dGhvcj5aaHUsIEguPC9hdXRob3I+PC9hdXRob3JzPjwvY29udHJpYnV0b3Jz
PjxhdXRoLWFkZHJlc3M+RGVwYXJ0bWVudCBvZiBPYnN0ZXRyaWNzIGFuZCBHeW5lY29sb2d5LCBI
YW5nemhvdSBXb21lbiZhcG9zO3MgSG9zcGl0YWwgKEhhbmd6aG91IE1hdGVybml0eSBhbmQgQ2hp
bGQgSGVhbHRoIENhcmUgSG9zcGl0YWwpLCBIYW5nemhvdSwgQ2hpbmEuJiN4RDtEZXBhcnRtZW50
IG9mIEdhc3Ryb2ludGVzdGluYWwgU3VyZ2VyeSwgdGhlIEZpcnN0IEFmZmlsaWF0ZWQgSG9zcGl0
YWwgb2YgV2VuemhvdSBNZWRpY2FsIFVuaXZlcnNpdHksIFdlbnpob3UsIENoaW5hLiYjeEQ7RGVw
YXJ0bWVudCBvZiBPYnN0ZXRyaWNzIGFuZCBHeW5lY29sb2d5LCB0aGUgRmlyc3QgQWZmaWxpYXRl
ZCBIb3NwaXRhbCBvZiBXZW56aG91IE1lZGljYWwgVW5pdmVyc2l0eSwgV2VuemhvdSwgQ2hpbmEu
JiN4RDtEZXBhcnRtZW50IG9mIFVyb2xvZ3ksIHRoZSBGaXJzdCBBZmZpbGlhdGVkIEhvc3BpdGFs
IG9mIFdlbnpob3UgTWVkaWNhbCBVbml2ZXJzaXR5LCBXZW56aG91LCBDaGluYS48L2F1dGgtYWRk
cmVzcz48dGl0bGVzPjx0aXRsZT5Mb25nIG5vbmNvZGluZyBSTkEgU05IRzEyIHByb21vdGVzIHRo
ZSBwcm9ncmVzc2lvbiBvZiBjZXJ2aWNhbCBjYW5jZXIgdmlhIG1vZHVsYXRpbmcgbWlSLTEyNWIv
U1RBVDMgYXhpczwvdGl0bGU+PHNlY29uZGFyeS10aXRsZT5KIENlbGwgUGh5c2lvbDwvc2Vjb25k
YXJ5LXRpdGxlPjxhbHQtdGl0bGU+Sm91cm5hbCBvZiBjZWxsdWxhciBwaHlzaW9sb2d5PC9hbHQt
dGl0bGU+PC90aXRsZXM+PHBlcmlvZGljYWw+PGZ1bGwtdGl0bGU+SiBDZWxsIFBoeXNpb2w8L2Z1
bGwtdGl0bGU+PGFiYnItMT5Kb3VybmFsIG9mIGNlbGx1bGFyIHBoeXNpb2xvZ3k8L2FiYnItMT48
L3BlcmlvZGljYWw+PGFsdC1wZXJpb2RpY2FsPjxmdWxsLXRpdGxlPkogQ2VsbCBQaHlzaW9sPC9m
dWxsLXRpdGxlPjxhYmJyLTE+Sm91cm5hbCBvZiBjZWxsdWxhciBwaHlzaW9sb2d5PC9hYmJyLTE+
PC9hbHQtcGVyaW9kaWNhbD48cGFnZXM+NjYyNC02NjMyPC9wYWdlcz48dm9sdW1lPjIzNDwvdm9s
dW1lPjxudW1iZXI+NTwvbnVtYmVyPjxlZGl0aW9uPjIwMTgvMDkvMjU8L2VkaXRpb24+PGtleXdv
cmRzPjxrZXl3b3JkPmNlcnZpY2FsIGNhbmNlcjwva2V5d29yZD48a2V5d29yZD5taVItMTI1Yjwv
a2V5d29yZD48a2V5d29yZD5zaWduYWwgdHJhbnNkdWNlciBhbmQgYWN0aXZhdG9yIG9mIHRyYW5z
Y3JpcHRpb24gMyAoU1RBVDMpPC9rZXl3b3JkPjxrZXl3b3JkPnNtYWxsIG51Y2xlb2xhciBSTkEg
aG9zdCBnZW5lIDEyIChTTkhHMTIpPC9rZXl3b3JkPjwva2V5d29yZHM+PGRhdGVzPjx5ZWFyPjIw
MTk8L3llYXI+PHB1Yi1kYXRlcz48ZGF0ZT5NYXk8L2RhdGU+PC9wdWItZGF0ZXM+PC9kYXRlcz48
aXNibj4wMDIxLTk1NDE8L2lzYm4+PGFjY2Vzc2lvbi1udW0+MzAyNDY0NTk8L2FjY2Vzc2lvbi1u
dW0+PHVybHM+PC91cmxzPjxlbGVjdHJvbmljLXJlc291cmNlLW51bT4xMC4xMDAyL2pjcC4yNzQw
MzwvZWxlY3Ryb25pYy1yZXNvdXJjZS1udW0+PHJlbW90ZS1kYXRhYmFzZS1wcm92aWRlcj5OTE08
L3JlbW90ZS1kYXRhYmFzZS1wcm92aWRlcj48bGFuZ3VhZ2U+ZW5nPC9sYW5ndWFnZT48L3JlY29y
ZD48L0NpdGU+PC9FbmROb3RlPn==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PEVuZE5vdGU+PENpdGU+PEF1dGhvcj5KaW48L0F1dGhvcj48WWVhcj4yMDE5PC9ZZWFyPjxSZWNO
dW0+ODQ5PC9SZWNOdW0+PERpc3BsYXlUZXh0PihKaW4gZXQgYWwuLCAyMDE5KTwvRGlzcGxheVRl
eHQ+PHJlY29yZD48cmVjLW51bWJlcj44NDk8L3JlYy1udW1iZXI+PGZvcmVpZ24ta2V5cz48a2V5
IGFwcD0iRU4iIGRiLWlkPSJ0ZmEyMnd6Zm12YXBlY2VzOTBzdnZ3MDEwcnZzdDVyZXM5OTUiIHRp
bWVzdGFtcD0iMTU3NTIzNzE5NSI+ODQ5PC9rZXk+PC9mb3JlaWduLWtleXM+PHJlZi10eXBlIG5h
bWU9IkpvdXJuYWwgQXJ0aWNsZSI+MTc8L3JlZi10eXBlPjxjb250cmlidXRvcnM+PGF1dGhvcnM+
PGF1dGhvcj5KaW4sIFguIEouPC9hdXRob3I+PGF1dGhvcj5DaGVuLCBYLiBKLjwvYXV0aG9yPjxh
dXRob3I+WmhhbmcsIFouIEYuPC9hdXRob3I+PGF1dGhvcj5IdSwgVy4gUy48L2F1dGhvcj48YXV0
aG9yPk91LCBSLiBZLjwvYXV0aG9yPjxhdXRob3I+TGksIFMuPC9hdXRob3I+PGF1dGhvcj5YdWUs
IEouIFMuPC9hdXRob3I+PGF1dGhvcj5DaGVuLCBMLiBMLjwvYXV0aG9yPjxhdXRob3I+SHUsIFku
PC9hdXRob3I+PGF1dGhvcj5aaHUsIEguPC9hdXRob3I+PC9hdXRob3JzPjwvY29udHJpYnV0b3Jz
PjxhdXRoLWFkZHJlc3M+RGVwYXJ0bWVudCBvZiBPYnN0ZXRyaWNzIGFuZCBHeW5lY29sb2d5LCBI
YW5nemhvdSBXb21lbiZhcG9zO3MgSG9zcGl0YWwgKEhhbmd6aG91IE1hdGVybml0eSBhbmQgQ2hp
bGQgSGVhbHRoIENhcmUgSG9zcGl0YWwpLCBIYW5nemhvdSwgQ2hpbmEuJiN4RDtEZXBhcnRtZW50
IG9mIEdhc3Ryb2ludGVzdGluYWwgU3VyZ2VyeSwgdGhlIEZpcnN0IEFmZmlsaWF0ZWQgSG9zcGl0
YWwgb2YgV2VuemhvdSBNZWRpY2FsIFVuaXZlcnNpdHksIFdlbnpob3UsIENoaW5hLiYjeEQ7RGVw
YXJ0bWVudCBvZiBPYnN0ZXRyaWNzIGFuZCBHeW5lY29sb2d5LCB0aGUgRmlyc3QgQWZmaWxpYXRl
ZCBIb3NwaXRhbCBvZiBXZW56aG91IE1lZGljYWwgVW5pdmVyc2l0eSwgV2VuemhvdSwgQ2hpbmEu
JiN4RDtEZXBhcnRtZW50IG9mIFVyb2xvZ3ksIHRoZSBGaXJzdCBBZmZpbGlhdGVkIEhvc3BpdGFs
IG9mIFdlbnpob3UgTWVkaWNhbCBVbml2ZXJzaXR5LCBXZW56aG91LCBDaGluYS48L2F1dGgtYWRk
cmVzcz48dGl0bGVzPjx0aXRsZT5Mb25nIG5vbmNvZGluZyBSTkEgU05IRzEyIHByb21vdGVzIHRo
ZSBwcm9ncmVzc2lvbiBvZiBjZXJ2aWNhbCBjYW5jZXIgdmlhIG1vZHVsYXRpbmcgbWlSLTEyNWIv
U1RBVDMgYXhpczwvdGl0bGU+PHNlY29uZGFyeS10aXRsZT5KIENlbGwgUGh5c2lvbDwvc2Vjb25k
YXJ5LXRpdGxlPjxhbHQtdGl0bGU+Sm91cm5hbCBvZiBjZWxsdWxhciBwaHlzaW9sb2d5PC9hbHQt
dGl0bGU+PC90aXRsZXM+PHBlcmlvZGljYWw+PGZ1bGwtdGl0bGU+SiBDZWxsIFBoeXNpb2w8L2Z1
bGwtdGl0bGU+PGFiYnItMT5Kb3VybmFsIG9mIGNlbGx1bGFyIHBoeXNpb2xvZ3k8L2FiYnItMT48
L3BlcmlvZGljYWw+PGFsdC1wZXJpb2RpY2FsPjxmdWxsLXRpdGxlPkogQ2VsbCBQaHlzaW9sPC9m
dWxsLXRpdGxlPjxhYmJyLTE+Sm91cm5hbCBvZiBjZWxsdWxhciBwaHlzaW9sb2d5PC9hYmJyLTE+
PC9hbHQtcGVyaW9kaWNhbD48cGFnZXM+NjYyNC02NjMyPC9wYWdlcz48dm9sdW1lPjIzNDwvdm9s
dW1lPjxudW1iZXI+NTwvbnVtYmVyPjxlZGl0aW9uPjIwMTgvMDkvMjU8L2VkaXRpb24+PGtleXdv
cmRzPjxrZXl3b3JkPmNlcnZpY2FsIGNhbmNlcjwva2V5d29yZD48a2V5d29yZD5taVItMTI1Yjwv
a2V5d29yZD48a2V5d29yZD5zaWduYWwgdHJhbnNkdWNlciBhbmQgYWN0aXZhdG9yIG9mIHRyYW5z
Y3JpcHRpb24gMyAoU1RBVDMpPC9rZXl3b3JkPjxrZXl3b3JkPnNtYWxsIG51Y2xlb2xhciBSTkEg
aG9zdCBnZW5lIDEyIChTTkhHMTIpPC9rZXl3b3JkPjwva2V5d29yZHM+PGRhdGVzPjx5ZWFyPjIw
MTk8L3llYXI+PHB1Yi1kYXRlcz48ZGF0ZT5NYXk8L2RhdGU+PC9wdWItZGF0ZXM+PC9kYXRlcz48
aXNibj4wMDIxLTk1NDE8L2lzYm4+PGFjY2Vzc2lvbi1udW0+MzAyNDY0NTk8L2FjY2Vzc2lvbi1u
dW0+PHVybHM+PC91cmxzPjxlbGVjdHJvbmljLXJlc291cmNlLW51bT4xMC4xMDAyL2pjcC4yNzQw
MzwvZWxlY3Ryb25pYy1yZXNvdXJjZS1udW0+PHJlbW90ZS1kYXRhYmFzZS1wcm92aWRlcj5OTE08
L3JlbW90ZS1kYXRhYmFzZS1wcm92aWRlcj48bGFuZ3VhZ2U+ZW5nPC9sYW5ndWFnZT48L3JlY29y
ZD48L0NpdGU+PC9FbmROb3RlPn==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(Jin et al., 2019)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3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Colorectal cancer</w:t>
            </w:r>
          </w:p>
        </w:tc>
        <w:tc>
          <w:tcPr>
            <w:tcW w:w="1540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Cell proliferation and invasion</w:t>
            </w:r>
          </w:p>
        </w:tc>
        <w:tc>
          <w:tcPr>
            <w:tcW w:w="1377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miR-16</w:t>
            </w:r>
            <w:r w:rsidR="00F4590F" w:rsidRPr="005A017F">
              <w:rPr>
                <w:color w:val="000000" w:themeColor="text1"/>
              </w:rPr>
              <w:t xml:space="preserve"> sponging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/>
            </w:r>
            <w:r w:rsidR="003C4162" w:rsidRPr="005A017F">
              <w:rPr>
                <w:color w:val="000000" w:themeColor="text1"/>
              </w:rPr>
              <w:instrText xml:space="preserve"> ADDIN EN.CITE &lt;EndNote&gt;&lt;Cite&gt;&lt;Author&gt;Liu&lt;/Author&gt;&lt;Year&gt;2019&lt;/Year&gt;&lt;RecNum&gt;850&lt;/RecNum&gt;&lt;DisplayText&gt;(Liu et al., 2019f)&lt;/DisplayText&gt;&lt;record&gt;&lt;rec-number&gt;850&lt;/rec-number&gt;&lt;foreign-keys&gt;&lt;key app="EN" db-id="tfa22wzfmvapeces90svvw010rvst5res995" timestamp="1575237227"&gt;850&lt;/key&gt;&lt;/foreign-keys&gt;&lt;ref-type name="Journal Article"&gt;17&lt;/ref-type&gt;&lt;contributors&gt;&lt;authors&gt;&lt;author&gt;Liu, Y.&lt;/author&gt;&lt;author&gt;Zhou, J.&lt;/author&gt;&lt;author&gt;Wang, S.&lt;/author&gt;&lt;author&gt;Song, Y.&lt;/author&gt;&lt;author&gt;Zhou, J.&lt;/author&gt;&lt;author&gt;Ren, F.&lt;/author&gt;&lt;/authors&gt;&lt;/contributors&gt;&lt;auth-address&gt;Department of Geriatric Surgery, The Second Xiangya Hospital, Central South University, Changsha, Hunan 410011, P.R. China.&lt;/auth-address&gt;&lt;titles&gt;&lt;title&gt;Long non-coding RNA SNHG12 promotes proliferation and invasion of colorectal cancer cells by acting as a molecular sponge of microRNA-16&lt;/title&gt;&lt;secondary-title&gt;Exp Ther Med&lt;/secondary-title&gt;&lt;alt-title&gt;Experimental and therapeutic medicine&lt;/alt-title&gt;&lt;/titles&gt;&lt;periodical&gt;&lt;full-title&gt;Exp Ther Med&lt;/full-title&gt;&lt;abbr-1&gt;Experimental and therapeutic medicine&lt;/abbr-1&gt;&lt;/periodical&gt;&lt;alt-periodical&gt;&lt;full-title&gt;Exp Ther Med&lt;/full-title&gt;&lt;abbr-1&gt;Experimental and therapeutic medicine&lt;/abbr-1&gt;&lt;/alt-periodical&gt;&lt;pages&gt;1212-1220&lt;/pages&gt;&lt;volume&gt;18&lt;/volume&gt;&lt;number&gt;2&lt;/number&gt;&lt;edition&gt;2019/07/19&lt;/edition&gt;&lt;keywords&gt;&lt;keyword&gt;colorectal cancer&lt;/keyword&gt;&lt;keyword&gt;invasion&lt;/keyword&gt;&lt;keyword&gt;long non-coding RNA&lt;/keyword&gt;&lt;keyword&gt;microRNA&lt;/keyword&gt;&lt;keyword&gt;microRNA16&lt;/keyword&gt;&lt;keyword&gt;proliferation&lt;/keyword&gt;&lt;keyword&gt;small nucleolar RNA host gene 12&lt;/keyword&gt;&lt;/keywords&gt;&lt;dates&gt;&lt;year&gt;2019&lt;/year&gt;&lt;pub-dates&gt;&lt;date&gt;Aug&lt;/date&gt;&lt;/pub-dates&gt;&lt;/dates&gt;&lt;isbn&gt;1792-0981 (Print)&amp;#xD;1792-0981&lt;/isbn&gt;&lt;accession-num&gt;31316616&lt;/accession-num&gt;&lt;urls&gt;&lt;/urls&gt;&lt;custom2&gt;PMC6601377&lt;/custom2&gt;&lt;electronic-resource-num&gt;10.3892/etm.2019.7650&lt;/electronic-resource-num&gt;&lt;remote-database-provider&gt;NLM&lt;/remote-database-provider&gt;&lt;language&gt;eng&lt;/language&gt;&lt;/record&gt;&lt;/Cite&gt;&lt;/EndNote&gt;</w:instrText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(Liu et al., 2019f)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3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Colorectal cancer</w:t>
            </w:r>
          </w:p>
        </w:tc>
        <w:tc>
          <w:tcPr>
            <w:tcW w:w="1540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Proliferation, cell cycle arrest, apoptosis</w:t>
            </w:r>
          </w:p>
        </w:tc>
        <w:tc>
          <w:tcPr>
            <w:tcW w:w="1377" w:type="pct"/>
          </w:tcPr>
          <w:p w:rsidR="00F4590F" w:rsidRPr="005A017F" w:rsidRDefault="00F60ED3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Up-regulation of</w:t>
            </w:r>
            <w:r w:rsidR="00F4590F" w:rsidRPr="005A017F">
              <w:rPr>
                <w:color w:val="000000" w:themeColor="text1"/>
              </w:rPr>
              <w:t xml:space="preserve"> CDK4, CDK6 and CCND1</w:t>
            </w:r>
          </w:p>
          <w:p w:rsidR="00F4590F" w:rsidRPr="005A017F" w:rsidRDefault="00F60ED3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Inhibition of</w:t>
            </w:r>
            <w:r w:rsidR="00F4590F" w:rsidRPr="005A017F">
              <w:rPr>
                <w:color w:val="000000" w:themeColor="text1"/>
              </w:rPr>
              <w:t xml:space="preserve"> CASP3</w:t>
            </w:r>
          </w:p>
          <w:p w:rsidR="003C4162" w:rsidRPr="005A017F" w:rsidRDefault="00F4590F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Activation of AKT</w:t>
            </w:r>
            <w:r w:rsidRPr="005A017F" w:rsidDel="00F4590F">
              <w:rPr>
                <w:color w:val="000000" w:themeColor="text1"/>
              </w:rPr>
              <w:t xml:space="preserve"> 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PEVuZE5vdGU+PENpdGU+PEF1dGhvcj5XYW5nPC9BdXRob3I+PFllYXI+MjAxNzwvWWVhcj48UmVj
TnVtPjg1MTwvUmVjTnVtPjxEaXNwbGF5VGV4dD4oV2FuZyBldCBhbC4sIDIwMTdhKTwvRGlzcGxh
eVRleHQ+PHJlY29yZD48cmVjLW51bWJlcj44NTE8L3JlYy1udW1iZXI+PGZvcmVpZ24ta2V5cz48
a2V5IGFwcD0iRU4iIGRiLWlkPSJ0ZmEyMnd6Zm12YXBlY2VzOTBzdnZ3MDEwcnZzdDVyZXM5OTUi
IHRpbWVzdGFtcD0iMTU3NTIzNzI3NiI+ODUxPC9rZXk+PC9mb3JlaWduLWtleXM+PHJlZi10eXBl
IG5hbWU9IkpvdXJuYWwgQXJ0aWNsZSI+MTc8L3JlZi10eXBlPjxjb250cmlidXRvcnM+PGF1dGhv
cnM+PGF1dGhvcj5XYW5nLCBKLiBaLjwvYXV0aG9yPjxhdXRob3I+WHUsIEMuIEwuPC9hdXRob3I+
PGF1dGhvcj5XdSwgSC48L2F1dGhvcj48YXV0aG9yPlNoZW4sIFMuIEouPC9hdXRob3I+PC9hdXRo
b3JzPjwvY29udHJpYnV0b3JzPjxhdXRoLWFkZHJlc3M+RGVwYXJ0bWVudCBvZiBHYXN0cm9lbnRl
cm9sb2d5LCBUaGUgU2Vjb25kIEFmZmlsaWF0ZWQgSG9zcGl0YWwgb2YgV2VuemhvdSBNZWRpY2Fs
IFVuaXZlcnNpdHksIFdlbnpob3UsIENoaW5hLjwvYXV0aC1hZGRyZXNzPjx0aXRsZXM+PHRpdGxl
PkxuY1JOQSBTTkhHMTIgcHJvbW90ZXMgY2VsbCBncm93dGggYW5kIGluaGliaXRzIGNlbGwgYXBv
cHRvc2lzIGluIGNvbG9yZWN0YWwgY2FuY2VyIGNlbGxzPC90aXRsZT48c2Vjb25kYXJ5LXRpdGxl
PkJyYXogSiBNZWQgQmlvbCBSZXM8L3NlY29uZGFyeS10aXRsZT48YWx0LXRpdGxlPkJyYXppbGlh
biBqb3VybmFsIG9mIG1lZGljYWwgYW5kIGJpb2xvZ2ljYWwgcmVzZWFyY2ggPSBSZXZpc3RhIGJy
YXNpbGVpcmEgZGUgcGVzcXVpc2FzIG1lZGljYXMgZSBiaW9sb2dpY2FzPC9hbHQtdGl0bGU+PC90
aXRsZXM+PHBlcmlvZGljYWw+PGZ1bGwtdGl0bGU+QnJheiBKIE1lZCBCaW9sIFJlczwvZnVsbC10
aXRsZT48YWJici0xPkJyYXppbGlhbiBqb3VybmFsIG9mIG1lZGljYWwgYW5kIGJpb2xvZ2ljYWwg
cmVzZWFyY2ggPSBSZXZpc3RhIGJyYXNpbGVpcmEgZGUgcGVzcXVpc2FzIG1lZGljYXMgZSBiaW9s
b2dpY2FzPC9hYmJyLTE+PC9wZXJpb2RpY2FsPjxhbHQtcGVyaW9kaWNhbD48ZnVsbC10aXRsZT5C
cmF6IEogTWVkIEJpb2wgUmVzPC9mdWxsLXRpdGxlPjxhYmJyLTE+QnJhemlsaWFuIGpvdXJuYWwg
b2YgbWVkaWNhbCBhbmQgYmlvbG9naWNhbCByZXNlYXJjaCA9IFJldmlzdGEgYnJhc2lsZWlyYSBk
ZSBwZXNxdWlzYXMgbWVkaWNhcyBlIGJpb2xvZ2ljYXM8L2FiYnItMT48L2FsdC1wZXJpb2RpY2Fs
PjxwYWdlcz5lNjA3OTwvcGFnZXM+PHZvbHVtZT41MDwvdm9sdW1lPjxudW1iZXI+MzwvbnVtYmVy
PjxlZGl0aW9uPjIwMTcvMDIvMjM8L2VkaXRpb24+PGtleXdvcmRzPjxrZXl3b3JkPipBcG9wdG9z
aXM8L2tleXdvcmQ+PGtleXdvcmQ+QmxvdHRpbmcsIFdlc3Rlcm48L2tleXdvcmQ+PGtleXdvcmQ+
Q2VsbCBQcm9saWZlcmF0aW9uLypwaHlzaW9sb2d5PC9rZXl3b3JkPjxrZXl3b3JkPkNvbG9yZWN0
YWwgTmVvcGxhc21zLyptZXRhYm9saXNtPC9rZXl3b3JkPjxrZXl3b3JkPkZsb3cgQ3l0b21ldHJ5
PC9rZXl3b3JkPjxrZXl3b3JkPkdlbmUgRXhwcmVzc2lvbiBSZWd1bGF0aW9uLCBOZW9wbGFzdGlj
PC9rZXl3b3JkPjxrZXl3b3JkPkh1bWFuczwva2V5d29yZD48a2V5d29yZD5STkEsIExvbmcgTm9u
Y29kaW5nLypwaHlzaW9sb2d5PC9rZXl3b3JkPjxrZXl3b3JkPlJlYWwtVGltZSBQb2x5bWVyYXNl
IENoYWluIFJlYWN0aW9uPC9rZXl3b3JkPjxrZXl3b3JkPlVwLVJlZ3VsYXRpb248L2tleXdvcmQ+
PC9rZXl3b3Jkcz48ZGF0ZXM+PHllYXI+MjAxNzwveWVhcj48cHViLWRhdGVzPjxkYXRlPkZlYiAy
MDwvZGF0ZT48L3B1Yi1kYXRlcz48L2RhdGVzPjxpc2JuPjAxMDAtODc5eDwvaXNibj48YWNjZXNz
aW9uLW51bT4yODIyNTg5MzwvYWNjZXNzaW9uLW51bT48dXJscz48L3VybHM+PGN1c3RvbTI+UE1D
NTMzMzcyMzwvY3VzdG9tMj48ZWxlY3Ryb25pYy1yZXNvdXJjZS1udW0+MTAuMTU5MC8xNDE0LTQz
MXgyMDE3NjA3OTwvZWxlY3Ryb25pYy1yZXNvdXJjZS1udW0+PHJlbW90ZS1kYXRhYmFzZS1wcm92
aWRlcj5OTE08L3JlbW90ZS1kYXRhYmFzZS1wcm92aWRlcj48bGFuZ3VhZ2U+ZW5nPC9sYW5ndWFn
ZT48L3JlY29yZD48L0NpdGU+PC9FbmROb3RlPn==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PEVuZE5vdGU+PENpdGU+PEF1dGhvcj5XYW5nPC9BdXRob3I+PFllYXI+MjAxNzwvWWVhcj48UmVj
TnVtPjg1MTwvUmVjTnVtPjxEaXNwbGF5VGV4dD4oV2FuZyBldCBhbC4sIDIwMTdhKTwvRGlzcGxh
eVRleHQ+PHJlY29yZD48cmVjLW51bWJlcj44NTE8L3JlYy1udW1iZXI+PGZvcmVpZ24ta2V5cz48
a2V5IGFwcD0iRU4iIGRiLWlkPSJ0ZmEyMnd6Zm12YXBlY2VzOTBzdnZ3MDEwcnZzdDVyZXM5OTUi
IHRpbWVzdGFtcD0iMTU3NTIzNzI3NiI+ODUxPC9rZXk+PC9mb3JlaWduLWtleXM+PHJlZi10eXBl
IG5hbWU9IkpvdXJuYWwgQXJ0aWNsZSI+MTc8L3JlZi10eXBlPjxjb250cmlidXRvcnM+PGF1dGhv
cnM+PGF1dGhvcj5XYW5nLCBKLiBaLjwvYXV0aG9yPjxhdXRob3I+WHUsIEMuIEwuPC9hdXRob3I+
PGF1dGhvcj5XdSwgSC48L2F1dGhvcj48YXV0aG9yPlNoZW4sIFMuIEouPC9hdXRob3I+PC9hdXRo
b3JzPjwvY29udHJpYnV0b3JzPjxhdXRoLWFkZHJlc3M+RGVwYXJ0bWVudCBvZiBHYXN0cm9lbnRl
cm9sb2d5LCBUaGUgU2Vjb25kIEFmZmlsaWF0ZWQgSG9zcGl0YWwgb2YgV2VuemhvdSBNZWRpY2Fs
IFVuaXZlcnNpdHksIFdlbnpob3UsIENoaW5hLjwvYXV0aC1hZGRyZXNzPjx0aXRsZXM+PHRpdGxl
PkxuY1JOQSBTTkhHMTIgcHJvbW90ZXMgY2VsbCBncm93dGggYW5kIGluaGliaXRzIGNlbGwgYXBv
cHRvc2lzIGluIGNvbG9yZWN0YWwgY2FuY2VyIGNlbGxzPC90aXRsZT48c2Vjb25kYXJ5LXRpdGxl
PkJyYXogSiBNZWQgQmlvbCBSZXM8L3NlY29uZGFyeS10aXRsZT48YWx0LXRpdGxlPkJyYXppbGlh
biBqb3VybmFsIG9mIG1lZGljYWwgYW5kIGJpb2xvZ2ljYWwgcmVzZWFyY2ggPSBSZXZpc3RhIGJy
YXNpbGVpcmEgZGUgcGVzcXVpc2FzIG1lZGljYXMgZSBiaW9sb2dpY2FzPC9hbHQtdGl0bGU+PC90
aXRsZXM+PHBlcmlvZGljYWw+PGZ1bGwtdGl0bGU+QnJheiBKIE1lZCBCaW9sIFJlczwvZnVsbC10
aXRsZT48YWJici0xPkJyYXppbGlhbiBqb3VybmFsIG9mIG1lZGljYWwgYW5kIGJpb2xvZ2ljYWwg
cmVzZWFyY2ggPSBSZXZpc3RhIGJyYXNpbGVpcmEgZGUgcGVzcXVpc2FzIG1lZGljYXMgZSBiaW9s
b2dpY2FzPC9hYmJyLTE+PC9wZXJpb2RpY2FsPjxhbHQtcGVyaW9kaWNhbD48ZnVsbC10aXRsZT5C
cmF6IEogTWVkIEJpb2wgUmVzPC9mdWxsLXRpdGxlPjxhYmJyLTE+QnJhemlsaWFuIGpvdXJuYWwg
b2YgbWVkaWNhbCBhbmQgYmlvbG9naWNhbCByZXNlYXJjaCA9IFJldmlzdGEgYnJhc2lsZWlyYSBk
ZSBwZXNxdWlzYXMgbWVkaWNhcyBlIGJpb2xvZ2ljYXM8L2FiYnItMT48L2FsdC1wZXJpb2RpY2Fs
PjxwYWdlcz5lNjA3OTwvcGFnZXM+PHZvbHVtZT41MDwvdm9sdW1lPjxudW1iZXI+MzwvbnVtYmVy
PjxlZGl0aW9uPjIwMTcvMDIvMjM8L2VkaXRpb24+PGtleXdvcmRzPjxrZXl3b3JkPipBcG9wdG9z
aXM8L2tleXdvcmQ+PGtleXdvcmQ+QmxvdHRpbmcsIFdlc3Rlcm48L2tleXdvcmQ+PGtleXdvcmQ+
Q2VsbCBQcm9saWZlcmF0aW9uLypwaHlzaW9sb2d5PC9rZXl3b3JkPjxrZXl3b3JkPkNvbG9yZWN0
YWwgTmVvcGxhc21zLyptZXRhYm9saXNtPC9rZXl3b3JkPjxrZXl3b3JkPkZsb3cgQ3l0b21ldHJ5
PC9rZXl3b3JkPjxrZXl3b3JkPkdlbmUgRXhwcmVzc2lvbiBSZWd1bGF0aW9uLCBOZW9wbGFzdGlj
PC9rZXl3b3JkPjxrZXl3b3JkPkh1bWFuczwva2V5d29yZD48a2V5d29yZD5STkEsIExvbmcgTm9u
Y29kaW5nLypwaHlzaW9sb2d5PC9rZXl3b3JkPjxrZXl3b3JkPlJlYWwtVGltZSBQb2x5bWVyYXNl
IENoYWluIFJlYWN0aW9uPC9rZXl3b3JkPjxrZXl3b3JkPlVwLVJlZ3VsYXRpb248L2tleXdvcmQ+
PC9rZXl3b3Jkcz48ZGF0ZXM+PHllYXI+MjAxNzwveWVhcj48cHViLWRhdGVzPjxkYXRlPkZlYiAy
MDwvZGF0ZT48L3B1Yi1kYXRlcz48L2RhdGVzPjxpc2JuPjAxMDAtODc5eDwvaXNibj48YWNjZXNz
aW9uLW51bT4yODIyNTg5MzwvYWNjZXNzaW9uLW51bT48dXJscz48L3VybHM+PGN1c3RvbTI+UE1D
NTMzMzcyMzwvY3VzdG9tMj48ZWxlY3Ryb25pYy1yZXNvdXJjZS1udW0+MTAuMTU5MC8xNDE0LTQz
MXgyMDE3NjA3OTwvZWxlY3Ryb25pYy1yZXNvdXJjZS1udW0+PHJlbW90ZS1kYXRhYmFzZS1wcm92
aWRlcj5OTE08L3JlbW90ZS1kYXRhYmFzZS1wcm92aWRlcj48bGFuZ3VhZ2U+ZW5nPC9sYW5ndWFn
ZT48L3JlY29yZD48L0NpdGU+PC9FbmROb3RlPn==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(Wang et al., 2017a)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3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Gastric cancer</w:t>
            </w:r>
          </w:p>
        </w:tc>
        <w:tc>
          <w:tcPr>
            <w:tcW w:w="1540" w:type="pct"/>
          </w:tcPr>
          <w:p w:rsidR="003C4162" w:rsidRPr="005A017F" w:rsidRDefault="003C4162" w:rsidP="00F123A8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Cell proliferation and metastasis </w:t>
            </w:r>
          </w:p>
        </w:tc>
        <w:tc>
          <w:tcPr>
            <w:tcW w:w="1377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miR-199a/b-5p</w:t>
            </w:r>
            <w:r w:rsidR="00F4590F" w:rsidRPr="005A017F">
              <w:rPr>
                <w:color w:val="000000" w:themeColor="text1"/>
              </w:rPr>
              <w:t xml:space="preserve"> sponging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PEVuZE5vdGU+PENpdGU+PEF1dGhvcj5ZYW5nPC9BdXRob3I+PFllYXI+MjAxODwvWWVhcj48UmVj
TnVtPjg1MjwvUmVjTnVtPjxEaXNwbGF5VGV4dD4oWWFuZyBldCBhbC4sIDIwMThhKTwvRGlzcGxh
eVRleHQ+PHJlY29yZD48cmVjLW51bWJlcj44NTI8L3JlYy1udW1iZXI+PGZvcmVpZ24ta2V5cz48
a2V5IGFwcD0iRU4iIGRiLWlkPSJ0ZmEyMnd6Zm12YXBlY2VzOTBzdnZ3MDEwcnZzdDVyZXM5OTUi
IHRpbWVzdGFtcD0iMTU3NTIzNzMwOSI+ODUyPC9rZXk+PC9mb3JlaWduLWtleXM+PHJlZi10eXBl
IG5hbWU9IkpvdXJuYWwgQXJ0aWNsZSI+MTc8L3JlZi10eXBlPjxjb250cmlidXRvcnM+PGF1dGhv
cnM+PGF1dGhvcj5ZYW5nLCBCLiBGLjwvYXV0aG9yPjxhdXRob3I+Q2FpLCBXLjwvYXV0aG9yPjxh
dXRob3I+Q2hlbiwgQi48L2F1dGhvcj48L2F1dGhvcnM+PC9jb250cmlidXRvcnM+PGF1dGgtYWRk
cmVzcz5EZXBhcnRtZW50IG9mIE1lZGljYWwgT25jb2xvZ3ksIEFmZmlsaWF0ZWQgV3VqaWFuZyBI
b3NwaXRhbCBvZiBOYW50b25nIFVuaXZlcnNpdHksIFN1emhvdSwgQ2hpbmEuIGNjdHZfMDExNUAx
NjMuY29tLjwvYXV0aC1hZGRyZXNzPjx0aXRsZXM+PHRpdGxlPkxuY1JOQSBTTkhHMTIgcmVndWxh
dGVkIHRoZSBwcm9saWZlcmF0aW9uIG9mIGdhc3RyaWMgY2FyY2lub21hIGNlbGwgQkdDLTgyMyBi
eSB0YXJnZXRpbmcgbWljcm9STkEtMTk5YS9iLTVwPC90aXRsZT48c2Vjb25kYXJ5LXRpdGxlPkV1
ciBSZXYgTWVkIFBoYXJtYWNvbCBTY2k8L3NlY29uZGFyeS10aXRsZT48YWx0LXRpdGxlPkV1cm9w
ZWFuIHJldmlldyBmb3IgbWVkaWNhbCBhbmQgcGhhcm1hY29sb2dpY2FsIHNjaWVuY2VzPC9hbHQt
dGl0bGU+PC90aXRsZXM+PHBlcmlvZGljYWw+PGZ1bGwtdGl0bGU+RXVyIFJldiBNZWQgUGhhcm1h
Y29sIFNjaTwvZnVsbC10aXRsZT48YWJici0xPkV1cm9wZWFuIHJldmlldyBmb3IgbWVkaWNhbCBh
bmQgcGhhcm1hY29sb2dpY2FsIHNjaWVuY2VzPC9hYmJyLTE+PC9wZXJpb2RpY2FsPjxhbHQtcGVy
aW9kaWNhbD48ZnVsbC10aXRsZT5FdXIgUmV2IE1lZCBQaGFybWFjb2wgU2NpPC9mdWxsLXRpdGxl
PjxhYmJyLTE+RXVyb3BlYW4gcmV2aWV3IGZvciBtZWRpY2FsIGFuZCBwaGFybWFjb2xvZ2ljYWwg
c2NpZW5jZXM8L2FiYnItMT48L2FsdC1wZXJpb2RpY2FsPjxwYWdlcz4xMjk3LTEzMDY8L3BhZ2Vz
Pjx2b2x1bWU+MjI8L3ZvbHVtZT48bnVtYmVyPjU8L251bWJlcj48ZWRpdGlvbj4yMDE4LzAzLzIz
PC9lZGl0aW9uPjxrZXl3b3Jkcz48a2V5d29yZD5BZ2VkPC9rZXl3b3JkPjxrZXl3b3JkPkFudGFn
b21pcnMvbWV0YWJvbGlzbTwva2V5d29yZD48a2V5d29yZD5DZWxsIExpbmUsIFR1bW9yPC9rZXl3
b3JkPjxrZXl3b3JkPkNlbGwgTW92ZW1lbnQ8L2tleXdvcmQ+PGtleXdvcmQ+KkNlbGwgUHJvbGlm
ZXJhdGlvbjwva2V5d29yZD48a2V5d29yZD5GZW1hbGU8L2tleXdvcmQ+PGtleXdvcmQ+SHVtYW5z
PC9rZXl3b3JkPjxrZXl3b3JkPk1hbGU8L2tleXdvcmQ+PGtleXdvcmQ+TWljcm9STkFzL2FudGFn
b25pc3RzICZhbXA7IGluaGliaXRvcnMvZ2VuZXRpY3MvKm1ldGFib2xpc208L2tleXdvcmQ+PGtl
eXdvcmQ+TWlkZGxlIEFnZWQ8L2tleXdvcmQ+PGtleXdvcmQ+Uk5BIEludGVyZmVyZW5jZTwva2V5
d29yZD48a2V5d29yZD5STkEsIExvbmcgTm9uY29kaW5nL2FudGFnb25pc3RzICZhbXA7IGluaGli
aXRvcnMvZ2VuZXRpY3MvKm1ldGFib2xpc208L2tleXdvcmQ+PGtleXdvcmQ+Uk5BLCBTbWFsbCBJ
bnRlcmZlcmluZy9tZXRhYm9saXNtPC9rZXl3b3JkPjxrZXl3b3JkPlN0b21hY2ggTmVvcGxhc21z
L21ldGFib2xpc20vbW9ydGFsaXR5LypwYXRob2xvZ3k8L2tleXdvcmQ+PGtleXdvcmQ+U3Vydml2
YWwgUmF0ZTwva2V5d29yZD48L2tleXdvcmRzPjxkYXRlcz48eWVhcj4yMDE4PC95ZWFyPjxwdWIt
ZGF0ZXM+PGRhdGU+TWFyPC9kYXRlPjwvcHViLWRhdGVzPjwvZGF0ZXM+PGlzYm4+MTEyOC0zNjAy
PC9pc2JuPjxhY2Nlc3Npb24tbnVtPjI5NTY1NDg3PC9hY2Nlc3Npb24tbnVtPjx1cmxzPjwvdXJs
cz48ZWxlY3Ryb25pYy1yZXNvdXJjZS1udW0+MTAuMjYzNTUvZXVycmV2XzIwMTgwM18xNDQ3MTwv
ZWxlY3Ryb25pYy1yZXNvdXJjZS1udW0+PHJlbW90ZS1kYXRhYmFzZS1wcm92aWRlcj5OTE08L3Jl
bW90ZS1kYXRhYmFzZS1wcm92aWRlcj48bGFuZ3VhZ2U+ZW5nPC9sYW5ndWFnZT48L3JlY29yZD48
L0NpdGU+PC9FbmROb3RlPgB=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PEVuZE5vdGU+PENpdGU+PEF1dGhvcj5ZYW5nPC9BdXRob3I+PFllYXI+MjAxODwvWWVhcj48UmVj
TnVtPjg1MjwvUmVjTnVtPjxEaXNwbGF5VGV4dD4oWWFuZyBldCBhbC4sIDIwMThhKTwvRGlzcGxh
eVRleHQ+PHJlY29yZD48cmVjLW51bWJlcj44NTI8L3JlYy1udW1iZXI+PGZvcmVpZ24ta2V5cz48
a2V5IGFwcD0iRU4iIGRiLWlkPSJ0ZmEyMnd6Zm12YXBlY2VzOTBzdnZ3MDEwcnZzdDVyZXM5OTUi
IHRpbWVzdGFtcD0iMTU3NTIzNzMwOSI+ODUyPC9rZXk+PC9mb3JlaWduLWtleXM+PHJlZi10eXBl
IG5hbWU9IkpvdXJuYWwgQXJ0aWNsZSI+MTc8L3JlZi10eXBlPjxjb250cmlidXRvcnM+PGF1dGhv
cnM+PGF1dGhvcj5ZYW5nLCBCLiBGLjwvYXV0aG9yPjxhdXRob3I+Q2FpLCBXLjwvYXV0aG9yPjxh
dXRob3I+Q2hlbiwgQi48L2F1dGhvcj48L2F1dGhvcnM+PC9jb250cmlidXRvcnM+PGF1dGgtYWRk
cmVzcz5EZXBhcnRtZW50IG9mIE1lZGljYWwgT25jb2xvZ3ksIEFmZmlsaWF0ZWQgV3VqaWFuZyBI
b3NwaXRhbCBvZiBOYW50b25nIFVuaXZlcnNpdHksIFN1emhvdSwgQ2hpbmEuIGNjdHZfMDExNUAx
NjMuY29tLjwvYXV0aC1hZGRyZXNzPjx0aXRsZXM+PHRpdGxlPkxuY1JOQSBTTkhHMTIgcmVndWxh
dGVkIHRoZSBwcm9saWZlcmF0aW9uIG9mIGdhc3RyaWMgY2FyY2lub21hIGNlbGwgQkdDLTgyMyBi
eSB0YXJnZXRpbmcgbWljcm9STkEtMTk5YS9iLTVwPC90aXRsZT48c2Vjb25kYXJ5LXRpdGxlPkV1
ciBSZXYgTWVkIFBoYXJtYWNvbCBTY2k8L3NlY29uZGFyeS10aXRsZT48YWx0LXRpdGxlPkV1cm9w
ZWFuIHJldmlldyBmb3IgbWVkaWNhbCBhbmQgcGhhcm1hY29sb2dpY2FsIHNjaWVuY2VzPC9hbHQt
dGl0bGU+PC90aXRsZXM+PHBlcmlvZGljYWw+PGZ1bGwtdGl0bGU+RXVyIFJldiBNZWQgUGhhcm1h
Y29sIFNjaTwvZnVsbC10aXRsZT48YWJici0xPkV1cm9wZWFuIHJldmlldyBmb3IgbWVkaWNhbCBh
bmQgcGhhcm1hY29sb2dpY2FsIHNjaWVuY2VzPC9hYmJyLTE+PC9wZXJpb2RpY2FsPjxhbHQtcGVy
aW9kaWNhbD48ZnVsbC10aXRsZT5FdXIgUmV2IE1lZCBQaGFybWFjb2wgU2NpPC9mdWxsLXRpdGxl
PjxhYmJyLTE+RXVyb3BlYW4gcmV2aWV3IGZvciBtZWRpY2FsIGFuZCBwaGFybWFjb2xvZ2ljYWwg
c2NpZW5jZXM8L2FiYnItMT48L2FsdC1wZXJpb2RpY2FsPjxwYWdlcz4xMjk3LTEzMDY8L3BhZ2Vz
Pjx2b2x1bWU+MjI8L3ZvbHVtZT48bnVtYmVyPjU8L251bWJlcj48ZWRpdGlvbj4yMDE4LzAzLzIz
PC9lZGl0aW9uPjxrZXl3b3Jkcz48a2V5d29yZD5BZ2VkPC9rZXl3b3JkPjxrZXl3b3JkPkFudGFn
b21pcnMvbWV0YWJvbGlzbTwva2V5d29yZD48a2V5d29yZD5DZWxsIExpbmUsIFR1bW9yPC9rZXl3
b3JkPjxrZXl3b3JkPkNlbGwgTW92ZW1lbnQ8L2tleXdvcmQ+PGtleXdvcmQ+KkNlbGwgUHJvbGlm
ZXJhdGlvbjwva2V5d29yZD48a2V5d29yZD5GZW1hbGU8L2tleXdvcmQ+PGtleXdvcmQ+SHVtYW5z
PC9rZXl3b3JkPjxrZXl3b3JkPk1hbGU8L2tleXdvcmQ+PGtleXdvcmQ+TWljcm9STkFzL2FudGFn
b25pc3RzICZhbXA7IGluaGliaXRvcnMvZ2VuZXRpY3MvKm1ldGFib2xpc208L2tleXdvcmQ+PGtl
eXdvcmQ+TWlkZGxlIEFnZWQ8L2tleXdvcmQ+PGtleXdvcmQ+Uk5BIEludGVyZmVyZW5jZTwva2V5
d29yZD48a2V5d29yZD5STkEsIExvbmcgTm9uY29kaW5nL2FudGFnb25pc3RzICZhbXA7IGluaGli
aXRvcnMvZ2VuZXRpY3MvKm1ldGFib2xpc208L2tleXdvcmQ+PGtleXdvcmQ+Uk5BLCBTbWFsbCBJ
bnRlcmZlcmluZy9tZXRhYm9saXNtPC9rZXl3b3JkPjxrZXl3b3JkPlN0b21hY2ggTmVvcGxhc21z
L21ldGFib2xpc20vbW9ydGFsaXR5LypwYXRob2xvZ3k8L2tleXdvcmQ+PGtleXdvcmQ+U3Vydml2
YWwgUmF0ZTwva2V5d29yZD48L2tleXdvcmRzPjxkYXRlcz48eWVhcj4yMDE4PC95ZWFyPjxwdWIt
ZGF0ZXM+PGRhdGU+TWFyPC9kYXRlPjwvcHViLWRhdGVzPjwvZGF0ZXM+PGlzYm4+MTEyOC0zNjAy
PC9pc2JuPjxhY2Nlc3Npb24tbnVtPjI5NTY1NDg3PC9hY2Nlc3Npb24tbnVtPjx1cmxzPjwvdXJs
cz48ZWxlY3Ryb25pYy1yZXNvdXJjZS1udW0+MTAuMjYzNTUvZXVycmV2XzIwMTgwM18xNDQ3MTwv
ZWxlY3Ryb25pYy1yZXNvdXJjZS1udW0+PHJlbW90ZS1kYXRhYmFzZS1wcm92aWRlcj5OTE08L3Jl
bW90ZS1kYXRhYmFzZS1wcm92aWRlcj48bGFuZ3VhZ2U+ZW5nPC9sYW5ndWFnZT48L3JlY29yZD48
L0NpdGU+PC9FbmROb3RlPgB=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(Yang et al., 2018a)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3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Gastric cancer</w:t>
            </w:r>
          </w:p>
        </w:tc>
        <w:tc>
          <w:tcPr>
            <w:tcW w:w="1540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Cell proliferation and migration</w:t>
            </w:r>
          </w:p>
        </w:tc>
        <w:tc>
          <w:tcPr>
            <w:tcW w:w="1377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miR-16 </w:t>
            </w:r>
            <w:r w:rsidR="00F4590F" w:rsidRPr="005A017F">
              <w:rPr>
                <w:color w:val="000000" w:themeColor="text1"/>
              </w:rPr>
              <w:t xml:space="preserve"> sponging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/>
            </w:r>
            <w:r w:rsidR="003C4162" w:rsidRPr="005A017F">
              <w:rPr>
                <w:color w:val="000000" w:themeColor="text1"/>
              </w:rPr>
              <w:instrText xml:space="preserve"> ADDIN EN.CITE &lt;EndNote&gt;&lt;Cite&gt;&lt;Author&gt;Zhao&lt;/Author&gt;&lt;Year&gt;2019&lt;/Year&gt;&lt;RecNum&gt;853&lt;/RecNum&gt;&lt;DisplayText&gt;(Zhao et al., 2019)&lt;/DisplayText&gt;&lt;record&gt;&lt;rec-number&gt;853&lt;/rec-number&gt;&lt;foreign-keys&gt;&lt;key app="EN" db-id="tfa22wzfmvapeces90svvw010rvst5res995" timestamp="1575237359"&gt;853&lt;/key&gt;&lt;/foreign-keys&gt;&lt;ref-type name="Journal Article"&gt;17&lt;/ref-type&gt;&lt;contributors&gt;&lt;authors&gt;&lt;author&gt;Zhao, G.&lt;/author&gt;&lt;author&gt;Wang, S.&lt;/author&gt;&lt;author&gt;Liang, X.&lt;/author&gt;&lt;author&gt;Wang, C.&lt;/author&gt;&lt;author&gt;Peng, B.&lt;/author&gt;&lt;/authors&gt;&lt;/contributors&gt;&lt;auth-address&gt;Department of Gastrointestinal Surgery, Central South University Xiangya School of Medicine Affiliated Haikou Hospital, Haikou, Hainan 570208, P.R. China.&lt;/auth-address&gt;&lt;titles&gt;&lt;title&gt;Oncogenic role of long non-coding RNA SNHG12 in gastric cancer cells by targeting miR-16&lt;/title&gt;&lt;secondary-title&gt;Exp Ther Med&lt;/secondary-title&gt;&lt;alt-title&gt;Experimental and therapeutic medicine&lt;/alt-title&gt;&lt;/titles&gt;&lt;periodical&gt;&lt;full-title&gt;Exp Ther Med&lt;/full-title&gt;&lt;abbr-1&gt;Experimental and therapeutic medicine&lt;/abbr-1&gt;&lt;/periodical&gt;&lt;alt-periodical&gt;&lt;full-title&gt;Exp Ther Med&lt;/full-title&gt;&lt;abbr-1&gt;Experimental and therapeutic medicine&lt;/abbr-1&gt;&lt;/alt-periodical&gt;&lt;pages&gt;199-208&lt;/pages&gt;&lt;volume&gt;18&lt;/volume&gt;&lt;number&gt;1&lt;/number&gt;&lt;edition&gt;2019/07/02&lt;/edition&gt;&lt;keywords&gt;&lt;keyword&gt;gastric cancer&lt;/keyword&gt;&lt;keyword&gt;microRNA-16&lt;/keyword&gt;&lt;keyword&gt;migration&lt;/keyword&gt;&lt;keyword&gt;proliferation&lt;/keyword&gt;&lt;keyword&gt;small nucleolar RNA host gene 12&lt;/keyword&gt;&lt;/keywords&gt;&lt;dates&gt;&lt;year&gt;2019&lt;/year&gt;&lt;pub-dates&gt;&lt;date&gt;Jul&lt;/date&gt;&lt;/pub-dates&gt;&lt;/dates&gt;&lt;isbn&gt;1792-0981 (Print)&amp;#xD;1792-0981&lt;/isbn&gt;&lt;accession-num&gt;31258654&lt;/accession-num&gt;&lt;urls&gt;&lt;/urls&gt;&lt;custom2&gt;PMC6566104&lt;/custom2&gt;&lt;electronic-resource-num&gt;10.3892/etm.2019.7526&lt;/electronic-resource-num&gt;&lt;remote-database-provider&gt;NLM&lt;/remote-database-provider&gt;&lt;language&gt;eng&lt;/language&gt;&lt;/record&gt;&lt;/Cite&gt;&lt;/EndNote&gt;</w:instrText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(Zhao et al., 2019)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3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Gastric cancer</w:t>
            </w:r>
          </w:p>
        </w:tc>
        <w:tc>
          <w:tcPr>
            <w:tcW w:w="1540" w:type="pct"/>
          </w:tcPr>
          <w:p w:rsidR="003C4162" w:rsidRPr="005A017F" w:rsidRDefault="00F123A8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Larger t</w:t>
            </w:r>
            <w:r w:rsidR="003C4162" w:rsidRPr="005A017F">
              <w:rPr>
                <w:color w:val="000000" w:themeColor="text1"/>
              </w:rPr>
              <w:t>umor size, tumor node metastasis stage, distant metastasis, lymphatic metastasis, cell growth, colony formation, proliferation and invasion</w:t>
            </w:r>
          </w:p>
        </w:tc>
        <w:tc>
          <w:tcPr>
            <w:tcW w:w="1377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miR-320 sponging</w:t>
            </w:r>
          </w:p>
          <w:p w:rsidR="00F4590F" w:rsidRPr="005A017F" w:rsidRDefault="00F4590F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Up-regulation of: CRLK</w:t>
            </w:r>
          </w:p>
          <w:p w:rsidR="00F4590F" w:rsidRPr="005A017F" w:rsidRDefault="00F4590F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Activation of AKT, ERK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PEVuZE5vdGU+PENpdGU+PEF1dGhvcj5aaGFuZzwvQXV0aG9yPjxZZWFyPjIwMTg8L1llYXI+PFJl
Y051bT44NTQ8L1JlY051bT48RGlzcGxheVRleHQ+KFpoYW5nIGFuZCBMdSwgMjAxOCk8L0Rpc3Bs
YXlUZXh0PjxyZWNvcmQ+PHJlYy1udW1iZXI+ODU0PC9yZWMtbnVtYmVyPjxmb3JlaWduLWtleXM+
PGtleSBhcHA9IkVOIiBkYi1pZD0idGZhMjJ3emZtdmFwZWNlczkwc3Z2dzAxMHJ2c3Q1cmVzOTk1
IiB0aW1lc3RhbXA9IjE1NzUyMzczOTUiPjg1NDwva2V5PjwvZm9yZWlnbi1rZXlzPjxyZWYtdHlw
ZSBuYW1lPSJKb3VybmFsIEFydGljbGUiPjE3PC9yZWYtdHlwZT48Y29udHJpYnV0b3JzPjxhdXRo
b3JzPjxhdXRob3I+WmhhbmcsIEguPC9hdXRob3I+PGF1dGhvcj5MdSwgVy48L2F1dGhvcj48L2F1
dGhvcnM+PC9jb250cmlidXRvcnM+PGF1dGgtYWRkcmVzcz5EZXBhcnRtZW50IG9mIEdhc3Ryb2Vu
dGVyb2xvZ3ksIFRoZSBTZWNvbmQgQWZmaWxpYXRlZCBIb3NwaXRhbCBvZiBaaGVqaWFuZyBVbml2
ZXJzaXR5LCBNZWRpY2FsIENvbGxlZ2UsIEhhbmd6aG91LCBaaGVqaWFuZyAzMTAwMDksIFAuUi4g
Q2hpbmEuJiN4RDtEZXBhcnRtZW50IG9mIEdlbmVyYWwgU3VyZ2VyeSwgVGhlIFNlY29uZCBBZmZp
bGlhdGVkIEhvc3BpdGFsIG9mIFpoZWppYW5nIFVuaXZlcnNpdHksIE1lZGljYWwgQ29sbGVnZSwg
SGFuZ3pob3UsIFpoZWppYW5nIDMxMDAwOSwgUC5SLiBDaGluYS48L2F1dGgtYWRkcmVzcz48dGl0
bGVzPjx0aXRsZT5MbmNSTkEgU05IRzEyIHJlZ3VsYXRlcyBnYXN0cmljIGNhbmNlciBwcm9ncmVz
c2lvbiBieSBhY3RpbmcgYXMgYSBtb2xlY3VsYXIgc3BvbmdlIG9mIG1pUjMyMDwvdGl0bGU+PHNl
Y29uZGFyeS10aXRsZT5Nb2wgTWVkIFJlcDwvc2Vjb25kYXJ5LXRpdGxlPjxhbHQtdGl0bGU+TW9s
ZWN1bGFyIG1lZGljaW5lIHJlcG9ydHM8L2FsdC10aXRsZT48L3RpdGxlcz48YWx0LXBlcmlvZGlj
YWw+PGZ1bGwtdGl0bGU+TW9sZWN1bGFyIG1lZGljaW5lIHJlcG9ydHM8L2Z1bGwtdGl0bGU+PC9h
bHQtcGVyaW9kaWNhbD48cGFnZXM+Mjc0My0yNzQ5PC9wYWdlcz48dm9sdW1lPjE3PC92b2x1bWU+
PG51bWJlcj4yPC9udW1iZXI+PGVkaXRpb24+MjAxNy8xMi8wNjwvZWRpdGlvbj48a2V5d29yZHM+
PGtleXdvcmQ+QWR1bHQ8L2tleXdvcmQ+PGtleXdvcmQ+QWdlZDwva2V5d29yZD48a2V5d29yZD5D
ZWxsIExpbmUsIFR1bW9yPC9rZXl3b3JkPjxrZXl3b3JkPkNlbGwgTW92ZW1lbnQvZ2VuZXRpY3M8
L2tleXdvcmQ+PGtleXdvcmQ+Q2VsbCBQcm9saWZlcmF0aW9uL2dlbmV0aWNzPC9rZXl3b3JkPjxr
ZXl3b3JkPkZlbWFsZTwva2V5d29yZD48a2V5d29yZD5HZW5lIEV4cHJlc3Npb24gUmVndWxhdGlv
biwgTmVvcGxhc3RpYzwva2V5d29yZD48a2V5d29yZD5HZW5lIEtub2NrZG93biBUZWNobmlxdWVz
PC9rZXl3b3JkPjxrZXl3b3JkPkh1bWFuczwva2V5d29yZD48a2V5d29yZD5NYWxlPC9rZXl3b3Jk
PjxrZXl3b3JkPk1pY3JvUk5Bcy8qZ2VuZXRpY3M8L2tleXdvcmQ+PGtleXdvcmQ+TWlkZGxlIEFn
ZWQ8L2tleXdvcmQ+PGtleXdvcmQ+TmVvcGxhc20gTWV0YXN0YXNpczwva2V5d29yZD48a2V5d29y
ZD5OZW9wbGFzbSBTdGFnaW5nPC9rZXl3b3JkPjxrZXl3b3JkPipSTkEgSW50ZXJmZXJlbmNlPC9r
ZXl3b3JkPjxrZXl3b3JkPlJOQSwgTG9uZyBOb25jb2RpbmcvKmdlbmV0aWNzPC9rZXl3b3JkPjxr
ZXl3b3JkPlN0b21hY2ggTmVvcGxhc21zLypnZW5ldGljcy8qcGF0aG9sb2d5PC9rZXl3b3JkPjxr
ZXl3b3JkPlR1bW9yIEJ1cmRlbjwva2V5d29yZD48L2tleXdvcmRzPjxkYXRlcz48eWVhcj4yMDE4
PC95ZWFyPjxwdWItZGF0ZXM+PGRhdGU+RmViPC9kYXRlPjwvcHViLWRhdGVzPjwvZGF0ZXM+PGlz
Ym4+MTc5MS0yOTk3PC9pc2JuPjxhY2Nlc3Npb24tbnVtPjI5MjA3MTA2PC9hY2Nlc3Npb24tbnVt
Pjx1cmxzPjwvdXJscz48ZWxlY3Ryb25pYy1yZXNvdXJjZS1udW0+MTAuMzg5Mi9tbXIuMjAxNy44
MTQzPC9lbGVjdHJvbmljLXJlc291cmNlLW51bT48cmVtb3RlLWRhdGFiYXNlLXByb3ZpZGVyPk5M
TTwvcmVtb3RlLWRhdGFiYXNlLXByb3ZpZGVyPjxsYW5ndWFnZT5lbmc8L2xhbmd1YWdlPjwvcmVj
b3JkPjwvQ2l0ZT48L0VuZE5vdGU+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PEVuZE5vdGU+PENpdGU+PEF1dGhvcj5aaGFuZzwvQXV0aG9yPjxZZWFyPjIwMTg8L1llYXI+PFJl
Y051bT44NTQ8L1JlY051bT48RGlzcGxheVRleHQ+KFpoYW5nIGFuZCBMdSwgMjAxOCk8L0Rpc3Bs
YXlUZXh0PjxyZWNvcmQ+PHJlYy1udW1iZXI+ODU0PC9yZWMtbnVtYmVyPjxmb3JlaWduLWtleXM+
PGtleSBhcHA9IkVOIiBkYi1pZD0idGZhMjJ3emZtdmFwZWNlczkwc3Z2dzAxMHJ2c3Q1cmVzOTk1
IiB0aW1lc3RhbXA9IjE1NzUyMzczOTUiPjg1NDwva2V5PjwvZm9yZWlnbi1rZXlzPjxyZWYtdHlw
ZSBuYW1lPSJKb3VybmFsIEFydGljbGUiPjE3PC9yZWYtdHlwZT48Y29udHJpYnV0b3JzPjxhdXRo
b3JzPjxhdXRob3I+WmhhbmcsIEguPC9hdXRob3I+PGF1dGhvcj5MdSwgVy48L2F1dGhvcj48L2F1
dGhvcnM+PC9jb250cmlidXRvcnM+PGF1dGgtYWRkcmVzcz5EZXBhcnRtZW50IG9mIEdhc3Ryb2Vu
dGVyb2xvZ3ksIFRoZSBTZWNvbmQgQWZmaWxpYXRlZCBIb3NwaXRhbCBvZiBaaGVqaWFuZyBVbml2
ZXJzaXR5LCBNZWRpY2FsIENvbGxlZ2UsIEhhbmd6aG91LCBaaGVqaWFuZyAzMTAwMDksIFAuUi4g
Q2hpbmEuJiN4RDtEZXBhcnRtZW50IG9mIEdlbmVyYWwgU3VyZ2VyeSwgVGhlIFNlY29uZCBBZmZp
bGlhdGVkIEhvc3BpdGFsIG9mIFpoZWppYW5nIFVuaXZlcnNpdHksIE1lZGljYWwgQ29sbGVnZSwg
SGFuZ3pob3UsIFpoZWppYW5nIDMxMDAwOSwgUC5SLiBDaGluYS48L2F1dGgtYWRkcmVzcz48dGl0
bGVzPjx0aXRsZT5MbmNSTkEgU05IRzEyIHJlZ3VsYXRlcyBnYXN0cmljIGNhbmNlciBwcm9ncmVz
c2lvbiBieSBhY3RpbmcgYXMgYSBtb2xlY3VsYXIgc3BvbmdlIG9mIG1pUjMyMDwvdGl0bGU+PHNl
Y29uZGFyeS10aXRsZT5Nb2wgTWVkIFJlcDwvc2Vjb25kYXJ5LXRpdGxlPjxhbHQtdGl0bGU+TW9s
ZWN1bGFyIG1lZGljaW5lIHJlcG9ydHM8L2FsdC10aXRsZT48L3RpdGxlcz48YWx0LXBlcmlvZGlj
YWw+PGZ1bGwtdGl0bGU+TW9sZWN1bGFyIG1lZGljaW5lIHJlcG9ydHM8L2Z1bGwtdGl0bGU+PC9h
bHQtcGVyaW9kaWNhbD48cGFnZXM+Mjc0My0yNzQ5PC9wYWdlcz48dm9sdW1lPjE3PC92b2x1bWU+
PG51bWJlcj4yPC9udW1iZXI+PGVkaXRpb24+MjAxNy8xMi8wNjwvZWRpdGlvbj48a2V5d29yZHM+
PGtleXdvcmQ+QWR1bHQ8L2tleXdvcmQ+PGtleXdvcmQ+QWdlZDwva2V5d29yZD48a2V5d29yZD5D
ZWxsIExpbmUsIFR1bW9yPC9rZXl3b3JkPjxrZXl3b3JkPkNlbGwgTW92ZW1lbnQvZ2VuZXRpY3M8
L2tleXdvcmQ+PGtleXdvcmQ+Q2VsbCBQcm9saWZlcmF0aW9uL2dlbmV0aWNzPC9rZXl3b3JkPjxr
ZXl3b3JkPkZlbWFsZTwva2V5d29yZD48a2V5d29yZD5HZW5lIEV4cHJlc3Npb24gUmVndWxhdGlv
biwgTmVvcGxhc3RpYzwva2V5d29yZD48a2V5d29yZD5HZW5lIEtub2NrZG93biBUZWNobmlxdWVz
PC9rZXl3b3JkPjxrZXl3b3JkPkh1bWFuczwva2V5d29yZD48a2V5d29yZD5NYWxlPC9rZXl3b3Jk
PjxrZXl3b3JkPk1pY3JvUk5Bcy8qZ2VuZXRpY3M8L2tleXdvcmQ+PGtleXdvcmQ+TWlkZGxlIEFn
ZWQ8L2tleXdvcmQ+PGtleXdvcmQ+TmVvcGxhc20gTWV0YXN0YXNpczwva2V5d29yZD48a2V5d29y
ZD5OZW9wbGFzbSBTdGFnaW5nPC9rZXl3b3JkPjxrZXl3b3JkPipSTkEgSW50ZXJmZXJlbmNlPC9r
ZXl3b3JkPjxrZXl3b3JkPlJOQSwgTG9uZyBOb25jb2RpbmcvKmdlbmV0aWNzPC9rZXl3b3JkPjxr
ZXl3b3JkPlN0b21hY2ggTmVvcGxhc21zLypnZW5ldGljcy8qcGF0aG9sb2d5PC9rZXl3b3JkPjxr
ZXl3b3JkPlR1bW9yIEJ1cmRlbjwva2V5d29yZD48L2tleXdvcmRzPjxkYXRlcz48eWVhcj4yMDE4
PC95ZWFyPjxwdWItZGF0ZXM+PGRhdGU+RmViPC9kYXRlPjwvcHViLWRhdGVzPjwvZGF0ZXM+PGlz
Ym4+MTc5MS0yOTk3PC9pc2JuPjxhY2Nlc3Npb24tbnVtPjI5MjA3MTA2PC9hY2Nlc3Npb24tbnVt
Pjx1cmxzPjwvdXJscz48ZWxlY3Ryb25pYy1yZXNvdXJjZS1udW0+MTAuMzg5Mi9tbXIuMjAxNy44
MTQzPC9lbGVjdHJvbmljLXJlc291cmNlLW51bT48cmVtb3RlLWRhdGFiYXNlLXByb3ZpZGVyPk5M
TTwvcmVtb3RlLWRhdGFiYXNlLXByb3ZpZGVyPjxsYW5ndWFnZT5lbmc8L2xhbmd1YWdlPjwvcmVj
b3JkPjwvQ2l0ZT48L0VuZE5vdGU+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(Zhang and Lu, 2018)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3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Glioma</w:t>
            </w:r>
          </w:p>
        </w:tc>
        <w:tc>
          <w:tcPr>
            <w:tcW w:w="1540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Cell growth  </w:t>
            </w:r>
          </w:p>
        </w:tc>
        <w:tc>
          <w:tcPr>
            <w:tcW w:w="1377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miR-101-2 sponging</w:t>
            </w:r>
          </w:p>
          <w:p w:rsidR="00F4590F" w:rsidRPr="005A017F" w:rsidRDefault="00F4590F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Up-regulation of: FOXP1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PEVuZE5vdGU+PENpdGU+PEF1dGhvcj5TdW48L0F1dGhvcj48WWVhcj4yMDE4PC9ZZWFyPjxSZWNO
dW0+ODU1PC9SZWNOdW0+PERpc3BsYXlUZXh0PihTdW4gZXQgYWwuLCAyMDE4Yik8L0Rpc3BsYXlU
ZXh0PjxyZWNvcmQ+PHJlYy1udW1iZXI+ODU1PC9yZWMtbnVtYmVyPjxmb3JlaWduLWtleXM+PGtl
eSBhcHA9IkVOIiBkYi1pZD0idGZhMjJ3emZtdmFwZWNlczkwc3Z2dzAxMHJ2c3Q1cmVzOTk1IiB0
aW1lc3RhbXA9IjE1NzUyMzc0MjgiPjg1NTwva2V5PjwvZm9yZWlnbi1rZXlzPjxyZWYtdHlwZSBu
YW1lPSJKb3VybmFsIEFydGljbGUiPjE3PC9yZWYtdHlwZT48Y29udHJpYnV0b3JzPjxhdXRob3Jz
PjxhdXRob3I+U3VuLCBZLjwvYXV0aG9yPjxhdXRob3I+TGl1LCBKLjwvYXV0aG9yPjxhdXRob3I+
Q2h1LCBMLjwvYXV0aG9yPjxhdXRob3I+WWFuZywgVy48L2F1dGhvcj48YXV0aG9yPkxpdSwgSC48
L2F1dGhvcj48YXV0aG9yPkxpLCBDLjwvYXV0aG9yPjxhdXRob3I+WWFuZywgSi48L2F1dGhvcj48
L2F1dGhvcnM+PC9jb250cmlidXRvcnM+PGF1dGgtYWRkcmVzcz5EZXBhcnRtZW50IG9mIFBhdGhv
bG9neSBhdCBCYXNpYyBNZWRpY2FsIENvbGxlZ2Ugb2YgR3VpemhvdSBNZWRpY2FsIFVuaXZlcnNp
dHksIEd1aXlhbmcgNTUwMDAxLCBDaGluYTsgRGVwYXJ0bWVudCBvZiBOZXVyb3N1cmdlcnksIEFm
ZmlsaWF0ZWQgSG9zcGl0YWwgb2YgR3VpemhvdSBNZWRpY2FsIFVuaXZlcnNpdHksIEd1aXlhbmcg
NTUwMDAxLCBDaGluYS4mI3hEO0RlcGFydG1lbnQgb2YgTmV1cm9zdXJnZXJ5LCBBZmZpbGlhdGVk
IEhvc3BpdGFsIG9mIEd1aXpob3UgTWVkaWNhbCBVbml2ZXJzaXR5LCBHdWl5YW5nIDU1MDAwMSwg
Q2hpbmE7IEd1aXpob3UgTWVkaWNhbCBVbml2ZXJzaXR5LCBHdWl5YW5nIDU1MDAwMSwgQ2hpbmEu
IEVsZWN0cm9uaWMgYWRkcmVzczogbGl1amlhbl9nem11QGFsaXl1bi5jb20uJiN4RDtEZXBhcnRt
ZW50IG9mIE5ldXJvc3VyZ2VyeSwgQWZmaWxpYXRlZCBIb3NwaXRhbCBvZiBHdWl6aG91IE1lZGlj
YWwgVW5pdmVyc2l0eSwgR3VpeWFuZyA1NTAwMDEsIENoaW5hLiYjeEQ7RGVwYXJ0bWVudCBvZiBQ
YXRob2xvZ3ksIEFmZmlsaWF0ZWQgSG9zcGl0YWwgb2YgR3VpemhvdSBNZWRpY2FsIFVuaXZlcnNp
dHksIEd1aXlhbmcgNTUwMDAxLCBDaGluYS4mI3hEO0RlcGFydG1lbnQgb2YgTmV1cm9zdXJnZXJ5
LCBUaGUgU2Vjb25kIEhvc3BpdGFsIG9mIEhlYmVpIE1lZGljYWwgVW5pdmVyc2l0eSwgU2hpamlh
emh1YW5nIDA1MDAwMCwgQ2hpbmEuPC9hdXRoLWFkZHJlc3M+PHRpdGxlcz48dGl0bGU+TG9uZyBu
b25jb2RpbmcgUk5BIFNOSEcxMiBmYWNpbGl0YXRlcyB0aGUgdHVtb3JpZ2VuZXNpcyBvZiBnbGlv
bWEgdGhyb3VnaCBtaVItMTAxLTNwL0ZPWFAxIGF4aXM8L3RpdGxlPjxzZWNvbmRhcnktdGl0bGU+
R2VuZTwvc2Vjb25kYXJ5LXRpdGxlPjxhbHQtdGl0bGU+R2VuZTwvYWx0LXRpdGxlPjwvdGl0bGVz
PjxwZXJpb2RpY2FsPjxmdWxsLXRpdGxlPkdlbmU8L2Z1bGwtdGl0bGU+PGFiYnItMT5HZW5lPC9h
YmJyLTE+PC9wZXJpb2RpY2FsPjxhbHQtcGVyaW9kaWNhbD48ZnVsbC10aXRsZT5HZW5lPC9mdWxs
LXRpdGxlPjxhYmJyLTE+R2VuZTwvYWJici0xPjwvYWx0LXBlcmlvZGljYWw+PHBhZ2VzPjMxNS0z
MjE8L3BhZ2VzPjx2b2x1bWU+Njc2PC92b2x1bWU+PGVkaXRpb24+MjAxOC8wOC8xMjwvZWRpdGlv
bj48a2V5d29yZHM+PGtleXdvcmQ+MyZhcG9zOyBVbnRyYW5zbGF0ZWQgUmVnaW9uczwva2V5d29y
ZD48a2V5d29yZD5BbmltYWxzPC9rZXl3b3JkPjxrZXl3b3JkPkJyYWluIE5lb3BsYXNtcy8qZ2Vu
ZXRpY3MvcGF0aG9sb2d5PC9rZXl3b3JkPjxrZXl3b3JkPkNlbGwgTGluZSwgVHVtb3I8L2tleXdv
cmQ+PGtleXdvcmQ+Rm9ya2hlYWQgVHJhbnNjcmlwdGlvbiBGYWN0b3JzLypnZW5ldGljczwva2V5
d29yZD48a2V5d29yZD5HZW5lIEV4cHJlc3Npb24gUmVndWxhdGlvbiwgTmVvcGxhc3RpYzwva2V5
d29yZD48a2V5d29yZD5HbGlvbWEvKmdlbmV0aWNzL3BhdGhvbG9neTwva2V5d29yZD48a2V5d29y
ZD5IdW1hbnM8L2tleXdvcmQ+PGtleXdvcmQ+TWljZTwva2V5d29yZD48a2V5d29yZD5NaWNyb1JO
QXMvKmdlbmV0aWNzPC9rZXl3b3JkPjxrZXl3b3JkPk5lb3BsYXNtIEdyYWRpbmc8L2tleXdvcmQ+
PGtleXdvcmQ+TmVvcGxhc20gVHJhbnNwbGFudGF0aW9uPC9rZXl3b3JkPjxrZXl3b3JkPlJOQSwg
TG9uZyBOb25jb2RpbmcvKmdlbmV0aWNzPC9rZXl3b3JkPjxrZXl3b3JkPlJlcHJlc3NvciBQcm90
ZWlucy8qZ2VuZXRpY3M8L2tleXdvcmQ+PGtleXdvcmQ+Rm94cDE8L2tleXdvcmQ+PGtleXdvcmQ+
R2xpb21hPC9rZXl3b3JkPjxrZXl3b3JkPlNuaGcxMjwva2V5d29yZD48a2V5d29yZD5taVItMTAx
LTNwPC9rZXl3b3JkPjwva2V5d29yZHM+PGRhdGVzPjx5ZWFyPjIwMTg8L3llYXI+PHB1Yi1kYXRl
cz48ZGF0ZT5Ob3YgMTU8L2RhdGU+PC9wdWItZGF0ZXM+PC9kYXRlcz48aXNibj4wMzc4LTExMTk8
L2lzYm4+PGFjY2Vzc2lvbi1udW0+MzAwOTg0MzE8L2FjY2Vzc2lvbi1udW0+PHVybHM+PC91cmxz
PjxlbGVjdHJvbmljLXJlc291cmNlLW51bT4xMC4xMDE2L2ouZ2VuZS4yMDE4LjA4LjAzNDwvZWxl
Y3Ryb25pYy1yZXNvdXJjZS1udW0+PHJlbW90ZS1kYXRhYmFzZS1wcm92aWRlcj5OTE08L3JlbW90
ZS1kYXRhYmFzZS1wcm92aWRlcj48bGFuZ3VhZ2U+ZW5nPC9sYW5ndWFnZT48L3JlY29yZD48L0Np
dGU+PC9FbmROb3RlPgB=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PEVuZE5vdGU+PENpdGU+PEF1dGhvcj5TdW48L0F1dGhvcj48WWVhcj4yMDE4PC9ZZWFyPjxSZWNO
dW0+ODU1PC9SZWNOdW0+PERpc3BsYXlUZXh0PihTdW4gZXQgYWwuLCAyMDE4Yik8L0Rpc3BsYXlU
ZXh0PjxyZWNvcmQ+PHJlYy1udW1iZXI+ODU1PC9yZWMtbnVtYmVyPjxmb3JlaWduLWtleXM+PGtl
eSBhcHA9IkVOIiBkYi1pZD0idGZhMjJ3emZtdmFwZWNlczkwc3Z2dzAxMHJ2c3Q1cmVzOTk1IiB0
aW1lc3RhbXA9IjE1NzUyMzc0MjgiPjg1NTwva2V5PjwvZm9yZWlnbi1rZXlzPjxyZWYtdHlwZSBu
YW1lPSJKb3VybmFsIEFydGljbGUiPjE3PC9yZWYtdHlwZT48Y29udHJpYnV0b3JzPjxhdXRob3Jz
PjxhdXRob3I+U3VuLCBZLjwvYXV0aG9yPjxhdXRob3I+TGl1LCBKLjwvYXV0aG9yPjxhdXRob3I+
Q2h1LCBMLjwvYXV0aG9yPjxhdXRob3I+WWFuZywgVy48L2F1dGhvcj48YXV0aG9yPkxpdSwgSC48
L2F1dGhvcj48YXV0aG9yPkxpLCBDLjwvYXV0aG9yPjxhdXRob3I+WWFuZywgSi48L2F1dGhvcj48
L2F1dGhvcnM+PC9jb250cmlidXRvcnM+PGF1dGgtYWRkcmVzcz5EZXBhcnRtZW50IG9mIFBhdGhv
bG9neSBhdCBCYXNpYyBNZWRpY2FsIENvbGxlZ2Ugb2YgR3VpemhvdSBNZWRpY2FsIFVuaXZlcnNp
dHksIEd1aXlhbmcgNTUwMDAxLCBDaGluYTsgRGVwYXJ0bWVudCBvZiBOZXVyb3N1cmdlcnksIEFm
ZmlsaWF0ZWQgSG9zcGl0YWwgb2YgR3VpemhvdSBNZWRpY2FsIFVuaXZlcnNpdHksIEd1aXlhbmcg
NTUwMDAxLCBDaGluYS4mI3hEO0RlcGFydG1lbnQgb2YgTmV1cm9zdXJnZXJ5LCBBZmZpbGlhdGVk
IEhvc3BpdGFsIG9mIEd1aXpob3UgTWVkaWNhbCBVbml2ZXJzaXR5LCBHdWl5YW5nIDU1MDAwMSwg
Q2hpbmE7IEd1aXpob3UgTWVkaWNhbCBVbml2ZXJzaXR5LCBHdWl5YW5nIDU1MDAwMSwgQ2hpbmEu
IEVsZWN0cm9uaWMgYWRkcmVzczogbGl1amlhbl9nem11QGFsaXl1bi5jb20uJiN4RDtEZXBhcnRt
ZW50IG9mIE5ldXJvc3VyZ2VyeSwgQWZmaWxpYXRlZCBIb3NwaXRhbCBvZiBHdWl6aG91IE1lZGlj
YWwgVW5pdmVyc2l0eSwgR3VpeWFuZyA1NTAwMDEsIENoaW5hLiYjeEQ7RGVwYXJ0bWVudCBvZiBQ
YXRob2xvZ3ksIEFmZmlsaWF0ZWQgSG9zcGl0YWwgb2YgR3VpemhvdSBNZWRpY2FsIFVuaXZlcnNp
dHksIEd1aXlhbmcgNTUwMDAxLCBDaGluYS4mI3hEO0RlcGFydG1lbnQgb2YgTmV1cm9zdXJnZXJ5
LCBUaGUgU2Vjb25kIEhvc3BpdGFsIG9mIEhlYmVpIE1lZGljYWwgVW5pdmVyc2l0eSwgU2hpamlh
emh1YW5nIDA1MDAwMCwgQ2hpbmEuPC9hdXRoLWFkZHJlc3M+PHRpdGxlcz48dGl0bGU+TG9uZyBu
b25jb2RpbmcgUk5BIFNOSEcxMiBmYWNpbGl0YXRlcyB0aGUgdHVtb3JpZ2VuZXNpcyBvZiBnbGlv
bWEgdGhyb3VnaCBtaVItMTAxLTNwL0ZPWFAxIGF4aXM8L3RpdGxlPjxzZWNvbmRhcnktdGl0bGU+
R2VuZTwvc2Vjb25kYXJ5LXRpdGxlPjxhbHQtdGl0bGU+R2VuZTwvYWx0LXRpdGxlPjwvdGl0bGVz
PjxwZXJpb2RpY2FsPjxmdWxsLXRpdGxlPkdlbmU8L2Z1bGwtdGl0bGU+PGFiYnItMT5HZW5lPC9h
YmJyLTE+PC9wZXJpb2RpY2FsPjxhbHQtcGVyaW9kaWNhbD48ZnVsbC10aXRsZT5HZW5lPC9mdWxs
LXRpdGxlPjxhYmJyLTE+R2VuZTwvYWJici0xPjwvYWx0LXBlcmlvZGljYWw+PHBhZ2VzPjMxNS0z
MjE8L3BhZ2VzPjx2b2x1bWU+Njc2PC92b2x1bWU+PGVkaXRpb24+MjAxOC8wOC8xMjwvZWRpdGlv
bj48a2V5d29yZHM+PGtleXdvcmQ+MyZhcG9zOyBVbnRyYW5zbGF0ZWQgUmVnaW9uczwva2V5d29y
ZD48a2V5d29yZD5BbmltYWxzPC9rZXl3b3JkPjxrZXl3b3JkPkJyYWluIE5lb3BsYXNtcy8qZ2Vu
ZXRpY3MvcGF0aG9sb2d5PC9rZXl3b3JkPjxrZXl3b3JkPkNlbGwgTGluZSwgVHVtb3I8L2tleXdv
cmQ+PGtleXdvcmQ+Rm9ya2hlYWQgVHJhbnNjcmlwdGlvbiBGYWN0b3JzLypnZW5ldGljczwva2V5
d29yZD48a2V5d29yZD5HZW5lIEV4cHJlc3Npb24gUmVndWxhdGlvbiwgTmVvcGxhc3RpYzwva2V5
d29yZD48a2V5d29yZD5HbGlvbWEvKmdlbmV0aWNzL3BhdGhvbG9neTwva2V5d29yZD48a2V5d29y
ZD5IdW1hbnM8L2tleXdvcmQ+PGtleXdvcmQ+TWljZTwva2V5d29yZD48a2V5d29yZD5NaWNyb1JO
QXMvKmdlbmV0aWNzPC9rZXl3b3JkPjxrZXl3b3JkPk5lb3BsYXNtIEdyYWRpbmc8L2tleXdvcmQ+
PGtleXdvcmQ+TmVvcGxhc20gVHJhbnNwbGFudGF0aW9uPC9rZXl3b3JkPjxrZXl3b3JkPlJOQSwg
TG9uZyBOb25jb2RpbmcvKmdlbmV0aWNzPC9rZXl3b3JkPjxrZXl3b3JkPlJlcHJlc3NvciBQcm90
ZWlucy8qZ2VuZXRpY3M8L2tleXdvcmQ+PGtleXdvcmQ+Rm94cDE8L2tleXdvcmQ+PGtleXdvcmQ+
R2xpb21hPC9rZXl3b3JkPjxrZXl3b3JkPlNuaGcxMjwva2V5d29yZD48a2V5d29yZD5taVItMTAx
LTNwPC9rZXl3b3JkPjwva2V5d29yZHM+PGRhdGVzPjx5ZWFyPjIwMTg8L3llYXI+PHB1Yi1kYXRl
cz48ZGF0ZT5Ob3YgMTU8L2RhdGU+PC9wdWItZGF0ZXM+PC9kYXRlcz48aXNibj4wMzc4LTExMTk8
L2lzYm4+PGFjY2Vzc2lvbi1udW0+MzAwOTg0MzE8L2FjY2Vzc2lvbi1udW0+PHVybHM+PC91cmxz
PjxlbGVjdHJvbmljLXJlc291cmNlLW51bT4xMC4xMDE2L2ouZ2VuZS4yMDE4LjA4LjAzNDwvZWxl
Y3Ryb25pYy1yZXNvdXJjZS1udW0+PHJlbW90ZS1kYXRhYmFzZS1wcm92aWRlcj5OTE08L3JlbW90
ZS1kYXRhYmFzZS1wcm92aWRlcj48bGFuZ3VhZ2U+ZW5nPC9sYW5ndWFnZT48L3JlY29yZD48L0Np
dGU+PC9FbmROb3RlPgB=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(Sun et al., 2018b)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3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lastRenderedPageBreak/>
              <w:t>Glioma</w:t>
            </w:r>
          </w:p>
        </w:tc>
        <w:tc>
          <w:tcPr>
            <w:tcW w:w="1540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Cell proliferation and migration</w:t>
            </w:r>
          </w:p>
        </w:tc>
        <w:tc>
          <w:tcPr>
            <w:tcW w:w="1377" w:type="pct"/>
          </w:tcPr>
          <w:p w:rsidR="003C4162" w:rsidRPr="005A017F" w:rsidRDefault="00F60ED3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Associated</w:t>
            </w:r>
            <w:r w:rsidR="003C4162" w:rsidRPr="005A017F">
              <w:rPr>
                <w:color w:val="000000" w:themeColor="text1"/>
              </w:rPr>
              <w:t xml:space="preserve"> with </w:t>
            </w:r>
            <w:proofErr w:type="spellStart"/>
            <w:r w:rsidR="003C4162" w:rsidRPr="005A017F">
              <w:rPr>
                <w:color w:val="000000" w:themeColor="text1"/>
              </w:rPr>
              <w:t>Hu</w:t>
            </w:r>
            <w:proofErr w:type="spellEnd"/>
            <w:r w:rsidR="003C4162" w:rsidRPr="005A017F">
              <w:rPr>
                <w:color w:val="000000" w:themeColor="text1"/>
              </w:rPr>
              <w:t xml:space="preserve"> antigen R (</w:t>
            </w:r>
            <w:proofErr w:type="spellStart"/>
            <w:r w:rsidR="003C4162" w:rsidRPr="005A017F">
              <w:rPr>
                <w:color w:val="000000" w:themeColor="text1"/>
              </w:rPr>
              <w:t>HuR</w:t>
            </w:r>
            <w:proofErr w:type="spellEnd"/>
            <w:r w:rsidR="003C4162" w:rsidRPr="005A017F">
              <w:rPr>
                <w:color w:val="000000" w:themeColor="text1"/>
              </w:rPr>
              <w:t>)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PEVuZE5vdGU+PENpdGU+PEF1dGhvcj5MZWk8L0F1dGhvcj48WWVhcj4yMDE4PC9ZZWFyPjxSZWNO
dW0+ODU2PC9SZWNOdW0+PERpc3BsYXlUZXh0PihMZWkgZXQgYWwuLCAyMDE4KTwvRGlzcGxheVRl
eHQ+PHJlY29yZD48cmVjLW51bWJlcj44NTY8L3JlYy1udW1iZXI+PGZvcmVpZ24ta2V5cz48a2V5
IGFwcD0iRU4iIGRiLWlkPSJ0ZmEyMnd6Zm12YXBlY2VzOTBzdnZ3MDEwcnZzdDVyZXM5OTUiIHRp
bWVzdGFtcD0iMTU3NTIzNzQ3NCI+ODU2PC9rZXk+PC9mb3JlaWduLWtleXM+PHJlZi10eXBlIG5h
bWU9IkpvdXJuYWwgQXJ0aWNsZSI+MTc8L3JlZi10eXBlPjxjb250cmlidXRvcnM+PGF1dGhvcnM+
PGF1dGhvcj5MZWksIFcuPC9hdXRob3I+PGF1dGhvcj5XYW5nLCBaLiBMLjwvYXV0aG9yPjxhdXRo
b3I+RmVuZywgSC4gSi48L2F1dGhvcj48YXV0aG9yPkxpbiwgWC4gRC48L2F1dGhvcj48YXV0aG9y
PkxpLCBDLiBaLjwvYXV0aG9yPjxhdXRob3I+RmFuLCBELjwvYXV0aG9yPjwvYXV0aG9ycz48L2Nv
bnRyaWJ1dG9ycz48YXV0aC1hZGRyZXNzPkluc3RpdHV0ZSBvZiBOZXVyb2xvZ3ksIEdlbmVyYWwg
SG9zcGl0YWwgb2YgU2hlbnlhbmcgTWlsaXRhcnkgQ29tbWFuZCwgU2hlbmd5YW5nLCBMaWFvbmlu
ZyAxMTAwMDAsIFAuUi4gQ2hpbmEuJiN4RDtHcmFkdWF0ZSBTY2hvb2wgb2YgRGFsaWFuIE1lZGlj
YWwgVW5pdmVyc2l0eSwgRGFsaWFuLCBMaWFvbmluZyAxMTYwNDQsIFAuUi4gQ2hpbmEuJiN4RDtH
cmFkdWF0ZSBTY2hvb2wgb2YgSmluemhvdSBNZWRpY2FsIFVuaXZlcnNpdHksIEppbnpob3UsIExp
YW9uaW5nIDEyMTAwMSwgUC5SLiBDaGluYS48L2F1dGgtYWRkcmVzcz48dGl0bGVzPjx0aXRsZT5M
b25nIG5vbi1jb2RpbmcgUk5BIFNOSEcxMnByb21vdGVzIHRoZSBwcm9saWZlcmF0aW9uIGFuZCBt
aWdyYXRpb24gb2YgZ2xpb21hIGNlbGxzIGJ5IGJpbmRpbmcgdG8gSHVSPC90aXRsZT48c2Vjb25k
YXJ5LXRpdGxlPkludCBKIE9uY29sPC9zZWNvbmRhcnktdGl0bGU+PGFsdC10aXRsZT5JbnRlcm5h
dGlvbmFsIGpvdXJuYWwgb2Ygb25jb2xvZ3k8L2FsdC10aXRsZT48L3RpdGxlcz48cGVyaW9kaWNh
bD48ZnVsbC10aXRsZT5JbnQgSiBPbmNvbDwvZnVsbC10aXRsZT48YWJici0xPkludGVybmF0aW9u
YWwgam91cm5hbCBvZiBvbmNvbG9neTwvYWJici0xPjwvcGVyaW9kaWNhbD48YWx0LXBlcmlvZGlj
YWw+PGZ1bGwtdGl0bGU+SW50IEogT25jb2w8L2Z1bGwtdGl0bGU+PGFiYnItMT5JbnRlcm5hdGlv
bmFsIGpvdXJuYWwgb2Ygb25jb2xvZ3k8L2FiYnItMT48L2FsdC1wZXJpb2RpY2FsPjxwYWdlcz4x
Mzc0LTEzODQ8L3BhZ2VzPjx2b2x1bWU+NTM8L3ZvbHVtZT48bnVtYmVyPjM8L251bWJlcj48ZWRp
dGlvbj4yMDE4LzA3LzE4PC9lZGl0aW9uPjxrZXl3b3Jkcz48a2V5d29yZD5BcG9wdG9zaXMvZ2Vu
ZXRpY3M8L2tleXdvcmQ+PGtleXdvcmQ+QnJhaW4vcGF0aG9sb2d5L3N1cmdlcnk8L2tleXdvcmQ+
PGtleXdvcmQ+QnJhaW4gTmVvcGxhc21zLypnZW5ldGljcy9tb3J0YWxpdHkvcGF0aG9sb2d5L3N1
cmdlcnk8L2tleXdvcmQ+PGtleXdvcmQ+Q2VsbCBMaW5lLCBUdW1vcjwva2V5d29yZD48a2V5d29y
ZD5DZWxsIE1vdmVtZW50L2dlbmV0aWNzPC9rZXl3b3JkPjxrZXl3b3JkPkNlbGwgUHJvbGlmZXJh
dGlvbi9nZW5ldGljczwva2V5d29yZD48a2V5d29yZD5EaXNlYXNlIFByb2dyZXNzaW9uPC9rZXl3
b3JkPjxrZXl3b3JkPkVMQVYtTGlrZSBQcm90ZWluIDEvKm1ldGFib2xpc208L2tleXdvcmQ+PGtl
eXdvcmQ+RmVtYWxlPC9rZXl3b3JkPjxrZXl3b3JkPipHZW5lIEV4cHJlc3Npb24gUmVndWxhdGlv
biwgTmVvcGxhc3RpYzwva2V5d29yZD48a2V5d29yZD5HbGlvbWEvKmdlbmV0aWNzL21vcnRhbGl0
eS9wYXRob2xvZ3kvc3VyZ2VyeTwva2V5d29yZD48a2V5d29yZD5IdW1hbnM8L2tleXdvcmQ+PGtl
eXdvcmQ+TWFsZTwva2V5d29yZD48a2V5d29yZD5NaWRkbGUgQWdlZDwva2V5d29yZD48a2V5d29y
ZD5OZW9wbGFzbSBHcmFkaW5nPC9rZXl3b3JkPjxrZXl3b3JkPlJOQSBJbnRlcmZlcmVuY2U8L2tl
eXdvcmQ+PGtleXdvcmQ+Uk5BLCBMb25nIE5vbmNvZGluZy9nZW5ldGljcy8qbWV0YWJvbGlzbTwv
a2V5d29yZD48a2V5d29yZD5STkEsIFNtYWxsIEludGVyZmVyaW5nL21ldGFib2xpc208L2tleXdv
cmQ+PGtleXdvcmQ+U3Vydml2YWwgQW5hbHlzaXM8L2tleXdvcmQ+PGtleXdvcmQ+VXAtUmVndWxh
dGlvbjwva2V5d29yZD48L2tleXdvcmRzPjxkYXRlcz48eWVhcj4yMDE4PC95ZWFyPjxwdWItZGF0
ZXM+PGRhdGU+U2VwPC9kYXRlPjwvcHViLWRhdGVzPjwvZGF0ZXM+PGlzYm4+MTAxOS02NDM5PC9p
c2JuPjxhY2Nlc3Npb24tbnVtPjMwMDE1ODM2PC9hY2Nlc3Npb24tbnVtPjx1cmxzPjwvdXJscz48
ZWxlY3Ryb25pYy1yZXNvdXJjZS1udW0+MTAuMzg5Mi9pam8uMjAxOC40NDc4PC9lbGVjdHJvbmlj
LXJlc291cmNlLW51bT48cmVtb3RlLWRhdGFiYXNlLXByb3ZpZGVyPk5MTTwvcmVtb3RlLWRhdGFi
YXNlLXByb3ZpZGVyPjxsYW5ndWFnZT5lbmc8L2xhbmd1YWdlPjwvcmVjb3JkPjwvQ2l0ZT48L0Vu
ZE5vdGU+AG==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PEVuZE5vdGU+PENpdGU+PEF1dGhvcj5MZWk8L0F1dGhvcj48WWVhcj4yMDE4PC9ZZWFyPjxSZWNO
dW0+ODU2PC9SZWNOdW0+PERpc3BsYXlUZXh0PihMZWkgZXQgYWwuLCAyMDE4KTwvRGlzcGxheVRl
eHQ+PHJlY29yZD48cmVjLW51bWJlcj44NTY8L3JlYy1udW1iZXI+PGZvcmVpZ24ta2V5cz48a2V5
IGFwcD0iRU4iIGRiLWlkPSJ0ZmEyMnd6Zm12YXBlY2VzOTBzdnZ3MDEwcnZzdDVyZXM5OTUiIHRp
bWVzdGFtcD0iMTU3NTIzNzQ3NCI+ODU2PC9rZXk+PC9mb3JlaWduLWtleXM+PHJlZi10eXBlIG5h
bWU9IkpvdXJuYWwgQXJ0aWNsZSI+MTc8L3JlZi10eXBlPjxjb250cmlidXRvcnM+PGF1dGhvcnM+
PGF1dGhvcj5MZWksIFcuPC9hdXRob3I+PGF1dGhvcj5XYW5nLCBaLiBMLjwvYXV0aG9yPjxhdXRo
b3I+RmVuZywgSC4gSi48L2F1dGhvcj48YXV0aG9yPkxpbiwgWC4gRC48L2F1dGhvcj48YXV0aG9y
PkxpLCBDLiBaLjwvYXV0aG9yPjxhdXRob3I+RmFuLCBELjwvYXV0aG9yPjwvYXV0aG9ycz48L2Nv
bnRyaWJ1dG9ycz48YXV0aC1hZGRyZXNzPkluc3RpdHV0ZSBvZiBOZXVyb2xvZ3ksIEdlbmVyYWwg
SG9zcGl0YWwgb2YgU2hlbnlhbmcgTWlsaXRhcnkgQ29tbWFuZCwgU2hlbmd5YW5nLCBMaWFvbmlu
ZyAxMTAwMDAsIFAuUi4gQ2hpbmEuJiN4RDtHcmFkdWF0ZSBTY2hvb2wgb2YgRGFsaWFuIE1lZGlj
YWwgVW5pdmVyc2l0eSwgRGFsaWFuLCBMaWFvbmluZyAxMTYwNDQsIFAuUi4gQ2hpbmEuJiN4RDtH
cmFkdWF0ZSBTY2hvb2wgb2YgSmluemhvdSBNZWRpY2FsIFVuaXZlcnNpdHksIEppbnpob3UsIExp
YW9uaW5nIDEyMTAwMSwgUC5SLiBDaGluYS48L2F1dGgtYWRkcmVzcz48dGl0bGVzPjx0aXRsZT5M
b25nIG5vbi1jb2RpbmcgUk5BIFNOSEcxMnByb21vdGVzIHRoZSBwcm9saWZlcmF0aW9uIGFuZCBt
aWdyYXRpb24gb2YgZ2xpb21hIGNlbGxzIGJ5IGJpbmRpbmcgdG8gSHVSPC90aXRsZT48c2Vjb25k
YXJ5LXRpdGxlPkludCBKIE9uY29sPC9zZWNvbmRhcnktdGl0bGU+PGFsdC10aXRsZT5JbnRlcm5h
dGlvbmFsIGpvdXJuYWwgb2Ygb25jb2xvZ3k8L2FsdC10aXRsZT48L3RpdGxlcz48cGVyaW9kaWNh
bD48ZnVsbC10aXRsZT5JbnQgSiBPbmNvbDwvZnVsbC10aXRsZT48YWJici0xPkludGVybmF0aW9u
YWwgam91cm5hbCBvZiBvbmNvbG9neTwvYWJici0xPjwvcGVyaW9kaWNhbD48YWx0LXBlcmlvZGlj
YWw+PGZ1bGwtdGl0bGU+SW50IEogT25jb2w8L2Z1bGwtdGl0bGU+PGFiYnItMT5JbnRlcm5hdGlv
bmFsIGpvdXJuYWwgb2Ygb25jb2xvZ3k8L2FiYnItMT48L2FsdC1wZXJpb2RpY2FsPjxwYWdlcz4x
Mzc0LTEzODQ8L3BhZ2VzPjx2b2x1bWU+NTM8L3ZvbHVtZT48bnVtYmVyPjM8L251bWJlcj48ZWRp
dGlvbj4yMDE4LzA3LzE4PC9lZGl0aW9uPjxrZXl3b3Jkcz48a2V5d29yZD5BcG9wdG9zaXMvZ2Vu
ZXRpY3M8L2tleXdvcmQ+PGtleXdvcmQ+QnJhaW4vcGF0aG9sb2d5L3N1cmdlcnk8L2tleXdvcmQ+
PGtleXdvcmQ+QnJhaW4gTmVvcGxhc21zLypnZW5ldGljcy9tb3J0YWxpdHkvcGF0aG9sb2d5L3N1
cmdlcnk8L2tleXdvcmQ+PGtleXdvcmQ+Q2VsbCBMaW5lLCBUdW1vcjwva2V5d29yZD48a2V5d29y
ZD5DZWxsIE1vdmVtZW50L2dlbmV0aWNzPC9rZXl3b3JkPjxrZXl3b3JkPkNlbGwgUHJvbGlmZXJh
dGlvbi9nZW5ldGljczwva2V5d29yZD48a2V5d29yZD5EaXNlYXNlIFByb2dyZXNzaW9uPC9rZXl3
b3JkPjxrZXl3b3JkPkVMQVYtTGlrZSBQcm90ZWluIDEvKm1ldGFib2xpc208L2tleXdvcmQ+PGtl
eXdvcmQ+RmVtYWxlPC9rZXl3b3JkPjxrZXl3b3JkPipHZW5lIEV4cHJlc3Npb24gUmVndWxhdGlv
biwgTmVvcGxhc3RpYzwva2V5d29yZD48a2V5d29yZD5HbGlvbWEvKmdlbmV0aWNzL21vcnRhbGl0
eS9wYXRob2xvZ3kvc3VyZ2VyeTwva2V5d29yZD48a2V5d29yZD5IdW1hbnM8L2tleXdvcmQ+PGtl
eXdvcmQ+TWFsZTwva2V5d29yZD48a2V5d29yZD5NaWRkbGUgQWdlZDwva2V5d29yZD48a2V5d29y
ZD5OZW9wbGFzbSBHcmFkaW5nPC9rZXl3b3JkPjxrZXl3b3JkPlJOQSBJbnRlcmZlcmVuY2U8L2tl
eXdvcmQ+PGtleXdvcmQ+Uk5BLCBMb25nIE5vbmNvZGluZy9nZW5ldGljcy8qbWV0YWJvbGlzbTwv
a2V5d29yZD48a2V5d29yZD5STkEsIFNtYWxsIEludGVyZmVyaW5nL21ldGFib2xpc208L2tleXdv
cmQ+PGtleXdvcmQ+U3Vydml2YWwgQW5hbHlzaXM8L2tleXdvcmQ+PGtleXdvcmQ+VXAtUmVndWxh
dGlvbjwva2V5d29yZD48L2tleXdvcmRzPjxkYXRlcz48eWVhcj4yMDE4PC95ZWFyPjxwdWItZGF0
ZXM+PGRhdGU+U2VwPC9kYXRlPjwvcHViLWRhdGVzPjwvZGF0ZXM+PGlzYm4+MTAxOS02NDM5PC9p
c2JuPjxhY2Nlc3Npb24tbnVtPjMwMDE1ODM2PC9hY2Nlc3Npb24tbnVtPjx1cmxzPjwvdXJscz48
ZWxlY3Ryb25pYy1yZXNvdXJjZS1udW0+MTAuMzg5Mi9pam8uMjAxOC40NDc4PC9lbGVjdHJvbmlj
LXJlc291cmNlLW51bT48cmVtb3RlLWRhdGFiYXNlLXByb3ZpZGVyPk5MTTwvcmVtb3RlLWRhdGFi
YXNlLXByb3ZpZGVyPjxsYW5ndWFnZT5lbmc8L2xhbmd1YWdlPjwvcmVjb3JkPjwvQ2l0ZT48L0Vu
ZE5vdGU+AG==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(Lei et al., 2018)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3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Glioma</w:t>
            </w:r>
          </w:p>
        </w:tc>
        <w:tc>
          <w:tcPr>
            <w:tcW w:w="1540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Malignant progression</w:t>
            </w:r>
          </w:p>
        </w:tc>
        <w:tc>
          <w:tcPr>
            <w:tcW w:w="1377" w:type="pct"/>
          </w:tcPr>
          <w:p w:rsidR="00F4590F" w:rsidRPr="005A017F" w:rsidRDefault="00F4590F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TDP43 stabilizes SNHG12</w:t>
            </w:r>
          </w:p>
          <w:p w:rsidR="00F4590F" w:rsidRPr="005A017F" w:rsidRDefault="00F4590F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miR-195-sponging</w:t>
            </w:r>
          </w:p>
          <w:p w:rsidR="003C4162" w:rsidRPr="005A017F" w:rsidRDefault="00F4590F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Up-regulation of SOX5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PEVuZE5vdGU+PENpdGU+PEF1dGhvcj5MaXU8L0F1dGhvcj48WWVhcj4yMDE4PC9ZZWFyPjxSZWNO
dW0+ODU3PC9SZWNOdW0+PERpc3BsYXlUZXh0PihMaXUgZXQgYWwuLCAyMDE4Yik8L0Rpc3BsYXlU
ZXh0PjxyZWNvcmQ+PHJlYy1udW1iZXI+ODU3PC9yZWMtbnVtYmVyPjxmb3JlaWduLWtleXM+PGtl
eSBhcHA9IkVOIiBkYi1pZD0idGZhMjJ3emZtdmFwZWNlczkwc3Z2dzAxMHJ2c3Q1cmVzOTk1IiB0
aW1lc3RhbXA9IjE1NzUyMzc1MzYiPjg1Nzwva2V5PjwvZm9yZWlnbi1rZXlzPjxyZWYtdHlwZSBu
YW1lPSJKb3VybmFsIEFydGljbGUiPjE3PC9yZWYtdHlwZT48Y29udHJpYnV0b3JzPjxhdXRob3Jz
PjxhdXRob3I+TGl1LCBYLjwvYXV0aG9yPjxhdXRob3I+WmhlbmcsIEouPC9hdXRob3I+PGF1dGhv
cj5YdWUsIFkuPC9hdXRob3I+PGF1dGhvcj5RdSwgQy48L2F1dGhvcj48YXV0aG9yPkNoZW4sIEou
PC9hdXRob3I+PGF1dGhvcj5XYW5nLCBaLjwvYXV0aG9yPjxhdXRob3I+TGksIFouPC9hdXRob3I+
PGF1dGhvcj5aaGFuZywgTC48L2F1dGhvcj48YXV0aG9yPkxpdSwgWS48L2F1dGhvcj48L2F1dGhv
cnM+PC9jb250cmlidXRvcnM+PGF1dGgtYWRkcmVzcz5EZXBhcnRtZW50IG9mIE5ldXJvc3VyZ2Vy
eSwgU2hlbmdqaW5nIEhvc3BpdGFsIG9mIENoaW5hIE1lZGljYWwgVW5pdmVyc2l0eSwgU2hlbnlh
bmcgMTEwMDA0LCBDaGluYTsgTGlhb25pbmcgQ2xpbmljYWwgTWVkaWNhbCBSZXNlYXJjaCBDZW50
ZXIgaW4gTmVydm91cyBTeXN0ZW0gRGlzZWFzZSwgU2hlbnlhbmcgMTEwMDA0LCBDaGluYTsgS2V5
IExhYm9yYXRvcnkgb2YgTmV1cm8tb25jb2xvZ3kgaW4gTGlhb25pbmcgUHJvdmluY2UsIFNoZW55
YW5nIDExMDAwNCwgQ2hpbmEuJiN4RDtEZXBhcnRtZW50IG9mIE5ldXJvYmlvbG9neSwgQ29sbGVn
ZSBvZiBCYXNpYyBNZWRpY2luZSwgQ2hpbmEgTWVkaWNhbCBVbml2ZXJzaXR5LCBTaGVueWFuZyAx
MTAxMjIsIENoaW5hOyBLZXkgTGFib3JhdG9yeSBvZiBDZWxsIEJpb2xvZ3ksIE1pbmlzdHJ5IG9m
IFB1YmxpYyBIZWFsdGggb2YgQ2hpbmEsIENoaW5hIE1lZGljYWwgVW5pdmVyc2l0eSwgU2hlbnlh
bmcgMTEwMTIyLCBDaGluYTsgS2V5IExhYm9yYXRvcnkgb2YgTWVkaWNhbCBDZWxsIEJpb2xvZ3ks
IE1pbmlzdHJ5IG9mIEVkdWNhdGlvbiBvZiBDaGluYSwgQ2hpbmEgTWVkaWNhbCBVbml2ZXJzaXR5
LCBTaGVueWFuZyAxMTAxMjIsIENoaW5hLiYjeEQ7RGVwYXJ0bWVudCBvZiBQaHlzaW9sb2d5LCBD
b2xsZWdlIG9mIEJhc2ljIE1lZGljaW5lLCBDaGluYSBNZWRpY2FsIFVuaXZlcnNpdHksIFNoZW55
YW5nLCBMaWFvbmluZyAxMTAxMjIsIENoaW5hLiYjeEQ7RGVwYXJ0bWVudCBvZiBOZXVyb3N1cmdl
cnksIFNoZW5namluZyBIb3NwaXRhbCBvZiBDaGluYSBNZWRpY2FsIFVuaXZlcnNpdHksIFNoZW55
YW5nIDExMDAwNCwgQ2hpbmE7IExpYW9uaW5nIENsaW5pY2FsIE1lZGljYWwgUmVzZWFyY2ggQ2Vu
dGVyIGluIE5lcnZvdXMgU3lzdGVtIERpc2Vhc2UsIFNoZW55YW5nIDExMDAwNCwgQ2hpbmE7IEtl
eSBMYWJvcmF0b3J5IG9mIE5ldXJvLW9uY29sb2d5IGluIExpYW9uaW5nIFByb3ZpbmNlLCBTaGVu
eWFuZyAxMTAwMDQsIENoaW5hLiBFbGVjdHJvbmljIGFkZHJlc3M6IGxpdXloX2NtdW5zQDE2My5j
b20uPC9hdXRoLWFkZHJlc3M+PHRpdGxlcz48dGl0bGU+SW5oaWJpdGlvbiBvZiBURFA0My1NZWRp
YXRlZCBTTkhHMTItbWlSLTE5NS1TT1g1IEZlZWRiYWNrIExvb3AgSW1wZWRlZCBNYWxpZ25hbnQg
QmlvbG9naWNhbCBCZWhhdmlvcnMgb2YgR2xpb21hIENlbGxzPC90aXRsZT48c2Vjb25kYXJ5LXRp
dGxlPk1vbCBUaGVyIE51Y2xlaWMgQWNpZHM8L3NlY29uZGFyeS10aXRsZT48YWx0LXRpdGxlPk1v
bGVjdWxhciB0aGVyYXB5LiBOdWNsZWljIGFjaWRzPC9hbHQtdGl0bGU+PC90aXRsZXM+PHBlcmlv
ZGljYWw+PGZ1bGwtdGl0bGU+TW9sIFRoZXIgTnVjbGVpYyBBY2lkczwvZnVsbC10aXRsZT48YWJi
ci0xPk1vbGVjdWxhciB0aGVyYXB5LiBOdWNsZWljIGFjaWRzPC9hYmJyLTE+PC9wZXJpb2RpY2Fs
PjxhbHQtcGVyaW9kaWNhbD48ZnVsbC10aXRsZT5Nb2wgVGhlciBOdWNsZWljIEFjaWRzPC9mdWxs
LXRpdGxlPjxhYmJyLTE+TW9sZWN1bGFyIHRoZXJhcHkuIE51Y2xlaWMgYWNpZHM8L2FiYnItMT48
L2FsdC1wZXJpb2RpY2FsPjxwYWdlcz4xNDItMTU4PC9wYWdlcz48dm9sdW1lPjEwPC92b2x1bWU+
PGVkaXRpb24+MjAxOC8wMy8wNDwvZWRpdGlvbj48a2V5d29yZHM+PGtleXdvcmQ+U25oZzEyPC9r
ZXl3b3JkPjxrZXl3b3JkPlNveDU8L2tleXdvcmQ+PGtleXdvcmQ+VGRwNDM8L2tleXdvcmQ+PGtl
eXdvcmQ+ZmVlZGJhY2sgbG9vcDwva2V5d29yZD48a2V5d29yZD5nbGlvbWE8L2tleXdvcmQ+PGtl
eXdvcmQ+bWlSLTE5NTwva2V5d29yZD48L2tleXdvcmRzPjxkYXRlcz48eWVhcj4yMDE4PC95ZWFy
PjxwdWItZGF0ZXM+PGRhdGU+TWFyIDI8L2RhdGU+PC9wdWItZGF0ZXM+PC9kYXRlcz48aXNibj4y
MTYyLTI1MzEgKFByaW50KTwvaXNibj48YWNjZXNzaW9uLW51bT4yOTQ5OTkyOTwvYWNjZXNzaW9u
LW51bT48dXJscz48L3VybHM+PGN1c3RvbTI+UE1DNTc1MTk2ODwvY3VzdG9tMj48ZWxlY3Ryb25p
Yy1yZXNvdXJjZS1udW0+MTAuMTAxNi9qLm9tdG4uMjAxNy4xMi4wMDE8L2VsZWN0cm9uaWMtcmVz
b3VyY2UtbnVtPjxyZW1vdGUtZGF0YWJhc2UtcHJvdmlkZXI+TkxNPC9yZW1vdGUtZGF0YWJhc2Ut
cHJvdmlkZXI+PGxhbmd1YWdlPmVuZzwvbGFuZ3VhZ2U+PC9yZWNvcmQ+PC9DaXRlPjwvRW5kTm90
ZT4A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PEVuZE5vdGU+PENpdGU+PEF1dGhvcj5MaXU8L0F1dGhvcj48WWVhcj4yMDE4PC9ZZWFyPjxSZWNO
dW0+ODU3PC9SZWNOdW0+PERpc3BsYXlUZXh0PihMaXUgZXQgYWwuLCAyMDE4Yik8L0Rpc3BsYXlU
ZXh0PjxyZWNvcmQ+PHJlYy1udW1iZXI+ODU3PC9yZWMtbnVtYmVyPjxmb3JlaWduLWtleXM+PGtl
eSBhcHA9IkVOIiBkYi1pZD0idGZhMjJ3emZtdmFwZWNlczkwc3Z2dzAxMHJ2c3Q1cmVzOTk1IiB0
aW1lc3RhbXA9IjE1NzUyMzc1MzYiPjg1Nzwva2V5PjwvZm9yZWlnbi1rZXlzPjxyZWYtdHlwZSBu
YW1lPSJKb3VybmFsIEFydGljbGUiPjE3PC9yZWYtdHlwZT48Y29udHJpYnV0b3JzPjxhdXRob3Jz
PjxhdXRob3I+TGl1LCBYLjwvYXV0aG9yPjxhdXRob3I+WmhlbmcsIEouPC9hdXRob3I+PGF1dGhv
cj5YdWUsIFkuPC9hdXRob3I+PGF1dGhvcj5RdSwgQy48L2F1dGhvcj48YXV0aG9yPkNoZW4sIEou
PC9hdXRob3I+PGF1dGhvcj5XYW5nLCBaLjwvYXV0aG9yPjxhdXRob3I+TGksIFouPC9hdXRob3I+
PGF1dGhvcj5aaGFuZywgTC48L2F1dGhvcj48YXV0aG9yPkxpdSwgWS48L2F1dGhvcj48L2F1dGhv
cnM+PC9jb250cmlidXRvcnM+PGF1dGgtYWRkcmVzcz5EZXBhcnRtZW50IG9mIE5ldXJvc3VyZ2Vy
eSwgU2hlbmdqaW5nIEhvc3BpdGFsIG9mIENoaW5hIE1lZGljYWwgVW5pdmVyc2l0eSwgU2hlbnlh
bmcgMTEwMDA0LCBDaGluYTsgTGlhb25pbmcgQ2xpbmljYWwgTWVkaWNhbCBSZXNlYXJjaCBDZW50
ZXIgaW4gTmVydm91cyBTeXN0ZW0gRGlzZWFzZSwgU2hlbnlhbmcgMTEwMDA0LCBDaGluYTsgS2V5
IExhYm9yYXRvcnkgb2YgTmV1cm8tb25jb2xvZ3kgaW4gTGlhb25pbmcgUHJvdmluY2UsIFNoZW55
YW5nIDExMDAwNCwgQ2hpbmEuJiN4RDtEZXBhcnRtZW50IG9mIE5ldXJvYmlvbG9neSwgQ29sbGVn
ZSBvZiBCYXNpYyBNZWRpY2luZSwgQ2hpbmEgTWVkaWNhbCBVbml2ZXJzaXR5LCBTaGVueWFuZyAx
MTAxMjIsIENoaW5hOyBLZXkgTGFib3JhdG9yeSBvZiBDZWxsIEJpb2xvZ3ksIE1pbmlzdHJ5IG9m
IFB1YmxpYyBIZWFsdGggb2YgQ2hpbmEsIENoaW5hIE1lZGljYWwgVW5pdmVyc2l0eSwgU2hlbnlh
bmcgMTEwMTIyLCBDaGluYTsgS2V5IExhYm9yYXRvcnkgb2YgTWVkaWNhbCBDZWxsIEJpb2xvZ3ks
IE1pbmlzdHJ5IG9mIEVkdWNhdGlvbiBvZiBDaGluYSwgQ2hpbmEgTWVkaWNhbCBVbml2ZXJzaXR5
LCBTaGVueWFuZyAxMTAxMjIsIENoaW5hLiYjeEQ7RGVwYXJ0bWVudCBvZiBQaHlzaW9sb2d5LCBD
b2xsZWdlIG9mIEJhc2ljIE1lZGljaW5lLCBDaGluYSBNZWRpY2FsIFVuaXZlcnNpdHksIFNoZW55
YW5nLCBMaWFvbmluZyAxMTAxMjIsIENoaW5hLiYjeEQ7RGVwYXJ0bWVudCBvZiBOZXVyb3N1cmdl
cnksIFNoZW5namluZyBIb3NwaXRhbCBvZiBDaGluYSBNZWRpY2FsIFVuaXZlcnNpdHksIFNoZW55
YW5nIDExMDAwNCwgQ2hpbmE7IExpYW9uaW5nIENsaW5pY2FsIE1lZGljYWwgUmVzZWFyY2ggQ2Vu
dGVyIGluIE5lcnZvdXMgU3lzdGVtIERpc2Vhc2UsIFNoZW55YW5nIDExMDAwNCwgQ2hpbmE7IEtl
eSBMYWJvcmF0b3J5IG9mIE5ldXJvLW9uY29sb2d5IGluIExpYW9uaW5nIFByb3ZpbmNlLCBTaGVu
eWFuZyAxMTAwMDQsIENoaW5hLiBFbGVjdHJvbmljIGFkZHJlc3M6IGxpdXloX2NtdW5zQDE2My5j
b20uPC9hdXRoLWFkZHJlc3M+PHRpdGxlcz48dGl0bGU+SW5oaWJpdGlvbiBvZiBURFA0My1NZWRp
YXRlZCBTTkhHMTItbWlSLTE5NS1TT1g1IEZlZWRiYWNrIExvb3AgSW1wZWRlZCBNYWxpZ25hbnQg
QmlvbG9naWNhbCBCZWhhdmlvcnMgb2YgR2xpb21hIENlbGxzPC90aXRsZT48c2Vjb25kYXJ5LXRp
dGxlPk1vbCBUaGVyIE51Y2xlaWMgQWNpZHM8L3NlY29uZGFyeS10aXRsZT48YWx0LXRpdGxlPk1v
bGVjdWxhciB0aGVyYXB5LiBOdWNsZWljIGFjaWRzPC9hbHQtdGl0bGU+PC90aXRsZXM+PHBlcmlv
ZGljYWw+PGZ1bGwtdGl0bGU+TW9sIFRoZXIgTnVjbGVpYyBBY2lkczwvZnVsbC10aXRsZT48YWJi
ci0xPk1vbGVjdWxhciB0aGVyYXB5LiBOdWNsZWljIGFjaWRzPC9hYmJyLTE+PC9wZXJpb2RpY2Fs
PjxhbHQtcGVyaW9kaWNhbD48ZnVsbC10aXRsZT5Nb2wgVGhlciBOdWNsZWljIEFjaWRzPC9mdWxs
LXRpdGxlPjxhYmJyLTE+TW9sZWN1bGFyIHRoZXJhcHkuIE51Y2xlaWMgYWNpZHM8L2FiYnItMT48
L2FsdC1wZXJpb2RpY2FsPjxwYWdlcz4xNDItMTU4PC9wYWdlcz48dm9sdW1lPjEwPC92b2x1bWU+
PGVkaXRpb24+MjAxOC8wMy8wNDwvZWRpdGlvbj48a2V5d29yZHM+PGtleXdvcmQ+U25oZzEyPC9r
ZXl3b3JkPjxrZXl3b3JkPlNveDU8L2tleXdvcmQ+PGtleXdvcmQ+VGRwNDM8L2tleXdvcmQ+PGtl
eXdvcmQ+ZmVlZGJhY2sgbG9vcDwva2V5d29yZD48a2V5d29yZD5nbGlvbWE8L2tleXdvcmQ+PGtl
eXdvcmQ+bWlSLTE5NTwva2V5d29yZD48L2tleXdvcmRzPjxkYXRlcz48eWVhcj4yMDE4PC95ZWFy
PjxwdWItZGF0ZXM+PGRhdGU+TWFyIDI8L2RhdGU+PC9wdWItZGF0ZXM+PC9kYXRlcz48aXNibj4y
MTYyLTI1MzEgKFByaW50KTwvaXNibj48YWNjZXNzaW9uLW51bT4yOTQ5OTkyOTwvYWNjZXNzaW9u
LW51bT48dXJscz48L3VybHM+PGN1c3RvbTI+UE1DNTc1MTk2ODwvY3VzdG9tMj48ZWxlY3Ryb25p
Yy1yZXNvdXJjZS1udW0+MTAuMTAxNi9qLm9tdG4uMjAxNy4xMi4wMDE8L2VsZWN0cm9uaWMtcmVz
b3VyY2UtbnVtPjxyZW1vdGUtZGF0YWJhc2UtcHJvdmlkZXI+TkxNPC9yZW1vdGUtZGF0YWJhc2Ut
cHJvdmlkZXI+PGxhbmd1YWdlPmVuZzwvbGFuZ3VhZ2U+PC9yZWNvcmQ+PC9DaXRlPjwvRW5kTm90
ZT4A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(Liu et al., 2018b)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3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Laryngeal squamous cell carcinoma </w:t>
            </w:r>
          </w:p>
        </w:tc>
        <w:tc>
          <w:tcPr>
            <w:tcW w:w="1540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Cell proliferation, invasion and apoptosis</w:t>
            </w:r>
          </w:p>
        </w:tc>
        <w:tc>
          <w:tcPr>
            <w:tcW w:w="1377" w:type="pct"/>
          </w:tcPr>
          <w:p w:rsidR="00F4590F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miR-129-5p </w:t>
            </w:r>
            <w:r w:rsidR="00F4590F" w:rsidRPr="005A017F">
              <w:rPr>
                <w:color w:val="000000" w:themeColor="text1"/>
              </w:rPr>
              <w:t xml:space="preserve">sponging </w:t>
            </w:r>
          </w:p>
          <w:p w:rsidR="003C4162" w:rsidRPr="005A017F" w:rsidRDefault="00F4590F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Up-regulation of WWP1 (WT)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/>
            </w:r>
            <w:r w:rsidR="003C4162" w:rsidRPr="005A017F">
              <w:rPr>
                <w:color w:val="000000" w:themeColor="text1"/>
              </w:rPr>
              <w:instrText xml:space="preserve"> ADDIN EN.CITE &lt;EndNote&gt;&lt;Cite&gt;&lt;Author&gt;Li&lt;/Author&gt;&lt;Year&gt;2019&lt;/Year&gt;&lt;RecNum&gt;858&lt;/RecNum&gt;&lt;DisplayText&gt;(Li et al., 2019a)&lt;/DisplayText&gt;&lt;record&gt;&lt;rec-number&gt;858&lt;/rec-number&gt;&lt;foreign-keys&gt;&lt;key app="EN" db-id="tfa22wzfmvapeces90svvw010rvst5res995" timestamp="1575237692"&gt;858&lt;/key&gt;&lt;/foreign-keys&gt;&lt;ref-type name="Journal Article"&gt;17&lt;/ref-type&gt;&lt;contributors&gt;&lt;authors&gt;&lt;author&gt;Li, J.&lt;/author&gt;&lt;author&gt;Sun, S.&lt;/author&gt;&lt;author&gt;Chen, W.&lt;/author&gt;&lt;author&gt;Yuan, K.&lt;/author&gt;&lt;/authors&gt;&lt;/contributors&gt;&lt;auth-address&gt;Department of Otolaryngology-Head and Neck Surgery, The Central Hospital of Wuhan, Tongji Medical College Huazhong University of Science and Technology, Wuhan, Hubei, China (mainland).&lt;/auth-address&gt;&lt;titles&gt;&lt;title&gt;Small Nucleolar RNA Host Gene 12 (SNHG12) Promotes Proliferation and Invasion of Laryngeal Cancer Cells via Sponging miR-129-5p and Potentiating WW Domain-Containing E3 Ubiquitin Protein Ligase 1 (WWP1) Expression&lt;/title&gt;&lt;secondary-title&gt;Med Sci Monit&lt;/secondary-title&gt;&lt;alt-title&gt;Medical science monitor : international medical journal of experimental and clinical research&lt;/alt-title&gt;&lt;/titles&gt;&lt;periodical&gt;&lt;full-title&gt;Medical science monitor : international medical journal of experimental and clinical research&lt;/full-title&gt;&lt;abbr-1&gt;Med Sci Monit&lt;/abbr-1&gt;&lt;/periodical&gt;&lt;alt-periodical&gt;&lt;full-title&gt;Medical science monitor : international medical journal of experimental and clinical research&lt;/full-title&gt;&lt;abbr-1&gt;Med Sci Monit&lt;/abbr-1&gt;&lt;/alt-periodical&gt;&lt;pages&gt;5552-5560&lt;/pages&gt;&lt;volume&gt;25&lt;/volume&gt;&lt;edition&gt;2019/07/28&lt;/edition&gt;&lt;dates&gt;&lt;year&gt;2019&lt;/year&gt;&lt;pub-dates&gt;&lt;date&gt;Jul 26&lt;/date&gt;&lt;/pub-dates&gt;&lt;/dates&gt;&lt;isbn&gt;1234-1010&lt;/isbn&gt;&lt;accession-num&gt;31348766&lt;/accession-num&gt;&lt;urls&gt;&lt;/urls&gt;&lt;custom2&gt;PMC6681687&lt;/custom2&gt;&lt;electronic-resource-num&gt;10.12659/msm.917088&lt;/electronic-resource-num&gt;&lt;remote-database-provider&gt;NLM&lt;/remote-database-provider&gt;&lt;language&gt;eng&lt;/language&gt;&lt;/record&gt;&lt;/Cite&gt;&lt;/EndNote&gt;</w:instrText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(Li et al., 2019a)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3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Lung cancer</w:t>
            </w:r>
          </w:p>
        </w:tc>
        <w:tc>
          <w:tcPr>
            <w:tcW w:w="1540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Cell proliferation, migration and invasion</w:t>
            </w:r>
          </w:p>
        </w:tc>
        <w:tc>
          <w:tcPr>
            <w:tcW w:w="1377" w:type="pct"/>
          </w:tcPr>
          <w:p w:rsidR="00F4590F" w:rsidRPr="005A017F" w:rsidRDefault="00F4590F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miR-218 sponging</w:t>
            </w:r>
          </w:p>
          <w:p w:rsidR="00F4590F" w:rsidRPr="005A017F" w:rsidRDefault="00F60ED3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Inhibition of</w:t>
            </w:r>
            <w:r w:rsidR="00F4590F" w:rsidRPr="005A017F">
              <w:rPr>
                <w:color w:val="000000" w:themeColor="text1"/>
              </w:rPr>
              <w:t xml:space="preserve"> CASP3, CASP9</w:t>
            </w:r>
          </w:p>
          <w:p w:rsidR="00F4590F" w:rsidRPr="005A017F" w:rsidRDefault="00F60ED3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Up-regulation of </w:t>
            </w:r>
            <w:r w:rsidR="00F4590F" w:rsidRPr="005A017F">
              <w:rPr>
                <w:color w:val="000000" w:themeColor="text1"/>
              </w:rPr>
              <w:t xml:space="preserve"> MMP9, VIM, SLUG, ZEB2</w:t>
            </w:r>
          </w:p>
          <w:p w:rsidR="003C4162" w:rsidRPr="005A017F" w:rsidRDefault="00F60ED3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Down-regulation of </w:t>
            </w:r>
            <w:r w:rsidR="00F4590F" w:rsidRPr="005A017F">
              <w:rPr>
                <w:color w:val="000000" w:themeColor="text1"/>
              </w:rPr>
              <w:t xml:space="preserve"> E-CAD</w:t>
            </w:r>
            <w:r w:rsidR="00F4590F" w:rsidRPr="005A017F" w:rsidDel="00F4590F">
              <w:rPr>
                <w:color w:val="000000" w:themeColor="text1"/>
              </w:rPr>
              <w:t xml:space="preserve"> 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/>
            </w:r>
            <w:r w:rsidR="003C4162" w:rsidRPr="005A017F">
              <w:rPr>
                <w:color w:val="000000" w:themeColor="text1"/>
              </w:rPr>
              <w:instrText xml:space="preserve"> ADDIN EN.CITE &lt;EndNote&gt;&lt;Cite&gt;&lt;Author&gt;Wang&lt;/Author&gt;&lt;Year&gt;2019&lt;/Year&gt;&lt;RecNum&gt;859&lt;/RecNum&gt;&lt;DisplayText&gt;(Wang et al., 2019j)&lt;/DisplayText&gt;&lt;record&gt;&lt;rec-number&gt;859&lt;/rec-number&gt;&lt;foreign-keys&gt;&lt;key app="EN" db-id="tfa22wzfmvapeces90svvw010rvst5res995" timestamp="1575237731"&gt;859&lt;/key&gt;&lt;/foreign-keys&gt;&lt;ref-type name="Journal Article"&gt;17&lt;/ref-type&gt;&lt;contributors&gt;&lt;authors&gt;&lt;author&gt;Wang, Y.&lt;/author&gt;&lt;author&gt;Liang, S.&lt;/author&gt;&lt;author&gt;Yu, Y.&lt;/author&gt;&lt;author&gt;Shi, Y.&lt;/author&gt;&lt;author&gt;Zheng, H.&lt;/author&gt;&lt;/authors&gt;&lt;/contributors&gt;&lt;auth-address&gt;Clinical Laboratory of Affiliated Hospital of Hebei University, Baoding, Hebei 071000, P.R. China.&lt;/auth-address&gt;&lt;titles&gt;&lt;title&gt;Knockdown of SNHG12 suppresses tumor metastasis and epithelial-mesenchymal transition via the Slug/ZEB2 signaling pathway by targeting miR-218 in NSCLC&lt;/title&gt;&lt;secondary-title&gt;Oncol Lett&lt;/secondary-title&gt;&lt;alt-title&gt;Oncology letters&lt;/alt-title&gt;&lt;/titles&gt;&lt;periodical&gt;&lt;full-title&gt;Oncol Lett&lt;/full-title&gt;&lt;abbr-1&gt;Oncology letters&lt;/abbr-1&gt;&lt;/periodical&gt;&lt;alt-periodical&gt;&lt;full-title&gt;Oncol Lett&lt;/full-title&gt;&lt;abbr-1&gt;Oncology letters&lt;/abbr-1&gt;&lt;/alt-periodical&gt;&lt;pages&gt;2356-2364&lt;/pages&gt;&lt;volume&gt;17&lt;/volume&gt;&lt;number&gt;2&lt;/number&gt;&lt;edition&gt;2019/02/06&lt;/edition&gt;&lt;keywords&gt;&lt;keyword&gt;Slug/zinc finger E-box-binding homeobox 2&lt;/keyword&gt;&lt;keyword&gt;epithelial-mesenchymal transition&lt;/keyword&gt;&lt;keyword&gt;metastasis&lt;/keyword&gt;&lt;keyword&gt;microRNA-218&lt;/keyword&gt;&lt;keyword&gt;non-small cell lung cancer&lt;/keyword&gt;&lt;keyword&gt;small nucleolar RNA host gene 12&lt;/keyword&gt;&lt;/keywords&gt;&lt;dates&gt;&lt;year&gt;2019&lt;/year&gt;&lt;pub-dates&gt;&lt;date&gt;Feb&lt;/date&gt;&lt;/pub-dates&gt;&lt;/dates&gt;&lt;isbn&gt;1792-1074 (Print)&amp;#xD;1792-1074&lt;/isbn&gt;&lt;accession-num&gt;30719111&lt;/accession-num&gt;&lt;urls&gt;&lt;/urls&gt;&lt;custom2&gt;PMC6351734&lt;/custom2&gt;&lt;electronic-resource-num&gt;10.3892/ol.2018.9880&lt;/electronic-resource-num&gt;&lt;remote-database-provider&gt;NLM&lt;/remote-database-provider&gt;&lt;language&gt;eng&lt;/language&gt;&lt;/record&gt;&lt;/Cite&gt;&lt;/EndNote&gt;</w:instrText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(Wang et al., 2019j)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3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Lung cancer</w:t>
            </w:r>
          </w:p>
        </w:tc>
        <w:tc>
          <w:tcPr>
            <w:tcW w:w="1540" w:type="pct"/>
          </w:tcPr>
          <w:p w:rsidR="003C4162" w:rsidRPr="005A017F" w:rsidRDefault="00F123A8" w:rsidP="00F123A8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 Cell p</w:t>
            </w:r>
            <w:r w:rsidR="003C4162" w:rsidRPr="005A017F">
              <w:rPr>
                <w:color w:val="000000" w:themeColor="text1"/>
              </w:rPr>
              <w:t>roliferatio</w:t>
            </w:r>
            <w:r w:rsidRPr="005A017F">
              <w:rPr>
                <w:color w:val="000000" w:themeColor="text1"/>
              </w:rPr>
              <w:t xml:space="preserve">n, self-renewal capacity. </w:t>
            </w:r>
            <w:r w:rsidR="003C4162" w:rsidRPr="005A017F">
              <w:rPr>
                <w:color w:val="000000" w:themeColor="text1"/>
              </w:rPr>
              <w:t xml:space="preserve">apoptosis, </w:t>
            </w:r>
            <w:r w:rsidRPr="005A017F">
              <w:rPr>
                <w:color w:val="000000" w:themeColor="text1"/>
              </w:rPr>
              <w:t>drug resistance</w:t>
            </w:r>
          </w:p>
        </w:tc>
        <w:tc>
          <w:tcPr>
            <w:tcW w:w="1377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miR-138 spong</w:t>
            </w:r>
            <w:r w:rsidR="00F4590F" w:rsidRPr="005A017F">
              <w:rPr>
                <w:color w:val="000000" w:themeColor="text1"/>
              </w:rPr>
              <w:t>ing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PEVuZE5vdGU+PENpdGU+PEF1dGhvcj5XYW5nPC9BdXRob3I+PFllYXI+MjAxNzwvWWVhcj48UmVj
TnVtPjg2MDwvUmVjTnVtPjxEaXNwbGF5VGV4dD4oV2FuZyBldCBhbC4sIDIwMTdmKTwvRGlzcGxh
eVRleHQ+PHJlY29yZD48cmVjLW51bWJlcj44NjA8L3JlYy1udW1iZXI+PGZvcmVpZ24ta2V5cz48
a2V5IGFwcD0iRU4iIGRiLWlkPSJ0ZmEyMnd6Zm12YXBlY2VzOTBzdnZ3MDEwcnZzdDVyZXM5OTUi
IHRpbWVzdGFtcD0iMTU3NTIzNzc4NiI+ODYwPC9rZXk+PC9mb3JlaWduLWtleXM+PHJlZi10eXBl
IG5hbWU9IkpvdXJuYWwgQXJ0aWNsZSI+MTc8L3JlZi10eXBlPjxjb250cmlidXRvcnM+PGF1dGhv
cnM+PGF1dGhvcj5XYW5nLCBYLjwvYXV0aG9yPjxhdXRob3I+UWksIEcuPC9hdXRob3I+PGF1dGhv
cj5aaGFuZywgSi48L2F1dGhvcj48YXV0aG9yPld1LCBKLjwvYXV0aG9yPjxhdXRob3I+WmhvdSwg
Ti48L2F1dGhvcj48YXV0aG9yPkxpLCBMLjwvYXV0aG9yPjxhdXRob3I+TWEsIEouPC9hdXRob3I+
PC9hdXRob3JzPjwvY29udHJpYnV0b3JzPjxhdXRoLWFkZHJlc3M+RGVwYXJ0bWVudCBvZiBQbmV1
bW9sb2d5LCBIdWFpaGUgSG9zcGl0YWwgb2YgSGVuYW4gVW5pdmVyc2l0eSAsIEthaWZlbmcsIENo
aW5hIC48L2F1dGgtYWRkcmVzcz48dGl0bGVzPjx0aXRsZT5Lbm9ja2Rvd24gb2YgTG9uZyBOb25j
b2RpbmcgUk5BIFNtYWxsIE51Y2xlb2xhciBSTkEgSG9zdCBHZW5lIDEyIEluaGliaXRzIENlbGwg
R3Jvd3RoIGFuZCBJbmR1Y2VzIEFwb3B0b3NpcyBieSBVcHJlZ3VsYXRpbmcgbWlSLTEzOCBpbiBO
b25zbWFsbCBDZWxsIEx1bmcgQ2FuY2VyPC90aXRsZT48c2Vjb25kYXJ5LXRpdGxlPkROQSBDZWxs
IEJpb2w8L3NlY29uZGFyeS10aXRsZT48YWx0LXRpdGxlPkROQSBhbmQgY2VsbCBiaW9sb2d5PC9h
bHQtdGl0bGU+PC90aXRsZXM+PHBlcmlvZGljYWw+PGZ1bGwtdGl0bGU+RE5BIENlbGwgQmlvbDwv
ZnVsbC10aXRsZT48YWJici0xPkROQSBhbmQgY2VsbCBiaW9sb2d5PC9hYmJyLTE+PC9wZXJpb2Rp
Y2FsPjxhbHQtcGVyaW9kaWNhbD48ZnVsbC10aXRsZT5ETkEgQ2VsbCBCaW9sPC9mdWxsLXRpdGxl
PjxhYmJyLTE+RE5BIGFuZCBjZWxsIGJpb2xvZ3k8L2FiYnItMT48L2FsdC1wZXJpb2RpY2FsPjxw
YWdlcz44OTItOTAwPC9wYWdlcz48dm9sdW1lPjM2PC92b2x1bWU+PG51bWJlcj4xMTwvbnVtYmVy
PjxlZGl0aW9uPjIwMTcvMDkvMDY8L2VkaXRpb24+PGtleXdvcmRzPjxrZXl3b3JkPkFuaW1hbHM8
L2tleXdvcmQ+PGtleXdvcmQ+KkFwb3B0b3Npczwva2V5d29yZD48a2V5d29yZD5DYXJjaW5vbWEs
IE5vbi1TbWFsbC1DZWxsIEx1bmcvZ2VuZXRpY3MvbWV0YWJvbGlzbS8qcGF0aG9sb2d5PC9rZXl3
b3JkPjxrZXl3b3JkPipDZWxsIFByb2xpZmVyYXRpb248L2tleXdvcmQ+PGtleXdvcmQ+SHVtYW5z
PC9rZXl3b3JkPjxrZXl3b3JkPkx1bmcgTmVvcGxhc21zL2dlbmV0aWNzL21ldGFib2xpc20vKnBh
dGhvbG9neTwva2V5d29yZD48a2V5d29yZD5NYWxlPC9rZXl3b3JkPjxrZXl3b3JkPk1pY2U8L2tl
eXdvcmQ+PGtleXdvcmQ+TWljZSwgSW5icmVkIEJBTEIgQzwva2V5d29yZD48a2V5d29yZD5NaWNl
LCBOdWRlPC9rZXl3b3JkPjxrZXl3b3JkPk1pY3JvUk5Bcy9nZW5ldGljcy8qbWV0YWJvbGlzbTwv
a2V5d29yZD48a2V5d29yZD5STkEsIExvbmcgTm9uY29kaW5nLyphbnRhZ29uaXN0cyAmYW1wOyBp
bmhpYml0b3JzL2dlbmV0aWNzPC9rZXl3b3JkPjxrZXl3b3JkPlR1bW9yIENlbGxzLCBDdWx0dXJl
ZDwva2V5d29yZD48a2V5d29yZD5YZW5vZ3JhZnQgTW9kZWwgQW50aXR1bW9yIEFzc2F5czwva2V5
d29yZD48a2V5d29yZD5TbmhnMTI8L2tleXdvcmQ+PGtleXdvcmQ+YXBvcHRvc2lzPC9rZXl3b3Jk
PjxrZXl3b3JkPmNvbG9ueSBmb3JtYXRpb248L2tleXdvcmQ+PGtleXdvcmQ+bWlSLTEzODwva2V5
d29yZD48a2V5d29yZD5wcm9saWZlcmF0aW9uPC9rZXl3b3JkPjwva2V5d29yZHM+PGRhdGVzPjx5
ZWFyPjIwMTc8L3llYXI+PHB1Yi1kYXRlcz48ZGF0ZT5Ob3Y8L2RhdGU+PC9wdWItZGF0ZXM+PC9k
YXRlcz48aXNibj4xMDQ0LTU0OTg8L2lzYm4+PGFjY2Vzc2lvbi1udW0+Mjg4NzI4OTQ8L2FjY2Vz
c2lvbi1udW0+PHVybHM+PC91cmxzPjxlbGVjdHJvbmljLXJlc291cmNlLW51bT4xMC4xMDg5L2Ru
YS4yMDE3LjM4MzA8L2VsZWN0cm9uaWMtcmVzb3VyY2UtbnVtPjxyZW1vdGUtZGF0YWJhc2UtcHJv
dmlkZXI+TkxNPC9yZW1vdGUtZGF0YWJhc2UtcHJvdmlkZXI+PGxhbmd1YWdlPmVuZzwvbGFuZ3Vh
Z2U+PC9yZWNvcmQ+PC9DaXRlPjwvRW5kTm90ZT4A
</w:fldData>
              </w:fldChar>
            </w:r>
            <w:r w:rsidR="00826196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PEVuZE5vdGU+PENpdGU+PEF1dGhvcj5XYW5nPC9BdXRob3I+PFllYXI+MjAxNzwvWWVhcj48UmVj
TnVtPjg2MDwvUmVjTnVtPjxEaXNwbGF5VGV4dD4oV2FuZyBldCBhbC4sIDIwMTdmKTwvRGlzcGxh
eVRleHQ+PHJlY29yZD48cmVjLW51bWJlcj44NjA8L3JlYy1udW1iZXI+PGZvcmVpZ24ta2V5cz48
a2V5IGFwcD0iRU4iIGRiLWlkPSJ0ZmEyMnd6Zm12YXBlY2VzOTBzdnZ3MDEwcnZzdDVyZXM5OTUi
IHRpbWVzdGFtcD0iMTU3NTIzNzc4NiI+ODYwPC9rZXk+PC9mb3JlaWduLWtleXM+PHJlZi10eXBl
IG5hbWU9IkpvdXJuYWwgQXJ0aWNsZSI+MTc8L3JlZi10eXBlPjxjb250cmlidXRvcnM+PGF1dGhv
cnM+PGF1dGhvcj5XYW5nLCBYLjwvYXV0aG9yPjxhdXRob3I+UWksIEcuPC9hdXRob3I+PGF1dGhv
cj5aaGFuZywgSi48L2F1dGhvcj48YXV0aG9yPld1LCBKLjwvYXV0aG9yPjxhdXRob3I+WmhvdSwg
Ti48L2F1dGhvcj48YXV0aG9yPkxpLCBMLjwvYXV0aG9yPjxhdXRob3I+TWEsIEouPC9hdXRob3I+
PC9hdXRob3JzPjwvY29udHJpYnV0b3JzPjxhdXRoLWFkZHJlc3M+RGVwYXJ0bWVudCBvZiBQbmV1
bW9sb2d5LCBIdWFpaGUgSG9zcGl0YWwgb2YgSGVuYW4gVW5pdmVyc2l0eSAsIEthaWZlbmcsIENo
aW5hIC48L2F1dGgtYWRkcmVzcz48dGl0bGVzPjx0aXRsZT5Lbm9ja2Rvd24gb2YgTG9uZyBOb25j
b2RpbmcgUk5BIFNtYWxsIE51Y2xlb2xhciBSTkEgSG9zdCBHZW5lIDEyIEluaGliaXRzIENlbGwg
R3Jvd3RoIGFuZCBJbmR1Y2VzIEFwb3B0b3NpcyBieSBVcHJlZ3VsYXRpbmcgbWlSLTEzOCBpbiBO
b25zbWFsbCBDZWxsIEx1bmcgQ2FuY2VyPC90aXRsZT48c2Vjb25kYXJ5LXRpdGxlPkROQSBDZWxs
IEJpb2w8L3NlY29uZGFyeS10aXRsZT48YWx0LXRpdGxlPkROQSBhbmQgY2VsbCBiaW9sb2d5PC9h
bHQtdGl0bGU+PC90aXRsZXM+PHBlcmlvZGljYWw+PGZ1bGwtdGl0bGU+RE5BIENlbGwgQmlvbDwv
ZnVsbC10aXRsZT48YWJici0xPkROQSBhbmQgY2VsbCBiaW9sb2d5PC9hYmJyLTE+PC9wZXJpb2Rp
Y2FsPjxhbHQtcGVyaW9kaWNhbD48ZnVsbC10aXRsZT5ETkEgQ2VsbCBCaW9sPC9mdWxsLXRpdGxl
PjxhYmJyLTE+RE5BIGFuZCBjZWxsIGJpb2xvZ3k8L2FiYnItMT48L2FsdC1wZXJpb2RpY2FsPjxw
YWdlcz44OTItOTAwPC9wYWdlcz48dm9sdW1lPjM2PC92b2x1bWU+PG51bWJlcj4xMTwvbnVtYmVy
PjxlZGl0aW9uPjIwMTcvMDkvMDY8L2VkaXRpb24+PGtleXdvcmRzPjxrZXl3b3JkPkFuaW1hbHM8
L2tleXdvcmQ+PGtleXdvcmQ+KkFwb3B0b3Npczwva2V5d29yZD48a2V5d29yZD5DYXJjaW5vbWEs
IE5vbi1TbWFsbC1DZWxsIEx1bmcvZ2VuZXRpY3MvbWV0YWJvbGlzbS8qcGF0aG9sb2d5PC9rZXl3
b3JkPjxrZXl3b3JkPipDZWxsIFByb2xpZmVyYXRpb248L2tleXdvcmQ+PGtleXdvcmQ+SHVtYW5z
PC9rZXl3b3JkPjxrZXl3b3JkPkx1bmcgTmVvcGxhc21zL2dlbmV0aWNzL21ldGFib2xpc20vKnBh
dGhvbG9neTwva2V5d29yZD48a2V5d29yZD5NYWxlPC9rZXl3b3JkPjxrZXl3b3JkPk1pY2U8L2tl
eXdvcmQ+PGtleXdvcmQ+TWljZSwgSW5icmVkIEJBTEIgQzwva2V5d29yZD48a2V5d29yZD5NaWNl
LCBOdWRlPC9rZXl3b3JkPjxrZXl3b3JkPk1pY3JvUk5Bcy9nZW5ldGljcy8qbWV0YWJvbGlzbTwv
a2V5d29yZD48a2V5d29yZD5STkEsIExvbmcgTm9uY29kaW5nLyphbnRhZ29uaXN0cyAmYW1wOyBp
bmhpYml0b3JzL2dlbmV0aWNzPC9rZXl3b3JkPjxrZXl3b3JkPlR1bW9yIENlbGxzLCBDdWx0dXJl
ZDwva2V5d29yZD48a2V5d29yZD5YZW5vZ3JhZnQgTW9kZWwgQW50aXR1bW9yIEFzc2F5czwva2V5
d29yZD48a2V5d29yZD5TbmhnMTI8L2tleXdvcmQ+PGtleXdvcmQ+YXBvcHRvc2lzPC9rZXl3b3Jk
PjxrZXl3b3JkPmNvbG9ueSBmb3JtYXRpb248L2tleXdvcmQ+PGtleXdvcmQ+bWlSLTEzODwva2V5
d29yZD48a2V5d29yZD5wcm9saWZlcmF0aW9uPC9rZXl3b3JkPjwva2V5d29yZHM+PGRhdGVzPjx5
ZWFyPjIwMTc8L3llYXI+PHB1Yi1kYXRlcz48ZGF0ZT5Ob3Y8L2RhdGU+PC9wdWItZGF0ZXM+PC9k
YXRlcz48aXNibj4xMDQ0LTU0OTg8L2lzYm4+PGFjY2Vzc2lvbi1udW0+Mjg4NzI4OTQ8L2FjY2Vz
c2lvbi1udW0+PHVybHM+PC91cmxzPjxlbGVjdHJvbmljLXJlc291cmNlLW51bT4xMC4xMDg5L2Ru
YS4yMDE3LjM4MzA8L2VsZWN0cm9uaWMtcmVzb3VyY2UtbnVtPjxyZW1vdGUtZGF0YWJhc2UtcHJv
dmlkZXI+TkxNPC9yZW1vdGUtZGF0YWJhc2UtcHJvdmlkZXI+PGxhbmd1YWdlPmVuZzwvbGFuZ3Vh
Z2U+PC9yZWNvcmQ+PC9DaXRlPjwvRW5kTm90ZT4A
</w:fldData>
              </w:fldChar>
            </w:r>
            <w:r w:rsidR="00826196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826196" w:rsidRPr="005A017F">
              <w:rPr>
                <w:noProof/>
                <w:color w:val="000000" w:themeColor="text1"/>
              </w:rPr>
              <w:t>(Wang et al., 2017f)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3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Lung cancer</w:t>
            </w:r>
          </w:p>
        </w:tc>
        <w:tc>
          <w:tcPr>
            <w:tcW w:w="1540" w:type="pct"/>
          </w:tcPr>
          <w:p w:rsidR="003C4162" w:rsidRPr="005A017F" w:rsidRDefault="00F123A8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Cell proliferation, self-renewal capacity. apoptosis, drug resistance</w:t>
            </w:r>
          </w:p>
        </w:tc>
        <w:tc>
          <w:tcPr>
            <w:tcW w:w="1377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miR-181a sponging</w:t>
            </w:r>
          </w:p>
          <w:p w:rsidR="00F4590F" w:rsidRPr="005A017F" w:rsidRDefault="00F60ED3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Up-regulation of </w:t>
            </w:r>
            <w:r w:rsidR="00F4590F" w:rsidRPr="005A017F">
              <w:rPr>
                <w:color w:val="000000" w:themeColor="text1"/>
              </w:rPr>
              <w:t xml:space="preserve"> SLUG</w:t>
            </w:r>
          </w:p>
          <w:p w:rsidR="003C4162" w:rsidRPr="005A017F" w:rsidRDefault="00F60ED3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Activation of </w:t>
            </w:r>
            <w:r w:rsidR="00F4590F" w:rsidRPr="005A017F">
              <w:rPr>
                <w:color w:val="000000" w:themeColor="text1"/>
              </w:rPr>
              <w:t xml:space="preserve"> MAPK1, MAP2K1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/>
            </w:r>
            <w:r w:rsidR="00826196" w:rsidRPr="005A017F">
              <w:rPr>
                <w:color w:val="000000" w:themeColor="text1"/>
              </w:rPr>
              <w:instrText xml:space="preserve"> ADDIN EN.CITE &lt;EndNote&gt;&lt;Cite&gt;&lt;Author&gt;Wang&lt;/Author&gt;&lt;Year&gt;2017&lt;/Year&gt;&lt;RecNum&gt;861&lt;/RecNum&gt;&lt;DisplayText&gt;(Wang et al., 2017d)&lt;/DisplayText&gt;&lt;record&gt;&lt;rec-number&gt;861&lt;/rec-number&gt;&lt;foreign-keys&gt;&lt;key app="EN" db-id="tfa22wzfmvapeces90svvw010rvst5res995" timestamp="1575237838"&gt;861&lt;/key&gt;&lt;/foreign-keys&gt;&lt;ref-type name="Journal Article"&gt;17&lt;/ref-type&gt;&lt;contributors&gt;&lt;authors&gt;&lt;author&gt;Wang, P.&lt;/author&gt;&lt;author&gt;Chen, D.&lt;/author&gt;&lt;author&gt;Ma, H.&lt;/author&gt;&lt;author&gt;Li, Y.&lt;/author&gt;&lt;/authors&gt;&lt;/contributors&gt;&lt;auth-address&gt;Department of Cardiothoracic Surgery, Huaihe Hospital of Henan University, Kaifeng 475000, China.&lt;/auth-address&gt;&lt;titles&gt;&lt;title&gt;LncRNA SNHG12 contributes to multidrug resistance through activating the MAPK/Slug pathway by sponging miR-181a in non-small cell lung cancer&lt;/title&gt;&lt;secondary-title&gt;Oncotarget&lt;/secondary-title&gt;&lt;alt-title&gt;Oncotarget&lt;/alt-title&gt;&lt;/titles&gt;&lt;periodical&gt;&lt;full-title&gt;Oncotarget&lt;/full-title&gt;&lt;abbr-1&gt;Oncotarget&lt;/abbr-1&gt;&lt;/periodical&gt;&lt;alt-periodical&gt;&lt;full-title&gt;Oncotarget&lt;/full-title&gt;&lt;abbr-1&gt;Oncotarget&lt;/abbr-1&gt;&lt;/alt-periodical&gt;&lt;pages&gt;84086-84101&lt;/pages&gt;&lt;volume&gt;8&lt;/volume&gt;&lt;number&gt;48&lt;/number&gt;&lt;edition&gt;2017/11/16&lt;/edition&gt;&lt;keywords&gt;&lt;keyword&gt;MAPK/Slug&lt;/keyword&gt;&lt;keyword&gt;Nsclc&lt;/keyword&gt;&lt;keyword&gt;Snhg12&lt;/keyword&gt;&lt;keyword&gt;lncRNA&lt;/keyword&gt;&lt;keyword&gt;miR-181a&lt;/keyword&gt;&lt;/keywords&gt;&lt;dates&gt;&lt;year&gt;2017&lt;/year&gt;&lt;pub-dates&gt;&lt;date&gt;Oct 13&lt;/date&gt;&lt;/pub-dates&gt;&lt;/dates&gt;&lt;isbn&gt;1949-2553&lt;/isbn&gt;&lt;accession-num&gt;29137407&lt;/accession-num&gt;&lt;urls&gt;&lt;/urls&gt;&lt;custom2&gt;PMC5663579&lt;/custom2&gt;&lt;electronic-resource-num&gt;10.18632/oncotarget.20475&lt;/electronic-resource-num&gt;&lt;remote-database-provider&gt;NLM&lt;/remote-database-provider&gt;&lt;language&gt;eng&lt;/language&gt;&lt;/record&gt;&lt;/Cite&gt;&lt;/EndNote&gt;</w:instrText>
            </w:r>
            <w:r w:rsidRPr="005A017F">
              <w:rPr>
                <w:color w:val="000000" w:themeColor="text1"/>
              </w:rPr>
              <w:fldChar w:fldCharType="separate"/>
            </w:r>
            <w:r w:rsidR="00826196" w:rsidRPr="005A017F">
              <w:rPr>
                <w:noProof/>
                <w:color w:val="000000" w:themeColor="text1"/>
              </w:rPr>
              <w:t>(Wang et al., 2017d)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3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Lung cancer</w:t>
            </w:r>
          </w:p>
        </w:tc>
        <w:tc>
          <w:tcPr>
            <w:tcW w:w="1540" w:type="pct"/>
          </w:tcPr>
          <w:p w:rsidR="003C4162" w:rsidRPr="005A017F" w:rsidRDefault="003C4162" w:rsidP="00F123A8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Receptor-mediated endocytosis, </w:t>
            </w:r>
            <w:r w:rsidRPr="005A017F">
              <w:rPr>
                <w:color w:val="000000" w:themeColor="text1"/>
              </w:rPr>
              <w:br/>
            </w:r>
            <w:proofErr w:type="spellStart"/>
            <w:r w:rsidRPr="005A017F">
              <w:rPr>
                <w:color w:val="000000" w:themeColor="text1"/>
              </w:rPr>
              <w:t>macropinocytosis</w:t>
            </w:r>
            <w:proofErr w:type="spellEnd"/>
            <w:r w:rsidRPr="005A017F">
              <w:rPr>
                <w:color w:val="000000" w:themeColor="text1"/>
              </w:rPr>
              <w:t xml:space="preserve">, and </w:t>
            </w:r>
            <w:proofErr w:type="spellStart"/>
            <w:r w:rsidRPr="005A017F">
              <w:rPr>
                <w:color w:val="000000" w:themeColor="text1"/>
              </w:rPr>
              <w:t>phagocytosis</w:t>
            </w:r>
            <w:proofErr w:type="spellEnd"/>
          </w:p>
        </w:tc>
        <w:tc>
          <w:tcPr>
            <w:tcW w:w="1377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N/A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322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PEVuZE5vdGU+PENpdGU+PEF1dGhvcj5MZWk8L0F1dGhvcj48WWVhcj4yMDE5PC9ZZWFyPjxSZWNO
dW0+ODYyPC9SZWNOdW0+PERpc3BsYXlUZXh0PihMZWkgZXQgYWwuLCAyMDE5KTwvRGlzcGxheVRl
eHQ+PHJlY29yZD48cmVjLW51bWJlcj44NjI8L3JlYy1udW1iZXI+PGZvcmVpZ24ta2V5cz48a2V5
IGFwcD0iRU4iIGRiLWlkPSJ0ZmEyMnd6Zm12YXBlY2VzOTBzdnZ3MDEwcnZzdDVyZXM5OTUiIHRp
bWVzdGFtcD0iMTU3NTIzNzkwNCI+ODYyPC9rZXk+PC9mb3JlaWduLWtleXM+PHJlZi10eXBlIG5h
bWU9IkpvdXJuYWwgQXJ0aWNsZSI+MTc8L3JlZi10eXBlPjxjb250cmlidXRvcnM+PGF1dGhvcnM+
PGF1dGhvcj5MZWksIFkuPC9hdXRob3I+PGF1dGhvcj5TaGksIFkuPC9hdXRob3I+PGF1dGhvcj5E
dWFuLCBKLjwvYXV0aG9yPjxhdXRob3I+TGl1LCBZLjwvYXV0aG9yPjxhdXRob3I+THYsIEcuPC9h
dXRob3I+PGF1dGhvcj5TaGksIFIuPC9hdXRob3I+PGF1dGhvcj5aaGFuZywgRi48L2F1dGhvcj48
YXV0aG9yPllhbmcsIFEuPC9hdXRob3I+PGF1dGhvcj5aaGFvLCBXLjwvYXV0aG9yPjwvYXV0aG9y
cz48L2NvbnRyaWJ1dG9ycz48YXV0aC1hZGRyZXNzPlRoZSBGaXJzdCBBZmZpbGlhdGVkIEhvc3Bp
dGFsIG9mIEt1bm1pbmcgTWVkaWNhbCBVbml2ZXJzaXR5LCBDaGluYS48L2F1dGgtYWRkcmVzcz48
dGl0bGVzPjx0aXRsZT5JZGVudGlmaWNhdGlvbiBvZiBhbHRlcm5hdGl2ZSBzcGxpY2luZyBhbmQg
bG5jUk5BIGdlbmVzIGluIHBhdGhvZ2VuZXNpcyBvZiBzbWFsbCBjZWxsIGx1bmcgY2FuY2VyIGJh
c2VkIG9uIHRoZWlyIFJOQSBzZXF1ZW5jaW5nPC90aXRsZT48c2Vjb25kYXJ5LXRpdGxlPkFkdiBD
bGluIEV4cCBNZWQ8L3NlY29uZGFyeS10aXRsZT48YWx0LXRpdGxlPkFkdmFuY2VzIGluIGNsaW5p
Y2FsIGFuZCBleHBlcmltZW50YWwgbWVkaWNpbmUgOiBvZmZpY2lhbCBvcmdhbiBXcm9jbGF3IE1l
ZGljYWwgVW5pdmVyc2l0eTwvYWx0LXRpdGxlPjwvdGl0bGVzPjxwZXJpb2RpY2FsPjxmdWxsLXRp
dGxlPkFkdiBDbGluIEV4cCBNZWQ8L2Z1bGwtdGl0bGU+PGFiYnItMT5BZHZhbmNlcyBpbiBjbGlu
aWNhbCBhbmQgZXhwZXJpbWVudGFsIG1lZGljaW5lIDogb2ZmaWNpYWwgb3JnYW4gV3JvY2xhdyBN
ZWRpY2FsIFVuaXZlcnNpdHk8L2FiYnItMT48L3BlcmlvZGljYWw+PGFsdC1wZXJpb2RpY2FsPjxm
dWxsLXRpdGxlPkFkdiBDbGluIEV4cCBNZWQ8L2Z1bGwtdGl0bGU+PGFiYnItMT5BZHZhbmNlcyBp
biBjbGluaWNhbCBhbmQgZXhwZXJpbWVudGFsIG1lZGljaW5lIDogb2ZmaWNpYWwgb3JnYW4gV3Jv
Y2xhdyBNZWRpY2FsIFVuaXZlcnNpdHk8L2FiYnItMT48L2FsdC1wZXJpb2RpY2FsPjxwYWdlcz4x
MDQzLTEwNTA8L3BhZ2VzPjx2b2x1bWU+Mjg8L3ZvbHVtZT48bnVtYmVyPjg8L251bWJlcj48ZWRp
dGlvbj4yMDE5LzA4LzE0PC9lZGl0aW9uPjxrZXl3b3Jkcz48a2V5d29yZD5BbHRlcm5hdGl2ZSBT
cGxpY2luZzwva2V5d29yZD48a2V5d29yZD5CaW9tYXJrZXJzLCBUdW1vcjwva2V5d29yZD48a2V5
d29yZD5HZW5lIEV4cHJlc3Npb24gUmVndWxhdGlvbiwgTmVvcGxhc3RpYzwva2V5d29yZD48a2V5
d29yZD5HZW5lIFJlZ3VsYXRvcnkgTmV0d29ya3M8L2tleXdvcmQ+PGtleXdvcmQ+R3VhbmluZSBO
dWNsZW90aWRlIEV4Y2hhbmdlIEZhY3RvcnM8L2tleXdvcmQ+PGtleXdvcmQ+SHVtYW5zPC9rZXl3
b3JkPjxrZXl3b3JkPipMdW5nIE5lb3BsYXNtcy9kaWFnbm9zaXMvZ2VuZXRpY3M8L2tleXdvcmQ+
PGtleXdvcmQ+UHJvdGVpbnM8L2tleXdvcmQ+PGtleXdvcmQ+KlJOQSwgTG9uZyBOb25jb2Rpbmc8
L2tleXdvcmQ+PGtleXdvcmQ+KlNlcXVlbmNlIEFuYWx5c2lzLCBSTkE8L2tleXdvcmQ+PGtleXdv
cmQ+KlNtYWxsIENlbGwgTHVuZyBDYXJjaW5vbWEvZGlhZ25vc2lzL2dlbmV0aWNzPC9rZXl3b3Jk
PjxrZXl3b3JkPmNyaXRpY2FsIGdlbmVzPC9rZXl3b3JkPjxrZXl3b3JkPnNtYWxsLWNlbGwgbHVu
ZyBjYW5jZXIgKFNDTEMpPC9rZXl3b3JkPjwva2V5d29yZHM+PGRhdGVzPjx5ZWFyPjIwMTk8L3ll
YXI+PHB1Yi1kYXRlcz48ZGF0ZT5BdWc8L2RhdGU+PC9wdWItZGF0ZXM+PC9kYXRlcz48aXNibj4x
ODk5LTUyNzYgKFByaW50KSYjeEQ7MTg5OS01Mjc2PC9pc2JuPjxhY2Nlc3Npb24tbnVtPjMxNDAz
MjY3PC9hY2Nlc3Npb24tbnVtPjx1cmxzPjwvdXJscz48ZWxlY3Ryb25pYy1yZXNvdXJjZS1udW0+
MTAuMTcyMTkvYWNlbS85NDM5MjwvZWxlY3Ryb25pYy1yZXNvdXJjZS1udW0+PHJlbW90ZS1kYXRh
YmFzZS1wcm92aWRlcj5OTE08L3JlbW90ZS1kYXRhYmFzZS1wcm92aWRlcj48bGFuZ3VhZ2U+ZW5n
PC9sYW5ndWFnZT48L3JlY29yZD48L0NpdGU+PC9FbmROb3RlPn==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PEVuZE5vdGU+PENpdGU+PEF1dGhvcj5MZWk8L0F1dGhvcj48WWVhcj4yMDE5PC9ZZWFyPjxSZWNO
dW0+ODYyPC9SZWNOdW0+PERpc3BsYXlUZXh0PihMZWkgZXQgYWwuLCAyMDE5KTwvRGlzcGxheVRl
eHQ+PHJlY29yZD48cmVjLW51bWJlcj44NjI8L3JlYy1udW1iZXI+PGZvcmVpZ24ta2V5cz48a2V5
IGFwcD0iRU4iIGRiLWlkPSJ0ZmEyMnd6Zm12YXBlY2VzOTBzdnZ3MDEwcnZzdDVyZXM5OTUiIHRp
bWVzdGFtcD0iMTU3NTIzNzkwNCI+ODYyPC9rZXk+PC9mb3JlaWduLWtleXM+PHJlZi10eXBlIG5h
bWU9IkpvdXJuYWwgQXJ0aWNsZSI+MTc8L3JlZi10eXBlPjxjb250cmlidXRvcnM+PGF1dGhvcnM+
PGF1dGhvcj5MZWksIFkuPC9hdXRob3I+PGF1dGhvcj5TaGksIFkuPC9hdXRob3I+PGF1dGhvcj5E
dWFuLCBKLjwvYXV0aG9yPjxhdXRob3I+TGl1LCBZLjwvYXV0aG9yPjxhdXRob3I+THYsIEcuPC9h
dXRob3I+PGF1dGhvcj5TaGksIFIuPC9hdXRob3I+PGF1dGhvcj5aaGFuZywgRi48L2F1dGhvcj48
YXV0aG9yPllhbmcsIFEuPC9hdXRob3I+PGF1dGhvcj5aaGFvLCBXLjwvYXV0aG9yPjwvYXV0aG9y
cz48L2NvbnRyaWJ1dG9ycz48YXV0aC1hZGRyZXNzPlRoZSBGaXJzdCBBZmZpbGlhdGVkIEhvc3Bp
dGFsIG9mIEt1bm1pbmcgTWVkaWNhbCBVbml2ZXJzaXR5LCBDaGluYS48L2F1dGgtYWRkcmVzcz48
dGl0bGVzPjx0aXRsZT5JZGVudGlmaWNhdGlvbiBvZiBhbHRlcm5hdGl2ZSBzcGxpY2luZyBhbmQg
bG5jUk5BIGdlbmVzIGluIHBhdGhvZ2VuZXNpcyBvZiBzbWFsbCBjZWxsIGx1bmcgY2FuY2VyIGJh
c2VkIG9uIHRoZWlyIFJOQSBzZXF1ZW5jaW5nPC90aXRsZT48c2Vjb25kYXJ5LXRpdGxlPkFkdiBD
bGluIEV4cCBNZWQ8L3NlY29uZGFyeS10aXRsZT48YWx0LXRpdGxlPkFkdmFuY2VzIGluIGNsaW5p
Y2FsIGFuZCBleHBlcmltZW50YWwgbWVkaWNpbmUgOiBvZmZpY2lhbCBvcmdhbiBXcm9jbGF3IE1l
ZGljYWwgVW5pdmVyc2l0eTwvYWx0LXRpdGxlPjwvdGl0bGVzPjxwZXJpb2RpY2FsPjxmdWxsLXRp
dGxlPkFkdiBDbGluIEV4cCBNZWQ8L2Z1bGwtdGl0bGU+PGFiYnItMT5BZHZhbmNlcyBpbiBjbGlu
aWNhbCBhbmQgZXhwZXJpbWVudGFsIG1lZGljaW5lIDogb2ZmaWNpYWwgb3JnYW4gV3JvY2xhdyBN
ZWRpY2FsIFVuaXZlcnNpdHk8L2FiYnItMT48L3BlcmlvZGljYWw+PGFsdC1wZXJpb2RpY2FsPjxm
dWxsLXRpdGxlPkFkdiBDbGluIEV4cCBNZWQ8L2Z1bGwtdGl0bGU+PGFiYnItMT5BZHZhbmNlcyBp
biBjbGluaWNhbCBhbmQgZXhwZXJpbWVudGFsIG1lZGljaW5lIDogb2ZmaWNpYWwgb3JnYW4gV3Jv
Y2xhdyBNZWRpY2FsIFVuaXZlcnNpdHk8L2FiYnItMT48L2FsdC1wZXJpb2RpY2FsPjxwYWdlcz4x
MDQzLTEwNTA8L3BhZ2VzPjx2b2x1bWU+Mjg8L3ZvbHVtZT48bnVtYmVyPjg8L251bWJlcj48ZWRp
dGlvbj4yMDE5LzA4LzE0PC9lZGl0aW9uPjxrZXl3b3Jkcz48a2V5d29yZD5BbHRlcm5hdGl2ZSBT
cGxpY2luZzwva2V5d29yZD48a2V5d29yZD5CaW9tYXJrZXJzLCBUdW1vcjwva2V5d29yZD48a2V5
d29yZD5HZW5lIEV4cHJlc3Npb24gUmVndWxhdGlvbiwgTmVvcGxhc3RpYzwva2V5d29yZD48a2V5
d29yZD5HZW5lIFJlZ3VsYXRvcnkgTmV0d29ya3M8L2tleXdvcmQ+PGtleXdvcmQ+R3VhbmluZSBO
dWNsZW90aWRlIEV4Y2hhbmdlIEZhY3RvcnM8L2tleXdvcmQ+PGtleXdvcmQ+SHVtYW5zPC9rZXl3
b3JkPjxrZXl3b3JkPipMdW5nIE5lb3BsYXNtcy9kaWFnbm9zaXMvZ2VuZXRpY3M8L2tleXdvcmQ+
PGtleXdvcmQ+UHJvdGVpbnM8L2tleXdvcmQ+PGtleXdvcmQ+KlJOQSwgTG9uZyBOb25jb2Rpbmc8
L2tleXdvcmQ+PGtleXdvcmQ+KlNlcXVlbmNlIEFuYWx5c2lzLCBSTkE8L2tleXdvcmQ+PGtleXdv
cmQ+KlNtYWxsIENlbGwgTHVuZyBDYXJjaW5vbWEvZGlhZ25vc2lzL2dlbmV0aWNzPC9rZXl3b3Jk
PjxrZXl3b3JkPmNyaXRpY2FsIGdlbmVzPC9rZXl3b3JkPjxrZXl3b3JkPnNtYWxsLWNlbGwgbHVu
ZyBjYW5jZXIgKFNDTEMpPC9rZXl3b3JkPjwva2V5d29yZHM+PGRhdGVzPjx5ZWFyPjIwMTk8L3ll
YXI+PHB1Yi1kYXRlcz48ZGF0ZT5BdWc8L2RhdGU+PC9wdWItZGF0ZXM+PC9kYXRlcz48aXNibj4x
ODk5LTUyNzYgKFByaW50KSYjeEQ7MTg5OS01Mjc2PC9pc2JuPjxhY2Nlc3Npb24tbnVtPjMxNDAz
MjY3PC9hY2Nlc3Npb24tbnVtPjx1cmxzPjwvdXJscz48ZWxlY3Ryb25pYy1yZXNvdXJjZS1udW0+
MTAuMTcyMTkvYWNlbS85NDM5MjwvZWxlY3Ryb25pYy1yZXNvdXJjZS1udW0+PHJlbW90ZS1kYXRh
YmFzZS1wcm92aWRlcj5OTE08L3JlbW90ZS1kYXRhYmFzZS1wcm92aWRlcj48bGFuZ3VhZ2U+ZW5n
PC9sYW5ndWFnZT48L3JlY29yZD48L0NpdGU+PC9FbmROb3RlPn==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(Lei et al., 2019)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3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Nasopharyngeal carcinoma</w:t>
            </w:r>
          </w:p>
        </w:tc>
        <w:tc>
          <w:tcPr>
            <w:tcW w:w="1540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Cell proliferation, migration and invasion</w:t>
            </w:r>
          </w:p>
        </w:tc>
        <w:tc>
          <w:tcPr>
            <w:tcW w:w="1377" w:type="pct"/>
          </w:tcPr>
          <w:p w:rsidR="00F4590F" w:rsidRPr="005A017F" w:rsidRDefault="00F60ED3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Up-regulation of </w:t>
            </w:r>
            <w:r w:rsidR="00F4590F" w:rsidRPr="005A017F">
              <w:rPr>
                <w:color w:val="000000" w:themeColor="text1"/>
              </w:rPr>
              <w:t xml:space="preserve"> N-CAD, VIM, NOTCH1, P21, HES1</w:t>
            </w:r>
          </w:p>
          <w:p w:rsidR="003C4162" w:rsidRPr="005A017F" w:rsidRDefault="00F60ED3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Down-regulation of</w:t>
            </w:r>
            <w:r w:rsidR="00F4590F" w:rsidRPr="005A017F">
              <w:rPr>
                <w:color w:val="000000" w:themeColor="text1"/>
              </w:rPr>
              <w:t xml:space="preserve"> E-CAD</w:t>
            </w:r>
            <w:r w:rsidR="00F4590F" w:rsidRPr="005A017F" w:rsidDel="00F4590F">
              <w:rPr>
                <w:color w:val="000000" w:themeColor="text1"/>
              </w:rPr>
              <w:t xml:space="preserve"> 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PEVuZE5vdGU+PENpdGU+PEF1dGhvcj5MaXU8L0F1dGhvcj48WWVhcj4yMDE4PC9ZZWFyPjxSZWNO
dW0+ODYzPC9SZWNOdW0+PERpc3BsYXlUZXh0PihMaXUgZXQgYWwuLCAyMDE4Yyk8L0Rpc3BsYXlU
ZXh0PjxyZWNvcmQ+PHJlYy1udW1iZXI+ODYzPC9yZWMtbnVtYmVyPjxmb3JlaWduLWtleXM+PGtl
eSBhcHA9IkVOIiBkYi1pZD0idGZhMjJ3emZtdmFwZWNlczkwc3Z2dzAxMHJ2c3Q1cmVzOTk1IiB0
aW1lc3RhbXA9IjE1NzUyMzc5NDYiPjg2Mzwva2V5PjwvZm9yZWlnbi1rZXlzPjxyZWYtdHlwZSBu
YW1lPSJKb3VybmFsIEFydGljbGUiPjE3PC9yZWYtdHlwZT48Y29udHJpYnV0b3JzPjxhdXRob3Jz
PjxhdXRob3I+TGl1LCBaLiBCLjwvYXV0aG9yPjxhdXRob3I+VGFuZywgQy48L2F1dGhvcj48YXV0
aG9yPkppbiwgWC48L2F1dGhvcj48YXV0aG9yPkxpdSwgUy4gSC48L2F1dGhvcj48YXV0aG9yPlBp
LCBXLjwvYXV0aG9yPjwvYXV0aG9ycz48L2NvbnRyaWJ1dG9ycz48dGl0bGVzPjx0aXRsZT5JbmNy
ZWFzZWQgZXhwcmVzc2lvbiBvZiBsbmNSTkEgU05IRzEyIHByZWRpY3RzIGEgcG9vciBwcm9nbm9z
aXMgb2YgbmFzb3BoYXJ5bmdlYWwgY2FyY2lub21hIGFuZCByZWd1bGF0ZXMgY2VsbCBwcm9saWZl
cmF0aW9uIGFuZCBtZXRhc3Rhc2lzIGJ5IG1vZHVsYXRpbmcgTm90Y2ggc2lnbmFsIHBhdGh3YXk8
L3RpdGxlPjxzZWNvbmRhcnktdGl0bGU+Q2FuY2VyIEJpb21hcms8L3NlY29uZGFyeS10aXRsZT48
YWx0LXRpdGxlPkNhbmNlciBiaW9tYXJrZXJzIDogc2VjdGlvbiBBIG9mIERpc2Vhc2UgbWFya2Vy
czwvYWx0LXRpdGxlPjwvdGl0bGVzPjxwZXJpb2RpY2FsPjxmdWxsLXRpdGxlPkNhbmNlciBCaW9t
YXJrPC9mdWxsLXRpdGxlPjxhYmJyLTE+Q2FuY2VyIGJpb21hcmtlcnMgOiBzZWN0aW9uIEEgb2Yg
RGlzZWFzZSBtYXJrZXJzPC9hYmJyLTE+PC9wZXJpb2RpY2FsPjxhbHQtcGVyaW9kaWNhbD48ZnVs
bC10aXRsZT5DYW5jZXIgQmlvbWFyazwvZnVsbC10aXRsZT48YWJici0xPkNhbmNlciBiaW9tYXJr
ZXJzIDogc2VjdGlvbiBBIG9mIERpc2Vhc2UgbWFya2VyczwvYWJici0xPjwvYWx0LXBlcmlvZGlj
YWw+PHBhZ2VzPjYwMy02MTM8L3BhZ2VzPjx2b2x1bWU+MjM8L3ZvbHVtZT48bnVtYmVyPjQ8L251
bWJlcj48ZWRpdGlvbj4yMDE4LzExLzIwPC9lZGl0aW9uPjxrZXl3b3Jkcz48a2V5d29yZD5BZ2Vk
PC9rZXl3b3JkPjxrZXl3b3JkPkFwb3B0b3Npcy9nZW5ldGljczwva2V5d29yZD48a2V5d29yZD5C
aW9tYXJrZXJzLCBUdW1vci8qZ2VuZXRpY3M8L2tleXdvcmQ+PGtleXdvcmQ+Q2VsbCBMaW5lLCBU
dW1vcjwva2V5d29yZD48a2V5d29yZD5DZWxsIE1vdmVtZW50L2dlbmV0aWNzPC9rZXl3b3JkPjxr
ZXl3b3JkPkNlbGwgUHJvbGlmZXJhdGlvbi9nZW5ldGljczwva2V5d29yZD48a2V5d29yZD5EaXNl
YXNlLUZyZWUgU3Vydml2YWw8L2tleXdvcmQ+PGtleXdvcmQ+RXBpdGhlbGlhbC1NZXNlbmNoeW1h
bCBUcmFuc2l0aW9uL2dlbmV0aWNzPC9rZXl3b3JkPjxrZXl3b3JkPkZlbWFsZTwva2V5d29yZD48
a2V5d29yZD5HZW5lIEV4cHJlc3Npb24gUmVndWxhdGlvbiwgTmVvcGxhc3RpYy9kcnVnIGVmZmVj
dHM8L2tleXdvcmQ+PGtleXdvcmQ+SHVtYW5zPC9rZXl3b3JkPjxrZXl3b3JkPkthcGxhbi1NZWll
ciBFc3RpbWF0ZTwva2V5d29yZD48a2V5d29yZD5NYWxlPC9rZXl3b3JkPjxrZXl3b3JkPk1pZGRs
ZSBBZ2VkPC9rZXl3b3JkPjxrZXl3b3JkPk5hc29waGFyeW5nZWFsIENhcmNpbm9tYS8qZ2VuZXRp
Y3MvcGF0aG9sb2d5PC9rZXl3b3JkPjxrZXl3b3JkPk5lb3BsYXNtIE1ldGFzdGFzaXM8L2tleXdv
cmQ+PGtleXdvcmQ+UHJvZ25vc2lzPC9rZXl3b3JkPjxrZXl3b3JkPlJOQSwgTG9uZyBOb25jb2Rp
bmcvKmdlbmV0aWNzPC9rZXl3b3JkPjxrZXl3b3JkPlJlY2VwdG9yLCBOb3RjaDEvKmdlbmV0aWNz
PC9rZXl3b3JkPjxrZXl3b3JkPlNpZ25hbCBUcmFuc2R1Y3Rpb248L2tleXdvcmQ+PGtleXdvcmQ+
TG5jUk5BPC9rZXl3b3JkPjxrZXl3b3JkPk5vdGNoLTEgc2lnbmFsIHBhdGh3YXk8L2tleXdvcmQ+
PGtleXdvcmQ+U25oZzEyPC9rZXl3b3JkPjxrZXl3b3JkPm1ldGFzdGFzaXM8L2tleXdvcmQ+PGtl
eXdvcmQ+bmFzb3BoYXJ5bmdlYWwgY2FyY2lub21hPC9rZXl3b3JkPjwva2V5d29yZHM+PGRhdGVz
Pjx5ZWFyPjIwMTg8L3llYXI+PC9kYXRlcz48aXNibj4xNTc0LTAxNTM8L2lzYm4+PGFjY2Vzc2lv
bi1udW0+MzA0NTI0MDQ8L2FjY2Vzc2lvbi1udW0+PHVybHM+PC91cmxzPjxlbGVjdHJvbmljLXJl
c291cmNlLW51bT4xMC4zMjMzL2NibS0xODE4NzM8L2VsZWN0cm9uaWMtcmVzb3VyY2UtbnVtPjxy
ZW1vdGUtZGF0YWJhc2UtcHJvdmlkZXI+TkxNPC9yZW1vdGUtZGF0YWJhc2UtcHJvdmlkZXI+PGxh
bmd1YWdlPmVuZzwvbGFuZ3VhZ2U+PC9yZWNvcmQ+PC9DaXRlPjwvRW5kTm90ZT4A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PEVuZE5vdGU+PENpdGU+PEF1dGhvcj5MaXU8L0F1dGhvcj48WWVhcj4yMDE4PC9ZZWFyPjxSZWNO
dW0+ODYzPC9SZWNOdW0+PERpc3BsYXlUZXh0PihMaXUgZXQgYWwuLCAyMDE4Yyk8L0Rpc3BsYXlU
ZXh0PjxyZWNvcmQ+PHJlYy1udW1iZXI+ODYzPC9yZWMtbnVtYmVyPjxmb3JlaWduLWtleXM+PGtl
eSBhcHA9IkVOIiBkYi1pZD0idGZhMjJ3emZtdmFwZWNlczkwc3Z2dzAxMHJ2c3Q1cmVzOTk1IiB0
aW1lc3RhbXA9IjE1NzUyMzc5NDYiPjg2Mzwva2V5PjwvZm9yZWlnbi1rZXlzPjxyZWYtdHlwZSBu
YW1lPSJKb3VybmFsIEFydGljbGUiPjE3PC9yZWYtdHlwZT48Y29udHJpYnV0b3JzPjxhdXRob3Jz
PjxhdXRob3I+TGl1LCBaLiBCLjwvYXV0aG9yPjxhdXRob3I+VGFuZywgQy48L2F1dGhvcj48YXV0
aG9yPkppbiwgWC48L2F1dGhvcj48YXV0aG9yPkxpdSwgUy4gSC48L2F1dGhvcj48YXV0aG9yPlBp
LCBXLjwvYXV0aG9yPjwvYXV0aG9ycz48L2NvbnRyaWJ1dG9ycz48dGl0bGVzPjx0aXRsZT5JbmNy
ZWFzZWQgZXhwcmVzc2lvbiBvZiBsbmNSTkEgU05IRzEyIHByZWRpY3RzIGEgcG9vciBwcm9nbm9z
aXMgb2YgbmFzb3BoYXJ5bmdlYWwgY2FyY2lub21hIGFuZCByZWd1bGF0ZXMgY2VsbCBwcm9saWZl
cmF0aW9uIGFuZCBtZXRhc3Rhc2lzIGJ5IG1vZHVsYXRpbmcgTm90Y2ggc2lnbmFsIHBhdGh3YXk8
L3RpdGxlPjxzZWNvbmRhcnktdGl0bGU+Q2FuY2VyIEJpb21hcms8L3NlY29uZGFyeS10aXRsZT48
YWx0LXRpdGxlPkNhbmNlciBiaW9tYXJrZXJzIDogc2VjdGlvbiBBIG9mIERpc2Vhc2UgbWFya2Vy
czwvYWx0LXRpdGxlPjwvdGl0bGVzPjxwZXJpb2RpY2FsPjxmdWxsLXRpdGxlPkNhbmNlciBCaW9t
YXJrPC9mdWxsLXRpdGxlPjxhYmJyLTE+Q2FuY2VyIGJpb21hcmtlcnMgOiBzZWN0aW9uIEEgb2Yg
RGlzZWFzZSBtYXJrZXJzPC9hYmJyLTE+PC9wZXJpb2RpY2FsPjxhbHQtcGVyaW9kaWNhbD48ZnVs
bC10aXRsZT5DYW5jZXIgQmlvbWFyazwvZnVsbC10aXRsZT48YWJici0xPkNhbmNlciBiaW9tYXJr
ZXJzIDogc2VjdGlvbiBBIG9mIERpc2Vhc2UgbWFya2VyczwvYWJici0xPjwvYWx0LXBlcmlvZGlj
YWw+PHBhZ2VzPjYwMy02MTM8L3BhZ2VzPjx2b2x1bWU+MjM8L3ZvbHVtZT48bnVtYmVyPjQ8L251
bWJlcj48ZWRpdGlvbj4yMDE4LzExLzIwPC9lZGl0aW9uPjxrZXl3b3Jkcz48a2V5d29yZD5BZ2Vk
PC9rZXl3b3JkPjxrZXl3b3JkPkFwb3B0b3Npcy9nZW5ldGljczwva2V5d29yZD48a2V5d29yZD5C
aW9tYXJrZXJzLCBUdW1vci8qZ2VuZXRpY3M8L2tleXdvcmQ+PGtleXdvcmQ+Q2VsbCBMaW5lLCBU
dW1vcjwva2V5d29yZD48a2V5d29yZD5DZWxsIE1vdmVtZW50L2dlbmV0aWNzPC9rZXl3b3JkPjxr
ZXl3b3JkPkNlbGwgUHJvbGlmZXJhdGlvbi9nZW5ldGljczwva2V5d29yZD48a2V5d29yZD5EaXNl
YXNlLUZyZWUgU3Vydml2YWw8L2tleXdvcmQ+PGtleXdvcmQ+RXBpdGhlbGlhbC1NZXNlbmNoeW1h
bCBUcmFuc2l0aW9uL2dlbmV0aWNzPC9rZXl3b3JkPjxrZXl3b3JkPkZlbWFsZTwva2V5d29yZD48
a2V5d29yZD5HZW5lIEV4cHJlc3Npb24gUmVndWxhdGlvbiwgTmVvcGxhc3RpYy9kcnVnIGVmZmVj
dHM8L2tleXdvcmQ+PGtleXdvcmQ+SHVtYW5zPC9rZXl3b3JkPjxrZXl3b3JkPkthcGxhbi1NZWll
ciBFc3RpbWF0ZTwva2V5d29yZD48a2V5d29yZD5NYWxlPC9rZXl3b3JkPjxrZXl3b3JkPk1pZGRs
ZSBBZ2VkPC9rZXl3b3JkPjxrZXl3b3JkPk5hc29waGFyeW5nZWFsIENhcmNpbm9tYS8qZ2VuZXRp
Y3MvcGF0aG9sb2d5PC9rZXl3b3JkPjxrZXl3b3JkPk5lb3BsYXNtIE1ldGFzdGFzaXM8L2tleXdv
cmQ+PGtleXdvcmQ+UHJvZ25vc2lzPC9rZXl3b3JkPjxrZXl3b3JkPlJOQSwgTG9uZyBOb25jb2Rp
bmcvKmdlbmV0aWNzPC9rZXl3b3JkPjxrZXl3b3JkPlJlY2VwdG9yLCBOb3RjaDEvKmdlbmV0aWNz
PC9rZXl3b3JkPjxrZXl3b3JkPlNpZ25hbCBUcmFuc2R1Y3Rpb248L2tleXdvcmQ+PGtleXdvcmQ+
TG5jUk5BPC9rZXl3b3JkPjxrZXl3b3JkPk5vdGNoLTEgc2lnbmFsIHBhdGh3YXk8L2tleXdvcmQ+
PGtleXdvcmQ+U25oZzEyPC9rZXl3b3JkPjxrZXl3b3JkPm1ldGFzdGFzaXM8L2tleXdvcmQ+PGtl
eXdvcmQ+bmFzb3BoYXJ5bmdlYWwgY2FyY2lub21hPC9rZXl3b3JkPjwva2V5d29yZHM+PGRhdGVz
Pjx5ZWFyPjIwMTg8L3llYXI+PC9kYXRlcz48aXNibj4xNTc0LTAxNTM8L2lzYm4+PGFjY2Vzc2lv
bi1udW0+MzA0NTI0MDQ8L2FjY2Vzc2lvbi1udW0+PHVybHM+PC91cmxzPjxlbGVjdHJvbmljLXJl
c291cmNlLW51bT4xMC4zMjMzL2NibS0xODE4NzM8L2VsZWN0cm9uaWMtcmVzb3VyY2UtbnVtPjxy
ZW1vdGUtZGF0YWJhc2UtcHJvdmlkZXI+TkxNPC9yZW1vdGUtZGF0YWJhc2UtcHJvdmlkZXI+PGxh
bmd1YWdlPmVuZzwvbGFuZ3VhZ2U+PC9yZWNvcmQ+PC9DaXRlPjwvRW5kTm90ZT4A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(Liu et al., 2018c)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3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Osteosarcoma</w:t>
            </w:r>
          </w:p>
        </w:tc>
        <w:tc>
          <w:tcPr>
            <w:tcW w:w="1540" w:type="pct"/>
          </w:tcPr>
          <w:p w:rsidR="003C4162" w:rsidRPr="005A017F" w:rsidRDefault="00F123A8" w:rsidP="00F123A8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Cell proliferation, </w:t>
            </w:r>
            <w:r w:rsidR="003C4162" w:rsidRPr="005A017F">
              <w:rPr>
                <w:color w:val="000000" w:themeColor="text1"/>
              </w:rPr>
              <w:t xml:space="preserve">migration, </w:t>
            </w:r>
            <w:r w:rsidRPr="005A017F">
              <w:rPr>
                <w:color w:val="000000" w:themeColor="text1"/>
              </w:rPr>
              <w:t xml:space="preserve">and </w:t>
            </w:r>
            <w:r w:rsidR="003C4162" w:rsidRPr="005A017F">
              <w:rPr>
                <w:color w:val="000000" w:themeColor="text1"/>
              </w:rPr>
              <w:t>angiogenesis</w:t>
            </w:r>
          </w:p>
        </w:tc>
        <w:tc>
          <w:tcPr>
            <w:tcW w:w="1377" w:type="pct"/>
          </w:tcPr>
          <w:p w:rsidR="003C4162" w:rsidRPr="005A017F" w:rsidRDefault="00F60ED3" w:rsidP="00F60ED3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Up-regulation of </w:t>
            </w:r>
            <w:r w:rsidR="003C4162" w:rsidRPr="005A017F">
              <w:rPr>
                <w:color w:val="000000" w:themeColor="text1"/>
              </w:rPr>
              <w:t xml:space="preserve">AMOT 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PEVuZE5vdGU+PENpdGU+PEF1dGhvcj5SdWFuPC9BdXRob3I+PFllYXI+MjAxNjwvWWVhcj48UmVj
TnVtPjg2NDwvUmVjTnVtPjxEaXNwbGF5VGV4dD4oUnVhbiBldCBhbC4sIDIwMTYpPC9EaXNwbGF5
VGV4dD48cmVjb3JkPjxyZWMtbnVtYmVyPjg2NDwvcmVjLW51bWJlcj48Zm9yZWlnbi1rZXlzPjxr
ZXkgYXBwPSJFTiIgZGItaWQ9InRmYTIyd3pmbXZhcGVjZXM5MHN2dncwMTBydnN0NXJlczk5NSIg
dGltZXN0YW1wPSIxNTc1MjM3OTg4Ij44NjQ8L2tleT48L2ZvcmVpZ24ta2V5cz48cmVmLXR5cGUg
bmFtZT0iSm91cm5hbCBBcnRpY2xlIj4xNzwvcmVmLXR5cGU+PGNvbnRyaWJ1dG9ycz48YXV0aG9y
cz48YXV0aG9yPlJ1YW4sIFcuPC9hdXRob3I+PGF1dGhvcj5XYW5nLCBQLjwvYXV0aG9yPjxhdXRo
b3I+RmVuZywgUy48L2F1dGhvcj48YXV0aG9yPlh1ZSwgWS48L2F1dGhvcj48YXV0aG9yPkxpLCBZ
LjwvYXV0aG9yPjwvYXV0aG9ycz48L2NvbnRyaWJ1dG9ycz48YXV0aC1hZGRyZXNzPkRlcGFydG1l
bnQgb2YgT3J0aG9wZWRpYywgVGlhbmppbiBNZWRpY2FsIFVuaXZlcnNpdHkgR2VuZXJhbCBIb3Nw
aXRhbCwgTm8uIDE1NCBBbnNoYW4gUm9hZCwgSGVwaW5nIERpc3RyaWN0LCBUaWFuamluLCBQZW9w
bGUmYXBvcztzIFJlcHVibGljIENoaW5hLiB3ZW5kb25ncnVhbnNAeWVhaC5uZXQuJiN4RDtEZXBh
cnRtZW50IG9mIE9ydGhvcGVkaWMsIFRpYW5qaW4gTWVkaWNhbCBVbml2ZXJzaXR5IEdlbmVyYWwg
SG9zcGl0YWwsIE5vLiAxNTQgQW5zaGFuIFJvYWQsIEhlcGluZyBEaXN0cmljdCwgVGlhbmppbiwg
UGVvcGxlJmFwb3M7cyBSZXB1YmxpYyBDaGluYS48L2F1dGgtYWRkcmVzcz48dGl0bGVzPjx0aXRs
ZT5Mb25nIG5vbi1jb2RpbmcgUk5BIHNtYWxsIG51Y2xlb2xhciBSTkEgaG9zdCBnZW5lIDEyIChT
TkhHMTIpIHByb21vdGVzIGNlbGwgcHJvbGlmZXJhdGlvbiBhbmQgbWlncmF0aW9uIGJ5IHVwcmVn
dWxhdGluZyBhbmdpb21vdGluIGdlbmUgZXhwcmVzc2lvbiBpbiBodW1hbiBvc3Rlb3NhcmNvbWEg
Y2VsbHM8L3RpdGxlPjxzZWNvbmRhcnktdGl0bGU+VHVtb3VyIEJpb2w8L3NlY29uZGFyeS10aXRs
ZT48YWx0LXRpdGxlPlR1bW91ciBiaW9sb2d5IDogdGhlIGpvdXJuYWwgb2YgdGhlIEludGVybmF0
aW9uYWwgU29jaWV0eSBmb3IgT25jb2RldmVsb3BtZW50YWwgQmlvbG9neSBhbmQgTWVkaWNpbmU8
L2FsdC10aXRsZT48L3RpdGxlcz48cGVyaW9kaWNhbD48ZnVsbC10aXRsZT5UdW1vdXIgQmlvbDwv
ZnVsbC10aXRsZT48YWJici0xPlR1bW91ciBiaW9sb2d5IDogdGhlIGpvdXJuYWwgb2YgdGhlIElu
dGVybmF0aW9uYWwgU29jaWV0eSBmb3IgT25jb2RldmVsb3BtZW50YWwgQmlvbG9neSBhbmQgTWVk
aWNpbmU8L2FiYnItMT48L3BlcmlvZGljYWw+PGFsdC1wZXJpb2RpY2FsPjxmdWxsLXRpdGxlPlR1
bW91ciBCaW9sPC9mdWxsLXRpdGxlPjxhYmJyLTE+VHVtb3VyIGJpb2xvZ3kgOiB0aGUgam91cm5h
bCBvZiB0aGUgSW50ZXJuYXRpb25hbCBTb2NpZXR5IGZvciBPbmNvZGV2ZWxvcG1lbnRhbCBCaW9s
b2d5IGFuZCBNZWRpY2luZTwvYWJici0xPjwvYWx0LXBlcmlvZGljYWw+PHBhZ2VzPjQwNjUtNzM8
L3BhZ2VzPjx2b2x1bWU+Mzc8L3ZvbHVtZT48bnVtYmVyPjM8L251bWJlcj48ZWRpdGlvbj4yMDE1
LzEwLzIyPC9lZGl0aW9uPjxrZXl3b3Jkcz48a2V5d29yZD5BZG9sZXNjZW50PC9rZXl3b3JkPjxr
ZXl3b3JkPkFwb3B0b3Npczwva2V5d29yZD48a2V5d29yZD5Cb25lIE5lb3BsYXNtcy8qZ2VuZXRp
Y3MvbWV0YWJvbGlzbS9wYXRob2xvZ3k8L2tleXdvcmQ+PGtleXdvcmQ+Q2VsbCBNb3ZlbWVudDwv
a2V5d29yZD48a2V5d29yZD5DZWxsIFByb2xpZmVyYXRpb248L2tleXdvcmQ+PGtleXdvcmQ+RmVt
YWxlPC9rZXl3b3JkPjxrZXl3b3JkPkdlbmUgRXhwcmVzc2lvbiBSZWd1bGF0aW9uLCBOZW9wbGFz
dGljPC9rZXl3b3JkPjxrZXl3b3JkPkh1bWFuczwva2V5d29yZD48a2V5d29yZD5JbnRlcmNlbGx1
bGFyIFNpZ25hbGluZyBQZXB0aWRlcyBhbmQgUHJvdGVpbnMvKmdlbmV0aWNzL21ldGFib2xpc208
L2tleXdvcmQ+PGtleXdvcmQ+TWFsZTwva2V5d29yZD48a2V5d29yZD5NZW1icmFuZSBQcm90ZWlu
cy8qZ2VuZXRpY3MvbWV0YWJvbGlzbTwva2V5d29yZD48a2V5d29yZD5Pc3Rlb3NhcmNvbWEvKmdl
bmV0aWNzL21ldGFib2xpc20vcGF0aG9sb2d5PC9rZXl3b3JkPjxrZXl3b3JkPipSTkEgSW50ZXJm
ZXJlbmNlPC9rZXl3b3JkPjxrZXl3b3JkPlJOQSwgTG9uZyBOb25jb2RpbmcvKnBoeXNpb2xvZ3k8
L2tleXdvcmQ+PGtleXdvcmQ+VHJhbnNjcmlwdGlvbmFsIEFjdGl2YXRpb248L2tleXdvcmQ+PGtl
eXdvcmQ+VXAtUmVndWxhdGlvbjwva2V5d29yZD48a2V5d29yZD5Zb3VuZyBBZHVsdDwva2V5d29y
ZD48a2V5d29yZD5BbW90PC9rZXl3b3JkPjxrZXl3b3JkPkNlbGwgbWlncmF0aW9uPC9rZXl3b3Jk
PjxrZXl3b3JkPkxvbmcgbm9uLWNvZGluZyBSTkE8L2tleXdvcmQ+PGtleXdvcmQ+T3N0ZW9zYXJj
b21hPC9rZXl3b3JkPjxrZXl3b3JkPlNtYWxsIG51Y2xlb2xhciBSTkEgaG9zdCBnZW5lIDEyPC9r
ZXl3b3JkPjwva2V5d29yZHM+PGRhdGVzPjx5ZWFyPjIwMTY8L3llYXI+PHB1Yi1kYXRlcz48ZGF0
ZT5NYXI8L2RhdGU+PC9wdWItZGF0ZXM+PC9kYXRlcz48aXNibj4xMDEwLTQyODM8L2lzYm4+PGFj
Y2Vzc2lvbi1udW0+MjY0ODYzMjg8L2FjY2Vzc2lvbi1udW0+PHVybHM+PC91cmxzPjxlbGVjdHJv
bmljLXJlc291cmNlLW51bT4xMC4xMDA3L3MxMzI3Ny0wMTUtNDI1Ni03PC9lbGVjdHJvbmljLXJl
c291cmNlLW51bT48cmVtb3RlLWRhdGFiYXNlLXByb3ZpZGVyPk5MTTwvcmVtb3RlLWRhdGFiYXNl
LXByb3ZpZGVyPjxsYW5ndWFnZT5lbmc8L2xhbmd1YWdlPjwvcmVjb3JkPjwvQ2l0ZT48L0VuZE5v
dGU+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PEVuZE5vdGU+PENpdGU+PEF1dGhvcj5SdWFuPC9BdXRob3I+PFllYXI+MjAxNjwvWWVhcj48UmVj
TnVtPjg2NDwvUmVjTnVtPjxEaXNwbGF5VGV4dD4oUnVhbiBldCBhbC4sIDIwMTYpPC9EaXNwbGF5
VGV4dD48cmVjb3JkPjxyZWMtbnVtYmVyPjg2NDwvcmVjLW51bWJlcj48Zm9yZWlnbi1rZXlzPjxr
ZXkgYXBwPSJFTiIgZGItaWQ9InRmYTIyd3pmbXZhcGVjZXM5MHN2dncwMTBydnN0NXJlczk5NSIg
dGltZXN0YW1wPSIxNTc1MjM3OTg4Ij44NjQ8L2tleT48L2ZvcmVpZ24ta2V5cz48cmVmLXR5cGUg
bmFtZT0iSm91cm5hbCBBcnRpY2xlIj4xNzwvcmVmLXR5cGU+PGNvbnRyaWJ1dG9ycz48YXV0aG9y
cz48YXV0aG9yPlJ1YW4sIFcuPC9hdXRob3I+PGF1dGhvcj5XYW5nLCBQLjwvYXV0aG9yPjxhdXRo
b3I+RmVuZywgUy48L2F1dGhvcj48YXV0aG9yPlh1ZSwgWS48L2F1dGhvcj48YXV0aG9yPkxpLCBZ
LjwvYXV0aG9yPjwvYXV0aG9ycz48L2NvbnRyaWJ1dG9ycz48YXV0aC1hZGRyZXNzPkRlcGFydG1l
bnQgb2YgT3J0aG9wZWRpYywgVGlhbmppbiBNZWRpY2FsIFVuaXZlcnNpdHkgR2VuZXJhbCBIb3Nw
aXRhbCwgTm8uIDE1NCBBbnNoYW4gUm9hZCwgSGVwaW5nIERpc3RyaWN0LCBUaWFuamluLCBQZW9w
bGUmYXBvcztzIFJlcHVibGljIENoaW5hLiB3ZW5kb25ncnVhbnNAeWVhaC5uZXQuJiN4RDtEZXBh
cnRtZW50IG9mIE9ydGhvcGVkaWMsIFRpYW5qaW4gTWVkaWNhbCBVbml2ZXJzaXR5IEdlbmVyYWwg
SG9zcGl0YWwsIE5vLiAxNTQgQW5zaGFuIFJvYWQsIEhlcGluZyBEaXN0cmljdCwgVGlhbmppbiwg
UGVvcGxlJmFwb3M7cyBSZXB1YmxpYyBDaGluYS48L2F1dGgtYWRkcmVzcz48dGl0bGVzPjx0aXRs
ZT5Mb25nIG5vbi1jb2RpbmcgUk5BIHNtYWxsIG51Y2xlb2xhciBSTkEgaG9zdCBnZW5lIDEyIChT
TkhHMTIpIHByb21vdGVzIGNlbGwgcHJvbGlmZXJhdGlvbiBhbmQgbWlncmF0aW9uIGJ5IHVwcmVn
dWxhdGluZyBhbmdpb21vdGluIGdlbmUgZXhwcmVzc2lvbiBpbiBodW1hbiBvc3Rlb3NhcmNvbWEg
Y2VsbHM8L3RpdGxlPjxzZWNvbmRhcnktdGl0bGU+VHVtb3VyIEJpb2w8L3NlY29uZGFyeS10aXRs
ZT48YWx0LXRpdGxlPlR1bW91ciBiaW9sb2d5IDogdGhlIGpvdXJuYWwgb2YgdGhlIEludGVybmF0
aW9uYWwgU29jaWV0eSBmb3IgT25jb2RldmVsb3BtZW50YWwgQmlvbG9neSBhbmQgTWVkaWNpbmU8
L2FsdC10aXRsZT48L3RpdGxlcz48cGVyaW9kaWNhbD48ZnVsbC10aXRsZT5UdW1vdXIgQmlvbDwv
ZnVsbC10aXRsZT48YWJici0xPlR1bW91ciBiaW9sb2d5IDogdGhlIGpvdXJuYWwgb2YgdGhlIElu
dGVybmF0aW9uYWwgU29jaWV0eSBmb3IgT25jb2RldmVsb3BtZW50YWwgQmlvbG9neSBhbmQgTWVk
aWNpbmU8L2FiYnItMT48L3BlcmlvZGljYWw+PGFsdC1wZXJpb2RpY2FsPjxmdWxsLXRpdGxlPlR1
bW91ciBCaW9sPC9mdWxsLXRpdGxlPjxhYmJyLTE+VHVtb3VyIGJpb2xvZ3kgOiB0aGUgam91cm5h
bCBvZiB0aGUgSW50ZXJuYXRpb25hbCBTb2NpZXR5IGZvciBPbmNvZGV2ZWxvcG1lbnRhbCBCaW9s
b2d5IGFuZCBNZWRpY2luZTwvYWJici0xPjwvYWx0LXBlcmlvZGljYWw+PHBhZ2VzPjQwNjUtNzM8
L3BhZ2VzPjx2b2x1bWU+Mzc8L3ZvbHVtZT48bnVtYmVyPjM8L251bWJlcj48ZWRpdGlvbj4yMDE1
LzEwLzIyPC9lZGl0aW9uPjxrZXl3b3Jkcz48a2V5d29yZD5BZG9sZXNjZW50PC9rZXl3b3JkPjxr
ZXl3b3JkPkFwb3B0b3Npczwva2V5d29yZD48a2V5d29yZD5Cb25lIE5lb3BsYXNtcy8qZ2VuZXRp
Y3MvbWV0YWJvbGlzbS9wYXRob2xvZ3k8L2tleXdvcmQ+PGtleXdvcmQ+Q2VsbCBNb3ZlbWVudDwv
a2V5d29yZD48a2V5d29yZD5DZWxsIFByb2xpZmVyYXRpb248L2tleXdvcmQ+PGtleXdvcmQ+RmVt
YWxlPC9rZXl3b3JkPjxrZXl3b3JkPkdlbmUgRXhwcmVzc2lvbiBSZWd1bGF0aW9uLCBOZW9wbGFz
dGljPC9rZXl3b3JkPjxrZXl3b3JkPkh1bWFuczwva2V5d29yZD48a2V5d29yZD5JbnRlcmNlbGx1
bGFyIFNpZ25hbGluZyBQZXB0aWRlcyBhbmQgUHJvdGVpbnMvKmdlbmV0aWNzL21ldGFib2xpc208
L2tleXdvcmQ+PGtleXdvcmQ+TWFsZTwva2V5d29yZD48a2V5d29yZD5NZW1icmFuZSBQcm90ZWlu
cy8qZ2VuZXRpY3MvbWV0YWJvbGlzbTwva2V5d29yZD48a2V5d29yZD5Pc3Rlb3NhcmNvbWEvKmdl
bmV0aWNzL21ldGFib2xpc20vcGF0aG9sb2d5PC9rZXl3b3JkPjxrZXl3b3JkPipSTkEgSW50ZXJm
ZXJlbmNlPC9rZXl3b3JkPjxrZXl3b3JkPlJOQSwgTG9uZyBOb25jb2RpbmcvKnBoeXNpb2xvZ3k8
L2tleXdvcmQ+PGtleXdvcmQ+VHJhbnNjcmlwdGlvbmFsIEFjdGl2YXRpb248L2tleXdvcmQ+PGtl
eXdvcmQ+VXAtUmVndWxhdGlvbjwva2V5d29yZD48a2V5d29yZD5Zb3VuZyBBZHVsdDwva2V5d29y
ZD48a2V5d29yZD5BbW90PC9rZXl3b3JkPjxrZXl3b3JkPkNlbGwgbWlncmF0aW9uPC9rZXl3b3Jk
PjxrZXl3b3JkPkxvbmcgbm9uLWNvZGluZyBSTkE8L2tleXdvcmQ+PGtleXdvcmQ+T3N0ZW9zYXJj
b21hPC9rZXl3b3JkPjxrZXl3b3JkPlNtYWxsIG51Y2xlb2xhciBSTkEgaG9zdCBnZW5lIDEyPC9r
ZXl3b3JkPjwva2V5d29yZHM+PGRhdGVzPjx5ZWFyPjIwMTY8L3llYXI+PHB1Yi1kYXRlcz48ZGF0
ZT5NYXI8L2RhdGU+PC9wdWItZGF0ZXM+PC9kYXRlcz48aXNibj4xMDEwLTQyODM8L2lzYm4+PGFj
Y2Vzc2lvbi1udW0+MjY0ODYzMjg8L2FjY2Vzc2lvbi1udW0+PHVybHM+PC91cmxzPjxlbGVjdHJv
bmljLXJlc291cmNlLW51bT4xMC4xMDA3L3MxMzI3Ny0wMTUtNDI1Ni03PC9lbGVjdHJvbmljLXJl
c291cmNlLW51bT48cmVtb3RlLWRhdGFiYXNlLXByb3ZpZGVyPk5MTTwvcmVtb3RlLWRhdGFiYXNl
LXByb3ZpZGVyPjxsYW5ndWFnZT5lbmc8L2xhbmd1YWdlPjwvcmVjb3JkPjwvQ2l0ZT48L0VuZE5v
dGU+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(Ruan et al., 2016)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3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Osteosarcoma</w:t>
            </w:r>
          </w:p>
        </w:tc>
        <w:tc>
          <w:tcPr>
            <w:tcW w:w="1540" w:type="pct"/>
          </w:tcPr>
          <w:p w:rsidR="003C4162" w:rsidRPr="005A017F" w:rsidRDefault="00F123A8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Drug resistance</w:t>
            </w:r>
          </w:p>
        </w:tc>
        <w:tc>
          <w:tcPr>
            <w:tcW w:w="1377" w:type="pct"/>
          </w:tcPr>
          <w:p w:rsidR="00F4590F" w:rsidRPr="005A017F" w:rsidRDefault="00F4590F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miR-320a sponging </w:t>
            </w:r>
          </w:p>
          <w:p w:rsidR="003C4162" w:rsidRPr="005A017F" w:rsidRDefault="00F4590F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Up-regulation of MCL1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PEVuZE5vdGU+PENpdGU+PEF1dGhvcj5aaG91PC9BdXRob3I+PFllYXI+MjAxODwvWWVhcj48UmVj
TnVtPjg2NTwvUmVjTnVtPjxEaXNwbGF5VGV4dD4oWmhvdSBldCBhbC4sIDIwMThhKTwvRGlzcGxh
eVRleHQ+PHJlY29yZD48cmVjLW51bWJlcj44NjU8L3JlYy1udW1iZXI+PGZvcmVpZ24ta2V5cz48
a2V5IGFwcD0iRU4iIGRiLWlkPSJ0ZmEyMnd6Zm12YXBlY2VzOTBzdnZ3MDEwcnZzdDVyZXM5OTUi
IHRpbWVzdGFtcD0iMTU3NTIzODAyMCI+ODY1PC9rZXk+PC9mb3JlaWduLWtleXM+PHJlZi10eXBl
IG5hbWU9IkpvdXJuYWwgQXJ0aWNsZSI+MTc8L3JlZi10eXBlPjxjb250cmlidXRvcnM+PGF1dGhv
cnM+PGF1dGhvcj5aaG91LCBCLjwvYXV0aG9yPjxhdXRob3I+TGksIEwuPC9hdXRob3I+PGF1dGhv
cj5MaSwgWS48L2F1dGhvcj48YXV0aG9yPlN1biwgSC48L2F1dGhvcj48YXV0aG9yPlplbmcsIEMu
PC9hdXRob3I+PC9hdXRob3JzPjwvY29udHJpYnV0b3JzPjxhdXRoLWFkZHJlc3M+RGVwYXJ0bWVu
dCBvZiBTcGluYWwgU3VyZ2VyeSwgQWZmaWxpYXRlZCBMb25naHVhIENlbnRyYWwgSG9zcGl0YWws
IEd1YW5nZG9uZyBNZWRpY2FsIFVuaXZlcnNpdHksIFNoZW56aGVuIDUxODExMCwgR3Vhbmdkb25n
LCBDaGluYS4gRWxlY3Ryb25pYyBhZGRyZXNzOiB6aG9iaW5naEBzaW5hLmNvbS4mI3hEO0RlcGFy
dG1lbnQgb2YgUXVhbGl0eSBDb250cm9sLCBBZmZpbGlhdGVkIExvbmdodWEgQ2VudHJhbCBIb3Nw
aXRhbCwgR3Vhbmdkb25nIE1lZGljYWwgVW5pdmVyc2l0eSwgU2hlbnpoZW4gNTE4MTEwLCBHdWFu
Z2RvbmcsIENoaW5hLiBFbGVjdHJvbmljIGFkZHJlc3M6IDQzOTg5MzQ0QHFxLmNvbS4mI3hEO0Rl
cGFydG1lbnQgb2YgTWVkaWNhbCBMYWJvcmF0b3J5LCBBZmZpbGlhdGVkIExvbmdodWEgQ2VudHJh
bCBIb3NwaXRhbCwgR3Vhbmdkb25nIE1lZGljYWwgVW5pdmVyc2l0eSwgU2hlbnpoZW4gNTE4MTEw
LCBHdWFuZ2RvbmcsIENoaW5hLiBFbGVjdHJvbmljIGFkZHJlc3M6IDc4NTkxOTIyOEBxcS5jb20u
JiN4RDtEZXBhcnRtZW50IG9mIE1lZGljYWwgTGFib3JhdG9yeSwgQWZmaWxpYXRlZCBMb25naHVh
IENlbnRyYWwgSG9zcGl0YWwsIEd1YW5nZG9uZyBNZWRpY2FsIFVuaXZlcnNpdHksIFNoZW56aGVu
IDUxODExMCwgR3Vhbmdkb25nLCBDaGluYS4gRWxlY3Ryb25pYyBhZGRyZXNzOiAxMDc1MDk1MzE4
QHFxLmNvbS4mI3hEO0RlcGFydG1lbnQgb2YgTWVkaWNhbCBMYWJvcmF0b3J5LCBBZmZpbGlhdGVk
IExvbmdodWEgQ2VudHJhbCBIb3NwaXRhbCwgR3Vhbmdkb25nIE1lZGljYWwgVW5pdmVyc2l0eSwg
U2hlbnpoZW4gNTE4MTEwLCBHdWFuZ2RvbmcsIENoaW5hLiBFbGVjdHJvbmljIGFkZHJlc3M6IHpl
bmdjaGNoQGdsbWMuZWR1LmNuLjwvYXV0aC1hZGRyZXNzPjx0aXRsZXM+PHRpdGxlPkxvbmcgbm9u
Y29kaW5nIFJOQSBTTkhHMTIgbWVkaWF0ZXMgZG94b3J1YmljaW4gcmVzaXN0YW5jZSBvZiBvc3Rl
b3NhcmNvbWEgdmlhIG1pUi0zMjBhL01DTDEgYXhpczwvdGl0bGU+PHNlY29uZGFyeS10aXRsZT5C
aW9tZWQgUGhhcm1hY290aGVyPC9zZWNvbmRhcnktdGl0bGU+PGFsdC10aXRsZT5CaW9tZWRpY2lu
ZSAmYW1wOyBwaGFybWFjb3RoZXJhcHkgPSBCaW9tZWRlY2luZSAmYW1wOyBwaGFybWFjb3RoZXJh
cGllPC9hbHQtdGl0bGU+PC90aXRsZXM+PHBlcmlvZGljYWw+PGZ1bGwtdGl0bGU+QmlvbWVkIFBo
YXJtYWNvdGhlcjwvZnVsbC10aXRsZT48YWJici0xPkJpb21lZGljaW5lICZhbXA7IHBoYXJtYWNv
dGhlcmFweSA9IEJpb21lZGVjaW5lICZhbXA7IHBoYXJtYWNvdGhlcmFwaWU8L2FiYnItMT48L3Bl
cmlvZGljYWw+PGFsdC1wZXJpb2RpY2FsPjxmdWxsLXRpdGxlPkJpb21lZCBQaGFybWFjb3RoZXI8
L2Z1bGwtdGl0bGU+PGFiYnItMT5CaW9tZWRpY2luZSAmYW1wOyBwaGFybWFjb3RoZXJhcHkgPSBC
aW9tZWRlY2luZSAmYW1wOyBwaGFybWFjb3RoZXJhcGllPC9hYmJyLTE+PC9hbHQtcGVyaW9kaWNh
bD48cGFnZXM+ODUwLTg1NzwvcGFnZXM+PHZvbHVtZT4xMDY8L3ZvbHVtZT48ZWRpdGlvbj4yMDE4
LzA4LzE5PC9lZGl0aW9uPjxrZXl3b3Jkcz48a2V5d29yZD5BbnRpYmlvdGljcywgQW50aW5lb3Bs
YXN0aWMvKnBoYXJtYWNvbG9neTwva2V5d29yZD48a2V5d29yZD5Cb25lIE5lb3BsYXNtcy8qZHJ1
ZyB0aGVyYXB5L2dlbmV0aWNzL21ldGFib2xpc20vcGF0aG9sb2d5PC9rZXl3b3JkPjxrZXl3b3Jk
PkNlbGwgTGluZSwgVHVtb3I8L2tleXdvcmQ+PGtleXdvcmQ+RG9zZS1SZXNwb25zZSBSZWxhdGlv
bnNoaXAsIERydWc8L2tleXdvcmQ+PGtleXdvcmQ+RG94b3J1YmljaW4vKnBoYXJtYWNvbG9neTwv
a2V5d29yZD48a2V5d29yZD4qRHJ1ZyBSZXNpc3RhbmNlLCBOZW9wbGFzbS9nZW5ldGljczwva2V5
d29yZD48a2V5d29yZD5HZW5lIEV4cHJlc3Npb24gUmVndWxhdGlvbiwgTmVvcGxhc3RpYzwva2V5
d29yZD48a2V5d29yZD5IdW1hbnM8L2tleXdvcmQ+PGtleXdvcmQ+S2FwbGFuLU1laWVyIEVzdGlt
YXRlPC9rZXl3b3JkPjxrZXl3b3JkPk1pY3JvUk5Bcy9nZW5ldGljcy8qbWV0YWJvbGlzbTwva2V5
d29yZD48a2V5d29yZD5NeWVsb2lkIENlbGwgTGV1a2VtaWEgU2VxdWVuY2UgMSBQcm90ZWluL2dl
bmV0aWNzLyptZXRhYm9saXNtPC9rZXl3b3JkPjxrZXl3b3JkPk9zdGVvc2FyY29tYS8qZHJ1ZyB0
aGVyYXB5L2dlbmV0aWNzL21ldGFib2xpc20vcGF0aG9sb2d5PC9rZXl3b3JkPjxrZXl3b3JkPlJO
QSwgTG9uZyBOb25jb2RpbmcvZ2VuZXRpY3MvKm1ldGFib2xpc208L2tleXdvcmQ+PGtleXdvcmQ+
U2lnbmFsIFRyYW5zZHVjdGlvbi9kcnVnIGVmZmVjdHM8L2tleXdvcmQ+PGtleXdvcmQ+VGltZSBG
YWN0b3JzPC9rZXl3b3JkPjxrZXl3b3JkPkRveG9ydWJpY2luPC9rZXl3b3JkPjxrZXl3b3JkPk1j
bDE8L2tleXdvcmQ+PGtleXdvcmQ+T3N0ZW9zYXJjb21hPC9rZXl3b3JkPjxrZXl3b3JkPlJlc2lz
dGFuY2U8L2tleXdvcmQ+PGtleXdvcmQ+U25oZzEyPC9rZXl3b3JkPjxrZXl3b3JkPm1pUi0zMjBh
PC9rZXl3b3JkPjwva2V5d29yZHM+PGRhdGVzPjx5ZWFyPjIwMTg8L3llYXI+PHB1Yi1kYXRlcz48
ZGF0ZT5PY3Q8L2RhdGU+PC9wdWItZGF0ZXM+PC9kYXRlcz48aXNibj4wNzUzLTMzMjI8L2lzYm4+
PGFjY2Vzc2lvbi1udW0+MzAxMTkyNTU8L2FjY2Vzc2lvbi1udW0+PHVybHM+PC91cmxzPjxlbGVj
dHJvbmljLXJlc291cmNlLW51bT4xMC4xMDE2L2ouYmlvcGhhLjIwMTguMDcuMDAzPC9lbGVjdHJv
bmljLXJlc291cmNlLW51bT48cmVtb3RlLWRhdGFiYXNlLXByb3ZpZGVyPk5MTTwvcmVtb3RlLWRh
dGFiYXNlLXByb3ZpZGVyPjxsYW5ndWFnZT5lbmc8L2xhbmd1YWdlPjwvcmVjb3JkPjwvQ2l0ZT48
L0VuZE5vdGU+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PEVuZE5vdGU+PENpdGU+PEF1dGhvcj5aaG91PC9BdXRob3I+PFllYXI+MjAxODwvWWVhcj48UmVj
TnVtPjg2NTwvUmVjTnVtPjxEaXNwbGF5VGV4dD4oWmhvdSBldCBhbC4sIDIwMThhKTwvRGlzcGxh
eVRleHQ+PHJlY29yZD48cmVjLW51bWJlcj44NjU8L3JlYy1udW1iZXI+PGZvcmVpZ24ta2V5cz48
a2V5IGFwcD0iRU4iIGRiLWlkPSJ0ZmEyMnd6Zm12YXBlY2VzOTBzdnZ3MDEwcnZzdDVyZXM5OTUi
IHRpbWVzdGFtcD0iMTU3NTIzODAyMCI+ODY1PC9rZXk+PC9mb3JlaWduLWtleXM+PHJlZi10eXBl
IG5hbWU9IkpvdXJuYWwgQXJ0aWNsZSI+MTc8L3JlZi10eXBlPjxjb250cmlidXRvcnM+PGF1dGhv
cnM+PGF1dGhvcj5aaG91LCBCLjwvYXV0aG9yPjxhdXRob3I+TGksIEwuPC9hdXRob3I+PGF1dGhv
cj5MaSwgWS48L2F1dGhvcj48YXV0aG9yPlN1biwgSC48L2F1dGhvcj48YXV0aG9yPlplbmcsIEMu
PC9hdXRob3I+PC9hdXRob3JzPjwvY29udHJpYnV0b3JzPjxhdXRoLWFkZHJlc3M+RGVwYXJ0bWVu
dCBvZiBTcGluYWwgU3VyZ2VyeSwgQWZmaWxpYXRlZCBMb25naHVhIENlbnRyYWwgSG9zcGl0YWws
IEd1YW5nZG9uZyBNZWRpY2FsIFVuaXZlcnNpdHksIFNoZW56aGVuIDUxODExMCwgR3Vhbmdkb25n
LCBDaGluYS4gRWxlY3Ryb25pYyBhZGRyZXNzOiB6aG9iaW5naEBzaW5hLmNvbS4mI3hEO0RlcGFy
dG1lbnQgb2YgUXVhbGl0eSBDb250cm9sLCBBZmZpbGlhdGVkIExvbmdodWEgQ2VudHJhbCBIb3Nw
aXRhbCwgR3Vhbmdkb25nIE1lZGljYWwgVW5pdmVyc2l0eSwgU2hlbnpoZW4gNTE4MTEwLCBHdWFu
Z2RvbmcsIENoaW5hLiBFbGVjdHJvbmljIGFkZHJlc3M6IDQzOTg5MzQ0QHFxLmNvbS4mI3hEO0Rl
cGFydG1lbnQgb2YgTWVkaWNhbCBMYWJvcmF0b3J5LCBBZmZpbGlhdGVkIExvbmdodWEgQ2VudHJh
bCBIb3NwaXRhbCwgR3Vhbmdkb25nIE1lZGljYWwgVW5pdmVyc2l0eSwgU2hlbnpoZW4gNTE4MTEw
LCBHdWFuZ2RvbmcsIENoaW5hLiBFbGVjdHJvbmljIGFkZHJlc3M6IDc4NTkxOTIyOEBxcS5jb20u
JiN4RDtEZXBhcnRtZW50IG9mIE1lZGljYWwgTGFib3JhdG9yeSwgQWZmaWxpYXRlZCBMb25naHVh
IENlbnRyYWwgSG9zcGl0YWwsIEd1YW5nZG9uZyBNZWRpY2FsIFVuaXZlcnNpdHksIFNoZW56aGVu
IDUxODExMCwgR3Vhbmdkb25nLCBDaGluYS4gRWxlY3Ryb25pYyBhZGRyZXNzOiAxMDc1MDk1MzE4
QHFxLmNvbS4mI3hEO0RlcGFydG1lbnQgb2YgTWVkaWNhbCBMYWJvcmF0b3J5LCBBZmZpbGlhdGVk
IExvbmdodWEgQ2VudHJhbCBIb3NwaXRhbCwgR3Vhbmdkb25nIE1lZGljYWwgVW5pdmVyc2l0eSwg
U2hlbnpoZW4gNTE4MTEwLCBHdWFuZ2RvbmcsIENoaW5hLiBFbGVjdHJvbmljIGFkZHJlc3M6IHpl
bmdjaGNoQGdsbWMuZWR1LmNuLjwvYXV0aC1hZGRyZXNzPjx0aXRsZXM+PHRpdGxlPkxvbmcgbm9u
Y29kaW5nIFJOQSBTTkhHMTIgbWVkaWF0ZXMgZG94b3J1YmljaW4gcmVzaXN0YW5jZSBvZiBvc3Rl
b3NhcmNvbWEgdmlhIG1pUi0zMjBhL01DTDEgYXhpczwvdGl0bGU+PHNlY29uZGFyeS10aXRsZT5C
aW9tZWQgUGhhcm1hY290aGVyPC9zZWNvbmRhcnktdGl0bGU+PGFsdC10aXRsZT5CaW9tZWRpY2lu
ZSAmYW1wOyBwaGFybWFjb3RoZXJhcHkgPSBCaW9tZWRlY2luZSAmYW1wOyBwaGFybWFjb3RoZXJh
cGllPC9hbHQtdGl0bGU+PC90aXRsZXM+PHBlcmlvZGljYWw+PGZ1bGwtdGl0bGU+QmlvbWVkIFBo
YXJtYWNvdGhlcjwvZnVsbC10aXRsZT48YWJici0xPkJpb21lZGljaW5lICZhbXA7IHBoYXJtYWNv
dGhlcmFweSA9IEJpb21lZGVjaW5lICZhbXA7IHBoYXJtYWNvdGhlcmFwaWU8L2FiYnItMT48L3Bl
cmlvZGljYWw+PGFsdC1wZXJpb2RpY2FsPjxmdWxsLXRpdGxlPkJpb21lZCBQaGFybWFjb3RoZXI8
L2Z1bGwtdGl0bGU+PGFiYnItMT5CaW9tZWRpY2luZSAmYW1wOyBwaGFybWFjb3RoZXJhcHkgPSBC
aW9tZWRlY2luZSAmYW1wOyBwaGFybWFjb3RoZXJhcGllPC9hYmJyLTE+PC9hbHQtcGVyaW9kaWNh
bD48cGFnZXM+ODUwLTg1NzwvcGFnZXM+PHZvbHVtZT4xMDY8L3ZvbHVtZT48ZWRpdGlvbj4yMDE4
LzA4LzE5PC9lZGl0aW9uPjxrZXl3b3Jkcz48a2V5d29yZD5BbnRpYmlvdGljcywgQW50aW5lb3Bs
YXN0aWMvKnBoYXJtYWNvbG9neTwva2V5d29yZD48a2V5d29yZD5Cb25lIE5lb3BsYXNtcy8qZHJ1
ZyB0aGVyYXB5L2dlbmV0aWNzL21ldGFib2xpc20vcGF0aG9sb2d5PC9rZXl3b3JkPjxrZXl3b3Jk
PkNlbGwgTGluZSwgVHVtb3I8L2tleXdvcmQ+PGtleXdvcmQ+RG9zZS1SZXNwb25zZSBSZWxhdGlv
bnNoaXAsIERydWc8L2tleXdvcmQ+PGtleXdvcmQ+RG94b3J1YmljaW4vKnBoYXJtYWNvbG9neTwv
a2V5d29yZD48a2V5d29yZD4qRHJ1ZyBSZXNpc3RhbmNlLCBOZW9wbGFzbS9nZW5ldGljczwva2V5
d29yZD48a2V5d29yZD5HZW5lIEV4cHJlc3Npb24gUmVndWxhdGlvbiwgTmVvcGxhc3RpYzwva2V5
d29yZD48a2V5d29yZD5IdW1hbnM8L2tleXdvcmQ+PGtleXdvcmQ+S2FwbGFuLU1laWVyIEVzdGlt
YXRlPC9rZXl3b3JkPjxrZXl3b3JkPk1pY3JvUk5Bcy9nZW5ldGljcy8qbWV0YWJvbGlzbTwva2V5
d29yZD48a2V5d29yZD5NeWVsb2lkIENlbGwgTGV1a2VtaWEgU2VxdWVuY2UgMSBQcm90ZWluL2dl
bmV0aWNzLyptZXRhYm9saXNtPC9rZXl3b3JkPjxrZXl3b3JkPk9zdGVvc2FyY29tYS8qZHJ1ZyB0
aGVyYXB5L2dlbmV0aWNzL21ldGFib2xpc20vcGF0aG9sb2d5PC9rZXl3b3JkPjxrZXl3b3JkPlJO
QSwgTG9uZyBOb25jb2RpbmcvZ2VuZXRpY3MvKm1ldGFib2xpc208L2tleXdvcmQ+PGtleXdvcmQ+
U2lnbmFsIFRyYW5zZHVjdGlvbi9kcnVnIGVmZmVjdHM8L2tleXdvcmQ+PGtleXdvcmQ+VGltZSBG
YWN0b3JzPC9rZXl3b3JkPjxrZXl3b3JkPkRveG9ydWJpY2luPC9rZXl3b3JkPjxrZXl3b3JkPk1j
bDE8L2tleXdvcmQ+PGtleXdvcmQ+T3N0ZW9zYXJjb21hPC9rZXl3b3JkPjxrZXl3b3JkPlJlc2lz
dGFuY2U8L2tleXdvcmQ+PGtleXdvcmQ+U25oZzEyPC9rZXl3b3JkPjxrZXl3b3JkPm1pUi0zMjBh
PC9rZXl3b3JkPjwva2V5d29yZHM+PGRhdGVzPjx5ZWFyPjIwMTg8L3llYXI+PHB1Yi1kYXRlcz48
ZGF0ZT5PY3Q8L2RhdGU+PC9wdWItZGF0ZXM+PC9kYXRlcz48aXNibj4wNzUzLTMzMjI8L2lzYm4+
PGFjY2Vzc2lvbi1udW0+MzAxMTkyNTU8L2FjY2Vzc2lvbi1udW0+PHVybHM+PC91cmxzPjxlbGVj
dHJvbmljLXJlc291cmNlLW51bT4xMC4xMDE2L2ouYmlvcGhhLjIwMTguMDcuMDAzPC9lbGVjdHJv
bmljLXJlc291cmNlLW51bT48cmVtb3RlLWRhdGFiYXNlLXByb3ZpZGVyPk5MTTwvcmVtb3RlLWRh
dGFiYXNlLXByb3ZpZGVyPjxsYW5ndWFnZT5lbmc8L2xhbmd1YWdlPjwvcmVjb3JkPjwvQ2l0ZT48
L0VuZE5vdGU+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(Zhou et al., 2018a)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3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Osteosarcoma</w:t>
            </w:r>
          </w:p>
        </w:tc>
        <w:tc>
          <w:tcPr>
            <w:tcW w:w="1540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Tumorigenesis and metastasis</w:t>
            </w:r>
          </w:p>
        </w:tc>
        <w:tc>
          <w:tcPr>
            <w:tcW w:w="1377" w:type="pct"/>
          </w:tcPr>
          <w:p w:rsidR="00F4590F" w:rsidRPr="005A017F" w:rsidRDefault="00F60ED3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Up-regulation of</w:t>
            </w:r>
            <w:r w:rsidR="00F4590F" w:rsidRPr="005A017F">
              <w:rPr>
                <w:color w:val="000000" w:themeColor="text1"/>
              </w:rPr>
              <w:t xml:space="preserve"> CDK4, CDK6, CCND1, NOTCH-2</w:t>
            </w:r>
          </w:p>
          <w:p w:rsidR="003C4162" w:rsidRPr="005A017F" w:rsidRDefault="00F4590F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miR195-5p </w:t>
            </w:r>
            <w:r w:rsidR="00F60ED3" w:rsidRPr="005A017F">
              <w:rPr>
                <w:color w:val="000000" w:themeColor="text1"/>
              </w:rPr>
              <w:t>sponging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PEVuZE5vdGU+PENpdGU+PEF1dGhvcj5aaG91PC9BdXRob3I+PFllYXI+MjAxODwvWWVhcj48UmVj
TnVtPjg2NjwvUmVjTnVtPjxEaXNwbGF5VGV4dD4oWmhvdSBldCBhbC4sIDIwMThiKTwvRGlzcGxh
eVRleHQ+PHJlY29yZD48cmVjLW51bWJlcj44NjY8L3JlYy1udW1iZXI+PGZvcmVpZ24ta2V5cz48
a2V5IGFwcD0iRU4iIGRiLWlkPSJ0ZmEyMnd6Zm12YXBlY2VzOTBzdnZ3MDEwcnZzdDVyZXM5OTUi
IHRpbWVzdGFtcD0iMTU3NTIzODA1MSI+ODY2PC9rZXk+PC9mb3JlaWduLWtleXM+PHJlZi10eXBl
IG5hbWU9IkpvdXJuYWwgQXJ0aWNsZSI+MTc8L3JlZi10eXBlPjxjb250cmlidXRvcnM+PGF1dGhv
cnM+PGF1dGhvcj5aaG91LCBTLjwvYXV0aG9yPjxhdXRob3I+WXUsIEwuPC9hdXRob3I+PGF1dGhv
cj5YaW9uZywgTS48L2F1dGhvcj48YXV0aG9yPkRhaSwgRy48L2F1dGhvcj48L2F1dGhvcnM+PC9j
b250cmlidXRvcnM+PGF1dGgtYWRkcmVzcz5EZXBhcnRtZW50IG9mIE9ydGhvcGVkaWNzLCBSZW5t
aW4gSG9zcGl0YWwgb2YgV3VoYW4gVW5pdmVyc2l0eSwgV3VoYW4gNDMwMDYwLCBIdWJlaSwgUFIg
Q2hpbmEuJiN4RDtEZXBhcnRtZW50IG9mIE9ydGhvcGVkaWNzLCBBZmZpbGlhdGVkIERvbmdmZW5n
IEdlbmVyYWwgSG9zcGl0YWwsIEh1YmVpIFVuaXZlcnNpdHkgb2YgTWVkaWNpbmUsIFNoaXlhbiA0
NDIwMDgsIEh1YmVpLCBQUiBDaGluYS4gRWxlY3Ryb25pYyBhZGRyZXNzOiB6aG91NDE1MDk4QHNp
bmEuY29tLiYjeEQ7RGVwYXJ0bWVudCBvZiBPcnRob3BlZGljcywgUmVubWluIEhvc3BpdGFsIG9m
IFd1aGFuIFVuaXZlcnNpdHksIFd1aGFuIDQzMDA2MCwgSHViZWksIFBSIENoaW5hLiBFbGVjdHJv
bmljIGFkZHJlc3M6IGRhaWd1bzcyMEBzaW5hLmNvbS48L2F1dGgtYWRkcmVzcz48dGl0bGVzPjx0
aXRsZT5MbmNSTkEgU05IRzEyIHByb21vdGVzIHR1bW9yaWdlbmVzaXMgYW5kIG1ldGFzdGFzaXMg
aW4gb3N0ZW9zYXJjb21hIGJ5IHVwcmVndWxhdGluZyBOb3RjaDIgYnkgc3BvbmdpbmcgbWlSLTE5
NS01cDwvdGl0bGU+PHNlY29uZGFyeS10aXRsZT5CaW9jaGVtIEJpb3BoeXMgUmVzIENvbW11bjwv
c2Vjb25kYXJ5LXRpdGxlPjxhbHQtdGl0bGU+QmlvY2hlbWljYWwgYW5kIGJpb3BoeXNpY2FsIHJl
c2VhcmNoIGNvbW11bmljYXRpb25zPC9hbHQtdGl0bGU+PC90aXRsZXM+PHBlcmlvZGljYWw+PGZ1
bGwtdGl0bGU+QmlvY2hlbSBCaW9waHlzIFJlcyBDb21tdW48L2Z1bGwtdGl0bGU+PGFiYnItMT5C
aW9jaGVtaWNhbCBhbmQgYmlvcGh5c2ljYWwgcmVzZWFyY2ggY29tbXVuaWNhdGlvbnM8L2FiYnIt
MT48L3BlcmlvZGljYWw+PGFsdC1wZXJpb2RpY2FsPjxmdWxsLXRpdGxlPkJpb2NoZW0gQmlvcGh5
cyBSZXMgQ29tbXVuPC9mdWxsLXRpdGxlPjxhYmJyLTE+QmlvY2hlbWljYWwgYW5kIGJpb3BoeXNp
Y2FsIHJlc2VhcmNoIGNvbW11bmljYXRpb25zPC9hYmJyLTE+PC9hbHQtcGVyaW9kaWNhbD48cGFn
ZXM+MTgyMi0xODMyPC9wYWdlcz48dm9sdW1lPjQ5NTwvdm9sdW1lPjxudW1iZXI+MjwvbnVtYmVy
PjxlZGl0aW9uPjIwMTcvMTIvMTM8L2VkaXRpb24+PGtleXdvcmRzPjxrZXl3b3JkPkJvbmUgTmVv
cGxhc21zL2V0aW9sb2d5LypnZW5ldGljcy9wYXRob2xvZ3k8L2tleXdvcmQ+PGtleXdvcmQ+Q2Fy
Y2lub2dlbmVzaXMvZ2VuZXRpY3M8L2tleXdvcmQ+PGtleXdvcmQ+Q2VsbCBDeWNsZSBDaGVja3Bv
aW50cy9nZW5ldGljczwva2V5d29yZD48a2V5d29yZD5DZWxsIExpbmUsIFR1bW9yPC9rZXl3b3Jk
PjxrZXl3b3JkPkNlbGwgTW92ZW1lbnQvZ2VuZXRpY3M8L2tleXdvcmQ+PGtleXdvcmQ+Q2VsbCBQ
cm9saWZlcmF0aW9uL2dlbmV0aWNzPC9rZXl3b3JkPjxrZXl3b3JkPkZlbWFsZTwva2V5d29yZD48
a2V5d29yZD5HZW5lIEtub2NrZG93biBUZWNobmlxdWVzPC9rZXl3b3JkPjxrZXl3b3JkPkh1bWFu
czwva2V5d29yZD48a2V5d29yZD5NYWxlPC9rZXl3b3JkPjxrZXl3b3JkPk1pY3JvUk5Bcy8qZ2Vu
ZXRpY3M8L2tleXdvcmQ+PGtleXdvcmQ+TW9kZWxzLCBCaW9sb2dpY2FsPC9rZXl3b3JkPjxrZXl3
b3JkPk5lb3BsYXNtIEludmFzaXZlbmVzcy9nZW5ldGljczwva2V5d29yZD48a2V5d29yZD5OZW9w
bGFzbSBNZXRhc3Rhc2lzL2dlbmV0aWNzPC9rZXl3b3JkPjxrZXl3b3JkPk9zdGVvc2FyY29tYS9l
dGlvbG9neS8qZ2VuZXRpY3MvcGF0aG9sb2d5PC9rZXl3b3JkPjxrZXl3b3JkPlJOQSwgTG9uZyBO
b25jb2RpbmcvYW50YWdvbmlzdHMgJmFtcDsgaW5oaWJpdG9ycy8qZ2VuZXRpY3M8L2tleXdvcmQ+
PGtleXdvcmQ+UmVjZXB0b3IsIE5vdGNoMi8qZ2VuZXRpY3M8L2tleXdvcmQ+PGtleXdvcmQ+U2ln
bmFsIFRyYW5zZHVjdGlvbjwva2V5d29yZD48a2V5d29yZD5VcC1SZWd1bGF0aW9uPC9rZXl3b3Jk
PjxrZXl3b3JkPllvdW5nIEFkdWx0PC9rZXl3b3JkPjxrZXl3b3JkPipMbmNSTkEgU05IRzEyPC9r
ZXl3b3JkPjxrZXl3b3JkPipOb3RjaDI8L2tleXdvcmQ+PGtleXdvcmQ+Kk9zdGVvc2FyY29tYTwv
a2V5d29yZD48a2V5d29yZD4qbWlSLTE5NS01cDwva2V5d29yZD48L2tleXdvcmRzPjxkYXRlcz48
eWVhcj4yMDE4PC95ZWFyPjxwdWItZGF0ZXM+PGRhdGU+SmFuIDg8L2RhdGU+PC9wdWItZGF0ZXM+
PC9kYXRlcz48aXNibj4wMDA2LTI5MXg8L2lzYm4+PGFjY2Vzc2lvbi1udW0+MjkyMjkzODg8L2Fj
Y2Vzc2lvbi1udW0+PHVybHM+PC91cmxzPjxlbGVjdHJvbmljLXJlc291cmNlLW51bT4xMC4xMDE2
L2ouYmJyYy4yMDE3LjEyLjA0NzwvZWxlY3Ryb25pYy1yZXNvdXJjZS1udW0+PHJlbW90ZS1kYXRh
YmFzZS1wcm92aWRlcj5OTE08L3JlbW90ZS1kYXRhYmFzZS1wcm92aWRlcj48bGFuZ3VhZ2U+ZW5n
PC9sYW5ndWFnZT48L3JlY29yZD48L0NpdGU+PC9FbmROb3RlPgB=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PEVuZE5vdGU+PENpdGU+PEF1dGhvcj5aaG91PC9BdXRob3I+PFllYXI+MjAxODwvWWVhcj48UmVj
TnVtPjg2NjwvUmVjTnVtPjxEaXNwbGF5VGV4dD4oWmhvdSBldCBhbC4sIDIwMThiKTwvRGlzcGxh
eVRleHQ+PHJlY29yZD48cmVjLW51bWJlcj44NjY8L3JlYy1udW1iZXI+PGZvcmVpZ24ta2V5cz48
a2V5IGFwcD0iRU4iIGRiLWlkPSJ0ZmEyMnd6Zm12YXBlY2VzOTBzdnZ3MDEwcnZzdDVyZXM5OTUi
IHRpbWVzdGFtcD0iMTU3NTIzODA1MSI+ODY2PC9rZXk+PC9mb3JlaWduLWtleXM+PHJlZi10eXBl
IG5hbWU9IkpvdXJuYWwgQXJ0aWNsZSI+MTc8L3JlZi10eXBlPjxjb250cmlidXRvcnM+PGF1dGhv
cnM+PGF1dGhvcj5aaG91LCBTLjwvYXV0aG9yPjxhdXRob3I+WXUsIEwuPC9hdXRob3I+PGF1dGhv
cj5YaW9uZywgTS48L2F1dGhvcj48YXV0aG9yPkRhaSwgRy48L2F1dGhvcj48L2F1dGhvcnM+PC9j
b250cmlidXRvcnM+PGF1dGgtYWRkcmVzcz5EZXBhcnRtZW50IG9mIE9ydGhvcGVkaWNzLCBSZW5t
aW4gSG9zcGl0YWwgb2YgV3VoYW4gVW5pdmVyc2l0eSwgV3VoYW4gNDMwMDYwLCBIdWJlaSwgUFIg
Q2hpbmEuJiN4RDtEZXBhcnRtZW50IG9mIE9ydGhvcGVkaWNzLCBBZmZpbGlhdGVkIERvbmdmZW5n
IEdlbmVyYWwgSG9zcGl0YWwsIEh1YmVpIFVuaXZlcnNpdHkgb2YgTWVkaWNpbmUsIFNoaXlhbiA0
NDIwMDgsIEh1YmVpLCBQUiBDaGluYS4gRWxlY3Ryb25pYyBhZGRyZXNzOiB6aG91NDE1MDk4QHNp
bmEuY29tLiYjeEQ7RGVwYXJ0bWVudCBvZiBPcnRob3BlZGljcywgUmVubWluIEhvc3BpdGFsIG9m
IFd1aGFuIFVuaXZlcnNpdHksIFd1aGFuIDQzMDA2MCwgSHViZWksIFBSIENoaW5hLiBFbGVjdHJv
bmljIGFkZHJlc3M6IGRhaWd1bzcyMEBzaW5hLmNvbS48L2F1dGgtYWRkcmVzcz48dGl0bGVzPjx0
aXRsZT5MbmNSTkEgU05IRzEyIHByb21vdGVzIHR1bW9yaWdlbmVzaXMgYW5kIG1ldGFzdGFzaXMg
aW4gb3N0ZW9zYXJjb21hIGJ5IHVwcmVndWxhdGluZyBOb3RjaDIgYnkgc3BvbmdpbmcgbWlSLTE5
NS01cDwvdGl0bGU+PHNlY29uZGFyeS10aXRsZT5CaW9jaGVtIEJpb3BoeXMgUmVzIENvbW11bjwv
c2Vjb25kYXJ5LXRpdGxlPjxhbHQtdGl0bGU+QmlvY2hlbWljYWwgYW5kIGJpb3BoeXNpY2FsIHJl
c2VhcmNoIGNvbW11bmljYXRpb25zPC9hbHQtdGl0bGU+PC90aXRsZXM+PHBlcmlvZGljYWw+PGZ1
bGwtdGl0bGU+QmlvY2hlbSBCaW9waHlzIFJlcyBDb21tdW48L2Z1bGwtdGl0bGU+PGFiYnItMT5C
aW9jaGVtaWNhbCBhbmQgYmlvcGh5c2ljYWwgcmVzZWFyY2ggY29tbXVuaWNhdGlvbnM8L2FiYnIt
MT48L3BlcmlvZGljYWw+PGFsdC1wZXJpb2RpY2FsPjxmdWxsLXRpdGxlPkJpb2NoZW0gQmlvcGh5
cyBSZXMgQ29tbXVuPC9mdWxsLXRpdGxlPjxhYmJyLTE+QmlvY2hlbWljYWwgYW5kIGJpb3BoeXNp
Y2FsIHJlc2VhcmNoIGNvbW11bmljYXRpb25zPC9hYmJyLTE+PC9hbHQtcGVyaW9kaWNhbD48cGFn
ZXM+MTgyMi0xODMyPC9wYWdlcz48dm9sdW1lPjQ5NTwvdm9sdW1lPjxudW1iZXI+MjwvbnVtYmVy
PjxlZGl0aW9uPjIwMTcvMTIvMTM8L2VkaXRpb24+PGtleXdvcmRzPjxrZXl3b3JkPkJvbmUgTmVv
cGxhc21zL2V0aW9sb2d5LypnZW5ldGljcy9wYXRob2xvZ3k8L2tleXdvcmQ+PGtleXdvcmQ+Q2Fy
Y2lub2dlbmVzaXMvZ2VuZXRpY3M8L2tleXdvcmQ+PGtleXdvcmQ+Q2VsbCBDeWNsZSBDaGVja3Bv
aW50cy9nZW5ldGljczwva2V5d29yZD48a2V5d29yZD5DZWxsIExpbmUsIFR1bW9yPC9rZXl3b3Jk
PjxrZXl3b3JkPkNlbGwgTW92ZW1lbnQvZ2VuZXRpY3M8L2tleXdvcmQ+PGtleXdvcmQ+Q2VsbCBQ
cm9saWZlcmF0aW9uL2dlbmV0aWNzPC9rZXl3b3JkPjxrZXl3b3JkPkZlbWFsZTwva2V5d29yZD48
a2V5d29yZD5HZW5lIEtub2NrZG93biBUZWNobmlxdWVzPC9rZXl3b3JkPjxrZXl3b3JkPkh1bWFu
czwva2V5d29yZD48a2V5d29yZD5NYWxlPC9rZXl3b3JkPjxrZXl3b3JkPk1pY3JvUk5Bcy8qZ2Vu
ZXRpY3M8L2tleXdvcmQ+PGtleXdvcmQ+TW9kZWxzLCBCaW9sb2dpY2FsPC9rZXl3b3JkPjxrZXl3
b3JkPk5lb3BsYXNtIEludmFzaXZlbmVzcy9nZW5ldGljczwva2V5d29yZD48a2V5d29yZD5OZW9w
bGFzbSBNZXRhc3Rhc2lzL2dlbmV0aWNzPC9rZXl3b3JkPjxrZXl3b3JkPk9zdGVvc2FyY29tYS9l
dGlvbG9neS8qZ2VuZXRpY3MvcGF0aG9sb2d5PC9rZXl3b3JkPjxrZXl3b3JkPlJOQSwgTG9uZyBO
b25jb2RpbmcvYW50YWdvbmlzdHMgJmFtcDsgaW5oaWJpdG9ycy8qZ2VuZXRpY3M8L2tleXdvcmQ+
PGtleXdvcmQ+UmVjZXB0b3IsIE5vdGNoMi8qZ2VuZXRpY3M8L2tleXdvcmQ+PGtleXdvcmQ+U2ln
bmFsIFRyYW5zZHVjdGlvbjwva2V5d29yZD48a2V5d29yZD5VcC1SZWd1bGF0aW9uPC9rZXl3b3Jk
PjxrZXl3b3JkPllvdW5nIEFkdWx0PC9rZXl3b3JkPjxrZXl3b3JkPipMbmNSTkEgU05IRzEyPC9r
ZXl3b3JkPjxrZXl3b3JkPipOb3RjaDI8L2tleXdvcmQ+PGtleXdvcmQ+Kk9zdGVvc2FyY29tYTwv
a2V5d29yZD48a2V5d29yZD4qbWlSLTE5NS01cDwva2V5d29yZD48L2tleXdvcmRzPjxkYXRlcz48
eWVhcj4yMDE4PC95ZWFyPjxwdWItZGF0ZXM+PGRhdGU+SmFuIDg8L2RhdGU+PC9wdWItZGF0ZXM+
PC9kYXRlcz48aXNibj4wMDA2LTI5MXg8L2lzYm4+PGFjY2Vzc2lvbi1udW0+MjkyMjkzODg8L2Fj
Y2Vzc2lvbi1udW0+PHVybHM+PC91cmxzPjxlbGVjdHJvbmljLXJlc291cmNlLW51bT4xMC4xMDE2
L2ouYmJyYy4yMDE3LjEyLjA0NzwvZWxlY3Ryb25pYy1yZXNvdXJjZS1udW0+PHJlbW90ZS1kYXRh
YmFzZS1wcm92aWRlcj5OTE08L3JlbW90ZS1kYXRhYmFzZS1wcm92aWRlcj48bGFuZ3VhZ2U+ZW5n
PC9sYW5ndWFnZT48L3JlY29yZD48L0NpdGU+PC9FbmROb3RlPgB=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(Zhou et al., 2018b)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3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Ovarian carcinoma</w:t>
            </w:r>
          </w:p>
        </w:tc>
        <w:tc>
          <w:tcPr>
            <w:tcW w:w="1540" w:type="pct"/>
          </w:tcPr>
          <w:p w:rsidR="003C4162" w:rsidRPr="005A017F" w:rsidRDefault="00F123A8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Cell p</w:t>
            </w:r>
            <w:r w:rsidR="003C4162" w:rsidRPr="005A017F">
              <w:rPr>
                <w:color w:val="000000" w:themeColor="text1"/>
              </w:rPr>
              <w:t>roliferation and migration</w:t>
            </w:r>
          </w:p>
        </w:tc>
        <w:tc>
          <w:tcPr>
            <w:tcW w:w="1377" w:type="pct"/>
          </w:tcPr>
          <w:p w:rsidR="00F4590F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miRNA-129 </w:t>
            </w:r>
            <w:r w:rsidR="00F4590F" w:rsidRPr="005A017F">
              <w:rPr>
                <w:color w:val="000000" w:themeColor="text1"/>
              </w:rPr>
              <w:t>sponging</w:t>
            </w:r>
          </w:p>
          <w:p w:rsidR="003C4162" w:rsidRPr="005A017F" w:rsidRDefault="00F60ED3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Up-regulation of</w:t>
            </w:r>
            <w:r w:rsidR="00F4590F" w:rsidRPr="005A017F">
              <w:rPr>
                <w:color w:val="000000" w:themeColor="text1"/>
              </w:rPr>
              <w:t xml:space="preserve"> </w:t>
            </w:r>
            <w:r w:rsidR="003C4162" w:rsidRPr="005A017F">
              <w:rPr>
                <w:color w:val="000000" w:themeColor="text1"/>
              </w:rPr>
              <w:t>SOX4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/>
            </w:r>
            <w:r w:rsidR="003C4162" w:rsidRPr="005A017F">
              <w:rPr>
                <w:color w:val="000000" w:themeColor="text1"/>
              </w:rPr>
              <w:instrText xml:space="preserve"> ADDIN EN.CITE &lt;EndNote&gt;&lt;Cite&gt;&lt;Author&gt;Sun&lt;/Author&gt;&lt;Year&gt;2019&lt;/Year&gt;&lt;RecNum&gt;867&lt;/RecNum&gt;&lt;DisplayText&gt;(Sun and Fan, 2019)&lt;/DisplayText&gt;&lt;record&gt;&lt;rec-number&gt;867&lt;/rec-number&gt;&lt;foreign-keys&gt;&lt;key app="EN" db-id="tfa22wzfmvapeces90svvw010rvst5res995" timestamp="1575238085"&gt;867&lt;/key&gt;&lt;/foreign-keys&gt;&lt;ref-type name="Journal Article"&gt;17&lt;/ref-type&gt;&lt;contributors&gt;&lt;authors&gt;&lt;author&gt;Sun, D.&lt;/author&gt;&lt;author&gt;Fan, X. H.&lt;/author&gt;&lt;/authors&gt;&lt;/contributors&gt;&lt;auth-address&gt;Department of Obstetrics and Gynecology, Hanchuan People&amp;apos;s Hospital, Hanchuan, China. 453388345@qq.com.&lt;/auth-address&gt;&lt;titles&gt;&lt;title&gt;LncRNA SNHG12 accelerates the progression of ovarian cancer via absorbing miRNA-129 to upregulate SOX4&lt;/title&gt;&lt;secondary-title&gt;Eur Rev Med Pharmacol Sci&lt;/secondary-title&gt;&lt;alt-title&gt;European review for medical and pharmacological sciences&lt;/alt-title&gt;&lt;/titles&gt;&lt;periodical&gt;&lt;full-title&gt;Eur Rev Med Pharmacol Sci&lt;/full-title&gt;&lt;abbr-1&gt;European review for medical and pharmacological sciences&lt;/abbr-1&gt;&lt;/periodical&gt;&lt;alt-periodical&gt;&lt;full-title&gt;Eur Rev Med Pharmacol Sci&lt;/full-title&gt;&lt;abbr-1&gt;European review for medical and pharmacological sciences&lt;/abbr-1&gt;&lt;/alt-periodical&gt;&lt;pages&gt;2345-2352&lt;/pages&gt;&lt;volume&gt;23&lt;/volume&gt;&lt;number&gt;6&lt;/number&gt;&lt;edition&gt;2019/04/10&lt;/edition&gt;&lt;dates&gt;&lt;year&gt;2019&lt;/year&gt;&lt;pub-dates&gt;&lt;date&gt;Mar&lt;/date&gt;&lt;/pub-dates&gt;&lt;/dates&gt;&lt;isbn&gt;1128-3602&lt;/isbn&gt;&lt;accession-num&gt;30964158&lt;/accession-num&gt;&lt;urls&gt;&lt;/urls&gt;&lt;electronic-resource-num&gt;10.26355/eurrev_201903_17378&lt;/electronic-resource-num&gt;&lt;remote-database-provider&gt;NLM&lt;/remote-database-provider&gt;&lt;language&gt;eng&lt;/language&gt;&lt;/record&gt;&lt;/Cite&gt;&lt;/EndNote&gt;</w:instrText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(Sun and Fan, 2019)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3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Papillary thyroid  carcinoma</w:t>
            </w:r>
          </w:p>
        </w:tc>
        <w:tc>
          <w:tcPr>
            <w:tcW w:w="1540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Cell growth and invasion </w:t>
            </w:r>
          </w:p>
        </w:tc>
        <w:tc>
          <w:tcPr>
            <w:tcW w:w="1377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miR-16-5p</w:t>
            </w:r>
            <w:r w:rsidR="00F4590F" w:rsidRPr="005A017F">
              <w:rPr>
                <w:color w:val="000000" w:themeColor="text1"/>
              </w:rPr>
              <w:t xml:space="preserve"> sponging</w:t>
            </w:r>
          </w:p>
          <w:p w:rsidR="00F4590F" w:rsidRPr="005A017F" w:rsidRDefault="00F60ED3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Up-regulation of </w:t>
            </w:r>
            <w:r w:rsidR="00F4590F" w:rsidRPr="005A017F">
              <w:rPr>
                <w:color w:val="000000" w:themeColor="text1"/>
              </w:rPr>
              <w:t>MMP13, MMP9, BCL-2, PCNA</w:t>
            </w:r>
          </w:p>
          <w:p w:rsidR="00F4590F" w:rsidRPr="005A017F" w:rsidRDefault="00F60ED3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Down-regulation of </w:t>
            </w:r>
            <w:r w:rsidR="00F4590F" w:rsidRPr="005A017F">
              <w:rPr>
                <w:color w:val="000000" w:themeColor="text1"/>
              </w:rPr>
              <w:t xml:space="preserve"> BAX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/>
            </w:r>
            <w:r w:rsidR="003C4162" w:rsidRPr="005A017F">
              <w:rPr>
                <w:color w:val="000000" w:themeColor="text1"/>
              </w:rPr>
              <w:instrText xml:space="preserve"> ADDIN EN.CITE &lt;EndNote&gt;&lt;Cite&gt;&lt;Author&gt;Feng&lt;/Author&gt;&lt;Year&gt;2019&lt;/Year&gt;&lt;RecNum&gt;868&lt;/RecNum&gt;&lt;DisplayText&gt;(Feng et al., 2019)&lt;/DisplayText&gt;&lt;record&gt;&lt;rec-number&gt;868&lt;/rec-number&gt;&lt;foreign-keys&gt;&lt;key app="EN" db-id="tfa22wzfmvapeces90svvw010rvst5res995" timestamp="1575238133"&gt;868&lt;/key&gt;&lt;/foreign-keys&gt;&lt;ref-type name="Journal Article"&gt;17&lt;/ref-type&gt;&lt;contributors&gt;&lt;authors&gt;&lt;author&gt;Feng, X.&lt;/author&gt;&lt;author&gt;Dong, X.&lt;/author&gt;&lt;author&gt;Wu, D.&lt;/author&gt;&lt;author&gt;Zhao, H.&lt;/author&gt;&lt;author&gt;Xu, C.&lt;/author&gt;&lt;author&gt;Li, H.&lt;/author&gt;&lt;/authors&gt;&lt;/contributors&gt;&lt;auth-address&gt;Department of Endocrinology and Metabolism, Zhejiang University Affiliated Sir Run Shaw Hospital, School of Medicine, Hangzhou, P.R. China. fengxc@zju.edu.cn.&amp;#xD;Department of Endocrinology and Metabolism, Zhejiang University Affiliated Sir Run Shaw Hospital, School of Medicine, Hangzhou, P.R. China.&amp;#xD;Department of Nutrition Division, Zhejiang University Affiliated Fourth Hospital, School of Medicine, Yiwu, P.R. China.&amp;#xD;Department of Pneumology, Hangzhou Normal University Affiliated Hospital, Hangzhou, P.R. China.&lt;/auth-address&gt;&lt;titles&gt;&lt;title&gt;Long noncoding RNA small nucleolar RNA host gene 12 promotes papillary thyroid carcinoma cell growth and invasion by targeting miR-16-5p&lt;/title&gt;&lt;secondary-title&gt;Histol Histopathol&lt;/secondary-title&gt;&lt;alt-title&gt;Histology and histopathology&lt;/alt-title&gt;&lt;/titles&gt;&lt;periodical&gt;&lt;full-title&gt;Histol Histopathol&lt;/full-title&gt;&lt;abbr-1&gt;Histology and histopathology&lt;/abbr-1&gt;&lt;/periodical&gt;&lt;alt-periodical&gt;&lt;full-title&gt;Histol Histopathol&lt;/full-title&gt;&lt;abbr-1&gt;Histology and histopathology&lt;/abbr-1&gt;&lt;/alt-periodical&gt;&lt;pages&gt;18155&lt;/pages&gt;&lt;edition&gt;2019/07/30&lt;/edition&gt;&lt;dates&gt;&lt;year&gt;2019&lt;/year&gt;&lt;pub-dates&gt;&lt;date&gt;Jul 29&lt;/date&gt;&lt;/pub-dates&gt;&lt;/dates&gt;&lt;isbn&gt;0213-3911&lt;/isbn&gt;&lt;accession-num&gt;31355416&lt;/accession-num&gt;&lt;urls&gt;&lt;/urls&gt;&lt;electronic-resource-num&gt;10.14670/hh-18-155&lt;/electronic-resource-num&gt;&lt;remote-database-provider&gt;NLM&lt;/remote-database-provider&gt;&lt;language&gt;eng&lt;/language&gt;&lt;/record&gt;&lt;/Cite&gt;&lt;/EndNote&gt;</w:instrText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(Feng et al., 2019)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3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Papillary thyroid  </w:t>
            </w:r>
            <w:r w:rsidRPr="005A017F">
              <w:rPr>
                <w:color w:val="000000" w:themeColor="text1"/>
              </w:rPr>
              <w:lastRenderedPageBreak/>
              <w:t>carcinoma</w:t>
            </w:r>
          </w:p>
        </w:tc>
        <w:tc>
          <w:tcPr>
            <w:tcW w:w="1540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lastRenderedPageBreak/>
              <w:t xml:space="preserve">Cell proliferation and migration </w:t>
            </w:r>
          </w:p>
        </w:tc>
        <w:tc>
          <w:tcPr>
            <w:tcW w:w="1377" w:type="pct"/>
          </w:tcPr>
          <w:p w:rsidR="003C4162" w:rsidRPr="005A017F" w:rsidRDefault="00F60ED3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Up-regulation of</w:t>
            </w:r>
            <w:r w:rsidR="00F4590F" w:rsidRPr="005A017F">
              <w:rPr>
                <w:color w:val="000000" w:themeColor="text1"/>
              </w:rPr>
              <w:t xml:space="preserve"> β-catenin, CCND1, </w:t>
            </w:r>
            <w:r w:rsidR="00F4590F" w:rsidRPr="005A017F">
              <w:rPr>
                <w:color w:val="000000" w:themeColor="text1"/>
              </w:rPr>
              <w:lastRenderedPageBreak/>
              <w:t>MMP2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lastRenderedPageBreak/>
              <w:t>C</w:t>
            </w:r>
          </w:p>
        </w:tc>
        <w:tc>
          <w:tcPr>
            <w:tcW w:w="322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PEVuZE5vdGU+PENpdGU+PEF1dGhvcj5EaW5nPC9BdXRob3I+PFllYXI+MjAxODwvWWVhcj48UmVj
TnVtPjg2OTwvUmVjTnVtPjxEaXNwbGF5VGV4dD4oRGluZyBldCBhbC4sIDIwMTgpPC9EaXNwbGF5
VGV4dD48cmVjb3JkPjxyZWMtbnVtYmVyPjg2OTwvcmVjLW51bWJlcj48Zm9yZWlnbi1rZXlzPjxr
ZXkgYXBwPSJFTiIgZGItaWQ9InRmYTIyd3pmbXZhcGVjZXM5MHN2dncwMTBydnN0NXJlczk5NSIg
dGltZXN0YW1wPSIxNTc1MjM4MTc1Ij44Njk8L2tleT48L2ZvcmVpZ24ta2V5cz48cmVmLXR5cGUg
bmFtZT0iSm91cm5hbCBBcnRpY2xlIj4xNzwvcmVmLXR5cGU+PGNvbnRyaWJ1dG9ycz48YXV0aG9y
cz48YXV0aG9yPkRpbmcsIFMuPC9hdXRob3I+PGF1dGhvcj5RdSwgVy48L2F1dGhvcj48YXV0aG9y
PkppYW8sIFkuPC9hdXRob3I+PGF1dGhvcj5aaGFuZywgSi48L2F1dGhvcj48YXV0aG9yPlpoYW5n
LCBDLjwvYXV0aG9yPjxhdXRob3I+RGFuZywgUy48L2F1dGhvcj48L2F1dGhvcnM+PC9jb250cmli
dXRvcnM+PGF1dGgtYWRkcmVzcz5EZXBhcnRtZW50IG9mIEVuZG9jcmlub2xvZ3ksIFRoZSBTZWNv
bmQgQWZmaWxpYXRlZCBIb3NwaXRhbCBvZiBYaSZhcG9zO2FuIEppYW90b25nIFVuaXZlcnNpdHks
IFhpJmFwb3M7YW4gNzEwMDA0LCBTaGFhbnhpLCBDaGluYS4mI3hEO0RlcGFydG1lbnQgb2YgTnVj
bGVhciBNZWRpY2luZSwgVGhlIFNlY29uZCBBZmZpbGlhdGVkIEhvc3BpdGFsIG9mIFhpJmFwb3M7
YW4gSmlhb3RvbmcgVW5pdmVyc2l0eSwgWGkmYXBvczthbiA3MTAwMDQsIFNoYWFueGksIENoaW5h
LiYjeEQ7RGVwYXJ0bWVudCBvZiBJbmZlY3Rpb3VzIERpc2Vhc2VzLCBUaGUgU2Vjb25kIEFmZmls
aWF0ZWQgSG9zcGl0YWwgb2YgWGkmYXBvczthbiBKaWFvdG9uZyBVbml2ZXJzaXR5LCBYaSZhcG9z
O2FuIDcxMDAwNCwgU2hhYW54aSwgQ2hpbmEuPC9hdXRoLWFkZHJlc3M+PHRpdGxlcz48dGl0bGU+
TG5jUk5BIFNOSEcxMiBwcm9tb3RlcyB0aGUgcHJvbGlmZXJhdGlvbiBhbmQgbWV0YXN0YXNpcyBv
ZiBwYXBpbGxhcnkgdGh5cm9pZCBjYXJjaW5vbWEgY2VsbHMgdGhyb3VnaCByZWd1bGF0aW5nIHdu
dC9iZXRhLWNhdGVuaW4gc2lnbmFsaW5nIHBhdGh3YXk8L3RpdGxlPjxzZWNvbmRhcnktdGl0bGU+
Q2FuY2VyIEJpb21hcms8L3NlY29uZGFyeS10aXRsZT48YWx0LXRpdGxlPkNhbmNlciBiaW9tYXJr
ZXJzIDogc2VjdGlvbiBBIG9mIERpc2Vhc2UgbWFya2VyczwvYWx0LXRpdGxlPjwvdGl0bGVzPjxw
ZXJpb2RpY2FsPjxmdWxsLXRpdGxlPkNhbmNlciBCaW9tYXJrPC9mdWxsLXRpdGxlPjxhYmJyLTE+
Q2FuY2VyIGJpb21hcmtlcnMgOiBzZWN0aW9uIEEgb2YgRGlzZWFzZSBtYXJrZXJzPC9hYmJyLTE+
PC9wZXJpb2RpY2FsPjxhbHQtcGVyaW9kaWNhbD48ZnVsbC10aXRsZT5DYW5jZXIgQmlvbWFyazwv
ZnVsbC10aXRsZT48YWJici0xPkNhbmNlciBiaW9tYXJrZXJzIDogc2VjdGlvbiBBIG9mIERpc2Vh
c2UgbWFya2VyczwvYWJici0xPjwvYWx0LXBlcmlvZGljYWw+PHBhZ2VzPjIxNy0yMjY8L3BhZ2Vz
Pjx2b2x1bWU+MjI8L3ZvbHVtZT48bnVtYmVyPjI8L251bWJlcj48ZWRpdGlvbj4yMDE4LzA0LzEw
PC9lZGl0aW9uPjxrZXl3b3Jkcz48a2V5d29yZD5BcG9wdG9zaXMvZ2VuZXRpY3M8L2tleXdvcmQ+
PGtleXdvcmQ+Q2FyY2lub21hLCBQYXBpbGxhcnkvKmdlbmV0aWNzLyptZXRhYm9saXNtL3BhdGhv
bG9neTwva2V5d29yZD48a2V5d29yZD5DZWxsIEN5Y2xlL2dlbmV0aWNzPC9rZXl3b3JkPjxrZXl3
b3JkPkNlbGwgTGluZSwgVHVtb3I8L2tleXdvcmQ+PGtleXdvcmQ+Q2VsbCBNb3ZlbWVudC9nZW5l
dGljczwva2V5d29yZD48a2V5d29yZD5DZWxsIFByb2xpZmVyYXRpb24vZ2VuZXRpY3M8L2tleXdv
cmQ+PGtleXdvcmQ+R2VuZSBFeHByZXNzaW9uIFJlZ3VsYXRpb24sIE5lb3BsYXN0aWM8L2tleXdv
cmQ+PGtleXdvcmQ+SHVtYW5zPC9rZXl3b3JkPjxrZXl3b3JkPk5lb3BsYXNtIE1ldGFzdGFzaXM8
L2tleXdvcmQ+PGtleXdvcmQ+Uk5BIEludGVyZmVyZW5jZTwva2V5d29yZD48a2V5d29yZD5STkEs
IExvbmcgTm9uY29kaW5nLypnZW5ldGljczwva2V5d29yZD48a2V5d29yZD5UaHlyb2lkIENhbmNl
ciwgUGFwaWxsYXJ5PC9rZXl3b3JkPjxrZXl3b3JkPlRoeXJvaWQgTmVvcGxhc21zLypnZW5ldGlj
cy8qbWV0YWJvbGlzbS9wYXRob2xvZ3k8L2tleXdvcmQ+PGtleXdvcmQ+KldudCBTaWduYWxpbmcg
UGF0aHdheTwva2V5d29yZD48a2V5d29yZD5QYXBpbGxhcnkgdGh5cm9pZCBjYXJjaW5vbWE8L2tl
eXdvcmQ+PGtleXdvcmQ+V250L2JldGEtY2F0ZW5pbiBzaWduYWxpbmcgcGF0aHdheTwva2V5d29y
ZD48a2V5d29yZD5pbnZhc2lvbjwva2V5d29yZD48a2V5d29yZD5sbmNSTkEgU05IRzEyPC9rZXl3
b3JkPjxrZXl3b3JkPm1ldGFzdGFzaXM8L2tleXdvcmQ+PGtleXdvcmQ+cHJvbGlmZXJhdGlvbjwv
a2V5d29yZD48L2tleXdvcmRzPjxkYXRlcz48eWVhcj4yMDE4PC95ZWFyPjwvZGF0ZXM+PGlzYm4+
MTU3NC0wMTUzPC9pc2JuPjxhY2Nlc3Npb24tbnVtPjI5NjMwNTE3PC9hY2Nlc3Npb24tbnVtPjx1
cmxzPjwvdXJscz48ZWxlY3Ryb25pYy1yZXNvdXJjZS1udW0+MTAuMzIzMy9jYm0tMTcwNzc3PC9l
bGVjdHJvbmljLXJlc291cmNlLW51bT48cmVtb3RlLWRhdGFiYXNlLXByb3ZpZGVyPk5MTTwvcmVt
b3RlLWRhdGFiYXNlLXByb3ZpZGVyPjxsYW5ndWFnZT5lbmc8L2xhbmd1YWdlPjwvcmVjb3JkPjwv
Q2l0ZT48L0VuZE5vdGU+AG==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PEVuZE5vdGU+PENpdGU+PEF1dGhvcj5EaW5nPC9BdXRob3I+PFllYXI+MjAxODwvWWVhcj48UmVj
TnVtPjg2OTwvUmVjTnVtPjxEaXNwbGF5VGV4dD4oRGluZyBldCBhbC4sIDIwMTgpPC9EaXNwbGF5
VGV4dD48cmVjb3JkPjxyZWMtbnVtYmVyPjg2OTwvcmVjLW51bWJlcj48Zm9yZWlnbi1rZXlzPjxr
ZXkgYXBwPSJFTiIgZGItaWQ9InRmYTIyd3pmbXZhcGVjZXM5MHN2dncwMTBydnN0NXJlczk5NSIg
dGltZXN0YW1wPSIxNTc1MjM4MTc1Ij44Njk8L2tleT48L2ZvcmVpZ24ta2V5cz48cmVmLXR5cGUg
bmFtZT0iSm91cm5hbCBBcnRpY2xlIj4xNzwvcmVmLXR5cGU+PGNvbnRyaWJ1dG9ycz48YXV0aG9y
cz48YXV0aG9yPkRpbmcsIFMuPC9hdXRob3I+PGF1dGhvcj5RdSwgVy48L2F1dGhvcj48YXV0aG9y
PkppYW8sIFkuPC9hdXRob3I+PGF1dGhvcj5aaGFuZywgSi48L2F1dGhvcj48YXV0aG9yPlpoYW5n
LCBDLjwvYXV0aG9yPjxhdXRob3I+RGFuZywgUy48L2F1dGhvcj48L2F1dGhvcnM+PC9jb250cmli
dXRvcnM+PGF1dGgtYWRkcmVzcz5EZXBhcnRtZW50IG9mIEVuZG9jcmlub2xvZ3ksIFRoZSBTZWNv
bmQgQWZmaWxpYXRlZCBIb3NwaXRhbCBvZiBYaSZhcG9zO2FuIEppYW90b25nIFVuaXZlcnNpdHks
IFhpJmFwb3M7YW4gNzEwMDA0LCBTaGFhbnhpLCBDaGluYS4mI3hEO0RlcGFydG1lbnQgb2YgTnVj
bGVhciBNZWRpY2luZSwgVGhlIFNlY29uZCBBZmZpbGlhdGVkIEhvc3BpdGFsIG9mIFhpJmFwb3M7
YW4gSmlhb3RvbmcgVW5pdmVyc2l0eSwgWGkmYXBvczthbiA3MTAwMDQsIFNoYWFueGksIENoaW5h
LiYjeEQ7RGVwYXJ0bWVudCBvZiBJbmZlY3Rpb3VzIERpc2Vhc2VzLCBUaGUgU2Vjb25kIEFmZmls
aWF0ZWQgSG9zcGl0YWwgb2YgWGkmYXBvczthbiBKaWFvdG9uZyBVbml2ZXJzaXR5LCBYaSZhcG9z
O2FuIDcxMDAwNCwgU2hhYW54aSwgQ2hpbmEuPC9hdXRoLWFkZHJlc3M+PHRpdGxlcz48dGl0bGU+
TG5jUk5BIFNOSEcxMiBwcm9tb3RlcyB0aGUgcHJvbGlmZXJhdGlvbiBhbmQgbWV0YXN0YXNpcyBv
ZiBwYXBpbGxhcnkgdGh5cm9pZCBjYXJjaW5vbWEgY2VsbHMgdGhyb3VnaCByZWd1bGF0aW5nIHdu
dC9iZXRhLWNhdGVuaW4gc2lnbmFsaW5nIHBhdGh3YXk8L3RpdGxlPjxzZWNvbmRhcnktdGl0bGU+
Q2FuY2VyIEJpb21hcms8L3NlY29uZGFyeS10aXRsZT48YWx0LXRpdGxlPkNhbmNlciBiaW9tYXJr
ZXJzIDogc2VjdGlvbiBBIG9mIERpc2Vhc2UgbWFya2VyczwvYWx0LXRpdGxlPjwvdGl0bGVzPjxw
ZXJpb2RpY2FsPjxmdWxsLXRpdGxlPkNhbmNlciBCaW9tYXJrPC9mdWxsLXRpdGxlPjxhYmJyLTE+
Q2FuY2VyIGJpb21hcmtlcnMgOiBzZWN0aW9uIEEgb2YgRGlzZWFzZSBtYXJrZXJzPC9hYmJyLTE+
PC9wZXJpb2RpY2FsPjxhbHQtcGVyaW9kaWNhbD48ZnVsbC10aXRsZT5DYW5jZXIgQmlvbWFyazwv
ZnVsbC10aXRsZT48YWJici0xPkNhbmNlciBiaW9tYXJrZXJzIDogc2VjdGlvbiBBIG9mIERpc2Vh
c2UgbWFya2VyczwvYWJici0xPjwvYWx0LXBlcmlvZGljYWw+PHBhZ2VzPjIxNy0yMjY8L3BhZ2Vz
Pjx2b2x1bWU+MjI8L3ZvbHVtZT48bnVtYmVyPjI8L251bWJlcj48ZWRpdGlvbj4yMDE4LzA0LzEw
PC9lZGl0aW9uPjxrZXl3b3Jkcz48a2V5d29yZD5BcG9wdG9zaXMvZ2VuZXRpY3M8L2tleXdvcmQ+
PGtleXdvcmQ+Q2FyY2lub21hLCBQYXBpbGxhcnkvKmdlbmV0aWNzLyptZXRhYm9saXNtL3BhdGhv
bG9neTwva2V5d29yZD48a2V5d29yZD5DZWxsIEN5Y2xlL2dlbmV0aWNzPC9rZXl3b3JkPjxrZXl3
b3JkPkNlbGwgTGluZSwgVHVtb3I8L2tleXdvcmQ+PGtleXdvcmQ+Q2VsbCBNb3ZlbWVudC9nZW5l
dGljczwva2V5d29yZD48a2V5d29yZD5DZWxsIFByb2xpZmVyYXRpb24vZ2VuZXRpY3M8L2tleXdv
cmQ+PGtleXdvcmQ+R2VuZSBFeHByZXNzaW9uIFJlZ3VsYXRpb24sIE5lb3BsYXN0aWM8L2tleXdv
cmQ+PGtleXdvcmQ+SHVtYW5zPC9rZXl3b3JkPjxrZXl3b3JkPk5lb3BsYXNtIE1ldGFzdGFzaXM8
L2tleXdvcmQ+PGtleXdvcmQ+Uk5BIEludGVyZmVyZW5jZTwva2V5d29yZD48a2V5d29yZD5STkEs
IExvbmcgTm9uY29kaW5nLypnZW5ldGljczwva2V5d29yZD48a2V5d29yZD5UaHlyb2lkIENhbmNl
ciwgUGFwaWxsYXJ5PC9rZXl3b3JkPjxrZXl3b3JkPlRoeXJvaWQgTmVvcGxhc21zLypnZW5ldGlj
cy8qbWV0YWJvbGlzbS9wYXRob2xvZ3k8L2tleXdvcmQ+PGtleXdvcmQ+KldudCBTaWduYWxpbmcg
UGF0aHdheTwva2V5d29yZD48a2V5d29yZD5QYXBpbGxhcnkgdGh5cm9pZCBjYXJjaW5vbWE8L2tl
eXdvcmQ+PGtleXdvcmQ+V250L2JldGEtY2F0ZW5pbiBzaWduYWxpbmcgcGF0aHdheTwva2V5d29y
ZD48a2V5d29yZD5pbnZhc2lvbjwva2V5d29yZD48a2V5d29yZD5sbmNSTkEgU05IRzEyPC9rZXl3
b3JkPjxrZXl3b3JkPm1ldGFzdGFzaXM8L2tleXdvcmQ+PGtleXdvcmQ+cHJvbGlmZXJhdGlvbjwv
a2V5d29yZD48L2tleXdvcmRzPjxkYXRlcz48eWVhcj4yMDE4PC95ZWFyPjwvZGF0ZXM+PGlzYm4+
MTU3NC0wMTUzPC9pc2JuPjxhY2Nlc3Npb24tbnVtPjI5NjMwNTE3PC9hY2Nlc3Npb24tbnVtPjx1
cmxzPjwvdXJscz48ZWxlY3Ryb25pYy1yZXNvdXJjZS1udW0+MTAuMzIzMy9jYm0tMTcwNzc3PC9l
bGVjdHJvbmljLXJlc291cmNlLW51bT48cmVtb3RlLWRhdGFiYXNlLXByb3ZpZGVyPk5MTTwvcmVt
b3RlLWRhdGFiYXNlLXByb3ZpZGVyPjxsYW5ndWFnZT5lbmc8L2xhbmd1YWdlPjwvcmVjb3JkPjwv
Q2l0ZT48L0VuZE5vdGU+AG==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 xml:space="preserve">(Ding et al., </w:t>
            </w:r>
            <w:r w:rsidR="003C4162" w:rsidRPr="005A017F">
              <w:rPr>
                <w:noProof/>
                <w:color w:val="000000" w:themeColor="text1"/>
              </w:rPr>
              <w:lastRenderedPageBreak/>
              <w:t>2018)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3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lastRenderedPageBreak/>
              <w:t>Prostate cancer</w:t>
            </w:r>
          </w:p>
        </w:tc>
        <w:tc>
          <w:tcPr>
            <w:tcW w:w="1540" w:type="pct"/>
          </w:tcPr>
          <w:p w:rsidR="003C4162" w:rsidRPr="005A017F" w:rsidRDefault="00F123A8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Cell p</w:t>
            </w:r>
            <w:r w:rsidR="003C4162" w:rsidRPr="005A017F">
              <w:rPr>
                <w:color w:val="000000" w:themeColor="text1"/>
              </w:rPr>
              <w:t>roliferation, invasion and migration</w:t>
            </w:r>
          </w:p>
        </w:tc>
        <w:tc>
          <w:tcPr>
            <w:tcW w:w="1377" w:type="pct"/>
          </w:tcPr>
          <w:p w:rsidR="00D574C7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miRNA-195 </w:t>
            </w:r>
            <w:r w:rsidR="00F60ED3" w:rsidRPr="005A017F">
              <w:rPr>
                <w:color w:val="000000" w:themeColor="text1"/>
              </w:rPr>
              <w:t>spongi</w:t>
            </w:r>
            <w:r w:rsidR="00D574C7" w:rsidRPr="005A017F">
              <w:rPr>
                <w:color w:val="000000" w:themeColor="text1"/>
              </w:rPr>
              <w:t>ng</w:t>
            </w:r>
          </w:p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Wnt/b-catenin signaling</w:t>
            </w:r>
            <w:r w:rsidR="00F60ED3" w:rsidRPr="005A017F">
              <w:rPr>
                <w:color w:val="000000" w:themeColor="text1"/>
              </w:rPr>
              <w:t xml:space="preserve"> pathway activation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/>
            </w:r>
            <w:r w:rsidR="003C4162" w:rsidRPr="005A017F">
              <w:rPr>
                <w:color w:val="000000" w:themeColor="text1"/>
              </w:rPr>
              <w:instrText xml:space="preserve"> ADDIN EN.CITE &lt;EndNote&gt;&lt;Cite&gt;&lt;Author&gt;Song&lt;/Author&gt;&lt;Year&gt;2019&lt;/Year&gt;&lt;RecNum&gt;870&lt;/RecNum&gt;&lt;DisplayText&gt;(Song et al., 2019)&lt;/DisplayText&gt;&lt;record&gt;&lt;rec-number&gt;870&lt;/rec-number&gt;&lt;foreign-keys&gt;&lt;key app="EN" db-id="tfa22wzfmvapeces90svvw010rvst5res995" timestamp="1575238206"&gt;870&lt;/key&gt;&lt;/foreign-keys&gt;&lt;ref-type name="Journal Article"&gt;17&lt;/ref-type&gt;&lt;contributors&gt;&lt;authors&gt;&lt;author&gt;Song, J.&lt;/author&gt;&lt;author&gt;Wu, X.&lt;/author&gt;&lt;author&gt;Ma, R.&lt;/author&gt;&lt;author&gt;Miao, L.&lt;/author&gt;&lt;author&gt;Xiong, L.&lt;/author&gt;&lt;author&gt;Zhao, W.&lt;/author&gt;&lt;/authors&gt;&lt;/contributors&gt;&lt;auth-address&gt;Department of Urology, Geriatric Hospital of Nanjing Medical University, Nanjing, Jiangsu, P.R. China.&amp;#xD;Department of Urology, TaiKang Xianlin Drum Tower Hospital, Nanjing University Medical School, Nanjing, Jiangsu, P.R. China.&amp;#xD;Department of Clinical Biochemistry, School of Laboratory Medicine, Chengdu Medical College, Chengdu, Sichuan, P.R. China.&lt;/auth-address&gt;&lt;titles&gt;&lt;title&gt;Long noncoding RNA SNHG12 promotes cell proliferation and activates Wnt/beta-catenin signaling in prostate cancer through sponging microRNA-195&lt;/title&gt;&lt;secondary-title&gt;J Cell Biochem&lt;/secondary-title&gt;&lt;alt-title&gt;Journal of cellular biochemistry&lt;/alt-title&gt;&lt;/titles&gt;&lt;periodical&gt;&lt;full-title&gt;J Cell Biochem&lt;/full-title&gt;&lt;abbr-1&gt;Journal of cellular biochemistry&lt;/abbr-1&gt;&lt;/periodical&gt;&lt;alt-periodical&gt;&lt;full-title&gt;J Cell Biochem&lt;/full-title&gt;&lt;abbr-1&gt;Journal of cellular biochemistry&lt;/abbr-1&gt;&lt;/alt-periodical&gt;&lt;pages&gt;13066-13075&lt;/pages&gt;&lt;volume&gt;120&lt;/volume&gt;&lt;number&gt;8&lt;/number&gt;&lt;edition&gt;2019/04/05&lt;/edition&gt;&lt;keywords&gt;&lt;keyword&gt;Snhg12&lt;/keyword&gt;&lt;keyword&gt;Wnt/beta-catenin signaling&lt;/keyword&gt;&lt;keyword&gt;long noncoding RNA&lt;/keyword&gt;&lt;keyword&gt;microRNA-195&lt;/keyword&gt;&lt;keyword&gt;prostate cancer&lt;/keyword&gt;&lt;/keywords&gt;&lt;dates&gt;&lt;year&gt;2019&lt;/year&gt;&lt;pub-dates&gt;&lt;date&gt;Aug&lt;/date&gt;&lt;/pub-dates&gt;&lt;/dates&gt;&lt;isbn&gt;0730-2312&lt;/isbn&gt;&lt;accession-num&gt;30945357&lt;/accession-num&gt;&lt;urls&gt;&lt;/urls&gt;&lt;electronic-resource-num&gt;10.1002/jcb.28578&lt;/electronic-resource-num&gt;&lt;remote-database-provider&gt;NLM&lt;/remote-database-provider&gt;&lt;language&gt;eng&lt;/language&gt;&lt;/record&gt;&lt;/Cite&gt;&lt;/EndNote&gt;</w:instrText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(Song et al., 2019)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3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Prostate cancer</w:t>
            </w:r>
          </w:p>
        </w:tc>
        <w:tc>
          <w:tcPr>
            <w:tcW w:w="1540" w:type="pct"/>
          </w:tcPr>
          <w:p w:rsidR="003C4162" w:rsidRPr="005A017F" w:rsidRDefault="003C4162" w:rsidP="00F123A8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Tumorigenesis,  cell growth, migration, and invasion</w:t>
            </w:r>
          </w:p>
        </w:tc>
        <w:tc>
          <w:tcPr>
            <w:tcW w:w="1377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miR-133b sponging 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PEVuZE5vdGU+PENpdGU+PEF1dGhvcj5DaGVuZzwvQXV0aG9yPjxZZWFyPjIwMjA8L1llYXI+PFJl
Y051bT44NzE8L1JlY051bT48RGlzcGxheVRleHQ+KENoZW5nIGV0IGFsLiwgMjAyMCk8L0Rpc3Bs
YXlUZXh0PjxyZWNvcmQ+PHJlYy1udW1iZXI+ODcxPC9yZWMtbnVtYmVyPjxmb3JlaWduLWtleXM+
PGtleSBhcHA9IkVOIiBkYi1pZD0idGZhMjJ3emZtdmFwZWNlczkwc3Z2dzAxMHJ2c3Q1cmVzOTk1
IiB0aW1lc3RhbXA9IjE1NzUyMzgyMzgiPjg3MTwva2V5PjwvZm9yZWlnbi1rZXlzPjxyZWYtdHlw
ZSBuYW1lPSJKb3VybmFsIEFydGljbGUiPjE3PC9yZWYtdHlwZT48Y29udHJpYnV0b3JzPjxhdXRo
b3JzPjxhdXRob3I+Q2hlbmcsIEcuPC9hdXRob3I+PGF1dGhvcj5Tb25nLCBaLjwvYXV0aG9yPjxh
dXRob3I+TGl1LCBZLjwvYXV0aG9yPjxhdXRob3I+WGlhbywgSC48L2F1dGhvcj48YXV0aG9yPlJ1
YW4sIEguPC9hdXRob3I+PGF1dGhvcj5DYW8sIFEuPC9hdXRob3I+PGF1dGhvcj5XYW5nLCBLLjwv
YXV0aG9yPjxhdXRob3I+WGlhbywgVy48L2F1dGhvcj48YXV0aG9yPlhpb25nLCBaLjwvYXV0aG9y
PjxhdXRob3I+TGl1LCBELjwvYXV0aG9yPjxhdXRob3I+Q2hlbiwgSy48L2F1dGhvcj48YXV0aG9y
PlpoYW5nLCBYLjwvYXV0aG9yPjwvYXV0aG9ycz48L2NvbnRyaWJ1dG9ycz48YXV0aC1hZGRyZXNz
PkRlcGFydG1lbnQgb2YgVXJvbG9neSwgVW5pb24gSG9zcGl0YWwsIFRvbmdqaSBNZWRpY2FsIENv
bGxlZ2UsIEh1YXpob25nIFVuaXZlcnNpdHkgb2YgU2NpZW5jZSBhbmQgVGVjaG5vbG9neSwgV3Vo
YW4sIENoaW5hLiYjeEQ7SW5zdGl0dXRlIG9mIFVyb2xvZ3ksIFVuaW9uIEhvc3BpdGFsLCBUb25n
amkgTWVkaWNhbCBDb2xsZWdlLCBIdWF6aG9uZyBVbml2ZXJzaXR5IG9mIFNjaWVuY2UgYW5kIFRl
Y2hub2xvZ3ksIFd1aGFuLCBDaGluYS4mI3hEO0RlcGFydG1lbnQgb2YgVXJvbG9neSwgVGhlIENl
bnRyYWwgSG9zcGl0YWwgb2YgV3VoYW4sIFRvbmdqaSBNZWRpY2FsIENvbGxlZ2UsIEh1YXpob25n
IFVuaXZlcnNpdHkgb2YgU2NpZW5jZSBhbmQgVGVjaG5vbG9neSwgV3VoYW4sIENoaW5hLjwvYXV0
aC1hZGRyZXNzPjx0aXRsZXM+PHRpdGxlPkxvbmcgbm9uY29kaW5nIFJOQSBTTkhHMTIgaW5kaWNh
dGVzIHRoZSBwcm9nbm9zaXMgb2YgcHJvc3RhdGUgY2FuY2VyIGFuZCBhY2NlbGVyYXRlcyB0dW1v
cmlnZW5lc2lzIHZpYSBzcG9uZ2luZyBtaVItMTMzYjwvdGl0bGU+PHNlY29uZGFyeS10aXRsZT5K
IENlbGwgUGh5c2lvbDwvc2Vjb25kYXJ5LXRpdGxlPjxhbHQtdGl0bGU+Sm91cm5hbCBvZiBjZWxs
dWxhciBwaHlzaW9sb2d5PC9hbHQtdGl0bGU+PC90aXRsZXM+PHBlcmlvZGljYWw+PGZ1bGwtdGl0
bGU+SiBDZWxsIFBoeXNpb2w8L2Z1bGwtdGl0bGU+PGFiYnItMT5Kb3VybmFsIG9mIGNlbGx1bGFy
IHBoeXNpb2xvZ3k8L2FiYnItMT48L3BlcmlvZGljYWw+PGFsdC1wZXJpb2RpY2FsPjxmdWxsLXRp
dGxlPkogQ2VsbCBQaHlzaW9sPC9mdWxsLXRpdGxlPjxhYmJyLTE+Sm91cm5hbCBvZiBjZWxsdWxh
ciBwaHlzaW9sb2d5PC9hYmJyLTE+PC9hbHQtcGVyaW9kaWNhbD48cGFnZXM+MTIzNS0xMjQ2PC9w
YWdlcz48dm9sdW1lPjIzNTwvdm9sdW1lPjxudW1iZXI+MjwvbnVtYmVyPjxlZGl0aW9uPjIwMTkv
MDcvMDQ8L2VkaXRpb24+PGtleXdvcmRzPjxrZXl3b3JkPlNuaGcxMjwva2V5d29yZD48a2V5d29y
ZD5iaW9tYXJrZXI8L2tleXdvcmQ+PGtleXdvcmQ+bWlSLTEzM2I8L2tleXdvcmQ+PGtleXdvcmQ+
cHJvc3RhdGUgY2FuY2VyPC9rZXl3b3JkPjxrZXl3b3JkPnR1bW9yaWdlbmVzaXM8L2tleXdvcmQ+
PC9rZXl3b3Jkcz48ZGF0ZXM+PHllYXI+MjAyMDwveWVhcj48cHViLWRhdGVzPjxkYXRlPkZlYjwv
ZGF0ZT48L3B1Yi1kYXRlcz48L2RhdGVzPjxpc2JuPjAwMjEtOTU0MTwvaXNibj48YWNjZXNzaW9u
LW51bT4zMTI2NzU0MDwvYWNjZXNzaW9uLW51bT48dXJscz48L3VybHM+PGVsZWN0cm9uaWMtcmVz
b3VyY2UtbnVtPjEwLjEwMDIvamNwLjI5MDM5PC9lbGVjdHJvbmljLXJlc291cmNlLW51bT48cmVt
b3RlLWRhdGFiYXNlLXByb3ZpZGVyPk5MTTwvcmVtb3RlLWRhdGFiYXNlLXByb3ZpZGVyPjxsYW5n
dWFnZT5lbmc8L2xhbmd1YWdlPjwvcmVjb3JkPjwvQ2l0ZT48L0VuZE5vdGU+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PEVuZE5vdGU+PENpdGU+PEF1dGhvcj5DaGVuZzwvQXV0aG9yPjxZZWFyPjIwMjA8L1llYXI+PFJl
Y051bT44NzE8L1JlY051bT48RGlzcGxheVRleHQ+KENoZW5nIGV0IGFsLiwgMjAyMCk8L0Rpc3Bs
YXlUZXh0PjxyZWNvcmQ+PHJlYy1udW1iZXI+ODcxPC9yZWMtbnVtYmVyPjxmb3JlaWduLWtleXM+
PGtleSBhcHA9IkVOIiBkYi1pZD0idGZhMjJ3emZtdmFwZWNlczkwc3Z2dzAxMHJ2c3Q1cmVzOTk1
IiB0aW1lc3RhbXA9IjE1NzUyMzgyMzgiPjg3MTwva2V5PjwvZm9yZWlnbi1rZXlzPjxyZWYtdHlw
ZSBuYW1lPSJKb3VybmFsIEFydGljbGUiPjE3PC9yZWYtdHlwZT48Y29udHJpYnV0b3JzPjxhdXRo
b3JzPjxhdXRob3I+Q2hlbmcsIEcuPC9hdXRob3I+PGF1dGhvcj5Tb25nLCBaLjwvYXV0aG9yPjxh
dXRob3I+TGl1LCBZLjwvYXV0aG9yPjxhdXRob3I+WGlhbywgSC48L2F1dGhvcj48YXV0aG9yPlJ1
YW4sIEguPC9hdXRob3I+PGF1dGhvcj5DYW8sIFEuPC9hdXRob3I+PGF1dGhvcj5XYW5nLCBLLjwv
YXV0aG9yPjxhdXRob3I+WGlhbywgVy48L2F1dGhvcj48YXV0aG9yPlhpb25nLCBaLjwvYXV0aG9y
PjxhdXRob3I+TGl1LCBELjwvYXV0aG9yPjxhdXRob3I+Q2hlbiwgSy48L2F1dGhvcj48YXV0aG9y
PlpoYW5nLCBYLjwvYXV0aG9yPjwvYXV0aG9ycz48L2NvbnRyaWJ1dG9ycz48YXV0aC1hZGRyZXNz
PkRlcGFydG1lbnQgb2YgVXJvbG9neSwgVW5pb24gSG9zcGl0YWwsIFRvbmdqaSBNZWRpY2FsIENv
bGxlZ2UsIEh1YXpob25nIFVuaXZlcnNpdHkgb2YgU2NpZW5jZSBhbmQgVGVjaG5vbG9neSwgV3Vo
YW4sIENoaW5hLiYjeEQ7SW5zdGl0dXRlIG9mIFVyb2xvZ3ksIFVuaW9uIEhvc3BpdGFsLCBUb25n
amkgTWVkaWNhbCBDb2xsZWdlLCBIdWF6aG9uZyBVbml2ZXJzaXR5IG9mIFNjaWVuY2UgYW5kIFRl
Y2hub2xvZ3ksIFd1aGFuLCBDaGluYS4mI3hEO0RlcGFydG1lbnQgb2YgVXJvbG9neSwgVGhlIENl
bnRyYWwgSG9zcGl0YWwgb2YgV3VoYW4sIFRvbmdqaSBNZWRpY2FsIENvbGxlZ2UsIEh1YXpob25n
IFVuaXZlcnNpdHkgb2YgU2NpZW5jZSBhbmQgVGVjaG5vbG9neSwgV3VoYW4sIENoaW5hLjwvYXV0
aC1hZGRyZXNzPjx0aXRsZXM+PHRpdGxlPkxvbmcgbm9uY29kaW5nIFJOQSBTTkhHMTIgaW5kaWNh
dGVzIHRoZSBwcm9nbm9zaXMgb2YgcHJvc3RhdGUgY2FuY2VyIGFuZCBhY2NlbGVyYXRlcyB0dW1v
cmlnZW5lc2lzIHZpYSBzcG9uZ2luZyBtaVItMTMzYjwvdGl0bGU+PHNlY29uZGFyeS10aXRsZT5K
IENlbGwgUGh5c2lvbDwvc2Vjb25kYXJ5LXRpdGxlPjxhbHQtdGl0bGU+Sm91cm5hbCBvZiBjZWxs
dWxhciBwaHlzaW9sb2d5PC9hbHQtdGl0bGU+PC90aXRsZXM+PHBlcmlvZGljYWw+PGZ1bGwtdGl0
bGU+SiBDZWxsIFBoeXNpb2w8L2Z1bGwtdGl0bGU+PGFiYnItMT5Kb3VybmFsIG9mIGNlbGx1bGFy
IHBoeXNpb2xvZ3k8L2FiYnItMT48L3BlcmlvZGljYWw+PGFsdC1wZXJpb2RpY2FsPjxmdWxsLXRp
dGxlPkogQ2VsbCBQaHlzaW9sPC9mdWxsLXRpdGxlPjxhYmJyLTE+Sm91cm5hbCBvZiBjZWxsdWxh
ciBwaHlzaW9sb2d5PC9hYmJyLTE+PC9hbHQtcGVyaW9kaWNhbD48cGFnZXM+MTIzNS0xMjQ2PC9w
YWdlcz48dm9sdW1lPjIzNTwvdm9sdW1lPjxudW1iZXI+MjwvbnVtYmVyPjxlZGl0aW9uPjIwMTkv
MDcvMDQ8L2VkaXRpb24+PGtleXdvcmRzPjxrZXl3b3JkPlNuaGcxMjwva2V5d29yZD48a2V5d29y
ZD5iaW9tYXJrZXI8L2tleXdvcmQ+PGtleXdvcmQ+bWlSLTEzM2I8L2tleXdvcmQ+PGtleXdvcmQ+
cHJvc3RhdGUgY2FuY2VyPC9rZXl3b3JkPjxrZXl3b3JkPnR1bW9yaWdlbmVzaXM8L2tleXdvcmQ+
PC9rZXl3b3Jkcz48ZGF0ZXM+PHllYXI+MjAyMDwveWVhcj48cHViLWRhdGVzPjxkYXRlPkZlYjwv
ZGF0ZT48L3B1Yi1kYXRlcz48L2RhdGVzPjxpc2JuPjAwMjEtOTU0MTwvaXNibj48YWNjZXNzaW9u
LW51bT4zMTI2NzU0MDwvYWNjZXNzaW9uLW51bT48dXJscz48L3VybHM+PGVsZWN0cm9uaWMtcmVz
b3VyY2UtbnVtPjEwLjEwMDIvamNwLjI5MDM5PC9lbGVjdHJvbmljLXJlc291cmNlLW51bT48cmVt
b3RlLWRhdGFiYXNlLXByb3ZpZGVyPk5MTTwvcmVtb3RlLWRhdGFiYXNlLXByb3ZpZGVyPjxsYW5n
dWFnZT5lbmc8L2xhbmd1YWdlPjwvcmVjb3JkPjwvQ2l0ZT48L0VuZE5vdGU+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(Cheng et al., 2020)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3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Renal cell carcinoma</w:t>
            </w:r>
          </w:p>
        </w:tc>
        <w:tc>
          <w:tcPr>
            <w:tcW w:w="1540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Cell viability, migration, tumor growth</w:t>
            </w:r>
          </w:p>
        </w:tc>
        <w:tc>
          <w:tcPr>
            <w:tcW w:w="1377" w:type="pct"/>
          </w:tcPr>
          <w:p w:rsidR="00D574C7" w:rsidRPr="005A017F" w:rsidRDefault="00D574C7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miR-199a-5p sponging</w:t>
            </w:r>
          </w:p>
          <w:p w:rsidR="00D574C7" w:rsidRPr="005A017F" w:rsidRDefault="00F60ED3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Up-regulation of</w:t>
            </w:r>
            <w:r w:rsidR="00D574C7" w:rsidRPr="005A017F">
              <w:rPr>
                <w:color w:val="000000" w:themeColor="text1"/>
              </w:rPr>
              <w:t xml:space="preserve"> HIF1α</w:t>
            </w:r>
          </w:p>
          <w:p w:rsidR="003C4162" w:rsidRPr="005A017F" w:rsidRDefault="00F60ED3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R</w:t>
            </w:r>
            <w:r w:rsidR="00D574C7" w:rsidRPr="005A017F">
              <w:rPr>
                <w:color w:val="000000" w:themeColor="text1"/>
              </w:rPr>
              <w:t>epression of PARP cleavage</w:t>
            </w:r>
            <w:r w:rsidR="00D574C7" w:rsidRPr="005A017F" w:rsidDel="00D574C7">
              <w:rPr>
                <w:color w:val="000000" w:themeColor="text1"/>
              </w:rPr>
              <w:t xml:space="preserve"> 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PEVuZE5vdGU+PENpdGU+PEF1dGhvcj5DaGVuPC9BdXRob3I+PFllYXI+MjAxOTwvWWVhcj48UmVj
TnVtPjg3MjwvUmVjTnVtPjxEaXNwbGF5VGV4dD4oQ2hlbiBldCBhbC4sIDIwMTljKTwvRGlzcGxh
eVRleHQ+PHJlY29yZD48cmVjLW51bWJlcj44NzI8L3JlYy1udW1iZXI+PGZvcmVpZ24ta2V5cz48
a2V5IGFwcD0iRU4iIGRiLWlkPSJ0ZmEyMnd6Zm12YXBlY2VzOTBzdnZ3MDEwcnZzdDVyZXM5OTUi
IHRpbWVzdGFtcD0iMTU3NTIzODI3NCI+ODcyPC9rZXk+PC9mb3JlaWduLWtleXM+PHJlZi10eXBl
IG5hbWU9IkpvdXJuYWwgQXJ0aWNsZSI+MTc8L3JlZi10eXBlPjxjb250cmlidXRvcnM+PGF1dGhv
cnM+PGF1dGhvcj5DaGVuLCBRLjwvYXV0aG9yPjxhdXRob3I+WmhvdSwgVy48L2F1dGhvcj48YXV0
aG9yPkR1LCBTLiBRLjwvYXV0aG9yPjxhdXRob3I+R29uZywgRC4gWC48L2F1dGhvcj48YXV0aG9y
PkxpLCBKLjwvYXV0aG9yPjxhdXRob3I+QmksIEouIEIuPC9hdXRob3I+PGF1dGhvcj5MaSwgWi4g
SC48L2F1dGhvcj48YXV0aG9yPlpoYW5nLCBaLjwvYXV0aG9yPjxhdXRob3I+TGksIFouIEwuPC9h
dXRob3I+PGF1dGhvcj5MaXUsIFguIEsuPC9hdXRob3I+PGF1dGhvcj5Lb25nLCBDLiBaLjwvYXV0
aG9yPjwvYXV0aG9ycz48L2NvbnRyaWJ1dG9ycz48YXV0aC1hZGRyZXNzPjFEZXBhcnRtZW50IG9m
IFVyb2xvZ3ksIFRoZSBGaXJzdCBBZmZpbGlhdGVkIEhvc3BpdGFsIG9mIENoaW5hIE1lZGljYWwg
VW5pdmVyc2l0eSwgTm8uMTU1IE5hbmppbmcgU3RyZWV0LCBTaGVueWFuZywgMTEwMDAxIExpYW9u
aW5nIFBlb3BsZSZhcG9zO3MgUmVwdWJsaWMgb2YgQ2hpbmEuZ3JpZC40MTI2MzYuNCYjeEQ7MkRl
cGFydG1lbnQgb2YgRGlhZ25vc3RpYyBSYWRpb2xvZ3ksIEdlbmVyYWwgSG9zcGl0YWwgb2YgU2hl
bnlhbmcgTWlsaXRhcnkgUmVnaW9uLCBOby44MywgV2VuaHVhIFJvYWQsIFNoZW55YW5nLCAxMTAw
MTYgTGlhb25pbmcgUGVvcGxlJmFwb3M7cyBSZXB1YmxpYyBvZiBDaGluYS4wMDAwIDAwMDQgMTc5
OCAzNjk5Z3JpZC40MTU0NjAuMjwvYXV0aC1hZGRyZXNzPjx0aXRsZXM+PHRpdGxlPk92ZXJleHBy
ZXNzaW9uIG9mIFNOSEcxMiByZWd1bGF0ZXMgdGhlIHZpYWJpbGl0eSBhbmQgaW52YXNpb24gb2Yg
cmVuYWwgY2VsbCBjYXJjaW5vbWEgY2VsbHMgdGhyb3VnaCBtb2R1bGF0aW9uIG9mIEhJRjFhbHBo
YTwvdGl0bGU+PHNlY29uZGFyeS10aXRsZT5DYW5jZXIgQ2VsbCBJbnQ8L3NlY29uZGFyeS10aXRs
ZT48YWx0LXRpdGxlPkNhbmNlciBjZWxsIGludGVybmF0aW9uYWw8L2FsdC10aXRsZT48L3RpdGxl
cz48cGVyaW9kaWNhbD48ZnVsbC10aXRsZT5DYW5jZXIgQ2VsbCBJbnQ8L2Z1bGwtdGl0bGU+PGFi
YnItMT5DYW5jZXIgY2VsbCBpbnRlcm5hdGlvbmFsPC9hYmJyLTE+PC9wZXJpb2RpY2FsPjxhbHQt
cGVyaW9kaWNhbD48ZnVsbC10aXRsZT5DYW5jZXIgQ2VsbCBJbnQ8L2Z1bGwtdGl0bGU+PGFiYnIt
MT5DYW5jZXIgY2VsbCBpbnRlcm5hdGlvbmFsPC9hYmJyLTE+PC9hbHQtcGVyaW9kaWNhbD48cGFn
ZXM+MTI4PC9wYWdlcz48dm9sdW1lPjE5PC92b2x1bWU+PGVkaXRpb24+MjAxOS8wNS8yMzwvZWRp
dGlvbj48a2V5d29yZHM+PGtleXdvcmQ+SElGMWFscGhhPC9rZXl3b3JkPjxrZXl3b3JkPkxvbmcg
bm9uLWNvZGluZyBSTkE8L2tleXdvcmQ+PGtleXdvcmQ+TWlSLTE5OWEtNXA8L2tleXdvcmQ+PGtl
eXdvcmQ+UmVuYWwgY2FuY2VyPC9rZXl3b3JkPjxrZXl3b3JkPlNuaGcxMjwva2V5d29yZD48L2tl
eXdvcmRzPjxkYXRlcz48eWVhcj4yMDE5PC95ZWFyPjwvZGF0ZXM+PGlzYm4+MTQ3NS0yODY3IChQ
cmludCkmI3hEOzE0NzUtMjg2NzwvaXNibj48YWNjZXNzaW9uLW51bT4zMTExNDQ0ODwvYWNjZXNz
aW9uLW51bT48dXJscz48L3VybHM+PGN1c3RvbTI+UE1DNjUxODc4MTwvY3VzdG9tMj48ZWxlY3Ry
b25pYy1yZXNvdXJjZS1udW0+MTAuMTE4Ni9zMTI5MzUtMDE5LTA3ODItNTwvZWxlY3Ryb25pYy1y
ZXNvdXJjZS1udW0+PHJlbW90ZS1kYXRhYmFzZS1wcm92aWRlcj5OTE08L3JlbW90ZS1kYXRhYmFz
ZS1wcm92aWRlcj48bGFuZ3VhZ2U+ZW5nPC9sYW5ndWFnZT48L3JlY29yZD48L0NpdGU+PC9FbmRO
b3RlPgB=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PEVuZE5vdGU+PENpdGU+PEF1dGhvcj5DaGVuPC9BdXRob3I+PFllYXI+MjAxOTwvWWVhcj48UmVj
TnVtPjg3MjwvUmVjTnVtPjxEaXNwbGF5VGV4dD4oQ2hlbiBldCBhbC4sIDIwMTljKTwvRGlzcGxh
eVRleHQ+PHJlY29yZD48cmVjLW51bWJlcj44NzI8L3JlYy1udW1iZXI+PGZvcmVpZ24ta2V5cz48
a2V5IGFwcD0iRU4iIGRiLWlkPSJ0ZmEyMnd6Zm12YXBlY2VzOTBzdnZ3MDEwcnZzdDVyZXM5OTUi
IHRpbWVzdGFtcD0iMTU3NTIzODI3NCI+ODcyPC9rZXk+PC9mb3JlaWduLWtleXM+PHJlZi10eXBl
IG5hbWU9IkpvdXJuYWwgQXJ0aWNsZSI+MTc8L3JlZi10eXBlPjxjb250cmlidXRvcnM+PGF1dGhv
cnM+PGF1dGhvcj5DaGVuLCBRLjwvYXV0aG9yPjxhdXRob3I+WmhvdSwgVy48L2F1dGhvcj48YXV0
aG9yPkR1LCBTLiBRLjwvYXV0aG9yPjxhdXRob3I+R29uZywgRC4gWC48L2F1dGhvcj48YXV0aG9y
PkxpLCBKLjwvYXV0aG9yPjxhdXRob3I+QmksIEouIEIuPC9hdXRob3I+PGF1dGhvcj5MaSwgWi4g
SC48L2F1dGhvcj48YXV0aG9yPlpoYW5nLCBaLjwvYXV0aG9yPjxhdXRob3I+TGksIFouIEwuPC9h
dXRob3I+PGF1dGhvcj5MaXUsIFguIEsuPC9hdXRob3I+PGF1dGhvcj5Lb25nLCBDLiBaLjwvYXV0
aG9yPjwvYXV0aG9ycz48L2NvbnRyaWJ1dG9ycz48YXV0aC1hZGRyZXNzPjFEZXBhcnRtZW50IG9m
IFVyb2xvZ3ksIFRoZSBGaXJzdCBBZmZpbGlhdGVkIEhvc3BpdGFsIG9mIENoaW5hIE1lZGljYWwg
VW5pdmVyc2l0eSwgTm8uMTU1IE5hbmppbmcgU3RyZWV0LCBTaGVueWFuZywgMTEwMDAxIExpYW9u
aW5nIFBlb3BsZSZhcG9zO3MgUmVwdWJsaWMgb2YgQ2hpbmEuZ3JpZC40MTI2MzYuNCYjeEQ7MkRl
cGFydG1lbnQgb2YgRGlhZ25vc3RpYyBSYWRpb2xvZ3ksIEdlbmVyYWwgSG9zcGl0YWwgb2YgU2hl
bnlhbmcgTWlsaXRhcnkgUmVnaW9uLCBOby44MywgV2VuaHVhIFJvYWQsIFNoZW55YW5nLCAxMTAw
MTYgTGlhb25pbmcgUGVvcGxlJmFwb3M7cyBSZXB1YmxpYyBvZiBDaGluYS4wMDAwIDAwMDQgMTc5
OCAzNjk5Z3JpZC40MTU0NjAuMjwvYXV0aC1hZGRyZXNzPjx0aXRsZXM+PHRpdGxlPk92ZXJleHBy
ZXNzaW9uIG9mIFNOSEcxMiByZWd1bGF0ZXMgdGhlIHZpYWJpbGl0eSBhbmQgaW52YXNpb24gb2Yg
cmVuYWwgY2VsbCBjYXJjaW5vbWEgY2VsbHMgdGhyb3VnaCBtb2R1bGF0aW9uIG9mIEhJRjFhbHBo
YTwvdGl0bGU+PHNlY29uZGFyeS10aXRsZT5DYW5jZXIgQ2VsbCBJbnQ8L3NlY29uZGFyeS10aXRs
ZT48YWx0LXRpdGxlPkNhbmNlciBjZWxsIGludGVybmF0aW9uYWw8L2FsdC10aXRsZT48L3RpdGxl
cz48cGVyaW9kaWNhbD48ZnVsbC10aXRsZT5DYW5jZXIgQ2VsbCBJbnQ8L2Z1bGwtdGl0bGU+PGFi
YnItMT5DYW5jZXIgY2VsbCBpbnRlcm5hdGlvbmFsPC9hYmJyLTE+PC9wZXJpb2RpY2FsPjxhbHQt
cGVyaW9kaWNhbD48ZnVsbC10aXRsZT5DYW5jZXIgQ2VsbCBJbnQ8L2Z1bGwtdGl0bGU+PGFiYnIt
MT5DYW5jZXIgY2VsbCBpbnRlcm5hdGlvbmFsPC9hYmJyLTE+PC9hbHQtcGVyaW9kaWNhbD48cGFn
ZXM+MTI4PC9wYWdlcz48dm9sdW1lPjE5PC92b2x1bWU+PGVkaXRpb24+MjAxOS8wNS8yMzwvZWRp
dGlvbj48a2V5d29yZHM+PGtleXdvcmQ+SElGMWFscGhhPC9rZXl3b3JkPjxrZXl3b3JkPkxvbmcg
bm9uLWNvZGluZyBSTkE8L2tleXdvcmQ+PGtleXdvcmQ+TWlSLTE5OWEtNXA8L2tleXdvcmQ+PGtl
eXdvcmQ+UmVuYWwgY2FuY2VyPC9rZXl3b3JkPjxrZXl3b3JkPlNuaGcxMjwva2V5d29yZD48L2tl
eXdvcmRzPjxkYXRlcz48eWVhcj4yMDE5PC95ZWFyPjwvZGF0ZXM+PGlzYm4+MTQ3NS0yODY3IChQ
cmludCkmI3hEOzE0NzUtMjg2NzwvaXNibj48YWNjZXNzaW9uLW51bT4zMTExNDQ0ODwvYWNjZXNz
aW9uLW51bT48dXJscz48L3VybHM+PGN1c3RvbTI+UE1DNjUxODc4MTwvY3VzdG9tMj48ZWxlY3Ry
b25pYy1yZXNvdXJjZS1udW0+MTAuMTE4Ni9zMTI5MzUtMDE5LTA3ODItNTwvZWxlY3Ryb25pYy1y
ZXNvdXJjZS1udW0+PHJlbW90ZS1kYXRhYmFzZS1wcm92aWRlcj5OTE08L3JlbW90ZS1kYXRhYmFz
ZS1wcm92aWRlcj48bGFuZ3VhZ2U+ZW5nPC9sYW5ndWFnZT48L3JlY29yZD48L0NpdGU+PC9FbmRO
b3RlPgB=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(Chen et al., 2019c)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</w:tbl>
    <w:p w:rsidR="003C4162" w:rsidRPr="005A017F" w:rsidRDefault="003C4162" w:rsidP="00CF419E">
      <w:pPr>
        <w:spacing w:before="0" w:after="0"/>
        <w:jc w:val="both"/>
        <w:rPr>
          <w:rFonts w:cs="Times New Roman"/>
          <w:color w:val="000000" w:themeColor="text1"/>
          <w:szCs w:val="24"/>
        </w:rPr>
      </w:pPr>
    </w:p>
    <w:p w:rsidR="003C4162" w:rsidRPr="005A017F" w:rsidRDefault="003C4162" w:rsidP="003C4162">
      <w:pPr>
        <w:spacing w:after="0"/>
        <w:jc w:val="both"/>
        <w:rPr>
          <w:rFonts w:cs="Times New Roman"/>
          <w:color w:val="000000" w:themeColor="text1"/>
          <w:szCs w:val="24"/>
        </w:rPr>
      </w:pPr>
      <w:r w:rsidRPr="005A017F">
        <w:rPr>
          <w:rFonts w:cs="Times New Roman"/>
          <w:b/>
          <w:color w:val="000000" w:themeColor="text1"/>
          <w:szCs w:val="24"/>
        </w:rPr>
        <w:t>Table</w:t>
      </w:r>
      <w:r w:rsidR="0049662A" w:rsidRPr="005A017F">
        <w:rPr>
          <w:rFonts w:cs="Times New Roman"/>
          <w:b/>
          <w:color w:val="000000" w:themeColor="text1"/>
          <w:szCs w:val="24"/>
        </w:rPr>
        <w:t xml:space="preserve"> S</w:t>
      </w:r>
      <w:r w:rsidRPr="005A017F">
        <w:rPr>
          <w:rFonts w:cs="Times New Roman"/>
          <w:b/>
          <w:color w:val="000000" w:themeColor="text1"/>
          <w:szCs w:val="24"/>
        </w:rPr>
        <w:t>7:</w:t>
      </w:r>
      <w:r w:rsidRPr="005A017F">
        <w:rPr>
          <w:rFonts w:cs="Times New Roman"/>
          <w:color w:val="000000" w:themeColor="text1"/>
          <w:szCs w:val="24"/>
        </w:rPr>
        <w:t xml:space="preserve"> The studies of SNHG15 role in solid tumors. T=tumor </w:t>
      </w:r>
      <w:proofErr w:type="gramStart"/>
      <w:r w:rsidRPr="005A017F">
        <w:rPr>
          <w:rFonts w:cs="Times New Roman"/>
          <w:color w:val="000000" w:themeColor="text1"/>
          <w:szCs w:val="24"/>
        </w:rPr>
        <w:t>tissue ,</w:t>
      </w:r>
      <w:proofErr w:type="gramEnd"/>
      <w:r w:rsidRPr="005A017F">
        <w:rPr>
          <w:rFonts w:cs="Times New Roman"/>
          <w:color w:val="000000" w:themeColor="text1"/>
          <w:szCs w:val="24"/>
        </w:rPr>
        <w:t xml:space="preserve"> C=cells, X=no mention</w:t>
      </w:r>
    </w:p>
    <w:tbl>
      <w:tblPr>
        <w:tblStyle w:val="TableGrid"/>
        <w:tblW w:w="5000" w:type="pct"/>
        <w:tblLook w:val="04A0"/>
      </w:tblPr>
      <w:tblGrid>
        <w:gridCol w:w="2176"/>
        <w:gridCol w:w="4198"/>
        <w:gridCol w:w="3513"/>
        <w:gridCol w:w="854"/>
        <w:gridCol w:w="849"/>
        <w:gridCol w:w="1586"/>
      </w:tblGrid>
      <w:tr w:rsidR="003C4162" w:rsidRPr="005A017F" w:rsidTr="005A017F">
        <w:tc>
          <w:tcPr>
            <w:tcW w:w="82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Type of cancer</w:t>
            </w:r>
          </w:p>
        </w:tc>
        <w:tc>
          <w:tcPr>
            <w:tcW w:w="159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Biological role</w:t>
            </w:r>
          </w:p>
        </w:tc>
        <w:tc>
          <w:tcPr>
            <w:tcW w:w="1333" w:type="pct"/>
          </w:tcPr>
          <w:p w:rsidR="003C4162" w:rsidRPr="005A017F" w:rsidRDefault="005A017F" w:rsidP="00CF419E">
            <w:pPr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Molecular m</w:t>
            </w:r>
            <w:r w:rsidRPr="005A017F">
              <w:rPr>
                <w:color w:val="000000" w:themeColor="text1"/>
              </w:rPr>
              <w:t>echanism</w:t>
            </w:r>
          </w:p>
        </w:tc>
        <w:tc>
          <w:tcPr>
            <w:tcW w:w="32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Cells</w:t>
            </w:r>
          </w:p>
        </w:tc>
        <w:tc>
          <w:tcPr>
            <w:tcW w:w="322" w:type="pct"/>
          </w:tcPr>
          <w:p w:rsidR="003C4162" w:rsidRPr="005A017F" w:rsidRDefault="005A017F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Tissue</w:t>
            </w:r>
          </w:p>
        </w:tc>
        <w:tc>
          <w:tcPr>
            <w:tcW w:w="602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Ref.</w:t>
            </w:r>
          </w:p>
        </w:tc>
      </w:tr>
      <w:tr w:rsidR="003C4162" w:rsidRPr="005A017F" w:rsidTr="005A017F">
        <w:tc>
          <w:tcPr>
            <w:tcW w:w="82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Breast cancer</w:t>
            </w:r>
          </w:p>
        </w:tc>
        <w:tc>
          <w:tcPr>
            <w:tcW w:w="159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Cell proliferation, migration and invasion</w:t>
            </w:r>
          </w:p>
        </w:tc>
        <w:tc>
          <w:tcPr>
            <w:tcW w:w="1333" w:type="pct"/>
          </w:tcPr>
          <w:p w:rsidR="00D574C7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miR-211-3p sponging</w:t>
            </w:r>
            <w:r w:rsidR="00D574C7" w:rsidRPr="005A017F">
              <w:rPr>
                <w:color w:val="000000" w:themeColor="text1"/>
              </w:rPr>
              <w:t xml:space="preserve"> </w:t>
            </w:r>
          </w:p>
          <w:p w:rsidR="00D574C7" w:rsidRPr="005A017F" w:rsidRDefault="00F60ED3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Up-regulation of </w:t>
            </w:r>
            <w:r w:rsidR="00D574C7" w:rsidRPr="005A017F">
              <w:rPr>
                <w:color w:val="000000" w:themeColor="text1"/>
              </w:rPr>
              <w:t>PCNA, CCND1, VIM, MMP2, MMP9, SNAI1</w:t>
            </w:r>
          </w:p>
          <w:p w:rsidR="00D574C7" w:rsidRPr="005A017F" w:rsidRDefault="00F60ED3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Down-regulation of </w:t>
            </w:r>
            <w:r w:rsidR="00D574C7" w:rsidRPr="005A017F">
              <w:rPr>
                <w:color w:val="000000" w:themeColor="text1"/>
              </w:rPr>
              <w:t xml:space="preserve"> BAX, E-CAD</w:t>
            </w:r>
          </w:p>
          <w:p w:rsidR="003C4162" w:rsidRPr="005A017F" w:rsidRDefault="00D574C7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Inhibition of CASP3 cleavage</w:t>
            </w:r>
          </w:p>
        </w:tc>
        <w:tc>
          <w:tcPr>
            <w:tcW w:w="32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PEVuZE5vdGU+PENpdGU+PEF1dGhvcj5Lb25nPC9BdXRob3I+PFllYXI+MjAxODwvWWVhcj48UmVj
TnVtPjg3MzwvUmVjTnVtPjxEaXNwbGF5VGV4dD4oS29uZyBhbmQgUWl1LCAyMDE4KTwvRGlzcGxh
eVRleHQ+PHJlY29yZD48cmVjLW51bWJlcj44NzM8L3JlYy1udW1iZXI+PGZvcmVpZ24ta2V5cz48
a2V5IGFwcD0iRU4iIGRiLWlkPSJ0ZmEyMnd6Zm12YXBlY2VzOTBzdnZ3MDEwcnZzdDVyZXM5OTUi
IHRpbWVzdGFtcD0iMTU3NTIzODg5OSI+ODczPC9rZXk+PC9mb3JlaWduLWtleXM+PHJlZi10eXBl
IG5hbWU9IkpvdXJuYWwgQXJ0aWNsZSI+MTc8L3JlZi10eXBlPjxjb250cmlidXRvcnM+PGF1dGhv
cnM+PGF1dGhvcj5Lb25nLCBRLjwvYXV0aG9yPjxhdXRob3I+UWl1LCBNLjwvYXV0aG9yPjwvYXV0
aG9ycz48L2NvbnRyaWJ1dG9ycz48YXV0aC1hZGRyZXNzPkRlcGFydG1lbnQgb2YgT25jb2xvZ3ks
IEFmZmlsaWF0ZWQgSG9zcGl0YWwgb2YgSmluaW5nIE1lZGljYWwgQ29sbGVnZSwgSmluaW5nLCAy
NzIwMjksIFNoYW5nZG9uZyBwcm92aW5jZSwgQ2hpbmEuJiN4RDtEZXBhcnRtZW50IG9mIEJyZWFz
dCBhbmQgVGh5cm9pZCBTdXJnZXJ5LCBBZmZpbGlhdGVkIEhvc3BpdGFsIG9mIEppbmluZyBNZWRp
Y2FsIENvbGxlZ2UsIEppbmluZywgMjcyMDI5LCBTaGFuZ2RvbmcgcHJvdmluY2UsIENoaW5hLiBF
bGVjdHJvbmljIGFkZHJlc3M6IHFpdW1pbjExMTZAMTYzLmNvbS48L2F1dGgtYWRkcmVzcz48dGl0
bGVzPjx0aXRsZT5Mb25nIG5vbmNvZGluZyBSTkEgU05IRzE1IHByb21vdGVzIGh1bWFuIGJyZWFz
dCBjYW5jZXIgcHJvbGlmZXJhdGlvbiwgbWlncmF0aW9uIGFuZCBpbnZhc2lvbiBieSBzcG9uZ2lu
ZyBtaVItMjExLTNwPC90aXRsZT48c2Vjb25kYXJ5LXRpdGxlPkJpb2NoZW0gQmlvcGh5cyBSZXMg
Q29tbXVuPC9zZWNvbmRhcnktdGl0bGU+PGFsdC10aXRsZT5CaW9jaGVtaWNhbCBhbmQgYmlvcGh5
c2ljYWwgcmVzZWFyY2ggY29tbXVuaWNhdGlvbnM8L2FsdC10aXRsZT48L3RpdGxlcz48cGVyaW9k
aWNhbD48ZnVsbC10aXRsZT5CaW9jaGVtIEJpb3BoeXMgUmVzIENvbW11bjwvZnVsbC10aXRsZT48
YWJici0xPkJpb2NoZW1pY2FsIGFuZCBiaW9waHlzaWNhbCByZXNlYXJjaCBjb21tdW5pY2F0aW9u
czwvYWJici0xPjwvcGVyaW9kaWNhbD48YWx0LXBlcmlvZGljYWw+PGZ1bGwtdGl0bGU+QmlvY2hl
bSBCaW9waHlzIFJlcyBDb21tdW48L2Z1bGwtdGl0bGU+PGFiYnItMT5CaW9jaGVtaWNhbCBhbmQg
YmlvcGh5c2ljYWwgcmVzZWFyY2ggY29tbXVuaWNhdGlvbnM8L2FiYnItMT48L2FsdC1wZXJpb2Rp
Y2FsPjxwYWdlcz4xNTk0LTE2MDA8L3BhZ2VzPjx2b2x1bWU+NDk1PC92b2x1bWU+PG51bWJlcj4y
PC9udW1iZXI+PGVkaXRpb24+MjAxNy8xMi8wOTwvZWRpdGlvbj48a2V5d29yZHM+PGtleXdvcmQ+
QW5pbWFsczwva2V5d29yZD48a2V5d29yZD5BcG9wdG9zaXMvZ2VuZXRpY3M8L2tleXdvcmQ+PGtl
eXdvcmQ+QnJlYXN0IE5lb3BsYXNtcy8qZ2VuZXRpY3MvbWV0YWJvbGlzbS8qcGF0aG9sb2d5PC9r
ZXl3b3JkPjxrZXl3b3JkPkNlbGwgTGluZSwgVHVtb3I8L2tleXdvcmQ+PGtleXdvcmQ+Q2VsbCBN
b3ZlbWVudC9nZW5ldGljczwva2V5d29yZD48a2V5d29yZD5DZWxsIFByb2xpZmVyYXRpb24vZ2Vu
ZXRpY3M8L2tleXdvcmQ+PGtleXdvcmQ+RGlzZWFzZSBQcm9ncmVzc2lvbjwva2V5d29yZD48a2V5
d29yZD5FcGl0aGVsaWFsLU1lc2VuY2h5bWFsIFRyYW5zaXRpb24vZ2VuZXRpY3M8L2tleXdvcmQ+
PGtleXdvcmQ+RmVtYWxlPC9rZXl3b3JkPjxrZXl3b3JkPkdlbmUgRXhwcmVzc2lvbiBSZWd1bGF0
aW9uLCBOZW9wbGFzdGljPC9rZXl3b3JkPjxrZXl3b3JkPkdlbmUgS25vY2tkb3duIFRlY2huaXF1
ZXM8L2tleXdvcmQ+PGtleXdvcmQ+SGV0ZXJvZ3JhZnRzPC9rZXl3b3JkPjxrZXl3b3JkPkh1bWFu
czwva2V5d29yZD48a2V5d29yZD5NQ0YtNyBDZWxsczwva2V5d29yZD48a2V5d29yZD5NaWNlPC9r
ZXl3b3JkPjxrZXl3b3JkPk1pY2UsIEluYnJlZCBCQUxCIEM8L2tleXdvcmQ+PGtleXdvcmQ+TWlj
ZSwgTnVkZTwva2V5d29yZD48a2V5d29yZD5NaWNyb1JOQXMvKmdlbmV0aWNzL21ldGFib2xpc208
L2tleXdvcmQ+PGtleXdvcmQ+TmVvcGxhc20gSW52YXNpdmVuZXNzL2dlbmV0aWNzPC9rZXl3b3Jk
PjxrZXl3b3JkPk5lb3BsYXNtIFRyYW5zcGxhbnRhdGlvbjwva2V5d29yZD48a2V5d29yZD5STkEs
IExvbmcgTm9uY29kaW5nL2FudGFnb25pc3RzICZhbXA7IGluaGliaXRvcnMvKmdlbmV0aWNzL21l
dGFib2xpc208L2tleXdvcmQ+PGtleXdvcmQ+Uk5BLCBOZW9wbGFzbS9hbnRhZ29uaXN0cyAmYW1w
OyBpbmhpYml0b3JzL2dlbmV0aWNzL21ldGFib2xpc208L2tleXdvcmQ+PGtleXdvcmQ+KkJyZWFz
dCBjYW5jZXI8L2tleXdvcmQ+PGtleXdvcmQ+KlByb2xpZmVyYXRpb248L2tleXdvcmQ+PGtleXdv
cmQ+KnNuaGcxNTwva2V5d29yZD48a2V5d29yZD4qbWlSLTIxMS0zcDwva2V5d29yZD48L2tleXdv
cmRzPjxkYXRlcz48eWVhcj4yMDE4PC95ZWFyPjxwdWItZGF0ZXM+PGRhdGU+SmFuIDg8L2RhdGU+
PC9wdWItZGF0ZXM+PC9kYXRlcz48aXNibj4wMDA2LTI5MXg8L2lzYm4+PGFjY2Vzc2lvbi1udW0+
MjkyMTcxOTQ8L2FjY2Vzc2lvbi1udW0+PHVybHM+PC91cmxzPjxlbGVjdHJvbmljLXJlc291cmNl
LW51bT4xMC4xMDE2L2ouYmJyYy4yMDE3LjEyLjAxMzwvZWxlY3Ryb25pYy1yZXNvdXJjZS1udW0+
PHJlbW90ZS1kYXRhYmFzZS1wcm92aWRlcj5OTE08L3JlbW90ZS1kYXRhYmFzZS1wcm92aWRlcj48
bGFuZ3VhZ2U+ZW5nPC9sYW5ndWFnZT48L3JlY29yZD48L0NpdGU+PC9FbmROb3RlPn==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PEVuZE5vdGU+PENpdGU+PEF1dGhvcj5Lb25nPC9BdXRob3I+PFllYXI+MjAxODwvWWVhcj48UmVj
TnVtPjg3MzwvUmVjTnVtPjxEaXNwbGF5VGV4dD4oS29uZyBhbmQgUWl1LCAyMDE4KTwvRGlzcGxh
eVRleHQ+PHJlY29yZD48cmVjLW51bWJlcj44NzM8L3JlYy1udW1iZXI+PGZvcmVpZ24ta2V5cz48
a2V5IGFwcD0iRU4iIGRiLWlkPSJ0ZmEyMnd6Zm12YXBlY2VzOTBzdnZ3MDEwcnZzdDVyZXM5OTUi
IHRpbWVzdGFtcD0iMTU3NTIzODg5OSI+ODczPC9rZXk+PC9mb3JlaWduLWtleXM+PHJlZi10eXBl
IG5hbWU9IkpvdXJuYWwgQXJ0aWNsZSI+MTc8L3JlZi10eXBlPjxjb250cmlidXRvcnM+PGF1dGhv
cnM+PGF1dGhvcj5Lb25nLCBRLjwvYXV0aG9yPjxhdXRob3I+UWl1LCBNLjwvYXV0aG9yPjwvYXV0
aG9ycz48L2NvbnRyaWJ1dG9ycz48YXV0aC1hZGRyZXNzPkRlcGFydG1lbnQgb2YgT25jb2xvZ3ks
IEFmZmlsaWF0ZWQgSG9zcGl0YWwgb2YgSmluaW5nIE1lZGljYWwgQ29sbGVnZSwgSmluaW5nLCAy
NzIwMjksIFNoYW5nZG9uZyBwcm92aW5jZSwgQ2hpbmEuJiN4RDtEZXBhcnRtZW50IG9mIEJyZWFz
dCBhbmQgVGh5cm9pZCBTdXJnZXJ5LCBBZmZpbGlhdGVkIEhvc3BpdGFsIG9mIEppbmluZyBNZWRp
Y2FsIENvbGxlZ2UsIEppbmluZywgMjcyMDI5LCBTaGFuZ2RvbmcgcHJvdmluY2UsIENoaW5hLiBF
bGVjdHJvbmljIGFkZHJlc3M6IHFpdW1pbjExMTZAMTYzLmNvbS48L2F1dGgtYWRkcmVzcz48dGl0
bGVzPjx0aXRsZT5Mb25nIG5vbmNvZGluZyBSTkEgU05IRzE1IHByb21vdGVzIGh1bWFuIGJyZWFz
dCBjYW5jZXIgcHJvbGlmZXJhdGlvbiwgbWlncmF0aW9uIGFuZCBpbnZhc2lvbiBieSBzcG9uZ2lu
ZyBtaVItMjExLTNwPC90aXRsZT48c2Vjb25kYXJ5LXRpdGxlPkJpb2NoZW0gQmlvcGh5cyBSZXMg
Q29tbXVuPC9zZWNvbmRhcnktdGl0bGU+PGFsdC10aXRsZT5CaW9jaGVtaWNhbCBhbmQgYmlvcGh5
c2ljYWwgcmVzZWFyY2ggY29tbXVuaWNhdGlvbnM8L2FsdC10aXRsZT48L3RpdGxlcz48cGVyaW9k
aWNhbD48ZnVsbC10aXRsZT5CaW9jaGVtIEJpb3BoeXMgUmVzIENvbW11bjwvZnVsbC10aXRsZT48
YWJici0xPkJpb2NoZW1pY2FsIGFuZCBiaW9waHlzaWNhbCByZXNlYXJjaCBjb21tdW5pY2F0aW9u
czwvYWJici0xPjwvcGVyaW9kaWNhbD48YWx0LXBlcmlvZGljYWw+PGZ1bGwtdGl0bGU+QmlvY2hl
bSBCaW9waHlzIFJlcyBDb21tdW48L2Z1bGwtdGl0bGU+PGFiYnItMT5CaW9jaGVtaWNhbCBhbmQg
YmlvcGh5c2ljYWwgcmVzZWFyY2ggY29tbXVuaWNhdGlvbnM8L2FiYnItMT48L2FsdC1wZXJpb2Rp
Y2FsPjxwYWdlcz4xNTk0LTE2MDA8L3BhZ2VzPjx2b2x1bWU+NDk1PC92b2x1bWU+PG51bWJlcj4y
PC9udW1iZXI+PGVkaXRpb24+MjAxNy8xMi8wOTwvZWRpdGlvbj48a2V5d29yZHM+PGtleXdvcmQ+
QW5pbWFsczwva2V5d29yZD48a2V5d29yZD5BcG9wdG9zaXMvZ2VuZXRpY3M8L2tleXdvcmQ+PGtl
eXdvcmQ+QnJlYXN0IE5lb3BsYXNtcy8qZ2VuZXRpY3MvbWV0YWJvbGlzbS8qcGF0aG9sb2d5PC9r
ZXl3b3JkPjxrZXl3b3JkPkNlbGwgTGluZSwgVHVtb3I8L2tleXdvcmQ+PGtleXdvcmQ+Q2VsbCBN
b3ZlbWVudC9nZW5ldGljczwva2V5d29yZD48a2V5d29yZD5DZWxsIFByb2xpZmVyYXRpb24vZ2Vu
ZXRpY3M8L2tleXdvcmQ+PGtleXdvcmQ+RGlzZWFzZSBQcm9ncmVzc2lvbjwva2V5d29yZD48a2V5
d29yZD5FcGl0aGVsaWFsLU1lc2VuY2h5bWFsIFRyYW5zaXRpb24vZ2VuZXRpY3M8L2tleXdvcmQ+
PGtleXdvcmQ+RmVtYWxlPC9rZXl3b3JkPjxrZXl3b3JkPkdlbmUgRXhwcmVzc2lvbiBSZWd1bGF0
aW9uLCBOZW9wbGFzdGljPC9rZXl3b3JkPjxrZXl3b3JkPkdlbmUgS25vY2tkb3duIFRlY2huaXF1
ZXM8L2tleXdvcmQ+PGtleXdvcmQ+SGV0ZXJvZ3JhZnRzPC9rZXl3b3JkPjxrZXl3b3JkPkh1bWFu
czwva2V5d29yZD48a2V5d29yZD5NQ0YtNyBDZWxsczwva2V5d29yZD48a2V5d29yZD5NaWNlPC9r
ZXl3b3JkPjxrZXl3b3JkPk1pY2UsIEluYnJlZCBCQUxCIEM8L2tleXdvcmQ+PGtleXdvcmQ+TWlj
ZSwgTnVkZTwva2V5d29yZD48a2V5d29yZD5NaWNyb1JOQXMvKmdlbmV0aWNzL21ldGFib2xpc208
L2tleXdvcmQ+PGtleXdvcmQ+TmVvcGxhc20gSW52YXNpdmVuZXNzL2dlbmV0aWNzPC9rZXl3b3Jk
PjxrZXl3b3JkPk5lb3BsYXNtIFRyYW5zcGxhbnRhdGlvbjwva2V5d29yZD48a2V5d29yZD5STkEs
IExvbmcgTm9uY29kaW5nL2FudGFnb25pc3RzICZhbXA7IGluaGliaXRvcnMvKmdlbmV0aWNzL21l
dGFib2xpc208L2tleXdvcmQ+PGtleXdvcmQ+Uk5BLCBOZW9wbGFzbS9hbnRhZ29uaXN0cyAmYW1w
OyBpbmhpYml0b3JzL2dlbmV0aWNzL21ldGFib2xpc208L2tleXdvcmQ+PGtleXdvcmQ+KkJyZWFz
dCBjYW5jZXI8L2tleXdvcmQ+PGtleXdvcmQ+KlByb2xpZmVyYXRpb248L2tleXdvcmQ+PGtleXdv
cmQ+KnNuaGcxNTwva2V5d29yZD48a2V5d29yZD4qbWlSLTIxMS0zcDwva2V5d29yZD48L2tleXdv
cmRzPjxkYXRlcz48eWVhcj4yMDE4PC95ZWFyPjxwdWItZGF0ZXM+PGRhdGU+SmFuIDg8L2RhdGU+
PC9wdWItZGF0ZXM+PC9kYXRlcz48aXNibj4wMDA2LTI5MXg8L2lzYm4+PGFjY2Vzc2lvbi1udW0+
MjkyMTcxOTQ8L2FjY2Vzc2lvbi1udW0+PHVybHM+PC91cmxzPjxlbGVjdHJvbmljLXJlc291cmNl
LW51bT4xMC4xMDE2L2ouYmJyYy4yMDE3LjEyLjAxMzwvZWxlY3Ryb25pYy1yZXNvdXJjZS1udW0+
PHJlbW90ZS1kYXRhYmFzZS1wcm92aWRlcj5OTE08L3JlbW90ZS1kYXRhYmFzZS1wcm92aWRlcj48
bGFuZ3VhZ2U+ZW5nPC9sYW5ndWFnZT48L3JlY29yZD48L0NpdGU+PC9FbmROb3RlPn==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(Kong and Qiu, 2018)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2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Colon cancer </w:t>
            </w:r>
          </w:p>
        </w:tc>
        <w:tc>
          <w:tcPr>
            <w:tcW w:w="1593" w:type="pct"/>
          </w:tcPr>
          <w:p w:rsidR="003C4162" w:rsidRPr="005A017F" w:rsidRDefault="003C4162" w:rsidP="00F123A8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Cell</w:t>
            </w:r>
            <w:r w:rsidR="00F123A8" w:rsidRPr="005A017F">
              <w:rPr>
                <w:color w:val="000000" w:themeColor="text1"/>
              </w:rPr>
              <w:t xml:space="preserve"> proliferation</w:t>
            </w:r>
          </w:p>
        </w:tc>
        <w:tc>
          <w:tcPr>
            <w:tcW w:w="1333" w:type="pct"/>
          </w:tcPr>
          <w:p w:rsidR="003C4162" w:rsidRPr="005A017F" w:rsidRDefault="00D574C7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Impairs β-</w:t>
            </w:r>
            <w:proofErr w:type="spellStart"/>
            <w:r w:rsidRPr="005A017F">
              <w:rPr>
                <w:color w:val="000000" w:themeColor="text1"/>
              </w:rPr>
              <w:t>transducin</w:t>
            </w:r>
            <w:proofErr w:type="spellEnd"/>
            <w:r w:rsidRPr="005A017F">
              <w:rPr>
                <w:color w:val="000000" w:themeColor="text1"/>
              </w:rPr>
              <w:t xml:space="preserve"> repeat containing (BTRC)- mediated ubiquitination of SLUG</w:t>
            </w:r>
            <w:r w:rsidRPr="005A017F" w:rsidDel="00D574C7">
              <w:rPr>
                <w:color w:val="000000" w:themeColor="text1"/>
              </w:rPr>
              <w:t xml:space="preserve"> </w:t>
            </w:r>
          </w:p>
        </w:tc>
        <w:tc>
          <w:tcPr>
            <w:tcW w:w="32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PEVuZE5vdGU+PENpdGU+PEF1dGhvcj5KaWFuZzwvQXV0aG9yPjxZZWFyPjIwMTg8L1llYXI+PFJl
Y051bT44NzQ8L1JlY051bT48RGlzcGxheVRleHQ+KEppYW5nIGV0IGFsLiwgMjAxOGIpPC9EaXNw
bGF5VGV4dD48cmVjb3JkPjxyZWMtbnVtYmVyPjg3NDwvcmVjLW51bWJlcj48Zm9yZWlnbi1rZXlz
PjxrZXkgYXBwPSJFTiIgZGItaWQ9InRmYTIyd3pmbXZhcGVjZXM5MHN2dncwMTBydnN0NXJlczk5
NSIgdGltZXN0YW1wPSIxNTc1MjM4OTU0Ij44NzQ8L2tleT48L2ZvcmVpZ24ta2V5cz48cmVmLXR5
cGUgbmFtZT0iSm91cm5hbCBBcnRpY2xlIj4xNzwvcmVmLXR5cGU+PGNvbnRyaWJ1dG9ycz48YXV0
aG9ycz48YXV0aG9yPkppYW5nLCBILjwvYXV0aG9yPjxhdXRob3I+TGksIFQuPC9hdXRob3I+PGF1
dGhvcj5RdSwgWS48L2F1dGhvcj48YXV0aG9yPldhbmcsIFguPC9hdXRob3I+PGF1dGhvcj5MaSwg
Qi48L2F1dGhvcj48YXV0aG9yPlNvbmcsIEouPC9hdXRob3I+PGF1dGhvcj5TdW4sIFguPC9hdXRo
b3I+PGF1dGhvcj5UYW5nLCBZLjwvYXV0aG9yPjxhdXRob3I+V2FuLCBKLjwvYXV0aG9yPjxhdXRo
b3I+WXUsIFkuPC9hdXRob3I+PGF1dGhvcj5aaGFuLCBKLjwvYXV0aG9yPjxhdXRob3I+Wmhhbmcs
IEguPC9hdXRob3I+PC9hdXRob3JzPjwvY29udHJpYnV0b3JzPjxhdXRoLWFkZHJlc3M+RGVwYXJ0
bWVudCBvZiBIdW1hbiBBbmF0b215LCBIaXN0b2xvZ3kgYW5kIEVtYnJ5b2xvZ3ksIEtleSBMYWJv
cmF0b3J5IG9mIENhcmNpbm9nZW5lc2lzIGFuZCBUcmFuc2xhdGlvbmFsIFJlc2VhcmNoIChNaW5p
c3RyeSBvZiBFZHVjYXRpb24pLCBTdGF0ZSBLZXkgTGFib3JhdG9yeSBvZiBOYXR1cmFsIGFuZCBC
aW9taW1ldGljIERydWdzLCBQZWtpbmcgVW5pdmVyc2l0eSBIZWFsdGggU2NpZW5jZSBDZW50ZXIs
IEJlaWppbmcsIDEwMDE5MSwgQ2hpbmEuJiN4RDtEZXBhcnRtZW50IEJpb2luZm9ybWF0aWNzLCBQ
ZWtpbmcgVW5pdmVyc2l0eSBIZWFsdGggU2NpZW5jZSBDZW50ZXIsIEJlaWppbmcsIDEwMDE5MSwg
Q2hpbmEuJiN4RDtEZXBhcnRtZW50IG9mIEh1bWFuIEFuYXRvbXksIEhpc3RvbG9neSBhbmQgRW1i
cnlvbG9neSwgS2V5IExhYm9yYXRvcnkgb2YgQ2FyY2lub2dlbmVzaXMgYW5kIFRyYW5zbGF0aW9u
YWwgUmVzZWFyY2ggKE1pbmlzdHJ5IG9mIEVkdWNhdGlvbiksIFN0YXRlIEtleSBMYWJvcmF0b3J5
IG9mIE5hdHVyYWwgYW5kIEJpb21pbWV0aWMgRHJ1Z3MsIFBla2luZyBVbml2ZXJzaXR5IEhlYWx0
aCBTY2llbmNlIENlbnRlciwgQmVpamluZywgMTAwMTkxLCBDaGluYS4gRWxlY3Ryb25pYyBhZGRy
ZXNzOiBIb25ncXVhbi5aaGFuZ0Biam11LmVkdS5jbi48L2F1dGgtYWRkcmVzcz48dGl0bGVzPjx0
aXRsZT5Mb25nIG5vbi1jb2RpbmcgUk5BIFNOSEcxNSBpbnRlcmFjdHMgd2l0aCBhbmQgc3RhYmls
aXplcyB0cmFuc2NyaXB0aW9uIGZhY3RvciBTbHVnIGFuZCBwcm9tb3RlcyBjb2xvbiBjYW5jZXIg
cHJvZ3Jlc3Npb248L3RpdGxlPjxzZWNvbmRhcnktdGl0bGU+Q2FuY2VyIExldHQ8L3NlY29uZGFy
eS10aXRsZT48YWx0LXRpdGxlPkNhbmNlciBsZXR0ZXJzPC9hbHQtdGl0bGU+PC90aXRsZXM+PHBl
cmlvZGljYWw+PGZ1bGwtdGl0bGU+Q2FuY2VyIExldHQ8L2Z1bGwtdGl0bGU+PGFiYnItMT5DYW5j
ZXIgbGV0dGVyczwvYWJici0xPjwvcGVyaW9kaWNhbD48YWx0LXBlcmlvZGljYWw+PGZ1bGwtdGl0
bGU+Q2FuY2VyIExldHQ8L2Z1bGwtdGl0bGU+PGFiYnItMT5DYW5jZXIgbGV0dGVyczwvYWJici0x
PjwvYWx0LXBlcmlvZGljYWw+PHBhZ2VzPjc4LTg3PC9wYWdlcz48dm9sdW1lPjQyNTwvdm9sdW1l
PjxlZGl0aW9uPjIwMTgvMDQvMDE8L2VkaXRpb24+PGtleXdvcmRzPjxrZXl3b3JkPkFuaW1hbHM8
L2tleXdvcmQ+PGtleXdvcmQ+QmluZGluZyBTaXRlczwva2V5d29yZD48a2V5d29yZD5DZWxsIExp
bmUsIFR1bW9yPC9rZXl3b3JkPjxrZXl3b3JkPkNlbGwgTW92ZW1lbnQ8L2tleXdvcmQ+PGtleXdv
cmQ+Q29sb25pYyBOZW9wbGFzbXMvZ2VuZXRpY3MvbWV0YWJvbGlzbS8qcGF0aG9sb2d5PC9rZXl3
b3JkPjxrZXl3b3JkPkRpc2Vhc2UgUHJvZ3Jlc3Npb248L2tleXdvcmQ+PGtleXdvcmQ+R2VuZSBF
eHByZXNzaW9uIFJlZ3VsYXRpb24sIE5lb3BsYXN0aWM8L2tleXdvcmQ+PGtleXdvcmQ+SENUMTE2
IENlbGxzPC9rZXl3b3JkPjxrZXl3b3JkPkh1bWFuczwva2V5d29yZD48a2V5d29yZD5NaWNlPC9r
ZXl3b3JkPjxrZXl3b3JkPk5lb3BsYXNtIFRyYW5zcGxhbnRhdGlvbjwva2V5d29yZD48a2V5d29y
ZD5STkEsIExvbmcgTm9uY29kaW5nLypnZW5ldGljczwva2V5d29yZD48a2V5d29yZD5TbmFpbCBG
YW1pbHkgVHJhbnNjcmlwdGlvbiBGYWN0b3JzLypjaGVtaXN0cnkvKm1ldGFib2xpc208L2tleXdv
cmQ+PGtleXdvcmQ+VWJpcXVpdGluYXRpb248L2tleXdvcmQ+PGtleXdvcmQ+WmluYyBGaW5nZXJz
PC9rZXl3b3JkPjxrZXl3b3JkPipDb2xvbiBjYW5jZXI8L2tleXdvcmQ+PGtleXdvcmQ+KmVtdDwv
a2V5d29yZD48a2V5d29yZD4qTG5jUk5BPC9rZXl3b3JkPjxrZXl3b3JkPipzbmhnMTU8L2tleXdv
cmQ+PGtleXdvcmQ+KlNsdWc8L2tleXdvcmQ+PC9rZXl3b3Jkcz48ZGF0ZXM+PHllYXI+MjAxODwv
eWVhcj48cHViLWRhdGVzPjxkYXRlPkp1bCAxPC9kYXRlPjwvcHViLWRhdGVzPjwvZGF0ZXM+PGlz
Ym4+MDMwNC0zODM1PC9pc2JuPjxhY2Nlc3Npb24tbnVtPjI5NjA0Mzk0PC9hY2Nlc3Npb24tbnVt
Pjx1cmxzPjwvdXJscz48ZWxlY3Ryb25pYy1yZXNvdXJjZS1udW0+MTAuMTAxNi9qLmNhbmxldC4y
MDE4LjAzLjAzODwvZWxlY3Ryb25pYy1yZXNvdXJjZS1udW0+PHJlbW90ZS1kYXRhYmFzZS1wcm92
aWRlcj5OTE08L3JlbW90ZS1kYXRhYmFzZS1wcm92aWRlcj48bGFuZ3VhZ2U+ZW5nPC9sYW5ndWFn
ZT48L3JlY29yZD48L0NpdGU+PC9FbmROb3RlPgB=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PEVuZE5vdGU+PENpdGU+PEF1dGhvcj5KaWFuZzwvQXV0aG9yPjxZZWFyPjIwMTg8L1llYXI+PFJl
Y051bT44NzQ8L1JlY051bT48RGlzcGxheVRleHQ+KEppYW5nIGV0IGFsLiwgMjAxOGIpPC9EaXNw
bGF5VGV4dD48cmVjb3JkPjxyZWMtbnVtYmVyPjg3NDwvcmVjLW51bWJlcj48Zm9yZWlnbi1rZXlz
PjxrZXkgYXBwPSJFTiIgZGItaWQ9InRmYTIyd3pmbXZhcGVjZXM5MHN2dncwMTBydnN0NXJlczk5
NSIgdGltZXN0YW1wPSIxNTc1MjM4OTU0Ij44NzQ8L2tleT48L2ZvcmVpZ24ta2V5cz48cmVmLXR5
cGUgbmFtZT0iSm91cm5hbCBBcnRpY2xlIj4xNzwvcmVmLXR5cGU+PGNvbnRyaWJ1dG9ycz48YXV0
aG9ycz48YXV0aG9yPkppYW5nLCBILjwvYXV0aG9yPjxhdXRob3I+TGksIFQuPC9hdXRob3I+PGF1
dGhvcj5RdSwgWS48L2F1dGhvcj48YXV0aG9yPldhbmcsIFguPC9hdXRob3I+PGF1dGhvcj5MaSwg
Qi48L2F1dGhvcj48YXV0aG9yPlNvbmcsIEouPC9hdXRob3I+PGF1dGhvcj5TdW4sIFguPC9hdXRo
b3I+PGF1dGhvcj5UYW5nLCBZLjwvYXV0aG9yPjxhdXRob3I+V2FuLCBKLjwvYXV0aG9yPjxhdXRo
b3I+WXUsIFkuPC9hdXRob3I+PGF1dGhvcj5aaGFuLCBKLjwvYXV0aG9yPjxhdXRob3I+Wmhhbmcs
IEguPC9hdXRob3I+PC9hdXRob3JzPjwvY29udHJpYnV0b3JzPjxhdXRoLWFkZHJlc3M+RGVwYXJ0
bWVudCBvZiBIdW1hbiBBbmF0b215LCBIaXN0b2xvZ3kgYW5kIEVtYnJ5b2xvZ3ksIEtleSBMYWJv
cmF0b3J5IG9mIENhcmNpbm9nZW5lc2lzIGFuZCBUcmFuc2xhdGlvbmFsIFJlc2VhcmNoIChNaW5p
c3RyeSBvZiBFZHVjYXRpb24pLCBTdGF0ZSBLZXkgTGFib3JhdG9yeSBvZiBOYXR1cmFsIGFuZCBC
aW9taW1ldGljIERydWdzLCBQZWtpbmcgVW5pdmVyc2l0eSBIZWFsdGggU2NpZW5jZSBDZW50ZXIs
IEJlaWppbmcsIDEwMDE5MSwgQ2hpbmEuJiN4RDtEZXBhcnRtZW50IEJpb2luZm9ybWF0aWNzLCBQ
ZWtpbmcgVW5pdmVyc2l0eSBIZWFsdGggU2NpZW5jZSBDZW50ZXIsIEJlaWppbmcsIDEwMDE5MSwg
Q2hpbmEuJiN4RDtEZXBhcnRtZW50IG9mIEh1bWFuIEFuYXRvbXksIEhpc3RvbG9neSBhbmQgRW1i
cnlvbG9neSwgS2V5IExhYm9yYXRvcnkgb2YgQ2FyY2lub2dlbmVzaXMgYW5kIFRyYW5zbGF0aW9u
YWwgUmVzZWFyY2ggKE1pbmlzdHJ5IG9mIEVkdWNhdGlvbiksIFN0YXRlIEtleSBMYWJvcmF0b3J5
IG9mIE5hdHVyYWwgYW5kIEJpb21pbWV0aWMgRHJ1Z3MsIFBla2luZyBVbml2ZXJzaXR5IEhlYWx0
aCBTY2llbmNlIENlbnRlciwgQmVpamluZywgMTAwMTkxLCBDaGluYS4gRWxlY3Ryb25pYyBhZGRy
ZXNzOiBIb25ncXVhbi5aaGFuZ0Biam11LmVkdS5jbi48L2F1dGgtYWRkcmVzcz48dGl0bGVzPjx0
aXRsZT5Mb25nIG5vbi1jb2RpbmcgUk5BIFNOSEcxNSBpbnRlcmFjdHMgd2l0aCBhbmQgc3RhYmls
aXplcyB0cmFuc2NyaXB0aW9uIGZhY3RvciBTbHVnIGFuZCBwcm9tb3RlcyBjb2xvbiBjYW5jZXIg
cHJvZ3Jlc3Npb248L3RpdGxlPjxzZWNvbmRhcnktdGl0bGU+Q2FuY2VyIExldHQ8L3NlY29uZGFy
eS10aXRsZT48YWx0LXRpdGxlPkNhbmNlciBsZXR0ZXJzPC9hbHQtdGl0bGU+PC90aXRsZXM+PHBl
cmlvZGljYWw+PGZ1bGwtdGl0bGU+Q2FuY2VyIExldHQ8L2Z1bGwtdGl0bGU+PGFiYnItMT5DYW5j
ZXIgbGV0dGVyczwvYWJici0xPjwvcGVyaW9kaWNhbD48YWx0LXBlcmlvZGljYWw+PGZ1bGwtdGl0
bGU+Q2FuY2VyIExldHQ8L2Z1bGwtdGl0bGU+PGFiYnItMT5DYW5jZXIgbGV0dGVyczwvYWJici0x
PjwvYWx0LXBlcmlvZGljYWw+PHBhZ2VzPjc4LTg3PC9wYWdlcz48dm9sdW1lPjQyNTwvdm9sdW1l
PjxlZGl0aW9uPjIwMTgvMDQvMDE8L2VkaXRpb24+PGtleXdvcmRzPjxrZXl3b3JkPkFuaW1hbHM8
L2tleXdvcmQ+PGtleXdvcmQ+QmluZGluZyBTaXRlczwva2V5d29yZD48a2V5d29yZD5DZWxsIExp
bmUsIFR1bW9yPC9rZXl3b3JkPjxrZXl3b3JkPkNlbGwgTW92ZW1lbnQ8L2tleXdvcmQ+PGtleXdv
cmQ+Q29sb25pYyBOZW9wbGFzbXMvZ2VuZXRpY3MvbWV0YWJvbGlzbS8qcGF0aG9sb2d5PC9rZXl3
b3JkPjxrZXl3b3JkPkRpc2Vhc2UgUHJvZ3Jlc3Npb248L2tleXdvcmQ+PGtleXdvcmQ+R2VuZSBF
eHByZXNzaW9uIFJlZ3VsYXRpb24sIE5lb3BsYXN0aWM8L2tleXdvcmQ+PGtleXdvcmQ+SENUMTE2
IENlbGxzPC9rZXl3b3JkPjxrZXl3b3JkPkh1bWFuczwva2V5d29yZD48a2V5d29yZD5NaWNlPC9r
ZXl3b3JkPjxrZXl3b3JkPk5lb3BsYXNtIFRyYW5zcGxhbnRhdGlvbjwva2V5d29yZD48a2V5d29y
ZD5STkEsIExvbmcgTm9uY29kaW5nLypnZW5ldGljczwva2V5d29yZD48a2V5d29yZD5TbmFpbCBG
YW1pbHkgVHJhbnNjcmlwdGlvbiBGYWN0b3JzLypjaGVtaXN0cnkvKm1ldGFib2xpc208L2tleXdv
cmQ+PGtleXdvcmQ+VWJpcXVpdGluYXRpb248L2tleXdvcmQ+PGtleXdvcmQ+WmluYyBGaW5nZXJz
PC9rZXl3b3JkPjxrZXl3b3JkPipDb2xvbiBjYW5jZXI8L2tleXdvcmQ+PGtleXdvcmQ+KmVtdDwv
a2V5d29yZD48a2V5d29yZD4qTG5jUk5BPC9rZXl3b3JkPjxrZXl3b3JkPipzbmhnMTU8L2tleXdv
cmQ+PGtleXdvcmQ+KlNsdWc8L2tleXdvcmQ+PC9rZXl3b3Jkcz48ZGF0ZXM+PHllYXI+MjAxODwv
eWVhcj48cHViLWRhdGVzPjxkYXRlPkp1bCAxPC9kYXRlPjwvcHViLWRhdGVzPjwvZGF0ZXM+PGlz
Ym4+MDMwNC0zODM1PC9pc2JuPjxhY2Nlc3Npb24tbnVtPjI5NjA0Mzk0PC9hY2Nlc3Npb24tbnVt
Pjx1cmxzPjwvdXJscz48ZWxlY3Ryb25pYy1yZXNvdXJjZS1udW0+MTAuMTAxNi9qLmNhbmxldC4y
MDE4LjAzLjAzODwvZWxlY3Ryb25pYy1yZXNvdXJjZS1udW0+PHJlbW90ZS1kYXRhYmFzZS1wcm92
aWRlcj5OTE08L3JlbW90ZS1kYXRhYmFzZS1wcm92aWRlcj48bGFuZ3VhZ2U+ZW5nPC9sYW5ndWFn
ZT48L3JlY29yZD48L0NpdGU+PC9FbmROb3RlPgB=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(Jiang et al., 2018b)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2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Colorectal cancer</w:t>
            </w:r>
          </w:p>
        </w:tc>
        <w:tc>
          <w:tcPr>
            <w:tcW w:w="159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Cell proliferation </w:t>
            </w:r>
          </w:p>
        </w:tc>
        <w:tc>
          <w:tcPr>
            <w:tcW w:w="1333" w:type="pct"/>
          </w:tcPr>
          <w:p w:rsidR="00D574C7" w:rsidRPr="005A017F" w:rsidRDefault="00F60ED3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Down-regulation of</w:t>
            </w:r>
            <w:r w:rsidR="00D574C7" w:rsidRPr="005A017F">
              <w:rPr>
                <w:color w:val="000000" w:themeColor="text1"/>
              </w:rPr>
              <w:t xml:space="preserve"> BAX, E-CAD, WNT1, c-MYC, Cyclin D, β-catenin</w:t>
            </w:r>
          </w:p>
          <w:p w:rsidR="00D574C7" w:rsidRPr="005A017F" w:rsidRDefault="00D574C7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Up-regulatio</w:t>
            </w:r>
            <w:r w:rsidR="00F60ED3" w:rsidRPr="005A017F">
              <w:rPr>
                <w:color w:val="000000" w:themeColor="text1"/>
              </w:rPr>
              <w:t>n of</w:t>
            </w:r>
            <w:r w:rsidRPr="005A017F">
              <w:rPr>
                <w:color w:val="000000" w:themeColor="text1"/>
              </w:rPr>
              <w:t xml:space="preserve"> N-CAD, VIM, SNAIL</w:t>
            </w:r>
          </w:p>
          <w:p w:rsidR="00D574C7" w:rsidRPr="005A017F" w:rsidRDefault="00F60ED3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Inhibition of</w:t>
            </w:r>
            <w:r w:rsidR="00D574C7" w:rsidRPr="005A017F">
              <w:rPr>
                <w:color w:val="000000" w:themeColor="text1"/>
              </w:rPr>
              <w:t xml:space="preserve"> CASP3, CASP9</w:t>
            </w:r>
          </w:p>
          <w:p w:rsidR="003C4162" w:rsidRPr="005A017F" w:rsidRDefault="00D574C7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miR-141 sponging</w:t>
            </w:r>
            <w:r w:rsidRPr="005A017F" w:rsidDel="00D574C7">
              <w:rPr>
                <w:color w:val="000000" w:themeColor="text1"/>
              </w:rPr>
              <w:t xml:space="preserve"> </w:t>
            </w:r>
          </w:p>
        </w:tc>
        <w:tc>
          <w:tcPr>
            <w:tcW w:w="32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/>
            </w:r>
            <w:r w:rsidR="003C4162" w:rsidRPr="005A017F">
              <w:rPr>
                <w:color w:val="000000" w:themeColor="text1"/>
              </w:rPr>
              <w:instrText xml:space="preserve"> ADDIN EN.CITE &lt;EndNote&gt;&lt;Cite&gt;&lt;Author&gt;Sun&lt;/Author&gt;&lt;Year&gt;2019&lt;/Year&gt;&lt;RecNum&gt;875&lt;/RecNum&gt;&lt;DisplayText&gt;(Sun et al., 2019b)&lt;/DisplayText&gt;&lt;record&gt;&lt;rec-number&gt;875&lt;/rec-number&gt;&lt;foreign-keys&gt;&lt;key app="EN" db-id="tfa22wzfmvapeces90svvw010rvst5res995" timestamp="1575239012"&gt;875&lt;/key&gt;&lt;/foreign-keys&gt;&lt;ref-type name="Journal Article"&gt;17&lt;/ref-type&gt;&lt;contributors&gt;&lt;authors&gt;&lt;author&gt;Sun, X.&lt;/author&gt;&lt;author&gt;Bai, Y.&lt;/author&gt;&lt;author&gt;Yang, C.&lt;/author&gt;&lt;author&gt;Hu, S.&lt;/author&gt;&lt;author&gt;Hou, Z.&lt;/author&gt;&lt;author&gt;Wang, G.&lt;/author&gt;&lt;/authors&gt;&lt;/contributors&gt;&lt;auth-address&gt;a Department of Colorectal Surgery, The First Affiliated Hospital of Zhengzhou University , Zhengzhou , Henan , China.&lt;/auth-address&gt;&lt;titles&gt;&lt;title&gt;Long noncoding RNA SNHG15 enhances the development of colorectal carcinoma via functioning as a ceRNA through miR-141/SIRT1/Wnt/beta-catenin axis&lt;/title&gt;&lt;secondary-title&gt;Artif Cells Nanomed Biotechnol&lt;/secondary-title&gt;&lt;alt-title&gt;Artificial cells, nanomedicine, and biotechnology&lt;/alt-title&gt;&lt;/titles&gt;&lt;periodical&gt;&lt;full-title&gt;Artif Cells Nanomed Biotechnol&lt;/full-title&gt;&lt;abbr-1&gt;Artificial cells, nanomedicine, and biotechnology&lt;/abbr-1&gt;&lt;/periodical&gt;&lt;alt-periodical&gt;&lt;full-title&gt;Artif Cells Nanomed Biotechnol&lt;/full-title&gt;&lt;abbr-1&gt;Artificial cells, nanomedicine, and biotechnology&lt;/abbr-1&gt;&lt;/alt-periodical&gt;&lt;pages&gt;2536-2544&lt;/pages&gt;&lt;volume&gt;47&lt;/volume&gt;&lt;number&gt;1&lt;/number&gt;&lt;edition&gt;2019/06/20&lt;/edition&gt;&lt;keywords&gt;&lt;keyword&gt;Colorectal cancer&lt;/keyword&gt;&lt;keyword&gt;Sirt1&lt;/keyword&gt;&lt;keyword&gt;Snhg15&lt;/keyword&gt;&lt;keyword&gt;Wnt/beta-catenin signal&lt;/keyword&gt;&lt;keyword&gt;competitive endogenous RNA&lt;/keyword&gt;&lt;keyword&gt;miR-141&lt;/keyword&gt;&lt;/keywords&gt;&lt;dates&gt;&lt;year&gt;2019&lt;/year&gt;&lt;pub-dates&gt;&lt;date&gt;Dec&lt;/date&gt;&lt;/pub-dates&gt;&lt;/dates&gt;&lt;isbn&gt;2169-1401&lt;/isbn&gt;&lt;accession-num&gt;31213086&lt;/accession-num&gt;&lt;urls&gt;&lt;/urls&gt;&lt;electronic-resource-num&gt;10.1080/21691401.2019.1621328&lt;/electronic-resource-num&gt;&lt;remote-database-provider&gt;NLM&lt;/remote-database-provider&gt;&lt;language&gt;eng&lt;/language&gt;&lt;/record&gt;&lt;/Cite&gt;&lt;/EndNote&gt;</w:instrText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(Sun et al., 2019b)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2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Colorectal cancer</w:t>
            </w:r>
          </w:p>
        </w:tc>
        <w:tc>
          <w:tcPr>
            <w:tcW w:w="159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Cell proliferation </w:t>
            </w:r>
          </w:p>
        </w:tc>
        <w:tc>
          <w:tcPr>
            <w:tcW w:w="133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miR-338-3p</w:t>
            </w:r>
            <w:r w:rsidR="00F60ED3" w:rsidRPr="005A017F">
              <w:rPr>
                <w:color w:val="000000" w:themeColor="text1"/>
              </w:rPr>
              <w:t xml:space="preserve"> sponging</w:t>
            </w:r>
          </w:p>
          <w:p w:rsidR="00D574C7" w:rsidRPr="005A017F" w:rsidRDefault="00D574C7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Up-regulation of: FOS, RAB14</w:t>
            </w:r>
          </w:p>
        </w:tc>
        <w:tc>
          <w:tcPr>
            <w:tcW w:w="32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PEVuZE5vdGU+PENpdGU+PEF1dGhvcj5MaTwvQXV0aG9yPjxZZWFyPjIwMTk8L1llYXI+PFJlY051
bT44NzY8L1JlY051bT48RGlzcGxheVRleHQ+KExpIGV0IGFsLiwgMjAxOWMpPC9EaXNwbGF5VGV4
dD48cmVjb3JkPjxyZWMtbnVtYmVyPjg3NjwvcmVjLW51bWJlcj48Zm9yZWlnbi1rZXlzPjxrZXkg
YXBwPSJFTiIgZGItaWQ9InRmYTIyd3pmbXZhcGVjZXM5MHN2dncwMTBydnN0NXJlczk5NSIgdGlt
ZXN0YW1wPSIxNTc1MjM5MDQ1Ij44NzY8L2tleT48L2ZvcmVpZ24ta2V5cz48cmVmLXR5cGUgbmFt
ZT0iSm91cm5hbCBBcnRpY2xlIj4xNzwvcmVmLXR5cGU+PGNvbnRyaWJ1dG9ycz48YXV0aG9ycz48
YXV0aG9yPkxpLCBNLjwvYXV0aG9yPjxhdXRob3I+QmlhbiwgWi48L2F1dGhvcj48YXV0aG9yPkpp
biwgRy48L2F1dGhvcj48YXV0aG9yPlpoYW5nLCBKLjwvYXV0aG9yPjxhdXRob3I+WWFvLCBTLjwv
YXV0aG9yPjxhdXRob3I+RmVuZywgWS48L2F1dGhvcj48YXV0aG9yPldhbmcsIFguPC9hdXRob3I+
PGF1dGhvcj5ZaW4sIFkuPC9hdXRob3I+PGF1dGhvcj5GZWksIEIuPC9hdXRob3I+PGF1dGhvcj5Z
b3UsIFEuPC9hdXRob3I+PGF1dGhvcj5IdWFuZywgWi48L2F1dGhvcj48L2F1dGhvcnM+PC9jb250
cmlidXRvcnM+PGF1dGgtYWRkcmVzcz5XdXhpIENhbmNlciBJbnN0aXR1dGUsIEFmZmlsaWF0ZWQg
SG9zcGl0YWwgb2YgSmlhbmduYW4gVW5pdmVyc2l0eSwgV3V4aSwgSmlhbmdzdSwgQ2hpbmEuJiN4
RDtDYW5jZXIgRXBpZ2VuZXRpY3MgUHJvZ3JhbSwgV3V4aSBTY2hvb2wgb2YgTWVkaWNpbmUsIEpp
YW5nbmFuIFVuaXZlcnNpdHksIFd1eGksIEppYW5nc3UsIENoaW5hLiYjeEQ7UGhhcm1hY3kgRGVw
YXJ0bWVudCwgV3V4aSA5dGggUGVvcGxlJmFwb3M7cyBIb3NwaXRhbCBBZmZpbGlhdGVkIHRvIFNv
b2Nob3cgVW5pdmVyc2l0eSwgV3V4aSwgSmlhbmdzdSwgQ2hpbmEuJiN4RDtEZXBhcnRtZW50IG9m
IFN1cmdpY2FsIE9uY29sb2d5LCBBZmZpbGlhdGVkIEhvc3BpdGFsIG9mIEppYW5nbmFuIFVuaXZl
cnNpdHksIFd1eGksIEppYW5nc3UsIENoaW5hLjwvYXV0aC1hZGRyZXNzPjx0aXRsZXM+PHRpdGxl
PkxuY1JOQS1TTkhHMTUgZW5oYW5jZXMgY2VsbCBwcm9saWZlcmF0aW9uIGluIGNvbG9yZWN0YWwg
Y2FuY2VyIGJ5IGluaGliaXRpbmcgbWlSLTMzOC0zcDwvdGl0bGU+PHNlY29uZGFyeS10aXRsZT5D
YW5jZXIgTWVkPC9zZWNvbmRhcnktdGl0bGU+PGFsdC10aXRsZT5DYW5jZXIgbWVkaWNpbmU8L2Fs
dC10aXRsZT48L3RpdGxlcz48cGVyaW9kaWNhbD48ZnVsbC10aXRsZT5DYW5jZXIgTWVkPC9mdWxs
LXRpdGxlPjxhYmJyLTE+Q2FuY2VyIG1lZGljaW5lPC9hYmJyLTE+PC9wZXJpb2RpY2FsPjxhbHQt
cGVyaW9kaWNhbD48ZnVsbC10aXRsZT5DYW5jZXIgTWVkPC9mdWxsLXRpdGxlPjxhYmJyLTE+Q2Fu
Y2VyIG1lZGljaW5lPC9hYmJyLTE+PC9hbHQtcGVyaW9kaWNhbD48cGFnZXM+MjQwNC0yNDEzPC9w
YWdlcz48dm9sdW1lPjg8L3ZvbHVtZT48bnVtYmVyPjU8L251bWJlcj48ZWRpdGlvbj4yMDE5LzA0
LzA1PC9lZGl0aW9uPjxrZXl3b3Jkcz48a2V5d29yZD5Gb3M8L2tleXdvcmQ+PGtleXdvcmQ+UmFi
MTQ8L2tleXdvcmQ+PGtleXdvcmQ+Y29sb3JlY3RhbCBjYW5jZXI8L2tleXdvcmQ+PGtleXdvcmQ+
bG9uZyBub25jb2RpbmcgUk5BPC9rZXl3b3JkPjxrZXl3b3JkPm1pUi0zMzgtM3A8L2tleXdvcmQ+
PGtleXdvcmQ+c21hbGwgbnVjbGVvbGFyIFJOQSBob3N0IGdlbmUgMTU8L2tleXdvcmQ+PC9rZXl3
b3Jkcz48ZGF0ZXM+PHllYXI+MjAxOTwveWVhcj48cHViLWRhdGVzPjxkYXRlPk1heTwvZGF0ZT48
L3B1Yi1kYXRlcz48L2RhdGVzPjxpc2JuPjIwNDUtNzYzNDwvaXNibj48YWNjZXNzaW9uLW51bT4z
MDk0NTQ1NzwvYWNjZXNzaW9uLW51bT48dXJscz48L3VybHM+PGN1c3RvbTI+UE1DNjUzNjkzMTwv
Y3VzdG9tMj48ZWxlY3Ryb25pYy1yZXNvdXJjZS1udW0+MTAuMTAwMi9jYW00LjIxMDU8L2VsZWN0
cm9uaWMtcmVzb3VyY2UtbnVtPjxyZW1vdGUtZGF0YWJhc2UtcHJvdmlkZXI+TkxNPC9yZW1vdGUt
ZGF0YWJhc2UtcHJvdmlkZXI+PGxhbmd1YWdlPmVuZzwvbGFuZ3VhZ2U+PC9yZWNvcmQ+PC9DaXRl
PjwvRW5kTm90ZT5=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PEVuZE5vdGU+PENpdGU+PEF1dGhvcj5MaTwvQXV0aG9yPjxZZWFyPjIwMTk8L1llYXI+PFJlY051
bT44NzY8L1JlY051bT48RGlzcGxheVRleHQ+KExpIGV0IGFsLiwgMjAxOWMpPC9EaXNwbGF5VGV4
dD48cmVjb3JkPjxyZWMtbnVtYmVyPjg3NjwvcmVjLW51bWJlcj48Zm9yZWlnbi1rZXlzPjxrZXkg
YXBwPSJFTiIgZGItaWQ9InRmYTIyd3pmbXZhcGVjZXM5MHN2dncwMTBydnN0NXJlczk5NSIgdGlt
ZXN0YW1wPSIxNTc1MjM5MDQ1Ij44NzY8L2tleT48L2ZvcmVpZ24ta2V5cz48cmVmLXR5cGUgbmFt
ZT0iSm91cm5hbCBBcnRpY2xlIj4xNzwvcmVmLXR5cGU+PGNvbnRyaWJ1dG9ycz48YXV0aG9ycz48
YXV0aG9yPkxpLCBNLjwvYXV0aG9yPjxhdXRob3I+QmlhbiwgWi48L2F1dGhvcj48YXV0aG9yPkpp
biwgRy48L2F1dGhvcj48YXV0aG9yPlpoYW5nLCBKLjwvYXV0aG9yPjxhdXRob3I+WWFvLCBTLjwv
YXV0aG9yPjxhdXRob3I+RmVuZywgWS48L2F1dGhvcj48YXV0aG9yPldhbmcsIFguPC9hdXRob3I+
PGF1dGhvcj5ZaW4sIFkuPC9hdXRob3I+PGF1dGhvcj5GZWksIEIuPC9hdXRob3I+PGF1dGhvcj5Z
b3UsIFEuPC9hdXRob3I+PGF1dGhvcj5IdWFuZywgWi48L2F1dGhvcj48L2F1dGhvcnM+PC9jb250
cmlidXRvcnM+PGF1dGgtYWRkcmVzcz5XdXhpIENhbmNlciBJbnN0aXR1dGUsIEFmZmlsaWF0ZWQg
SG9zcGl0YWwgb2YgSmlhbmduYW4gVW5pdmVyc2l0eSwgV3V4aSwgSmlhbmdzdSwgQ2hpbmEuJiN4
RDtDYW5jZXIgRXBpZ2VuZXRpY3MgUHJvZ3JhbSwgV3V4aSBTY2hvb2wgb2YgTWVkaWNpbmUsIEpp
YW5nbmFuIFVuaXZlcnNpdHksIFd1eGksIEppYW5nc3UsIENoaW5hLiYjeEQ7UGhhcm1hY3kgRGVw
YXJ0bWVudCwgV3V4aSA5dGggUGVvcGxlJmFwb3M7cyBIb3NwaXRhbCBBZmZpbGlhdGVkIHRvIFNv
b2Nob3cgVW5pdmVyc2l0eSwgV3V4aSwgSmlhbmdzdSwgQ2hpbmEuJiN4RDtEZXBhcnRtZW50IG9m
IFN1cmdpY2FsIE9uY29sb2d5LCBBZmZpbGlhdGVkIEhvc3BpdGFsIG9mIEppYW5nbmFuIFVuaXZl
cnNpdHksIFd1eGksIEppYW5nc3UsIENoaW5hLjwvYXV0aC1hZGRyZXNzPjx0aXRsZXM+PHRpdGxl
PkxuY1JOQS1TTkhHMTUgZW5oYW5jZXMgY2VsbCBwcm9saWZlcmF0aW9uIGluIGNvbG9yZWN0YWwg
Y2FuY2VyIGJ5IGluaGliaXRpbmcgbWlSLTMzOC0zcDwvdGl0bGU+PHNlY29uZGFyeS10aXRsZT5D
YW5jZXIgTWVkPC9zZWNvbmRhcnktdGl0bGU+PGFsdC10aXRsZT5DYW5jZXIgbWVkaWNpbmU8L2Fs
dC10aXRsZT48L3RpdGxlcz48cGVyaW9kaWNhbD48ZnVsbC10aXRsZT5DYW5jZXIgTWVkPC9mdWxs
LXRpdGxlPjxhYmJyLTE+Q2FuY2VyIG1lZGljaW5lPC9hYmJyLTE+PC9wZXJpb2RpY2FsPjxhbHQt
cGVyaW9kaWNhbD48ZnVsbC10aXRsZT5DYW5jZXIgTWVkPC9mdWxsLXRpdGxlPjxhYmJyLTE+Q2Fu
Y2VyIG1lZGljaW5lPC9hYmJyLTE+PC9hbHQtcGVyaW9kaWNhbD48cGFnZXM+MjQwNC0yNDEzPC9w
YWdlcz48dm9sdW1lPjg8L3ZvbHVtZT48bnVtYmVyPjU8L251bWJlcj48ZWRpdGlvbj4yMDE5LzA0
LzA1PC9lZGl0aW9uPjxrZXl3b3Jkcz48a2V5d29yZD5Gb3M8L2tleXdvcmQ+PGtleXdvcmQ+UmFi
MTQ8L2tleXdvcmQ+PGtleXdvcmQ+Y29sb3JlY3RhbCBjYW5jZXI8L2tleXdvcmQ+PGtleXdvcmQ+
bG9uZyBub25jb2RpbmcgUk5BPC9rZXl3b3JkPjxrZXl3b3JkPm1pUi0zMzgtM3A8L2tleXdvcmQ+
PGtleXdvcmQ+c21hbGwgbnVjbGVvbGFyIFJOQSBob3N0IGdlbmUgMTU8L2tleXdvcmQ+PC9rZXl3
b3Jkcz48ZGF0ZXM+PHllYXI+MjAxOTwveWVhcj48cHViLWRhdGVzPjxkYXRlPk1heTwvZGF0ZT48
L3B1Yi1kYXRlcz48L2RhdGVzPjxpc2JuPjIwNDUtNzYzNDwvaXNibj48YWNjZXNzaW9uLW51bT4z
MDk0NTQ1NzwvYWNjZXNzaW9uLW51bT48dXJscz48L3VybHM+PGN1c3RvbTI+UE1DNjUzNjkzMTwv
Y3VzdG9tMj48ZWxlY3Ryb25pYy1yZXNvdXJjZS1udW0+MTAuMTAwMi9jYW00LjIxMDU8L2VsZWN0
cm9uaWMtcmVzb3VyY2UtbnVtPjxyZW1vdGUtZGF0YWJhc2UtcHJvdmlkZXI+TkxNPC9yZW1vdGUt
ZGF0YWJhc2UtcHJvdmlkZXI+PGxhbmd1YWdlPmVuZzwvbGFuZ3VhZ2U+PC9yZWNvcmQ+PC9DaXRl
PjwvRW5kTm90ZT5=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(Li et al., 2019c)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2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Colorectal cancer</w:t>
            </w:r>
          </w:p>
        </w:tc>
        <w:tc>
          <w:tcPr>
            <w:tcW w:w="159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Cell proliferation, invasion and drug resistance</w:t>
            </w:r>
          </w:p>
        </w:tc>
        <w:tc>
          <w:tcPr>
            <w:tcW w:w="1333" w:type="pct"/>
          </w:tcPr>
          <w:p w:rsidR="003C4162" w:rsidRPr="005A017F" w:rsidRDefault="00F60ED3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Interaction</w:t>
            </w:r>
            <w:r w:rsidR="003C4162" w:rsidRPr="005A017F">
              <w:rPr>
                <w:color w:val="000000" w:themeColor="text1"/>
              </w:rPr>
              <w:t xml:space="preserve"> with AIF </w:t>
            </w:r>
            <w:r w:rsidRPr="005A017F">
              <w:rPr>
                <w:color w:val="000000" w:themeColor="text1"/>
              </w:rPr>
              <w:t>(Apoptosis-inducing factor)</w:t>
            </w:r>
          </w:p>
        </w:tc>
        <w:tc>
          <w:tcPr>
            <w:tcW w:w="32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PEVuZE5vdGU+PENpdGU+PEF1dGhvcj5TYWVpbmFzYWI8L0F1dGhvcj48WWVhcj4yMDE5PC9ZZWFy
PjxSZWNOdW0+ODc3PC9SZWNOdW0+PERpc3BsYXlUZXh0PihTYWVpbmFzYWIgZXQgYWwuLCAyMDE5
KTwvRGlzcGxheVRleHQ+PHJlY29yZD48cmVjLW51bWJlcj44Nzc8L3JlYy1udW1iZXI+PGZvcmVp
Z24ta2V5cz48a2V5IGFwcD0iRU4iIGRiLWlkPSJ0ZmEyMnd6Zm12YXBlY2VzOTBzdnZ3MDEwcnZz
dDVyZXM5OTUiIHRpbWVzdGFtcD0iMTU3NTIzOTA3OCI+ODc3PC9rZXk+PC9mb3JlaWduLWtleXM+
PHJlZi10eXBlIG5hbWU9IkpvdXJuYWwgQXJ0aWNsZSI+MTc8L3JlZi10eXBlPjxjb250cmlidXRv
cnM+PGF1dGhvcnM+PGF1dGhvcj5TYWVpbmFzYWIsIE0uPC9hdXRob3I+PGF1dGhvcj5CYWhyYW1p
LCBBLiBSLjwvYXV0aG9yPjxhdXRob3I+R29uemFsZXosIEouPC9hdXRob3I+PGF1dGhvcj5NYXJj
aGVzZSwgRi4gUC48L2F1dGhvcj48YXV0aG9yPk1hcnRpbmV6LCBELjwvYXV0aG9yPjxhdXRob3I+
TW93bGEsIFMuIEouPC9hdXRob3I+PGF1dGhvcj5NYXRpbiwgTS4gTS48L2F1dGhvcj48YXV0aG9y
Pkh1YXJ0ZSwgTS48L2F1dGhvcj48L2F1dGhvcnM+PC9jb250cmlidXRvcnM+PGF1dGgtYWRkcmVz
cz5EZXBhcnRtZW50IG9mIEJpb2xvZ3ksIEZhY3VsdHkgb2YgU2NpZW5jZSwgRmVyZG93c2kgVW5p
dmVyc2l0eSBvZiBNYXNoaGFkLCBNYXNoaGFkLCBJcmFuLiYjeEQ7SW5kdXN0cmlhbCBCaW90ZWNo
bm9sb2d5IFJlYXNlYXJjaCBHcm91cCwgSW5zdGl0dXRlIG9mIEJpb3RlY2hub2xvZ3ksIEZlcmRv
d3NpIFVuaXZlcnNpdHkgb2YgTWFzaGhhZCwgTWFzaGhhZCwgSXJhbi4mI3hEO0RlcGFydG1lbnQg
b2YgR2VuZSBUaGVyYXB5IGFuZCBSZWd1bGF0aW9uIG9mIEdlbmUgRXhwcmVzc2lvbiwgQ2VudGVy
IGZvciBBcHBsaWVkIE1lZGljYWwgUmVzZWFyY2gsIFVuaXZlcnNpdHkgb2YgTmF2YXJyYSwgUGFt
cGxvbmEsIFNwYWluLiYjeEQ7SW5zdGl0dXRlIG9mIEhlYWx0aCBSZXNlYXJjaCBvZiBOYXZhcnJh
IChJZGlTTkEpLCBQYW1wbG9uYSwgU3BhaW4uJiN4RDtEZXBhcnRtZW50IG9mIE1vbGVjdWxhciBH
ZW5ldGljcywgRmFjdWx0eSBvZiBCaW9sb2dpY2FsIFNjaWVuY2VzLCBUYXJiaWF0IE1vZGFyZXMg
VW5pdmVyc2l0eSwgVGVocmFuLCBJcmFuLiYjeEQ7RGVwYXJ0bWVudCBvZiBCaW9sb2d5LCBGYWN1
bHR5IG9mIFNjaWVuY2UsIEZlcmRvd3NpIFVuaXZlcnNpdHkgb2YgTWFzaGhhZCwgTWFzaGhhZCwg
SXJhbi4gbWF0aW5AdW0uYWMuaXIuJiN4RDtJbmR1c3RyaWFsIEJpb3RlY2hub2xvZ3kgUmVhc2Vh
cmNoIEdyb3VwLCBJbnN0aXR1dGUgb2YgQmlvdGVjaG5vbG9neSwgRmVyZG93c2kgVW5pdmVyc2l0
eSBvZiBNYXNoaGFkLCBNYXNoaGFkLCBJcmFuLiBtYXRpbkB1bS5hYy5pci4mI3hEO0RlcGFydG1l
bnQgb2YgR2VuZSBUaGVyYXB5IGFuZCBSZWd1bGF0aW9uIG9mIEdlbmUgRXhwcmVzc2lvbiwgQ2Vu
dGVyIGZvciBBcHBsaWVkIE1lZGljYWwgUmVzZWFyY2gsIFVuaXZlcnNpdHkgb2YgTmF2YXJyYSwg
UGFtcGxvbmEsIFNwYWluLiBtYWl0ZWh1YXJ0ZUB1bmF2LmVzLiYjeEQ7SW5zdGl0dXRlIG9mIEhl
YWx0aCBSZXNlYXJjaCBvZiBOYXZhcnJhIChJZGlTTkEpLCBQYW1wbG9uYSwgU3BhaW4uIG1haXRl
aHVhcnRlQHVuYXYuZXMuPC9hdXRoLWFkZHJlc3M+PHRpdGxlcz48dGl0bGU+U05IRzE1IGlzIGEg
YmlmdW5jdGlvbmFsIE1ZQy1yZWd1bGF0ZWQgbm9uY29kaW5nIGxvY3VzIGVuY29kaW5nIGEgbG5j
Uk5BIHRoYXQgcHJvbW90ZXMgY2VsbCBwcm9saWZlcmF0aW9uLCBpbnZhc2lvbiBhbmQgZHJ1ZyBy
ZXNpc3RhbmNlIGluIGNvbG9yZWN0YWwgY2FuY2VyIGJ5IGludGVyYWN0aW5nIHdpdGggQUlGPC90
aXRsZT48c2Vjb25kYXJ5LXRpdGxlPkogRXhwIENsaW4gQ2FuY2VyIFJlczwvc2Vjb25kYXJ5LXRp
dGxlPjxhbHQtdGl0bGU+Sm91cm5hbCBvZiBleHBlcmltZW50YWwgJmFtcDsgY2xpbmljYWwgY2Fu
Y2VyIHJlc2VhcmNoIDogQ1I8L2FsdC10aXRsZT48L3RpdGxlcz48YWx0LXBlcmlvZGljYWw+PGZ1
bGwtdGl0bGU+Sm91cm5hbCBvZiBleHBlcmltZW50YWwgJmFtcDsgY2xpbmljYWwgY2FuY2VyIHJl
c2VhcmNoIDogQ1I8L2Z1bGwtdGl0bGU+PC9hbHQtcGVyaW9kaWNhbD48cGFnZXM+MTcyPC9wYWdl
cz48dm9sdW1lPjM4PC92b2x1bWU+PG51bWJlcj4xPC9udW1iZXI+PGVkaXRpb24+MjAxOS8wNC8y
NTwvZWRpdGlvbj48a2V5d29yZHM+PGtleXdvcmQ+QW5pbWFsczwva2V5d29yZD48a2V5d29yZD5B
cG9wdG9zaXMgSW5kdWNpbmcgRmFjdG9yLypnZW5ldGljczwva2V5d29yZD48a2V5d29yZD5DUklT
UFItQ2FzIFN5c3RlbXMvZ2VuZXRpY3M8L2tleXdvcmQ+PGtleXdvcmQ+Q2VsbCBMaW5lLCBUdW1v
cjwva2V5d29yZD48a2V5d29yZD5DZWxsIFByb2xpZmVyYXRpb24vZHJ1ZyBlZmZlY3RzPC9rZXl3
b3JkPjxrZXl3b3JkPkNvbG9yZWN0YWwgTmVvcGxhc21zL2RydWcgdGhlcmFweS8qZ2VuZXRpY3Mv
cGF0aG9sb2d5PC9rZXl3b3JkPjxrZXl3b3JkPkRydWcgUmVzaXN0YW5jZSwgTmVvcGxhc20vZ2Vu
ZXRpY3M8L2tleXdvcmQ+PGtleXdvcmQ+RmVtYWxlPC9rZXl3b3JkPjxrZXl3b3JkPkZsdW9yb3Vy
YWNpbC9hZG1pbmlzdHJhdGlvbiAmYW1wOyBkb3NhZ2U8L2tleXdvcmQ+PGtleXdvcmQ+R2VuZSBF
eHByZXNzaW9uIFJlZ3VsYXRpb24sIE5lb3BsYXN0aWMvZHJ1ZyBlZmZlY3RzPC9rZXl3b3JkPjxr
ZXl3b3JkPkh1bWFuczwva2V5d29yZD48a2V5d29yZD5LYXBsYW4tTWVpZXIgRXN0aW1hdGU8L2tl
eXdvcmQ+PGtleXdvcmQ+TWFsZTwva2V5d29yZD48a2V5d29yZD5NaWNlPC9rZXl3b3JkPjxrZXl3
b3JkPk1pZGRsZSBBZ2VkPC9rZXl3b3JkPjxrZXl3b3JkPk5lb3BsYXNtIEludmFzaXZlbmVzcy9n
ZW5ldGljcy9wYXRob2xvZ3k8L2tleXdvcmQ+PGtleXdvcmQ+UHJvdG8tT25jb2dlbmUgUHJvdGVp
bnMgYy1teWMvKmdlbmV0aWNzPC9rZXl3b3JkPjxrZXl3b3JkPlJOQSwgTG9uZyBOb25jb2Rpbmcv
KmdlbmV0aWNzPC9rZXl3b3JkPjxrZXl3b3JkPlJOQSwgU21hbGwgTnVjbGVvbGFyL2dlbmV0aWNz
PC9rZXl3b3JkPjxrZXl3b3JkPlNlcXVlbmNlIEFuYWx5c2lzLCBSTkE8L2tleXdvcmQ+PGtleXdv
cmQ+WGVub2dyYWZ0IE1vZGVsIEFudGl0dW1vciBBc3NheXM8L2tleXdvcmQ+PGtleXdvcmQ+KmFp
Zjwva2V5d29yZD48a2V5d29yZD4qQ29sb3JlY3RhbCBjYW5jZXI8L2tleXdvcmQ+PGtleXdvcmQ+
KkRydWcgcmVzaXN0YW5jZTwva2V5d29yZD48a2V5d29yZD4qc25oZzE1PC9rZXl3b3JkPjxrZXl3
b3JkPipTdXJ2aXZhbDwva2V5d29yZD48a2V5d29yZD4qbG5jUk5BPC9rZXl3b3JkPjwva2V5d29y
ZHM+PGRhdGVzPjx5ZWFyPjIwMTk8L3llYXI+PHB1Yi1kYXRlcz48ZGF0ZT5BcHIgMjQ8L2RhdGU+
PC9wdWItZGF0ZXM+PC9kYXRlcz48aXNibj4wMzkyLTkwNzg8L2lzYm4+PGFjY2Vzc2lvbi1udW0+
MzEwMTQzNTU8L2FjY2Vzc2lvbi1udW0+PHVybHM+PC91cmxzPjxjdXN0b20yPlBNQzY0ODA4OTU8
L2N1c3RvbTI+PGVsZWN0cm9uaWMtcmVzb3VyY2UtbnVtPjEwLjExODYvczEzMDQ2LTAxOS0xMTY5
LTA8L2VsZWN0cm9uaWMtcmVzb3VyY2UtbnVtPjxyZW1vdGUtZGF0YWJhc2UtcHJvdmlkZXI+TkxN
PC9yZW1vdGUtZGF0YWJhc2UtcHJvdmlkZXI+PGxhbmd1YWdlPmVuZzwvbGFuZ3VhZ2U+PC9yZWNv
cmQ+PC9DaXRlPjwvRW5kTm90ZT4A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PEVuZE5vdGU+PENpdGU+PEF1dGhvcj5TYWVpbmFzYWI8L0F1dGhvcj48WWVhcj4yMDE5PC9ZZWFy
PjxSZWNOdW0+ODc3PC9SZWNOdW0+PERpc3BsYXlUZXh0PihTYWVpbmFzYWIgZXQgYWwuLCAyMDE5
KTwvRGlzcGxheVRleHQ+PHJlY29yZD48cmVjLW51bWJlcj44Nzc8L3JlYy1udW1iZXI+PGZvcmVp
Z24ta2V5cz48a2V5IGFwcD0iRU4iIGRiLWlkPSJ0ZmEyMnd6Zm12YXBlY2VzOTBzdnZ3MDEwcnZz
dDVyZXM5OTUiIHRpbWVzdGFtcD0iMTU3NTIzOTA3OCI+ODc3PC9rZXk+PC9mb3JlaWduLWtleXM+
PHJlZi10eXBlIG5hbWU9IkpvdXJuYWwgQXJ0aWNsZSI+MTc8L3JlZi10eXBlPjxjb250cmlidXRv
cnM+PGF1dGhvcnM+PGF1dGhvcj5TYWVpbmFzYWIsIE0uPC9hdXRob3I+PGF1dGhvcj5CYWhyYW1p
LCBBLiBSLjwvYXV0aG9yPjxhdXRob3I+R29uemFsZXosIEouPC9hdXRob3I+PGF1dGhvcj5NYXJj
aGVzZSwgRi4gUC48L2F1dGhvcj48YXV0aG9yPk1hcnRpbmV6LCBELjwvYXV0aG9yPjxhdXRob3I+
TW93bGEsIFMuIEouPC9hdXRob3I+PGF1dGhvcj5NYXRpbiwgTS4gTS48L2F1dGhvcj48YXV0aG9y
Pkh1YXJ0ZSwgTS48L2F1dGhvcj48L2F1dGhvcnM+PC9jb250cmlidXRvcnM+PGF1dGgtYWRkcmVz
cz5EZXBhcnRtZW50IG9mIEJpb2xvZ3ksIEZhY3VsdHkgb2YgU2NpZW5jZSwgRmVyZG93c2kgVW5p
dmVyc2l0eSBvZiBNYXNoaGFkLCBNYXNoaGFkLCBJcmFuLiYjeEQ7SW5kdXN0cmlhbCBCaW90ZWNo
bm9sb2d5IFJlYXNlYXJjaCBHcm91cCwgSW5zdGl0dXRlIG9mIEJpb3RlY2hub2xvZ3ksIEZlcmRv
d3NpIFVuaXZlcnNpdHkgb2YgTWFzaGhhZCwgTWFzaGhhZCwgSXJhbi4mI3hEO0RlcGFydG1lbnQg
b2YgR2VuZSBUaGVyYXB5IGFuZCBSZWd1bGF0aW9uIG9mIEdlbmUgRXhwcmVzc2lvbiwgQ2VudGVy
IGZvciBBcHBsaWVkIE1lZGljYWwgUmVzZWFyY2gsIFVuaXZlcnNpdHkgb2YgTmF2YXJyYSwgUGFt
cGxvbmEsIFNwYWluLiYjeEQ7SW5zdGl0dXRlIG9mIEhlYWx0aCBSZXNlYXJjaCBvZiBOYXZhcnJh
IChJZGlTTkEpLCBQYW1wbG9uYSwgU3BhaW4uJiN4RDtEZXBhcnRtZW50IG9mIE1vbGVjdWxhciBH
ZW5ldGljcywgRmFjdWx0eSBvZiBCaW9sb2dpY2FsIFNjaWVuY2VzLCBUYXJiaWF0IE1vZGFyZXMg
VW5pdmVyc2l0eSwgVGVocmFuLCBJcmFuLiYjeEQ7RGVwYXJ0bWVudCBvZiBCaW9sb2d5LCBGYWN1
bHR5IG9mIFNjaWVuY2UsIEZlcmRvd3NpIFVuaXZlcnNpdHkgb2YgTWFzaGhhZCwgTWFzaGhhZCwg
SXJhbi4gbWF0aW5AdW0uYWMuaXIuJiN4RDtJbmR1c3RyaWFsIEJpb3RlY2hub2xvZ3kgUmVhc2Vh
cmNoIEdyb3VwLCBJbnN0aXR1dGUgb2YgQmlvdGVjaG5vbG9neSwgRmVyZG93c2kgVW5pdmVyc2l0
eSBvZiBNYXNoaGFkLCBNYXNoaGFkLCBJcmFuLiBtYXRpbkB1bS5hYy5pci4mI3hEO0RlcGFydG1l
bnQgb2YgR2VuZSBUaGVyYXB5IGFuZCBSZWd1bGF0aW9uIG9mIEdlbmUgRXhwcmVzc2lvbiwgQ2Vu
dGVyIGZvciBBcHBsaWVkIE1lZGljYWwgUmVzZWFyY2gsIFVuaXZlcnNpdHkgb2YgTmF2YXJyYSwg
UGFtcGxvbmEsIFNwYWluLiBtYWl0ZWh1YXJ0ZUB1bmF2LmVzLiYjeEQ7SW5zdGl0dXRlIG9mIEhl
YWx0aCBSZXNlYXJjaCBvZiBOYXZhcnJhIChJZGlTTkEpLCBQYW1wbG9uYSwgU3BhaW4uIG1haXRl
aHVhcnRlQHVuYXYuZXMuPC9hdXRoLWFkZHJlc3M+PHRpdGxlcz48dGl0bGU+U05IRzE1IGlzIGEg
YmlmdW5jdGlvbmFsIE1ZQy1yZWd1bGF0ZWQgbm9uY29kaW5nIGxvY3VzIGVuY29kaW5nIGEgbG5j
Uk5BIHRoYXQgcHJvbW90ZXMgY2VsbCBwcm9saWZlcmF0aW9uLCBpbnZhc2lvbiBhbmQgZHJ1ZyBy
ZXNpc3RhbmNlIGluIGNvbG9yZWN0YWwgY2FuY2VyIGJ5IGludGVyYWN0aW5nIHdpdGggQUlGPC90
aXRsZT48c2Vjb25kYXJ5LXRpdGxlPkogRXhwIENsaW4gQ2FuY2VyIFJlczwvc2Vjb25kYXJ5LXRp
dGxlPjxhbHQtdGl0bGU+Sm91cm5hbCBvZiBleHBlcmltZW50YWwgJmFtcDsgY2xpbmljYWwgY2Fu
Y2VyIHJlc2VhcmNoIDogQ1I8L2FsdC10aXRsZT48L3RpdGxlcz48YWx0LXBlcmlvZGljYWw+PGZ1
bGwtdGl0bGU+Sm91cm5hbCBvZiBleHBlcmltZW50YWwgJmFtcDsgY2xpbmljYWwgY2FuY2VyIHJl
c2VhcmNoIDogQ1I8L2Z1bGwtdGl0bGU+PC9hbHQtcGVyaW9kaWNhbD48cGFnZXM+MTcyPC9wYWdl
cz48dm9sdW1lPjM4PC92b2x1bWU+PG51bWJlcj4xPC9udW1iZXI+PGVkaXRpb24+MjAxOS8wNC8y
NTwvZWRpdGlvbj48a2V5d29yZHM+PGtleXdvcmQ+QW5pbWFsczwva2V5d29yZD48a2V5d29yZD5B
cG9wdG9zaXMgSW5kdWNpbmcgRmFjdG9yLypnZW5ldGljczwva2V5d29yZD48a2V5d29yZD5DUklT
UFItQ2FzIFN5c3RlbXMvZ2VuZXRpY3M8L2tleXdvcmQ+PGtleXdvcmQ+Q2VsbCBMaW5lLCBUdW1v
cjwva2V5d29yZD48a2V5d29yZD5DZWxsIFByb2xpZmVyYXRpb24vZHJ1ZyBlZmZlY3RzPC9rZXl3
b3JkPjxrZXl3b3JkPkNvbG9yZWN0YWwgTmVvcGxhc21zL2RydWcgdGhlcmFweS8qZ2VuZXRpY3Mv
cGF0aG9sb2d5PC9rZXl3b3JkPjxrZXl3b3JkPkRydWcgUmVzaXN0YW5jZSwgTmVvcGxhc20vZ2Vu
ZXRpY3M8L2tleXdvcmQ+PGtleXdvcmQ+RmVtYWxlPC9rZXl3b3JkPjxrZXl3b3JkPkZsdW9yb3Vy
YWNpbC9hZG1pbmlzdHJhdGlvbiAmYW1wOyBkb3NhZ2U8L2tleXdvcmQ+PGtleXdvcmQ+R2VuZSBF
eHByZXNzaW9uIFJlZ3VsYXRpb24sIE5lb3BsYXN0aWMvZHJ1ZyBlZmZlY3RzPC9rZXl3b3JkPjxr
ZXl3b3JkPkh1bWFuczwva2V5d29yZD48a2V5d29yZD5LYXBsYW4tTWVpZXIgRXN0aW1hdGU8L2tl
eXdvcmQ+PGtleXdvcmQ+TWFsZTwva2V5d29yZD48a2V5d29yZD5NaWNlPC9rZXl3b3JkPjxrZXl3
b3JkPk1pZGRsZSBBZ2VkPC9rZXl3b3JkPjxrZXl3b3JkPk5lb3BsYXNtIEludmFzaXZlbmVzcy9n
ZW5ldGljcy9wYXRob2xvZ3k8L2tleXdvcmQ+PGtleXdvcmQ+UHJvdG8tT25jb2dlbmUgUHJvdGVp
bnMgYy1teWMvKmdlbmV0aWNzPC9rZXl3b3JkPjxrZXl3b3JkPlJOQSwgTG9uZyBOb25jb2Rpbmcv
KmdlbmV0aWNzPC9rZXl3b3JkPjxrZXl3b3JkPlJOQSwgU21hbGwgTnVjbGVvbGFyL2dlbmV0aWNz
PC9rZXl3b3JkPjxrZXl3b3JkPlNlcXVlbmNlIEFuYWx5c2lzLCBSTkE8L2tleXdvcmQ+PGtleXdv
cmQ+WGVub2dyYWZ0IE1vZGVsIEFudGl0dW1vciBBc3NheXM8L2tleXdvcmQ+PGtleXdvcmQ+KmFp
Zjwva2V5d29yZD48a2V5d29yZD4qQ29sb3JlY3RhbCBjYW5jZXI8L2tleXdvcmQ+PGtleXdvcmQ+
KkRydWcgcmVzaXN0YW5jZTwva2V5d29yZD48a2V5d29yZD4qc25oZzE1PC9rZXl3b3JkPjxrZXl3
b3JkPipTdXJ2aXZhbDwva2V5d29yZD48a2V5d29yZD4qbG5jUk5BPC9rZXl3b3JkPjwva2V5d29y
ZHM+PGRhdGVzPjx5ZWFyPjIwMTk8L3llYXI+PHB1Yi1kYXRlcz48ZGF0ZT5BcHIgMjQ8L2RhdGU+
PC9wdWItZGF0ZXM+PC9kYXRlcz48aXNibj4wMzkyLTkwNzg8L2lzYm4+PGFjY2Vzc2lvbi1udW0+
MzEwMTQzNTU8L2FjY2Vzc2lvbi1udW0+PHVybHM+PC91cmxzPjxjdXN0b20yPlBNQzY0ODA4OTU8
L2N1c3RvbTI+PGVsZWN0cm9uaWMtcmVzb3VyY2UtbnVtPjEwLjExODYvczEzMDQ2LTAxOS0xMTY5
LTA8L2VsZWN0cm9uaWMtcmVzb3VyY2UtbnVtPjxyZW1vdGUtZGF0YWJhc2UtcHJvdmlkZXI+TkxN
PC9yZW1vdGUtZGF0YWJhc2UtcHJvdmlkZXI+PGxhbmd1YWdlPmVuZzwvbGFuZ3VhZ2U+PC9yZWNv
cmQ+PC9DaXRlPjwvRW5kTm90ZT4A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(Saeinasab et al., 2019)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2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Colorectal cancer</w:t>
            </w:r>
          </w:p>
        </w:tc>
        <w:tc>
          <w:tcPr>
            <w:tcW w:w="159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Migration</w:t>
            </w:r>
          </w:p>
        </w:tc>
        <w:tc>
          <w:tcPr>
            <w:tcW w:w="1333" w:type="pct"/>
          </w:tcPr>
          <w:p w:rsidR="003C4162" w:rsidRPr="005A017F" w:rsidRDefault="00D574C7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Interaction with β-</w:t>
            </w:r>
            <w:proofErr w:type="spellStart"/>
            <w:r w:rsidRPr="005A017F">
              <w:rPr>
                <w:color w:val="000000" w:themeColor="text1"/>
              </w:rPr>
              <w:t>transducin</w:t>
            </w:r>
            <w:proofErr w:type="spellEnd"/>
            <w:r w:rsidRPr="005A017F">
              <w:rPr>
                <w:color w:val="000000" w:themeColor="text1"/>
              </w:rPr>
              <w:t xml:space="preserve"> repeat containing (BTRC) E3, which suppresses ubiquitination of SLUG</w:t>
            </w:r>
            <w:r w:rsidRPr="005A017F" w:rsidDel="00D574C7">
              <w:rPr>
                <w:color w:val="000000" w:themeColor="text1"/>
              </w:rPr>
              <w:t xml:space="preserve"> </w:t>
            </w:r>
            <w:r w:rsidR="00F60ED3" w:rsidRPr="005A017F">
              <w:rPr>
                <w:color w:val="000000" w:themeColor="text1"/>
              </w:rPr>
              <w:t>protein</w:t>
            </w:r>
          </w:p>
        </w:tc>
        <w:tc>
          <w:tcPr>
            <w:tcW w:w="32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PEVuZE5vdGU+PENpdGU+PEF1dGhvcj5KaWFuZzwvQXV0aG9yPjxZZWFyPjIwMTg8L1llYXI+PFJl
Y051bT44Nzg8L1JlY051bT48RGlzcGxheVRleHQ+KEppYW5nIGV0IGFsLiwgMjAxOGIpPC9EaXNw
bGF5VGV4dD48cmVjb3JkPjxyZWMtbnVtYmVyPjg3ODwvcmVjLW51bWJlcj48Zm9yZWlnbi1rZXlz
PjxrZXkgYXBwPSJFTiIgZGItaWQ9InRmYTIyd3pmbXZhcGVjZXM5MHN2dncwMTBydnN0NXJlczk5
NSIgdGltZXN0YW1wPSIxNTc1MjM5MTM1Ij44Nzg8L2tleT48L2ZvcmVpZ24ta2V5cz48cmVmLXR5
cGUgbmFtZT0iSm91cm5hbCBBcnRpY2xlIj4xNzwvcmVmLXR5cGU+PGNvbnRyaWJ1dG9ycz48YXV0
aG9ycz48YXV0aG9yPkppYW5nLCBILjwvYXV0aG9yPjxhdXRob3I+TGksIFQuPC9hdXRob3I+PGF1
dGhvcj5RdSwgWS48L2F1dGhvcj48YXV0aG9yPldhbmcsIFguPC9hdXRob3I+PGF1dGhvcj5MaSwg
Qi48L2F1dGhvcj48YXV0aG9yPlNvbmcsIEouPC9hdXRob3I+PGF1dGhvcj5TdW4sIFguPC9hdXRo
b3I+PGF1dGhvcj5UYW5nLCBZLjwvYXV0aG9yPjxhdXRob3I+V2FuLCBKLjwvYXV0aG9yPjxhdXRo
b3I+WXUsIFkuPC9hdXRob3I+PGF1dGhvcj5aaGFuLCBKLjwvYXV0aG9yPjxhdXRob3I+Wmhhbmcs
IEguPC9hdXRob3I+PC9hdXRob3JzPjwvY29udHJpYnV0b3JzPjxhdXRoLWFkZHJlc3M+RGVwYXJ0
bWVudCBvZiBIdW1hbiBBbmF0b215LCBIaXN0b2xvZ3kgYW5kIEVtYnJ5b2xvZ3ksIEtleSBMYWJv
cmF0b3J5IG9mIENhcmNpbm9nZW5lc2lzIGFuZCBUcmFuc2xhdGlvbmFsIFJlc2VhcmNoIChNaW5p
c3RyeSBvZiBFZHVjYXRpb24pLCBTdGF0ZSBLZXkgTGFib3JhdG9yeSBvZiBOYXR1cmFsIGFuZCBC
aW9taW1ldGljIERydWdzLCBQZWtpbmcgVW5pdmVyc2l0eSBIZWFsdGggU2NpZW5jZSBDZW50ZXIs
IEJlaWppbmcsIDEwMDE5MSwgQ2hpbmEuJiN4RDtEZXBhcnRtZW50IEJpb2luZm9ybWF0aWNzLCBQ
ZWtpbmcgVW5pdmVyc2l0eSBIZWFsdGggU2NpZW5jZSBDZW50ZXIsIEJlaWppbmcsIDEwMDE5MSwg
Q2hpbmEuJiN4RDtEZXBhcnRtZW50IG9mIEh1bWFuIEFuYXRvbXksIEhpc3RvbG9neSBhbmQgRW1i
cnlvbG9neSwgS2V5IExhYm9yYXRvcnkgb2YgQ2FyY2lub2dlbmVzaXMgYW5kIFRyYW5zbGF0aW9u
YWwgUmVzZWFyY2ggKE1pbmlzdHJ5IG9mIEVkdWNhdGlvbiksIFN0YXRlIEtleSBMYWJvcmF0b3J5
IG9mIE5hdHVyYWwgYW5kIEJpb21pbWV0aWMgRHJ1Z3MsIFBla2luZyBVbml2ZXJzaXR5IEhlYWx0
aCBTY2llbmNlIENlbnRlciwgQmVpamluZywgMTAwMTkxLCBDaGluYS4gRWxlY3Ryb25pYyBhZGRy
ZXNzOiBIb25ncXVhbi5aaGFuZ0Biam11LmVkdS5jbi48L2F1dGgtYWRkcmVzcz48dGl0bGVzPjx0
aXRsZT5Mb25nIG5vbi1jb2RpbmcgUk5BIFNOSEcxNSBpbnRlcmFjdHMgd2l0aCBhbmQgc3RhYmls
aXplcyB0cmFuc2NyaXB0aW9uIGZhY3RvciBTbHVnIGFuZCBwcm9tb3RlcyBjb2xvbiBjYW5jZXIg
cHJvZ3Jlc3Npb248L3RpdGxlPjxzZWNvbmRhcnktdGl0bGU+Q2FuY2VyIExldHQ8L3NlY29uZGFy
eS10aXRsZT48YWx0LXRpdGxlPkNhbmNlciBsZXR0ZXJzPC9hbHQtdGl0bGU+PC90aXRsZXM+PHBl
cmlvZGljYWw+PGZ1bGwtdGl0bGU+Q2FuY2VyIExldHQ8L2Z1bGwtdGl0bGU+PGFiYnItMT5DYW5j
ZXIgbGV0dGVyczwvYWJici0xPjwvcGVyaW9kaWNhbD48YWx0LXBlcmlvZGljYWw+PGZ1bGwtdGl0
bGU+Q2FuY2VyIExldHQ8L2Z1bGwtdGl0bGU+PGFiYnItMT5DYW5jZXIgbGV0dGVyczwvYWJici0x
PjwvYWx0LXBlcmlvZGljYWw+PHBhZ2VzPjc4LTg3PC9wYWdlcz48dm9sdW1lPjQyNTwvdm9sdW1l
PjxlZGl0aW9uPjIwMTgvMDQvMDE8L2VkaXRpb24+PGtleXdvcmRzPjxrZXl3b3JkPkFuaW1hbHM8
L2tleXdvcmQ+PGtleXdvcmQ+QmluZGluZyBTaXRlczwva2V5d29yZD48a2V5d29yZD5DZWxsIExp
bmUsIFR1bW9yPC9rZXl3b3JkPjxrZXl3b3JkPkNlbGwgTW92ZW1lbnQ8L2tleXdvcmQ+PGtleXdv
cmQ+Q29sb25pYyBOZW9wbGFzbXMvZ2VuZXRpY3MvbWV0YWJvbGlzbS8qcGF0aG9sb2d5PC9rZXl3
b3JkPjxrZXl3b3JkPkRpc2Vhc2UgUHJvZ3Jlc3Npb248L2tleXdvcmQ+PGtleXdvcmQ+R2VuZSBF
eHByZXNzaW9uIFJlZ3VsYXRpb24sIE5lb3BsYXN0aWM8L2tleXdvcmQ+PGtleXdvcmQ+SENUMTE2
IENlbGxzPC9rZXl3b3JkPjxrZXl3b3JkPkh1bWFuczwva2V5d29yZD48a2V5d29yZD5NaWNlPC9r
ZXl3b3JkPjxrZXl3b3JkPk5lb3BsYXNtIFRyYW5zcGxhbnRhdGlvbjwva2V5d29yZD48a2V5d29y
ZD5STkEsIExvbmcgTm9uY29kaW5nLypnZW5ldGljczwva2V5d29yZD48a2V5d29yZD5TbmFpbCBG
YW1pbHkgVHJhbnNjcmlwdGlvbiBGYWN0b3JzLypjaGVtaXN0cnkvKm1ldGFib2xpc208L2tleXdv
cmQ+PGtleXdvcmQ+VWJpcXVpdGluYXRpb248L2tleXdvcmQ+PGtleXdvcmQ+WmluYyBGaW5nZXJz
PC9rZXl3b3JkPjxrZXl3b3JkPipDb2xvbiBjYW5jZXI8L2tleXdvcmQ+PGtleXdvcmQ+KmVtdDwv
a2V5d29yZD48a2V5d29yZD4qTG5jUk5BPC9rZXl3b3JkPjxrZXl3b3JkPipzbmhnMTU8L2tleXdv
cmQ+PGtleXdvcmQ+KlNsdWc8L2tleXdvcmQ+PC9rZXl3b3Jkcz48ZGF0ZXM+PHllYXI+MjAxODwv
eWVhcj48cHViLWRhdGVzPjxkYXRlPkp1bCAxPC9kYXRlPjwvcHViLWRhdGVzPjwvZGF0ZXM+PGlz
Ym4+MDMwNC0zODM1PC9pc2JuPjxhY2Nlc3Npb24tbnVtPjI5NjA0Mzk0PC9hY2Nlc3Npb24tbnVt
Pjx1cmxzPjwvdXJscz48ZWxlY3Ryb25pYy1yZXNvdXJjZS1udW0+MTAuMTAxNi9qLmNhbmxldC4y
MDE4LjAzLjAzODwvZWxlY3Ryb25pYy1yZXNvdXJjZS1udW0+PHJlbW90ZS1kYXRhYmFzZS1wcm92
aWRlcj5OTE08L3JlbW90ZS1kYXRhYmFzZS1wcm92aWRlcj48bGFuZ3VhZ2U+ZW5nPC9sYW5ndWFn
ZT48L3JlY29yZD48L0NpdGU+PC9FbmROb3RlPgB=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PEVuZE5vdGU+PENpdGU+PEF1dGhvcj5KaWFuZzwvQXV0aG9yPjxZZWFyPjIwMTg8L1llYXI+PFJl
Y051bT44Nzg8L1JlY051bT48RGlzcGxheVRleHQ+KEppYW5nIGV0IGFsLiwgMjAxOGIpPC9EaXNw
bGF5VGV4dD48cmVjb3JkPjxyZWMtbnVtYmVyPjg3ODwvcmVjLW51bWJlcj48Zm9yZWlnbi1rZXlz
PjxrZXkgYXBwPSJFTiIgZGItaWQ9InRmYTIyd3pmbXZhcGVjZXM5MHN2dncwMTBydnN0NXJlczk5
NSIgdGltZXN0YW1wPSIxNTc1MjM5MTM1Ij44Nzg8L2tleT48L2ZvcmVpZ24ta2V5cz48cmVmLXR5
cGUgbmFtZT0iSm91cm5hbCBBcnRpY2xlIj4xNzwvcmVmLXR5cGU+PGNvbnRyaWJ1dG9ycz48YXV0
aG9ycz48YXV0aG9yPkppYW5nLCBILjwvYXV0aG9yPjxhdXRob3I+TGksIFQuPC9hdXRob3I+PGF1
dGhvcj5RdSwgWS48L2F1dGhvcj48YXV0aG9yPldhbmcsIFguPC9hdXRob3I+PGF1dGhvcj5MaSwg
Qi48L2F1dGhvcj48YXV0aG9yPlNvbmcsIEouPC9hdXRob3I+PGF1dGhvcj5TdW4sIFguPC9hdXRo
b3I+PGF1dGhvcj5UYW5nLCBZLjwvYXV0aG9yPjxhdXRob3I+V2FuLCBKLjwvYXV0aG9yPjxhdXRo
b3I+WXUsIFkuPC9hdXRob3I+PGF1dGhvcj5aaGFuLCBKLjwvYXV0aG9yPjxhdXRob3I+Wmhhbmcs
IEguPC9hdXRob3I+PC9hdXRob3JzPjwvY29udHJpYnV0b3JzPjxhdXRoLWFkZHJlc3M+RGVwYXJ0
bWVudCBvZiBIdW1hbiBBbmF0b215LCBIaXN0b2xvZ3kgYW5kIEVtYnJ5b2xvZ3ksIEtleSBMYWJv
cmF0b3J5IG9mIENhcmNpbm9nZW5lc2lzIGFuZCBUcmFuc2xhdGlvbmFsIFJlc2VhcmNoIChNaW5p
c3RyeSBvZiBFZHVjYXRpb24pLCBTdGF0ZSBLZXkgTGFib3JhdG9yeSBvZiBOYXR1cmFsIGFuZCBC
aW9taW1ldGljIERydWdzLCBQZWtpbmcgVW5pdmVyc2l0eSBIZWFsdGggU2NpZW5jZSBDZW50ZXIs
IEJlaWppbmcsIDEwMDE5MSwgQ2hpbmEuJiN4RDtEZXBhcnRtZW50IEJpb2luZm9ybWF0aWNzLCBQ
ZWtpbmcgVW5pdmVyc2l0eSBIZWFsdGggU2NpZW5jZSBDZW50ZXIsIEJlaWppbmcsIDEwMDE5MSwg
Q2hpbmEuJiN4RDtEZXBhcnRtZW50IG9mIEh1bWFuIEFuYXRvbXksIEhpc3RvbG9neSBhbmQgRW1i
cnlvbG9neSwgS2V5IExhYm9yYXRvcnkgb2YgQ2FyY2lub2dlbmVzaXMgYW5kIFRyYW5zbGF0aW9u
YWwgUmVzZWFyY2ggKE1pbmlzdHJ5IG9mIEVkdWNhdGlvbiksIFN0YXRlIEtleSBMYWJvcmF0b3J5
IG9mIE5hdHVyYWwgYW5kIEJpb21pbWV0aWMgRHJ1Z3MsIFBla2luZyBVbml2ZXJzaXR5IEhlYWx0
aCBTY2llbmNlIENlbnRlciwgQmVpamluZywgMTAwMTkxLCBDaGluYS4gRWxlY3Ryb25pYyBhZGRy
ZXNzOiBIb25ncXVhbi5aaGFuZ0Biam11LmVkdS5jbi48L2F1dGgtYWRkcmVzcz48dGl0bGVzPjx0
aXRsZT5Mb25nIG5vbi1jb2RpbmcgUk5BIFNOSEcxNSBpbnRlcmFjdHMgd2l0aCBhbmQgc3RhYmls
aXplcyB0cmFuc2NyaXB0aW9uIGZhY3RvciBTbHVnIGFuZCBwcm9tb3RlcyBjb2xvbiBjYW5jZXIg
cHJvZ3Jlc3Npb248L3RpdGxlPjxzZWNvbmRhcnktdGl0bGU+Q2FuY2VyIExldHQ8L3NlY29uZGFy
eS10aXRsZT48YWx0LXRpdGxlPkNhbmNlciBsZXR0ZXJzPC9hbHQtdGl0bGU+PC90aXRsZXM+PHBl
cmlvZGljYWw+PGZ1bGwtdGl0bGU+Q2FuY2VyIExldHQ8L2Z1bGwtdGl0bGU+PGFiYnItMT5DYW5j
ZXIgbGV0dGVyczwvYWJici0xPjwvcGVyaW9kaWNhbD48YWx0LXBlcmlvZGljYWw+PGZ1bGwtdGl0
bGU+Q2FuY2VyIExldHQ8L2Z1bGwtdGl0bGU+PGFiYnItMT5DYW5jZXIgbGV0dGVyczwvYWJici0x
PjwvYWx0LXBlcmlvZGljYWw+PHBhZ2VzPjc4LTg3PC9wYWdlcz48dm9sdW1lPjQyNTwvdm9sdW1l
PjxlZGl0aW9uPjIwMTgvMDQvMDE8L2VkaXRpb24+PGtleXdvcmRzPjxrZXl3b3JkPkFuaW1hbHM8
L2tleXdvcmQ+PGtleXdvcmQ+QmluZGluZyBTaXRlczwva2V5d29yZD48a2V5d29yZD5DZWxsIExp
bmUsIFR1bW9yPC9rZXl3b3JkPjxrZXl3b3JkPkNlbGwgTW92ZW1lbnQ8L2tleXdvcmQ+PGtleXdv
cmQ+Q29sb25pYyBOZW9wbGFzbXMvZ2VuZXRpY3MvbWV0YWJvbGlzbS8qcGF0aG9sb2d5PC9rZXl3
b3JkPjxrZXl3b3JkPkRpc2Vhc2UgUHJvZ3Jlc3Npb248L2tleXdvcmQ+PGtleXdvcmQ+R2VuZSBF
eHByZXNzaW9uIFJlZ3VsYXRpb24sIE5lb3BsYXN0aWM8L2tleXdvcmQ+PGtleXdvcmQ+SENUMTE2
IENlbGxzPC9rZXl3b3JkPjxrZXl3b3JkPkh1bWFuczwva2V5d29yZD48a2V5d29yZD5NaWNlPC9r
ZXl3b3JkPjxrZXl3b3JkPk5lb3BsYXNtIFRyYW5zcGxhbnRhdGlvbjwva2V5d29yZD48a2V5d29y
ZD5STkEsIExvbmcgTm9uY29kaW5nLypnZW5ldGljczwva2V5d29yZD48a2V5d29yZD5TbmFpbCBG
YW1pbHkgVHJhbnNjcmlwdGlvbiBGYWN0b3JzLypjaGVtaXN0cnkvKm1ldGFib2xpc208L2tleXdv
cmQ+PGtleXdvcmQ+VWJpcXVpdGluYXRpb248L2tleXdvcmQ+PGtleXdvcmQ+WmluYyBGaW5nZXJz
PC9rZXl3b3JkPjxrZXl3b3JkPipDb2xvbiBjYW5jZXI8L2tleXdvcmQ+PGtleXdvcmQ+KmVtdDwv
a2V5d29yZD48a2V5d29yZD4qTG5jUk5BPC9rZXl3b3JkPjxrZXl3b3JkPipzbmhnMTU8L2tleXdv
cmQ+PGtleXdvcmQ+KlNsdWc8L2tleXdvcmQ+PC9rZXl3b3Jkcz48ZGF0ZXM+PHllYXI+MjAxODwv
eWVhcj48cHViLWRhdGVzPjxkYXRlPkp1bCAxPC9kYXRlPjwvcHViLWRhdGVzPjwvZGF0ZXM+PGlz
Ym4+MDMwNC0zODM1PC9pc2JuPjxhY2Nlc3Npb24tbnVtPjI5NjA0Mzk0PC9hY2Nlc3Npb24tbnVt
Pjx1cmxzPjwvdXJscz48ZWxlY3Ryb25pYy1yZXNvdXJjZS1udW0+MTAuMTAxNi9qLmNhbmxldC4y
MDE4LjAzLjAzODwvZWxlY3Ryb25pYy1yZXNvdXJjZS1udW0+PHJlbW90ZS1kYXRhYmFzZS1wcm92
aWRlcj5OTE08L3JlbW90ZS1kYXRhYmFzZS1wcm92aWRlcj48bGFuZ3VhZ2U+ZW5nPC9sYW5ndWFn
ZT48L3JlY29yZD48L0NpdGU+PC9FbmROb3RlPgB=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(Jiang et al., 2018b)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2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Co</w:t>
            </w:r>
            <w:r w:rsidR="00F123A8" w:rsidRPr="005A017F">
              <w:rPr>
                <w:color w:val="000000" w:themeColor="text1"/>
              </w:rPr>
              <w:t xml:space="preserve">lorectal cancer </w:t>
            </w:r>
            <w:r w:rsidR="00F123A8" w:rsidRPr="005A017F">
              <w:rPr>
                <w:color w:val="000000" w:themeColor="text1"/>
              </w:rPr>
              <w:lastRenderedPageBreak/>
              <w:t>(CRC) and colorectal l</w:t>
            </w:r>
            <w:r w:rsidRPr="005A017F">
              <w:rPr>
                <w:color w:val="000000" w:themeColor="text1"/>
              </w:rPr>
              <w:t>iver metastasis</w:t>
            </w:r>
            <w:r w:rsidR="00F123A8" w:rsidRPr="005A017F">
              <w:rPr>
                <w:color w:val="000000" w:themeColor="text1"/>
              </w:rPr>
              <w:t xml:space="preserve"> (CLM)</w:t>
            </w:r>
          </w:p>
        </w:tc>
        <w:tc>
          <w:tcPr>
            <w:tcW w:w="159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lastRenderedPageBreak/>
              <w:t xml:space="preserve">Initiation and progression of CRC and CLM </w:t>
            </w:r>
          </w:p>
        </w:tc>
        <w:tc>
          <w:tcPr>
            <w:tcW w:w="133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N/A</w:t>
            </w:r>
          </w:p>
        </w:tc>
        <w:tc>
          <w:tcPr>
            <w:tcW w:w="32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PEVuZE5vdGU+PENpdGU+PEF1dGhvcj5IdWFuZzwvQXV0aG9yPjxZZWFyPjIwMTk8L1llYXI+PFJl
Y051bT44Nzk8L1JlY051bT48RGlzcGxheVRleHQ+KEh1YW5nIGV0IGFsLiwgMjAxOSk8L0Rpc3Bs
YXlUZXh0PjxyZWNvcmQ+PHJlYy1udW1iZXI+ODc5PC9yZWMtbnVtYmVyPjxmb3JlaWduLWtleXM+
PGtleSBhcHA9IkVOIiBkYi1pZD0idGZhMjJ3emZtdmFwZWNlczkwc3Z2dzAxMHJ2c3Q1cmVzOTk1
IiB0aW1lc3RhbXA9IjE1NzUyMzkxNjUiPjg3OTwva2V5PjwvZm9yZWlnbi1rZXlzPjxyZWYtdHlw
ZSBuYW1lPSJKb3VybmFsIEFydGljbGUiPjE3PC9yZWYtdHlwZT48Y29udHJpYnV0b3JzPjxhdXRo
b3JzPjxhdXRob3I+SHVhbmcsIEwuPC9hdXRob3I+PGF1dGhvcj5MaW4sIEguPC9hdXRob3I+PGF1
dGhvcj5LYW5nLCBMLjwvYXV0aG9yPjxhdXRob3I+SHVhbmcsIFAuPC9hdXRob3I+PGF1dGhvcj5I
dWFuZywgSi48L2F1dGhvcj48YXV0aG9yPkNhaSwgSi48L2F1dGhvcj48YXV0aG9yPlhpYW4sIFou
PC9hdXRob3I+PGF1dGhvcj5aaHUsIFAuPC9hdXRob3I+PGF1dGhvcj5IdWFuZywgTS48L2F1dGhv
cj48YXV0aG9yPldhbmcsIEwuPC9hdXRob3I+PGF1dGhvcj5YaWFuLCBDLiBKLjwvYXV0aG9yPjxh
dXRob3I+V2FuZywgSi48L2F1dGhvcj48YXV0aG9yPkRvbmcsIEouPC9hdXRob3I+PC9hdXRob3Jz
PjwvY29udHJpYnV0b3JzPjxhdXRoLWFkZHJlc3M+RGVwYXJ0bWVudCBvZiBDb2xvcmVjdGFsIFN1
cmdlcnksIFRoZSBTaXh0aCBBZmZpbGlhdGVkIEhvc3BpdGFsLCBTdW4gWWF0LXNlbiBVbml2ZXJz
aXR5LCBHdWFuZ3pob3UsIENoaW5hLiYjeEQ7R3Vhbmdkb25nIFByb3ZpbmNpYWwgS2V5IExhYm9y
YXRvcnkgb2YgQ29sb3JlY3RhbCBhbmQgUGVsdmljIEZsb29yIERpc2Vhc2VzLCBUaGUgU2l4dGgg
QWZmaWxpYXRlZCBIb3NwaXRhbCwgU3VuIFlhdC1zZW4gVW5pdmVyc2l0eSwgR3Vhbmd6aG91LCBD
aGluYS4mI3hEO0RlcGFydG1lbnQgb2YgSGFuZCBTdXJnZXJ5LCBEZXBhcnRtZW50IG9mIFBsYXN0
aWMgUmVjb25zdHJ1Y3RpdmUgU3VyZ2VyeSwgTmluZ2JvIE5vLiA2IEhvc3BpdGFsLCBaaGVqaWFu
ZywgQ2hpbmEuJiN4RDtTY2hvb2wgb2YgUGhhcm1hY3kgYW5kIE1lZGljYWwgU2NpZW5jZXMsIGFu
ZCBVbmlTQSBDYW5jZXIgUmVzZWFyY2ggSW5zdGl0dXRlLCBEaXZpc2lvbiBvZiBIZWFsdGggU2Np
ZW5jZXMsIFVuaXZlcnNpdHkgb2YgU291dGggQXVzdHJhbGlhLCBBZGVsYWlkZSwgU291dGggQXVz
dHJhbGlhLCBBdXN0cmFsaWEuPC9hdXRoLWFkZHJlc3M+PHRpdGxlcz48dGl0bGU+QWJlcnJhbnQg
ZXhwcmVzc2lvbiBvZiBsb25nIG5vbmNvZGluZyBSTkEgU05IRzE1IGNvcnJlbGF0ZXMgd2l0aCBs
aXZlciBtZXRhc3Rhc2lzIGFuZCBwb29yIHN1cnZpdmFsIGluIGNvbG9yZWN0YWwgY2FuY2VyPC90
aXRsZT48c2Vjb25kYXJ5LXRpdGxlPkogQ2VsbCBQaHlzaW9sPC9zZWNvbmRhcnktdGl0bGU+PGFs
dC10aXRsZT5Kb3VybmFsIG9mIGNlbGx1bGFyIHBoeXNpb2xvZ3k8L2FsdC10aXRsZT48L3RpdGxl
cz48cGVyaW9kaWNhbD48ZnVsbC10aXRsZT5KIENlbGwgUGh5c2lvbDwvZnVsbC10aXRsZT48YWJi
ci0xPkpvdXJuYWwgb2YgY2VsbHVsYXIgcGh5c2lvbG9neTwvYWJici0xPjwvcGVyaW9kaWNhbD48
YWx0LXBlcmlvZGljYWw+PGZ1bGwtdGl0bGU+SiBDZWxsIFBoeXNpb2w8L2Z1bGwtdGl0bGU+PGFi
YnItMT5Kb3VybmFsIG9mIGNlbGx1bGFyIHBoeXNpb2xvZ3k8L2FiYnItMT48L2FsdC1wZXJpb2Rp
Y2FsPjxwYWdlcz43MDMyLTcwMzk8L3BhZ2VzPjx2b2x1bWU+MjM0PC92b2x1bWU+PG51bWJlcj41
PC9udW1iZXI+PGVkaXRpb24+MjAxOC8xMC8xNTwvZWRpdGlvbj48a2V5d29yZHM+PGtleXdvcmQ+
Y29sb3JlY3RhbCBsaXZlciBtZXRhc3Rhc2lzPC9rZXl3b3JkPjxrZXl3b3JkPmxuY1JOQS1TSE5H
MTU8L2tleXdvcmQ+PGtleXdvcmQ+bG9uZyBub25jb2RpbmcgUk5BPC9rZXl3b3JkPjwva2V5d29y
ZHM+PGRhdGVzPjx5ZWFyPjIwMTk8L3llYXI+PHB1Yi1kYXRlcz48ZGF0ZT5NYXk8L2RhdGU+PC9w
dWItZGF0ZXM+PC9kYXRlcz48aXNibj4wMDIxLTk1NDE8L2lzYm4+PGFjY2Vzc2lvbi1udW0+MzAz
MTc1OTI8L2FjY2Vzc2lvbi1udW0+PHVybHM+PC91cmxzPjxlbGVjdHJvbmljLXJlc291cmNlLW51
bT4xMC4xMDAyL2pjcC4yNzQ1NjwvZWxlY3Ryb25pYy1yZXNvdXJjZS1udW0+PHJlbW90ZS1kYXRh
YmFzZS1wcm92aWRlcj5OTE08L3JlbW90ZS1kYXRhYmFzZS1wcm92aWRlcj48bGFuZ3VhZ2U+ZW5n
PC9sYW5ndWFnZT48L3JlY29yZD48L0NpdGU+PC9FbmROb3RlPgB=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PEVuZE5vdGU+PENpdGU+PEF1dGhvcj5IdWFuZzwvQXV0aG9yPjxZZWFyPjIwMTk8L1llYXI+PFJl
Y051bT44Nzk8L1JlY051bT48RGlzcGxheVRleHQ+KEh1YW5nIGV0IGFsLiwgMjAxOSk8L0Rpc3Bs
YXlUZXh0PjxyZWNvcmQ+PHJlYy1udW1iZXI+ODc5PC9yZWMtbnVtYmVyPjxmb3JlaWduLWtleXM+
PGtleSBhcHA9IkVOIiBkYi1pZD0idGZhMjJ3emZtdmFwZWNlczkwc3Z2dzAxMHJ2c3Q1cmVzOTk1
IiB0aW1lc3RhbXA9IjE1NzUyMzkxNjUiPjg3OTwva2V5PjwvZm9yZWlnbi1rZXlzPjxyZWYtdHlw
ZSBuYW1lPSJKb3VybmFsIEFydGljbGUiPjE3PC9yZWYtdHlwZT48Y29udHJpYnV0b3JzPjxhdXRo
b3JzPjxhdXRob3I+SHVhbmcsIEwuPC9hdXRob3I+PGF1dGhvcj5MaW4sIEguPC9hdXRob3I+PGF1
dGhvcj5LYW5nLCBMLjwvYXV0aG9yPjxhdXRob3I+SHVhbmcsIFAuPC9hdXRob3I+PGF1dGhvcj5I
dWFuZywgSi48L2F1dGhvcj48YXV0aG9yPkNhaSwgSi48L2F1dGhvcj48YXV0aG9yPlhpYW4sIFou
PC9hdXRob3I+PGF1dGhvcj5aaHUsIFAuPC9hdXRob3I+PGF1dGhvcj5IdWFuZywgTS48L2F1dGhv
cj48YXV0aG9yPldhbmcsIEwuPC9hdXRob3I+PGF1dGhvcj5YaWFuLCBDLiBKLjwvYXV0aG9yPjxh
dXRob3I+V2FuZywgSi48L2F1dGhvcj48YXV0aG9yPkRvbmcsIEouPC9hdXRob3I+PC9hdXRob3Jz
PjwvY29udHJpYnV0b3JzPjxhdXRoLWFkZHJlc3M+RGVwYXJ0bWVudCBvZiBDb2xvcmVjdGFsIFN1
cmdlcnksIFRoZSBTaXh0aCBBZmZpbGlhdGVkIEhvc3BpdGFsLCBTdW4gWWF0LXNlbiBVbml2ZXJz
aXR5LCBHdWFuZ3pob3UsIENoaW5hLiYjeEQ7R3Vhbmdkb25nIFByb3ZpbmNpYWwgS2V5IExhYm9y
YXRvcnkgb2YgQ29sb3JlY3RhbCBhbmQgUGVsdmljIEZsb29yIERpc2Vhc2VzLCBUaGUgU2l4dGgg
QWZmaWxpYXRlZCBIb3NwaXRhbCwgU3VuIFlhdC1zZW4gVW5pdmVyc2l0eSwgR3Vhbmd6aG91LCBD
aGluYS4mI3hEO0RlcGFydG1lbnQgb2YgSGFuZCBTdXJnZXJ5LCBEZXBhcnRtZW50IG9mIFBsYXN0
aWMgUmVjb25zdHJ1Y3RpdmUgU3VyZ2VyeSwgTmluZ2JvIE5vLiA2IEhvc3BpdGFsLCBaaGVqaWFu
ZywgQ2hpbmEuJiN4RDtTY2hvb2wgb2YgUGhhcm1hY3kgYW5kIE1lZGljYWwgU2NpZW5jZXMsIGFu
ZCBVbmlTQSBDYW5jZXIgUmVzZWFyY2ggSW5zdGl0dXRlLCBEaXZpc2lvbiBvZiBIZWFsdGggU2Np
ZW5jZXMsIFVuaXZlcnNpdHkgb2YgU291dGggQXVzdHJhbGlhLCBBZGVsYWlkZSwgU291dGggQXVz
dHJhbGlhLCBBdXN0cmFsaWEuPC9hdXRoLWFkZHJlc3M+PHRpdGxlcz48dGl0bGU+QWJlcnJhbnQg
ZXhwcmVzc2lvbiBvZiBsb25nIG5vbmNvZGluZyBSTkEgU05IRzE1IGNvcnJlbGF0ZXMgd2l0aCBs
aXZlciBtZXRhc3Rhc2lzIGFuZCBwb29yIHN1cnZpdmFsIGluIGNvbG9yZWN0YWwgY2FuY2VyPC90
aXRsZT48c2Vjb25kYXJ5LXRpdGxlPkogQ2VsbCBQaHlzaW9sPC9zZWNvbmRhcnktdGl0bGU+PGFs
dC10aXRsZT5Kb3VybmFsIG9mIGNlbGx1bGFyIHBoeXNpb2xvZ3k8L2FsdC10aXRsZT48L3RpdGxl
cz48cGVyaW9kaWNhbD48ZnVsbC10aXRsZT5KIENlbGwgUGh5c2lvbDwvZnVsbC10aXRsZT48YWJi
ci0xPkpvdXJuYWwgb2YgY2VsbHVsYXIgcGh5c2lvbG9neTwvYWJici0xPjwvcGVyaW9kaWNhbD48
YWx0LXBlcmlvZGljYWw+PGZ1bGwtdGl0bGU+SiBDZWxsIFBoeXNpb2w8L2Z1bGwtdGl0bGU+PGFi
YnItMT5Kb3VybmFsIG9mIGNlbGx1bGFyIHBoeXNpb2xvZ3k8L2FiYnItMT48L2FsdC1wZXJpb2Rp
Y2FsPjxwYWdlcz43MDMyLTcwMzk8L3BhZ2VzPjx2b2x1bWU+MjM0PC92b2x1bWU+PG51bWJlcj41
PC9udW1iZXI+PGVkaXRpb24+MjAxOC8xMC8xNTwvZWRpdGlvbj48a2V5d29yZHM+PGtleXdvcmQ+
Y29sb3JlY3RhbCBsaXZlciBtZXRhc3Rhc2lzPC9rZXl3b3JkPjxrZXl3b3JkPmxuY1JOQS1TSE5H
MTU8L2tleXdvcmQ+PGtleXdvcmQ+bG9uZyBub25jb2RpbmcgUk5BPC9rZXl3b3JkPjwva2V5d29y
ZHM+PGRhdGVzPjx5ZWFyPjIwMTk8L3llYXI+PHB1Yi1kYXRlcz48ZGF0ZT5NYXk8L2RhdGU+PC9w
dWItZGF0ZXM+PC9kYXRlcz48aXNibj4wMDIxLTk1NDE8L2lzYm4+PGFjY2Vzc2lvbi1udW0+MzAz
MTc1OTI8L2FjY2Vzc2lvbi1udW0+PHVybHM+PC91cmxzPjxlbGVjdHJvbmljLXJlc291cmNlLW51
bT4xMC4xMDAyL2pjcC4yNzQ1NjwvZWxlY3Ryb25pYy1yZXNvdXJjZS1udW0+PHJlbW90ZS1kYXRh
YmFzZS1wcm92aWRlcj5OTE08L3JlbW90ZS1kYXRhYmFzZS1wcm92aWRlcj48bGFuZ3VhZ2U+ZW5n
PC9sYW5ndWFnZT48L3JlY29yZD48L0NpdGU+PC9FbmROb3RlPgB=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 xml:space="preserve">(Huang et al., </w:t>
            </w:r>
            <w:r w:rsidR="003C4162" w:rsidRPr="005A017F">
              <w:rPr>
                <w:noProof/>
                <w:color w:val="000000" w:themeColor="text1"/>
              </w:rPr>
              <w:lastRenderedPageBreak/>
              <w:t>2019)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2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lastRenderedPageBreak/>
              <w:t>Gastric cancer</w:t>
            </w:r>
          </w:p>
        </w:tc>
        <w:tc>
          <w:tcPr>
            <w:tcW w:w="1593" w:type="pct"/>
          </w:tcPr>
          <w:p w:rsidR="003C4162" w:rsidRPr="005A017F" w:rsidRDefault="00F123A8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Cell p</w:t>
            </w:r>
            <w:r w:rsidR="003C4162" w:rsidRPr="005A017F">
              <w:rPr>
                <w:color w:val="000000" w:themeColor="text1"/>
              </w:rPr>
              <w:t>roliferation and invasion</w:t>
            </w:r>
          </w:p>
        </w:tc>
        <w:tc>
          <w:tcPr>
            <w:tcW w:w="1333" w:type="pct"/>
          </w:tcPr>
          <w:p w:rsidR="003C4162" w:rsidRPr="005A017F" w:rsidRDefault="00CF419E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Up-regulation of </w:t>
            </w:r>
            <w:r w:rsidR="00F60ED3" w:rsidRPr="005A017F">
              <w:rPr>
                <w:color w:val="000000" w:themeColor="text1"/>
              </w:rPr>
              <w:t xml:space="preserve">MMP2, </w:t>
            </w:r>
            <w:r w:rsidR="003C4162" w:rsidRPr="005A017F">
              <w:rPr>
                <w:color w:val="000000" w:themeColor="text1"/>
              </w:rPr>
              <w:t xml:space="preserve">MMP9 </w:t>
            </w:r>
          </w:p>
        </w:tc>
        <w:tc>
          <w:tcPr>
            <w:tcW w:w="32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PEVuZE5vdGU+PENpdGU+PEF1dGhvcj5DaGVuPC9BdXRob3I+PFllYXI+MjAxNjwvWWVhcj48UmVj
TnVtPjg4MDwvUmVjTnVtPjxEaXNwbGF5VGV4dD4oQ2hlbiBldCBhbC4sIDIwMTYpPC9EaXNwbGF5
VGV4dD48cmVjb3JkPjxyZWMtbnVtYmVyPjg4MDwvcmVjLW51bWJlcj48Zm9yZWlnbi1rZXlzPjxr
ZXkgYXBwPSJFTiIgZGItaWQ9InRmYTIyd3pmbXZhcGVjZXM5MHN2dncwMTBydnN0NXJlczk5NSIg
dGltZXN0YW1wPSIxNTc1MjM5MjA0Ij44ODA8L2tleT48L2ZvcmVpZ24ta2V5cz48cmVmLXR5cGUg
bmFtZT0iSm91cm5hbCBBcnRpY2xlIj4xNzwvcmVmLXR5cGU+PGNvbnRyaWJ1dG9ycz48YXV0aG9y
cz48YXV0aG9yPkNoZW4sIFMuIFguPC9hdXRob3I+PGF1dGhvcj5ZaW4sIEouIEYuPC9hdXRob3I+
PGF1dGhvcj5MaW4sIEIuIEMuPC9hdXRob3I+PGF1dGhvcj5TdSwgSC4gRi48L2F1dGhvcj48YXV0
aG9yPlpoZW5nLCBaLjwvYXV0aG9yPjxhdXRob3I+WGllLCBDLiBZLjwvYXV0aG9yPjxhdXRob3I+
RmVpLCBaLiBILjwvYXV0aG9yPjwvYXV0aG9ycz48L2NvbnRyaWJ1dG9ycz48YXV0aC1hZGRyZXNz
PkRlcGFydG1lbnQgb2YgVHVtb3IgUmVoYWJpbGl0YXRpb24sIFRoZSAxc3QgQWZmaWxpYXRlZCBI
b3NwaXRhbCBvZiBXZW56aG91IE1lZGljYWwgVW5pdmVyc2l0eSwgTm8uMiBGdXh1ZSBMYW5lLCBX
ZW56aG91LCBaaGVqaWFuZyBQcm92aW5jZSwgMzI1MDAwLCBDaGluYS4mI3hEO0RlcGFydG1lbnQg
b2YgR2VuZXJhbCBTdXJnZXJ5LCBZYW5nemhvdSBObyAxIFBlb3BsZSZhcG9zO3MgSG9zcGl0YWws
IFRoZSBTZWNvbmQgQ2xpbmljYWwgU2Nob29sIG9mIFlhbmd6aG91IFVuaXZlcnNpdHksIFlhbmd6
aG91LCAyMjUwMDAsIEppYW5nc3UgUHJvdmluY2UsIFBlb3BsZSZhcG9zO3MgUmVwdWJsaWMgb2Yg
Q2hpbmEuJiN4RDtSYWRpb3RoZXJhcHkgYW5kIENoZW1vdGhlcmFweSBEZXBhcnRtZW50LCBUaGUg
MXN0IEFmZmlsaWF0ZWQgSG9zcGl0YWwgb2YgV2VuemhvdSBNZWRpY2FsIFVuaXZlcnNpdHksIE5v
LjIgRnV4dWUgTGFuZSwgV2VuemhvdSwgWmhlamlhbmcgUHJvdmluY2UsIDMyNTAwMCwgQ2hpbmEu
JiN4RDtSYWRpb3RoZXJhcHkgYW5kIENoZW1vdGhlcmFweSBEZXBhcnRtZW50LCBUaGUgMXN0IEFm
ZmlsaWF0ZWQgSG9zcGl0YWwgb2YgV2VuemhvdSBNZWRpY2FsIFVuaXZlcnNpdHksIE5vLjIgRnV4
dWUgTGFuZSwgV2VuemhvdSwgWmhlamlhbmcgUHJvdmluY2UsIDMyNTAwMCwgQ2hpbmEuIHhpZWNv
bmd5aW5nd3pAc2luYS5jb20uJiN4RDtSYWRpb3RoZXJhcHkgYW5kIENoZW1vdGhlcmFweSBEZXBh
cnRtZW50LCBUaGUgMXN0IEFmZmlsaWF0ZWQgSG9zcGl0YWwgb2YgV2VuemhvdSBNZWRpY2FsIFVu
aXZlcnNpdHksIE5vLjIgRnV4dWUgTGFuZSwgV2VuemhvdSwgWmhlamlhbmcgUHJvdmluY2UsIDMy
NTAwMCwgQ2hpbmEuIGh1aS15QDE2My5jb20uPC9hdXRoLWFkZHJlc3M+PHRpdGxlcz48dGl0bGU+
VXByZWd1bGF0ZWQgZXhwcmVzc2lvbiBvZiBsb25nIG5vbmNvZGluZyBSTkEgU05IRzE1IHByb21v
dGVzIGNlbGwgcHJvbGlmZXJhdGlvbiBhbmQgaW52YXNpb24gdGhyb3VnaCByZWd1bGF0ZXMgTU1Q
Mi9NTVA5IGluIHBhdGllbnRzIHdpdGggR0M8L3RpdGxlPjxzZWNvbmRhcnktdGl0bGU+VHVtb3Vy
IEJpb2w8L3NlY29uZGFyeS10aXRsZT48YWx0LXRpdGxlPlR1bW91ciBiaW9sb2d5IDogdGhlIGpv
dXJuYWwgb2YgdGhlIEludGVybmF0aW9uYWwgU29jaWV0eSBmb3IgT25jb2RldmVsb3BtZW50YWwg
QmlvbG9neSBhbmQgTWVkaWNpbmU8L2FsdC10aXRsZT48L3RpdGxlcz48cGVyaW9kaWNhbD48ZnVs
bC10aXRsZT5UdW1vdXIgQmlvbDwvZnVsbC10aXRsZT48YWJici0xPlR1bW91ciBiaW9sb2d5IDog
dGhlIGpvdXJuYWwgb2YgdGhlIEludGVybmF0aW9uYWwgU29jaWV0eSBmb3IgT25jb2RldmVsb3Bt
ZW50YWwgQmlvbG9neSBhbmQgTWVkaWNpbmU8L2FiYnItMT48L3BlcmlvZGljYWw+PGFsdC1wZXJp
b2RpY2FsPjxmdWxsLXRpdGxlPlR1bW91ciBCaW9sPC9mdWxsLXRpdGxlPjxhYmJyLTE+VHVtb3Vy
IGJpb2xvZ3kgOiB0aGUgam91cm5hbCBvZiB0aGUgSW50ZXJuYXRpb25hbCBTb2NpZXR5IGZvciBP
bmNvZGV2ZWxvcG1lbnRhbCBCaW9sb2d5IGFuZCBNZWRpY2luZTwvYWJici0xPjwvYWx0LXBlcmlv
ZGljYWw+PHBhZ2VzPjY4MDEtMTI8L3BhZ2VzPjx2b2x1bWU+Mzc8L3ZvbHVtZT48bnVtYmVyPjU8
L251bWJlcj48ZWRpdGlvbj4yMDE1LzEyLzE1PC9lZGl0aW9uPjxrZXl3b3Jkcz48a2V5d29yZD5B
ZHVsdDwva2V5d29yZD48a2V5d29yZD5BZ2VkPC9rZXl3b3JkPjxrZXl3b3JkPkFuaW1hbHM8L2tl
eXdvcmQ+PGtleXdvcmQ+QXBvcHRvc2lzL2dlbmV0aWNzPC9rZXl3b3JkPjxrZXl3b3JkPkJpb21h
cmtlcnMsIFR1bW9yPC9rZXl3b3JkPjxrZXl3b3JkPkNlbGwgTGluZSwgVHVtb3I8L2tleXdvcmQ+
PGtleXdvcmQ+Q2VsbCBNb3ZlbWVudC9nZW5ldGljczwva2V5d29yZD48a2V5d29yZD5DZWxsIFBy
b2xpZmVyYXRpb248L2tleXdvcmQ+PGtleXdvcmQ+Q2VsbCBUcmFuc2Zvcm1hdGlvbiwgTmVvcGxh
c3RpYy9nZW5ldGljczwva2V5d29yZD48a2V5d29yZD5EaXNlYXNlIE1vZGVscywgQW5pbWFsPC9r
ZXl3b3JkPjxrZXl3b3JkPkZlbWFsZTwva2V5d29yZD48a2V5d29yZD5Gb2xsb3ctVXAgU3R1ZGll
czwva2V5d29yZD48a2V5d29yZD5HZW5lIEV4cHJlc3Npb24gUHJvZmlsaW5nPC9rZXl3b3JkPjxr
ZXl3b3JkPipHZW5lIEV4cHJlc3Npb24gUmVndWxhdGlvbiwgTmVvcGxhc3RpYzwva2V5d29yZD48
a2V5d29yZD5IdW1hbnM8L2tleXdvcmQ+PGtleXdvcmQ+S2FwbGFuLU1laWVyIEVzdGltYXRlPC9r
ZXl3b3JkPjxrZXl3b3JkPk1hbGU8L2tleXdvcmQ+PGtleXdvcmQ+TWF0cml4IE1ldGFsbG9wcm90
ZWluYXNlIDIvKmdlbmV0aWNzPC9rZXl3b3JkPjxrZXl3b3JkPk1hdHJpeCBNZXRhbGxvcHJvdGVp
bmFzZSA5LypnZW5ldGljczwva2V5d29yZD48a2V5d29yZD5NaWNlPC9rZXl3b3JkPjxrZXl3b3Jk
Pk1pZGRsZSBBZ2VkPC9rZXl3b3JkPjxrZXl3b3JkPk5lb3BsYXNtIEdyYWRpbmc8L2tleXdvcmQ+
PGtleXdvcmQ+TmVvcGxhc20gTWV0YXN0YXNpczwva2V5d29yZD48a2V5d29yZD5OZW9wbGFzbSBT
dGFnaW5nPC9rZXl3b3JkPjxrZXl3b3JkPlByb2dub3Npczwva2V5d29yZD48a2V5d29yZD5STkEs
IExvbmcgTm9uY29kaW5nLypnZW5ldGljczwva2V5d29yZD48a2V5d29yZD5ST0MgQ3VydmU8L2tl
eXdvcmQ+PGtleXdvcmQ+U3RvbWFjaCBOZW9wbGFzbXMvKmdlbmV0aWNzL21vcnRhbGl0eS8qcGF0
aG9sb2d5PC9rZXl3b3JkPjxrZXl3b3JkPlR1bW9yIEJ1cmRlbjwva2V5d29yZD48a2V5d29yZD5V
cC1SZWd1bGF0aW9uPC9rZXl3b3JkPjxrZXl3b3JkPlhlbm9ncmFmdCBNb2RlbCBBbnRpdHVtb3Ig
QXNzYXlzPC9rZXl3b3JkPjxrZXl3b3JkPkNsaW5pY2FsIHJlbGV2YW5jZTwva2V5d29yZD48a2V5
d29yZD5HYXN0cmljIGNhbmNlcjwva2V5d29yZD48a2V5d29yZD5Mb25nIG5vbmNvZGluZyBSTkE8
L2tleXdvcmQ+PGtleXdvcmQ+U25oZzE1PC9rZXl3b3JkPjwva2V5d29yZHM+PGRhdGVzPjx5ZWFy
PjIwMTY8L3llYXI+PHB1Yi1kYXRlcz48ZGF0ZT5NYXk8L2RhdGU+PC9wdWItZGF0ZXM+PC9kYXRl
cz48aXNibj4xMDEwLTQyODM8L2lzYm4+PGFjY2Vzc2lvbi1udW0+MjY2NjIzMDk8L2FjY2Vzc2lv
bi1udW0+PHVybHM+PC91cmxzPjxlbGVjdHJvbmljLXJlc291cmNlLW51bT4xMC4xMDA3L3MxMzI3
Ny0wMTUtNDQwNC0wPC9lbGVjdHJvbmljLXJlc291cmNlLW51bT48cmVtb3RlLWRhdGFiYXNlLXBy
b3ZpZGVyPk5MTTwvcmVtb3RlLWRhdGFiYXNlLXByb3ZpZGVyPjxsYW5ndWFnZT5lbmc8L2xhbmd1
YWdlPjwvcmVjb3JkPjwvQ2l0ZT48L0VuZE5vdGU+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PEVuZE5vdGU+PENpdGU+PEF1dGhvcj5DaGVuPC9BdXRob3I+PFllYXI+MjAxNjwvWWVhcj48UmVj
TnVtPjg4MDwvUmVjTnVtPjxEaXNwbGF5VGV4dD4oQ2hlbiBldCBhbC4sIDIwMTYpPC9EaXNwbGF5
VGV4dD48cmVjb3JkPjxyZWMtbnVtYmVyPjg4MDwvcmVjLW51bWJlcj48Zm9yZWlnbi1rZXlzPjxr
ZXkgYXBwPSJFTiIgZGItaWQ9InRmYTIyd3pmbXZhcGVjZXM5MHN2dncwMTBydnN0NXJlczk5NSIg
dGltZXN0YW1wPSIxNTc1MjM5MjA0Ij44ODA8L2tleT48L2ZvcmVpZ24ta2V5cz48cmVmLXR5cGUg
bmFtZT0iSm91cm5hbCBBcnRpY2xlIj4xNzwvcmVmLXR5cGU+PGNvbnRyaWJ1dG9ycz48YXV0aG9y
cz48YXV0aG9yPkNoZW4sIFMuIFguPC9hdXRob3I+PGF1dGhvcj5ZaW4sIEouIEYuPC9hdXRob3I+
PGF1dGhvcj5MaW4sIEIuIEMuPC9hdXRob3I+PGF1dGhvcj5TdSwgSC4gRi48L2F1dGhvcj48YXV0
aG9yPlpoZW5nLCBaLjwvYXV0aG9yPjxhdXRob3I+WGllLCBDLiBZLjwvYXV0aG9yPjxhdXRob3I+
RmVpLCBaLiBILjwvYXV0aG9yPjwvYXV0aG9ycz48L2NvbnRyaWJ1dG9ycz48YXV0aC1hZGRyZXNz
PkRlcGFydG1lbnQgb2YgVHVtb3IgUmVoYWJpbGl0YXRpb24sIFRoZSAxc3QgQWZmaWxpYXRlZCBI
b3NwaXRhbCBvZiBXZW56aG91IE1lZGljYWwgVW5pdmVyc2l0eSwgTm8uMiBGdXh1ZSBMYW5lLCBX
ZW56aG91LCBaaGVqaWFuZyBQcm92aW5jZSwgMzI1MDAwLCBDaGluYS4mI3hEO0RlcGFydG1lbnQg
b2YgR2VuZXJhbCBTdXJnZXJ5LCBZYW5nemhvdSBObyAxIFBlb3BsZSZhcG9zO3MgSG9zcGl0YWws
IFRoZSBTZWNvbmQgQ2xpbmljYWwgU2Nob29sIG9mIFlhbmd6aG91IFVuaXZlcnNpdHksIFlhbmd6
aG91LCAyMjUwMDAsIEppYW5nc3UgUHJvdmluY2UsIFBlb3BsZSZhcG9zO3MgUmVwdWJsaWMgb2Yg
Q2hpbmEuJiN4RDtSYWRpb3RoZXJhcHkgYW5kIENoZW1vdGhlcmFweSBEZXBhcnRtZW50LCBUaGUg
MXN0IEFmZmlsaWF0ZWQgSG9zcGl0YWwgb2YgV2VuemhvdSBNZWRpY2FsIFVuaXZlcnNpdHksIE5v
LjIgRnV4dWUgTGFuZSwgV2VuemhvdSwgWmhlamlhbmcgUHJvdmluY2UsIDMyNTAwMCwgQ2hpbmEu
JiN4RDtSYWRpb3RoZXJhcHkgYW5kIENoZW1vdGhlcmFweSBEZXBhcnRtZW50LCBUaGUgMXN0IEFm
ZmlsaWF0ZWQgSG9zcGl0YWwgb2YgV2VuemhvdSBNZWRpY2FsIFVuaXZlcnNpdHksIE5vLjIgRnV4
dWUgTGFuZSwgV2VuemhvdSwgWmhlamlhbmcgUHJvdmluY2UsIDMyNTAwMCwgQ2hpbmEuIHhpZWNv
bmd5aW5nd3pAc2luYS5jb20uJiN4RDtSYWRpb3RoZXJhcHkgYW5kIENoZW1vdGhlcmFweSBEZXBh
cnRtZW50LCBUaGUgMXN0IEFmZmlsaWF0ZWQgSG9zcGl0YWwgb2YgV2VuemhvdSBNZWRpY2FsIFVu
aXZlcnNpdHksIE5vLjIgRnV4dWUgTGFuZSwgV2VuemhvdSwgWmhlamlhbmcgUHJvdmluY2UsIDMy
NTAwMCwgQ2hpbmEuIGh1aS15QDE2My5jb20uPC9hdXRoLWFkZHJlc3M+PHRpdGxlcz48dGl0bGU+
VXByZWd1bGF0ZWQgZXhwcmVzc2lvbiBvZiBsb25nIG5vbmNvZGluZyBSTkEgU05IRzE1IHByb21v
dGVzIGNlbGwgcHJvbGlmZXJhdGlvbiBhbmQgaW52YXNpb24gdGhyb3VnaCByZWd1bGF0ZXMgTU1Q
Mi9NTVA5IGluIHBhdGllbnRzIHdpdGggR0M8L3RpdGxlPjxzZWNvbmRhcnktdGl0bGU+VHVtb3Vy
IEJpb2w8L3NlY29uZGFyeS10aXRsZT48YWx0LXRpdGxlPlR1bW91ciBiaW9sb2d5IDogdGhlIGpv
dXJuYWwgb2YgdGhlIEludGVybmF0aW9uYWwgU29jaWV0eSBmb3IgT25jb2RldmVsb3BtZW50YWwg
QmlvbG9neSBhbmQgTWVkaWNpbmU8L2FsdC10aXRsZT48L3RpdGxlcz48cGVyaW9kaWNhbD48ZnVs
bC10aXRsZT5UdW1vdXIgQmlvbDwvZnVsbC10aXRsZT48YWJici0xPlR1bW91ciBiaW9sb2d5IDog
dGhlIGpvdXJuYWwgb2YgdGhlIEludGVybmF0aW9uYWwgU29jaWV0eSBmb3IgT25jb2RldmVsb3Bt
ZW50YWwgQmlvbG9neSBhbmQgTWVkaWNpbmU8L2FiYnItMT48L3BlcmlvZGljYWw+PGFsdC1wZXJp
b2RpY2FsPjxmdWxsLXRpdGxlPlR1bW91ciBCaW9sPC9mdWxsLXRpdGxlPjxhYmJyLTE+VHVtb3Vy
IGJpb2xvZ3kgOiB0aGUgam91cm5hbCBvZiB0aGUgSW50ZXJuYXRpb25hbCBTb2NpZXR5IGZvciBP
bmNvZGV2ZWxvcG1lbnRhbCBCaW9sb2d5IGFuZCBNZWRpY2luZTwvYWJici0xPjwvYWx0LXBlcmlv
ZGljYWw+PHBhZ2VzPjY4MDEtMTI8L3BhZ2VzPjx2b2x1bWU+Mzc8L3ZvbHVtZT48bnVtYmVyPjU8
L251bWJlcj48ZWRpdGlvbj4yMDE1LzEyLzE1PC9lZGl0aW9uPjxrZXl3b3Jkcz48a2V5d29yZD5B
ZHVsdDwva2V5d29yZD48a2V5d29yZD5BZ2VkPC9rZXl3b3JkPjxrZXl3b3JkPkFuaW1hbHM8L2tl
eXdvcmQ+PGtleXdvcmQ+QXBvcHRvc2lzL2dlbmV0aWNzPC9rZXl3b3JkPjxrZXl3b3JkPkJpb21h
cmtlcnMsIFR1bW9yPC9rZXl3b3JkPjxrZXl3b3JkPkNlbGwgTGluZSwgVHVtb3I8L2tleXdvcmQ+
PGtleXdvcmQ+Q2VsbCBNb3ZlbWVudC9nZW5ldGljczwva2V5d29yZD48a2V5d29yZD5DZWxsIFBy
b2xpZmVyYXRpb248L2tleXdvcmQ+PGtleXdvcmQ+Q2VsbCBUcmFuc2Zvcm1hdGlvbiwgTmVvcGxh
c3RpYy9nZW5ldGljczwva2V5d29yZD48a2V5d29yZD5EaXNlYXNlIE1vZGVscywgQW5pbWFsPC9r
ZXl3b3JkPjxrZXl3b3JkPkZlbWFsZTwva2V5d29yZD48a2V5d29yZD5Gb2xsb3ctVXAgU3R1ZGll
czwva2V5d29yZD48a2V5d29yZD5HZW5lIEV4cHJlc3Npb24gUHJvZmlsaW5nPC9rZXl3b3JkPjxr
ZXl3b3JkPipHZW5lIEV4cHJlc3Npb24gUmVndWxhdGlvbiwgTmVvcGxhc3RpYzwva2V5d29yZD48
a2V5d29yZD5IdW1hbnM8L2tleXdvcmQ+PGtleXdvcmQ+S2FwbGFuLU1laWVyIEVzdGltYXRlPC9r
ZXl3b3JkPjxrZXl3b3JkPk1hbGU8L2tleXdvcmQ+PGtleXdvcmQ+TWF0cml4IE1ldGFsbG9wcm90
ZWluYXNlIDIvKmdlbmV0aWNzPC9rZXl3b3JkPjxrZXl3b3JkPk1hdHJpeCBNZXRhbGxvcHJvdGVp
bmFzZSA5LypnZW5ldGljczwva2V5d29yZD48a2V5d29yZD5NaWNlPC9rZXl3b3JkPjxrZXl3b3Jk
Pk1pZGRsZSBBZ2VkPC9rZXl3b3JkPjxrZXl3b3JkPk5lb3BsYXNtIEdyYWRpbmc8L2tleXdvcmQ+
PGtleXdvcmQ+TmVvcGxhc20gTWV0YXN0YXNpczwva2V5d29yZD48a2V5d29yZD5OZW9wbGFzbSBT
dGFnaW5nPC9rZXl3b3JkPjxrZXl3b3JkPlByb2dub3Npczwva2V5d29yZD48a2V5d29yZD5STkEs
IExvbmcgTm9uY29kaW5nLypnZW5ldGljczwva2V5d29yZD48a2V5d29yZD5ST0MgQ3VydmU8L2tl
eXdvcmQ+PGtleXdvcmQ+U3RvbWFjaCBOZW9wbGFzbXMvKmdlbmV0aWNzL21vcnRhbGl0eS8qcGF0
aG9sb2d5PC9rZXl3b3JkPjxrZXl3b3JkPlR1bW9yIEJ1cmRlbjwva2V5d29yZD48a2V5d29yZD5V
cC1SZWd1bGF0aW9uPC9rZXl3b3JkPjxrZXl3b3JkPlhlbm9ncmFmdCBNb2RlbCBBbnRpdHVtb3Ig
QXNzYXlzPC9rZXl3b3JkPjxrZXl3b3JkPkNsaW5pY2FsIHJlbGV2YW5jZTwva2V5d29yZD48a2V5
d29yZD5HYXN0cmljIGNhbmNlcjwva2V5d29yZD48a2V5d29yZD5Mb25nIG5vbmNvZGluZyBSTkE8
L2tleXdvcmQ+PGtleXdvcmQ+U25oZzE1PC9rZXl3b3JkPjwva2V5d29yZHM+PGRhdGVzPjx5ZWFy
PjIwMTY8L3llYXI+PHB1Yi1kYXRlcz48ZGF0ZT5NYXk8L2RhdGU+PC9wdWItZGF0ZXM+PC9kYXRl
cz48aXNibj4xMDEwLTQyODM8L2lzYm4+PGFjY2Vzc2lvbi1udW0+MjY2NjIzMDk8L2FjY2Vzc2lv
bi1udW0+PHVybHM+PC91cmxzPjxlbGVjdHJvbmljLXJlc291cmNlLW51bT4xMC4xMDA3L3MxMzI3
Ny0wMTUtNDQwNC0wPC9lbGVjdHJvbmljLXJlc291cmNlLW51bT48cmVtb3RlLWRhdGFiYXNlLXBy
b3ZpZGVyPk5MTTwvcmVtb3RlLWRhdGFiYXNlLXByb3ZpZGVyPjxsYW5ndWFnZT5lbmc8L2xhbmd1
YWdlPjwvcmVjb3JkPjwvQ2l0ZT48L0VuZE5vdGU+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(Chen et al., 2016)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2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proofErr w:type="spellStart"/>
            <w:r w:rsidRPr="005A017F">
              <w:rPr>
                <w:color w:val="000000" w:themeColor="text1"/>
              </w:rPr>
              <w:t>Glioblastoma</w:t>
            </w:r>
            <w:proofErr w:type="spellEnd"/>
          </w:p>
        </w:tc>
        <w:tc>
          <w:tcPr>
            <w:tcW w:w="159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Angiogenesis</w:t>
            </w:r>
          </w:p>
        </w:tc>
        <w:tc>
          <w:tcPr>
            <w:tcW w:w="133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miR-153 sponging</w:t>
            </w:r>
          </w:p>
          <w:p w:rsidR="00D574C7" w:rsidRPr="005A017F" w:rsidRDefault="00D574C7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Up-regulation o</w:t>
            </w:r>
            <w:r w:rsidR="00F60ED3" w:rsidRPr="005A017F">
              <w:rPr>
                <w:color w:val="000000" w:themeColor="text1"/>
              </w:rPr>
              <w:t>f</w:t>
            </w:r>
            <w:r w:rsidRPr="005A017F">
              <w:rPr>
                <w:color w:val="000000" w:themeColor="text1"/>
              </w:rPr>
              <w:t xml:space="preserve"> VEGFA, Cdc42</w:t>
            </w:r>
          </w:p>
        </w:tc>
        <w:tc>
          <w:tcPr>
            <w:tcW w:w="32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PEVuZE5vdGU+PENpdGU+PEF1dGhvcj5NYTwvQXV0aG9yPjxZZWFyPjIwMTc8L1llYXI+PFJlY051
bT44ODE8L1JlY051bT48RGlzcGxheVRleHQ+KE1hIGV0IGFsLiwgMjAxN2EpPC9EaXNwbGF5VGV4
dD48cmVjb3JkPjxyZWMtbnVtYmVyPjg4MTwvcmVjLW51bWJlcj48Zm9yZWlnbi1rZXlzPjxrZXkg
YXBwPSJFTiIgZGItaWQ9InRmYTIyd3pmbXZhcGVjZXM5MHN2dncwMTBydnN0NXJlczk5NSIgdGlt
ZXN0YW1wPSIxNTc1MjM5MjQwIj44ODE8L2tleT48L2ZvcmVpZ24ta2V5cz48cmVmLXR5cGUgbmFt
ZT0iSm91cm5hbCBBcnRpY2xlIj4xNzwvcmVmLXR5cGU+PGNvbnRyaWJ1dG9ycz48YXV0aG9ycz48
YXV0aG9yPk1hLCBZLjwvYXV0aG9yPjxhdXRob3I+WHVlLCBZLjwvYXV0aG9yPjxhdXRob3I+TGl1
LCBYLjwvYXV0aG9yPjxhdXRob3I+UXUsIEMuPC9hdXRob3I+PGF1dGhvcj5DYWksIEguPC9hdXRo
b3I+PGF1dGhvcj5XYW5nLCBQLjwvYXV0aG9yPjxhdXRob3I+TGksIFouPC9hdXRob3I+PGF1dGhv
cj5MaSwgWi48L2F1dGhvcj48YXV0aG9yPkxpdSwgWS48L2F1dGhvcj48L2F1dGhvcnM+PC9jb250
cmlidXRvcnM+PGF1dGgtYWRkcmVzcz5EZXBhcnRtZW50IG9mIE5ldXJvc3VyZ2VyeSwgU2hlbmdq
aW5nIEhvc3BpdGFsIG9mIENoaW5hIE1lZGljYWwgVW5pdmVyc2l0eSwgU2hlbnlhbmcsIExpYW9u
aW5nIDExMDAwNCwgUC5SLiBDaGluYS4mI3hEO0RlcGFydG1lbnQgb2YgTmV1cm9iaW9sb2d5LCBD
b2xsZWdlIG9mIEJhc2ljIE1lZGljaW5lLCBDaGluYSBNZWRpY2FsIFVuaXZlcnNpdHksIFNoZW55
YW5nLCBMaWFvbmluZyAxMTAxMjIsIFAuUi4gQ2hpbmEuPC9hdXRoLWFkZHJlc3M+PHRpdGxlcz48
dGl0bGU+U05IRzE1IGFmZmVjdHMgdGhlIGdyb3d0aCBvZiBnbGlvbWEgbWljcm92YXNjdWxhciBl
bmRvdGhlbGlhbCBjZWxscyBieSBuZWdhdGl2ZWx5IHJlZ3VsYXRpbmcgbWlSLTE1MzwvdGl0bGU+
PHNlY29uZGFyeS10aXRsZT5PbmNvbCBSZXA8L3NlY29uZGFyeS10aXRsZT48YWx0LXRpdGxlPk9u
Y29sb2d5IHJlcG9ydHM8L2FsdC10aXRsZT48L3RpdGxlcz48YWx0LXBlcmlvZGljYWw+PGZ1bGwt
dGl0bGU+T25jb2xvZ3kgcmVwb3J0czwvZnVsbC10aXRsZT48L2FsdC1wZXJpb2RpY2FsPjxwYWdl
cz4zMjY1LTMyNzc8L3BhZ2VzPjx2b2x1bWU+Mzg8L3ZvbHVtZT48bnVtYmVyPjU8L251bWJlcj48
ZWRpdGlvbj4yMDE3LzEwLzIwPC9lZGl0aW9uPjxrZXl3b3Jkcz48a2V5d29yZD5DZWxsIExpbmUs
IFR1bW9yPC9rZXl3b3JkPjxrZXl3b3JkPkNlbGwgTW92ZW1lbnQvZ2VuZXRpY3M8L2tleXdvcmQ+
PGtleXdvcmQ+Q2VsbCBQcm9saWZlcmF0aW9uL2dlbmV0aWNzPC9rZXl3b3JkPjxrZXl3b3JkPkVu
ZG90aGVsaWFsIENlbGxzL21ldGFib2xpc20vcGF0aG9sb2d5PC9rZXl3b3JkPjxrZXl3b3JkPkdl
bmUgRXhwcmVzc2lvbiBSZWd1bGF0aW9uLCBOZW9wbGFzdGljPC9rZXl3b3JkPjxrZXl3b3JkPkds
aW9tYS8qZ2VuZXRpY3MvcGF0aG9sb2d5PC9rZXl3b3JkPjxrZXl3b3JkPkh1bWFuczwva2V5d29y
ZD48a2V5d29yZD5NaWNyb1JOQXMvKmdlbmV0aWNzL21ldGFib2xpc208L2tleXdvcmQ+PGtleXdv
cmQ+TWljcm92ZXNzZWxzL21ldGFib2xpc20vcGF0aG9sb2d5PC9rZXl3b3JkPjxrZXl3b3JkPk5l
b3Zhc2N1bGFyaXphdGlvbiwgUGF0aG9sb2dpYy8qZ2VuZXRpY3MvcGF0aG9sb2d5PC9rZXl3b3Jk
PjxrZXl3b3JkPlJOQSwgTG9uZyBOb25jb2RpbmcvKmdlbmV0aWNzL21ldGFib2xpc208L2tleXdv
cmQ+PGtleXdvcmQ+VHJhbnNmZWN0aW9uPC9rZXl3b3JkPjxrZXl3b3JkPlZhc2N1bGFyIEVuZG90
aGVsaWFsIEdyb3d0aCBGYWN0b3IgQS9nZW5ldGljczwva2V5d29yZD48a2V5d29yZD5jZGM0MiBH
VFAtQmluZGluZyBQcm90ZWluL2dlbmV0aWNzPC9rZXl3b3JkPjwva2V5d29yZHM+PGRhdGVzPjx5
ZWFyPjIwMTc8L3llYXI+PHB1Yi1kYXRlcz48ZGF0ZT5Ob3Y8L2RhdGU+PC9wdWItZGF0ZXM+PC9k
YXRlcz48aXNibj4xMDIxLTMzNXg8L2lzYm4+PGFjY2Vzc2lvbi1udW0+MjkwNDg2ODI8L2FjY2Vz
c2lvbi1udW0+PHVybHM+PC91cmxzPjxlbGVjdHJvbmljLXJlc291cmNlLW51bT4xMC4zODkyL29y
LjIwMTcuNTk4NTwvZWxlY3Ryb25pYy1yZXNvdXJjZS1udW0+PHJlbW90ZS1kYXRhYmFzZS1wcm92
aWRlcj5OTE08L3JlbW90ZS1kYXRhYmFzZS1wcm92aWRlcj48bGFuZ3VhZ2U+ZW5nPC9sYW5ndWFn
ZT48L3JlY29yZD48L0NpdGU+PC9FbmROb3RlPgB=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PEVuZE5vdGU+PENpdGU+PEF1dGhvcj5NYTwvQXV0aG9yPjxZZWFyPjIwMTc8L1llYXI+PFJlY051
bT44ODE8L1JlY051bT48RGlzcGxheVRleHQ+KE1hIGV0IGFsLiwgMjAxN2EpPC9EaXNwbGF5VGV4
dD48cmVjb3JkPjxyZWMtbnVtYmVyPjg4MTwvcmVjLW51bWJlcj48Zm9yZWlnbi1rZXlzPjxrZXkg
YXBwPSJFTiIgZGItaWQ9InRmYTIyd3pmbXZhcGVjZXM5MHN2dncwMTBydnN0NXJlczk5NSIgdGlt
ZXN0YW1wPSIxNTc1MjM5MjQwIj44ODE8L2tleT48L2ZvcmVpZ24ta2V5cz48cmVmLXR5cGUgbmFt
ZT0iSm91cm5hbCBBcnRpY2xlIj4xNzwvcmVmLXR5cGU+PGNvbnRyaWJ1dG9ycz48YXV0aG9ycz48
YXV0aG9yPk1hLCBZLjwvYXV0aG9yPjxhdXRob3I+WHVlLCBZLjwvYXV0aG9yPjxhdXRob3I+TGl1
LCBYLjwvYXV0aG9yPjxhdXRob3I+UXUsIEMuPC9hdXRob3I+PGF1dGhvcj5DYWksIEguPC9hdXRo
b3I+PGF1dGhvcj5XYW5nLCBQLjwvYXV0aG9yPjxhdXRob3I+TGksIFouPC9hdXRob3I+PGF1dGhv
cj5MaSwgWi48L2F1dGhvcj48YXV0aG9yPkxpdSwgWS48L2F1dGhvcj48L2F1dGhvcnM+PC9jb250
cmlidXRvcnM+PGF1dGgtYWRkcmVzcz5EZXBhcnRtZW50IG9mIE5ldXJvc3VyZ2VyeSwgU2hlbmdq
aW5nIEhvc3BpdGFsIG9mIENoaW5hIE1lZGljYWwgVW5pdmVyc2l0eSwgU2hlbnlhbmcsIExpYW9u
aW5nIDExMDAwNCwgUC5SLiBDaGluYS4mI3hEO0RlcGFydG1lbnQgb2YgTmV1cm9iaW9sb2d5LCBD
b2xsZWdlIG9mIEJhc2ljIE1lZGljaW5lLCBDaGluYSBNZWRpY2FsIFVuaXZlcnNpdHksIFNoZW55
YW5nLCBMaWFvbmluZyAxMTAxMjIsIFAuUi4gQ2hpbmEuPC9hdXRoLWFkZHJlc3M+PHRpdGxlcz48
dGl0bGU+U05IRzE1IGFmZmVjdHMgdGhlIGdyb3d0aCBvZiBnbGlvbWEgbWljcm92YXNjdWxhciBl
bmRvdGhlbGlhbCBjZWxscyBieSBuZWdhdGl2ZWx5IHJlZ3VsYXRpbmcgbWlSLTE1MzwvdGl0bGU+
PHNlY29uZGFyeS10aXRsZT5PbmNvbCBSZXA8L3NlY29uZGFyeS10aXRsZT48YWx0LXRpdGxlPk9u
Y29sb2d5IHJlcG9ydHM8L2FsdC10aXRsZT48L3RpdGxlcz48YWx0LXBlcmlvZGljYWw+PGZ1bGwt
dGl0bGU+T25jb2xvZ3kgcmVwb3J0czwvZnVsbC10aXRsZT48L2FsdC1wZXJpb2RpY2FsPjxwYWdl
cz4zMjY1LTMyNzc8L3BhZ2VzPjx2b2x1bWU+Mzg8L3ZvbHVtZT48bnVtYmVyPjU8L251bWJlcj48
ZWRpdGlvbj4yMDE3LzEwLzIwPC9lZGl0aW9uPjxrZXl3b3Jkcz48a2V5d29yZD5DZWxsIExpbmUs
IFR1bW9yPC9rZXl3b3JkPjxrZXl3b3JkPkNlbGwgTW92ZW1lbnQvZ2VuZXRpY3M8L2tleXdvcmQ+
PGtleXdvcmQ+Q2VsbCBQcm9saWZlcmF0aW9uL2dlbmV0aWNzPC9rZXl3b3JkPjxrZXl3b3JkPkVu
ZG90aGVsaWFsIENlbGxzL21ldGFib2xpc20vcGF0aG9sb2d5PC9rZXl3b3JkPjxrZXl3b3JkPkdl
bmUgRXhwcmVzc2lvbiBSZWd1bGF0aW9uLCBOZW9wbGFzdGljPC9rZXl3b3JkPjxrZXl3b3JkPkds
aW9tYS8qZ2VuZXRpY3MvcGF0aG9sb2d5PC9rZXl3b3JkPjxrZXl3b3JkPkh1bWFuczwva2V5d29y
ZD48a2V5d29yZD5NaWNyb1JOQXMvKmdlbmV0aWNzL21ldGFib2xpc208L2tleXdvcmQ+PGtleXdv
cmQ+TWljcm92ZXNzZWxzL21ldGFib2xpc20vcGF0aG9sb2d5PC9rZXl3b3JkPjxrZXl3b3JkPk5l
b3Zhc2N1bGFyaXphdGlvbiwgUGF0aG9sb2dpYy8qZ2VuZXRpY3MvcGF0aG9sb2d5PC9rZXl3b3Jk
PjxrZXl3b3JkPlJOQSwgTG9uZyBOb25jb2RpbmcvKmdlbmV0aWNzL21ldGFib2xpc208L2tleXdv
cmQ+PGtleXdvcmQ+VHJhbnNmZWN0aW9uPC9rZXl3b3JkPjxrZXl3b3JkPlZhc2N1bGFyIEVuZG90
aGVsaWFsIEdyb3d0aCBGYWN0b3IgQS9nZW5ldGljczwva2V5d29yZD48a2V5d29yZD5jZGM0MiBH
VFAtQmluZGluZyBQcm90ZWluL2dlbmV0aWNzPC9rZXl3b3JkPjwva2V5d29yZHM+PGRhdGVzPjx5
ZWFyPjIwMTc8L3llYXI+PHB1Yi1kYXRlcz48ZGF0ZT5Ob3Y8L2RhdGU+PC9wdWItZGF0ZXM+PC9k
YXRlcz48aXNibj4xMDIxLTMzNXg8L2lzYm4+PGFjY2Vzc2lvbi1udW0+MjkwNDg2ODI8L2FjY2Vz
c2lvbi1udW0+PHVybHM+PC91cmxzPjxlbGVjdHJvbmljLXJlc291cmNlLW51bT4xMC4zODkyL29y
LjIwMTcuNTk4NTwvZWxlY3Ryb25pYy1yZXNvdXJjZS1udW0+PHJlbW90ZS1kYXRhYmFzZS1wcm92
aWRlcj5OTE08L3JlbW90ZS1kYXRhYmFzZS1wcm92aWRlcj48bGFuZ3VhZ2U+ZW5nPC9sYW5ndWFn
ZT48L3JlY29yZD48L0NpdGU+PC9FbmROb3RlPgB=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(Ma et al., 2017a)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2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Hepatocellular carcinoma</w:t>
            </w:r>
          </w:p>
        </w:tc>
        <w:tc>
          <w:tcPr>
            <w:tcW w:w="159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Cell proliferation, migration and invasion </w:t>
            </w:r>
          </w:p>
        </w:tc>
        <w:tc>
          <w:tcPr>
            <w:tcW w:w="1333" w:type="pct"/>
          </w:tcPr>
          <w:p w:rsidR="00CF419E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miR-141-3p sponging</w:t>
            </w:r>
          </w:p>
          <w:p w:rsidR="003C4162" w:rsidRPr="005A017F" w:rsidRDefault="00F60ED3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Up-regulation of </w:t>
            </w:r>
            <w:r w:rsidR="00CF419E" w:rsidRPr="005A017F">
              <w:rPr>
                <w:color w:val="000000" w:themeColor="text1"/>
              </w:rPr>
              <w:t>ZEB2 and E2F3</w:t>
            </w:r>
            <w:r w:rsidR="003C4162" w:rsidRPr="005A017F">
              <w:rPr>
                <w:color w:val="000000" w:themeColor="text1"/>
              </w:rPr>
              <w:t xml:space="preserve"> </w:t>
            </w:r>
          </w:p>
        </w:tc>
        <w:tc>
          <w:tcPr>
            <w:tcW w:w="32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/>
            </w:r>
            <w:r w:rsidR="003C4162" w:rsidRPr="005A017F">
              <w:rPr>
                <w:color w:val="000000" w:themeColor="text1"/>
              </w:rPr>
              <w:instrText xml:space="preserve"> ADDIN EN.CITE &lt;EndNote&gt;&lt;Cite&gt;&lt;Author&gt;Ye&lt;/Author&gt;&lt;Year&gt;2019&lt;/Year&gt;&lt;RecNum&gt;883&lt;/RecNum&gt;&lt;DisplayText&gt;(Ye et al., 2019a)&lt;/DisplayText&gt;&lt;record&gt;&lt;rec-number&gt;883&lt;/rec-number&gt;&lt;foreign-keys&gt;&lt;key app="EN" db-id="tfa22wzfmvapeces90svvw010rvst5res995" timestamp="1575239330"&gt;883&lt;/key&gt;&lt;/foreign-keys&gt;&lt;ref-type name="Journal Article"&gt;17&lt;/ref-type&gt;&lt;contributors&gt;&lt;authors&gt;&lt;author&gt;Ye, J.&lt;/author&gt;&lt;author&gt;Tan, L.&lt;/author&gt;&lt;author&gt;Fu, Y.&lt;/author&gt;&lt;author&gt;Xu, H.&lt;/author&gt;&lt;author&gt;Wen, L.&lt;/author&gt;&lt;author&gt;Deng, Y.&lt;/author&gt;&lt;author&gt;Liu, K.&lt;/author&gt;&lt;/authors&gt;&lt;/contributors&gt;&lt;auth-address&gt;Department of Hepatopancreatobiliary Surgery, The First Hospital of Jilin University, Changchun, Jilin, P.R. China.&lt;/auth-address&gt;&lt;titles&gt;&lt;title&gt;LncRNA SNHG15 promotes hepatocellular carcinoma progression by sponging miR-141-3p&lt;/title&gt;&lt;secondary-title&gt;J Cell Biochem&lt;/secondary-title&gt;&lt;alt-title&gt;Journal of cellular biochemistry&lt;/alt-title&gt;&lt;/titles&gt;&lt;periodical&gt;&lt;full-title&gt;J Cell Biochem&lt;/full-title&gt;&lt;abbr-1&gt;Journal of cellular biochemistry&lt;/abbr-1&gt;&lt;/periodical&gt;&lt;alt-periodical&gt;&lt;full-title&gt;J Cell Biochem&lt;/full-title&gt;&lt;abbr-1&gt;Journal of cellular biochemistry&lt;/abbr-1&gt;&lt;/alt-periodical&gt;&lt;pages&gt;19775-19783&lt;/pages&gt;&lt;volume&gt;120&lt;/volume&gt;&lt;number&gt;12&lt;/number&gt;&lt;edition&gt;2019/07/17&lt;/edition&gt;&lt;keywords&gt;&lt;keyword&gt;Snhg15&lt;/keyword&gt;&lt;keyword&gt;hepatocellular carcinoma&lt;/keyword&gt;&lt;keyword&gt;lncRNA&lt;/keyword&gt;&lt;keyword&gt;miR-141-3p&lt;/keyword&gt;&lt;/keywords&gt;&lt;dates&gt;&lt;year&gt;2019&lt;/year&gt;&lt;pub-dates&gt;&lt;date&gt;Dec&lt;/date&gt;&lt;/pub-dates&gt;&lt;/dates&gt;&lt;isbn&gt;0730-2312&lt;/isbn&gt;&lt;accession-num&gt;31310393&lt;/accession-num&gt;&lt;urls&gt;&lt;/urls&gt;&lt;electronic-resource-num&gt;10.1002/jcb.29283&lt;/electronic-resource-num&gt;&lt;remote-database-provider&gt;NLM&lt;/remote-database-provider&gt;&lt;language&gt;eng&lt;/language&gt;&lt;/record&gt;&lt;/Cite&gt;&lt;/EndNote&gt;</w:instrText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(Ye et al., 2019a)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2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Hepatocellular carcinoma</w:t>
            </w:r>
          </w:p>
        </w:tc>
        <w:tc>
          <w:tcPr>
            <w:tcW w:w="1593" w:type="pct"/>
          </w:tcPr>
          <w:p w:rsidR="003C4162" w:rsidRPr="005A017F" w:rsidRDefault="00F123A8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Cell i</w:t>
            </w:r>
            <w:r w:rsidR="003C4162" w:rsidRPr="005A017F">
              <w:rPr>
                <w:color w:val="000000" w:themeColor="text1"/>
              </w:rPr>
              <w:t>nvasion and migration</w:t>
            </w:r>
          </w:p>
        </w:tc>
        <w:tc>
          <w:tcPr>
            <w:tcW w:w="133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N/A</w:t>
            </w:r>
          </w:p>
        </w:tc>
        <w:tc>
          <w:tcPr>
            <w:tcW w:w="32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322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/>
            </w:r>
            <w:r w:rsidR="003C4162" w:rsidRPr="005A017F">
              <w:rPr>
                <w:color w:val="000000" w:themeColor="text1"/>
              </w:rPr>
              <w:instrText xml:space="preserve"> ADDIN EN.CITE &lt;EndNote&gt;&lt;Cite&gt;&lt;Author&gt;Zhang&lt;/Author&gt;&lt;Year&gt;2016&lt;/Year&gt;&lt;RecNum&gt;884&lt;/RecNum&gt;&lt;DisplayText&gt;(Zhang et al., 2016c)&lt;/DisplayText&gt;&lt;record&gt;&lt;rec-number&gt;884&lt;/rec-number&gt;&lt;foreign-keys&gt;&lt;key app="EN" db-id="tfa22wzfmvapeces90svvw010rvst5res995" timestamp="1575239370"&gt;884&lt;/key&gt;&lt;/foreign-keys&gt;&lt;ref-type name="Journal Article"&gt;17&lt;/ref-type&gt;&lt;contributors&gt;&lt;authors&gt;&lt;author&gt;Zhang, J. H.&lt;/author&gt;&lt;author&gt;Wei, H. W.&lt;/author&gt;&lt;author&gt;Yang, H. G.&lt;/author&gt;&lt;/authors&gt;&lt;/contributors&gt;&lt;auth-address&gt;Department of Clinical Laboratory, Linyi People&amp;apos;s Hospital, Linyi, Shandong, China. YYLP147@163.com.&lt;/auth-address&gt;&lt;titles&gt;&lt;title&gt;Long noncoding RNA SNHG15, a potential prognostic biomarker for hepatocellular carcinoma&lt;/title&gt;&lt;secondary-title&gt;Eur Rev Med Pharmacol Sci&lt;/secondary-title&gt;&lt;alt-title&gt;European review for medical and pharmacological sciences&lt;/alt-title&gt;&lt;/titles&gt;&lt;periodical&gt;&lt;full-title&gt;Eur Rev Med Pharmacol Sci&lt;/full-title&gt;&lt;abbr-1&gt;European review for medical and pharmacological sciences&lt;/abbr-1&gt;&lt;/periodical&gt;&lt;alt-periodical&gt;&lt;full-title&gt;Eur Rev Med Pharmacol Sci&lt;/full-title&gt;&lt;abbr-1&gt;European review for medical and pharmacological sciences&lt;/abbr-1&gt;&lt;/alt-periodical&gt;&lt;pages&gt;1720-4&lt;/pages&gt;&lt;volume&gt;20&lt;/volume&gt;&lt;number&gt;9&lt;/number&gt;&lt;edition&gt;2016/05/24&lt;/edition&gt;&lt;keywords&gt;&lt;keyword&gt;Biomarkers, Tumor/genetics&lt;/keyword&gt;&lt;keyword&gt;*Carcinoma, Hepatocellular&lt;/keyword&gt;&lt;keyword&gt;Humans&lt;/keyword&gt;&lt;keyword&gt;*Liver Neoplasms&lt;/keyword&gt;&lt;keyword&gt;Prognosis&lt;/keyword&gt;&lt;keyword&gt;Proportional Hazards Models&lt;/keyword&gt;&lt;keyword&gt;RNA, Long Noncoding/*genetics&lt;/keyword&gt;&lt;/keywords&gt;&lt;dates&gt;&lt;year&gt;2016&lt;/year&gt;&lt;pub-dates&gt;&lt;date&gt;May&lt;/date&gt;&lt;/pub-dates&gt;&lt;/dates&gt;&lt;isbn&gt;1128-3602&lt;/isbn&gt;&lt;accession-num&gt;27212162&lt;/accession-num&gt;&lt;urls&gt;&lt;/urls&gt;&lt;remote-database-provider&gt;NLM&lt;/remote-database-provider&gt;&lt;language&gt;eng&lt;/language&gt;&lt;/record&gt;&lt;/Cite&gt;&lt;/EndNote&gt;</w:instrText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(Zhang et al., 2016c)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26" w:type="pct"/>
          </w:tcPr>
          <w:p w:rsidR="003C4162" w:rsidRPr="005A017F" w:rsidRDefault="00250CE8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Lung cancer</w:t>
            </w:r>
          </w:p>
        </w:tc>
        <w:tc>
          <w:tcPr>
            <w:tcW w:w="1593" w:type="pct"/>
          </w:tcPr>
          <w:p w:rsidR="003C4162" w:rsidRPr="005A017F" w:rsidRDefault="00250CE8" w:rsidP="00F123A8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Cell </w:t>
            </w:r>
            <w:r w:rsidR="00F123A8" w:rsidRPr="005A017F">
              <w:rPr>
                <w:color w:val="000000" w:themeColor="text1"/>
              </w:rPr>
              <w:t>proliferation</w:t>
            </w:r>
          </w:p>
        </w:tc>
        <w:tc>
          <w:tcPr>
            <w:tcW w:w="1333" w:type="pct"/>
          </w:tcPr>
          <w:p w:rsidR="003C4162" w:rsidRPr="005A017F" w:rsidRDefault="00250CE8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miR-211-3p sponging</w:t>
            </w:r>
          </w:p>
          <w:p w:rsidR="00CF419E" w:rsidRPr="005A017F" w:rsidRDefault="00F60ED3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Up-regulation of</w:t>
            </w:r>
            <w:r w:rsidR="00CF419E" w:rsidRPr="005A017F">
              <w:rPr>
                <w:color w:val="000000" w:themeColor="text1"/>
              </w:rPr>
              <w:t xml:space="preserve"> ZNF217</w:t>
            </w:r>
          </w:p>
        </w:tc>
        <w:tc>
          <w:tcPr>
            <w:tcW w:w="324" w:type="pct"/>
          </w:tcPr>
          <w:p w:rsidR="003C4162" w:rsidRPr="005A017F" w:rsidRDefault="00250CE8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3C4162" w:rsidRPr="005A017F" w:rsidRDefault="00250CE8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/>
            </w:r>
            <w:r w:rsidR="00250CE8" w:rsidRPr="005A017F">
              <w:rPr>
                <w:color w:val="000000" w:themeColor="text1"/>
              </w:rPr>
              <w:instrText xml:space="preserve"> ADDIN EN.CITE &lt;EndNote&gt;&lt;Cite&gt;&lt;Author&gt;Ma&lt;/Author&gt;&lt;Year&gt;2019&lt;/Year&gt;&lt;RecNum&gt;885&lt;/RecNum&gt;&lt;DisplayText&gt;(Ma et al., 2019)&lt;/DisplayText&gt;&lt;record&gt;&lt;rec-number&gt;885&lt;/rec-number&gt;&lt;foreign-keys&gt;&lt;key app="EN" db-id="tfa22wzfmvapeces90svvw010rvst5res995" timestamp="1575239410"&gt;885&lt;/key&gt;&lt;/foreign-keys&gt;&lt;ref-type name="Journal Article"&gt;17&lt;/ref-type&gt;&lt;contributors&gt;&lt;authors&gt;&lt;author&gt;Ma, X. R.&lt;/author&gt;&lt;author&gt;Xu, Y. L.&lt;/author&gt;&lt;author&gt;Qian, J.&lt;/author&gt;&lt;author&gt;Wang, Y.&lt;/author&gt;&lt;/authors&gt;&lt;/contributors&gt;&lt;auth-address&gt;Department of Respiratory and Critical Medicine, Beijing Shijitan Hospital, Capital Medical University, Beijing, China. wangyong7096@aliyun.com.&lt;/auth-address&gt;&lt;titles&gt;&lt;title&gt;Long non-coding RNA SNHG15 accelerates the progression of non-small cell lung cancer by absorbing miR-211-3p&lt;/title&gt;&lt;secondary-title&gt;Eur Rev Med Pharmacol Sci&lt;/secondary-title&gt;&lt;alt-title&gt;European review for medical and pharmacological sciences&lt;/alt-title&gt;&lt;/titles&gt;&lt;periodical&gt;&lt;full-title&gt;Eur Rev Med Pharmacol Sci&lt;/full-title&gt;&lt;abbr-1&gt;European review for medical and pharmacological sciences&lt;/abbr-1&gt;&lt;/periodical&gt;&lt;alt-periodical&gt;&lt;full-title&gt;Eur Rev Med Pharmacol Sci&lt;/full-title&gt;&lt;abbr-1&gt;European review for medical and pharmacological sciences&lt;/abbr-1&gt;&lt;/alt-periodical&gt;&lt;pages&gt;1536-1544&lt;/pages&gt;&lt;volume&gt;23&lt;/volume&gt;&lt;number&gt;4&lt;/number&gt;&lt;edition&gt;2019/03/07&lt;/edition&gt;&lt;dates&gt;&lt;year&gt;2019&lt;/year&gt;&lt;pub-dates&gt;&lt;date&gt;Feb&lt;/date&gt;&lt;/pub-dates&gt;&lt;/dates&gt;&lt;isbn&gt;1128-3602&lt;/isbn&gt;&lt;accession-num&gt;30840276&lt;/accession-num&gt;&lt;urls&gt;&lt;/urls&gt;&lt;electronic-resource-num&gt;10.26355/eurrev_201902_17112&lt;/electronic-resource-num&gt;&lt;remote-database-provider&gt;NLM&lt;/remote-database-provider&gt;&lt;language&gt;eng&lt;/language&gt;&lt;/record&gt;&lt;/Cite&gt;&lt;/EndNote&gt;</w:instrText>
            </w:r>
            <w:r w:rsidRPr="005A017F">
              <w:rPr>
                <w:color w:val="000000" w:themeColor="text1"/>
              </w:rPr>
              <w:fldChar w:fldCharType="separate"/>
            </w:r>
            <w:r w:rsidR="00250CE8" w:rsidRPr="005A017F">
              <w:rPr>
                <w:noProof/>
                <w:color w:val="000000" w:themeColor="text1"/>
              </w:rPr>
              <w:t>(Ma et al., 2019)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2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Lung cancer</w:t>
            </w:r>
          </w:p>
        </w:tc>
        <w:tc>
          <w:tcPr>
            <w:tcW w:w="1593" w:type="pct"/>
          </w:tcPr>
          <w:p w:rsidR="003C4162" w:rsidRPr="005A017F" w:rsidRDefault="003C4162" w:rsidP="00F123A8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Cell </w:t>
            </w:r>
            <w:r w:rsidR="00F123A8" w:rsidRPr="005A017F">
              <w:rPr>
                <w:color w:val="000000" w:themeColor="text1"/>
              </w:rPr>
              <w:t xml:space="preserve">proliferation </w:t>
            </w:r>
            <w:r w:rsidRPr="005A017F">
              <w:rPr>
                <w:color w:val="000000" w:themeColor="text1"/>
              </w:rPr>
              <w:t>and metastasis</w:t>
            </w:r>
          </w:p>
        </w:tc>
        <w:tc>
          <w:tcPr>
            <w:tcW w:w="1333" w:type="pct"/>
          </w:tcPr>
          <w:p w:rsidR="00CF419E" w:rsidRPr="005A017F" w:rsidRDefault="00CF419E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miR-486 sponging</w:t>
            </w:r>
          </w:p>
          <w:p w:rsidR="003C4162" w:rsidRPr="005A017F" w:rsidRDefault="00CF419E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</w:t>
            </w:r>
            <w:r w:rsidR="00F60ED3" w:rsidRPr="005A017F">
              <w:rPr>
                <w:color w:val="000000" w:themeColor="text1"/>
              </w:rPr>
              <w:t>p-regulation of</w:t>
            </w:r>
            <w:r w:rsidRPr="005A017F">
              <w:rPr>
                <w:color w:val="000000" w:themeColor="text1"/>
              </w:rPr>
              <w:t xml:space="preserve"> CDK14</w:t>
            </w:r>
          </w:p>
        </w:tc>
        <w:tc>
          <w:tcPr>
            <w:tcW w:w="32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PEVuZE5vdGU+PENpdGU+PEF1dGhvcj5KaW48L0F1dGhvcj48WWVhcj4yMDE4PC9ZZWFyPjxSZWNO
dW0+ODg3PC9SZWNOdW0+PERpc3BsYXlUZXh0PihKaW4gZXQgYWwuLCAyMDE4KTwvRGlzcGxheVRl
eHQ+PHJlY29yZD48cmVjLW51bWJlcj44ODc8L3JlYy1udW1iZXI+PGZvcmVpZ24ta2V5cz48a2V5
IGFwcD0iRU4iIGRiLWlkPSJ0ZmEyMnd6Zm12YXBlY2VzOTBzdnZ3MDEwcnZzdDVyZXM5OTUiIHRp
bWVzdGFtcD0iMTU3NTIzOTQ1MiI+ODg3PC9rZXk+PC9mb3JlaWduLWtleXM+PHJlZi10eXBlIG5h
bWU9IkpvdXJuYWwgQXJ0aWNsZSI+MTc8L3JlZi10eXBlPjxjb250cmlidXRvcnM+PGF1dGhvcnM+
PGF1dGhvcj5KaW4sIEIuPC9hdXRob3I+PGF1dGhvcj5KaW4sIEguPC9hdXRob3I+PGF1dGhvcj5X
dSwgSC4gQi48L2F1dGhvcj48YXV0aG9yPlh1LCBKLiBKLjwvYXV0aG9yPjxhdXRob3I+TGksIEIu
PC9hdXRob3I+PC9hdXRob3JzPjwvY29udHJpYnV0b3JzPjxhdXRoLWFkZHJlc3M+RGVwYXJ0bWVu
dCBvZiBDaGVzdCBTdXJnZXJ5LCBOYW55YW5nIENpdHkgQ2VudGVyIEhvc3BpdGFsLCBOYW55YW5n
LCBDaGluYS4mI3hEO0RlcGFydG1lbnQgb2YgUmVzcGlyYXRpb24sIEppbnNoYW4gSG9zcGl0YWwg
QWZmaWxpYXRlZCB0byBGdWRhbiBVbml2ZXJzaXR5LCBTaGFuZ2hhaSwgQ2hpbmEuJiN4RDtGdWRh
biBVbml2ZXJzaXR5LCBZYW5ncHUgRGlzdHJpY3QsIFNoYW5naGFpLCBDaGluYS4mI3hEO0NlbnRy
YWwgTGFib3JhdG9yeSwgSmluc2hhbiBIb3NwaXRhbCBBZmZpbGlhdGVkIHRvIEZ1ZGFuIFVuaXZl
cnNpdHksIEppbnNoYW4gRGlzdHJpY3QsIFNoYW5naGFpLCBDaGluYS48L2F1dGgtYWRkcmVzcz48
dGl0bGVzPjx0aXRsZT5Mb25nIG5vbi1jb2RpbmcgUk5BIFNOSEcxNSBwcm9tb3RlcyBDREsxNCBl
eHByZXNzaW9uIHZpYSBtaVItNDg2IHRvIGFjY2VsZXJhdGUgbm9uLXNtYWxsIGNlbGwgbHVuZyBj
YW5jZXIgY2VsbHMgcHJvZ3Jlc3Npb24gYW5kIG1ldGFzdGFzaXM8L3RpdGxlPjxzZWNvbmRhcnkt
dGl0bGU+SiBDZWxsIFBoeXNpb2w8L3NlY29uZGFyeS10aXRsZT48YWx0LXRpdGxlPkpvdXJuYWwg
b2YgY2VsbHVsYXIgcGh5c2lvbG9neTwvYWx0LXRpdGxlPjwvdGl0bGVzPjxwZXJpb2RpY2FsPjxm
dWxsLXRpdGxlPkogQ2VsbCBQaHlzaW9sPC9mdWxsLXRpdGxlPjxhYmJyLTE+Sm91cm5hbCBvZiBj
ZWxsdWxhciBwaHlzaW9sb2d5PC9hYmJyLTE+PC9wZXJpb2RpY2FsPjxhbHQtcGVyaW9kaWNhbD48
ZnVsbC10aXRsZT5KIENlbGwgUGh5c2lvbDwvZnVsbC10aXRsZT48YWJici0xPkpvdXJuYWwgb2Yg
Y2VsbHVsYXIgcGh5c2lvbG9neTwvYWJici0xPjwvYWx0LXBlcmlvZGljYWw+PHBhZ2VzPjcxNjQt
NzE3MjwvcGFnZXM+PHZvbHVtZT4yMzM8L3ZvbHVtZT48bnVtYmVyPjk8L251bWJlcj48ZWRpdGlv
bj4yMDE4LzA0LzEwPC9lZGl0aW9uPjxrZXl3b3Jkcz48a2V5d29yZD5BbmltYWxzPC9rZXl3b3Jk
PjxrZXl3b3JkPkFwb3B0b3Npcy9nZW5ldGljczwva2V5d29yZD48a2V5d29yZD5CYXNlIFNlcXVl
bmNlPC9rZXl3b3JkPjxrZXl3b3JkPkNhcmNpbm9tYSwgTm9uLVNtYWxsLUNlbGwgTHVuZy8qZ2Vu
ZXRpY3MvcGF0aG9sb2d5PC9rZXl3b3JkPjxrZXl3b3JkPkNlbGwgQ3ljbGUgQ2hlY2twb2ludHMv
Z2VuZXRpY3M8L2tleXdvcmQ+PGtleXdvcmQ+Q2VsbCBMaW5lLCBUdW1vcjwva2V5d29yZD48a2V5
d29yZD5DZWxsIFByb2xpZmVyYXRpb24vZ2VuZXRpY3M8L2tleXdvcmQ+PGtleXdvcmQ+Q3ljbGlu
LURlcGVuZGVudCBLaW5hc2VzLypnZW5ldGljcy9tZXRhYm9saXNtPC9rZXl3b3JkPjxrZXl3b3Jk
PipEaXNlYXNlIFByb2dyZXNzaW9uPC9rZXl3b3JkPjxrZXl3b3JkPkZlbWFsZTwva2V5d29yZD48
a2V5d29yZD4qR2VuZSBFeHByZXNzaW9uIFJlZ3VsYXRpb24sIE5lb3BsYXN0aWM8L2tleXdvcmQ+
PGtleXdvcmQ+R2VuZSBTaWxlbmNpbmc8L2tleXdvcmQ+PGtleXdvcmQ+SHVtYW5zPC9rZXl3b3Jk
PjxrZXl3b3JkPkx1bmcgTmVvcGxhc21zLypnZW5ldGljcy9wYXRob2xvZ3k8L2tleXdvcmQ+PGtl
eXdvcmQ+TWFsZTwva2V5d29yZD48a2V5d29yZD5NaWNlLCBJbmJyZWQgQkFMQiBDPC9rZXl3b3Jk
PjxrZXl3b3JkPk1pY2UsIE51ZGU8L2tleXdvcmQ+PGtleXdvcmQ+TWljcm9STkFzL2dlbmV0aWNz
LyptZXRhYm9saXNtPC9rZXl3b3JkPjxrZXl3b3JkPk1pZGRsZSBBZ2VkPC9rZXl3b3JkPjxrZXl3
b3JkPk5lb3BsYXNtIE1ldGFzdGFzaXM8L2tleXdvcmQ+PGtleXdvcmQ+UHJvZ25vc2lzPC9rZXl3
b3JkPjxrZXl3b3JkPlJOQSwgTG9uZyBOb25jb2RpbmcvZ2VuZXRpY3MvKm1ldGFib2xpc208L2tl
eXdvcmQ+PGtleXdvcmQ+VXAtUmVndWxhdGlvbi9nZW5ldGljczwva2V5d29yZD48a2V5d29yZD4q
Y2RrMTQ8L2tleXdvcmQ+PGtleXdvcmQ+KnNuaGcxNTwva2V5d29yZD48a2V5d29yZD4qbG9uZyBu
b24tY29kaW5nIFJOQTwva2V5d29yZD48a2V5d29yZD4qbWlSLTQ4Njwva2V5d29yZD48a2V5d29y
ZD4qbm9uLXNtYWxsIGNlbGwgbHVuZyBjYW5jZXI8L2tleXdvcmQ+PC9rZXl3b3Jkcz48ZGF0ZXM+
PHllYXI+MjAxODwveWVhcj48cHViLWRhdGVzPjxkYXRlPlNlcDwvZGF0ZT48L3B1Yi1kYXRlcz48
L2RhdGVzPjxpc2JuPjAwMjEtOTU0MTwvaXNibj48YWNjZXNzaW9uLW51bT4yOTYzMDczMTwvYWNj
ZXNzaW9uLW51bT48dXJscz48L3VybHM+PGN1c3RvbTI+UE1DNjAwMTU3MjwvY3VzdG9tMj48ZWxl
Y3Ryb25pYy1yZXNvdXJjZS1udW0+MTAuMTAwMi9qY3AuMjY1NDM8L2VsZWN0cm9uaWMtcmVzb3Vy
Y2UtbnVtPjxyZW1vdGUtZGF0YWJhc2UtcHJvdmlkZXI+TkxNPC9yZW1vdGUtZGF0YWJhc2UtcHJv
dmlkZXI+PGxhbmd1YWdlPmVuZzwvbGFuZ3VhZ2U+PC9yZWNvcmQ+PC9DaXRlPjwvRW5kTm90ZT5=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PEVuZE5vdGU+PENpdGU+PEF1dGhvcj5KaW48L0F1dGhvcj48WWVhcj4yMDE4PC9ZZWFyPjxSZWNO
dW0+ODg3PC9SZWNOdW0+PERpc3BsYXlUZXh0PihKaW4gZXQgYWwuLCAyMDE4KTwvRGlzcGxheVRl
eHQ+PHJlY29yZD48cmVjLW51bWJlcj44ODc8L3JlYy1udW1iZXI+PGZvcmVpZ24ta2V5cz48a2V5
IGFwcD0iRU4iIGRiLWlkPSJ0ZmEyMnd6Zm12YXBlY2VzOTBzdnZ3MDEwcnZzdDVyZXM5OTUiIHRp
bWVzdGFtcD0iMTU3NTIzOTQ1MiI+ODg3PC9rZXk+PC9mb3JlaWduLWtleXM+PHJlZi10eXBlIG5h
bWU9IkpvdXJuYWwgQXJ0aWNsZSI+MTc8L3JlZi10eXBlPjxjb250cmlidXRvcnM+PGF1dGhvcnM+
PGF1dGhvcj5KaW4sIEIuPC9hdXRob3I+PGF1dGhvcj5KaW4sIEguPC9hdXRob3I+PGF1dGhvcj5X
dSwgSC4gQi48L2F1dGhvcj48YXV0aG9yPlh1LCBKLiBKLjwvYXV0aG9yPjxhdXRob3I+TGksIEIu
PC9hdXRob3I+PC9hdXRob3JzPjwvY29udHJpYnV0b3JzPjxhdXRoLWFkZHJlc3M+RGVwYXJ0bWVu
dCBvZiBDaGVzdCBTdXJnZXJ5LCBOYW55YW5nIENpdHkgQ2VudGVyIEhvc3BpdGFsLCBOYW55YW5n
LCBDaGluYS4mI3hEO0RlcGFydG1lbnQgb2YgUmVzcGlyYXRpb24sIEppbnNoYW4gSG9zcGl0YWwg
QWZmaWxpYXRlZCB0byBGdWRhbiBVbml2ZXJzaXR5LCBTaGFuZ2hhaSwgQ2hpbmEuJiN4RDtGdWRh
biBVbml2ZXJzaXR5LCBZYW5ncHUgRGlzdHJpY3QsIFNoYW5naGFpLCBDaGluYS4mI3hEO0NlbnRy
YWwgTGFib3JhdG9yeSwgSmluc2hhbiBIb3NwaXRhbCBBZmZpbGlhdGVkIHRvIEZ1ZGFuIFVuaXZl
cnNpdHksIEppbnNoYW4gRGlzdHJpY3QsIFNoYW5naGFpLCBDaGluYS48L2F1dGgtYWRkcmVzcz48
dGl0bGVzPjx0aXRsZT5Mb25nIG5vbi1jb2RpbmcgUk5BIFNOSEcxNSBwcm9tb3RlcyBDREsxNCBl
eHByZXNzaW9uIHZpYSBtaVItNDg2IHRvIGFjY2VsZXJhdGUgbm9uLXNtYWxsIGNlbGwgbHVuZyBj
YW5jZXIgY2VsbHMgcHJvZ3Jlc3Npb24gYW5kIG1ldGFzdGFzaXM8L3RpdGxlPjxzZWNvbmRhcnkt
dGl0bGU+SiBDZWxsIFBoeXNpb2w8L3NlY29uZGFyeS10aXRsZT48YWx0LXRpdGxlPkpvdXJuYWwg
b2YgY2VsbHVsYXIgcGh5c2lvbG9neTwvYWx0LXRpdGxlPjwvdGl0bGVzPjxwZXJpb2RpY2FsPjxm
dWxsLXRpdGxlPkogQ2VsbCBQaHlzaW9sPC9mdWxsLXRpdGxlPjxhYmJyLTE+Sm91cm5hbCBvZiBj
ZWxsdWxhciBwaHlzaW9sb2d5PC9hYmJyLTE+PC9wZXJpb2RpY2FsPjxhbHQtcGVyaW9kaWNhbD48
ZnVsbC10aXRsZT5KIENlbGwgUGh5c2lvbDwvZnVsbC10aXRsZT48YWJici0xPkpvdXJuYWwgb2Yg
Y2VsbHVsYXIgcGh5c2lvbG9neTwvYWJici0xPjwvYWx0LXBlcmlvZGljYWw+PHBhZ2VzPjcxNjQt
NzE3MjwvcGFnZXM+PHZvbHVtZT4yMzM8L3ZvbHVtZT48bnVtYmVyPjk8L251bWJlcj48ZWRpdGlv
bj4yMDE4LzA0LzEwPC9lZGl0aW9uPjxrZXl3b3Jkcz48a2V5d29yZD5BbmltYWxzPC9rZXl3b3Jk
PjxrZXl3b3JkPkFwb3B0b3Npcy9nZW5ldGljczwva2V5d29yZD48a2V5d29yZD5CYXNlIFNlcXVl
bmNlPC9rZXl3b3JkPjxrZXl3b3JkPkNhcmNpbm9tYSwgTm9uLVNtYWxsLUNlbGwgTHVuZy8qZ2Vu
ZXRpY3MvcGF0aG9sb2d5PC9rZXl3b3JkPjxrZXl3b3JkPkNlbGwgQ3ljbGUgQ2hlY2twb2ludHMv
Z2VuZXRpY3M8L2tleXdvcmQ+PGtleXdvcmQ+Q2VsbCBMaW5lLCBUdW1vcjwva2V5d29yZD48a2V5
d29yZD5DZWxsIFByb2xpZmVyYXRpb24vZ2VuZXRpY3M8L2tleXdvcmQ+PGtleXdvcmQ+Q3ljbGlu
LURlcGVuZGVudCBLaW5hc2VzLypnZW5ldGljcy9tZXRhYm9saXNtPC9rZXl3b3JkPjxrZXl3b3Jk
PipEaXNlYXNlIFByb2dyZXNzaW9uPC9rZXl3b3JkPjxrZXl3b3JkPkZlbWFsZTwva2V5d29yZD48
a2V5d29yZD4qR2VuZSBFeHByZXNzaW9uIFJlZ3VsYXRpb24sIE5lb3BsYXN0aWM8L2tleXdvcmQ+
PGtleXdvcmQ+R2VuZSBTaWxlbmNpbmc8L2tleXdvcmQ+PGtleXdvcmQ+SHVtYW5zPC9rZXl3b3Jk
PjxrZXl3b3JkPkx1bmcgTmVvcGxhc21zLypnZW5ldGljcy9wYXRob2xvZ3k8L2tleXdvcmQ+PGtl
eXdvcmQ+TWFsZTwva2V5d29yZD48a2V5d29yZD5NaWNlLCBJbmJyZWQgQkFMQiBDPC9rZXl3b3Jk
PjxrZXl3b3JkPk1pY2UsIE51ZGU8L2tleXdvcmQ+PGtleXdvcmQ+TWljcm9STkFzL2dlbmV0aWNz
LyptZXRhYm9saXNtPC9rZXl3b3JkPjxrZXl3b3JkPk1pZGRsZSBBZ2VkPC9rZXl3b3JkPjxrZXl3
b3JkPk5lb3BsYXNtIE1ldGFzdGFzaXM8L2tleXdvcmQ+PGtleXdvcmQ+UHJvZ25vc2lzPC9rZXl3
b3JkPjxrZXl3b3JkPlJOQSwgTG9uZyBOb25jb2RpbmcvZ2VuZXRpY3MvKm1ldGFib2xpc208L2tl
eXdvcmQ+PGtleXdvcmQ+VXAtUmVndWxhdGlvbi9nZW5ldGljczwva2V5d29yZD48a2V5d29yZD4q
Y2RrMTQ8L2tleXdvcmQ+PGtleXdvcmQ+KnNuaGcxNTwva2V5d29yZD48a2V5d29yZD4qbG9uZyBu
b24tY29kaW5nIFJOQTwva2V5d29yZD48a2V5d29yZD4qbWlSLTQ4Njwva2V5d29yZD48a2V5d29y
ZD4qbm9uLXNtYWxsIGNlbGwgbHVuZyBjYW5jZXI8L2tleXdvcmQ+PC9rZXl3b3Jkcz48ZGF0ZXM+
PHllYXI+MjAxODwveWVhcj48cHViLWRhdGVzPjxkYXRlPlNlcDwvZGF0ZT48L3B1Yi1kYXRlcz48
L2RhdGVzPjxpc2JuPjAwMjEtOTU0MTwvaXNibj48YWNjZXNzaW9uLW51bT4yOTYzMDczMTwvYWNj
ZXNzaW9uLW51bT48dXJscz48L3VybHM+PGN1c3RvbTI+UE1DNjAwMTU3MjwvY3VzdG9tMj48ZWxl
Y3Ryb25pYy1yZXNvdXJjZS1udW0+MTAuMTAwMi9qY3AuMjY1NDM8L2VsZWN0cm9uaWMtcmVzb3Vy
Y2UtbnVtPjxyZW1vdGUtZGF0YWJhc2UtcHJvdmlkZXI+TkxNPC9yZW1vdGUtZGF0YWJhc2UtcHJv
dmlkZXI+PGxhbmd1YWdlPmVuZzwvbGFuZ3VhZ2U+PC9yZWNvcmQ+PC9DaXRlPjwvRW5kTm90ZT5=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(Jin et al., 2018)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2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Lung cancer</w:t>
            </w:r>
          </w:p>
        </w:tc>
        <w:tc>
          <w:tcPr>
            <w:tcW w:w="159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Cell proliferation and invasion </w:t>
            </w:r>
          </w:p>
        </w:tc>
        <w:tc>
          <w:tcPr>
            <w:tcW w:w="133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N/A</w:t>
            </w:r>
          </w:p>
        </w:tc>
        <w:tc>
          <w:tcPr>
            <w:tcW w:w="32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/>
            </w:r>
            <w:r w:rsidR="003C4162" w:rsidRPr="005A017F">
              <w:rPr>
                <w:color w:val="000000" w:themeColor="text1"/>
              </w:rPr>
              <w:instrText xml:space="preserve"> ADDIN EN.CITE &lt;EndNote&gt;&lt;Cite&gt;&lt;Author&gt;Dong&lt;/Author&gt;&lt;Year&gt;2018&lt;/Year&gt;&lt;RecNum&gt;888&lt;/RecNum&gt;&lt;DisplayText&gt;(Dong et al., 2018b)&lt;/DisplayText&gt;&lt;record&gt;&lt;rec-number&gt;888&lt;/rec-number&gt;&lt;foreign-keys&gt;&lt;key app="EN" db-id="tfa22wzfmvapeces90svvw010rvst5res995" timestamp="1575239504"&gt;888&lt;/key&gt;&lt;/foreign-keys&gt;&lt;ref-type name="Journal Article"&gt;17&lt;/ref-type&gt;&lt;contributors&gt;&lt;authors&gt;&lt;author&gt;Dong, Y. Z.&lt;/author&gt;&lt;author&gt;Meng, X. M.&lt;/author&gt;&lt;author&gt;Li, G. S.&lt;/author&gt;&lt;/authors&gt;&lt;/contributors&gt;&lt;auth-address&gt;Department of Thoracic Surgery, Yantai Yuhuangding Hospital, Yantai, China. ytmxm@126.com.&lt;/auth-address&gt;&lt;titles&gt;&lt;title&gt;Long non-coding RNA SNHG15 indicates poor prognosis of non-small cell lung cancer and promotes cell proliferation and invasion&lt;/title&gt;&lt;secondary-title&gt;Eur Rev Med Pharmacol Sci&lt;/secondary-title&gt;&lt;alt-title&gt;European review for medical and pharmacological sciences&lt;/alt-title&gt;&lt;/titles&gt;&lt;periodical&gt;&lt;full-title&gt;Eur Rev Med Pharmacol Sci&lt;/full-title&gt;&lt;abbr-1&gt;European review for medical and pharmacological sciences&lt;/abbr-1&gt;&lt;/periodical&gt;&lt;alt-periodical&gt;&lt;full-title&gt;Eur Rev Med Pharmacol Sci&lt;/full-title&gt;&lt;abbr-1&gt;European review for medical and pharmacological sciences&lt;/abbr-1&gt;&lt;/alt-periodical&gt;&lt;pages&gt;2671-2679&lt;/pages&gt;&lt;volume&gt;22&lt;/volume&gt;&lt;number&gt;9&lt;/number&gt;&lt;edition&gt;2018/05/18&lt;/edition&gt;&lt;dates&gt;&lt;year&gt;2018&lt;/year&gt;&lt;pub-dates&gt;&lt;date&gt;May&lt;/date&gt;&lt;/pub-dates&gt;&lt;/dates&gt;&lt;isbn&gt;1128-3602&lt;/isbn&gt;&lt;accession-num&gt;29771418&lt;/accession-num&gt;&lt;urls&gt;&lt;/urls&gt;&lt;electronic-resource-num&gt;10.26355/eurrev_201805_14963&lt;/electronic-resource-num&gt;&lt;remote-database-provider&gt;NLM&lt;/remote-database-provider&gt;&lt;language&gt;eng&lt;/language&gt;&lt;/record&gt;&lt;/Cite&gt;&lt;/EndNote&gt;</w:instrText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(Dong et al., 2018b)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2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Lung cancer</w:t>
            </w:r>
          </w:p>
        </w:tc>
        <w:tc>
          <w:tcPr>
            <w:tcW w:w="159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Cell proliferation and migration </w:t>
            </w:r>
          </w:p>
        </w:tc>
        <w:tc>
          <w:tcPr>
            <w:tcW w:w="133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 miR-211-3p</w:t>
            </w:r>
            <w:r w:rsidR="00CF419E" w:rsidRPr="005A017F">
              <w:rPr>
                <w:color w:val="000000" w:themeColor="text1"/>
              </w:rPr>
              <w:t xml:space="preserve"> sponging</w:t>
            </w:r>
          </w:p>
        </w:tc>
        <w:tc>
          <w:tcPr>
            <w:tcW w:w="32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PEVuZE5vdGU+PENpdGU+PEF1dGhvcj5DdWk8L0F1dGhvcj48WWVhcj4yMDE4PC9ZZWFyPjxSZWNO
dW0+ODg5PC9SZWNOdW0+PERpc3BsYXlUZXh0PihDdWkgZXQgYWwuLCAyMDE4KTwvRGlzcGxheVRl
eHQ+PHJlY29yZD48cmVjLW51bWJlcj44ODk8L3JlYy1udW1iZXI+PGZvcmVpZ24ta2V5cz48a2V5
IGFwcD0iRU4iIGRiLWlkPSJ0ZmEyMnd6Zm12YXBlY2VzOTBzdnZ3MDEwcnZzdDVyZXM5OTUiIHRp
bWVzdGFtcD0iMTU3NTIzOTU1OSI+ODg5PC9rZXk+PC9mb3JlaWduLWtleXM+PHJlZi10eXBlIG5h
bWU9IkpvdXJuYWwgQXJ0aWNsZSI+MTc8L3JlZi10eXBlPjxjb250cmlidXRvcnM+PGF1dGhvcnM+
PGF1dGhvcj5DdWksIEguIFguPC9hdXRob3I+PGF1dGhvcj5aaGFuZywgTS4gWS48L2F1dGhvcj48
YXV0aG9yPkxpdSwgSy48L2F1dGhvcj48YXV0aG9yPkxpdSwgSi48L2F1dGhvcj48YXV0aG9yPlpo
YW5nLCBaLiBMLjwvYXV0aG9yPjxhdXRob3I+RnUsIEwuPC9hdXRob3I+PC9hdXRob3JzPjwvY29u
dHJpYnV0b3JzPjxhdXRoLWFkZHJlc3M+RGVwYXJ0bWVudCBvZiBUaG9yYWNpYyBTdXJnZXJ5LCBB
ZmZpbGlhdGVkIEhvc3BpdGFsIG9mIFdlaWZhbmcgTWVkaWNhbCBVbml2ZXJzaXR5LCBXZWlmYW5n
LCBDaGluYS4gd2ZmdWxpbmdAb3V0bG9vay5jb20uPC9hdXRoLWFkZHJlc3M+PHRpdGxlcz48dGl0
bGU+TG5jUk5BIFNOSEcxNSBwcm9tb3RlcyBwcm9saWZlcmF0aW9uIGFuZCBtaWdyYXRpb24gb2Yg
bHVuZyBjYW5jZXIgdmlhIHRhcmdldGluZyBtaWNyb1JOQS0yMTEtM3A8L3RpdGxlPjxzZWNvbmRh
cnktdGl0bGU+RXVyIFJldiBNZWQgUGhhcm1hY29sIFNjaTwvc2Vjb25kYXJ5LXRpdGxlPjxhbHQt
dGl0bGU+RXVyb3BlYW4gcmV2aWV3IGZvciBtZWRpY2FsIGFuZCBwaGFybWFjb2xvZ2ljYWwgc2Np
ZW5jZXM8L2FsdC10aXRsZT48L3RpdGxlcz48cGVyaW9kaWNhbD48ZnVsbC10aXRsZT5FdXIgUmV2
IE1lZCBQaGFybWFjb2wgU2NpPC9mdWxsLXRpdGxlPjxhYmJyLTE+RXVyb3BlYW4gcmV2aWV3IGZv
ciBtZWRpY2FsIGFuZCBwaGFybWFjb2xvZ2ljYWwgc2NpZW5jZXM8L2FiYnItMT48L3BlcmlvZGlj
YWw+PGFsdC1wZXJpb2RpY2FsPjxmdWxsLXRpdGxlPkV1ciBSZXYgTWVkIFBoYXJtYWNvbCBTY2k8
L2Z1bGwtdGl0bGU+PGFiYnItMT5FdXJvcGVhbiByZXZpZXcgZm9yIG1lZGljYWwgYW5kIHBoYXJt
YWNvbG9naWNhbCBzY2llbmNlczwvYWJici0xPjwvYWx0LXBlcmlvZGljYWw+PHBhZ2VzPjY4Mzgt
Njg0NDwvcGFnZXM+PHZvbHVtZT4yMjwvdm9sdW1lPjxudW1iZXI+MjA8L251bWJlcj48ZWRpdGlv
bj4yMDE4LzExLzA4PC9lZGl0aW9uPjxrZXl3b3Jkcz48a2V5d29yZD5DZWxsIEN5Y2xlL2dlbmV0
aWNzPC9rZXl3b3JkPjxrZXl3b3JkPkNlbGwgQ3ljbGUgQ2hlY2twb2ludHMvZ2VuZXRpY3M8L2tl
eXdvcmQ+PGtleXdvcmQ+Q2VsbCBMaW5lLCBUdW1vcjwva2V5d29yZD48a2V5d29yZD5DZWxsIFBy
b2xpZmVyYXRpb24vKmdlbmV0aWNzPC9rZXl3b3JkPjxrZXl3b3JkPkRpc2Vhc2UgUHJvZ3Jlc3Np
b248L2tleXdvcmQ+PGtleXdvcmQ+RmVtYWxlPC9rZXl3b3JkPjxrZXl3b3JkPkh1bWFuczwva2V5
d29yZD48a2V5d29yZD5MdW5nIE5lb3BsYXNtcy8qZ2VuZXRpY3M8L2tleXdvcmQ+PGtleXdvcmQ+
TWFsZTwva2V5d29yZD48a2V5d29yZD5NaWNyb1JOQXMvKmdlbmV0aWNzPC9rZXl3b3JkPjxrZXl3
b3JkPk1pZGRsZSBBZ2VkPC9rZXl3b3JkPjxrZXl3b3JkPlJOQSwgTG9uZyBOb25jb2RpbmcvKmdl
bmV0aWNzPC9rZXl3b3JkPjwva2V5d29yZHM+PGRhdGVzPjx5ZWFyPjIwMTg8L3llYXI+PHB1Yi1k
YXRlcz48ZGF0ZT5PY3Q8L2RhdGU+PC9wdWItZGF0ZXM+PC9kYXRlcz48aXNibj4xMTI4LTM2MDI8
L2lzYm4+PGFjY2Vzc2lvbi1udW0+MzA0MDI4NDg8L2FjY2Vzc2lvbi1udW0+PHVybHM+PC91cmxz
PjxlbGVjdHJvbmljLXJlc291cmNlLW51bT4xMC4yNjM1NS9ldXJyZXZfMjAxODEwXzE2MTUyPC9l
bGVjdHJvbmljLXJlc291cmNlLW51bT48cmVtb3RlLWRhdGFiYXNlLXByb3ZpZGVyPk5MTTwvcmVt
b3RlLWRhdGFiYXNlLXByb3ZpZGVyPjxsYW5ndWFnZT5lbmc8L2xhbmd1YWdlPjwvcmVjb3JkPjwv
Q2l0ZT48L0VuZE5vdGU+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PEVuZE5vdGU+PENpdGU+PEF1dGhvcj5DdWk8L0F1dGhvcj48WWVhcj4yMDE4PC9ZZWFyPjxSZWNO
dW0+ODg5PC9SZWNOdW0+PERpc3BsYXlUZXh0PihDdWkgZXQgYWwuLCAyMDE4KTwvRGlzcGxheVRl
eHQ+PHJlY29yZD48cmVjLW51bWJlcj44ODk8L3JlYy1udW1iZXI+PGZvcmVpZ24ta2V5cz48a2V5
IGFwcD0iRU4iIGRiLWlkPSJ0ZmEyMnd6Zm12YXBlY2VzOTBzdnZ3MDEwcnZzdDVyZXM5OTUiIHRp
bWVzdGFtcD0iMTU3NTIzOTU1OSI+ODg5PC9rZXk+PC9mb3JlaWduLWtleXM+PHJlZi10eXBlIG5h
bWU9IkpvdXJuYWwgQXJ0aWNsZSI+MTc8L3JlZi10eXBlPjxjb250cmlidXRvcnM+PGF1dGhvcnM+
PGF1dGhvcj5DdWksIEguIFguPC9hdXRob3I+PGF1dGhvcj5aaGFuZywgTS4gWS48L2F1dGhvcj48
YXV0aG9yPkxpdSwgSy48L2F1dGhvcj48YXV0aG9yPkxpdSwgSi48L2F1dGhvcj48YXV0aG9yPlpo
YW5nLCBaLiBMLjwvYXV0aG9yPjxhdXRob3I+RnUsIEwuPC9hdXRob3I+PC9hdXRob3JzPjwvY29u
dHJpYnV0b3JzPjxhdXRoLWFkZHJlc3M+RGVwYXJ0bWVudCBvZiBUaG9yYWNpYyBTdXJnZXJ5LCBB
ZmZpbGlhdGVkIEhvc3BpdGFsIG9mIFdlaWZhbmcgTWVkaWNhbCBVbml2ZXJzaXR5LCBXZWlmYW5n
LCBDaGluYS4gd2ZmdWxpbmdAb3V0bG9vay5jb20uPC9hdXRoLWFkZHJlc3M+PHRpdGxlcz48dGl0
bGU+TG5jUk5BIFNOSEcxNSBwcm9tb3RlcyBwcm9saWZlcmF0aW9uIGFuZCBtaWdyYXRpb24gb2Yg
bHVuZyBjYW5jZXIgdmlhIHRhcmdldGluZyBtaWNyb1JOQS0yMTEtM3A8L3RpdGxlPjxzZWNvbmRh
cnktdGl0bGU+RXVyIFJldiBNZWQgUGhhcm1hY29sIFNjaTwvc2Vjb25kYXJ5LXRpdGxlPjxhbHQt
dGl0bGU+RXVyb3BlYW4gcmV2aWV3IGZvciBtZWRpY2FsIGFuZCBwaGFybWFjb2xvZ2ljYWwgc2Np
ZW5jZXM8L2FsdC10aXRsZT48L3RpdGxlcz48cGVyaW9kaWNhbD48ZnVsbC10aXRsZT5FdXIgUmV2
IE1lZCBQaGFybWFjb2wgU2NpPC9mdWxsLXRpdGxlPjxhYmJyLTE+RXVyb3BlYW4gcmV2aWV3IGZv
ciBtZWRpY2FsIGFuZCBwaGFybWFjb2xvZ2ljYWwgc2NpZW5jZXM8L2FiYnItMT48L3BlcmlvZGlj
YWw+PGFsdC1wZXJpb2RpY2FsPjxmdWxsLXRpdGxlPkV1ciBSZXYgTWVkIFBoYXJtYWNvbCBTY2k8
L2Z1bGwtdGl0bGU+PGFiYnItMT5FdXJvcGVhbiByZXZpZXcgZm9yIG1lZGljYWwgYW5kIHBoYXJt
YWNvbG9naWNhbCBzY2llbmNlczwvYWJici0xPjwvYWx0LXBlcmlvZGljYWw+PHBhZ2VzPjY4Mzgt
Njg0NDwvcGFnZXM+PHZvbHVtZT4yMjwvdm9sdW1lPjxudW1iZXI+MjA8L251bWJlcj48ZWRpdGlv
bj4yMDE4LzExLzA4PC9lZGl0aW9uPjxrZXl3b3Jkcz48a2V5d29yZD5DZWxsIEN5Y2xlL2dlbmV0
aWNzPC9rZXl3b3JkPjxrZXl3b3JkPkNlbGwgQ3ljbGUgQ2hlY2twb2ludHMvZ2VuZXRpY3M8L2tl
eXdvcmQ+PGtleXdvcmQ+Q2VsbCBMaW5lLCBUdW1vcjwva2V5d29yZD48a2V5d29yZD5DZWxsIFBy
b2xpZmVyYXRpb24vKmdlbmV0aWNzPC9rZXl3b3JkPjxrZXl3b3JkPkRpc2Vhc2UgUHJvZ3Jlc3Np
b248L2tleXdvcmQ+PGtleXdvcmQ+RmVtYWxlPC9rZXl3b3JkPjxrZXl3b3JkPkh1bWFuczwva2V5
d29yZD48a2V5d29yZD5MdW5nIE5lb3BsYXNtcy8qZ2VuZXRpY3M8L2tleXdvcmQ+PGtleXdvcmQ+
TWFsZTwva2V5d29yZD48a2V5d29yZD5NaWNyb1JOQXMvKmdlbmV0aWNzPC9rZXl3b3JkPjxrZXl3
b3JkPk1pZGRsZSBBZ2VkPC9rZXl3b3JkPjxrZXl3b3JkPlJOQSwgTG9uZyBOb25jb2RpbmcvKmdl
bmV0aWNzPC9rZXl3b3JkPjwva2V5d29yZHM+PGRhdGVzPjx5ZWFyPjIwMTg8L3llYXI+PHB1Yi1k
YXRlcz48ZGF0ZT5PY3Q8L2RhdGU+PC9wdWItZGF0ZXM+PC9kYXRlcz48aXNibj4xMTI4LTM2MDI8
L2lzYm4+PGFjY2Vzc2lvbi1udW0+MzA0MDI4NDg8L2FjY2Vzc2lvbi1udW0+PHVybHM+PC91cmxz
PjxlbGVjdHJvbmljLXJlc291cmNlLW51bT4xMC4yNjM1NS9ldXJyZXZfMjAxODEwXzE2MTUyPC9l
bGVjdHJvbmljLXJlc291cmNlLW51bT48cmVtb3RlLWRhdGFiYXNlLXByb3ZpZGVyPk5MTTwvcmVt
b3RlLWRhdGFiYXNlLXByb3ZpZGVyPjxsYW5ndWFnZT5lbmc8L2xhbmd1YWdlPjwvcmVjb3JkPjwv
Q2l0ZT48L0VuZE5vdGU+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(Cui et al., 2018)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2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Osteosarcoma</w:t>
            </w:r>
          </w:p>
        </w:tc>
        <w:tc>
          <w:tcPr>
            <w:tcW w:w="1593" w:type="pct"/>
          </w:tcPr>
          <w:p w:rsidR="003C4162" w:rsidRPr="005A017F" w:rsidRDefault="00F123A8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Cell p</w:t>
            </w:r>
            <w:r w:rsidR="003C4162" w:rsidRPr="005A017F">
              <w:rPr>
                <w:color w:val="000000" w:themeColor="text1"/>
              </w:rPr>
              <w:t xml:space="preserve">roliferation, migration, </w:t>
            </w:r>
            <w:r w:rsidRPr="005A017F">
              <w:rPr>
                <w:color w:val="000000" w:themeColor="text1"/>
              </w:rPr>
              <w:t>and drug resistance</w:t>
            </w:r>
          </w:p>
        </w:tc>
        <w:tc>
          <w:tcPr>
            <w:tcW w:w="1333" w:type="pct"/>
          </w:tcPr>
          <w:p w:rsidR="00CF419E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miR-141 sponging</w:t>
            </w:r>
            <w:r w:rsidR="00CF419E" w:rsidRPr="005A017F">
              <w:rPr>
                <w:color w:val="000000" w:themeColor="text1"/>
              </w:rPr>
              <w:t xml:space="preserve"> </w:t>
            </w:r>
          </w:p>
          <w:p w:rsidR="003C4162" w:rsidRPr="005A017F" w:rsidRDefault="00F60ED3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Up-regulation of</w:t>
            </w:r>
            <w:r w:rsidR="00CF419E" w:rsidRPr="005A017F">
              <w:rPr>
                <w:color w:val="000000" w:themeColor="text1"/>
              </w:rPr>
              <w:t xml:space="preserve"> ZEB2 and E2F3</w:t>
            </w:r>
          </w:p>
        </w:tc>
        <w:tc>
          <w:tcPr>
            <w:tcW w:w="32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PEVuZE5vdGU+PENpdGU+PEF1dGhvcj5MaXU8L0F1dGhvcj48WWVhcj4yMDE3PC9ZZWFyPjxSZWNO
dW0+ODkwPC9SZWNOdW0+PERpc3BsYXlUZXh0PihMaXUgZXQgYWwuLCAyMDE3Yyk8L0Rpc3BsYXlU
ZXh0PjxyZWNvcmQ+PHJlYy1udW1iZXI+ODkwPC9yZWMtbnVtYmVyPjxmb3JlaWduLWtleXM+PGtl
eSBhcHA9IkVOIiBkYi1pZD0idGZhMjJ3emZtdmFwZWNlczkwc3Z2dzAxMHJ2c3Q1cmVzOTk1IiB0
aW1lc3RhbXA9IjE1NzUyMzk1OTYiPjg5MDwva2V5PjwvZm9yZWlnbi1rZXlzPjxyZWYtdHlwZSBu
YW1lPSJKb3VybmFsIEFydGljbGUiPjE3PC9yZWYtdHlwZT48Y29udHJpYnV0b3JzPjxhdXRob3Jz
PjxhdXRob3I+TGl1LCBLLjwvYXV0aG9yPjxhdXRob3I+SG91LCBZLjwvYXV0aG9yPjxhdXRob3I+
TGl1LCBZLjwvYXV0aG9yPjxhdXRob3I+WmhlbmcsIEouPC9hdXRob3I+PC9hdXRob3JzPjwvY29u
dHJpYnV0b3JzPjxhdXRoLWFkZHJlc3M+RGVwYXJ0bWVudCBvZiBPcnRob3BhZWRpY3MsIEhlbmFu
IFByb3ZpbmNpYWwgUGVvcGxlJmFwb3M7cyBIb3NwaXRhbCwgTm8uIDcgV2Vpd3UgUm9hZCwgWmhl
bmd6aG91LCA0NTAwMDMsIENoaW5hLiYjeEQ7RGVwYXJ0bWVudCBvZiBPcnRob3BhZWRpY3MsIEhl
bmFuIFByb3ZpbmNpYWwgUGVvcGxlJmFwb3M7cyBIb3NwaXRhbCwgTm8uIDcgV2Vpd3UgUm9hZCwg
Wmhlbmd6aG91LCA0NTAwMDMsIENoaW5hLiB6aGVuZ2ppYWd1a2VAMTYzLmNvbS48L2F1dGgtYWRk
cmVzcz48dGl0bGVzPjx0aXRsZT5MbmNSTkEgU05IRzE1IGNvbnRyaWJ1dGVzIHRvIHByb2xpZmVy
YXRpb24sIGludmFzaW9uIGFuZCBhdXRvcGhhZ3kgaW4gb3N0ZW9zYXJjb21hIGNlbGxzIGJ5IHNw
b25naW5nIG1pUi0xNDE8L3RpdGxlPjxzZWNvbmRhcnktdGl0bGU+SiBCaW9tZWQgU2NpPC9zZWNv
bmRhcnktdGl0bGU+PGFsdC10aXRsZT5Kb3VybmFsIG9mIGJpb21lZGljYWwgc2NpZW5jZTwvYWx0
LXRpdGxlPjwvdGl0bGVzPjxwZXJpb2RpY2FsPjxmdWxsLXRpdGxlPkogQmlvbWVkIFNjaTwvZnVs
bC10aXRsZT48YWJici0xPkpvdXJuYWwgb2YgYmlvbWVkaWNhbCBzY2llbmNlPC9hYmJyLTE+PC9w
ZXJpb2RpY2FsPjxhbHQtcGVyaW9kaWNhbD48ZnVsbC10aXRsZT5KIEJpb21lZCBTY2k8L2Z1bGwt
dGl0bGU+PGFiYnItMT5Kb3VybmFsIG9mIGJpb21lZGljYWwgc2NpZW5jZTwvYWJici0xPjwvYWx0
LXBlcmlvZGljYWw+PHBhZ2VzPjQ2PC9wYWdlcz48dm9sdW1lPjI0PC92b2x1bWU+PG51bWJlcj4x
PC9udW1iZXI+PGVkaXRpb24+MjAxNy8wNy8yMDwvZWRpdGlvbj48a2V5d29yZHM+PGtleXdvcmQ+
QXV0b3BoYWd5LypnZW5ldGljczwva2V5d29yZD48a2V5d29yZD5Cb25lIE5lb3BsYXNtcy8qbWV0
YWJvbGlzbTwva2V5d29yZD48a2V5d29yZD5DZWxsIExpbmUsIFR1bW9yPC9rZXl3b3JkPjxrZXl3
b3JkPkNlbGwgUHJvbGlmZXJhdGlvbi9nZW5ldGljczwva2V5d29yZD48a2V5d29yZD5IdW1hbnM8
L2tleXdvcmQ+PGtleXdvcmQ+TWljcm9STkFzL2dlbmV0aWNzLyptZXRhYm9saXNtPC9rZXl3b3Jk
PjxrZXl3b3JkPk5lb3BsYXNtIEludmFzaXZlbmVzcy8qZ2VuZXRpY3M8L2tleXdvcmQ+PGtleXdv
cmQ+T3N0ZW9zYXJjb21hLypnZW5ldGljcy8qcGh5c2lvcGF0aG9sb2d5PC9rZXl3b3JkPjxrZXl3
b3JkPlJOQSwgTG9uZyBOb25jb2RpbmcvKmdlbmV0aWNzL21ldGFib2xpc208L2tleXdvcmQ+PGtl
eXdvcmQ+T3N0ZW9zYXJjb21hPC9rZXl3b3JkPjxrZXl3b3JkPlNwb25nZTwva2V5d29yZD48a2V5
d29yZD5sbmNSTkEgU05IRzE1PC9rZXl3b3JkPjxrZXl3b3JkPm1pUi0xNDE8L2tleXdvcmQ+PC9r
ZXl3b3Jkcz48ZGF0ZXM+PHllYXI+MjAxNzwveWVhcj48cHViLWRhdGVzPjxkYXRlPkp1bCAxODwv
ZGF0ZT48L3B1Yi1kYXRlcz48L2RhdGVzPjxpc2JuPjEwMjEtNzc3MDwvaXNibj48YWNjZXNzaW9u
LW51bT4yODcyMDExMTwvYWNjZXNzaW9uLW51bT48dXJscz48L3VybHM+PGN1c3RvbTI+UE1DNTUx
NjM4NzwvY3VzdG9tMj48ZWxlY3Ryb25pYy1yZXNvdXJjZS1udW0+MTAuMTE4Ni9zMTI5MjktMDE3
LTAzNTMtOTwvZWxlY3Ryb25pYy1yZXNvdXJjZS1udW0+PHJlbW90ZS1kYXRhYmFzZS1wcm92aWRl
cj5OTE08L3JlbW90ZS1kYXRhYmFzZS1wcm92aWRlcj48bGFuZ3VhZ2U+ZW5nPC9sYW5ndWFnZT48
L3JlY29yZD48L0NpdGU+PC9FbmROb3RlPgB=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PEVuZE5vdGU+PENpdGU+PEF1dGhvcj5MaXU8L0F1dGhvcj48WWVhcj4yMDE3PC9ZZWFyPjxSZWNO
dW0+ODkwPC9SZWNOdW0+PERpc3BsYXlUZXh0PihMaXUgZXQgYWwuLCAyMDE3Yyk8L0Rpc3BsYXlU
ZXh0PjxyZWNvcmQ+PHJlYy1udW1iZXI+ODkwPC9yZWMtbnVtYmVyPjxmb3JlaWduLWtleXM+PGtl
eSBhcHA9IkVOIiBkYi1pZD0idGZhMjJ3emZtdmFwZWNlczkwc3Z2dzAxMHJ2c3Q1cmVzOTk1IiB0
aW1lc3RhbXA9IjE1NzUyMzk1OTYiPjg5MDwva2V5PjwvZm9yZWlnbi1rZXlzPjxyZWYtdHlwZSBu
YW1lPSJKb3VybmFsIEFydGljbGUiPjE3PC9yZWYtdHlwZT48Y29udHJpYnV0b3JzPjxhdXRob3Jz
PjxhdXRob3I+TGl1LCBLLjwvYXV0aG9yPjxhdXRob3I+SG91LCBZLjwvYXV0aG9yPjxhdXRob3I+
TGl1LCBZLjwvYXV0aG9yPjxhdXRob3I+WmhlbmcsIEouPC9hdXRob3I+PC9hdXRob3JzPjwvY29u
dHJpYnV0b3JzPjxhdXRoLWFkZHJlc3M+RGVwYXJ0bWVudCBvZiBPcnRob3BhZWRpY3MsIEhlbmFu
IFByb3ZpbmNpYWwgUGVvcGxlJmFwb3M7cyBIb3NwaXRhbCwgTm8uIDcgV2Vpd3UgUm9hZCwgWmhl
bmd6aG91LCA0NTAwMDMsIENoaW5hLiYjeEQ7RGVwYXJ0bWVudCBvZiBPcnRob3BhZWRpY3MsIEhl
bmFuIFByb3ZpbmNpYWwgUGVvcGxlJmFwb3M7cyBIb3NwaXRhbCwgTm8uIDcgV2Vpd3UgUm9hZCwg
Wmhlbmd6aG91LCA0NTAwMDMsIENoaW5hLiB6aGVuZ2ppYWd1a2VAMTYzLmNvbS48L2F1dGgtYWRk
cmVzcz48dGl0bGVzPjx0aXRsZT5MbmNSTkEgU05IRzE1IGNvbnRyaWJ1dGVzIHRvIHByb2xpZmVy
YXRpb24sIGludmFzaW9uIGFuZCBhdXRvcGhhZ3kgaW4gb3N0ZW9zYXJjb21hIGNlbGxzIGJ5IHNw
b25naW5nIG1pUi0xNDE8L3RpdGxlPjxzZWNvbmRhcnktdGl0bGU+SiBCaW9tZWQgU2NpPC9zZWNv
bmRhcnktdGl0bGU+PGFsdC10aXRsZT5Kb3VybmFsIG9mIGJpb21lZGljYWwgc2NpZW5jZTwvYWx0
LXRpdGxlPjwvdGl0bGVzPjxwZXJpb2RpY2FsPjxmdWxsLXRpdGxlPkogQmlvbWVkIFNjaTwvZnVs
bC10aXRsZT48YWJici0xPkpvdXJuYWwgb2YgYmlvbWVkaWNhbCBzY2llbmNlPC9hYmJyLTE+PC9w
ZXJpb2RpY2FsPjxhbHQtcGVyaW9kaWNhbD48ZnVsbC10aXRsZT5KIEJpb21lZCBTY2k8L2Z1bGwt
dGl0bGU+PGFiYnItMT5Kb3VybmFsIG9mIGJpb21lZGljYWwgc2NpZW5jZTwvYWJici0xPjwvYWx0
LXBlcmlvZGljYWw+PHBhZ2VzPjQ2PC9wYWdlcz48dm9sdW1lPjI0PC92b2x1bWU+PG51bWJlcj4x
PC9udW1iZXI+PGVkaXRpb24+MjAxNy8wNy8yMDwvZWRpdGlvbj48a2V5d29yZHM+PGtleXdvcmQ+
QXV0b3BoYWd5LypnZW5ldGljczwva2V5d29yZD48a2V5d29yZD5Cb25lIE5lb3BsYXNtcy8qbWV0
YWJvbGlzbTwva2V5d29yZD48a2V5d29yZD5DZWxsIExpbmUsIFR1bW9yPC9rZXl3b3JkPjxrZXl3
b3JkPkNlbGwgUHJvbGlmZXJhdGlvbi9nZW5ldGljczwva2V5d29yZD48a2V5d29yZD5IdW1hbnM8
L2tleXdvcmQ+PGtleXdvcmQ+TWljcm9STkFzL2dlbmV0aWNzLyptZXRhYm9saXNtPC9rZXl3b3Jk
PjxrZXl3b3JkPk5lb3BsYXNtIEludmFzaXZlbmVzcy8qZ2VuZXRpY3M8L2tleXdvcmQ+PGtleXdv
cmQ+T3N0ZW9zYXJjb21hLypnZW5ldGljcy8qcGh5c2lvcGF0aG9sb2d5PC9rZXl3b3JkPjxrZXl3
b3JkPlJOQSwgTG9uZyBOb25jb2RpbmcvKmdlbmV0aWNzL21ldGFib2xpc208L2tleXdvcmQ+PGtl
eXdvcmQ+T3N0ZW9zYXJjb21hPC9rZXl3b3JkPjxrZXl3b3JkPlNwb25nZTwva2V5d29yZD48a2V5
d29yZD5sbmNSTkEgU05IRzE1PC9rZXl3b3JkPjxrZXl3b3JkPm1pUi0xNDE8L2tleXdvcmQ+PC9r
ZXl3b3Jkcz48ZGF0ZXM+PHllYXI+MjAxNzwveWVhcj48cHViLWRhdGVzPjxkYXRlPkp1bCAxODwv
ZGF0ZT48L3B1Yi1kYXRlcz48L2RhdGVzPjxpc2JuPjEwMjEtNzc3MDwvaXNibj48YWNjZXNzaW9u
LW51bT4yODcyMDExMTwvYWNjZXNzaW9uLW51bT48dXJscz48L3VybHM+PGN1c3RvbTI+UE1DNTUx
NjM4NzwvY3VzdG9tMj48ZWxlY3Ryb25pYy1yZXNvdXJjZS1udW0+MTAuMTE4Ni9zMTI5MjktMDE3
LTAzNTMtOTwvZWxlY3Ryb25pYy1yZXNvdXJjZS1udW0+PHJlbW90ZS1kYXRhYmFzZS1wcm92aWRl
cj5OTE08L3JlbW90ZS1kYXRhYmFzZS1wcm92aWRlcj48bGFuZ3VhZ2U+ZW5nPC9sYW5ndWFnZT48
L3JlY29yZD48L0NpdGU+PC9FbmROb3RlPgB=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(Liu et al., 2017c)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2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Ovarian cancer</w:t>
            </w:r>
          </w:p>
        </w:tc>
        <w:tc>
          <w:tcPr>
            <w:tcW w:w="1593" w:type="pct"/>
          </w:tcPr>
          <w:p w:rsidR="003C4162" w:rsidRPr="005A017F" w:rsidRDefault="00F60ED3" w:rsidP="00F60ED3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Cell proliferation, migration, </w:t>
            </w:r>
            <w:r w:rsidR="003C4162" w:rsidRPr="005A017F">
              <w:rPr>
                <w:color w:val="000000" w:themeColor="text1"/>
              </w:rPr>
              <w:t>invasion</w:t>
            </w:r>
            <w:r w:rsidRPr="005A017F">
              <w:rPr>
                <w:color w:val="000000" w:themeColor="text1"/>
              </w:rPr>
              <w:t>, drug resistance</w:t>
            </w:r>
          </w:p>
        </w:tc>
        <w:tc>
          <w:tcPr>
            <w:tcW w:w="1333" w:type="pct"/>
          </w:tcPr>
          <w:p w:rsidR="00127119" w:rsidRPr="005A017F" w:rsidRDefault="003C4162" w:rsidP="00F60ED3">
            <w:pPr>
              <w:tabs>
                <w:tab w:val="left" w:pos="2314"/>
              </w:tabs>
              <w:spacing w:before="0" w:after="0"/>
              <w:rPr>
                <w:b/>
                <w:color w:val="000000" w:themeColor="text1"/>
                <w:sz w:val="24"/>
              </w:rPr>
            </w:pPr>
            <w:r w:rsidRPr="005A017F">
              <w:rPr>
                <w:color w:val="000000" w:themeColor="text1"/>
              </w:rPr>
              <w:t xml:space="preserve"> </w:t>
            </w:r>
            <w:r w:rsidR="00F60ED3" w:rsidRPr="005A017F">
              <w:rPr>
                <w:color w:val="000000" w:themeColor="text1"/>
              </w:rPr>
              <w:t>N/A</w:t>
            </w:r>
          </w:p>
        </w:tc>
        <w:tc>
          <w:tcPr>
            <w:tcW w:w="32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/>
            </w:r>
            <w:r w:rsidR="003C4162" w:rsidRPr="005A017F">
              <w:rPr>
                <w:color w:val="000000" w:themeColor="text1"/>
              </w:rPr>
              <w:instrText xml:space="preserve"> ADDIN EN.CITE &lt;EndNote&gt;&lt;Cite&gt;&lt;Author&gt;Qu&lt;/Author&gt;&lt;Year&gt;2019&lt;/Year&gt;&lt;RecNum&gt;891&lt;/RecNum&gt;&lt;DisplayText&gt;(Qu et al., 2019)&lt;/DisplayText&gt;&lt;record&gt;&lt;rec-number&gt;891&lt;/rec-number&gt;&lt;foreign-keys&gt;&lt;key app="EN" db-id="tfa22wzfmvapeces90svvw010rvst5res995" timestamp="1575239626"&gt;891&lt;/key&gt;&lt;/foreign-keys&gt;&lt;ref-type name="Journal Article"&gt;17&lt;/ref-type&gt;&lt;contributors&gt;&lt;authors&gt;&lt;author&gt;Qu, C.&lt;/author&gt;&lt;author&gt;Dai, C.&lt;/author&gt;&lt;author&gt;Guo, Y.&lt;/author&gt;&lt;author&gt;Qin, R.&lt;/author&gt;&lt;author&gt;Liu, J.&lt;/author&gt;&lt;/authors&gt;&lt;/contributors&gt;&lt;auth-address&gt;Department of Neurosurgery, China-Japan Union Hospital of Jilin University, Changchun 130033, Jilin, People&amp;apos;s Republic of China.&amp;#xD;Department of School Hospital, Changchun University of Chinese Medicine, Changchun 130033, Jilin, People&amp;apos;s Republic of China.&amp;#xD;Department of Obstetrics and Gynaecology, China-Japan Union Hospital of Jilin University, Changchun 130033, Jilin, People&amp;apos;s Republic of China, junbaoliujilin@sohu.com.&lt;/auth-address&gt;&lt;titles&gt;&lt;title&gt;Long noncoding RNA SNHG15 serves as an oncogene and predicts poor prognosis in epithelial ovarian cancer&lt;/title&gt;&lt;secondary-title&gt;Onco Targets Ther&lt;/secondary-title&gt;&lt;alt-title&gt;OncoTargets and therapy&lt;/alt-title&gt;&lt;/titles&gt;&lt;periodical&gt;&lt;full-title&gt;Onco Targets Ther&lt;/full-title&gt;&lt;abbr-1&gt;OncoTargets and therapy&lt;/abbr-1&gt;&lt;/periodical&gt;&lt;alt-periodical&gt;&lt;full-title&gt;Onco Targets Ther&lt;/full-title&gt;&lt;abbr-1&gt;OncoTargets and therapy&lt;/abbr-1&gt;&lt;/alt-periodical&gt;&lt;pages&gt;101-111&lt;/pages&gt;&lt;volume&gt;12&lt;/volume&gt;&lt;edition&gt;2018/12/28&lt;/edition&gt;&lt;keywords&gt;&lt;keyword&gt;chemoresistance&lt;/keyword&gt;&lt;keyword&gt;metastasis&lt;/keyword&gt;&lt;keyword&gt;noncoding RNA&lt;/keyword&gt;&lt;keyword&gt;ovarian cancer&lt;/keyword&gt;&lt;keyword&gt;proliferation&lt;/keyword&gt;&lt;/keywords&gt;&lt;dates&gt;&lt;year&gt;2019&lt;/year&gt;&lt;/dates&gt;&lt;isbn&gt;1178-6930 (Print)&amp;#xD;1178-6930&lt;/isbn&gt;&lt;accession-num&gt;30588034&lt;/accession-num&gt;&lt;urls&gt;&lt;/urls&gt;&lt;custom2&gt;PMC6304080&lt;/custom2&gt;&lt;electronic-resource-num&gt;10.2147/ott.S182657&lt;/electronic-resource-num&gt;&lt;remote-database-provider&gt;NLM&lt;/remote-database-provider&gt;&lt;language&gt;eng&lt;/language&gt;&lt;/record&gt;&lt;/Cite&gt;&lt;/EndNote&gt;</w:instrText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(Qu et al., 2019)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2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Pancreatic cancer</w:t>
            </w:r>
          </w:p>
        </w:tc>
        <w:tc>
          <w:tcPr>
            <w:tcW w:w="1593" w:type="pct"/>
          </w:tcPr>
          <w:p w:rsidR="003C4162" w:rsidRPr="005A017F" w:rsidRDefault="00F123A8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Cell proliferation and</w:t>
            </w:r>
            <w:r w:rsidR="003C4162" w:rsidRPr="005A017F">
              <w:rPr>
                <w:color w:val="000000" w:themeColor="text1"/>
              </w:rPr>
              <w:t xml:space="preserve"> apoptosis</w:t>
            </w:r>
          </w:p>
        </w:tc>
        <w:tc>
          <w:tcPr>
            <w:tcW w:w="1333" w:type="pct"/>
          </w:tcPr>
          <w:p w:rsidR="00CF419E" w:rsidRPr="005A017F" w:rsidRDefault="00CF419E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Inhibition of: CASP3, PARP</w:t>
            </w:r>
          </w:p>
          <w:p w:rsidR="00CF419E" w:rsidRPr="005A017F" w:rsidRDefault="00CF419E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Up-regulation of:CDK2, CDK4</w:t>
            </w:r>
          </w:p>
          <w:p w:rsidR="003C4162" w:rsidRPr="005A017F" w:rsidRDefault="00CF419E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Down-regulation of: P15 and KLF2</w:t>
            </w:r>
          </w:p>
        </w:tc>
        <w:tc>
          <w:tcPr>
            <w:tcW w:w="32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PEVuZE5vdGU+PENpdGU+PEF1dGhvcj5NYTwvQXV0aG9yPjxZZWFyPjIwMTc8L1llYXI+PFJlY051
bT44OTI8L1JlY051bT48RGlzcGxheVRleHQ+KE1hIGV0IGFsLiwgMjAxN2IpPC9EaXNwbGF5VGV4
dD48cmVjb3JkPjxyZWMtbnVtYmVyPjg5MjwvcmVjLW51bWJlcj48Zm9yZWlnbi1rZXlzPjxrZXkg
YXBwPSJFTiIgZGItaWQ9InRmYTIyd3pmbXZhcGVjZXM5MHN2dncwMTBydnN0NXJlczk5NSIgdGlt
ZXN0YW1wPSIxNTc1MjM5NjcwIj44OTI8L2tleT48L2ZvcmVpZ24ta2V5cz48cmVmLXR5cGUgbmFt
ZT0iSm91cm5hbCBBcnRpY2xlIj4xNzwvcmVmLXR5cGU+PGNvbnRyaWJ1dG9ycz48YXV0aG9ycz48
YXV0aG9yPk1hLCBaLjwvYXV0aG9yPjxhdXRob3I+SHVhbmcsIEguPC9hdXRob3I+PGF1dGhvcj5X
YW5nLCBKLjwvYXV0aG9yPjxhdXRob3I+WmhvdSwgWS48L2F1dGhvcj48YXV0aG9yPlB1LCBGLjwv
YXV0aG9yPjxhdXRob3I+WmhhbywgUS48L2F1dGhvcj48YXV0aG9yPlBlbmcsIFAuPC9hdXRob3I+
PGF1dGhvcj5IdWksIEIuPC9hdXRob3I+PGF1dGhvcj5KaSwgSC48L2F1dGhvcj48YXV0aG9yPldh
bmcsIEsuPC9hdXRob3I+PC9hdXRob3JzPjwvY29udHJpYnV0b3JzPjxhdXRoLWFkZHJlc3M+VGhl
IFNlY29uZCBDbGluaWNhbCBNZWRpY2FsIENvbGxlZ2Ugb2YgTmFuamluZyBNZWRpY2FsIFVuaXZl
cnNpdHksIE5hbmppbmcgMjEwMDAwLCBKaWFuZ3N1LCBQZW9wbGUmYXBvcztzIFJlcHVibGljIG9m
IENoaW5hLiYjeEQ7RGVwYXJ0bWVudCBvZiBPbmNvbG9neSwgU2Vjb25kIEFmZmlsaWF0ZWQgSG9z
cGl0YWwsIE5hbmppbmcgTWVkaWNhbCBVbml2ZXJzaXR5LCBOYW5qaW5nIDIxMDAwMCwgSmlhbmdz
dSwgUGVvcGxlJmFwb3M7cyBSZXB1YmxpYyBvZiBDaGluYS4mI3hEO0RlcGFydG1lbnQgb2YgQ2Fy
ZGlvdGhvcmFjaWMgU3VyZ2VyeSwgQ2hpbGRyZW4mYXBvcztzIEhvc3BpdGFsIG9mIE5hbmppbmcg
TWVkaWNhbCBVbml2ZXJzaXR5LCBOYW5qaW5nIDIxMDAwOCwgSmlhbmdzdSwgUGVvcGxlJmFwb3M7
cyBSZXB1YmxpYyBvZiBDaGluYS4mI3hEO0RlcGFydG1lbnQgb2YgR2VuZXJhbCBTdXJnZXJ5LCBT
ZWNvbmQgQWZmaWxpYXRlZCBIb3NwaXRhbCwgTmFuamluZyBNZWRpY2FsIFVuaXZlcnNpdHksIE5h
bmppbmcgMjEwMDAwLCBKaWFuZ3N1LCBQZW9wbGUmYXBvcztzIFJlcHVibGljIG9mIENoaW5hLiYj
eEQ7RGVwYXJ0bWVudCBvZiBPbmNvbG9neSwgVGhlIEFmZmlsaWF0ZWQgWWl4aW5nIEhvc3BpdGFs
IG9mIEppYW5nc3UgVW5pdmVyc2l0eSwgV3V4aSAyMTQyMDAsIEppYW5nc3UsIFBlb3BsZSZhcG9z
O3MgUmVwdWJsaWMgb2YgQ2hpbmEuJiN4RDtEZXBhcnRtZW50IG9mIE1lZGljYWwgQ2VudGVyIGZv
ciBEaWdlc3RpdmUgRGlzZWFzZXMsIFNlY29uZCBBZmZpbGlhdGVkIEhvc3BpdGFsLCBOYW5qaW5n
IE1lZGljYWwgVW5pdmVyc2l0eSwgTmFuamluZyAyMTAwMDAsIEppYW5nc3UsIFBlb3BsZSZhcG9z
O3MgUmVwdWJsaWMgb2YgQ2hpbmEuJiN4RDtEZXBhcnRtZW50IG9mIE9uY29sb2d5LCBTZWNvbmQg
SG9zcGl0YWwgb2YgTmFuamluZywgTmFuamluZyAyMTAwMDAsIEppYW5nc3UsIFBlb3BsZSZhcG9z
O3MgUmVwdWJsaWMgb2YgQ2hpbmEuPC9hdXRoLWFkZHJlc3M+PHRpdGxlcz48dGl0bGU+TG9uZyBu
b24tY29kaW5nIFJOQSBTTkhHMTUgaW5oaWJpdHMgUDE1IGFuZCBLTEYyIGV4cHJlc3Npb24gdG8g
cHJvbW90ZSBwYW5jcmVhdGljIGNhbmNlciBwcm9saWZlcmF0aW9uIHRocm91Z2ggRVpIMi1tZWRp
YXRlZCBIM0syN21lMzwvdGl0bGU+PHNlY29uZGFyeS10aXRsZT5PbmNvdGFyZ2V0PC9zZWNvbmRh
cnktdGl0bGU+PGFsdC10aXRsZT5PbmNvdGFyZ2V0PC9hbHQtdGl0bGU+PC90aXRsZXM+PHBlcmlv
ZGljYWw+PGZ1bGwtdGl0bGU+T25jb3RhcmdldDwvZnVsbC10aXRsZT48YWJici0xPk9uY290YXJn
ZXQ8L2FiYnItMT48L3BlcmlvZGljYWw+PGFsdC1wZXJpb2RpY2FsPjxmdWxsLXRpdGxlPk9uY290
YXJnZXQ8L2Z1bGwtdGl0bGU+PGFiYnItMT5PbmNvdGFyZ2V0PC9hYmJyLTE+PC9hbHQtcGVyaW9k
aWNhbD48cGFnZXM+ODQxNTMtODQxNjc8L3BhZ2VzPjx2b2x1bWU+ODwvdm9sdW1lPjxudW1iZXI+
NDg8L251bWJlcj48ZWRpdGlvbj4yMDE3LzExLzE2PC9lZGl0aW9uPjxrZXl3b3Jkcz48a2V5d29y
ZD5QMTUgYW5kIEtMRjI8L2tleXdvcmQ+PGtleXdvcmQ+U25oZzE1PC9rZXl3b3JkPjxrZXl3b3Jk
Pmxvbmcgbm9uY29kaW5nIFJOQTwva2V5d29yZD48a2V5d29yZD5wYW5jcmVhdGljIGNhbmNlcjwv
a2V5d29yZD48a2V5d29yZD5wcm9saWZlcmF0aW9uPC9rZXl3b3JkPjwva2V5d29yZHM+PGRhdGVz
Pjx5ZWFyPjIwMTc8L3llYXI+PHB1Yi1kYXRlcz48ZGF0ZT5PY3QgMTM8L2RhdGU+PC9wdWItZGF0
ZXM+PC9kYXRlcz48aXNibj4xOTQ5LTI1NTM8L2lzYm4+PGFjY2Vzc2lvbi1udW0+MjkxMzc0MTI8
L2FjY2Vzc2lvbi1udW0+PHVybHM+PC91cmxzPjxjdXN0b20yPlBNQzU2NjM1ODQ8L2N1c3RvbTI+
PGVsZWN0cm9uaWMtcmVzb3VyY2UtbnVtPjEwLjE4NjMyL29uY290YXJnZXQuMjAzNTk8L2VsZWN0
cm9uaWMtcmVzb3VyY2UtbnVtPjxyZW1vdGUtZGF0YWJhc2UtcHJvdmlkZXI+TkxNPC9yZW1vdGUt
ZGF0YWJhc2UtcHJvdmlkZXI+PGxhbmd1YWdlPmVuZzwvbGFuZ3VhZ2U+PC9yZWNvcmQ+PC9DaXRl
PjwvRW5kTm90ZT5=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PEVuZE5vdGU+PENpdGU+PEF1dGhvcj5NYTwvQXV0aG9yPjxZZWFyPjIwMTc8L1llYXI+PFJlY051
bT44OTI8L1JlY051bT48RGlzcGxheVRleHQ+KE1hIGV0IGFsLiwgMjAxN2IpPC9EaXNwbGF5VGV4
dD48cmVjb3JkPjxyZWMtbnVtYmVyPjg5MjwvcmVjLW51bWJlcj48Zm9yZWlnbi1rZXlzPjxrZXkg
YXBwPSJFTiIgZGItaWQ9InRmYTIyd3pmbXZhcGVjZXM5MHN2dncwMTBydnN0NXJlczk5NSIgdGlt
ZXN0YW1wPSIxNTc1MjM5NjcwIj44OTI8L2tleT48L2ZvcmVpZ24ta2V5cz48cmVmLXR5cGUgbmFt
ZT0iSm91cm5hbCBBcnRpY2xlIj4xNzwvcmVmLXR5cGU+PGNvbnRyaWJ1dG9ycz48YXV0aG9ycz48
YXV0aG9yPk1hLCBaLjwvYXV0aG9yPjxhdXRob3I+SHVhbmcsIEguPC9hdXRob3I+PGF1dGhvcj5X
YW5nLCBKLjwvYXV0aG9yPjxhdXRob3I+WmhvdSwgWS48L2F1dGhvcj48YXV0aG9yPlB1LCBGLjwv
YXV0aG9yPjxhdXRob3I+WmhhbywgUS48L2F1dGhvcj48YXV0aG9yPlBlbmcsIFAuPC9hdXRob3I+
PGF1dGhvcj5IdWksIEIuPC9hdXRob3I+PGF1dGhvcj5KaSwgSC48L2F1dGhvcj48YXV0aG9yPldh
bmcsIEsuPC9hdXRob3I+PC9hdXRob3JzPjwvY29udHJpYnV0b3JzPjxhdXRoLWFkZHJlc3M+VGhl
IFNlY29uZCBDbGluaWNhbCBNZWRpY2FsIENvbGxlZ2Ugb2YgTmFuamluZyBNZWRpY2FsIFVuaXZl
cnNpdHksIE5hbmppbmcgMjEwMDAwLCBKaWFuZ3N1LCBQZW9wbGUmYXBvcztzIFJlcHVibGljIG9m
IENoaW5hLiYjeEQ7RGVwYXJ0bWVudCBvZiBPbmNvbG9neSwgU2Vjb25kIEFmZmlsaWF0ZWQgSG9z
cGl0YWwsIE5hbmppbmcgTWVkaWNhbCBVbml2ZXJzaXR5LCBOYW5qaW5nIDIxMDAwMCwgSmlhbmdz
dSwgUGVvcGxlJmFwb3M7cyBSZXB1YmxpYyBvZiBDaGluYS4mI3hEO0RlcGFydG1lbnQgb2YgQ2Fy
ZGlvdGhvcmFjaWMgU3VyZ2VyeSwgQ2hpbGRyZW4mYXBvcztzIEhvc3BpdGFsIG9mIE5hbmppbmcg
TWVkaWNhbCBVbml2ZXJzaXR5LCBOYW5qaW5nIDIxMDAwOCwgSmlhbmdzdSwgUGVvcGxlJmFwb3M7
cyBSZXB1YmxpYyBvZiBDaGluYS4mI3hEO0RlcGFydG1lbnQgb2YgR2VuZXJhbCBTdXJnZXJ5LCBT
ZWNvbmQgQWZmaWxpYXRlZCBIb3NwaXRhbCwgTmFuamluZyBNZWRpY2FsIFVuaXZlcnNpdHksIE5h
bmppbmcgMjEwMDAwLCBKaWFuZ3N1LCBQZW9wbGUmYXBvcztzIFJlcHVibGljIG9mIENoaW5hLiYj
eEQ7RGVwYXJ0bWVudCBvZiBPbmNvbG9neSwgVGhlIEFmZmlsaWF0ZWQgWWl4aW5nIEhvc3BpdGFs
IG9mIEppYW5nc3UgVW5pdmVyc2l0eSwgV3V4aSAyMTQyMDAsIEppYW5nc3UsIFBlb3BsZSZhcG9z
O3MgUmVwdWJsaWMgb2YgQ2hpbmEuJiN4RDtEZXBhcnRtZW50IG9mIE1lZGljYWwgQ2VudGVyIGZv
ciBEaWdlc3RpdmUgRGlzZWFzZXMsIFNlY29uZCBBZmZpbGlhdGVkIEhvc3BpdGFsLCBOYW5qaW5n
IE1lZGljYWwgVW5pdmVyc2l0eSwgTmFuamluZyAyMTAwMDAsIEppYW5nc3UsIFBlb3BsZSZhcG9z
O3MgUmVwdWJsaWMgb2YgQ2hpbmEuJiN4RDtEZXBhcnRtZW50IG9mIE9uY29sb2d5LCBTZWNvbmQg
SG9zcGl0YWwgb2YgTmFuamluZywgTmFuamluZyAyMTAwMDAsIEppYW5nc3UsIFBlb3BsZSZhcG9z
O3MgUmVwdWJsaWMgb2YgQ2hpbmEuPC9hdXRoLWFkZHJlc3M+PHRpdGxlcz48dGl0bGU+TG9uZyBu
b24tY29kaW5nIFJOQSBTTkhHMTUgaW5oaWJpdHMgUDE1IGFuZCBLTEYyIGV4cHJlc3Npb24gdG8g
cHJvbW90ZSBwYW5jcmVhdGljIGNhbmNlciBwcm9saWZlcmF0aW9uIHRocm91Z2ggRVpIMi1tZWRp
YXRlZCBIM0syN21lMzwvdGl0bGU+PHNlY29uZGFyeS10aXRsZT5PbmNvdGFyZ2V0PC9zZWNvbmRh
cnktdGl0bGU+PGFsdC10aXRsZT5PbmNvdGFyZ2V0PC9hbHQtdGl0bGU+PC90aXRsZXM+PHBlcmlv
ZGljYWw+PGZ1bGwtdGl0bGU+T25jb3RhcmdldDwvZnVsbC10aXRsZT48YWJici0xPk9uY290YXJn
ZXQ8L2FiYnItMT48L3BlcmlvZGljYWw+PGFsdC1wZXJpb2RpY2FsPjxmdWxsLXRpdGxlPk9uY290
YXJnZXQ8L2Z1bGwtdGl0bGU+PGFiYnItMT5PbmNvdGFyZ2V0PC9hYmJyLTE+PC9hbHQtcGVyaW9k
aWNhbD48cGFnZXM+ODQxNTMtODQxNjc8L3BhZ2VzPjx2b2x1bWU+ODwvdm9sdW1lPjxudW1iZXI+
NDg8L251bWJlcj48ZWRpdGlvbj4yMDE3LzExLzE2PC9lZGl0aW9uPjxrZXl3b3Jkcz48a2V5d29y
ZD5QMTUgYW5kIEtMRjI8L2tleXdvcmQ+PGtleXdvcmQ+U25oZzE1PC9rZXl3b3JkPjxrZXl3b3Jk
Pmxvbmcgbm9uY29kaW5nIFJOQTwva2V5d29yZD48a2V5d29yZD5wYW5jcmVhdGljIGNhbmNlcjwv
a2V5d29yZD48a2V5d29yZD5wcm9saWZlcmF0aW9uPC9rZXl3b3JkPjwva2V5d29yZHM+PGRhdGVz
Pjx5ZWFyPjIwMTc8L3llYXI+PHB1Yi1kYXRlcz48ZGF0ZT5PY3QgMTM8L2RhdGU+PC9wdWItZGF0
ZXM+PC9kYXRlcz48aXNibj4xOTQ5LTI1NTM8L2lzYm4+PGFjY2Vzc2lvbi1udW0+MjkxMzc0MTI8
L2FjY2Vzc2lvbi1udW0+PHVybHM+PC91cmxzPjxjdXN0b20yPlBNQzU2NjM1ODQ8L2N1c3RvbTI+
PGVsZWN0cm9uaWMtcmVzb3VyY2UtbnVtPjEwLjE4NjMyL29uY290YXJnZXQuMjAzNTk8L2VsZWN0
cm9uaWMtcmVzb3VyY2UtbnVtPjxyZW1vdGUtZGF0YWJhc2UtcHJvdmlkZXI+TkxNPC9yZW1vdGUt
ZGF0YWJhc2UtcHJvdmlkZXI+PGxhbmd1YWdlPmVuZzwvbGFuZ3VhZ2U+PC9yZWNvcmQ+PC9DaXRl
PjwvRW5kTm90ZT5=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(Ma et al., 2017b)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2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Pancreatic cancer</w:t>
            </w:r>
          </w:p>
        </w:tc>
        <w:tc>
          <w:tcPr>
            <w:tcW w:w="1593" w:type="pct"/>
          </w:tcPr>
          <w:p w:rsidR="003C4162" w:rsidRPr="005A017F" w:rsidRDefault="00F123A8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Malignant progression</w:t>
            </w:r>
          </w:p>
        </w:tc>
        <w:tc>
          <w:tcPr>
            <w:tcW w:w="1333" w:type="pct"/>
          </w:tcPr>
          <w:p w:rsidR="003C4162" w:rsidRPr="005A017F" w:rsidRDefault="00CF419E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N/A</w:t>
            </w:r>
          </w:p>
        </w:tc>
        <w:tc>
          <w:tcPr>
            <w:tcW w:w="32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322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/>
            </w:r>
            <w:r w:rsidR="003C4162" w:rsidRPr="005A017F">
              <w:rPr>
                <w:color w:val="000000" w:themeColor="text1"/>
              </w:rPr>
              <w:instrText xml:space="preserve"> ADDIN EN.CITE &lt;EndNote&gt;&lt;Cite&gt;&lt;Author&gt;Guo&lt;/Author&gt;&lt;Year&gt;2018&lt;/Year&gt;&lt;RecNum&gt;893&lt;/RecNum&gt;&lt;DisplayText&gt;(Guo et al., 2018c)&lt;/DisplayText&gt;&lt;record&gt;&lt;rec-number&gt;893&lt;/rec-number&gt;&lt;foreign-keys&gt;&lt;key app="EN" db-id="tfa22wzfmvapeces90svvw010rvst5res995" timestamp="1575239738"&gt;893&lt;/key&gt;&lt;/foreign-keys&gt;&lt;ref-type name="Journal Article"&gt;17&lt;/ref-type&gt;&lt;contributors&gt;&lt;authors&gt;&lt;author&gt;Guo, X. B.&lt;/author&gt;&lt;author&gt;Yin, H. S.&lt;/author&gt;&lt;author&gt;Wang, J. Y.&lt;/author&gt;&lt;/authors&gt;&lt;/contributors&gt;&lt;auth-address&gt;Department of Hematology, Xi&amp;apos;an Central Hospital, Xi&amp;apos;an, Shaanxi, China. wwjj6941@163.com.&lt;/auth-address&gt;&lt;titles&gt;&lt;title&gt;Evaluating the diagnostic and prognostic value of long non-coding RNA SNHG15 in pancreatic ductal adenocarcinoma&lt;/title&gt;&lt;secondary-title&gt;Eur Rev Med Pharmacol Sci&lt;/secondary-title&gt;&lt;alt-title&gt;European review for medical and pharmacological sciences&lt;/alt-title&gt;&lt;/titles&gt;&lt;periodical&gt;&lt;full-title&gt;Eur Rev Med Pharmacol Sci&lt;/full-title&gt;&lt;abbr-1&gt;European review for medical and pharmacological sciences&lt;/abbr-1&gt;&lt;/periodical&gt;&lt;alt-periodical&gt;&lt;full-title&gt;Eur Rev Med Pharmacol Sci&lt;/full-title&gt;&lt;abbr-1&gt;European review for medical and pharmacological sciences&lt;/abbr-1&gt;&lt;/alt-periodical&gt;&lt;pages&gt;5892-5898&lt;/pages&gt;&lt;volume&gt;22&lt;/volume&gt;&lt;number&gt;18&lt;/number&gt;&lt;edition&gt;2018/10/04&lt;/edition&gt;&lt;dates&gt;&lt;year&gt;2018&lt;/year&gt;&lt;pub-dates&gt;&lt;date&gt;Sep&lt;/date&gt;&lt;/pub-dates&gt;&lt;/dates&gt;&lt;isbn&gt;1128-3602&lt;/isbn&gt;&lt;accession-num&gt;30280769&lt;/accession-num&gt;&lt;urls&gt;&lt;/urls&gt;&lt;electronic-resource-num&gt;10.26355/eurrev_201809_15917&lt;/electronic-resource-num&gt;&lt;remote-database-provider&gt;NLM&lt;/remote-database-provider&gt;&lt;language&gt;eng&lt;/language&gt;&lt;/record&gt;&lt;/Cite&gt;&lt;/EndNote&gt;</w:instrText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(Guo et al., 2018c)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2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Prostate cancer</w:t>
            </w:r>
          </w:p>
        </w:tc>
        <w:tc>
          <w:tcPr>
            <w:tcW w:w="1593" w:type="pct"/>
          </w:tcPr>
          <w:p w:rsidR="003C4162" w:rsidRPr="005A017F" w:rsidRDefault="00F123A8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Malignant progression</w:t>
            </w:r>
          </w:p>
        </w:tc>
        <w:tc>
          <w:tcPr>
            <w:tcW w:w="1333" w:type="pct"/>
          </w:tcPr>
          <w:p w:rsidR="00CF419E" w:rsidRPr="005A017F" w:rsidRDefault="00CF419E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miR-338-3p sponging</w:t>
            </w:r>
          </w:p>
          <w:p w:rsidR="00CF419E" w:rsidRPr="005A017F" w:rsidRDefault="00F20C61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Up-regulation of </w:t>
            </w:r>
            <w:r w:rsidR="00CF419E" w:rsidRPr="005A017F">
              <w:rPr>
                <w:color w:val="000000" w:themeColor="text1"/>
              </w:rPr>
              <w:t>N-CAD, FKBP1A</w:t>
            </w:r>
          </w:p>
          <w:p w:rsidR="003C4162" w:rsidRPr="005A017F" w:rsidRDefault="00F20C61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Down-regulation of </w:t>
            </w:r>
            <w:r w:rsidR="00CF419E" w:rsidRPr="005A017F">
              <w:rPr>
                <w:color w:val="000000" w:themeColor="text1"/>
              </w:rPr>
              <w:t xml:space="preserve"> E-CAD</w:t>
            </w:r>
            <w:r w:rsidR="00CF419E" w:rsidRPr="005A017F" w:rsidDel="00CF419E">
              <w:rPr>
                <w:color w:val="000000" w:themeColor="text1"/>
              </w:rPr>
              <w:t xml:space="preserve"> </w:t>
            </w:r>
          </w:p>
        </w:tc>
        <w:tc>
          <w:tcPr>
            <w:tcW w:w="32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PEVuZE5vdGU+PENpdGU+PEF1dGhvcj5aaGFuZzwvQXV0aG9yPjxZZWFyPjIwMTk8L1llYXI+PFJl
Y051bT44OTQ8L1JlY051bT48RGlzcGxheVRleHQ+KFpoYW5nIGV0IGFsLiwgMjAxOWgpPC9EaXNw
bGF5VGV4dD48cmVjb3JkPjxyZWMtbnVtYmVyPjg5NDwvcmVjLW51bWJlcj48Zm9yZWlnbi1rZXlz
PjxrZXkgYXBwPSJFTiIgZGItaWQ9InRmYTIyd3pmbXZhcGVjZXM5MHN2dncwMTBydnN0NXJlczk5
NSIgdGltZXN0YW1wPSIxNTc1MjM5NzgwIj44OTQ8L2tleT48L2ZvcmVpZ24ta2V5cz48cmVmLXR5
cGUgbmFtZT0iSm91cm5hbCBBcnRpY2xlIj4xNzwvcmVmLXR5cGU+PGNvbnRyaWJ1dG9ycz48YXV0
aG9ycz48YXV0aG9yPlpoYW5nLCBZLjwvYXV0aG9yPjxhdXRob3I+WmhhbmcsIEQuPC9hdXRob3I+
PGF1dGhvcj5MdiwgSi48L2F1dGhvcj48YXV0aG9yPldhbmcsIFMuPC9hdXRob3I+PGF1dGhvcj5a
aGFuZywgUS48L2F1dGhvcj48L2F1dGhvcnM+PC9jb250cmlidXRvcnM+PGF1dGgtYWRkcmVzcz5E
ZXBhcnRtZW50IG9mIFVyb2xvZ3ksIFpoZWppYW5nIFByb3ZpbmNpYWwgUGVvcGxlJmFwb3M7cyBI
b3NwaXRhbCwgSGFuZ3pob3UgTWVkaWNhbCBDb2xsZWdlLCBIYW5nemhvdSwgWmhlamlhbmcgMzEw
MDE0LCBDaGluYS4mI3hEO0RlcGFydG1lbnQgb2YgVXJvbG9neSwgWmhlamlhbmcgUHJvdmluY2lh
bCBQZW9wbGUmYXBvcztzIEhvc3BpdGFsLCBIYW5nemhvdSBNZWRpY2FsIENvbGxlZ2UsIEhhbmd6
aG91LCBaaGVqaWFuZyAzMTAwMTQsIENoaW5hLiBFbGVjdHJvbmljIGFkZHJlc3M6IFpoYW5nMTIz
X1FAMTYzLmNvbS48L2F1dGgtYWRkcmVzcz48dGl0bGVzPjx0aXRsZT5MbmNSTkEgU05IRzE1IGFj
dHMgYXMgYW4gb25jb2dlbmUgaW4gcHJvc3RhdGUgY2FuY2VyIGJ5IHJlZ3VsYXRpbmcgbWlSLTMz
OC0zcC9GS0JQMUEgYXhpczwvdGl0bGU+PHNlY29uZGFyeS10aXRsZT5HZW5lPC9zZWNvbmRhcnkt
dGl0bGU+PGFsdC10aXRsZT5HZW5lPC9hbHQtdGl0bGU+PC90aXRsZXM+PHBlcmlvZGljYWw+PGZ1
bGwtdGl0bGU+R2VuZTwvZnVsbC10aXRsZT48YWJici0xPkdlbmU8L2FiYnItMT48L3BlcmlvZGlj
YWw+PGFsdC1wZXJpb2RpY2FsPjxmdWxsLXRpdGxlPkdlbmU8L2Z1bGwtdGl0bGU+PGFiYnItMT5H
ZW5lPC9hYmJyLTE+PC9hbHQtcGVyaW9kaWNhbD48cGFnZXM+NDQtNTA8L3BhZ2VzPjx2b2x1bWU+
NzA1PC92b2x1bWU+PGVkaXRpb24+MjAxOS8wNC8xNTwvZWRpdGlvbj48a2V5d29yZHM+PGtleXdv
cmQ+Q2VsbCBMaW5lLCBUdW1vcjwva2V5d29yZD48a2V5d29yZD5DZWxsIE1vdmVtZW50PC9rZXl3
b3JkPjxrZXl3b3JkPkNlbGwgUHJvbGlmZXJhdGlvbjwva2V5d29yZD48a2V5d29yZD5DeXRvcGxh
c20vZ2VuZXRpY3M8L2tleXdvcmQ+PGtleXdvcmQ+RXBpdGhlbGlhbC1NZXNlbmNoeW1hbCBUcmFu
c2l0aW9uPC9rZXl3b3JkPjxrZXl3b3JkPkdlbmUgRXhwcmVzc2lvbiBSZWd1bGF0aW9uLCBOZW9w
bGFzdGljPC9rZXl3b3JkPjxrZXl3b3JkPkh1bWFuczwva2V5d29yZD48a2V5d29yZD5NYWxlPC9r
ZXl3b3JkPjxrZXl3b3JkPk1pY3JvUk5Bcy8qZ2VuZXRpY3M8L2tleXdvcmQ+PGtleXdvcmQ+UHJv
c3RhdGljIE5lb3BsYXNtcy8qZ2VuZXRpY3MvbWV0YWJvbGlzbTwva2V5d29yZD48a2V5d29yZD5S
TkEsIExvbmcgTm9uY29kaW5nLypnZW5ldGljczwva2V5d29yZD48a2V5d29yZD5UYWNyb2xpbXVz
IEJpbmRpbmcgUHJvdGVpbnMvKmdlbmV0aWNzL21ldGFib2xpc208L2tleXdvcmQ+PGtleXdvcmQ+
VXAtUmVndWxhdGlvbjwva2V5d29yZD48a2V5d29yZD5Ga2JwMWE8L2tleXdvcmQ+PGtleXdvcmQ+
UHJvbGlmZXJhdGlvbjwva2V5d29yZD48a2V5d29yZD5Qcm9zdGF0ZSBjYW5jZXI8L2tleXdvcmQ+
PGtleXdvcmQ+U25oZzE1PC9rZXl3b3JkPjxrZXl3b3JkPm1pUi0zMzgtM3A8L2tleXdvcmQ+PC9r
ZXl3b3Jkcz48ZGF0ZXM+PHllYXI+MjAxOTwveWVhcj48cHViLWRhdGVzPjxkYXRlPkp1bCAxNTwv
ZGF0ZT48L3B1Yi1kYXRlcz48L2RhdGVzPjxpc2JuPjAzNzgtMTExOTwvaXNibj48YWNjZXNzaW9u
LW51bT4zMDk4MTgzNzwvYWNjZXNzaW9uLW51bT48dXJscz48L3VybHM+PGVsZWN0cm9uaWMtcmVz
b3VyY2UtbnVtPjEwLjEwMTYvai5nZW5lLjIwMTkuMDQuMDMzPC9lbGVjdHJvbmljLXJlc291cmNl
LW51bT48cmVtb3RlLWRhdGFiYXNlLXByb3ZpZGVyPk5MTTwvcmVtb3RlLWRhdGFiYXNlLXByb3Zp
ZGVyPjxsYW5ndWFnZT5lbmc8L2xhbmd1YWdlPjwvcmVjb3JkPjwvQ2l0ZT48L0VuZE5vdGU+AG==
</w:fldData>
              </w:fldChar>
            </w:r>
            <w:r w:rsidR="00826196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PEVuZE5vdGU+PENpdGU+PEF1dGhvcj5aaGFuZzwvQXV0aG9yPjxZZWFyPjIwMTk8L1llYXI+PFJl
Y051bT44OTQ8L1JlY051bT48RGlzcGxheVRleHQ+KFpoYW5nIGV0IGFsLiwgMjAxOWgpPC9EaXNw
bGF5VGV4dD48cmVjb3JkPjxyZWMtbnVtYmVyPjg5NDwvcmVjLW51bWJlcj48Zm9yZWlnbi1rZXlz
PjxrZXkgYXBwPSJFTiIgZGItaWQ9InRmYTIyd3pmbXZhcGVjZXM5MHN2dncwMTBydnN0NXJlczk5
NSIgdGltZXN0YW1wPSIxNTc1MjM5NzgwIj44OTQ8L2tleT48L2ZvcmVpZ24ta2V5cz48cmVmLXR5
cGUgbmFtZT0iSm91cm5hbCBBcnRpY2xlIj4xNzwvcmVmLXR5cGU+PGNvbnRyaWJ1dG9ycz48YXV0
aG9ycz48YXV0aG9yPlpoYW5nLCBZLjwvYXV0aG9yPjxhdXRob3I+WmhhbmcsIEQuPC9hdXRob3I+
PGF1dGhvcj5MdiwgSi48L2F1dGhvcj48YXV0aG9yPldhbmcsIFMuPC9hdXRob3I+PGF1dGhvcj5a
aGFuZywgUS48L2F1dGhvcj48L2F1dGhvcnM+PC9jb250cmlidXRvcnM+PGF1dGgtYWRkcmVzcz5E
ZXBhcnRtZW50IG9mIFVyb2xvZ3ksIFpoZWppYW5nIFByb3ZpbmNpYWwgUGVvcGxlJmFwb3M7cyBI
b3NwaXRhbCwgSGFuZ3pob3UgTWVkaWNhbCBDb2xsZWdlLCBIYW5nemhvdSwgWmhlamlhbmcgMzEw
MDE0LCBDaGluYS4mI3hEO0RlcGFydG1lbnQgb2YgVXJvbG9neSwgWmhlamlhbmcgUHJvdmluY2lh
bCBQZW9wbGUmYXBvcztzIEhvc3BpdGFsLCBIYW5nemhvdSBNZWRpY2FsIENvbGxlZ2UsIEhhbmd6
aG91LCBaaGVqaWFuZyAzMTAwMTQsIENoaW5hLiBFbGVjdHJvbmljIGFkZHJlc3M6IFpoYW5nMTIz
X1FAMTYzLmNvbS48L2F1dGgtYWRkcmVzcz48dGl0bGVzPjx0aXRsZT5MbmNSTkEgU05IRzE1IGFj
dHMgYXMgYW4gb25jb2dlbmUgaW4gcHJvc3RhdGUgY2FuY2VyIGJ5IHJlZ3VsYXRpbmcgbWlSLTMz
OC0zcC9GS0JQMUEgYXhpczwvdGl0bGU+PHNlY29uZGFyeS10aXRsZT5HZW5lPC9zZWNvbmRhcnkt
dGl0bGU+PGFsdC10aXRsZT5HZW5lPC9hbHQtdGl0bGU+PC90aXRsZXM+PHBlcmlvZGljYWw+PGZ1
bGwtdGl0bGU+R2VuZTwvZnVsbC10aXRsZT48YWJici0xPkdlbmU8L2FiYnItMT48L3BlcmlvZGlj
YWw+PGFsdC1wZXJpb2RpY2FsPjxmdWxsLXRpdGxlPkdlbmU8L2Z1bGwtdGl0bGU+PGFiYnItMT5H
ZW5lPC9hYmJyLTE+PC9hbHQtcGVyaW9kaWNhbD48cGFnZXM+NDQtNTA8L3BhZ2VzPjx2b2x1bWU+
NzA1PC92b2x1bWU+PGVkaXRpb24+MjAxOS8wNC8xNTwvZWRpdGlvbj48a2V5d29yZHM+PGtleXdv
cmQ+Q2VsbCBMaW5lLCBUdW1vcjwva2V5d29yZD48a2V5d29yZD5DZWxsIE1vdmVtZW50PC9rZXl3
b3JkPjxrZXl3b3JkPkNlbGwgUHJvbGlmZXJhdGlvbjwva2V5d29yZD48a2V5d29yZD5DeXRvcGxh
c20vZ2VuZXRpY3M8L2tleXdvcmQ+PGtleXdvcmQ+RXBpdGhlbGlhbC1NZXNlbmNoeW1hbCBUcmFu
c2l0aW9uPC9rZXl3b3JkPjxrZXl3b3JkPkdlbmUgRXhwcmVzc2lvbiBSZWd1bGF0aW9uLCBOZW9w
bGFzdGljPC9rZXl3b3JkPjxrZXl3b3JkPkh1bWFuczwva2V5d29yZD48a2V5d29yZD5NYWxlPC9r
ZXl3b3JkPjxrZXl3b3JkPk1pY3JvUk5Bcy8qZ2VuZXRpY3M8L2tleXdvcmQ+PGtleXdvcmQ+UHJv
c3RhdGljIE5lb3BsYXNtcy8qZ2VuZXRpY3MvbWV0YWJvbGlzbTwva2V5d29yZD48a2V5d29yZD5S
TkEsIExvbmcgTm9uY29kaW5nLypnZW5ldGljczwva2V5d29yZD48a2V5d29yZD5UYWNyb2xpbXVz
IEJpbmRpbmcgUHJvdGVpbnMvKmdlbmV0aWNzL21ldGFib2xpc208L2tleXdvcmQ+PGtleXdvcmQ+
VXAtUmVndWxhdGlvbjwva2V5d29yZD48a2V5d29yZD5Ga2JwMWE8L2tleXdvcmQ+PGtleXdvcmQ+
UHJvbGlmZXJhdGlvbjwva2V5d29yZD48a2V5d29yZD5Qcm9zdGF0ZSBjYW5jZXI8L2tleXdvcmQ+
PGtleXdvcmQ+U25oZzE1PC9rZXl3b3JkPjxrZXl3b3JkPm1pUi0zMzgtM3A8L2tleXdvcmQ+PC9r
ZXl3b3Jkcz48ZGF0ZXM+PHllYXI+MjAxOTwveWVhcj48cHViLWRhdGVzPjxkYXRlPkp1bCAxNTwv
ZGF0ZT48L3B1Yi1kYXRlcz48L2RhdGVzPjxpc2JuPjAzNzgtMTExOTwvaXNibj48YWNjZXNzaW9u
LW51bT4zMDk4MTgzNzwvYWNjZXNzaW9uLW51bT48dXJscz48L3VybHM+PGVsZWN0cm9uaWMtcmVz
b3VyY2UtbnVtPjEwLjEwMTYvai5nZW5lLjIwMTkuMDQuMDMzPC9lbGVjdHJvbmljLXJlc291cmNl
LW51bT48cmVtb3RlLWRhdGFiYXNlLXByb3ZpZGVyPk5MTTwvcmVtb3RlLWRhdGFiYXNlLXByb3Zp
ZGVyPjxsYW5ndWFnZT5lbmc8L2xhbmd1YWdlPjwvcmVjb3JkPjwvQ2l0ZT48L0VuZE5vdGU+AG==
</w:fldData>
              </w:fldChar>
            </w:r>
            <w:r w:rsidR="00826196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826196" w:rsidRPr="005A017F">
              <w:rPr>
                <w:noProof/>
                <w:color w:val="000000" w:themeColor="text1"/>
              </w:rPr>
              <w:t>(Zhang et al., 2019h)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2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Renal cell carcinoma</w:t>
            </w:r>
          </w:p>
        </w:tc>
        <w:tc>
          <w:tcPr>
            <w:tcW w:w="159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Cell proliferation and EMT </w:t>
            </w:r>
          </w:p>
        </w:tc>
        <w:tc>
          <w:tcPr>
            <w:tcW w:w="1333" w:type="pct"/>
          </w:tcPr>
          <w:p w:rsidR="00CF419E" w:rsidRPr="005A017F" w:rsidRDefault="00F20C61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Up-regulation of </w:t>
            </w:r>
            <w:r w:rsidR="00CF419E" w:rsidRPr="005A017F">
              <w:rPr>
                <w:color w:val="000000" w:themeColor="text1"/>
              </w:rPr>
              <w:t>N-CAD, VIM, SNAIL, SLUG, ZEB1</w:t>
            </w:r>
          </w:p>
          <w:p w:rsidR="003C4162" w:rsidRPr="005A017F" w:rsidRDefault="00CF419E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Down-regulation</w:t>
            </w:r>
            <w:r w:rsidR="00F20C61" w:rsidRPr="005A017F">
              <w:rPr>
                <w:color w:val="000000" w:themeColor="text1"/>
              </w:rPr>
              <w:t xml:space="preserve"> of </w:t>
            </w:r>
            <w:r w:rsidRPr="005A017F">
              <w:rPr>
                <w:color w:val="000000" w:themeColor="text1"/>
              </w:rPr>
              <w:t xml:space="preserve"> E-CAD</w:t>
            </w:r>
            <w:r w:rsidRPr="005A017F" w:rsidDel="00CF419E">
              <w:rPr>
                <w:color w:val="000000" w:themeColor="text1"/>
              </w:rPr>
              <w:t xml:space="preserve"> </w:t>
            </w:r>
          </w:p>
        </w:tc>
        <w:tc>
          <w:tcPr>
            <w:tcW w:w="32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PEVuZE5vdGU+PENpdGU+PEF1dGhvcj5EdTwvQXV0aG9yPjxZZWFyPjIwMTg8L1llYXI+PFJlY051
bT44OTU8L1JlY051bT48RGlzcGxheVRleHQ+KER1IGV0IGFsLiwgMjAxOCk8L0Rpc3BsYXlUZXh0
PjxyZWNvcmQ+PHJlYy1udW1iZXI+ODk1PC9yZWMtbnVtYmVyPjxmb3JlaWduLWtleXM+PGtleSBh
cHA9IkVOIiBkYi1pZD0idGZhMjJ3emZtdmFwZWNlczkwc3Z2dzAxMHJ2c3Q1cmVzOTk1IiB0aW1l
c3RhbXA9IjE1NzUyMzk4NDciPjg5NTwva2V5PjwvZm9yZWlnbi1rZXlzPjxyZWYtdHlwZSBuYW1l
PSJKb3VybmFsIEFydGljbGUiPjE3PC9yZWYtdHlwZT48Y29udHJpYnV0b3JzPjxhdXRob3JzPjxh
dXRob3I+RHUsIFkuPC9hdXRob3I+PGF1dGhvcj5Lb25nLCBDLjwvYXV0aG9yPjxhdXRob3I+Wmh1
LCBZLjwvYXV0aG9yPjxhdXRob3I+WXUsIE0uPC9hdXRob3I+PGF1dGhvcj5MaSwgWi48L2F1dGhv
cj48YXV0aG9yPkJpLCBKLjwvYXV0aG9yPjxhdXRob3I+TGksIFouPC9hdXRob3I+PGF1dGhvcj5M
aXUsIFguPC9hdXRob3I+PGF1dGhvcj5aaGFuZywgWi48L2F1dGhvcj48YXV0aG9yPll1LCBYLjwv
YXV0aG9yPjwvYXV0aG9ycz48L2NvbnRyaWJ1dG9ycz48YXV0aC1hZGRyZXNzPkRlcGFydG1lbnQg
b2YgVXJvbG9neSwgVGhlIEZpcnN0IEhvc3BpdGFsIG9mIENoaW5hIE1lZGljYWwgVW5pdmVyc2l0
eSwgU2hlbnlhbmcsIExpYW9uaW5nIDExMDAwMSwgUC5SLiBDaGluYS4mI3hEO0RlcGFydG1lbnQg
b2YgUmVwcm9kdWN0aXZlIEJpb2xvZ3kgYW5kIFRyYW5zZ2VuaWMgQW5pbWFsIENoaW5hIE1lZGlj
YWwgVW5pdmVyc2l0eSwgU2hlbnlhbmcsIExpYW9uaW5nIDExMDAwMywgUC5SLiBDaGluYS48L2F1
dGgtYWRkcmVzcz48dGl0bGVzPjx0aXRsZT5Lbm9ja2Rvd24gb2YgU05IRzE1IHN1cHByZXNzZXMg
cmVuYWwgY2VsbCBjYXJjaW5vbWEgcHJvbGlmZXJhdGlvbiBhbmQgRU1UIGJ5IHJlZ3VsYXRpbmcg
dGhlIE5GLWthcHBhQiBzaWduYWxpbmcgcGF0aHdheTwvdGl0bGU+PHNlY29uZGFyeS10aXRsZT5J
bnQgSiBPbmNvbDwvc2Vjb25kYXJ5LXRpdGxlPjxhbHQtdGl0bGU+SW50ZXJuYXRpb25hbCBqb3Vy
bmFsIG9mIG9uY29sb2d5PC9hbHQtdGl0bGU+PC90aXRsZXM+PHBlcmlvZGljYWw+PGZ1bGwtdGl0
bGU+SW50IEogT25jb2w8L2Z1bGwtdGl0bGU+PGFiYnItMT5JbnRlcm5hdGlvbmFsIGpvdXJuYWwg
b2Ygb25jb2xvZ3k8L2FiYnItMT48L3BlcmlvZGljYWw+PGFsdC1wZXJpb2RpY2FsPjxmdWxsLXRp
dGxlPkludCBKIE9uY29sPC9mdWxsLXRpdGxlPjxhYmJyLTE+SW50ZXJuYXRpb25hbCBqb3VybmFs
IG9mIG9uY29sb2d5PC9hYmJyLTE+PC9hbHQtcGVyaW9kaWNhbD48cGFnZXM+Mzg0LTM5NDwvcGFn
ZXM+PHZvbHVtZT41Mzwvdm9sdW1lPjxudW1iZXI+MTwvbnVtYmVyPjxlZGl0aW9uPjIwMTgvMDUv
MTI8L2VkaXRpb24+PGtleXdvcmRzPjxrZXl3b3JkPkFnZWQ8L2tleXdvcmQ+PGtleXdvcmQ+Q2Fy
Y2lub21hLCBSZW5hbCBDZWxsLypnZW5ldGljcy9wYXRob2xvZ3k8L2tleXdvcmQ+PGtleXdvcmQ+
Q2VsbCBNb3ZlbWVudC9nZW5ldGljczwva2V5d29yZD48a2V5d29yZD5DZWxsIFByb2xpZmVyYXRp
b24vKmdlbmV0aWNzPC9rZXl3b3JkPjxrZXl3b3JkPkRpc2Vhc2UgUHJvZ3Jlc3Npb248L2tleXdv
cmQ+PGtleXdvcmQ+RGlzZWFzZS1GcmVlIFN1cnZpdmFsPC9rZXl3b3JkPjxrZXl3b3JkPkVwaXRo
ZWxpYWwtTWVzZW5jaHltYWwgVHJhbnNpdGlvbi9nZW5ldGljczwva2V5d29yZD48a2V5d29yZD5G
ZW1hbGU8L2tleXdvcmQ+PGtleXdvcmQ+R2VuZSBFeHByZXNzaW9uIFJlZ3VsYXRpb24sIE5lb3Bs
YXN0aWM8L2tleXdvcmQ+PGtleXdvcmQ+SHVtYW5zPC9rZXl3b3JkPjxrZXl3b3JkPkthcGxhbi1N
ZWllciBFc3RpbWF0ZTwva2V5d29yZD48a2V5d29yZD5LaWRuZXkgVHVidWxlcywgUHJveGltYWwv
bWV0YWJvbGlzbS9wYXRob2xvZ3k8L2tleXdvcmQ+PGtleXdvcmQ+TWFsZTwva2V5d29yZD48a2V5
d29yZD5NaWRkbGUgQWdlZDwva2V5d29yZD48a2V5d29yZD5ORi1rYXBwYSBCL2dlbmV0aWNzPC9r
ZXl3b3JkPjxrZXl3b3JkPk5lb3BsYXNtIEludmFzaXZlbmVzcy9nZW5ldGljcy9wYXRob2xvZ3k8
L2tleXdvcmQ+PGtleXdvcmQ+TmVvcGxhc20gU3RhZ2luZzwva2V5d29yZD48a2V5d29yZD5STkEs
IExvbmcgTm9uY29kaW5nLypnZW5ldGljczwva2V5d29yZD48a2V5d29yZD5TaWduYWwgVHJhbnNk
dWN0aW9uL2dlbmV0aWNzPC9rZXl3b3JkPjxrZXl3b3JkPlRyYW5zY3JpcHRpb24gRmFjdG9yIFJl
bEEvKmdlbmV0aWNzPC9rZXl3b3JkPjwva2V5d29yZHM+PGRhdGVzPjx5ZWFyPjIwMTg8L3llYXI+
PHB1Yi1kYXRlcz48ZGF0ZT5KdWw8L2RhdGU+PC9wdWItZGF0ZXM+PC9kYXRlcz48aXNibj4xMDE5
LTY0Mzk8L2lzYm4+PGFjY2Vzc2lvbi1udW0+Mjk3NTA0MjI8L2FjY2Vzc2lvbi1udW0+PHVybHM+
PC91cmxzPjxlbGVjdHJvbmljLXJlc291cmNlLW51bT4xMC4zODkyL2lqby4yMDE4LjQzOTU8L2Vs
ZWN0cm9uaWMtcmVzb3VyY2UtbnVtPjxyZW1vdGUtZGF0YWJhc2UtcHJvdmlkZXI+TkxNPC9yZW1v
dGUtZGF0YWJhc2UtcHJvdmlkZXI+PGxhbmd1YWdlPmVuZzwvbGFuZ3VhZ2U+PC9yZWNvcmQ+PC9D
aXRlPjwvRW5kTm90ZT5=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PEVuZE5vdGU+PENpdGU+PEF1dGhvcj5EdTwvQXV0aG9yPjxZZWFyPjIwMTg8L1llYXI+PFJlY051
bT44OTU8L1JlY051bT48RGlzcGxheVRleHQ+KER1IGV0IGFsLiwgMjAxOCk8L0Rpc3BsYXlUZXh0
PjxyZWNvcmQ+PHJlYy1udW1iZXI+ODk1PC9yZWMtbnVtYmVyPjxmb3JlaWduLWtleXM+PGtleSBh
cHA9IkVOIiBkYi1pZD0idGZhMjJ3emZtdmFwZWNlczkwc3Z2dzAxMHJ2c3Q1cmVzOTk1IiB0aW1l
c3RhbXA9IjE1NzUyMzk4NDciPjg5NTwva2V5PjwvZm9yZWlnbi1rZXlzPjxyZWYtdHlwZSBuYW1l
PSJKb3VybmFsIEFydGljbGUiPjE3PC9yZWYtdHlwZT48Y29udHJpYnV0b3JzPjxhdXRob3JzPjxh
dXRob3I+RHUsIFkuPC9hdXRob3I+PGF1dGhvcj5Lb25nLCBDLjwvYXV0aG9yPjxhdXRob3I+Wmh1
LCBZLjwvYXV0aG9yPjxhdXRob3I+WXUsIE0uPC9hdXRob3I+PGF1dGhvcj5MaSwgWi48L2F1dGhv
cj48YXV0aG9yPkJpLCBKLjwvYXV0aG9yPjxhdXRob3I+TGksIFouPC9hdXRob3I+PGF1dGhvcj5M
aXUsIFguPC9hdXRob3I+PGF1dGhvcj5aaGFuZywgWi48L2F1dGhvcj48YXV0aG9yPll1LCBYLjwv
YXV0aG9yPjwvYXV0aG9ycz48L2NvbnRyaWJ1dG9ycz48YXV0aC1hZGRyZXNzPkRlcGFydG1lbnQg
b2YgVXJvbG9neSwgVGhlIEZpcnN0IEhvc3BpdGFsIG9mIENoaW5hIE1lZGljYWwgVW5pdmVyc2l0
eSwgU2hlbnlhbmcsIExpYW9uaW5nIDExMDAwMSwgUC5SLiBDaGluYS4mI3hEO0RlcGFydG1lbnQg
b2YgUmVwcm9kdWN0aXZlIEJpb2xvZ3kgYW5kIFRyYW5zZ2VuaWMgQW5pbWFsIENoaW5hIE1lZGlj
YWwgVW5pdmVyc2l0eSwgU2hlbnlhbmcsIExpYW9uaW5nIDExMDAwMywgUC5SLiBDaGluYS48L2F1
dGgtYWRkcmVzcz48dGl0bGVzPjx0aXRsZT5Lbm9ja2Rvd24gb2YgU05IRzE1IHN1cHByZXNzZXMg
cmVuYWwgY2VsbCBjYXJjaW5vbWEgcHJvbGlmZXJhdGlvbiBhbmQgRU1UIGJ5IHJlZ3VsYXRpbmcg
dGhlIE5GLWthcHBhQiBzaWduYWxpbmcgcGF0aHdheTwvdGl0bGU+PHNlY29uZGFyeS10aXRsZT5J
bnQgSiBPbmNvbDwvc2Vjb25kYXJ5LXRpdGxlPjxhbHQtdGl0bGU+SW50ZXJuYXRpb25hbCBqb3Vy
bmFsIG9mIG9uY29sb2d5PC9hbHQtdGl0bGU+PC90aXRsZXM+PHBlcmlvZGljYWw+PGZ1bGwtdGl0
bGU+SW50IEogT25jb2w8L2Z1bGwtdGl0bGU+PGFiYnItMT5JbnRlcm5hdGlvbmFsIGpvdXJuYWwg
b2Ygb25jb2xvZ3k8L2FiYnItMT48L3BlcmlvZGljYWw+PGFsdC1wZXJpb2RpY2FsPjxmdWxsLXRp
dGxlPkludCBKIE9uY29sPC9mdWxsLXRpdGxlPjxhYmJyLTE+SW50ZXJuYXRpb25hbCBqb3VybmFs
IG9mIG9uY29sb2d5PC9hYmJyLTE+PC9hbHQtcGVyaW9kaWNhbD48cGFnZXM+Mzg0LTM5NDwvcGFn
ZXM+PHZvbHVtZT41Mzwvdm9sdW1lPjxudW1iZXI+MTwvbnVtYmVyPjxlZGl0aW9uPjIwMTgvMDUv
MTI8L2VkaXRpb24+PGtleXdvcmRzPjxrZXl3b3JkPkFnZWQ8L2tleXdvcmQ+PGtleXdvcmQ+Q2Fy
Y2lub21hLCBSZW5hbCBDZWxsLypnZW5ldGljcy9wYXRob2xvZ3k8L2tleXdvcmQ+PGtleXdvcmQ+
Q2VsbCBNb3ZlbWVudC9nZW5ldGljczwva2V5d29yZD48a2V5d29yZD5DZWxsIFByb2xpZmVyYXRp
b24vKmdlbmV0aWNzPC9rZXl3b3JkPjxrZXl3b3JkPkRpc2Vhc2UgUHJvZ3Jlc3Npb248L2tleXdv
cmQ+PGtleXdvcmQ+RGlzZWFzZS1GcmVlIFN1cnZpdmFsPC9rZXl3b3JkPjxrZXl3b3JkPkVwaXRo
ZWxpYWwtTWVzZW5jaHltYWwgVHJhbnNpdGlvbi9nZW5ldGljczwva2V5d29yZD48a2V5d29yZD5G
ZW1hbGU8L2tleXdvcmQ+PGtleXdvcmQ+R2VuZSBFeHByZXNzaW9uIFJlZ3VsYXRpb24sIE5lb3Bs
YXN0aWM8L2tleXdvcmQ+PGtleXdvcmQ+SHVtYW5zPC9rZXl3b3JkPjxrZXl3b3JkPkthcGxhbi1N
ZWllciBFc3RpbWF0ZTwva2V5d29yZD48a2V5d29yZD5LaWRuZXkgVHVidWxlcywgUHJveGltYWwv
bWV0YWJvbGlzbS9wYXRob2xvZ3k8L2tleXdvcmQ+PGtleXdvcmQ+TWFsZTwva2V5d29yZD48a2V5
d29yZD5NaWRkbGUgQWdlZDwva2V5d29yZD48a2V5d29yZD5ORi1rYXBwYSBCL2dlbmV0aWNzPC9r
ZXl3b3JkPjxrZXl3b3JkPk5lb3BsYXNtIEludmFzaXZlbmVzcy9nZW5ldGljcy9wYXRob2xvZ3k8
L2tleXdvcmQ+PGtleXdvcmQ+TmVvcGxhc20gU3RhZ2luZzwva2V5d29yZD48a2V5d29yZD5STkEs
IExvbmcgTm9uY29kaW5nLypnZW5ldGljczwva2V5d29yZD48a2V5d29yZD5TaWduYWwgVHJhbnNk
dWN0aW9uL2dlbmV0aWNzPC9rZXl3b3JkPjxrZXl3b3JkPlRyYW5zY3JpcHRpb24gRmFjdG9yIFJl
bEEvKmdlbmV0aWNzPC9rZXl3b3JkPjwva2V5d29yZHM+PGRhdGVzPjx5ZWFyPjIwMTg8L3llYXI+
PHB1Yi1kYXRlcz48ZGF0ZT5KdWw8L2RhdGU+PC9wdWItZGF0ZXM+PC9kYXRlcz48aXNibj4xMDE5
LTY0Mzk8L2lzYm4+PGFjY2Vzc2lvbi1udW0+Mjk3NTA0MjI8L2FjY2Vzc2lvbi1udW0+PHVybHM+
PC91cmxzPjxlbGVjdHJvbmljLXJlc291cmNlLW51bT4xMC4zODkyL2lqby4yMDE4LjQzOTU8L2Vs
ZWN0cm9uaWMtcmVzb3VyY2UtbnVtPjxyZW1vdGUtZGF0YWJhc2UtcHJvdmlkZXI+TkxNPC9yZW1v
dGUtZGF0YWJhc2UtcHJvdmlkZXI+PGxhbmd1YWdlPmVuZzwvbGFuZ3VhZ2U+PC9yZWNvcmQ+PC9D
aXRlPjwvRW5kTm90ZT5=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(Du et al., 2018)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2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Thyroid cancer</w:t>
            </w:r>
          </w:p>
        </w:tc>
        <w:tc>
          <w:tcPr>
            <w:tcW w:w="159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Cell growth and migration</w:t>
            </w:r>
          </w:p>
        </w:tc>
        <w:tc>
          <w:tcPr>
            <w:tcW w:w="133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miR-200a-3p sponging </w:t>
            </w:r>
          </w:p>
          <w:p w:rsidR="00CF419E" w:rsidRPr="005A017F" w:rsidRDefault="00F20C61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Up-regulation of </w:t>
            </w:r>
            <w:r w:rsidR="00CF419E" w:rsidRPr="005A017F">
              <w:rPr>
                <w:color w:val="000000" w:themeColor="text1"/>
              </w:rPr>
              <w:t xml:space="preserve"> E-CAD, β-catenin, </w:t>
            </w:r>
            <w:r w:rsidR="00CF419E" w:rsidRPr="005A017F">
              <w:rPr>
                <w:color w:val="000000" w:themeColor="text1"/>
              </w:rPr>
              <w:lastRenderedPageBreak/>
              <w:t xml:space="preserve">YAP1 </w:t>
            </w:r>
          </w:p>
          <w:p w:rsidR="00CF419E" w:rsidRPr="005A017F" w:rsidRDefault="00F20C61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Down-regulation of</w:t>
            </w:r>
            <w:r w:rsidR="00CF419E" w:rsidRPr="005A017F">
              <w:rPr>
                <w:color w:val="000000" w:themeColor="text1"/>
              </w:rPr>
              <w:t xml:space="preserve"> VIM, N-CAD, MST1, LATS1</w:t>
            </w:r>
          </w:p>
        </w:tc>
        <w:tc>
          <w:tcPr>
            <w:tcW w:w="32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lastRenderedPageBreak/>
              <w:t>C</w:t>
            </w:r>
          </w:p>
        </w:tc>
        <w:tc>
          <w:tcPr>
            <w:tcW w:w="322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PEVuZE5vdGU+PENpdGU+PEF1dGhvcj5XdTwvQXV0aG9yPjxZZWFyPjIwMTg8L1llYXI+PFJlY051
bT44OTY8L1JlY051bT48RGlzcGxheVRleHQ+KFd1IGV0IGFsLiwgMjAxOCk8L0Rpc3BsYXlUZXh0
PjxyZWNvcmQ+PHJlYy1udW1iZXI+ODk2PC9yZWMtbnVtYmVyPjxmb3JlaWduLWtleXM+PGtleSBh
cHA9IkVOIiBkYi1pZD0idGZhMjJ3emZtdmFwZWNlczkwc3Z2dzAxMHJ2c3Q1cmVzOTk1IiB0aW1l
c3RhbXA9IjE1NzUyMzk4OTgiPjg5Njwva2V5PjwvZm9yZWlnbi1rZXlzPjxyZWYtdHlwZSBuYW1l
PSJKb3VybmFsIEFydGljbGUiPjE3PC9yZWYtdHlwZT48Y29udHJpYnV0b3JzPjxhdXRob3JzPjxh
dXRob3I+V3UsIEQuIE0uPC9hdXRob3I+PGF1dGhvcj5XYW5nLCBTLjwvYXV0aG9yPjxhdXRob3I+
V2VuLCBYLjwvYXV0aG9yPjxhdXRob3I+SGFuLCBYLiBSLjwvYXV0aG9yPjxhdXRob3I+V2FuZywg
WS4gSi48L2F1dGhvcj48YXV0aG9yPlNoZW4sIE0uPC9hdXRob3I+PGF1dGhvcj5GYW4sIFMuIEgu
PC9hdXRob3I+PGF1dGhvcj5aaGFuZywgWi4gRi48L2F1dGhvcj48YXV0aG9yPlNoYW4sIFEuPC9h
dXRob3I+PGF1dGhvcj5MaSwgTS4gUS48L2F1dGhvcj48YXV0aG9yPkh1LCBCLjwvYXV0aG9yPjxh
dXRob3I+THUsIEouPC9hdXRob3I+PGF1dGhvcj5DaGVuLCBHLiBRLjwvYXV0aG9yPjxhdXRob3I+
WmhlbmcsIFkuIEwuPC9hdXRob3I+PC9hdXRob3JzPjwvY29udHJpYnV0b3JzPjxhdXRoLWFkZHJl
c3M+S2V5IExhYm9yYXRvcnkgZm9yIEJpb3RlY2hub2xvZ3kgb24gTWVkaWNpbmFsIFBsYW50cyBv
ZiBKaWFuZ3N1IFByb3ZpbmNlLCBTY2hvb2wgb2YgTGlmZSBTY2llbmNlLCBKaWFuZ3N1IE5vcm1h
bCBVbml2ZXJzaXR5LCBYdXpob3UsIDIyMTExNiwgUFIgQ2hpbmEuJiN4RDtDb2xsZWdlIG9mIEhl
YWx0aCBTY2llbmNlcywgSmlhbmdzdSBOb3JtYWwgVW5pdmVyc2l0eSwgWHV6aG91LCAyMjExMTYs
IFBSIENoaW5hLiYjeEQ7S2V5IExhYm9yYXRvcnkgZm9yIEJpb3RlY2hub2xvZ3kgb24gTWVkaWNp
bmFsIFBsYW50cyBvZiBKaWFuZ3N1IFByb3ZpbmNlLCBTY2hvb2wgb2YgTGlmZSBTY2llbmNlLCBK
aWFuZ3N1IE5vcm1hbCBVbml2ZXJzaXR5LCBYdXpob3UsIDIyMTExNiwgUFIgQ2hpbmEuIGx1LWp1
bjc1QDE2My5jb20uJiN4RDtDb2xsZWdlIG9mIEhlYWx0aCBTY2llbmNlcywgSmlhbmdzdSBOb3Jt
YWwgVW5pdmVyc2l0eSwgWHV6aG91LCAyMjExMTYsIFBSIENoaW5hLiBsdS1qdW43NUAxNjMuY29t
LiYjeEQ7U3RhdGUgS2V5IExhYm9yYXRvcnkgb2YgUGhhcm1hY2V1dGljYWwgQmlvdGVjaG5vbG9n
eSwgTU9FIEtleSBMYWJvcmF0b3J5IG9mIE1vZGVsIEFuaW1hbCBmb3IgRGlzZWFzZSBTdHVkeSwg
TW9kZWwgQW5pbWFsIFJlc2VhcmNoIENlbnRlciwgTmFuamluZyBVbml2ZXJzaXR5LCBOYW5qaW5n
LCAyMTAwNjEsIFBSIENoaW5hLiBjaGVuZ3VpcXVhbkBuanUuZWR1LmNuLiYjeEQ7S2V5IExhYm9y
YXRvcnkgZm9yIEJpb3RlY2hub2xvZ3kgb24gTWVkaWNpbmFsIFBsYW50cyBvZiBKaWFuZ3N1IFBy
b3ZpbmNlLCBTY2hvb2wgb2YgTGlmZSBTY2llbmNlLCBKaWFuZ3N1IE5vcm1hbCBVbml2ZXJzaXR5
LCBYdXpob3UsIDIyMTExNiwgUFIgQ2hpbmEuIHlsemhlbmdAanNudS5lZHUuY24uJiN4RDtDb2xs
ZWdlIG9mIEhlYWx0aCBTY2llbmNlcywgSmlhbmdzdSBOb3JtYWwgVW5pdmVyc2l0eSwgWHV6aG91
LCAyMjExMTYsIFBSIENoaW5hLiB5bHpoZW5nQGpzbnUuZWR1LmNuLjwvYXV0aC1hZGRyZXNzPjx0
aXRsZXM+PHRpdGxlPkxuY1JOQSBTTkhHMTUgYWN0cyBhcyBhIGNlUk5BIHRvIHJlZ3VsYXRlIFlB
UDEtSGlwcG8gc2lnbmFsaW5nIHBhdGh3YXkgYnkgc3BvbmdpbmcgbWlSLTIwMGEtM3AgaW4gcGFw
aWxsYXJ5IHRoeXJvaWQgY2FyY2lub21hPC90aXRsZT48c2Vjb25kYXJ5LXRpdGxlPkNlbGwgRGVh
dGggRGlzPC9zZWNvbmRhcnktdGl0bGU+PGFsdC10aXRsZT5DZWxsIGRlYXRoICZhbXA7IGRpc2Vh
c2U8L2FsdC10aXRsZT48L3RpdGxlcz48cGVyaW9kaWNhbD48ZnVsbC10aXRsZT5DZWxsIERlYXRo
IERpczwvZnVsbC10aXRsZT48YWJici0xPkNlbGwgZGVhdGggJmFtcDsgZGlzZWFzZTwvYWJici0x
PjwvcGVyaW9kaWNhbD48YWx0LXBlcmlvZGljYWw+PGZ1bGwtdGl0bGU+Q2VsbCBEZWF0aCBEaXM8
L2Z1bGwtdGl0bGU+PGFiYnItMT5DZWxsIGRlYXRoICZhbXA7IGRpc2Vhc2U8L2FiYnItMT48L2Fs
dC1wZXJpb2RpY2FsPjxwYWdlcz45NDc8L3BhZ2VzPjx2b2x1bWU+OTwvdm9sdW1lPjxudW1iZXI+
MTA8L251bWJlcj48ZWRpdGlvbj4yMDE4LzA5LzIyPC9lZGl0aW9uPjxrZXl3b3Jkcz48a2V5d29y
ZD5BZGFwdG9yIFByb3RlaW5zLCBTaWduYWwgVHJhbnNkdWNpbmcvZ2VuZXRpY3MvKm1ldGFib2xp
c208L2tleXdvcmQ+PGtleXdvcmQ+QW5pbWFsczwva2V5d29yZD48a2V5d29yZD5CbG90dGluZywg
V2VzdGVybjwva2V5d29yZD48a2V5d29yZD5DZWxsIExpbmU8L2tleXdvcmQ+PGtleXdvcmQ+Q2Vs
bCBNb3ZlbWVudC9nZW5ldGljcy9waHlzaW9sb2d5PC9rZXl3b3JkPjxrZXl3b3JkPkNlbGwgUHJv
bGlmZXJhdGlvbi9nZW5ldGljcy9waHlzaW9sb2d5PC9rZXl3b3JkPjxrZXl3b3JkPkZlbWFsZTwv
a2V5d29yZD48a2V5d29yZD5HZW5lIEV4cHJlc3Npb24gUmVndWxhdGlvbiwgTmVvcGxhc3RpYy9n
ZW5ldGljcy9waHlzaW9sb2d5PC9rZXl3b3JkPjxrZXl3b3JkPkh1bWFuczwva2V5d29yZD48a2V5
d29yZD5LYXBsYW4tTWVpZXIgRXN0aW1hdGU8L2tleXdvcmQ+PGtleXdvcmQ+TWljZSwgSW5icmVk
IEJBTEIgQzwva2V5d29yZD48a2V5d29yZD5NaWNlLCBOdWRlPC9rZXl3b3JkPjxrZXl3b3JkPk1p
Y3JvUk5Bcy9nZW5ldGljcy8qbWV0YWJvbGlzbTwva2V5d29yZD48a2V5d29yZD5QaG9zcGhvcHJv
dGVpbnMvZ2VuZXRpY3MvKm1ldGFib2xpc208L2tleXdvcmQ+PGtleXdvcmQ+UHJvdGVpbi1TZXJp
bmUtVGhyZW9uaW5lIEtpbmFzZXMvZ2VuZXRpY3MvKm1ldGFib2xpc208L2tleXdvcmQ+PGtleXdv
cmQ+Uk5BLCBMb25nIE5vbmNvZGluZy9nZW5ldGljcy8qbWV0YWJvbGlzbTwva2V5d29yZD48a2V5
d29yZD5TaWduYWwgVHJhbnNkdWN0aW9uL2dlbmV0aWNzL3BoeXNpb2xvZ3k8L2tleXdvcmQ+PGtl
eXdvcmQ+VGh5cm9pZCBDYW5jZXIsIFBhcGlsbGFyeS9nZW5ldGljcy8qbWV0YWJvbGlzbS9tb3J0
YWxpdHk8L2tleXdvcmQ+PGtleXdvcmQ+VGh5cm9pZCBOZW9wbGFzbXMvZ2VuZXRpY3MvKm1ldGFi
b2xpc20vbW9ydGFsaXR5PC9rZXl3b3JkPjwva2V5d29yZHM+PGRhdGVzPjx5ZWFyPjIwMTg8L3ll
YXI+PHB1Yi1kYXRlcz48ZGF0ZT5TZXAgMjA8L2RhdGU+PC9wdWItZGF0ZXM+PC9kYXRlcz48YWNj
ZXNzaW9uLW51bT4zMDIzNzQzNTwvYWNjZXNzaW9uLW51bT48dXJscz48L3VybHM+PGN1c3RvbTI+
UE1DNjE0ODIzNzwvY3VzdG9tMj48ZWxlY3Ryb25pYy1yZXNvdXJjZS1udW0+MTAuMTAzOC9zNDE0
MTktMDE4LTA5NzUtMTwvZWxlY3Ryb25pYy1yZXNvdXJjZS1udW0+PHJlbW90ZS1kYXRhYmFzZS1w
cm92aWRlcj5OTE08L3JlbW90ZS1kYXRhYmFzZS1wcm92aWRlcj48bGFuZ3VhZ2U+ZW5nPC9sYW5n
dWFnZT48L3JlY29yZD48L0NpdGU+PC9FbmROb3RlPn==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PEVuZE5vdGU+PENpdGU+PEF1dGhvcj5XdTwvQXV0aG9yPjxZZWFyPjIwMTg8L1llYXI+PFJlY051
bT44OTY8L1JlY051bT48RGlzcGxheVRleHQ+KFd1IGV0IGFsLiwgMjAxOCk8L0Rpc3BsYXlUZXh0
PjxyZWNvcmQ+PHJlYy1udW1iZXI+ODk2PC9yZWMtbnVtYmVyPjxmb3JlaWduLWtleXM+PGtleSBh
cHA9IkVOIiBkYi1pZD0idGZhMjJ3emZtdmFwZWNlczkwc3Z2dzAxMHJ2c3Q1cmVzOTk1IiB0aW1l
c3RhbXA9IjE1NzUyMzk4OTgiPjg5Njwva2V5PjwvZm9yZWlnbi1rZXlzPjxyZWYtdHlwZSBuYW1l
PSJKb3VybmFsIEFydGljbGUiPjE3PC9yZWYtdHlwZT48Y29udHJpYnV0b3JzPjxhdXRob3JzPjxh
dXRob3I+V3UsIEQuIE0uPC9hdXRob3I+PGF1dGhvcj5XYW5nLCBTLjwvYXV0aG9yPjxhdXRob3I+
V2VuLCBYLjwvYXV0aG9yPjxhdXRob3I+SGFuLCBYLiBSLjwvYXV0aG9yPjxhdXRob3I+V2FuZywg
WS4gSi48L2F1dGhvcj48YXV0aG9yPlNoZW4sIE0uPC9hdXRob3I+PGF1dGhvcj5GYW4sIFMuIEgu
PC9hdXRob3I+PGF1dGhvcj5aaGFuZywgWi4gRi48L2F1dGhvcj48YXV0aG9yPlNoYW4sIFEuPC9h
dXRob3I+PGF1dGhvcj5MaSwgTS4gUS48L2F1dGhvcj48YXV0aG9yPkh1LCBCLjwvYXV0aG9yPjxh
dXRob3I+THUsIEouPC9hdXRob3I+PGF1dGhvcj5DaGVuLCBHLiBRLjwvYXV0aG9yPjxhdXRob3I+
WmhlbmcsIFkuIEwuPC9hdXRob3I+PC9hdXRob3JzPjwvY29udHJpYnV0b3JzPjxhdXRoLWFkZHJl
c3M+S2V5IExhYm9yYXRvcnkgZm9yIEJpb3RlY2hub2xvZ3kgb24gTWVkaWNpbmFsIFBsYW50cyBv
ZiBKaWFuZ3N1IFByb3ZpbmNlLCBTY2hvb2wgb2YgTGlmZSBTY2llbmNlLCBKaWFuZ3N1IE5vcm1h
bCBVbml2ZXJzaXR5LCBYdXpob3UsIDIyMTExNiwgUFIgQ2hpbmEuJiN4RDtDb2xsZWdlIG9mIEhl
YWx0aCBTY2llbmNlcywgSmlhbmdzdSBOb3JtYWwgVW5pdmVyc2l0eSwgWHV6aG91LCAyMjExMTYs
IFBSIENoaW5hLiYjeEQ7S2V5IExhYm9yYXRvcnkgZm9yIEJpb3RlY2hub2xvZ3kgb24gTWVkaWNp
bmFsIFBsYW50cyBvZiBKaWFuZ3N1IFByb3ZpbmNlLCBTY2hvb2wgb2YgTGlmZSBTY2llbmNlLCBK
aWFuZ3N1IE5vcm1hbCBVbml2ZXJzaXR5LCBYdXpob3UsIDIyMTExNiwgUFIgQ2hpbmEuIGx1LWp1
bjc1QDE2My5jb20uJiN4RDtDb2xsZWdlIG9mIEhlYWx0aCBTY2llbmNlcywgSmlhbmdzdSBOb3Jt
YWwgVW5pdmVyc2l0eSwgWHV6aG91LCAyMjExMTYsIFBSIENoaW5hLiBsdS1qdW43NUAxNjMuY29t
LiYjeEQ7U3RhdGUgS2V5IExhYm9yYXRvcnkgb2YgUGhhcm1hY2V1dGljYWwgQmlvdGVjaG5vbG9n
eSwgTU9FIEtleSBMYWJvcmF0b3J5IG9mIE1vZGVsIEFuaW1hbCBmb3IgRGlzZWFzZSBTdHVkeSwg
TW9kZWwgQW5pbWFsIFJlc2VhcmNoIENlbnRlciwgTmFuamluZyBVbml2ZXJzaXR5LCBOYW5qaW5n
LCAyMTAwNjEsIFBSIENoaW5hLiBjaGVuZ3VpcXVhbkBuanUuZWR1LmNuLiYjeEQ7S2V5IExhYm9y
YXRvcnkgZm9yIEJpb3RlY2hub2xvZ3kgb24gTWVkaWNpbmFsIFBsYW50cyBvZiBKaWFuZ3N1IFBy
b3ZpbmNlLCBTY2hvb2wgb2YgTGlmZSBTY2llbmNlLCBKaWFuZ3N1IE5vcm1hbCBVbml2ZXJzaXR5
LCBYdXpob3UsIDIyMTExNiwgUFIgQ2hpbmEuIHlsemhlbmdAanNudS5lZHUuY24uJiN4RDtDb2xs
ZWdlIG9mIEhlYWx0aCBTY2llbmNlcywgSmlhbmdzdSBOb3JtYWwgVW5pdmVyc2l0eSwgWHV6aG91
LCAyMjExMTYsIFBSIENoaW5hLiB5bHpoZW5nQGpzbnUuZWR1LmNuLjwvYXV0aC1hZGRyZXNzPjx0
aXRsZXM+PHRpdGxlPkxuY1JOQSBTTkhHMTUgYWN0cyBhcyBhIGNlUk5BIHRvIHJlZ3VsYXRlIFlB
UDEtSGlwcG8gc2lnbmFsaW5nIHBhdGh3YXkgYnkgc3BvbmdpbmcgbWlSLTIwMGEtM3AgaW4gcGFw
aWxsYXJ5IHRoeXJvaWQgY2FyY2lub21hPC90aXRsZT48c2Vjb25kYXJ5LXRpdGxlPkNlbGwgRGVh
dGggRGlzPC9zZWNvbmRhcnktdGl0bGU+PGFsdC10aXRsZT5DZWxsIGRlYXRoICZhbXA7IGRpc2Vh
c2U8L2FsdC10aXRsZT48L3RpdGxlcz48cGVyaW9kaWNhbD48ZnVsbC10aXRsZT5DZWxsIERlYXRo
IERpczwvZnVsbC10aXRsZT48YWJici0xPkNlbGwgZGVhdGggJmFtcDsgZGlzZWFzZTwvYWJici0x
PjwvcGVyaW9kaWNhbD48YWx0LXBlcmlvZGljYWw+PGZ1bGwtdGl0bGU+Q2VsbCBEZWF0aCBEaXM8
L2Z1bGwtdGl0bGU+PGFiYnItMT5DZWxsIGRlYXRoICZhbXA7IGRpc2Vhc2U8L2FiYnItMT48L2Fs
dC1wZXJpb2RpY2FsPjxwYWdlcz45NDc8L3BhZ2VzPjx2b2x1bWU+OTwvdm9sdW1lPjxudW1iZXI+
MTA8L251bWJlcj48ZWRpdGlvbj4yMDE4LzA5LzIyPC9lZGl0aW9uPjxrZXl3b3Jkcz48a2V5d29y
ZD5BZGFwdG9yIFByb3RlaW5zLCBTaWduYWwgVHJhbnNkdWNpbmcvZ2VuZXRpY3MvKm1ldGFib2xp
c208L2tleXdvcmQ+PGtleXdvcmQ+QW5pbWFsczwva2V5d29yZD48a2V5d29yZD5CbG90dGluZywg
V2VzdGVybjwva2V5d29yZD48a2V5d29yZD5DZWxsIExpbmU8L2tleXdvcmQ+PGtleXdvcmQ+Q2Vs
bCBNb3ZlbWVudC9nZW5ldGljcy9waHlzaW9sb2d5PC9rZXl3b3JkPjxrZXl3b3JkPkNlbGwgUHJv
bGlmZXJhdGlvbi9nZW5ldGljcy9waHlzaW9sb2d5PC9rZXl3b3JkPjxrZXl3b3JkPkZlbWFsZTwv
a2V5d29yZD48a2V5d29yZD5HZW5lIEV4cHJlc3Npb24gUmVndWxhdGlvbiwgTmVvcGxhc3RpYy9n
ZW5ldGljcy9waHlzaW9sb2d5PC9rZXl3b3JkPjxrZXl3b3JkPkh1bWFuczwva2V5d29yZD48a2V5
d29yZD5LYXBsYW4tTWVpZXIgRXN0aW1hdGU8L2tleXdvcmQ+PGtleXdvcmQ+TWljZSwgSW5icmVk
IEJBTEIgQzwva2V5d29yZD48a2V5d29yZD5NaWNlLCBOdWRlPC9rZXl3b3JkPjxrZXl3b3JkPk1p
Y3JvUk5Bcy9nZW5ldGljcy8qbWV0YWJvbGlzbTwva2V5d29yZD48a2V5d29yZD5QaG9zcGhvcHJv
dGVpbnMvZ2VuZXRpY3MvKm1ldGFib2xpc208L2tleXdvcmQ+PGtleXdvcmQ+UHJvdGVpbi1TZXJp
bmUtVGhyZW9uaW5lIEtpbmFzZXMvZ2VuZXRpY3MvKm1ldGFib2xpc208L2tleXdvcmQ+PGtleXdv
cmQ+Uk5BLCBMb25nIE5vbmNvZGluZy9nZW5ldGljcy8qbWV0YWJvbGlzbTwva2V5d29yZD48a2V5
d29yZD5TaWduYWwgVHJhbnNkdWN0aW9uL2dlbmV0aWNzL3BoeXNpb2xvZ3k8L2tleXdvcmQ+PGtl
eXdvcmQ+VGh5cm9pZCBDYW5jZXIsIFBhcGlsbGFyeS9nZW5ldGljcy8qbWV0YWJvbGlzbS9tb3J0
YWxpdHk8L2tleXdvcmQ+PGtleXdvcmQ+VGh5cm9pZCBOZW9wbGFzbXMvZ2VuZXRpY3MvKm1ldGFi
b2xpc20vbW9ydGFsaXR5PC9rZXl3b3JkPjwva2V5d29yZHM+PGRhdGVzPjx5ZWFyPjIwMTg8L3ll
YXI+PHB1Yi1kYXRlcz48ZGF0ZT5TZXAgMjA8L2RhdGU+PC9wdWItZGF0ZXM+PC9kYXRlcz48YWNj
ZXNzaW9uLW51bT4zMDIzNzQzNTwvYWNjZXNzaW9uLW51bT48dXJscz48L3VybHM+PGN1c3RvbTI+
UE1DNjE0ODIzNzwvY3VzdG9tMj48ZWxlY3Ryb25pYy1yZXNvdXJjZS1udW0+MTAuMTAzOC9zNDE0
MTktMDE4LTA5NzUtMTwvZWxlY3Ryb25pYy1yZXNvdXJjZS1udW0+PHJlbW90ZS1kYXRhYmFzZS1w
cm92aWRlcj5OTE08L3JlbW90ZS1kYXRhYmFzZS1wcm92aWRlcj48bGFuZ3VhZ2U+ZW5nPC9sYW5n
dWFnZT48L3JlY29yZD48L0NpdGU+PC9FbmROb3RlPn==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(Wu et al., 2018)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2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lastRenderedPageBreak/>
              <w:t>Thyroid cancer</w:t>
            </w:r>
          </w:p>
        </w:tc>
        <w:tc>
          <w:tcPr>
            <w:tcW w:w="159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Cell proliferation, migration and invasion </w:t>
            </w:r>
          </w:p>
        </w:tc>
        <w:tc>
          <w:tcPr>
            <w:tcW w:w="133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miR-510-5p </w:t>
            </w:r>
            <w:r w:rsidR="00CF419E" w:rsidRPr="005A017F">
              <w:rPr>
                <w:color w:val="000000" w:themeColor="text1"/>
              </w:rPr>
              <w:t>sponging</w:t>
            </w:r>
          </w:p>
        </w:tc>
        <w:tc>
          <w:tcPr>
            <w:tcW w:w="32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PEVuZE5vdGU+PENpdGU+PEF1dGhvcj5MaXU8L0F1dGhvcj48WWVhcj4yMDE5PC9ZZWFyPjxSZWNO
dW0+ODk3PC9SZWNOdW0+PERpc3BsYXlUZXh0PihMaXUgZXQgYWwuLCAyMDE5ZSk8L0Rpc3BsYXlU
ZXh0PjxyZWNvcmQ+PHJlYy1udW1iZXI+ODk3PC9yZWMtbnVtYmVyPjxmb3JlaWduLWtleXM+PGtl
eSBhcHA9IkVOIiBkYi1pZD0idGZhMjJ3emZtdmFwZWNlczkwc3Z2dzAxMHJ2c3Q1cmVzOTk1IiB0
aW1lc3RhbXA9IjE1NzUyMzk5MzMiPjg5Nzwva2V5PjwvZm9yZWlnbi1rZXlzPjxyZWYtdHlwZSBu
YW1lPSJKb3VybmFsIEFydGljbGUiPjE3PC9yZWYtdHlwZT48Y29udHJpYnV0b3JzPjxhdXRob3Jz
PjxhdXRob3I+TGl1LCBZLjwvYXV0aG9yPjxhdXRob3I+TGksIEouPC9hdXRob3I+PGF1dGhvcj5M
aSwgTS48L2F1dGhvcj48YXV0aG9yPkxpLCBGLjwvYXV0aG9yPjxhdXRob3I+U2hhbywgWS48L2F1
dGhvcj48YXV0aG9yPld1LCBMLjwvYXV0aG9yPjwvYXV0aG9ycz48L2NvbnRyaWJ1dG9ycz48YXV0
aC1hZGRyZXNzPkRlcGFydG1lbnQgb2YgT25jb2xvZ3ksIFRoZSBGaXJzdCBQZW9wbGUmYXBvcztz
IEhvc3BpdGFsIG9mIFhpYW55YW5nLCBYaWFueWFuZywgU2hhYW54aSwgQ2hpbmEuJiN4RDtEZXBh
cnRtZW50IG9mIE9waHRoYWxtb2xvZ3ksIFRoZSBGaXJzdCBQZW9wbGUmYXBvcztzIEhvc3BpdGFs
IG9mIFhpYW55YW5nLCBYaWFueWFuZywgU2hhYW54aSwgQ2hpbmEuJiN4RDtEZXBhcnRtZW50IG9m
IEVuZG9jcmlub2xvZ3ksIFRoZSBGaXJzdCBBZmZpbGlhdGVkIEhvc3BpdGFsIG9mIFhpJmFwb3M7
YW4gSmlhb3RvbmcgVW5pdmVyc2l0eSwgWGkmYXBvczthbiwgU2hhYW54aSwgQ2hpbmEuJiN4RDtE
ZXBhcnRtZW50IG9mIEFuZXN0aGVzaW9sb2d5LCBUaGUgRmlyc3QgQWZmaWxpYXRlZCBIb3NwaXRh
bCBvZiBYaSZhcG9zO2FuIEppYW90b25nIFVuaXZlcnNpdHksIFhpJmFwb3M7YW4sIFNoYWFueGks
IENoaW5hLiYjeEQ7RGVwYXJ0bWVudCBvZiBFTlQsIFRoZSBGaXJzdCBBZmZpbGlhdGVkIEhvc3Bp
dGFsIG9mIFhpJmFwb3M7YW4gSmlhb3RvbmcgVW5pdmVyc2l0eSwgWGkmYXBvczthbiwgU2hhYW54
aSwgQ2hpbmEuPC9hdXRoLWFkZHJlc3M+PHRpdGxlcz48dGl0bGU+bWljcm9STkEtNTEwLTVwIHBy
b21vdGVzIHRoeXJvaWQgY2FuY2VyIGNlbGwgcHJvbGlmZXJhdGlvbiwgbWlncmF0aW9uLCBhbmQg
aW52YXNpb24gdGhyb3VnaCBzdXBwcmVzc2luZyBTTkhHMTU8L3RpdGxlPjxzZWNvbmRhcnktdGl0
bGU+SiBDZWxsIEJpb2NoZW08L3NlY29uZGFyeS10aXRsZT48YWx0LXRpdGxlPkpvdXJuYWwgb2Yg
Y2VsbHVsYXIgYmlvY2hlbWlzdHJ5PC9hbHQtdGl0bGU+PC90aXRsZXM+PHBlcmlvZGljYWw+PGZ1
bGwtdGl0bGU+SiBDZWxsIEJpb2NoZW08L2Z1bGwtdGl0bGU+PGFiYnItMT5Kb3VybmFsIG9mIGNl
bGx1bGFyIGJpb2NoZW1pc3RyeTwvYWJici0xPjwvcGVyaW9kaWNhbD48YWx0LXBlcmlvZGljYWw+
PGZ1bGwtdGl0bGU+SiBDZWxsIEJpb2NoZW08L2Z1bGwtdGl0bGU+PGFiYnItMT5Kb3VybmFsIG9m
IGNlbGx1bGFyIGJpb2NoZW1pc3RyeTwvYWJici0xPjwvYWx0LXBlcmlvZGljYWw+PGVkaXRpb24+
MjAxOS8wMi8yMzwvZWRpdGlvbj48a2V5d29yZHM+PGtleXdvcmQ+U25oZzE1PC9rZXl3b3JkPjxr
ZXl3b3JkPmxvbmcgbm9uY29kaW5nIFJOQTwva2V5d29yZD48a2V5d29yZD5taVItNTEwPC9rZXl3
b3JkPjxrZXl3b3JkPm1pY3JvUk5BPC9rZXl3b3JkPjxrZXl3b3JkPnRoeXJvaWQgY2FuY2VyPC9r
ZXl3b3JkPjwva2V5d29yZHM+PGRhdGVzPjx5ZWFyPjIwMTk8L3llYXI+PHB1Yi1kYXRlcz48ZGF0
ZT5GZWIgMjA8L2RhdGU+PC9wdWItZGF0ZXM+PC9kYXRlcz48aXNibj4wNzMwLTIzMTI8L2lzYm4+
PGFjY2Vzc2lvbi1udW0+MzA3OTAzMjk8L2FjY2Vzc2lvbi1udW0+PHVybHM+PC91cmxzPjxlbGVj
dHJvbmljLXJlc291cmNlLW51bT4xMC4xMDAyL2pjYi4yODQ1NDwvZWxlY3Ryb25pYy1yZXNvdXJj
ZS1udW0+PHJlbW90ZS1kYXRhYmFzZS1wcm92aWRlcj5OTE08L3JlbW90ZS1kYXRhYmFzZS1wcm92
aWRlcj48bGFuZ3VhZ2U+ZW5nPC9sYW5ndWFnZT48L3JlY29yZD48L0NpdGU+PC9FbmROb3RlPgB=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PEVuZE5vdGU+PENpdGU+PEF1dGhvcj5MaXU8L0F1dGhvcj48WWVhcj4yMDE5PC9ZZWFyPjxSZWNO
dW0+ODk3PC9SZWNOdW0+PERpc3BsYXlUZXh0PihMaXUgZXQgYWwuLCAyMDE5ZSk8L0Rpc3BsYXlU
ZXh0PjxyZWNvcmQ+PHJlYy1udW1iZXI+ODk3PC9yZWMtbnVtYmVyPjxmb3JlaWduLWtleXM+PGtl
eSBhcHA9IkVOIiBkYi1pZD0idGZhMjJ3emZtdmFwZWNlczkwc3Z2dzAxMHJ2c3Q1cmVzOTk1IiB0
aW1lc3RhbXA9IjE1NzUyMzk5MzMiPjg5Nzwva2V5PjwvZm9yZWlnbi1rZXlzPjxyZWYtdHlwZSBu
YW1lPSJKb3VybmFsIEFydGljbGUiPjE3PC9yZWYtdHlwZT48Y29udHJpYnV0b3JzPjxhdXRob3Jz
PjxhdXRob3I+TGl1LCBZLjwvYXV0aG9yPjxhdXRob3I+TGksIEouPC9hdXRob3I+PGF1dGhvcj5M
aSwgTS48L2F1dGhvcj48YXV0aG9yPkxpLCBGLjwvYXV0aG9yPjxhdXRob3I+U2hhbywgWS48L2F1
dGhvcj48YXV0aG9yPld1LCBMLjwvYXV0aG9yPjwvYXV0aG9ycz48L2NvbnRyaWJ1dG9ycz48YXV0
aC1hZGRyZXNzPkRlcGFydG1lbnQgb2YgT25jb2xvZ3ksIFRoZSBGaXJzdCBQZW9wbGUmYXBvcztz
IEhvc3BpdGFsIG9mIFhpYW55YW5nLCBYaWFueWFuZywgU2hhYW54aSwgQ2hpbmEuJiN4RDtEZXBh
cnRtZW50IG9mIE9waHRoYWxtb2xvZ3ksIFRoZSBGaXJzdCBQZW9wbGUmYXBvcztzIEhvc3BpdGFs
IG9mIFhpYW55YW5nLCBYaWFueWFuZywgU2hhYW54aSwgQ2hpbmEuJiN4RDtEZXBhcnRtZW50IG9m
IEVuZG9jcmlub2xvZ3ksIFRoZSBGaXJzdCBBZmZpbGlhdGVkIEhvc3BpdGFsIG9mIFhpJmFwb3M7
YW4gSmlhb3RvbmcgVW5pdmVyc2l0eSwgWGkmYXBvczthbiwgU2hhYW54aSwgQ2hpbmEuJiN4RDtE
ZXBhcnRtZW50IG9mIEFuZXN0aGVzaW9sb2d5LCBUaGUgRmlyc3QgQWZmaWxpYXRlZCBIb3NwaXRh
bCBvZiBYaSZhcG9zO2FuIEppYW90b25nIFVuaXZlcnNpdHksIFhpJmFwb3M7YW4sIFNoYWFueGks
IENoaW5hLiYjeEQ7RGVwYXJ0bWVudCBvZiBFTlQsIFRoZSBGaXJzdCBBZmZpbGlhdGVkIEhvc3Bp
dGFsIG9mIFhpJmFwb3M7YW4gSmlhb3RvbmcgVW5pdmVyc2l0eSwgWGkmYXBvczthbiwgU2hhYW54
aSwgQ2hpbmEuPC9hdXRoLWFkZHJlc3M+PHRpdGxlcz48dGl0bGU+bWljcm9STkEtNTEwLTVwIHBy
b21vdGVzIHRoeXJvaWQgY2FuY2VyIGNlbGwgcHJvbGlmZXJhdGlvbiwgbWlncmF0aW9uLCBhbmQg
aW52YXNpb24gdGhyb3VnaCBzdXBwcmVzc2luZyBTTkhHMTU8L3RpdGxlPjxzZWNvbmRhcnktdGl0
bGU+SiBDZWxsIEJpb2NoZW08L3NlY29uZGFyeS10aXRsZT48YWx0LXRpdGxlPkpvdXJuYWwgb2Yg
Y2VsbHVsYXIgYmlvY2hlbWlzdHJ5PC9hbHQtdGl0bGU+PC90aXRsZXM+PHBlcmlvZGljYWw+PGZ1
bGwtdGl0bGU+SiBDZWxsIEJpb2NoZW08L2Z1bGwtdGl0bGU+PGFiYnItMT5Kb3VybmFsIG9mIGNl
bGx1bGFyIGJpb2NoZW1pc3RyeTwvYWJici0xPjwvcGVyaW9kaWNhbD48YWx0LXBlcmlvZGljYWw+
PGZ1bGwtdGl0bGU+SiBDZWxsIEJpb2NoZW08L2Z1bGwtdGl0bGU+PGFiYnItMT5Kb3VybmFsIG9m
IGNlbGx1bGFyIGJpb2NoZW1pc3RyeTwvYWJici0xPjwvYWx0LXBlcmlvZGljYWw+PGVkaXRpb24+
MjAxOS8wMi8yMzwvZWRpdGlvbj48a2V5d29yZHM+PGtleXdvcmQ+U25oZzE1PC9rZXl3b3JkPjxr
ZXl3b3JkPmxvbmcgbm9uY29kaW5nIFJOQTwva2V5d29yZD48a2V5d29yZD5taVItNTEwPC9rZXl3
b3JkPjxrZXl3b3JkPm1pY3JvUk5BPC9rZXl3b3JkPjxrZXl3b3JkPnRoeXJvaWQgY2FuY2VyPC9r
ZXl3b3JkPjwva2V5d29yZHM+PGRhdGVzPjx5ZWFyPjIwMTk8L3llYXI+PHB1Yi1kYXRlcz48ZGF0
ZT5GZWIgMjA8L2RhdGU+PC9wdWItZGF0ZXM+PC9kYXRlcz48aXNibj4wNzMwLTIzMTI8L2lzYm4+
PGFjY2Vzc2lvbi1udW0+MzA3OTAzMjk8L2FjY2Vzc2lvbi1udW0+PHVybHM+PC91cmxzPjxlbGVj
dHJvbmljLXJlc291cmNlLW51bT4xMC4xMDAyL2pjYi4yODQ1NDwvZWxlY3Ryb25pYy1yZXNvdXJj
ZS1udW0+PHJlbW90ZS1kYXRhYmFzZS1wcm92aWRlcj5OTE08L3JlbW90ZS1kYXRhYmFzZS1wcm92
aWRlcj48bGFuZ3VhZ2U+ZW5nPC9sYW5ndWFnZT48L3JlY29yZD48L0NpdGU+PC9FbmROb3RlPgB=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(Liu et al., 2019e)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2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Thyroid cancer</w:t>
            </w:r>
          </w:p>
        </w:tc>
        <w:tc>
          <w:tcPr>
            <w:tcW w:w="159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Tumor suppressor </w:t>
            </w:r>
          </w:p>
        </w:tc>
        <w:tc>
          <w:tcPr>
            <w:tcW w:w="133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N/A</w:t>
            </w:r>
          </w:p>
        </w:tc>
        <w:tc>
          <w:tcPr>
            <w:tcW w:w="324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PEVuZE5vdGU+PENpdGU+PEF1dGhvcj5MaXU8L0F1dGhvcj48WWVhcj4yMDE5PC9ZZWFyPjxSZWNO
dW0+ODk4PC9SZWNOdW0+PERpc3BsYXlUZXh0PihMaXUgZXQgYWwuLCAyMDE5ZCk8L0Rpc3BsYXlU
ZXh0PjxyZWNvcmQ+PHJlYy1udW1iZXI+ODk4PC9yZWMtbnVtYmVyPjxmb3JlaWduLWtleXM+PGtl
eSBhcHA9IkVOIiBkYi1pZD0idGZhMjJ3emZtdmFwZWNlczkwc3Z2dzAxMHJ2c3Q1cmVzOTk1IiB0
aW1lc3RhbXA9IjE1NzUyMzk5NjkiPjg5ODwva2V5PjwvZm9yZWlnbi1rZXlzPjxyZWYtdHlwZSBu
YW1lPSJKb3VybmFsIEFydGljbGUiPjE3PC9yZWYtdHlwZT48Y29udHJpYnV0b3JzPjxhdXRob3Jz
PjxhdXRob3I+TGl1LCBZLjwvYXV0aG9yPjxhdXRob3I+TGksIEouPC9hdXRob3I+PGF1dGhvcj5M
aSwgRi48L2F1dGhvcj48YXV0aG9yPkxpLCBNLjwvYXV0aG9yPjxhdXRob3I+U2hhbywgWS48L2F1
dGhvcj48YXV0aG9yPld1LCBMLjwvYXV0aG9yPjwvYXV0aG9ycz48L2NvbnRyaWJ1dG9ycz48YXV0
aC1hZGRyZXNzPkRlcGFydG1lbnQgb2YgT25jb2xvZ3ksIFRoZSBGaXJzdCBQZW9wbGUmYXBvcztz
IEhvc3BpdGFsIG9mIFhpYW55YW5nLCBYaWFueWFuZywgU2hhYW54aSwgQ2hpbmEuJiN4RDtEZXBh
cnRtZW50IG9mIE9waHRoYWxtb2xvZ3ksIFRoZSBGaXJzdCBQZW9wbGUmYXBvcztzIEhvc3BpdGFs
IG9mIFhpYW55YW5nLCBYaWFueWFuZywgU2hhYW54aSwgQ2hpbmEuJiN4RDtEZXBhcnRtZW50IG9m
IEFuZXN0aGVzaW9sb2d5LCBUaGUgRmlyc3QgQWZmaWxpYXRlZCBIb3NwaXRhbCBvZiBYaSZhcG9z
O2FuIEppYW90b25nIFVuaXZlcnNpdHksIFhpJmFwb3M7YW4sIFNoYWFueGksIENoaW5hLiYjeEQ7
RGVwYXJ0bWVudCBvZiBFbmRvY3Jpbm9sb2d5LCBUaGUgRmlyc3QgQWZmaWxpYXRlZCBIb3NwaXRh
bCBvZiBYaSZhcG9zO2FuIEppYW90b25nIFVuaXZlcnNpdHksIFhpJmFwb3M7YW4sIFNoYWFueGks
IENoaW5hLiYjeEQ7RGVwYXJ0bWVudCBvZiBFTlQsIFRoZSBGaXJzdCBBZmZpbGlhdGVkIEhvc3Bp
dGFsIG9mIFhpJmFwb3M7YW4gSmlhb3RvbmcgVW5pdmVyc2l0eSwgWGkmYXBvczthbiwgU2hhYW54
aSwgQ2hpbmEuPC9hdXRoLWFkZHJlc3M+PHRpdGxlcz48dGl0bGU+U05IRzE1IGZ1bmN0aW9ucyBh
cyBhIHR1bW9yIHN1cHByZXNzb3IgaW4gdGh5cm9pZCBjYW5jZXI8L3RpdGxlPjxzZWNvbmRhcnkt
dGl0bGU+SiBDZWxsIEJpb2NoZW08L3NlY29uZGFyeS10aXRsZT48YWx0LXRpdGxlPkpvdXJuYWwg
b2YgY2VsbHVsYXIgYmlvY2hlbWlzdHJ5PC9hbHQtdGl0bGU+PC90aXRsZXM+PHBlcmlvZGljYWw+
PGZ1bGwtdGl0bGU+SiBDZWxsIEJpb2NoZW08L2Z1bGwtdGl0bGU+PGFiYnItMT5Kb3VybmFsIG9m
IGNlbGx1bGFyIGJpb2NoZW1pc3RyeTwvYWJici0xPjwvcGVyaW9kaWNhbD48YWx0LXBlcmlvZGlj
YWw+PGZ1bGwtdGl0bGU+SiBDZWxsIEJpb2NoZW08L2Z1bGwtdGl0bGU+PGFiYnItMT5Kb3VybmFs
IG9mIGNlbGx1bGFyIGJpb2NoZW1pc3RyeTwvYWJici0xPjwvYWx0LXBlcmlvZGljYWw+PHBhZ2Vz
PjYxMjAtNjEyNjwvcGFnZXM+PHZvbHVtZT4xMjA8L3ZvbHVtZT48bnVtYmVyPjQ8L251bWJlcj48
ZWRpdGlvbj4yMDE5LzAxLzEwPC9lZGl0aW9uPjxrZXl3b3Jkcz48a2V5d29yZD5TbmhnMTU8L2tl
eXdvcmQ+PGtleXdvcmQ+YmlvbWFya2VyPC9rZXl3b3JkPjxrZXl3b3JkPmxuY1JOQTwva2V5d29y
ZD48a2V5d29yZD50aHlyb2lkIGNhbmNlcjwva2V5d29yZD48L2tleXdvcmRzPjxkYXRlcz48eWVh
cj4yMDE5PC95ZWFyPjxwdWItZGF0ZXM+PGRhdGU+QXByPC9kYXRlPjwvcHViLWRhdGVzPjwvZGF0
ZXM+PGlzYm4+MDczMC0yMzEyPC9pc2JuPjxhY2Nlc3Npb24tbnVtPjMwNjIzNDgzPC9hY2Nlc3Np
b24tbnVtPjx1cmxzPjwvdXJscz48ZWxlY3Ryb25pYy1yZXNvdXJjZS1udW0+MTAuMTAwMi9qY2Iu
Mjc4OTk8L2VsZWN0cm9uaWMtcmVzb3VyY2UtbnVtPjxyZW1vdGUtZGF0YWJhc2UtcHJvdmlkZXI+
TkxNPC9yZW1vdGUtZGF0YWJhc2UtcHJvdmlkZXI+PGxhbmd1YWdlPmVuZzwvbGFuZ3VhZ2U+PC9y
ZWNvcmQ+PC9DaXRlPjwvRW5kTm90ZT4A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PEVuZE5vdGU+PENpdGU+PEF1dGhvcj5MaXU8L0F1dGhvcj48WWVhcj4yMDE5PC9ZZWFyPjxSZWNO
dW0+ODk4PC9SZWNOdW0+PERpc3BsYXlUZXh0PihMaXUgZXQgYWwuLCAyMDE5ZCk8L0Rpc3BsYXlU
ZXh0PjxyZWNvcmQ+PHJlYy1udW1iZXI+ODk4PC9yZWMtbnVtYmVyPjxmb3JlaWduLWtleXM+PGtl
eSBhcHA9IkVOIiBkYi1pZD0idGZhMjJ3emZtdmFwZWNlczkwc3Z2dzAxMHJ2c3Q1cmVzOTk1IiB0
aW1lc3RhbXA9IjE1NzUyMzk5NjkiPjg5ODwva2V5PjwvZm9yZWlnbi1rZXlzPjxyZWYtdHlwZSBu
YW1lPSJKb3VybmFsIEFydGljbGUiPjE3PC9yZWYtdHlwZT48Y29udHJpYnV0b3JzPjxhdXRob3Jz
PjxhdXRob3I+TGl1LCBZLjwvYXV0aG9yPjxhdXRob3I+TGksIEouPC9hdXRob3I+PGF1dGhvcj5M
aSwgRi48L2F1dGhvcj48YXV0aG9yPkxpLCBNLjwvYXV0aG9yPjxhdXRob3I+U2hhbywgWS48L2F1
dGhvcj48YXV0aG9yPld1LCBMLjwvYXV0aG9yPjwvYXV0aG9ycz48L2NvbnRyaWJ1dG9ycz48YXV0
aC1hZGRyZXNzPkRlcGFydG1lbnQgb2YgT25jb2xvZ3ksIFRoZSBGaXJzdCBQZW9wbGUmYXBvcztz
IEhvc3BpdGFsIG9mIFhpYW55YW5nLCBYaWFueWFuZywgU2hhYW54aSwgQ2hpbmEuJiN4RDtEZXBh
cnRtZW50IG9mIE9waHRoYWxtb2xvZ3ksIFRoZSBGaXJzdCBQZW9wbGUmYXBvcztzIEhvc3BpdGFs
IG9mIFhpYW55YW5nLCBYaWFueWFuZywgU2hhYW54aSwgQ2hpbmEuJiN4RDtEZXBhcnRtZW50IG9m
IEFuZXN0aGVzaW9sb2d5LCBUaGUgRmlyc3QgQWZmaWxpYXRlZCBIb3NwaXRhbCBvZiBYaSZhcG9z
O2FuIEppYW90b25nIFVuaXZlcnNpdHksIFhpJmFwb3M7YW4sIFNoYWFueGksIENoaW5hLiYjeEQ7
RGVwYXJ0bWVudCBvZiBFbmRvY3Jpbm9sb2d5LCBUaGUgRmlyc3QgQWZmaWxpYXRlZCBIb3NwaXRh
bCBvZiBYaSZhcG9zO2FuIEppYW90b25nIFVuaXZlcnNpdHksIFhpJmFwb3M7YW4sIFNoYWFueGks
IENoaW5hLiYjeEQ7RGVwYXJ0bWVudCBvZiBFTlQsIFRoZSBGaXJzdCBBZmZpbGlhdGVkIEhvc3Bp
dGFsIG9mIFhpJmFwb3M7YW4gSmlhb3RvbmcgVW5pdmVyc2l0eSwgWGkmYXBvczthbiwgU2hhYW54
aSwgQ2hpbmEuPC9hdXRoLWFkZHJlc3M+PHRpdGxlcz48dGl0bGU+U05IRzE1IGZ1bmN0aW9ucyBh
cyBhIHR1bW9yIHN1cHByZXNzb3IgaW4gdGh5cm9pZCBjYW5jZXI8L3RpdGxlPjxzZWNvbmRhcnkt
dGl0bGU+SiBDZWxsIEJpb2NoZW08L3NlY29uZGFyeS10aXRsZT48YWx0LXRpdGxlPkpvdXJuYWwg
b2YgY2VsbHVsYXIgYmlvY2hlbWlzdHJ5PC9hbHQtdGl0bGU+PC90aXRsZXM+PHBlcmlvZGljYWw+
PGZ1bGwtdGl0bGU+SiBDZWxsIEJpb2NoZW08L2Z1bGwtdGl0bGU+PGFiYnItMT5Kb3VybmFsIG9m
IGNlbGx1bGFyIGJpb2NoZW1pc3RyeTwvYWJici0xPjwvcGVyaW9kaWNhbD48YWx0LXBlcmlvZGlj
YWw+PGZ1bGwtdGl0bGU+SiBDZWxsIEJpb2NoZW08L2Z1bGwtdGl0bGU+PGFiYnItMT5Kb3VybmFs
IG9mIGNlbGx1bGFyIGJpb2NoZW1pc3RyeTwvYWJici0xPjwvYWx0LXBlcmlvZGljYWw+PHBhZ2Vz
PjYxMjAtNjEyNjwvcGFnZXM+PHZvbHVtZT4xMjA8L3ZvbHVtZT48bnVtYmVyPjQ8L251bWJlcj48
ZWRpdGlvbj4yMDE5LzAxLzEwPC9lZGl0aW9uPjxrZXl3b3Jkcz48a2V5d29yZD5TbmhnMTU8L2tl
eXdvcmQ+PGtleXdvcmQ+YmlvbWFya2VyPC9rZXl3b3JkPjxrZXl3b3JkPmxuY1JOQTwva2V5d29y
ZD48a2V5d29yZD50aHlyb2lkIGNhbmNlcjwva2V5d29yZD48L2tleXdvcmRzPjxkYXRlcz48eWVh
cj4yMDE5PC95ZWFyPjxwdWItZGF0ZXM+PGRhdGU+QXByPC9kYXRlPjwvcHViLWRhdGVzPjwvZGF0
ZXM+PGlzYm4+MDczMC0yMzEyPC9pc2JuPjxhY2Nlc3Npb24tbnVtPjMwNjIzNDgzPC9hY2Nlc3Np
b24tbnVtPjx1cmxzPjwvdXJscz48ZWxlY3Ryb25pYy1yZXNvdXJjZS1udW0+MTAuMTAwMi9qY2Iu
Mjc4OTk8L2VsZWN0cm9uaWMtcmVzb3VyY2UtbnVtPjxyZW1vdGUtZGF0YWJhc2UtcHJvdmlkZXI+
TkxNPC9yZW1vdGUtZGF0YWJhc2UtcHJvdmlkZXI+PGxhbmd1YWdlPmVuZzwvbGFuZ3VhZ2U+PC9y
ZWNvcmQ+PC9DaXRlPjwvRW5kTm90ZT4A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(Liu et al., 2019d)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</w:tbl>
    <w:p w:rsidR="003C4162" w:rsidRPr="005A017F" w:rsidRDefault="003C4162" w:rsidP="00CF419E">
      <w:pPr>
        <w:spacing w:before="0" w:after="0"/>
        <w:jc w:val="both"/>
        <w:rPr>
          <w:rFonts w:cs="Times New Roman"/>
          <w:color w:val="000000" w:themeColor="text1"/>
          <w:szCs w:val="24"/>
        </w:rPr>
      </w:pPr>
    </w:p>
    <w:p w:rsidR="003C4162" w:rsidRPr="005A017F" w:rsidRDefault="003C4162" w:rsidP="003C4162">
      <w:pPr>
        <w:spacing w:after="0"/>
        <w:jc w:val="both"/>
        <w:rPr>
          <w:rFonts w:cs="Times New Roman"/>
          <w:color w:val="000000" w:themeColor="text1"/>
          <w:szCs w:val="24"/>
        </w:rPr>
      </w:pPr>
      <w:r w:rsidRPr="005A017F">
        <w:rPr>
          <w:rFonts w:cs="Times New Roman"/>
          <w:b/>
          <w:color w:val="000000" w:themeColor="text1"/>
          <w:szCs w:val="24"/>
        </w:rPr>
        <w:t xml:space="preserve">Table </w:t>
      </w:r>
      <w:r w:rsidR="0049662A" w:rsidRPr="005A017F">
        <w:rPr>
          <w:rFonts w:cs="Times New Roman"/>
          <w:b/>
          <w:color w:val="000000" w:themeColor="text1"/>
          <w:szCs w:val="24"/>
        </w:rPr>
        <w:t>S</w:t>
      </w:r>
      <w:r w:rsidRPr="005A017F">
        <w:rPr>
          <w:rFonts w:cs="Times New Roman"/>
          <w:b/>
          <w:color w:val="000000" w:themeColor="text1"/>
          <w:szCs w:val="24"/>
        </w:rPr>
        <w:t>8:</w:t>
      </w:r>
      <w:r w:rsidRPr="005A017F">
        <w:rPr>
          <w:rFonts w:cs="Times New Roman"/>
          <w:color w:val="000000" w:themeColor="text1"/>
          <w:szCs w:val="24"/>
        </w:rPr>
        <w:t xml:space="preserve"> The studies of SNHG16 role in solid tumors. T=tumor </w:t>
      </w:r>
      <w:proofErr w:type="gramStart"/>
      <w:r w:rsidRPr="005A017F">
        <w:rPr>
          <w:rFonts w:cs="Times New Roman"/>
          <w:color w:val="000000" w:themeColor="text1"/>
          <w:szCs w:val="24"/>
        </w:rPr>
        <w:t>tissue ,</w:t>
      </w:r>
      <w:proofErr w:type="gramEnd"/>
      <w:r w:rsidRPr="005A017F">
        <w:rPr>
          <w:rFonts w:cs="Times New Roman"/>
          <w:color w:val="000000" w:themeColor="text1"/>
          <w:szCs w:val="24"/>
        </w:rPr>
        <w:t xml:space="preserve"> C=cells, X=no mention</w:t>
      </w:r>
    </w:p>
    <w:tbl>
      <w:tblPr>
        <w:tblStyle w:val="TableGrid"/>
        <w:tblW w:w="5000" w:type="pct"/>
        <w:tblLook w:val="04A0"/>
      </w:tblPr>
      <w:tblGrid>
        <w:gridCol w:w="2187"/>
        <w:gridCol w:w="4190"/>
        <w:gridCol w:w="3513"/>
        <w:gridCol w:w="851"/>
        <w:gridCol w:w="849"/>
        <w:gridCol w:w="1586"/>
      </w:tblGrid>
      <w:tr w:rsidR="003C4162" w:rsidRPr="005A017F" w:rsidTr="005A017F">
        <w:tc>
          <w:tcPr>
            <w:tcW w:w="830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Type of cancer</w:t>
            </w:r>
          </w:p>
        </w:tc>
        <w:tc>
          <w:tcPr>
            <w:tcW w:w="1590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Biological role</w:t>
            </w:r>
          </w:p>
        </w:tc>
        <w:tc>
          <w:tcPr>
            <w:tcW w:w="1333" w:type="pct"/>
          </w:tcPr>
          <w:p w:rsidR="003C4162" w:rsidRPr="005A017F" w:rsidRDefault="005A017F" w:rsidP="00CF419E">
            <w:pPr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Molecular m</w:t>
            </w:r>
            <w:r w:rsidRPr="005A017F">
              <w:rPr>
                <w:color w:val="000000" w:themeColor="text1"/>
              </w:rPr>
              <w:t>echanism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Cells</w:t>
            </w:r>
          </w:p>
        </w:tc>
        <w:tc>
          <w:tcPr>
            <w:tcW w:w="322" w:type="pct"/>
          </w:tcPr>
          <w:p w:rsidR="003C4162" w:rsidRPr="005A017F" w:rsidRDefault="005A017F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Tissue</w:t>
            </w:r>
          </w:p>
        </w:tc>
        <w:tc>
          <w:tcPr>
            <w:tcW w:w="602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Ref.</w:t>
            </w:r>
          </w:p>
        </w:tc>
      </w:tr>
      <w:tr w:rsidR="003C4162" w:rsidRPr="005A017F" w:rsidTr="005A017F">
        <w:tc>
          <w:tcPr>
            <w:tcW w:w="830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Acute lymphoblastic leukemia</w:t>
            </w:r>
          </w:p>
        </w:tc>
        <w:tc>
          <w:tcPr>
            <w:tcW w:w="1590" w:type="pct"/>
          </w:tcPr>
          <w:p w:rsidR="003C4162" w:rsidRPr="005A017F" w:rsidRDefault="00F123A8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Tumor suppressor</w:t>
            </w:r>
          </w:p>
        </w:tc>
        <w:tc>
          <w:tcPr>
            <w:tcW w:w="1333" w:type="pct"/>
          </w:tcPr>
          <w:p w:rsidR="003C4162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 miR-124-3p sponging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/>
            </w:r>
            <w:r w:rsidR="003C4162" w:rsidRPr="005A017F">
              <w:rPr>
                <w:color w:val="000000" w:themeColor="text1"/>
              </w:rPr>
              <w:instrText xml:space="preserve"> ADDIN EN.CITE &lt;EndNote&gt;&lt;Cite&gt;&lt;Author&gt;Yang&lt;/Author&gt;&lt;Year&gt;2019&lt;/Year&gt;&lt;RecNum&gt;899&lt;/RecNum&gt;&lt;DisplayText&gt;(Yang et al., 2019)&lt;/DisplayText&gt;&lt;record&gt;&lt;rec-number&gt;899&lt;/rec-number&gt;&lt;foreign-keys&gt;&lt;key app="EN" db-id="tfa22wzfmvapeces90svvw010rvst5res995" timestamp="1575240608"&gt;899&lt;/key&gt;&lt;/foreign-keys&gt;&lt;ref-type name="Journal Article"&gt;17&lt;/ref-type&gt;&lt;contributors&gt;&lt;authors&gt;&lt;author&gt;Yang, T.&lt;/author&gt;&lt;author&gt;Jin, X.&lt;/author&gt;&lt;author&gt;Lan, J.&lt;/author&gt;&lt;author&gt;Wang, W.&lt;/author&gt;&lt;/authors&gt;&lt;/contributors&gt;&lt;auth-address&gt;Department of Hematology, Zhejiang Province People&amp;apos;s Hospital, Hangzhou, 310014, China.&lt;/auth-address&gt;&lt;titles&gt;&lt;title&gt;Long non-coding RNA SNHG16 has Tumor suppressing effect in acute lymphoblastic leukemia by inverse interaction on hsa-miR-124-3p&lt;/title&gt;&lt;secondary-title&gt;IUBMB Life&lt;/secondary-title&gt;&lt;alt-title&gt;IUBMB life&lt;/alt-title&gt;&lt;/titles&gt;&lt;periodical&gt;&lt;full-title&gt;IUBMB Life&lt;/full-title&gt;&lt;abbr-1&gt;IUBMB life&lt;/abbr-1&gt;&lt;/periodical&gt;&lt;alt-periodical&gt;&lt;full-title&gt;IUBMB Life&lt;/full-title&gt;&lt;abbr-1&gt;IUBMB life&lt;/abbr-1&gt;&lt;/alt-periodical&gt;&lt;pages&gt;134-142&lt;/pages&gt;&lt;volume&gt;71&lt;/volume&gt;&lt;number&gt;1&lt;/number&gt;&lt;edition&gt;2018/11/01&lt;/edition&gt;&lt;keywords&gt;&lt;keyword&gt;*snhg16&lt;/keyword&gt;&lt;keyword&gt;*acute lymphoblastic leukemia&lt;/keyword&gt;&lt;keyword&gt;*hsa-miR-124-3p&lt;/keyword&gt;&lt;keyword&gt;*lncRNA&lt;/keyword&gt;&lt;keyword&gt;*miRNA&lt;/keyword&gt;&lt;/keywords&gt;&lt;dates&gt;&lt;year&gt;2019&lt;/year&gt;&lt;pub-dates&gt;&lt;date&gt;Jan&lt;/date&gt;&lt;/pub-dates&gt;&lt;/dates&gt;&lt;isbn&gt;1521-6543&lt;/isbn&gt;&lt;accession-num&gt;30380185&lt;/accession-num&gt;&lt;urls&gt;&lt;/urls&gt;&lt;electronic-resource-num&gt;10.1002/iub.1947&lt;/electronic-resource-num&gt;&lt;remote-database-provider&gt;NLM&lt;/remote-database-provider&gt;&lt;language&gt;eng&lt;/language&gt;&lt;/record&gt;&lt;/Cite&gt;&lt;/EndNote&gt;</w:instrText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(Yang et al., 2019)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30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Bladder cancer</w:t>
            </w:r>
          </w:p>
        </w:tc>
        <w:tc>
          <w:tcPr>
            <w:tcW w:w="1590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Cell cycle progression, apoptosis</w:t>
            </w:r>
          </w:p>
        </w:tc>
        <w:tc>
          <w:tcPr>
            <w:tcW w:w="1333" w:type="pct"/>
          </w:tcPr>
          <w:p w:rsidR="003C4162" w:rsidRPr="005A017F" w:rsidRDefault="00772060" w:rsidP="005A017F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It interacts witch EZH2  </w:t>
            </w:r>
            <w:r w:rsidR="005A017F" w:rsidRPr="005A017F">
              <w:rPr>
                <w:color w:val="000000" w:themeColor="text1"/>
              </w:rPr>
              <w:t xml:space="preserve">and causes </w:t>
            </w:r>
            <w:r w:rsidRPr="005A017F">
              <w:rPr>
                <w:color w:val="000000" w:themeColor="text1"/>
              </w:rPr>
              <w:t>methylation</w:t>
            </w:r>
            <w:r w:rsidR="005A017F" w:rsidRPr="005A017F">
              <w:rPr>
                <w:color w:val="000000" w:themeColor="text1"/>
              </w:rPr>
              <w:t xml:space="preserve"> of</w:t>
            </w:r>
            <w:r w:rsidRPr="005A017F">
              <w:rPr>
                <w:color w:val="000000" w:themeColor="text1"/>
              </w:rPr>
              <w:t xml:space="preserve"> p21</w:t>
            </w:r>
            <w:r w:rsidR="005A017F" w:rsidRPr="005A017F">
              <w:rPr>
                <w:color w:val="000000" w:themeColor="text1"/>
              </w:rPr>
              <w:t xml:space="preserve"> gene</w:t>
            </w:r>
            <w:r w:rsidRPr="005A017F">
              <w:rPr>
                <w:color w:val="000000" w:themeColor="text1"/>
              </w:rPr>
              <w:t xml:space="preserve"> 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PEVuZE5vdGU+PENpdGU+PEF1dGhvcj5DYW88L0F1dGhvcj48WWVhcj4yMDE4PC9ZZWFyPjxSZWNO
dW0+OTAwPC9SZWNOdW0+PERpc3BsYXlUZXh0PihDYW8gZXQgYWwuLCAyMDE4KTwvRGlzcGxheVRl
eHQ+PHJlY29yZD48cmVjLW51bWJlcj45MDA8L3JlYy1udW1iZXI+PGZvcmVpZ24ta2V5cz48a2V5
IGFwcD0iRU4iIGRiLWlkPSJ0ZmEyMnd6Zm12YXBlY2VzOTBzdnZ3MDEwcnZzdDVyZXM5OTUiIHRp
bWVzdGFtcD0iMTU3NTI0MDY1OCI+OTAwPC9rZXk+PC9mb3JlaWduLWtleXM+PHJlZi10eXBlIG5h
bWU9IkpvdXJuYWwgQXJ0aWNsZSI+MTc8L3JlZi10eXBlPjxjb250cmlidXRvcnM+PGF1dGhvcnM+
PGF1dGhvcj5DYW8sIFguPC9hdXRob3I+PGF1dGhvcj5YdSwgSi48L2F1dGhvcj48YXV0aG9yPll1
ZSwgRC48L2F1dGhvcj48L2F1dGhvcnM+PC9jb250cmlidXRvcnM+PGF1dGgtYWRkcmVzcz5Vcm9s
b2d5IERlcGFydG1lbnQsIEFmZmlsaWF0ZWQgaG9zcGl0YWwgb2YgamluaW5nIG1lZGljYWwgY29s
bGVnZSwgU2hhbmRvbmcsIDI3MjAwMCwgQ2hpbmEuJiN4RDtVcm9sb2d5IERlcGFydG1lbnQsIEFm
ZmlsaWF0ZWQgaG9zcGl0YWwgb2YgamluaW5nIG1lZGljYWwgY29sbGVnZSwgU2hhbmRvbmcsIDI3
MjAwMCwgQ2hpbmEuIGRvbmd5dWU0MDAyQDE2My5jb20uPC9hdXRoLWFkZHJlc3M+PHRpdGxlcz48
dGl0bGU+TG5jUk5BLVNOSEcxNiBwcmVkaWN0cyBwb29yIHByb2dub3NpcyBhbmQgcHJvbW90ZXMg
dHVtb3IgcHJvbGlmZXJhdGlvbiB0aHJvdWdoIGVwaWdlbmV0aWNhbGx5IHNpbGVuY2luZyBwMjEg
aW4gYmxhZGRlciBjYW5jZXI8L3RpdGxlPjxzZWNvbmRhcnktdGl0bGU+Q2FuY2VyIEdlbmUgVGhl
cjwvc2Vjb25kYXJ5LXRpdGxlPjxhbHQtdGl0bGU+Q2FuY2VyIGdlbmUgdGhlcmFweTwvYWx0LXRp
dGxlPjwvdGl0bGVzPjxwZXJpb2RpY2FsPjxmdWxsLXRpdGxlPkNhbmNlciBHZW5lIFRoZXI8L2Z1
bGwtdGl0bGU+PGFiYnItMT5DYW5jZXIgZ2VuZSB0aGVyYXB5PC9hYmJyLTE+PC9wZXJpb2RpY2Fs
PjxhbHQtcGVyaW9kaWNhbD48ZnVsbC10aXRsZT5DYW5jZXIgR2VuZSBUaGVyPC9mdWxsLXRpdGxl
PjxhYmJyLTE+Q2FuY2VyIGdlbmUgdGhlcmFweTwvYWJici0xPjwvYWx0LXBlcmlvZGljYWw+PHBh
Z2VzPjEwLTE3PC9wYWdlcz48dm9sdW1lPjI1PC92b2x1bWU+PG51bWJlcj4xLTI8L251bWJlcj48
ZWRpdGlvbj4yMDE3LzEyLzE0PC9lZGl0aW9uPjxrZXl3b3Jkcz48a2V5d29yZD5DZWxsIExpbmUs
IFR1bW9yPC9rZXl3b3JkPjxrZXl3b3JkPipDZWxsIFByb2xpZmVyYXRpb248L2tleXdvcmQ+PGtl
eXdvcmQ+Q3ljbGluLURlcGVuZGVudCBLaW5hc2UgSW5oaWJpdG9yIHAyMS8qbWV0YWJvbGlzbTwv
a2V5d29yZD48a2V5d29yZD5EaXNlYXNlLUZyZWUgU3Vydml2YWw8L2tleXdvcmQ+PGtleXdvcmQ+
RmVtYWxlPC9rZXl3b3JkPjxrZXl3b3JkPipHZW5lIEV4cHJlc3Npb24gUmVndWxhdGlvbiwgTmVv
cGxhc3RpYzwva2V5d29yZD48a2V5d29yZD4qR2VuZSBTaWxlbmNpbmc8L2tleXdvcmQ+PGtleXdv
cmQ+SHVtYW5zPC9rZXl3b3JkPjxrZXl3b3JkPk1hbGU8L2tleXdvcmQ+PGtleXdvcmQ+Uk5BLCBM
b25nIE5vbmNvZGluZy8qYmlvc3ludGhlc2lzPC9rZXl3b3JkPjxrZXl3b3JkPlJOQSwgTmVvcGxh
c20vKmJpb3N5bnRoZXNpczwva2V5d29yZD48a2V5d29yZD5TdXJ2aXZhbCBSYXRlPC9rZXl3b3Jk
PjxrZXl3b3JkPipVcmluYXJ5IEJsYWRkZXIgTmVvcGxhc21zL21ldGFib2xpc20vbW9ydGFsaXR5
L3BhdGhvbG9neTwva2V5d29yZD48L2tleXdvcmRzPjxkYXRlcz48eWVhcj4yMDE4PC95ZWFyPjxw
dWItZGF0ZXM+PGRhdGU+RmViPC9kYXRlPjwvcHViLWRhdGVzPjwvZGF0ZXM+PGlzYm4+MDkyOS0x
OTAzPC9pc2JuPjxhY2Nlc3Npb24tbnVtPjI5MjM0MTU0PC9hY2Nlc3Npb24tbnVtPjx1cmxzPjwv
dXJscz48ZWxlY3Ryb25pYy1yZXNvdXJjZS1udW0+MTAuMTAzOC9zNDE0MTctMDE3LTAwMDYteDwv
ZWxlY3Ryb25pYy1yZXNvdXJjZS1udW0+PHJlbW90ZS1kYXRhYmFzZS1wcm92aWRlcj5OTE08L3Jl
bW90ZS1kYXRhYmFzZS1wcm92aWRlcj48bGFuZ3VhZ2U+ZW5nPC9sYW5ndWFnZT48L3JlY29yZD48
L0NpdGU+PC9FbmROb3RlPgB=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PEVuZE5vdGU+PENpdGU+PEF1dGhvcj5DYW88L0F1dGhvcj48WWVhcj4yMDE4PC9ZZWFyPjxSZWNO
dW0+OTAwPC9SZWNOdW0+PERpc3BsYXlUZXh0PihDYW8gZXQgYWwuLCAyMDE4KTwvRGlzcGxheVRl
eHQ+PHJlY29yZD48cmVjLW51bWJlcj45MDA8L3JlYy1udW1iZXI+PGZvcmVpZ24ta2V5cz48a2V5
IGFwcD0iRU4iIGRiLWlkPSJ0ZmEyMnd6Zm12YXBlY2VzOTBzdnZ3MDEwcnZzdDVyZXM5OTUiIHRp
bWVzdGFtcD0iMTU3NTI0MDY1OCI+OTAwPC9rZXk+PC9mb3JlaWduLWtleXM+PHJlZi10eXBlIG5h
bWU9IkpvdXJuYWwgQXJ0aWNsZSI+MTc8L3JlZi10eXBlPjxjb250cmlidXRvcnM+PGF1dGhvcnM+
PGF1dGhvcj5DYW8sIFguPC9hdXRob3I+PGF1dGhvcj5YdSwgSi48L2F1dGhvcj48YXV0aG9yPll1
ZSwgRC48L2F1dGhvcj48L2F1dGhvcnM+PC9jb250cmlidXRvcnM+PGF1dGgtYWRkcmVzcz5Vcm9s
b2d5IERlcGFydG1lbnQsIEFmZmlsaWF0ZWQgaG9zcGl0YWwgb2YgamluaW5nIG1lZGljYWwgY29s
bGVnZSwgU2hhbmRvbmcsIDI3MjAwMCwgQ2hpbmEuJiN4RDtVcm9sb2d5IERlcGFydG1lbnQsIEFm
ZmlsaWF0ZWQgaG9zcGl0YWwgb2YgamluaW5nIG1lZGljYWwgY29sbGVnZSwgU2hhbmRvbmcsIDI3
MjAwMCwgQ2hpbmEuIGRvbmd5dWU0MDAyQDE2My5jb20uPC9hdXRoLWFkZHJlc3M+PHRpdGxlcz48
dGl0bGU+TG5jUk5BLVNOSEcxNiBwcmVkaWN0cyBwb29yIHByb2dub3NpcyBhbmQgcHJvbW90ZXMg
dHVtb3IgcHJvbGlmZXJhdGlvbiB0aHJvdWdoIGVwaWdlbmV0aWNhbGx5IHNpbGVuY2luZyBwMjEg
aW4gYmxhZGRlciBjYW5jZXI8L3RpdGxlPjxzZWNvbmRhcnktdGl0bGU+Q2FuY2VyIEdlbmUgVGhl
cjwvc2Vjb25kYXJ5LXRpdGxlPjxhbHQtdGl0bGU+Q2FuY2VyIGdlbmUgdGhlcmFweTwvYWx0LXRp
dGxlPjwvdGl0bGVzPjxwZXJpb2RpY2FsPjxmdWxsLXRpdGxlPkNhbmNlciBHZW5lIFRoZXI8L2Z1
bGwtdGl0bGU+PGFiYnItMT5DYW5jZXIgZ2VuZSB0aGVyYXB5PC9hYmJyLTE+PC9wZXJpb2RpY2Fs
PjxhbHQtcGVyaW9kaWNhbD48ZnVsbC10aXRsZT5DYW5jZXIgR2VuZSBUaGVyPC9mdWxsLXRpdGxl
PjxhYmJyLTE+Q2FuY2VyIGdlbmUgdGhlcmFweTwvYWJici0xPjwvYWx0LXBlcmlvZGljYWw+PHBh
Z2VzPjEwLTE3PC9wYWdlcz48dm9sdW1lPjI1PC92b2x1bWU+PG51bWJlcj4xLTI8L251bWJlcj48
ZWRpdGlvbj4yMDE3LzEyLzE0PC9lZGl0aW9uPjxrZXl3b3Jkcz48a2V5d29yZD5DZWxsIExpbmUs
IFR1bW9yPC9rZXl3b3JkPjxrZXl3b3JkPipDZWxsIFByb2xpZmVyYXRpb248L2tleXdvcmQ+PGtl
eXdvcmQ+Q3ljbGluLURlcGVuZGVudCBLaW5hc2UgSW5oaWJpdG9yIHAyMS8qbWV0YWJvbGlzbTwv
a2V5d29yZD48a2V5d29yZD5EaXNlYXNlLUZyZWUgU3Vydml2YWw8L2tleXdvcmQ+PGtleXdvcmQ+
RmVtYWxlPC9rZXl3b3JkPjxrZXl3b3JkPipHZW5lIEV4cHJlc3Npb24gUmVndWxhdGlvbiwgTmVv
cGxhc3RpYzwva2V5d29yZD48a2V5d29yZD4qR2VuZSBTaWxlbmNpbmc8L2tleXdvcmQ+PGtleXdv
cmQ+SHVtYW5zPC9rZXl3b3JkPjxrZXl3b3JkPk1hbGU8L2tleXdvcmQ+PGtleXdvcmQ+Uk5BLCBM
b25nIE5vbmNvZGluZy8qYmlvc3ludGhlc2lzPC9rZXl3b3JkPjxrZXl3b3JkPlJOQSwgTmVvcGxh
c20vKmJpb3N5bnRoZXNpczwva2V5d29yZD48a2V5d29yZD5TdXJ2aXZhbCBSYXRlPC9rZXl3b3Jk
PjxrZXl3b3JkPipVcmluYXJ5IEJsYWRkZXIgTmVvcGxhc21zL21ldGFib2xpc20vbW9ydGFsaXR5
L3BhdGhvbG9neTwva2V5d29yZD48L2tleXdvcmRzPjxkYXRlcz48eWVhcj4yMDE4PC95ZWFyPjxw
dWItZGF0ZXM+PGRhdGU+RmViPC9kYXRlPjwvcHViLWRhdGVzPjwvZGF0ZXM+PGlzYm4+MDkyOS0x
OTAzPC9pc2JuPjxhY2Nlc3Npb24tbnVtPjI5MjM0MTU0PC9hY2Nlc3Npb24tbnVtPjx1cmxzPjwv
dXJscz48ZWxlY3Ryb25pYy1yZXNvdXJjZS1udW0+MTAuMTAzOC9zNDE0MTctMDE3LTAwMDYteDwv
ZWxlY3Ryb25pYy1yZXNvdXJjZS1udW0+PHJlbW90ZS1kYXRhYmFzZS1wcm92aWRlcj5OTE08L3Jl
bW90ZS1kYXRhYmFzZS1wcm92aWRlcj48bGFuZ3VhZ2U+ZW5nPC9sYW5ndWFnZT48L3JlY29yZD48
L0NpdGU+PC9FbmROb3RlPgB=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(Cao et al., 2018)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30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Bladder cancer</w:t>
            </w:r>
          </w:p>
        </w:tc>
        <w:tc>
          <w:tcPr>
            <w:tcW w:w="1590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Cell proliferation </w:t>
            </w:r>
          </w:p>
        </w:tc>
        <w:tc>
          <w:tcPr>
            <w:tcW w:w="1333" w:type="pct"/>
          </w:tcPr>
          <w:p w:rsidR="00772060" w:rsidRPr="005A017F" w:rsidRDefault="00772060" w:rsidP="00772060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miR-98 sponging</w:t>
            </w:r>
          </w:p>
          <w:p w:rsidR="00772060" w:rsidRPr="005A017F" w:rsidRDefault="00772060" w:rsidP="00772060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Up-regulation of BCL2, VIM, N-CAD and SNAIL,  c‐</w:t>
            </w:r>
            <w:proofErr w:type="spellStart"/>
            <w:r w:rsidRPr="005A017F">
              <w:rPr>
                <w:color w:val="000000" w:themeColor="text1"/>
              </w:rPr>
              <w:t>Myc</w:t>
            </w:r>
            <w:proofErr w:type="spellEnd"/>
            <w:r w:rsidRPr="005A017F">
              <w:rPr>
                <w:color w:val="000000" w:themeColor="text1"/>
              </w:rPr>
              <w:t xml:space="preserve">,  </w:t>
            </w:r>
            <w:r w:rsidR="00F20C61" w:rsidRPr="005A017F">
              <w:rPr>
                <w:color w:val="000000" w:themeColor="text1"/>
              </w:rPr>
              <w:t>CCN</w:t>
            </w:r>
            <w:r w:rsidRPr="005A017F">
              <w:rPr>
                <w:color w:val="000000" w:themeColor="text1"/>
              </w:rPr>
              <w:t xml:space="preserve">D1,  </w:t>
            </w:r>
            <w:proofErr w:type="spellStart"/>
            <w:r w:rsidRPr="005A017F">
              <w:rPr>
                <w:color w:val="000000" w:themeColor="text1"/>
              </w:rPr>
              <w:t>andβ</w:t>
            </w:r>
            <w:proofErr w:type="spellEnd"/>
            <w:r w:rsidRPr="005A017F">
              <w:rPr>
                <w:color w:val="000000" w:themeColor="text1"/>
              </w:rPr>
              <w:t>‐catenin</w:t>
            </w:r>
          </w:p>
          <w:p w:rsidR="00772060" w:rsidRPr="005A017F" w:rsidRDefault="00772060" w:rsidP="00772060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Down-regulation of BAX, </w:t>
            </w:r>
            <w:r w:rsidRPr="005A017F">
              <w:rPr>
                <w:color w:val="000000" w:themeColor="text1"/>
                <w:sz w:val="20"/>
                <w:szCs w:val="20"/>
              </w:rPr>
              <w:t>p27Kip</w:t>
            </w:r>
          </w:p>
          <w:p w:rsidR="003C4162" w:rsidRPr="005A017F" w:rsidRDefault="00F20C61" w:rsidP="00F20C61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Inhibition of </w:t>
            </w:r>
            <w:r w:rsidR="00772060" w:rsidRPr="005A017F">
              <w:rPr>
                <w:color w:val="000000" w:themeColor="text1"/>
              </w:rPr>
              <w:t xml:space="preserve"> CASP3, CASP9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PEVuZE5vdGU+PENpdGU+PEF1dGhvcj5GZW5nPC9BdXRob3I+PFllYXI+MjAxODwvWWVhcj48UmVj
TnVtPjkwMTwvUmVjTnVtPjxEaXNwbGF5VGV4dD4oRmVuZyBldCBhbC4sIDIwMTgpPC9EaXNwbGF5
VGV4dD48cmVjb3JkPjxyZWMtbnVtYmVyPjkwMTwvcmVjLW51bWJlcj48Zm9yZWlnbi1rZXlzPjxr
ZXkgYXBwPSJFTiIgZGItaWQ9InRmYTIyd3pmbXZhcGVjZXM5MHN2dncwMTBydnN0NXJlczk5NSIg
dGltZXN0YW1wPSIxNTc1MjQwNjk3Ij45MDE8L2tleT48L2ZvcmVpZ24ta2V5cz48cmVmLXR5cGUg
bmFtZT0iSm91cm5hbCBBcnRpY2xlIj4xNzwvcmVmLXR5cGU+PGNvbnRyaWJ1dG9ycz48YXV0aG9y
cz48YXV0aG9yPkZlbmcsIEYuPC9hdXRob3I+PGF1dGhvcj5DaGVuLCBBLjwvYXV0aG9yPjxhdXRo
b3I+SHVhbmcsIEouPC9hdXRob3I+PGF1dGhvcj5YaWEsIFEuPC9hdXRob3I+PGF1dGhvcj5DaGVu
LCBZLjwvYXV0aG9yPjxhdXRob3I+SmluLCBYLjwvYXV0aG9yPjwvYXV0aG9ycz48L2NvbnRyaWJ1
dG9ycz48YXV0aC1hZGRyZXNzPkRlcGFydG1lbnQgb2YgTWluaW1hbGx5IEludmFzaXZlIFVyb2xv
Z3ksIFNoYW5kb25nIFByb3ZpbmNpYWwgSG9zcGl0YWwgQWZmaWxpYXRlZCB0byBTaGFuZG9uZyBV
bml2ZXJzaXR5LCBKaW5hbiwgU2hhbmRvbmcsIENoaW5hLiYjeEQ7RGVwYXJ0bWVudCBvZiBVcm9s
b2d5LCBTaGFuZG9uZyBVbml2ZXJzaXR5IFNjaG9vbCBvZiBNZWRpY2luZSwgSmluYW4sIFNoYW5k
b25nLCBDaGluYS4mI3hEO0RlcGFydG1lbnQgb2YgUXVhbGl0eSBDb250cm9sLCBMaWFvY2hlbmcg
UGVvcGxlJmFwb3M7cyBIb3NwaXRhbCwgTGlhbyBDaGVuZywgU2hhbmRvbmcsIENoaW5hLiYjeEQ7
TGFib3JhdG9yeSBvZiBUdW1vciBhbmQgTW9sZWN1bGFyIEJpb2xvZ3ksIEFjYWRlbXkgb2YgTWls
aXRhcnkgTWVkaWNhbCBTY2llbmNlcywgQmVpamluZywgQ2hpbmEuPC9hdXRoLWFkZHJlc3M+PHRp
dGxlcz48dGl0bGU+TG9uZyBub25jb2RpbmcgUk5BIFNOSEcxNiBjb250cmlidXRlcyB0byB0aGUg
ZGV2ZWxvcG1lbnQgb2YgYmxhZGRlciBjYW5jZXIgdmlhIHJlZ3VsYXRpbmcgbWlSLTk4L1NUQVQz
L1dudC9iZXRhLWNhdGVuaW4gcGF0aHdheSBheGlzPC90aXRsZT48c2Vjb25kYXJ5LXRpdGxlPkog
Q2VsbCBCaW9jaGVtPC9zZWNvbmRhcnktdGl0bGU+PGFsdC10aXRsZT5Kb3VybmFsIG9mIGNlbGx1
bGFyIGJpb2NoZW1pc3RyeTwvYWx0LXRpdGxlPjwvdGl0bGVzPjxwZXJpb2RpY2FsPjxmdWxsLXRp
dGxlPkogQ2VsbCBCaW9jaGVtPC9mdWxsLXRpdGxlPjxhYmJyLTE+Sm91cm5hbCBvZiBjZWxsdWxh
ciBiaW9jaGVtaXN0cnk8L2FiYnItMT48L3BlcmlvZGljYWw+PGFsdC1wZXJpb2RpY2FsPjxmdWxs
LXRpdGxlPkogQ2VsbCBCaW9jaGVtPC9mdWxsLXRpdGxlPjxhYmJyLTE+Sm91cm5hbCBvZiBjZWxs
dWxhciBiaW9jaGVtaXN0cnk8L2FiYnItMT48L2FsdC1wZXJpb2RpY2FsPjxwYWdlcz45NDA4LTk0
MTg8L3BhZ2VzPjx2b2x1bWU+MTE5PC92b2x1bWU+PG51bWJlcj4xMTwvbnVtYmVyPjxlZGl0aW9u
PjIwMTgvMDgvMjM8L2VkaXRpb24+PGtleXdvcmRzPjxrZXl3b3JkPkFwb3B0b3Npcy9nZW5ldGlj
cy9waHlzaW9sb2d5PC9rZXl3b3JkPjxrZXl3b3JkPkNlbGwgTGluZTwva2V5d29yZD48a2V5d29y
ZD5DZWxsIExpbmUsIFR1bW9yPC9rZXl3b3JkPjxrZXl3b3JkPkNlbGwgTW92ZW1lbnQvZ2VuZXRp
Y3MvcGh5c2lvbG9neTwva2V5d29yZD48a2V5d29yZD5DZWxsIFN1cnZpdmFsL2dlbmV0aWNzL3Bo
eXNpb2xvZ3k8L2tleXdvcmQ+PGtleXdvcmQ+RmxvdyBDeXRvbWV0cnk8L2tleXdvcmQ+PGtleXdv
cmQ+R2VuZSBFeHByZXNzaW9uIFJlZ3VsYXRpb24sIE5lb3BsYXN0aWMvZ2VuZXRpY3MvcGh5c2lv
bG9neTwva2V5d29yZD48a2V5d29yZD5IdW1hbnM8L2tleXdvcmQ+PGtleXdvcmQ+TWljcm9STkFz
L2dlbmV0aWNzLyptZXRhYm9saXNtPC9rZXl3b3JkPjxrZXl3b3JkPlJOQSwgTG9uZyBOb25jb2Rp
bmcvZ2VuZXRpY3MvKm1ldGFib2xpc208L2tleXdvcmQ+PGtleXdvcmQ+UmV2ZXJzZSBUcmFuc2Ny
aXB0YXNlIFBvbHltZXJhc2UgQ2hhaW4gUmVhY3Rpb248L2tleXdvcmQ+PGtleXdvcmQ+U1RBVDMg
VHJhbnNjcmlwdGlvbiBGYWN0b3IvZ2VuZXRpY3MvKm1ldGFib2xpc208L2tleXdvcmQ+PGtleXdv
cmQ+VXJpbmFyeSBCbGFkZGVyIE5lb3BsYXNtcy9nZW5ldGljcy8qbWV0YWJvbGlzbTwva2V5d29y
ZD48a2V5d29yZD5XbnQgU2lnbmFsaW5nIFBhdGh3YXkvZ2VuZXRpY3MvcGh5c2lvbG9neTwva2V5
d29yZD48a2V5d29yZD5iZXRhIENhdGVuaW4vZ2VuZXRpY3MvKm1ldGFib2xpc208L2tleXdvcmQ+
PGtleXdvcmQ+KldudC9iZXRhLWNhdGVuaW4gcGF0aHdheTwva2V5d29yZD48a2V5d29yZD4qYmxh
ZGRlciBjYW5jZXI8L2tleXdvcmQ+PGtleXdvcmQ+Kmxvbmcgbm9uY29kaW5nIFJOQSAobG5jUk5B
KTwva2V5d29yZD48a2V5d29yZD4qbWlSLTk4PC9rZXl3b3JkPjxrZXl3b3JkPipzaWduYWwgdHJh
bnNkdWNlciBhbmQgYWN0aXZhdG9yIG9mIHRyYW5zY3JpcHRpb24gMyAoU1RBVDMpPC9rZXl3b3Jk
PjxrZXl3b3JkPipzbWFsbCBudWNsZW9sYXIgUk5BIGhvc3QgZ2VuZSAxNiAoU05IRzE2KTwva2V5
d29yZD48L2tleXdvcmRzPjxkYXRlcz48eWVhcj4yMDE4PC95ZWFyPjxwdWItZGF0ZXM+PGRhdGU+
Tm92PC9kYXRlPjwvcHViLWRhdGVzPjwvZGF0ZXM+PGlzYm4+MDczMC0yMzEyPC9pc2JuPjxhY2Nl
c3Npb24tbnVtPjMwMTMyOTgzPC9hY2Nlc3Npb24tbnVtPjx1cmxzPjwvdXJscz48ZWxlY3Ryb25p
Yy1yZXNvdXJjZS1udW0+MTAuMTAwMi9qY2IuMjcyNTc8L2VsZWN0cm9uaWMtcmVzb3VyY2UtbnVt
PjxyZW1vdGUtZGF0YWJhc2UtcHJvdmlkZXI+TkxNPC9yZW1vdGUtZGF0YWJhc2UtcHJvdmlkZXI+
PGxhbmd1YWdlPmVuZzwvbGFuZ3VhZ2U+PC9yZWNvcmQ+PC9DaXRlPjwvRW5kTm90ZT4A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PEVuZE5vdGU+PENpdGU+PEF1dGhvcj5GZW5nPC9BdXRob3I+PFllYXI+MjAxODwvWWVhcj48UmVj
TnVtPjkwMTwvUmVjTnVtPjxEaXNwbGF5VGV4dD4oRmVuZyBldCBhbC4sIDIwMTgpPC9EaXNwbGF5
VGV4dD48cmVjb3JkPjxyZWMtbnVtYmVyPjkwMTwvcmVjLW51bWJlcj48Zm9yZWlnbi1rZXlzPjxr
ZXkgYXBwPSJFTiIgZGItaWQ9InRmYTIyd3pmbXZhcGVjZXM5MHN2dncwMTBydnN0NXJlczk5NSIg
dGltZXN0YW1wPSIxNTc1MjQwNjk3Ij45MDE8L2tleT48L2ZvcmVpZ24ta2V5cz48cmVmLXR5cGUg
bmFtZT0iSm91cm5hbCBBcnRpY2xlIj4xNzwvcmVmLXR5cGU+PGNvbnRyaWJ1dG9ycz48YXV0aG9y
cz48YXV0aG9yPkZlbmcsIEYuPC9hdXRob3I+PGF1dGhvcj5DaGVuLCBBLjwvYXV0aG9yPjxhdXRo
b3I+SHVhbmcsIEouPC9hdXRob3I+PGF1dGhvcj5YaWEsIFEuPC9hdXRob3I+PGF1dGhvcj5DaGVu
LCBZLjwvYXV0aG9yPjxhdXRob3I+SmluLCBYLjwvYXV0aG9yPjwvYXV0aG9ycz48L2NvbnRyaWJ1
dG9ycz48YXV0aC1hZGRyZXNzPkRlcGFydG1lbnQgb2YgTWluaW1hbGx5IEludmFzaXZlIFVyb2xv
Z3ksIFNoYW5kb25nIFByb3ZpbmNpYWwgSG9zcGl0YWwgQWZmaWxpYXRlZCB0byBTaGFuZG9uZyBV
bml2ZXJzaXR5LCBKaW5hbiwgU2hhbmRvbmcsIENoaW5hLiYjeEQ7RGVwYXJ0bWVudCBvZiBVcm9s
b2d5LCBTaGFuZG9uZyBVbml2ZXJzaXR5IFNjaG9vbCBvZiBNZWRpY2luZSwgSmluYW4sIFNoYW5k
b25nLCBDaGluYS4mI3hEO0RlcGFydG1lbnQgb2YgUXVhbGl0eSBDb250cm9sLCBMaWFvY2hlbmcg
UGVvcGxlJmFwb3M7cyBIb3NwaXRhbCwgTGlhbyBDaGVuZywgU2hhbmRvbmcsIENoaW5hLiYjeEQ7
TGFib3JhdG9yeSBvZiBUdW1vciBhbmQgTW9sZWN1bGFyIEJpb2xvZ3ksIEFjYWRlbXkgb2YgTWls
aXRhcnkgTWVkaWNhbCBTY2llbmNlcywgQmVpamluZywgQ2hpbmEuPC9hdXRoLWFkZHJlc3M+PHRp
dGxlcz48dGl0bGU+TG9uZyBub25jb2RpbmcgUk5BIFNOSEcxNiBjb250cmlidXRlcyB0byB0aGUg
ZGV2ZWxvcG1lbnQgb2YgYmxhZGRlciBjYW5jZXIgdmlhIHJlZ3VsYXRpbmcgbWlSLTk4L1NUQVQz
L1dudC9iZXRhLWNhdGVuaW4gcGF0aHdheSBheGlzPC90aXRsZT48c2Vjb25kYXJ5LXRpdGxlPkog
Q2VsbCBCaW9jaGVtPC9zZWNvbmRhcnktdGl0bGU+PGFsdC10aXRsZT5Kb3VybmFsIG9mIGNlbGx1
bGFyIGJpb2NoZW1pc3RyeTwvYWx0LXRpdGxlPjwvdGl0bGVzPjxwZXJpb2RpY2FsPjxmdWxsLXRp
dGxlPkogQ2VsbCBCaW9jaGVtPC9mdWxsLXRpdGxlPjxhYmJyLTE+Sm91cm5hbCBvZiBjZWxsdWxh
ciBiaW9jaGVtaXN0cnk8L2FiYnItMT48L3BlcmlvZGljYWw+PGFsdC1wZXJpb2RpY2FsPjxmdWxs
LXRpdGxlPkogQ2VsbCBCaW9jaGVtPC9mdWxsLXRpdGxlPjxhYmJyLTE+Sm91cm5hbCBvZiBjZWxs
dWxhciBiaW9jaGVtaXN0cnk8L2FiYnItMT48L2FsdC1wZXJpb2RpY2FsPjxwYWdlcz45NDA4LTk0
MTg8L3BhZ2VzPjx2b2x1bWU+MTE5PC92b2x1bWU+PG51bWJlcj4xMTwvbnVtYmVyPjxlZGl0aW9u
PjIwMTgvMDgvMjM8L2VkaXRpb24+PGtleXdvcmRzPjxrZXl3b3JkPkFwb3B0b3Npcy9nZW5ldGlj
cy9waHlzaW9sb2d5PC9rZXl3b3JkPjxrZXl3b3JkPkNlbGwgTGluZTwva2V5d29yZD48a2V5d29y
ZD5DZWxsIExpbmUsIFR1bW9yPC9rZXl3b3JkPjxrZXl3b3JkPkNlbGwgTW92ZW1lbnQvZ2VuZXRp
Y3MvcGh5c2lvbG9neTwva2V5d29yZD48a2V5d29yZD5DZWxsIFN1cnZpdmFsL2dlbmV0aWNzL3Bo
eXNpb2xvZ3k8L2tleXdvcmQ+PGtleXdvcmQ+RmxvdyBDeXRvbWV0cnk8L2tleXdvcmQ+PGtleXdv
cmQ+R2VuZSBFeHByZXNzaW9uIFJlZ3VsYXRpb24sIE5lb3BsYXN0aWMvZ2VuZXRpY3MvcGh5c2lv
bG9neTwva2V5d29yZD48a2V5d29yZD5IdW1hbnM8L2tleXdvcmQ+PGtleXdvcmQ+TWljcm9STkFz
L2dlbmV0aWNzLyptZXRhYm9saXNtPC9rZXl3b3JkPjxrZXl3b3JkPlJOQSwgTG9uZyBOb25jb2Rp
bmcvZ2VuZXRpY3MvKm1ldGFib2xpc208L2tleXdvcmQ+PGtleXdvcmQ+UmV2ZXJzZSBUcmFuc2Ny
aXB0YXNlIFBvbHltZXJhc2UgQ2hhaW4gUmVhY3Rpb248L2tleXdvcmQ+PGtleXdvcmQ+U1RBVDMg
VHJhbnNjcmlwdGlvbiBGYWN0b3IvZ2VuZXRpY3MvKm1ldGFib2xpc208L2tleXdvcmQ+PGtleXdv
cmQ+VXJpbmFyeSBCbGFkZGVyIE5lb3BsYXNtcy9nZW5ldGljcy8qbWV0YWJvbGlzbTwva2V5d29y
ZD48a2V5d29yZD5XbnQgU2lnbmFsaW5nIFBhdGh3YXkvZ2VuZXRpY3MvcGh5c2lvbG9neTwva2V5
d29yZD48a2V5d29yZD5iZXRhIENhdGVuaW4vZ2VuZXRpY3MvKm1ldGFib2xpc208L2tleXdvcmQ+
PGtleXdvcmQ+KldudC9iZXRhLWNhdGVuaW4gcGF0aHdheTwva2V5d29yZD48a2V5d29yZD4qYmxh
ZGRlciBjYW5jZXI8L2tleXdvcmQ+PGtleXdvcmQ+Kmxvbmcgbm9uY29kaW5nIFJOQSAobG5jUk5B
KTwva2V5d29yZD48a2V5d29yZD4qbWlSLTk4PC9rZXl3b3JkPjxrZXl3b3JkPipzaWduYWwgdHJh
bnNkdWNlciBhbmQgYWN0aXZhdG9yIG9mIHRyYW5zY3JpcHRpb24gMyAoU1RBVDMpPC9rZXl3b3Jk
PjxrZXl3b3JkPipzbWFsbCBudWNsZW9sYXIgUk5BIGhvc3QgZ2VuZSAxNiAoU05IRzE2KTwva2V5
d29yZD48L2tleXdvcmRzPjxkYXRlcz48eWVhcj4yMDE4PC95ZWFyPjxwdWItZGF0ZXM+PGRhdGU+
Tm92PC9kYXRlPjwvcHViLWRhdGVzPjwvZGF0ZXM+PGlzYm4+MDczMC0yMzEyPC9pc2JuPjxhY2Nl
c3Npb24tbnVtPjMwMTMyOTgzPC9hY2Nlc3Npb24tbnVtPjx1cmxzPjwvdXJscz48ZWxlY3Ryb25p
Yy1yZXNvdXJjZS1udW0+MTAuMTAwMi9qY2IuMjcyNTc8L2VsZWN0cm9uaWMtcmVzb3VyY2UtbnVt
PjxyZW1vdGUtZGF0YWJhc2UtcHJvdmlkZXI+TkxNPC9yZW1vdGUtZGF0YWJhc2UtcHJvdmlkZXI+
PGxhbmd1YWdlPmVuZzwvbGFuZ3VhZ2U+PC9yZWNvcmQ+PC9DaXRlPjwvRW5kTm90ZT4A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(Feng et al., 2018)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772060" w:rsidRPr="005A017F" w:rsidTr="005A017F">
        <w:tc>
          <w:tcPr>
            <w:tcW w:w="830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Bladder cancer</w:t>
            </w:r>
          </w:p>
        </w:tc>
        <w:tc>
          <w:tcPr>
            <w:tcW w:w="1590" w:type="pct"/>
          </w:tcPr>
          <w:p w:rsidR="00772060" w:rsidRPr="005A017F" w:rsidRDefault="00F123A8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EMT</w:t>
            </w:r>
          </w:p>
        </w:tc>
        <w:tc>
          <w:tcPr>
            <w:tcW w:w="1333" w:type="pct"/>
          </w:tcPr>
          <w:p w:rsidR="00772060" w:rsidRPr="005A017F" w:rsidRDefault="00772060" w:rsidP="00C619AD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miR-17-5p sponging </w:t>
            </w:r>
          </w:p>
          <w:p w:rsidR="00772060" w:rsidRPr="005A017F" w:rsidRDefault="00F20C61" w:rsidP="00C619AD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Up-regulation of</w:t>
            </w:r>
            <w:r w:rsidR="00772060" w:rsidRPr="005A017F">
              <w:rPr>
                <w:color w:val="000000" w:themeColor="text1"/>
              </w:rPr>
              <w:t xml:space="preserve"> BCL-2, TIMP3</w:t>
            </w:r>
          </w:p>
          <w:p w:rsidR="00772060" w:rsidRPr="005A017F" w:rsidRDefault="00F20C61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Down-regulation of</w:t>
            </w:r>
            <w:r w:rsidR="00772060" w:rsidRPr="005A017F">
              <w:rPr>
                <w:color w:val="000000" w:themeColor="text1"/>
              </w:rPr>
              <w:t xml:space="preserve"> BAX,  CASP3</w:t>
            </w:r>
          </w:p>
        </w:tc>
        <w:tc>
          <w:tcPr>
            <w:tcW w:w="323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772060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PEVuZE5vdGU+PENpdGU+PEF1dGhvcj5QZW5nPC9BdXRob3I+PFllYXI+MjAxOTwvWWVhcj48UmVj
TnVtPjkwMjwvUmVjTnVtPjxEaXNwbGF5VGV4dD4oUGVuZyBhbmQgTGksIDIwMTkpPC9EaXNwbGF5
VGV4dD48cmVjb3JkPjxyZWMtbnVtYmVyPjkwMjwvcmVjLW51bWJlcj48Zm9yZWlnbi1rZXlzPjxr
ZXkgYXBwPSJFTiIgZGItaWQ9InRmYTIyd3pmbXZhcGVjZXM5MHN2dncwMTBydnN0NXJlczk5NSIg
dGltZXN0YW1wPSIxNTc1MjQwNzM0Ij45MDI8L2tleT48L2ZvcmVpZ24ta2V5cz48cmVmLXR5cGUg
bmFtZT0iSm91cm5hbCBBcnRpY2xlIj4xNzwvcmVmLXR5cGU+PGNvbnRyaWJ1dG9ycz48YXV0aG9y
cz48YXV0aG9yPlBlbmcsIEguPC9hdXRob3I+PGF1dGhvcj5MaSwgSC48L2F1dGhvcj48L2F1dGhv
cnM+PC9jb250cmlidXRvcnM+PGF1dGgtYWRkcmVzcz5EZXBhcnRtZW50IG9mIFVyb2xvZ2ljIFN1
cmdlcnksIFpob3Vrb3UgQ2VudHJhbCBIb3NwaXRhbCwgWmhvdWtvdSwgSGVuYW4sIENoaW5hLjwv
YXV0aC1hZGRyZXNzPjx0aXRsZXM+PHRpdGxlPlRoZSBlbmNvdXJhZ2luZyByb2xlIG9mIGxvbmcg
bm9uY29kaW5nIFJOQSBzbWFsbCBudWNsZWFyIFJOQSBob3N0IGdlbmUgMTYgaW4gZXBpdGhlbGlh
bC1tZXNlbmNoeW1hbCB0cmFuc2l0aW9uIG9mIGJsYWRkZXIgY2FuY2VyIHZpYSBkaXJlY3RseSBh
Y3Rpbmcgb24gbWlSLTE3LTVwL21ldGFsbG9wcm90ZWluYXNlcyAzIGF4aXM8L3RpdGxlPjxzZWNv
bmRhcnktdGl0bGU+TW9sIENhcmNpbm9nPC9zZWNvbmRhcnktdGl0bGU+PGFsdC10aXRsZT5Nb2xl
Y3VsYXIgY2FyY2lub2dlbmVzaXM8L2FsdC10aXRsZT48L3RpdGxlcz48cGVyaW9kaWNhbD48ZnVs
bC10aXRsZT5Nb2wgQ2FyY2lub2c8L2Z1bGwtdGl0bGU+PGFiYnItMT5Nb2xlY3VsYXIgY2FyY2lu
b2dlbmVzaXM8L2FiYnItMT48L3BlcmlvZGljYWw+PGFsdC1wZXJpb2RpY2FsPjxmdWxsLXRpdGxl
Pk1vbCBDYXJjaW5vZzwvZnVsbC10aXRsZT48YWJici0xPk1vbGVjdWxhciBjYXJjaW5vZ2VuZXNp
czwvYWJici0xPjwvYWx0LXBlcmlvZGljYWw+PHBhZ2VzPjE0NjUtMTQ4MDwvcGFnZXM+PHZvbHVt
ZT41ODwvdm9sdW1lPjxudW1iZXI+ODwvbnVtYmVyPjxlZGl0aW9uPjIwMTkvMDQvMjc8L2VkaXRp
b24+PGtleXdvcmRzPjxrZXl3b3JkPkNlbGwgTGluZSwgVHVtb3I8L2tleXdvcmQ+PGtleXdvcmQ+
Q2VsbCBNb3ZlbWVudC9nZW5ldGljczwva2V5d29yZD48a2V5d29yZD5DZWxsIFByb2xpZmVyYXRp
b24vZ2VuZXRpY3M8L2tleXdvcmQ+PGtleXdvcmQ+Q2VsbCBTdXJ2aXZhbC9nZW5ldGljczwva2V5
d29yZD48a2V5d29yZD5FcGl0aGVsaWFsLU1lc2VuY2h5bWFsIFRyYW5zaXRpb24vKmdlbmV0aWNz
PC9rZXl3b3JkPjxrZXl3b3JkPkZlbWFsZTwva2V5d29yZD48a2V5d29yZD5IdW1hbnM8L2tleXdv
cmQ+PGtleXdvcmQ+TWFsZTwva2V5d29yZD48a2V5d29yZD5NaWNyb1JOQXMvKmdlbmV0aWNzPC9r
ZXl3b3JkPjxrZXl3b3JkPk1pZGRsZSBBZ2VkPC9rZXl3b3JkPjxrZXl3b3JkPlJOQSwgTG9uZyBO
b25jb2RpbmcvKmdlbmV0aWNzPC9rZXl3b3JkPjxrZXl3b3JkPlNpZ25hbCBUcmFuc2R1Y3Rpb24v
Z2VuZXRpY3M8L2tleXdvcmQ+PGtleXdvcmQ+VGlzc3VlIEluaGliaXRvciBvZiBNZXRhbGxvcHJv
dGVpbmFzZS0zLyptZXRhYm9saXNtPC9rZXl3b3JkPjxrZXl3b3JkPlVyaW5hcnkgQmxhZGRlci8q
cGF0aG9sb2d5PC9rZXl3b3JkPjxrZXl3b3JkPlVyaW5hcnkgQmxhZGRlciBOZW9wbGFzbXMvKmdl
bmV0aWNzL3BhdGhvbG9neS90aGVyYXB5PC9rZXl3b3JkPjxrZXl3b3JkPipibGFkZGVyIGNhbmNl
cjwva2V5d29yZD48a2V5d29yZD4qZXBpdGhlbGlhbC1tZXNlbmNoeW1hbCB0cmFuc2l0aW9uPC9r
ZXl3b3JkPjxrZXl3b3JkPipsb25nIG5vbmNvZGluZyBSTkEgc21hbGwgbnVjbGVhciBSTkEgaG9z
dCBnZW5lIDE2PC9rZXl3b3JkPjxrZXl3b3JkPiptZXRhbGxvcHJvdGVpbmFzZXMgMzwva2V5d29y
ZD48a2V5d29yZD4qbWlSLTE3LTVwPC9rZXl3b3JkPjwva2V5d29yZHM+PGRhdGVzPjx5ZWFyPjIw
MTk8L3llYXI+PHB1Yi1kYXRlcz48ZGF0ZT5BdWc8L2RhdGU+PC9wdWItZGF0ZXM+PC9kYXRlcz48
aXNibj4wODk5LTE5ODc8L2lzYm4+PGFjY2Vzc2lvbi1udW0+MzEwMjYzNzg8L2FjY2Vzc2lvbi1u
dW0+PHVybHM+PC91cmxzPjxlbGVjdHJvbmljLXJlc291cmNlLW51bT4xMC4xMDAyL21jLjIzMDI4
PC9lbGVjdHJvbmljLXJlc291cmNlLW51bT48cmVtb3RlLWRhdGFiYXNlLXByb3ZpZGVyPk5MTTwv
cmVtb3RlLWRhdGFiYXNlLXByb3ZpZGVyPjxsYW5ndWFnZT5lbmc8L2xhbmd1YWdlPjwvcmVjb3Jk
PjwvQ2l0ZT48L0VuZE5vdGU+AG==
</w:fldData>
              </w:fldChar>
            </w:r>
            <w:r w:rsidR="00772060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PEVuZE5vdGU+PENpdGU+PEF1dGhvcj5QZW5nPC9BdXRob3I+PFllYXI+MjAxOTwvWWVhcj48UmVj
TnVtPjkwMjwvUmVjTnVtPjxEaXNwbGF5VGV4dD4oUGVuZyBhbmQgTGksIDIwMTkpPC9EaXNwbGF5
VGV4dD48cmVjb3JkPjxyZWMtbnVtYmVyPjkwMjwvcmVjLW51bWJlcj48Zm9yZWlnbi1rZXlzPjxr
ZXkgYXBwPSJFTiIgZGItaWQ9InRmYTIyd3pmbXZhcGVjZXM5MHN2dncwMTBydnN0NXJlczk5NSIg
dGltZXN0YW1wPSIxNTc1MjQwNzM0Ij45MDI8L2tleT48L2ZvcmVpZ24ta2V5cz48cmVmLXR5cGUg
bmFtZT0iSm91cm5hbCBBcnRpY2xlIj4xNzwvcmVmLXR5cGU+PGNvbnRyaWJ1dG9ycz48YXV0aG9y
cz48YXV0aG9yPlBlbmcsIEguPC9hdXRob3I+PGF1dGhvcj5MaSwgSC48L2F1dGhvcj48L2F1dGhv
cnM+PC9jb250cmlidXRvcnM+PGF1dGgtYWRkcmVzcz5EZXBhcnRtZW50IG9mIFVyb2xvZ2ljIFN1
cmdlcnksIFpob3Vrb3UgQ2VudHJhbCBIb3NwaXRhbCwgWmhvdWtvdSwgSGVuYW4sIENoaW5hLjwv
YXV0aC1hZGRyZXNzPjx0aXRsZXM+PHRpdGxlPlRoZSBlbmNvdXJhZ2luZyByb2xlIG9mIGxvbmcg
bm9uY29kaW5nIFJOQSBzbWFsbCBudWNsZWFyIFJOQSBob3N0IGdlbmUgMTYgaW4gZXBpdGhlbGlh
bC1tZXNlbmNoeW1hbCB0cmFuc2l0aW9uIG9mIGJsYWRkZXIgY2FuY2VyIHZpYSBkaXJlY3RseSBh
Y3Rpbmcgb24gbWlSLTE3LTVwL21ldGFsbG9wcm90ZWluYXNlcyAzIGF4aXM8L3RpdGxlPjxzZWNv
bmRhcnktdGl0bGU+TW9sIENhcmNpbm9nPC9zZWNvbmRhcnktdGl0bGU+PGFsdC10aXRsZT5Nb2xl
Y3VsYXIgY2FyY2lub2dlbmVzaXM8L2FsdC10aXRsZT48L3RpdGxlcz48cGVyaW9kaWNhbD48ZnVs
bC10aXRsZT5Nb2wgQ2FyY2lub2c8L2Z1bGwtdGl0bGU+PGFiYnItMT5Nb2xlY3VsYXIgY2FyY2lu
b2dlbmVzaXM8L2FiYnItMT48L3BlcmlvZGljYWw+PGFsdC1wZXJpb2RpY2FsPjxmdWxsLXRpdGxl
Pk1vbCBDYXJjaW5vZzwvZnVsbC10aXRsZT48YWJici0xPk1vbGVjdWxhciBjYXJjaW5vZ2VuZXNp
czwvYWJici0xPjwvYWx0LXBlcmlvZGljYWw+PHBhZ2VzPjE0NjUtMTQ4MDwvcGFnZXM+PHZvbHVt
ZT41ODwvdm9sdW1lPjxudW1iZXI+ODwvbnVtYmVyPjxlZGl0aW9uPjIwMTkvMDQvMjc8L2VkaXRp
b24+PGtleXdvcmRzPjxrZXl3b3JkPkNlbGwgTGluZSwgVHVtb3I8L2tleXdvcmQ+PGtleXdvcmQ+
Q2VsbCBNb3ZlbWVudC9nZW5ldGljczwva2V5d29yZD48a2V5d29yZD5DZWxsIFByb2xpZmVyYXRp
b24vZ2VuZXRpY3M8L2tleXdvcmQ+PGtleXdvcmQ+Q2VsbCBTdXJ2aXZhbC9nZW5ldGljczwva2V5
d29yZD48a2V5d29yZD5FcGl0aGVsaWFsLU1lc2VuY2h5bWFsIFRyYW5zaXRpb24vKmdlbmV0aWNz
PC9rZXl3b3JkPjxrZXl3b3JkPkZlbWFsZTwva2V5d29yZD48a2V5d29yZD5IdW1hbnM8L2tleXdv
cmQ+PGtleXdvcmQ+TWFsZTwva2V5d29yZD48a2V5d29yZD5NaWNyb1JOQXMvKmdlbmV0aWNzPC9r
ZXl3b3JkPjxrZXl3b3JkPk1pZGRsZSBBZ2VkPC9rZXl3b3JkPjxrZXl3b3JkPlJOQSwgTG9uZyBO
b25jb2RpbmcvKmdlbmV0aWNzPC9rZXl3b3JkPjxrZXl3b3JkPlNpZ25hbCBUcmFuc2R1Y3Rpb24v
Z2VuZXRpY3M8L2tleXdvcmQ+PGtleXdvcmQ+VGlzc3VlIEluaGliaXRvciBvZiBNZXRhbGxvcHJv
dGVpbmFzZS0zLyptZXRhYm9saXNtPC9rZXl3b3JkPjxrZXl3b3JkPlVyaW5hcnkgQmxhZGRlci8q
cGF0aG9sb2d5PC9rZXl3b3JkPjxrZXl3b3JkPlVyaW5hcnkgQmxhZGRlciBOZW9wbGFzbXMvKmdl
bmV0aWNzL3BhdGhvbG9neS90aGVyYXB5PC9rZXl3b3JkPjxrZXl3b3JkPipibGFkZGVyIGNhbmNl
cjwva2V5d29yZD48a2V5d29yZD4qZXBpdGhlbGlhbC1tZXNlbmNoeW1hbCB0cmFuc2l0aW9uPC9r
ZXl3b3JkPjxrZXl3b3JkPipsb25nIG5vbmNvZGluZyBSTkEgc21hbGwgbnVjbGVhciBSTkEgaG9z
dCBnZW5lIDE2PC9rZXl3b3JkPjxrZXl3b3JkPiptZXRhbGxvcHJvdGVpbmFzZXMgMzwva2V5d29y
ZD48a2V5d29yZD4qbWlSLTE3LTVwPC9rZXl3b3JkPjwva2V5d29yZHM+PGRhdGVzPjx5ZWFyPjIw
MTk8L3llYXI+PHB1Yi1kYXRlcz48ZGF0ZT5BdWc8L2RhdGU+PC9wdWItZGF0ZXM+PC9kYXRlcz48
aXNibj4wODk5LTE5ODc8L2lzYm4+PGFjY2Vzc2lvbi1udW0+MzEwMjYzNzg8L2FjY2Vzc2lvbi1u
dW0+PHVybHM+PC91cmxzPjxlbGVjdHJvbmljLXJlc291cmNlLW51bT4xMC4xMDAyL21jLjIzMDI4
PC9lbGVjdHJvbmljLXJlc291cmNlLW51bT48cmVtb3RlLWRhdGFiYXNlLXByb3ZpZGVyPk5MTTwv
cmVtb3RlLWRhdGFiYXNlLXByb3ZpZGVyPjxsYW5ndWFnZT5lbmc8L2xhbmd1YWdlPjwvcmVjb3Jk
PjwvQ2l0ZT48L0VuZE5vdGU+AG==
</w:fldData>
              </w:fldChar>
            </w:r>
            <w:r w:rsidR="00772060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772060" w:rsidRPr="005A017F">
              <w:rPr>
                <w:noProof/>
                <w:color w:val="000000" w:themeColor="text1"/>
              </w:rPr>
              <w:t>(Peng and Li, 2019)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772060" w:rsidRPr="005A017F" w:rsidTr="005A017F">
        <w:tc>
          <w:tcPr>
            <w:tcW w:w="830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Breast cancer</w:t>
            </w:r>
          </w:p>
        </w:tc>
        <w:tc>
          <w:tcPr>
            <w:tcW w:w="1590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Cell proliferation and apoptosis</w:t>
            </w:r>
          </w:p>
        </w:tc>
        <w:tc>
          <w:tcPr>
            <w:tcW w:w="1333" w:type="pct"/>
          </w:tcPr>
          <w:p w:rsidR="00772060" w:rsidRPr="005A017F" w:rsidRDefault="00772060" w:rsidP="00C619AD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miR-98 sponging </w:t>
            </w:r>
          </w:p>
          <w:p w:rsidR="00772060" w:rsidRPr="005A017F" w:rsidRDefault="00F20C61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Up-regulation of</w:t>
            </w:r>
            <w:r w:rsidR="00772060" w:rsidRPr="005A017F">
              <w:rPr>
                <w:color w:val="000000" w:themeColor="text1"/>
              </w:rPr>
              <w:t xml:space="preserve"> E2F5</w:t>
            </w:r>
          </w:p>
        </w:tc>
        <w:tc>
          <w:tcPr>
            <w:tcW w:w="323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772060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PEVuZE5vdGU+PENpdGU+PEF1dGhvcj5DYWk8L0F1dGhvcj48WWVhcj4yMDE3PC9ZZWFyPjxSZWNO
dW0+OTAzPC9SZWNOdW0+PERpc3BsYXlUZXh0PihDYWkgZXQgYWwuLCAyMDE3KTwvRGlzcGxheVRl
eHQ+PHJlY29yZD48cmVjLW51bWJlcj45MDM8L3JlYy1udW1iZXI+PGZvcmVpZ24ta2V5cz48a2V5
IGFwcD0iRU4iIGRiLWlkPSJ0ZmEyMnd6Zm12YXBlY2VzOTBzdnZ3MDEwcnZzdDVyZXM5OTUiIHRp
bWVzdGFtcD0iMTU3NTI0MDc4OSI+OTAzPC9rZXk+PC9mb3JlaWduLWtleXM+PHJlZi10eXBlIG5h
bWU9IkpvdXJuYWwgQXJ0aWNsZSI+MTc8L3JlZi10eXBlPjxjb250cmlidXRvcnM+PGF1dGhvcnM+
PGF1dGhvcj5DYWksIEMuPC9hdXRob3I+PGF1dGhvcj5IdW8sIFEuPC9hdXRob3I+PGF1dGhvcj5X
YW5nLCBYLjwvYXV0aG9yPjxhdXRob3I+Q2hlbiwgQi48L2F1dGhvcj48YXV0aG9yPllhbmcsIFEu
PC9hdXRob3I+PC9hdXRob3JzPjwvY29udHJpYnV0b3JzPjxhdXRoLWFkZHJlc3M+RGVwYXJ0bWVu
dCBvZiBCcmVhc3QgU3VyZ2VyeSwgUWlsdSBIb3NwaXRhbCBvZiBTaGFuZG9uZyBVbml2ZXJzaXR5
LCBKaSZhcG9zO25hbiwgQ2hpbmEuJiN4RDtEZXBhcnRtZW50IG9mIE9ydGhvcGFlZGljIFN1cmdl
cnksIFppYm8gQ2VudHJhbCBIb3NwaXRhbCBBZmZpbGlhdGVkIHRvIFNoYW5kb25nIFVuaXZlcnNp
dHksIFppYm8sIENoaW5hLiYjeEQ7UGF0aG9sb2d5IFRpc3N1ZSBCYW5rLCBRaWx1IEhvc3BpdGFs
IG9mIFNoYW5kb25nIFVuaXZlcnNpdHksIEppJmFwb3M7bmFuLCBDaGluYS4mI3hEO0RlcGFydG1l
bnQgb2YgQnJlYXN0IFN1cmdlcnksIFFpbHUgSG9zcGl0YWwgb2YgU2hhbmRvbmcgVW5pdmVyc2l0
eSwgSmkmYXBvcztuYW4sIENoaW5hOyBQYXRob2xvZ3kgVGlzc3VlIEJhbmssIFFpbHUgSG9zcGl0
YWwgb2YgU2hhbmRvbmcgVW5pdmVyc2l0eSwgSmkmYXBvcztuYW4sIENoaW5hLiBFbGVjdHJvbmlj
IGFkZHJlc3M6IHFpZmVuZ3lfc2R1QDE2My5jb20uPC9hdXRoLWFkZHJlc3M+PHRpdGxlcz48dGl0
bGU+U05IRzE2IGNvbnRyaWJ1dGVzIHRvIGJyZWFzdCBjYW5jZXIgY2VsbCBtaWdyYXRpb24gYnkg
Y29tcGV0aXRpdmVseSBiaW5kaW5nIG1pUi05OCB3aXRoIEUyRjU8L3RpdGxlPjxzZWNvbmRhcnkt
dGl0bGU+QmlvY2hlbSBCaW9waHlzIFJlcyBDb21tdW48L3NlY29uZGFyeS10aXRsZT48YWx0LXRp
dGxlPkJpb2NoZW1pY2FsIGFuZCBiaW9waHlzaWNhbCByZXNlYXJjaCBjb21tdW5pY2F0aW9uczwv
YWx0LXRpdGxlPjwvdGl0bGVzPjxwZXJpb2RpY2FsPjxmdWxsLXRpdGxlPkJpb2NoZW0gQmlvcGh5
cyBSZXMgQ29tbXVuPC9mdWxsLXRpdGxlPjxhYmJyLTE+QmlvY2hlbWljYWwgYW5kIGJpb3BoeXNp
Y2FsIHJlc2VhcmNoIGNvbW11bmljYXRpb25zPC9hYmJyLTE+PC9wZXJpb2RpY2FsPjxhbHQtcGVy
aW9kaWNhbD48ZnVsbC10aXRsZT5CaW9jaGVtIEJpb3BoeXMgUmVzIENvbW11bjwvZnVsbC10aXRs
ZT48YWJici0xPkJpb2NoZW1pY2FsIGFuZCBiaW9waHlzaWNhbCByZXNlYXJjaCBjb21tdW5pY2F0
aW9uczwvYWJici0xPjwvYWx0LXBlcmlvZGljYWw+PHBhZ2VzPjI3Mi0yNzg8L3BhZ2VzPjx2b2x1
bWU+NDg1PC92b2x1bWU+PG51bWJlcj4yPC9udW1iZXI+PGVkaXRpb24+MjAxNy8wMi8yNTwvZWRp
dGlvbj48a2V5d29yZHM+PGtleXdvcmQ+QnJlYXN0L21ldGFib2xpc20vKnBhdGhvbG9neTwva2V5
d29yZD48a2V5d29yZD5CcmVhc3QgTmVvcGxhc21zLypnZW5ldGljcy9tZXRhYm9saXNtL3BhdGhv
bG9neTwva2V5d29yZD48a2V5d29yZD5DZWxsIExpbmUsIFR1bW9yPC9rZXl3b3JkPjxrZXl3b3Jk
PipDZWxsIE1vdmVtZW50PC9rZXl3b3JkPjxrZXl3b3JkPkUyRjUgVHJhbnNjcmlwdGlvbiBGYWN0
b3IvKmdlbmV0aWNzL21ldGFib2xpc208L2tleXdvcmQ+PGtleXdvcmQ+RmVtYWxlPC9rZXl3b3Jk
PjxrZXl3b3JkPipHZW5lIEV4cHJlc3Npb24gUmVndWxhdGlvbiwgTmVvcGxhc3RpYzwva2V5d29y
ZD48a2V5d29yZD5IdW1hbnM8L2tleXdvcmQ+PGtleXdvcmQ+TWljcm9STkFzLypnZW5ldGljcy9t
ZXRhYm9saXNtPC9rZXl3b3JkPjxrZXl3b3JkPlJOQSwgTG9uZyBOb25jb2RpbmcvKmdlbmV0aWNz
L21ldGFib2xpc208L2tleXdvcmQ+PGtleXdvcmQ+KkJyZWFzdCBjYW5jZXI8L2tleXdvcmQ+PGtl
eXdvcmQ+KmUyZjU8L2tleXdvcmQ+PGtleXdvcmQ+Kk1pZ3JhdGlvbjwva2V5d29yZD48a2V5d29y
ZD4qc25oZzE2PC9rZXl3b3JkPjxrZXl3b3JkPipjZVJOQTwva2V5d29yZD48a2V5d29yZD4qbWlS
LTk4PC9rZXl3b3JkPjwva2V5d29yZHM+PGRhdGVzPjx5ZWFyPjIwMTc8L3llYXI+PHB1Yi1kYXRl
cz48ZGF0ZT5BcHIgMTwvZGF0ZT48L3B1Yi1kYXRlcz48L2RhdGVzPjxpc2JuPjAwMDYtMjkxeDwv
aXNibj48YWNjZXNzaW9uLW51bT4yODIzMjE4MjwvYWNjZXNzaW9uLW51bT48dXJscz48L3VybHM+
PGVsZWN0cm9uaWMtcmVzb3VyY2UtbnVtPjEwLjEwMTYvai5iYnJjLjIwMTcuMDIuMDk0PC9lbGVj
dHJvbmljLXJlc291cmNlLW51bT48cmVtb3RlLWRhdGFiYXNlLXByb3ZpZGVyPk5MTTwvcmVtb3Rl
LWRhdGFiYXNlLXByb3ZpZGVyPjxsYW5ndWFnZT5lbmc8L2xhbmd1YWdlPjwvcmVjb3JkPjwvQ2l0
ZT48L0VuZE5vdGU+
</w:fldData>
              </w:fldChar>
            </w:r>
            <w:r w:rsidR="00772060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PEVuZE5vdGU+PENpdGU+PEF1dGhvcj5DYWk8L0F1dGhvcj48WWVhcj4yMDE3PC9ZZWFyPjxSZWNO
dW0+OTAzPC9SZWNOdW0+PERpc3BsYXlUZXh0PihDYWkgZXQgYWwuLCAyMDE3KTwvRGlzcGxheVRl
eHQ+PHJlY29yZD48cmVjLW51bWJlcj45MDM8L3JlYy1udW1iZXI+PGZvcmVpZ24ta2V5cz48a2V5
IGFwcD0iRU4iIGRiLWlkPSJ0ZmEyMnd6Zm12YXBlY2VzOTBzdnZ3MDEwcnZzdDVyZXM5OTUiIHRp
bWVzdGFtcD0iMTU3NTI0MDc4OSI+OTAzPC9rZXk+PC9mb3JlaWduLWtleXM+PHJlZi10eXBlIG5h
bWU9IkpvdXJuYWwgQXJ0aWNsZSI+MTc8L3JlZi10eXBlPjxjb250cmlidXRvcnM+PGF1dGhvcnM+
PGF1dGhvcj5DYWksIEMuPC9hdXRob3I+PGF1dGhvcj5IdW8sIFEuPC9hdXRob3I+PGF1dGhvcj5X
YW5nLCBYLjwvYXV0aG9yPjxhdXRob3I+Q2hlbiwgQi48L2F1dGhvcj48YXV0aG9yPllhbmcsIFEu
PC9hdXRob3I+PC9hdXRob3JzPjwvY29udHJpYnV0b3JzPjxhdXRoLWFkZHJlc3M+RGVwYXJ0bWVu
dCBvZiBCcmVhc3QgU3VyZ2VyeSwgUWlsdSBIb3NwaXRhbCBvZiBTaGFuZG9uZyBVbml2ZXJzaXR5
LCBKaSZhcG9zO25hbiwgQ2hpbmEuJiN4RDtEZXBhcnRtZW50IG9mIE9ydGhvcGFlZGljIFN1cmdl
cnksIFppYm8gQ2VudHJhbCBIb3NwaXRhbCBBZmZpbGlhdGVkIHRvIFNoYW5kb25nIFVuaXZlcnNp
dHksIFppYm8sIENoaW5hLiYjeEQ7UGF0aG9sb2d5IFRpc3N1ZSBCYW5rLCBRaWx1IEhvc3BpdGFs
IG9mIFNoYW5kb25nIFVuaXZlcnNpdHksIEppJmFwb3M7bmFuLCBDaGluYS4mI3hEO0RlcGFydG1l
bnQgb2YgQnJlYXN0IFN1cmdlcnksIFFpbHUgSG9zcGl0YWwgb2YgU2hhbmRvbmcgVW5pdmVyc2l0
eSwgSmkmYXBvcztuYW4sIENoaW5hOyBQYXRob2xvZ3kgVGlzc3VlIEJhbmssIFFpbHUgSG9zcGl0
YWwgb2YgU2hhbmRvbmcgVW5pdmVyc2l0eSwgSmkmYXBvcztuYW4sIENoaW5hLiBFbGVjdHJvbmlj
IGFkZHJlc3M6IHFpZmVuZ3lfc2R1QDE2My5jb20uPC9hdXRoLWFkZHJlc3M+PHRpdGxlcz48dGl0
bGU+U05IRzE2IGNvbnRyaWJ1dGVzIHRvIGJyZWFzdCBjYW5jZXIgY2VsbCBtaWdyYXRpb24gYnkg
Y29tcGV0aXRpdmVseSBiaW5kaW5nIG1pUi05OCB3aXRoIEUyRjU8L3RpdGxlPjxzZWNvbmRhcnkt
dGl0bGU+QmlvY2hlbSBCaW9waHlzIFJlcyBDb21tdW48L3NlY29uZGFyeS10aXRsZT48YWx0LXRp
dGxlPkJpb2NoZW1pY2FsIGFuZCBiaW9waHlzaWNhbCByZXNlYXJjaCBjb21tdW5pY2F0aW9uczwv
YWx0LXRpdGxlPjwvdGl0bGVzPjxwZXJpb2RpY2FsPjxmdWxsLXRpdGxlPkJpb2NoZW0gQmlvcGh5
cyBSZXMgQ29tbXVuPC9mdWxsLXRpdGxlPjxhYmJyLTE+QmlvY2hlbWljYWwgYW5kIGJpb3BoeXNp
Y2FsIHJlc2VhcmNoIGNvbW11bmljYXRpb25zPC9hYmJyLTE+PC9wZXJpb2RpY2FsPjxhbHQtcGVy
aW9kaWNhbD48ZnVsbC10aXRsZT5CaW9jaGVtIEJpb3BoeXMgUmVzIENvbW11bjwvZnVsbC10aXRs
ZT48YWJici0xPkJpb2NoZW1pY2FsIGFuZCBiaW9waHlzaWNhbCByZXNlYXJjaCBjb21tdW5pY2F0
aW9uczwvYWJici0xPjwvYWx0LXBlcmlvZGljYWw+PHBhZ2VzPjI3Mi0yNzg8L3BhZ2VzPjx2b2x1
bWU+NDg1PC92b2x1bWU+PG51bWJlcj4yPC9udW1iZXI+PGVkaXRpb24+MjAxNy8wMi8yNTwvZWRp
dGlvbj48a2V5d29yZHM+PGtleXdvcmQ+QnJlYXN0L21ldGFib2xpc20vKnBhdGhvbG9neTwva2V5
d29yZD48a2V5d29yZD5CcmVhc3QgTmVvcGxhc21zLypnZW5ldGljcy9tZXRhYm9saXNtL3BhdGhv
bG9neTwva2V5d29yZD48a2V5d29yZD5DZWxsIExpbmUsIFR1bW9yPC9rZXl3b3JkPjxrZXl3b3Jk
PipDZWxsIE1vdmVtZW50PC9rZXl3b3JkPjxrZXl3b3JkPkUyRjUgVHJhbnNjcmlwdGlvbiBGYWN0
b3IvKmdlbmV0aWNzL21ldGFib2xpc208L2tleXdvcmQ+PGtleXdvcmQ+RmVtYWxlPC9rZXl3b3Jk
PjxrZXl3b3JkPipHZW5lIEV4cHJlc3Npb24gUmVndWxhdGlvbiwgTmVvcGxhc3RpYzwva2V5d29y
ZD48a2V5d29yZD5IdW1hbnM8L2tleXdvcmQ+PGtleXdvcmQ+TWljcm9STkFzLypnZW5ldGljcy9t
ZXRhYm9saXNtPC9rZXl3b3JkPjxrZXl3b3JkPlJOQSwgTG9uZyBOb25jb2RpbmcvKmdlbmV0aWNz
L21ldGFib2xpc208L2tleXdvcmQ+PGtleXdvcmQ+KkJyZWFzdCBjYW5jZXI8L2tleXdvcmQ+PGtl
eXdvcmQ+KmUyZjU8L2tleXdvcmQ+PGtleXdvcmQ+Kk1pZ3JhdGlvbjwva2V5d29yZD48a2V5d29y
ZD4qc25oZzE2PC9rZXl3b3JkPjxrZXl3b3JkPipjZVJOQTwva2V5d29yZD48a2V5d29yZD4qbWlS
LTk4PC9rZXl3b3JkPjwva2V5d29yZHM+PGRhdGVzPjx5ZWFyPjIwMTc8L3llYXI+PHB1Yi1kYXRl
cz48ZGF0ZT5BcHIgMTwvZGF0ZT48L3B1Yi1kYXRlcz48L2RhdGVzPjxpc2JuPjAwMDYtMjkxeDwv
aXNibj48YWNjZXNzaW9uLW51bT4yODIzMjE4MjwvYWNjZXNzaW9uLW51bT48dXJscz48L3VybHM+
PGVsZWN0cm9uaWMtcmVzb3VyY2UtbnVtPjEwLjEwMTYvai5iYnJjLjIwMTcuMDIuMDk0PC9lbGVj
dHJvbmljLXJlc291cmNlLW51bT48cmVtb3RlLWRhdGFiYXNlLXByb3ZpZGVyPk5MTTwvcmVtb3Rl
LWRhdGFiYXNlLXByb3ZpZGVyPjxsYW5ndWFnZT5lbmc8L2xhbmd1YWdlPjwvcmVjb3JkPjwvQ2l0
ZT48L0VuZE5vdGU+
</w:fldData>
              </w:fldChar>
            </w:r>
            <w:r w:rsidR="00772060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772060" w:rsidRPr="005A017F">
              <w:rPr>
                <w:noProof/>
                <w:color w:val="000000" w:themeColor="text1"/>
              </w:rPr>
              <w:t>(Cai et al., 2017)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772060" w:rsidRPr="005A017F" w:rsidTr="005A017F">
        <w:tc>
          <w:tcPr>
            <w:tcW w:w="830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Cervical</w:t>
            </w:r>
          </w:p>
        </w:tc>
        <w:tc>
          <w:tcPr>
            <w:tcW w:w="1590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Cell proliferation, apoptosis and migration</w:t>
            </w:r>
          </w:p>
        </w:tc>
        <w:tc>
          <w:tcPr>
            <w:tcW w:w="1333" w:type="pct"/>
          </w:tcPr>
          <w:p w:rsidR="00772060" w:rsidRPr="005A017F" w:rsidRDefault="00772060" w:rsidP="00C619AD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miR-216 sponging</w:t>
            </w:r>
          </w:p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Up-regulation of ZEB1</w:t>
            </w:r>
          </w:p>
        </w:tc>
        <w:tc>
          <w:tcPr>
            <w:tcW w:w="323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772060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PEVuZE5vdGU+PENpdGU+PEF1dGhvcj5aaHU8L0F1dGhvcj48WWVhcj4yMDE4PC9ZZWFyPjxSZWNO
dW0+OTA0PC9SZWNOdW0+PERpc3BsYXlUZXh0PihaaHUgZXQgYWwuLCAyMDE4Yik8L0Rpc3BsYXlU
ZXh0PjxyZWNvcmQ+PHJlYy1udW1iZXI+OTA0PC9yZWMtbnVtYmVyPjxmb3JlaWduLWtleXM+PGtl
eSBhcHA9IkVOIiBkYi1pZD0idGZhMjJ3emZtdmFwZWNlczkwc3Z2dzAxMHJ2c3Q1cmVzOTk1IiB0
aW1lc3RhbXA9IjE1NzUyNDA4MzYiPjkwNDwva2V5PjwvZm9yZWlnbi1rZXlzPjxyZWYtdHlwZSBu
YW1lPSJKb3VybmFsIEFydGljbGUiPjE3PC9yZWYtdHlwZT48Y29udHJpYnV0b3JzPjxhdXRob3Jz
PjxhdXRob3I+Wmh1LCBILjwvYXV0aG9yPjxhdXRob3I+WmVuZywgWS48L2F1dGhvcj48YXV0aG9y
Plpob3UsIEMuIEMuPC9hdXRob3I+PGF1dGhvcj5ZZSwgVy48L2F1dGhvcj48L2F1dGhvcnM+PC9j
b250cmlidXRvcnM+PGF1dGgtYWRkcmVzcz5EZXBhcnRtZW50IG9mIE9ic3RldHJpY3MgYW5kIEd5
bmVjb2xvZ3ksIFhpbiBIdWEgSG9zcGl0YWwsIFNoYW5naGFpIEppYW8gVG9uZyBVbml2ZXJzaXR5
IFNjaG9vbCBvZiBNZWRpY2luZSwgTm8uMTY2NSwgS29uZ0ppYW5nIFJvYWQsIFlhbmdQdSBEaXN0
cmljdCwgU2hhbmdoYWkgMjAwMDkyLCBDaGluYS4mI3hEO0RlcGFydG1lbnQgb2YgT2JzdGV0cmlj
cyBhbmQgR3luZWNvbG9neSwgWGluIEh1YSBIb3NwaXRhbCwgU2hhbmdoYWkgSmlhbyBUb25nIFVu
aXZlcnNpdHkgU2Nob29sIG9mIE1lZGljaW5lLCBOby4xNjY1LCBLb25nSmlhbmcgUm9hZCwgWWFu
Z1B1IERpc3RyaWN0LCBTaGFuZ2hhaSAyMDAwOTIsIENoaW5hLiBFbGVjdHJvbmljIGFkZHJlc3M6
IHlld2VpcGluZzAwMUAxNjMuY29tLjwvYXV0aC1hZGRyZXNzPjx0aXRsZXM+PHRpdGxlPlNOSEcx
Ni9taVItMjE2LTVwL1pFQjEgc2lnbmFsIHBhdGh3YXkgY29udHJpYnV0ZXMgdG8gdGhlIHR1bW9y
aWdlbmVzaXMgb2YgY2VydmljYWwgY2FuY2VyIGNlbGxzPC90aXRsZT48c2Vjb25kYXJ5LXRpdGxl
PkFyY2ggQmlvY2hlbSBCaW9waHlzPC9zZWNvbmRhcnktdGl0bGU+PGFsdC10aXRsZT5BcmNoaXZl
cyBvZiBiaW9jaGVtaXN0cnkgYW5kIGJpb3BoeXNpY3M8L2FsdC10aXRsZT48L3RpdGxlcz48cGVy
aW9kaWNhbD48ZnVsbC10aXRsZT5BcmNoIEJpb2NoZW0gQmlvcGh5czwvZnVsbC10aXRsZT48YWJi
ci0xPkFyY2hpdmVzIG9mIGJpb2NoZW1pc3RyeSBhbmQgYmlvcGh5c2ljczwvYWJici0xPjwvcGVy
aW9kaWNhbD48YWx0LXBlcmlvZGljYWw+PGZ1bGwtdGl0bGU+QXJjaCBCaW9jaGVtIEJpb3BoeXM8
L2Z1bGwtdGl0bGU+PGFiYnItMT5BcmNoaXZlcyBvZiBiaW9jaGVtaXN0cnkgYW5kIGJpb3BoeXNp
Y3M8L2FiYnItMT48L2FsdC1wZXJpb2RpY2FsPjxwYWdlcz4xLTg8L3BhZ2VzPjx2b2x1bWU+NjM3
PC92b2x1bWU+PGVkaXRpb24+MjAxNy8xMS8xMjwvZWRpdGlvbj48a2V5d29yZHM+PGtleXdvcmQ+
Q2VsbCBMaW5lLCBUdW1vcjwva2V5d29yZD48a2V5d29yZD5DZWxsIE1vdmVtZW50L2dlbmV0aWNz
PC9rZXl3b3JkPjxrZXl3b3JkPkNlbGwgUHJvbGlmZXJhdGlvbi9nZW5ldGljczwva2V5d29yZD48
a2V5d29yZD5GZW1hbGU8L2tleXdvcmQ+PGtleXdvcmQ+SGVMYSBDZWxsczwva2V5d29yZD48a2V5
d29yZD5IdW1hbnM8L2tleXdvcmQ+PGtleXdvcmQ+TWljcm9STkFzLypnZW5ldGljcy9tZXRhYm9s
aXNtPC9rZXl3b3JkPjxrZXl3b3JkPk1pZGRsZSBBZ2VkPC9rZXl3b3JkPjxrZXl3b3JkPk5lb3Bs
YXNtIEludmFzaXZlbmVzcy9nZW5ldGljczwva2V5d29yZD48a2V5d29yZD5PbmNvZ2VuZXM8L2tl
eXdvcmQ+PGtleXdvcmQ+Uk5BLCBMb25nIE5vbmNvZGluZy9hbnRhZ29uaXN0cyAmYW1wOyBpbmhp
Yml0b3JzLypnZW5ldGljcy9tZXRhYm9saXNtPC9rZXl3b3JkPjxrZXl3b3JkPlJOQSwgU21hbGwg
SW50ZXJmZXJpbmcvZ2VuZXRpY3M8L2tleXdvcmQ+PGtleXdvcmQ+U2lnbmFsIFRyYW5zZHVjdGlv
bi9nZW5ldGljczwva2V5d29yZD48a2V5d29yZD5VcC1SZWd1bGF0aW9uPC9rZXl3b3JkPjxrZXl3
b3JkPlV0ZXJpbmUgQ2VydmljYWwgTmVvcGxhc21zL2V0aW9sb2d5LypnZW5ldGljcy9tZXRhYm9s
aXNtPC9rZXl3b3JkPjxrZXl3b3JkPlppbmMgRmluZ2VyIEUtYm94LUJpbmRpbmcgSG9tZW9ib3gg
MS8qZ2VuZXRpY3MvbWV0YWJvbGlzbTwva2V5d29yZD48a2V5d29yZD4qQ2VydmljYWwgY2FuY2Vy
PC9rZXl3b3JkPjxrZXl3b3JkPiplbXQ8L2tleXdvcmQ+PGtleXdvcmQ+KkludmFzaW9uPC9rZXl3
b3JkPjxrZXl3b3JkPipMb25nIG5vbi1jb2RpbmcgUk5BPC9rZXl3b3JkPjxrZXl3b3JkPipNaWdy
YXRpb248L2tleXdvcmQ+PGtleXdvcmQ+KnNuaGcxNjwva2V5d29yZD48L2tleXdvcmRzPjxkYXRl
cz48eWVhcj4yMDE4PC95ZWFyPjxwdWItZGF0ZXM+PGRhdGU+SmFuIDE8L2RhdGU+PC9wdWItZGF0
ZXM+PC9kYXRlcz48aXNibj4wMDAzLTk4NjE8L2lzYm4+PGFjY2Vzc2lvbi1udW0+MjkxMjY5Njk8
L2FjY2Vzc2lvbi1udW0+PHVybHM+PC91cmxzPjxlbGVjdHJvbmljLXJlc291cmNlLW51bT4xMC4x
MDE2L2ouYWJiLjIwMTcuMTEuMDAzPC9lbGVjdHJvbmljLXJlc291cmNlLW51bT48cmVtb3RlLWRh
dGFiYXNlLXByb3ZpZGVyPk5MTTwvcmVtb3RlLWRhdGFiYXNlLXByb3ZpZGVyPjxsYW5ndWFnZT5l
bmc8L2xhbmd1YWdlPjwvcmVjb3JkPjwvQ2l0ZT48L0VuZE5vdGU+
</w:fldData>
              </w:fldChar>
            </w:r>
            <w:r w:rsidR="00772060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PEVuZE5vdGU+PENpdGU+PEF1dGhvcj5aaHU8L0F1dGhvcj48WWVhcj4yMDE4PC9ZZWFyPjxSZWNO
dW0+OTA0PC9SZWNOdW0+PERpc3BsYXlUZXh0PihaaHUgZXQgYWwuLCAyMDE4Yik8L0Rpc3BsYXlU
ZXh0PjxyZWNvcmQ+PHJlYy1udW1iZXI+OTA0PC9yZWMtbnVtYmVyPjxmb3JlaWduLWtleXM+PGtl
eSBhcHA9IkVOIiBkYi1pZD0idGZhMjJ3emZtdmFwZWNlczkwc3Z2dzAxMHJ2c3Q1cmVzOTk1IiB0
aW1lc3RhbXA9IjE1NzUyNDA4MzYiPjkwNDwva2V5PjwvZm9yZWlnbi1rZXlzPjxyZWYtdHlwZSBu
YW1lPSJKb3VybmFsIEFydGljbGUiPjE3PC9yZWYtdHlwZT48Y29udHJpYnV0b3JzPjxhdXRob3Jz
PjxhdXRob3I+Wmh1LCBILjwvYXV0aG9yPjxhdXRob3I+WmVuZywgWS48L2F1dGhvcj48YXV0aG9y
Plpob3UsIEMuIEMuPC9hdXRob3I+PGF1dGhvcj5ZZSwgVy48L2F1dGhvcj48L2F1dGhvcnM+PC9j
b250cmlidXRvcnM+PGF1dGgtYWRkcmVzcz5EZXBhcnRtZW50IG9mIE9ic3RldHJpY3MgYW5kIEd5
bmVjb2xvZ3ksIFhpbiBIdWEgSG9zcGl0YWwsIFNoYW5naGFpIEppYW8gVG9uZyBVbml2ZXJzaXR5
IFNjaG9vbCBvZiBNZWRpY2luZSwgTm8uMTY2NSwgS29uZ0ppYW5nIFJvYWQsIFlhbmdQdSBEaXN0
cmljdCwgU2hhbmdoYWkgMjAwMDkyLCBDaGluYS4mI3hEO0RlcGFydG1lbnQgb2YgT2JzdGV0cmlj
cyBhbmQgR3luZWNvbG9neSwgWGluIEh1YSBIb3NwaXRhbCwgU2hhbmdoYWkgSmlhbyBUb25nIFVu
aXZlcnNpdHkgU2Nob29sIG9mIE1lZGljaW5lLCBOby4xNjY1LCBLb25nSmlhbmcgUm9hZCwgWWFu
Z1B1IERpc3RyaWN0LCBTaGFuZ2hhaSAyMDAwOTIsIENoaW5hLiBFbGVjdHJvbmljIGFkZHJlc3M6
IHlld2VpcGluZzAwMUAxNjMuY29tLjwvYXV0aC1hZGRyZXNzPjx0aXRsZXM+PHRpdGxlPlNOSEcx
Ni9taVItMjE2LTVwL1pFQjEgc2lnbmFsIHBhdGh3YXkgY29udHJpYnV0ZXMgdG8gdGhlIHR1bW9y
aWdlbmVzaXMgb2YgY2VydmljYWwgY2FuY2VyIGNlbGxzPC90aXRsZT48c2Vjb25kYXJ5LXRpdGxl
PkFyY2ggQmlvY2hlbSBCaW9waHlzPC9zZWNvbmRhcnktdGl0bGU+PGFsdC10aXRsZT5BcmNoaXZl
cyBvZiBiaW9jaGVtaXN0cnkgYW5kIGJpb3BoeXNpY3M8L2FsdC10aXRsZT48L3RpdGxlcz48cGVy
aW9kaWNhbD48ZnVsbC10aXRsZT5BcmNoIEJpb2NoZW0gQmlvcGh5czwvZnVsbC10aXRsZT48YWJi
ci0xPkFyY2hpdmVzIG9mIGJpb2NoZW1pc3RyeSBhbmQgYmlvcGh5c2ljczwvYWJici0xPjwvcGVy
aW9kaWNhbD48YWx0LXBlcmlvZGljYWw+PGZ1bGwtdGl0bGU+QXJjaCBCaW9jaGVtIEJpb3BoeXM8
L2Z1bGwtdGl0bGU+PGFiYnItMT5BcmNoaXZlcyBvZiBiaW9jaGVtaXN0cnkgYW5kIGJpb3BoeXNp
Y3M8L2FiYnItMT48L2FsdC1wZXJpb2RpY2FsPjxwYWdlcz4xLTg8L3BhZ2VzPjx2b2x1bWU+NjM3
PC92b2x1bWU+PGVkaXRpb24+MjAxNy8xMS8xMjwvZWRpdGlvbj48a2V5d29yZHM+PGtleXdvcmQ+
Q2VsbCBMaW5lLCBUdW1vcjwva2V5d29yZD48a2V5d29yZD5DZWxsIE1vdmVtZW50L2dlbmV0aWNz
PC9rZXl3b3JkPjxrZXl3b3JkPkNlbGwgUHJvbGlmZXJhdGlvbi9nZW5ldGljczwva2V5d29yZD48
a2V5d29yZD5GZW1hbGU8L2tleXdvcmQ+PGtleXdvcmQ+SGVMYSBDZWxsczwva2V5d29yZD48a2V5
d29yZD5IdW1hbnM8L2tleXdvcmQ+PGtleXdvcmQ+TWljcm9STkFzLypnZW5ldGljcy9tZXRhYm9s
aXNtPC9rZXl3b3JkPjxrZXl3b3JkPk1pZGRsZSBBZ2VkPC9rZXl3b3JkPjxrZXl3b3JkPk5lb3Bs
YXNtIEludmFzaXZlbmVzcy9nZW5ldGljczwva2V5d29yZD48a2V5d29yZD5PbmNvZ2VuZXM8L2tl
eXdvcmQ+PGtleXdvcmQ+Uk5BLCBMb25nIE5vbmNvZGluZy9hbnRhZ29uaXN0cyAmYW1wOyBpbmhp
Yml0b3JzLypnZW5ldGljcy9tZXRhYm9saXNtPC9rZXl3b3JkPjxrZXl3b3JkPlJOQSwgU21hbGwg
SW50ZXJmZXJpbmcvZ2VuZXRpY3M8L2tleXdvcmQ+PGtleXdvcmQ+U2lnbmFsIFRyYW5zZHVjdGlv
bi9nZW5ldGljczwva2V5d29yZD48a2V5d29yZD5VcC1SZWd1bGF0aW9uPC9rZXl3b3JkPjxrZXl3
b3JkPlV0ZXJpbmUgQ2VydmljYWwgTmVvcGxhc21zL2V0aW9sb2d5LypnZW5ldGljcy9tZXRhYm9s
aXNtPC9rZXl3b3JkPjxrZXl3b3JkPlppbmMgRmluZ2VyIEUtYm94LUJpbmRpbmcgSG9tZW9ib3gg
MS8qZ2VuZXRpY3MvbWV0YWJvbGlzbTwva2V5d29yZD48a2V5d29yZD4qQ2VydmljYWwgY2FuY2Vy
PC9rZXl3b3JkPjxrZXl3b3JkPiplbXQ8L2tleXdvcmQ+PGtleXdvcmQ+KkludmFzaW9uPC9rZXl3
b3JkPjxrZXl3b3JkPipMb25nIG5vbi1jb2RpbmcgUk5BPC9rZXl3b3JkPjxrZXl3b3JkPipNaWdy
YXRpb248L2tleXdvcmQ+PGtleXdvcmQ+KnNuaGcxNjwva2V5d29yZD48L2tleXdvcmRzPjxkYXRl
cz48eWVhcj4yMDE4PC95ZWFyPjxwdWItZGF0ZXM+PGRhdGU+SmFuIDE8L2RhdGU+PC9wdWItZGF0
ZXM+PC9kYXRlcz48aXNibj4wMDAzLTk4NjE8L2lzYm4+PGFjY2Vzc2lvbi1udW0+MjkxMjY5Njk8
L2FjY2Vzc2lvbi1udW0+PHVybHM+PC91cmxzPjxlbGVjdHJvbmljLXJlc291cmNlLW51bT4xMC4x
MDE2L2ouYWJiLjIwMTcuMTEuMDAzPC9lbGVjdHJvbmljLXJlc291cmNlLW51bT48cmVtb3RlLWRh
dGFiYXNlLXByb3ZpZGVyPk5MTTwvcmVtb3RlLWRhdGFiYXNlLXByb3ZpZGVyPjxsYW5ndWFnZT5l
bmc8L2xhbmd1YWdlPjwvcmVjb3JkPjwvQ2l0ZT48L0VuZE5vdGU+
</w:fldData>
              </w:fldChar>
            </w:r>
            <w:r w:rsidR="00772060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772060" w:rsidRPr="005A017F">
              <w:rPr>
                <w:noProof/>
                <w:color w:val="000000" w:themeColor="text1"/>
              </w:rPr>
              <w:t>(Zhu et al., 2018b)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772060" w:rsidRPr="005A017F" w:rsidTr="005A017F">
        <w:tc>
          <w:tcPr>
            <w:tcW w:w="830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Colorectal cancer</w:t>
            </w:r>
          </w:p>
        </w:tc>
        <w:tc>
          <w:tcPr>
            <w:tcW w:w="1590" w:type="pct"/>
          </w:tcPr>
          <w:p w:rsidR="00772060" w:rsidRPr="005A017F" w:rsidRDefault="00772060" w:rsidP="00F123A8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Cell proliferation</w:t>
            </w:r>
          </w:p>
        </w:tc>
        <w:tc>
          <w:tcPr>
            <w:tcW w:w="1333" w:type="pct"/>
          </w:tcPr>
          <w:p w:rsidR="00772060" w:rsidRPr="005A017F" w:rsidRDefault="00772060" w:rsidP="00C619AD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miR-200a-3p sponging </w:t>
            </w:r>
          </w:p>
          <w:p w:rsidR="00772060" w:rsidRPr="005A017F" w:rsidRDefault="00772060" w:rsidP="00C619AD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Up-regulation</w:t>
            </w:r>
            <w:r w:rsidR="00F20C61" w:rsidRPr="005A017F">
              <w:rPr>
                <w:color w:val="000000" w:themeColor="text1"/>
              </w:rPr>
              <w:t xml:space="preserve"> of</w:t>
            </w:r>
            <w:r w:rsidRPr="005A017F">
              <w:rPr>
                <w:color w:val="000000" w:themeColor="text1"/>
              </w:rPr>
              <w:t xml:space="preserve"> VIM, α-SMA, beta catenin</w:t>
            </w:r>
          </w:p>
          <w:p w:rsidR="00772060" w:rsidRPr="005A017F" w:rsidRDefault="00F20C61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Down-regulation of</w:t>
            </w:r>
            <w:r w:rsidR="00772060" w:rsidRPr="005A017F">
              <w:rPr>
                <w:color w:val="000000" w:themeColor="text1"/>
              </w:rPr>
              <w:t xml:space="preserve"> E-CAD</w:t>
            </w:r>
          </w:p>
        </w:tc>
        <w:tc>
          <w:tcPr>
            <w:tcW w:w="323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772060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/>
            </w:r>
            <w:r w:rsidR="00772060" w:rsidRPr="005A017F">
              <w:rPr>
                <w:color w:val="000000" w:themeColor="text1"/>
              </w:rPr>
              <w:instrText xml:space="preserve"> ADDIN EN.CITE &lt;EndNote&gt;&lt;Cite&gt;&lt;Author&gt;Li&lt;/Author&gt;&lt;Year&gt;2019&lt;/Year&gt;&lt;RecNum&gt;905&lt;/RecNum&gt;&lt;DisplayText&gt;(Li et al., 2019j)&lt;/DisplayText&gt;&lt;record&gt;&lt;rec-number&gt;905&lt;/rec-number&gt;&lt;foreign-keys&gt;&lt;key app="EN" db-id="tfa22wzfmvapeces90svvw010rvst5res995" timestamp="1575240899"&gt;905&lt;/key&gt;&lt;/foreign-keys&gt;&lt;ref-type name="Journal Article"&gt;17&lt;/ref-type&gt;&lt;contributors&gt;&lt;authors&gt;&lt;author&gt;Li, Y.&lt;/author&gt;&lt;author&gt;Lu, Y.&lt;/author&gt;&lt;author&gt;Chen, Y.&lt;/author&gt;&lt;/authors&gt;&lt;/contributors&gt;&lt;auth-address&gt;Department of gastroenterology, Union Hospital, Tongji Medical College, Huazhong University of Science and Technology, Wuhan 430022, Hubei Province, China.&amp;#xD;Department of Emergency Surgery, Union Hospital, Tongji Medical College, Huazhong University of Science and Technology, Wuhan 430022, Hubei Province, China Yanglong_Chen@126.com.&lt;/auth-address&gt;&lt;titles&gt;&lt;title&gt;Long non-coding RNA SNHG16 affects cell proliferation and predicts a poor prognosis in patients with colorectal cancer via sponging miR-200a-3p&lt;/title&gt;&lt;secondary-title&gt;Biosci Rep&lt;/secondary-title&gt;&lt;alt-title&gt;Bioscience reports&lt;/alt-title&gt;&lt;/titles&gt;&lt;periodical&gt;&lt;full-title&gt;Biosci Rep&lt;/full-title&gt;&lt;abbr-1&gt;Bioscience reports&lt;/abbr-1&gt;&lt;/periodical&gt;&lt;alt-periodical&gt;&lt;full-title&gt;Biosci Rep&lt;/full-title&gt;&lt;abbr-1&gt;Bioscience reports&lt;/abbr-1&gt;&lt;/alt-periodical&gt;&lt;volume&gt;39&lt;/volume&gt;&lt;number&gt;5&lt;/number&gt;&lt;edition&gt;2019/04/10&lt;/edition&gt;&lt;keywords&gt;&lt;keyword&gt;Long non-coding RNA&lt;/keyword&gt;&lt;keyword&gt;Snhg16&lt;/keyword&gt;&lt;keyword&gt;colorectal cancer&lt;/keyword&gt;&lt;keyword&gt;miR-200a-3p&lt;/keyword&gt;&lt;/keywords&gt;&lt;dates&gt;&lt;year&gt;2019&lt;/year&gt;&lt;pub-dates&gt;&lt;date&gt;May 31&lt;/date&gt;&lt;/pub-dates&gt;&lt;/dates&gt;&lt;isbn&gt;0144-8463&lt;/isbn&gt;&lt;accession-num&gt;30962265&lt;/accession-num&gt;&lt;urls&gt;&lt;/urls&gt;&lt;custom2&gt;PMC6522740&lt;/custom2&gt;&lt;electronic-resource-num&gt;10.1042/bsr20182498&lt;/electronic-resource-num&gt;&lt;remote-database-provider&gt;NLM&lt;/remote-database-provider&gt;&lt;language&gt;eng&lt;/language&gt;&lt;/record&gt;&lt;/Cite&gt;&lt;/EndNote&gt;</w:instrText>
            </w:r>
            <w:r w:rsidRPr="005A017F">
              <w:rPr>
                <w:color w:val="000000" w:themeColor="text1"/>
              </w:rPr>
              <w:fldChar w:fldCharType="separate"/>
            </w:r>
            <w:r w:rsidR="00772060" w:rsidRPr="005A017F">
              <w:rPr>
                <w:noProof/>
                <w:color w:val="000000" w:themeColor="text1"/>
              </w:rPr>
              <w:t>(Li et al., 2019j)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772060" w:rsidRPr="005A017F" w:rsidTr="005A017F">
        <w:tc>
          <w:tcPr>
            <w:tcW w:w="830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Esophageal squamous cell carcinoma</w:t>
            </w:r>
          </w:p>
        </w:tc>
        <w:tc>
          <w:tcPr>
            <w:tcW w:w="1590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Cell proliferation </w:t>
            </w:r>
          </w:p>
        </w:tc>
        <w:tc>
          <w:tcPr>
            <w:tcW w:w="1333" w:type="pct"/>
          </w:tcPr>
          <w:p w:rsidR="00772060" w:rsidRPr="005A017F" w:rsidRDefault="00F20C61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Up-regulation of</w:t>
            </w:r>
            <w:r w:rsidR="00772060" w:rsidRPr="005A017F">
              <w:rPr>
                <w:color w:val="000000" w:themeColor="text1"/>
              </w:rPr>
              <w:t xml:space="preserve"> beta-catenin, CCND1, c-MYC</w:t>
            </w:r>
          </w:p>
        </w:tc>
        <w:tc>
          <w:tcPr>
            <w:tcW w:w="323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772060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PEVuZE5vdGU+PENpdGU+PEF1dGhvcj5IYW48L0F1dGhvcj48WWVhcj4yMDE4PC9ZZWFyPjxSZWNO
dW0+OTA2PC9SZWNOdW0+PERpc3BsYXlUZXh0PihIYW4gZXQgYWwuLCAyMDE4KTwvRGlzcGxheVRl
eHQ+PHJlY29yZD48cmVjLW51bWJlcj45MDY8L3JlYy1udW1iZXI+PGZvcmVpZ24ta2V5cz48a2V5
IGFwcD0iRU4iIGRiLWlkPSJ0ZmEyMnd6Zm12YXBlY2VzOTBzdnZ3MDEwcnZzdDVyZXM5OTUiIHRp
bWVzdGFtcD0iMTU3NTI0MDk1NiI+OTA2PC9rZXk+PC9mb3JlaWduLWtleXM+PHJlZi10eXBlIG5h
bWU9IkpvdXJuYWwgQXJ0aWNsZSI+MTc8L3JlZi10eXBlPjxjb250cmlidXRvcnM+PGF1dGhvcnM+
PGF1dGhvcj5IYW4sIEcuIEguPC9hdXRob3I+PGF1dGhvcj5MdSwgSy4gSi48L2F1dGhvcj48YXV0
aG9yPldhbmcsIFAuPC9hdXRob3I+PGF1dGhvcj5ZZSwgSi48L2F1dGhvcj48YXV0aG9yPlllLCBZ
LiBZLjwvYXV0aG9yPjxhdXRob3I+SHVhbmcsIEouIFguPC9hdXRob3I+PC9hdXRob3JzPjwvY29u
dHJpYnV0b3JzPjxhdXRoLWFkZHJlc3M+RGVwYXJ0bWVudCBvZiBPbmNvbG9neSwgVGFpemhvdSBQ
ZW9wbGUmYXBvcztzIEhvc3BpdGFsLCBUYWl6aG91LCBKaWFuZ3N1LCBDaGluYS4gaGpqMTFrb0Ax
MjYuY29tLjwvYXV0aC1hZGRyZXNzPjx0aXRsZXM+PHRpdGxlPkxuY1JOQSBTTkhHMTYgcHJlZGlj
dHMgcG9vciBwcm9nbm9zaXMgaW4gRVNDQyBhbmQgcHJvbW90ZXMgY2VsbCBwcm9saWZlcmF0aW9u
IGFuZCBpbnZhc2lvbiBieSByZWd1bGF0aW5nIFdudC9iZXRhLWNhdGVuaW4gc2lnbmFsaW5nIHBh
dGh3YXk8L3RpdGxlPjxzZWNvbmRhcnktdGl0bGU+RXVyIFJldiBNZWQgUGhhcm1hY29sIFNjaTwv
c2Vjb25kYXJ5LXRpdGxlPjxhbHQtdGl0bGU+RXVyb3BlYW4gcmV2aWV3IGZvciBtZWRpY2FsIGFu
ZCBwaGFybWFjb2xvZ2ljYWwgc2NpZW5jZXM8L2FsdC10aXRsZT48L3RpdGxlcz48cGVyaW9kaWNh
bD48ZnVsbC10aXRsZT5FdXIgUmV2IE1lZCBQaGFybWFjb2wgU2NpPC9mdWxsLXRpdGxlPjxhYmJy
LTE+RXVyb3BlYW4gcmV2aWV3IGZvciBtZWRpY2FsIGFuZCBwaGFybWFjb2xvZ2ljYWwgc2NpZW5j
ZXM8L2FiYnItMT48L3BlcmlvZGljYWw+PGFsdC1wZXJpb2RpY2FsPjxmdWxsLXRpdGxlPkV1ciBS
ZXYgTWVkIFBoYXJtYWNvbCBTY2k8L2Z1bGwtdGl0bGU+PGFiYnItMT5FdXJvcGVhbiByZXZpZXcg
Zm9yIG1lZGljYWwgYW5kIHBoYXJtYWNvbG9naWNhbCBzY2llbmNlczwvYWJici0xPjwvYWx0LXBl
cmlvZGljYWw+PHBhZ2VzPjM3OTUtMzgwMzwvcGFnZXM+PHZvbHVtZT4yMjwvdm9sdW1lPjxudW1i
ZXI+MTI8L251bWJlcj48ZWRpdGlvbj4yMDE4LzA2LzI4PC9lZGl0aW9uPjxrZXl3b3Jkcz48a2V5
d29yZD5BcG9wdG9zaXM8L2tleXdvcmQ+PGtleXdvcmQ+Q2FyY2lub21hLCBTcXVhbW91cyBDZWxs
L21ldGFib2xpc20vbW9ydGFsaXR5LypwYXRob2xvZ3k8L2tleXdvcmQ+PGtleXdvcmQ+Q2VsbCBM
aW5lLCBUdW1vcjwva2V5d29yZD48a2V5d29yZD5DZWxsIE1vdmVtZW50PC9rZXl3b3JkPjxrZXl3
b3JkPipDZWxsIFByb2xpZmVyYXRpb248L2tleXdvcmQ+PGtleXdvcmQ+RXNvcGhhZ2VhbCBOZW9w
bGFzbXMvbWV0YWJvbGlzbS9tb3J0YWxpdHkvKnBhdGhvbG9neTwva2V5d29yZD48a2V5d29yZD5G
ZW1hbGU8L2tleXdvcmQ+PGtleXdvcmQ+SHVtYW5zPC9rZXl3b3JkPjxrZXl3b3JkPkthcGxhbi1N
ZWllciBFc3RpbWF0ZTwva2V5d29yZD48a2V5d29yZD5MeW1waGF0aWMgTWV0YXN0YXNpczwva2V5
d29yZD48a2V5d29yZD5NYWxlPC9rZXl3b3JkPjxrZXl3b3JkPk1pZGRsZSBBZ2VkPC9rZXl3b3Jk
PjxrZXl3b3JkPlByb2dub3Npczwva2V5d29yZD48a2V5d29yZD5Qcm9wb3J0aW9uYWwgSGF6YXJk
cyBNb2RlbHM8L2tleXdvcmQ+PGtleXdvcmQ+Uk5BIEludGVyZmVyZW5jZTwva2V5d29yZD48a2V5
d29yZD5STkEsIExvbmcgTm9uY29kaW5nL2FudGFnb25pc3RzICZhbXA7IGluaGliaXRvcnMvZ2Vu
ZXRpY3MvKm1ldGFib2xpc208L2tleXdvcmQ+PGtleXdvcmQ+Uk5BLCBTbWFsbCBJbnRlcmZlcmlu
Zy9tZXRhYm9saXNtPC9rZXl3b3JkPjxrZXl3b3JkPlVwLVJlZ3VsYXRpb248L2tleXdvcmQ+PGtl
eXdvcmQ+V250IFNpZ25hbGluZyBQYXRod2F5PC9rZXl3b3JkPjwva2V5d29yZHM+PGRhdGVzPjx5
ZWFyPjIwMTg8L3llYXI+PHB1Yi1kYXRlcz48ZGF0ZT5KdW48L2RhdGU+PC9wdWItZGF0ZXM+PC9k
YXRlcz48aXNibj4xMTI4LTM2MDI8L2lzYm4+PGFjY2Vzc2lvbi1udW0+Mjk5NDkxNTU8L2FjY2Vz
c2lvbi1udW0+PHVybHM+PC91cmxzPjxlbGVjdHJvbmljLXJlc291cmNlLW51bT4xMC4yNjM1NS9l
dXJyZXZfMjAxODA2XzE1MjYyPC9lbGVjdHJvbmljLXJlc291cmNlLW51bT48cmVtb3RlLWRhdGFi
YXNlLXByb3ZpZGVyPk5MTTwvcmVtb3RlLWRhdGFiYXNlLXByb3ZpZGVyPjxsYW5ndWFnZT5lbmc8
L2xhbmd1YWdlPjwvcmVjb3JkPjwvQ2l0ZT48L0VuZE5vdGU+AG==
</w:fldData>
              </w:fldChar>
            </w:r>
            <w:r w:rsidR="00772060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PEVuZE5vdGU+PENpdGU+PEF1dGhvcj5IYW48L0F1dGhvcj48WWVhcj4yMDE4PC9ZZWFyPjxSZWNO
dW0+OTA2PC9SZWNOdW0+PERpc3BsYXlUZXh0PihIYW4gZXQgYWwuLCAyMDE4KTwvRGlzcGxheVRl
eHQ+PHJlY29yZD48cmVjLW51bWJlcj45MDY8L3JlYy1udW1iZXI+PGZvcmVpZ24ta2V5cz48a2V5
IGFwcD0iRU4iIGRiLWlkPSJ0ZmEyMnd6Zm12YXBlY2VzOTBzdnZ3MDEwcnZzdDVyZXM5OTUiIHRp
bWVzdGFtcD0iMTU3NTI0MDk1NiI+OTA2PC9rZXk+PC9mb3JlaWduLWtleXM+PHJlZi10eXBlIG5h
bWU9IkpvdXJuYWwgQXJ0aWNsZSI+MTc8L3JlZi10eXBlPjxjb250cmlidXRvcnM+PGF1dGhvcnM+
PGF1dGhvcj5IYW4sIEcuIEguPC9hdXRob3I+PGF1dGhvcj5MdSwgSy4gSi48L2F1dGhvcj48YXV0
aG9yPldhbmcsIFAuPC9hdXRob3I+PGF1dGhvcj5ZZSwgSi48L2F1dGhvcj48YXV0aG9yPlllLCBZ
LiBZLjwvYXV0aG9yPjxhdXRob3I+SHVhbmcsIEouIFguPC9hdXRob3I+PC9hdXRob3JzPjwvY29u
dHJpYnV0b3JzPjxhdXRoLWFkZHJlc3M+RGVwYXJ0bWVudCBvZiBPbmNvbG9neSwgVGFpemhvdSBQ
ZW9wbGUmYXBvcztzIEhvc3BpdGFsLCBUYWl6aG91LCBKaWFuZ3N1LCBDaGluYS4gaGpqMTFrb0Ax
MjYuY29tLjwvYXV0aC1hZGRyZXNzPjx0aXRsZXM+PHRpdGxlPkxuY1JOQSBTTkhHMTYgcHJlZGlj
dHMgcG9vciBwcm9nbm9zaXMgaW4gRVNDQyBhbmQgcHJvbW90ZXMgY2VsbCBwcm9saWZlcmF0aW9u
IGFuZCBpbnZhc2lvbiBieSByZWd1bGF0aW5nIFdudC9iZXRhLWNhdGVuaW4gc2lnbmFsaW5nIHBh
dGh3YXk8L3RpdGxlPjxzZWNvbmRhcnktdGl0bGU+RXVyIFJldiBNZWQgUGhhcm1hY29sIFNjaTwv
c2Vjb25kYXJ5LXRpdGxlPjxhbHQtdGl0bGU+RXVyb3BlYW4gcmV2aWV3IGZvciBtZWRpY2FsIGFu
ZCBwaGFybWFjb2xvZ2ljYWwgc2NpZW5jZXM8L2FsdC10aXRsZT48L3RpdGxlcz48cGVyaW9kaWNh
bD48ZnVsbC10aXRsZT5FdXIgUmV2IE1lZCBQaGFybWFjb2wgU2NpPC9mdWxsLXRpdGxlPjxhYmJy
LTE+RXVyb3BlYW4gcmV2aWV3IGZvciBtZWRpY2FsIGFuZCBwaGFybWFjb2xvZ2ljYWwgc2NpZW5j
ZXM8L2FiYnItMT48L3BlcmlvZGljYWw+PGFsdC1wZXJpb2RpY2FsPjxmdWxsLXRpdGxlPkV1ciBS
ZXYgTWVkIFBoYXJtYWNvbCBTY2k8L2Z1bGwtdGl0bGU+PGFiYnItMT5FdXJvcGVhbiByZXZpZXcg
Zm9yIG1lZGljYWwgYW5kIHBoYXJtYWNvbG9naWNhbCBzY2llbmNlczwvYWJici0xPjwvYWx0LXBl
cmlvZGljYWw+PHBhZ2VzPjM3OTUtMzgwMzwvcGFnZXM+PHZvbHVtZT4yMjwvdm9sdW1lPjxudW1i
ZXI+MTI8L251bWJlcj48ZWRpdGlvbj4yMDE4LzA2LzI4PC9lZGl0aW9uPjxrZXl3b3Jkcz48a2V5
d29yZD5BcG9wdG9zaXM8L2tleXdvcmQ+PGtleXdvcmQ+Q2FyY2lub21hLCBTcXVhbW91cyBDZWxs
L21ldGFib2xpc20vbW9ydGFsaXR5LypwYXRob2xvZ3k8L2tleXdvcmQ+PGtleXdvcmQ+Q2VsbCBM
aW5lLCBUdW1vcjwva2V5d29yZD48a2V5d29yZD5DZWxsIE1vdmVtZW50PC9rZXl3b3JkPjxrZXl3
b3JkPipDZWxsIFByb2xpZmVyYXRpb248L2tleXdvcmQ+PGtleXdvcmQ+RXNvcGhhZ2VhbCBOZW9w
bGFzbXMvbWV0YWJvbGlzbS9tb3J0YWxpdHkvKnBhdGhvbG9neTwva2V5d29yZD48a2V5d29yZD5G
ZW1hbGU8L2tleXdvcmQ+PGtleXdvcmQ+SHVtYW5zPC9rZXl3b3JkPjxrZXl3b3JkPkthcGxhbi1N
ZWllciBFc3RpbWF0ZTwva2V5d29yZD48a2V5d29yZD5MeW1waGF0aWMgTWV0YXN0YXNpczwva2V5
d29yZD48a2V5d29yZD5NYWxlPC9rZXl3b3JkPjxrZXl3b3JkPk1pZGRsZSBBZ2VkPC9rZXl3b3Jk
PjxrZXl3b3JkPlByb2dub3Npczwva2V5d29yZD48a2V5d29yZD5Qcm9wb3J0aW9uYWwgSGF6YXJk
cyBNb2RlbHM8L2tleXdvcmQ+PGtleXdvcmQ+Uk5BIEludGVyZmVyZW5jZTwva2V5d29yZD48a2V5
d29yZD5STkEsIExvbmcgTm9uY29kaW5nL2FudGFnb25pc3RzICZhbXA7IGluaGliaXRvcnMvZ2Vu
ZXRpY3MvKm1ldGFib2xpc208L2tleXdvcmQ+PGtleXdvcmQ+Uk5BLCBTbWFsbCBJbnRlcmZlcmlu
Zy9tZXRhYm9saXNtPC9rZXl3b3JkPjxrZXl3b3JkPlVwLVJlZ3VsYXRpb248L2tleXdvcmQ+PGtl
eXdvcmQ+V250IFNpZ25hbGluZyBQYXRod2F5PC9rZXl3b3JkPjwva2V5d29yZHM+PGRhdGVzPjx5
ZWFyPjIwMTg8L3llYXI+PHB1Yi1kYXRlcz48ZGF0ZT5KdW48L2RhdGU+PC9wdWItZGF0ZXM+PC9k
YXRlcz48aXNibj4xMTI4LTM2MDI8L2lzYm4+PGFjY2Vzc2lvbi1udW0+Mjk5NDkxNTU8L2FjY2Vz
c2lvbi1udW0+PHVybHM+PC91cmxzPjxlbGVjdHJvbmljLXJlc291cmNlLW51bT4xMC4yNjM1NS9l
dXJyZXZfMjAxODA2XzE1MjYyPC9lbGVjdHJvbmljLXJlc291cmNlLW51bT48cmVtb3RlLWRhdGFi
YXNlLXByb3ZpZGVyPk5MTTwvcmVtb3RlLWRhdGFiYXNlLXByb3ZpZGVyPjxsYW5ndWFnZT5lbmc8
L2xhbmd1YWdlPjwvcmVjb3JkPjwvQ2l0ZT48L0VuZE5vdGU+AG==
</w:fldData>
              </w:fldChar>
            </w:r>
            <w:r w:rsidR="00772060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772060" w:rsidRPr="005A017F">
              <w:rPr>
                <w:noProof/>
                <w:color w:val="000000" w:themeColor="text1"/>
              </w:rPr>
              <w:t>(Han et al., 2018)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772060" w:rsidRPr="005A017F" w:rsidTr="005A017F">
        <w:tc>
          <w:tcPr>
            <w:tcW w:w="830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Esophagus</w:t>
            </w:r>
          </w:p>
        </w:tc>
        <w:tc>
          <w:tcPr>
            <w:tcW w:w="1590" w:type="pct"/>
          </w:tcPr>
          <w:p w:rsidR="00772060" w:rsidRPr="005A017F" w:rsidRDefault="00F123A8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Cell v</w:t>
            </w:r>
            <w:r w:rsidR="00772060" w:rsidRPr="005A017F">
              <w:rPr>
                <w:color w:val="000000" w:themeColor="text1"/>
              </w:rPr>
              <w:t>iability, apoptosis, migration</w:t>
            </w:r>
          </w:p>
        </w:tc>
        <w:tc>
          <w:tcPr>
            <w:tcW w:w="1333" w:type="pct"/>
          </w:tcPr>
          <w:p w:rsidR="00772060" w:rsidRPr="005A017F" w:rsidRDefault="00772060" w:rsidP="00C619AD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miR-140 sponging</w:t>
            </w:r>
          </w:p>
          <w:p w:rsidR="00772060" w:rsidRPr="005A017F" w:rsidRDefault="00F20C61" w:rsidP="00F20C61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Up-regulation of </w:t>
            </w:r>
            <w:r w:rsidR="00772060" w:rsidRPr="005A017F">
              <w:rPr>
                <w:color w:val="000000" w:themeColor="text1"/>
              </w:rPr>
              <w:t xml:space="preserve">ZEB1 </w:t>
            </w:r>
          </w:p>
        </w:tc>
        <w:tc>
          <w:tcPr>
            <w:tcW w:w="323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322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 </w:t>
            </w:r>
          </w:p>
        </w:tc>
        <w:tc>
          <w:tcPr>
            <w:tcW w:w="602" w:type="pct"/>
          </w:tcPr>
          <w:p w:rsidR="00772060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/>
            </w:r>
            <w:r w:rsidR="00772060" w:rsidRPr="005A017F">
              <w:rPr>
                <w:color w:val="000000" w:themeColor="text1"/>
              </w:rPr>
              <w:instrText xml:space="preserve"> ADDIN EN.CITE &lt;EndNote&gt;&lt;Cite&gt;&lt;Author&gt;Zhang&lt;/Author&gt;&lt;Year&gt;2018&lt;/Year&gt;&lt;RecNum&gt;907&lt;/RecNum&gt;&lt;DisplayText&gt;(Zhang et al., 2018b)&lt;/DisplayText&gt;&lt;record&gt;&lt;rec-number&gt;907&lt;/rec-number&gt;&lt;foreign-keys&gt;&lt;key app="EN" db-id="tfa22wzfmvapeces90svvw010rvst5res995" timestamp="1575241010"&gt;907&lt;/key&gt;&lt;/foreign-keys&gt;&lt;ref-type name="Journal Article"&gt;17&lt;/ref-type&gt;&lt;contributors&gt;&lt;authors&gt;&lt;author&gt;Zhang, K.&lt;/author&gt;&lt;author&gt;Chen, J.&lt;/author&gt;&lt;author&gt;Song, H.&lt;/author&gt;&lt;author&gt;Chen, L. B.&lt;/author&gt;&lt;/authors&gt;&lt;/contributors&gt;&lt;auth-address&gt;Department of Medical Oncology, Jinling Hospital, School of Medicine, Nanjing University, Nanjing, Jiangsu, China.&lt;/auth-address&gt;&lt;titles&gt;&lt;title&gt;SNHG16/miR-140-5p axis promotes esophagus cancer cell proliferation, migration and EMT formation through regulating ZEB1&lt;/title&gt;&lt;secondary-title&gt;Oncotarget&lt;/secondary-title&gt;&lt;alt-title&gt;Oncotarget&lt;/alt-title&gt;&lt;/titles&gt;&lt;periodical&gt;&lt;full-title&gt;Oncotarget&lt;/full-title&gt;&lt;abbr-1&gt;Oncotarget&lt;/abbr-1&gt;&lt;/periodical&gt;&lt;alt-periodical&gt;&lt;full-title&gt;Oncotarget&lt;/full-title&gt;&lt;abbr-1&gt;Oncotarget&lt;/abbr-1&gt;&lt;/alt-periodical&gt;&lt;pages&gt;1028-1040&lt;/pages&gt;&lt;volume&gt;9&lt;/volume&gt;&lt;number&gt;1&lt;/number&gt;&lt;edition&gt;2018/02/09&lt;/edition&gt;&lt;keywords&gt;&lt;keyword&gt;Emt&lt;/keyword&gt;&lt;keyword&gt;Snhg16&lt;/keyword&gt;&lt;keyword&gt;esophagus cancer&lt;/keyword&gt;&lt;keyword&gt;long non-coding RNA&lt;/keyword&gt;&lt;keyword&gt;proliferation&lt;/keyword&gt;&lt;/keywords&gt;&lt;dates&gt;&lt;year&gt;2018&lt;/year&gt;&lt;pub-dates&gt;&lt;date&gt;Jan 2&lt;/date&gt;&lt;/pub-dates&gt;&lt;/dates&gt;&lt;isbn&gt;1949-2553&lt;/isbn&gt;&lt;accession-num&gt;29416674&lt;/accession-num&gt;&lt;urls&gt;&lt;/urls&gt;&lt;custom2&gt;PMC5787416&lt;/custom2&gt;&lt;electronic-resource-num&gt;10.18632/oncotarget.23178&lt;/electronic-resource-num&gt;&lt;remote-database-provider&gt;NLM&lt;/remote-database-provider&gt;&lt;language&gt;eng&lt;/language&gt;&lt;/record&gt;&lt;/Cite&gt;&lt;/EndNote&gt;</w:instrText>
            </w:r>
            <w:r w:rsidRPr="005A017F">
              <w:rPr>
                <w:color w:val="000000" w:themeColor="text1"/>
              </w:rPr>
              <w:fldChar w:fldCharType="separate"/>
            </w:r>
            <w:r w:rsidR="00772060" w:rsidRPr="005A017F">
              <w:rPr>
                <w:noProof/>
                <w:color w:val="000000" w:themeColor="text1"/>
              </w:rPr>
              <w:t>(Zhang et al., 2018b)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772060" w:rsidRPr="005A017F" w:rsidTr="005A017F">
        <w:tc>
          <w:tcPr>
            <w:tcW w:w="830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lastRenderedPageBreak/>
              <w:t>Gastric cancer</w:t>
            </w:r>
          </w:p>
        </w:tc>
        <w:tc>
          <w:tcPr>
            <w:tcW w:w="1590" w:type="pct"/>
          </w:tcPr>
          <w:p w:rsidR="00772060" w:rsidRPr="005A017F" w:rsidRDefault="00772060" w:rsidP="00F123A8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Cell</w:t>
            </w:r>
            <w:r w:rsidR="00F123A8" w:rsidRPr="005A017F">
              <w:rPr>
                <w:color w:val="000000" w:themeColor="text1"/>
              </w:rPr>
              <w:t xml:space="preserve"> proliferation</w:t>
            </w:r>
            <w:r w:rsidRPr="005A017F">
              <w:rPr>
                <w:color w:val="000000" w:themeColor="text1"/>
              </w:rPr>
              <w:t xml:space="preserve"> </w:t>
            </w:r>
          </w:p>
        </w:tc>
        <w:tc>
          <w:tcPr>
            <w:tcW w:w="1333" w:type="pct"/>
          </w:tcPr>
          <w:p w:rsidR="00772060" w:rsidRPr="005A017F" w:rsidRDefault="00772060" w:rsidP="00C619AD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miR-628-3p sponging</w:t>
            </w:r>
          </w:p>
          <w:p w:rsidR="00772060" w:rsidRPr="005A017F" w:rsidRDefault="00F20C61" w:rsidP="00C619AD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Up-regulation of</w:t>
            </w:r>
            <w:r w:rsidR="00772060" w:rsidRPr="005A017F">
              <w:rPr>
                <w:color w:val="000000" w:themeColor="text1"/>
              </w:rPr>
              <w:t xml:space="preserve"> NRP1</w:t>
            </w:r>
          </w:p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</w:p>
        </w:tc>
        <w:tc>
          <w:tcPr>
            <w:tcW w:w="323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2" w:type="pct"/>
          </w:tcPr>
          <w:p w:rsidR="00772060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PEVuZE5vdGU+PENpdGU+PEF1dGhvcj5QYW5nPC9BdXRob3I+PFllYXI+MjAxOTwvWWVhcj48UmVj
TnVtPjkwODwvUmVjTnVtPjxEaXNwbGF5VGV4dD4oUGFuZyBldCBhbC4sIDIwMTkpPC9EaXNwbGF5
VGV4dD48cmVjb3JkPjxyZWMtbnVtYmVyPjkwODwvcmVjLW51bWJlcj48Zm9yZWlnbi1rZXlzPjxr
ZXkgYXBwPSJFTiIgZGItaWQ9InRmYTIyd3pmbXZhcGVjZXM5MHN2dncwMTBydnN0NXJlczk5NSIg
dGltZXN0YW1wPSIxNTc1MjQxMDc4Ij45MDg8L2tleT48L2ZvcmVpZ24ta2V5cz48cmVmLXR5cGUg
bmFtZT0iSm91cm5hbCBBcnRpY2xlIj4xNzwvcmVmLXR5cGU+PGNvbnRyaWJ1dG9ycz48YXV0aG9y
cz48YXV0aG9yPlBhbmcsIFcuPC9hdXRob3I+PGF1dGhvcj5aaGFpLCBNLjwvYXV0aG9yPjxhdXRo
b3I+V2FuZywgWS48L2F1dGhvcj48YXV0aG9yPkxpLCBaLjwvYXV0aG9yPjwvYXV0aG9ycz48L2Nv
bnRyaWJ1dG9ycz48YXV0aC1hZGRyZXNzPkRlcGFydG1lbnQgb2YgSW50ZXJuYWwgT25jb2xvZ3ks
IFRoZSBGb3VydGggQWZmaWxpYXRlZCBIb3NwaXRhbCBvZiBIYXJiaW4gTWVkaWNhbCBVbml2ZXJz
aXR5LCBIYXJiaW4sIFBlb3BsZSZhcG9zO3MgUmVwdWJsaWMgb2YgQ2hpbmEuJiN4RDtEZXBhcnRt
ZW50IG9mIEJ1cm4sIEhlaWxvbmdqaWFuZyBQcm92aW5jZSBIb3NwaXRhbCwgSGFyYmluLCBQZW9w
bGUmYXBvcztzIFJlcHVibGljIG9mIENoaW5hLiYjeEQ7RGVwYXJ0bWVudCBvZiBQaGFybWFjb2xv
Z3kgYW5kIFRveGljb2xvZ3ksIFdyaWdodCBTdGF0ZSBVbml2ZXJzaXR5LCBGYWlyYm9ybiwgT0gs
IFVTQS4mI3hEO0RlcGFydG1lbnQgb2YgR2VuZXJhbCBTdXJnZXJ5LCBTdWlodWEgRmlyc3QgSG9z
cGl0YWwgaW4gSGVpbG9uZ2ppYW5nIFByb3ZpbmNlLCBTdWlodWEsIFBlb3BsZSZhcG9zO3MgUmVw
dWJsaWMgb2YgQ2hpbmEuPC9hdXRoLWFkZHJlc3M+PHRpdGxlcz48dGl0bGU+TG9uZyBub25jb2Rp
bmcgUk5BIFNOSEcxNiBzaWxlbmNpbmcgaW5oaWJpdHMgdGhlIGFnZ3Jlc3NpdmVuZXNzIG9mIGdh
c3RyaWMgY2FuY2VyIHZpYSB1cHJlZ3VsYXRpb24gb2YgbWljcm9STkEtNjI4LTNwIGFuZCBjb25z
ZXF1ZW50IGRlY3JlYXNlIG9mIE5SUDE8L3RpdGxlPjxzZWNvbmRhcnktdGl0bGU+Q2FuY2VyIE1h
bmFnIFJlczwvc2Vjb25kYXJ5LXRpdGxlPjxhbHQtdGl0bGU+Q2FuY2VyIG1hbmFnZW1lbnQgYW5k
IHJlc2VhcmNoPC9hbHQtdGl0bGU+PC90aXRsZXM+PHBlcmlvZGljYWw+PGZ1bGwtdGl0bGU+Q2Fu
Y2VyIE1hbmFnIFJlczwvZnVsbC10aXRsZT48YWJici0xPkNhbmNlciBtYW5hZ2VtZW50IGFuZCBy
ZXNlYXJjaDwvYWJici0xPjwvcGVyaW9kaWNhbD48YWx0LXBlcmlvZGljYWw+PGZ1bGwtdGl0bGU+
Q2FuY2VyIE1hbmFnIFJlczwvZnVsbC10aXRsZT48YWJici0xPkNhbmNlciBtYW5hZ2VtZW50IGFu
ZCByZXNlYXJjaDwvYWJici0xPjwvYWx0LXBlcmlvZGljYWw+PHBhZ2VzPjcyNjMtNzI3NzwvcGFn
ZXM+PHZvbHVtZT4xMTwvdm9sdW1lPjxlZGl0aW9uPjIwMTkvMDgvMjc8L2VkaXRpb24+PGtleXdv
cmRzPjxrZXl3b3JkPmdhc3RyaWMgY2FuY2VyPC9rZXl3b3JkPjxrZXl3b3JkPmxvbmcgbm9uY29k
aW5nIFJOQTwva2V5d29yZD48a2V5d29yZD5taWNyb1JOQS02MjgtM3A8L2tleXdvcmQ+PGtleXdv
cmQ+bmV1cm9waWxpbiAxPC9rZXl3b3JkPjxrZXl3b3JkPnNtYWxsIG51Y2xlb2xhciBSTkEgaG9z
dCBnZW5lIDE2PC9rZXl3b3JkPjwva2V5d29yZHM+PGRhdGVzPjx5ZWFyPjIwMTk8L3llYXI+PC9k
YXRlcz48aXNibj4xMTc5LTEzMjIgKFByaW50KSYjeEQ7MTE3OS0xMzIyPC9pc2JuPjxhY2Nlc3Np
b24tbnVtPjMxNDQ3NTg1PC9hY2Nlc3Npb24tbnVtPjx1cmxzPjwvdXJscz48Y3VzdG9tMj5QTUM2
NjgyNzYxPC9jdXN0b20yPjxlbGVjdHJvbmljLXJlc291cmNlLW51bT4xMC4yMTQ3L2NtYXIuUzIx
MTg1NjwvZWxlY3Ryb25pYy1yZXNvdXJjZS1udW0+PHJlbW90ZS1kYXRhYmFzZS1wcm92aWRlcj5O
TE08L3JlbW90ZS1kYXRhYmFzZS1wcm92aWRlcj48bGFuZ3VhZ2U+ZW5nPC9sYW5ndWFnZT48L3Jl
Y29yZD48L0NpdGU+PC9FbmROb3RlPn==
</w:fldData>
              </w:fldChar>
            </w:r>
            <w:r w:rsidR="00772060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PEVuZE5vdGU+PENpdGU+PEF1dGhvcj5QYW5nPC9BdXRob3I+PFllYXI+MjAxOTwvWWVhcj48UmVj
TnVtPjkwODwvUmVjTnVtPjxEaXNwbGF5VGV4dD4oUGFuZyBldCBhbC4sIDIwMTkpPC9EaXNwbGF5
VGV4dD48cmVjb3JkPjxyZWMtbnVtYmVyPjkwODwvcmVjLW51bWJlcj48Zm9yZWlnbi1rZXlzPjxr
ZXkgYXBwPSJFTiIgZGItaWQ9InRmYTIyd3pmbXZhcGVjZXM5MHN2dncwMTBydnN0NXJlczk5NSIg
dGltZXN0YW1wPSIxNTc1MjQxMDc4Ij45MDg8L2tleT48L2ZvcmVpZ24ta2V5cz48cmVmLXR5cGUg
bmFtZT0iSm91cm5hbCBBcnRpY2xlIj4xNzwvcmVmLXR5cGU+PGNvbnRyaWJ1dG9ycz48YXV0aG9y
cz48YXV0aG9yPlBhbmcsIFcuPC9hdXRob3I+PGF1dGhvcj5aaGFpLCBNLjwvYXV0aG9yPjxhdXRo
b3I+V2FuZywgWS48L2F1dGhvcj48YXV0aG9yPkxpLCBaLjwvYXV0aG9yPjwvYXV0aG9ycz48L2Nv
bnRyaWJ1dG9ycz48YXV0aC1hZGRyZXNzPkRlcGFydG1lbnQgb2YgSW50ZXJuYWwgT25jb2xvZ3ks
IFRoZSBGb3VydGggQWZmaWxpYXRlZCBIb3NwaXRhbCBvZiBIYXJiaW4gTWVkaWNhbCBVbml2ZXJz
aXR5LCBIYXJiaW4sIFBlb3BsZSZhcG9zO3MgUmVwdWJsaWMgb2YgQ2hpbmEuJiN4RDtEZXBhcnRt
ZW50IG9mIEJ1cm4sIEhlaWxvbmdqaWFuZyBQcm92aW5jZSBIb3NwaXRhbCwgSGFyYmluLCBQZW9w
bGUmYXBvcztzIFJlcHVibGljIG9mIENoaW5hLiYjeEQ7RGVwYXJ0bWVudCBvZiBQaGFybWFjb2xv
Z3kgYW5kIFRveGljb2xvZ3ksIFdyaWdodCBTdGF0ZSBVbml2ZXJzaXR5LCBGYWlyYm9ybiwgT0gs
IFVTQS4mI3hEO0RlcGFydG1lbnQgb2YgR2VuZXJhbCBTdXJnZXJ5LCBTdWlodWEgRmlyc3QgSG9z
cGl0YWwgaW4gSGVpbG9uZ2ppYW5nIFByb3ZpbmNlLCBTdWlodWEsIFBlb3BsZSZhcG9zO3MgUmVw
dWJsaWMgb2YgQ2hpbmEuPC9hdXRoLWFkZHJlc3M+PHRpdGxlcz48dGl0bGU+TG9uZyBub25jb2Rp
bmcgUk5BIFNOSEcxNiBzaWxlbmNpbmcgaW5oaWJpdHMgdGhlIGFnZ3Jlc3NpdmVuZXNzIG9mIGdh
c3RyaWMgY2FuY2VyIHZpYSB1cHJlZ3VsYXRpb24gb2YgbWljcm9STkEtNjI4LTNwIGFuZCBjb25z
ZXF1ZW50IGRlY3JlYXNlIG9mIE5SUDE8L3RpdGxlPjxzZWNvbmRhcnktdGl0bGU+Q2FuY2VyIE1h
bmFnIFJlczwvc2Vjb25kYXJ5LXRpdGxlPjxhbHQtdGl0bGU+Q2FuY2VyIG1hbmFnZW1lbnQgYW5k
IHJlc2VhcmNoPC9hbHQtdGl0bGU+PC90aXRsZXM+PHBlcmlvZGljYWw+PGZ1bGwtdGl0bGU+Q2Fu
Y2VyIE1hbmFnIFJlczwvZnVsbC10aXRsZT48YWJici0xPkNhbmNlciBtYW5hZ2VtZW50IGFuZCBy
ZXNlYXJjaDwvYWJici0xPjwvcGVyaW9kaWNhbD48YWx0LXBlcmlvZGljYWw+PGZ1bGwtdGl0bGU+
Q2FuY2VyIE1hbmFnIFJlczwvZnVsbC10aXRsZT48YWJici0xPkNhbmNlciBtYW5hZ2VtZW50IGFu
ZCByZXNlYXJjaDwvYWJici0xPjwvYWx0LXBlcmlvZGljYWw+PHBhZ2VzPjcyNjMtNzI3NzwvcGFn
ZXM+PHZvbHVtZT4xMTwvdm9sdW1lPjxlZGl0aW9uPjIwMTkvMDgvMjc8L2VkaXRpb24+PGtleXdv
cmRzPjxrZXl3b3JkPmdhc3RyaWMgY2FuY2VyPC9rZXl3b3JkPjxrZXl3b3JkPmxvbmcgbm9uY29k
aW5nIFJOQTwva2V5d29yZD48a2V5d29yZD5taWNyb1JOQS02MjgtM3A8L2tleXdvcmQ+PGtleXdv
cmQ+bmV1cm9waWxpbiAxPC9rZXl3b3JkPjxrZXl3b3JkPnNtYWxsIG51Y2xlb2xhciBSTkEgaG9z
dCBnZW5lIDE2PC9rZXl3b3JkPjwva2V5d29yZHM+PGRhdGVzPjx5ZWFyPjIwMTk8L3llYXI+PC9k
YXRlcz48aXNibj4xMTc5LTEzMjIgKFByaW50KSYjeEQ7MTE3OS0xMzIyPC9pc2JuPjxhY2Nlc3Np
b24tbnVtPjMxNDQ3NTg1PC9hY2Nlc3Npb24tbnVtPjx1cmxzPjwvdXJscz48Y3VzdG9tMj5QTUM2
NjgyNzYxPC9jdXN0b20yPjxlbGVjdHJvbmljLXJlc291cmNlLW51bT4xMC4yMTQ3L2NtYXIuUzIx
MTg1NjwvZWxlY3Ryb25pYy1yZXNvdXJjZS1udW0+PHJlbW90ZS1kYXRhYmFzZS1wcm92aWRlcj5O
TE08L3JlbW90ZS1kYXRhYmFzZS1wcm92aWRlcj48bGFuZ3VhZ2U+ZW5nPC9sYW5ndWFnZT48L3Jl
Y29yZD48L0NpdGU+PC9FbmROb3RlPn==
</w:fldData>
              </w:fldChar>
            </w:r>
            <w:r w:rsidR="00772060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772060" w:rsidRPr="005A017F">
              <w:rPr>
                <w:noProof/>
                <w:color w:val="000000" w:themeColor="text1"/>
              </w:rPr>
              <w:t>(Pang et al., 2019)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772060" w:rsidRPr="005A017F" w:rsidTr="005A017F">
        <w:tc>
          <w:tcPr>
            <w:tcW w:w="830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Gastric cancer</w:t>
            </w:r>
          </w:p>
        </w:tc>
        <w:tc>
          <w:tcPr>
            <w:tcW w:w="1590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Cell proliferation </w:t>
            </w:r>
          </w:p>
        </w:tc>
        <w:tc>
          <w:tcPr>
            <w:tcW w:w="1333" w:type="pct"/>
          </w:tcPr>
          <w:p w:rsidR="00772060" w:rsidRPr="005A017F" w:rsidRDefault="00772060" w:rsidP="00C619AD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miR-135a sponging </w:t>
            </w:r>
          </w:p>
          <w:p w:rsidR="00772060" w:rsidRPr="005A017F" w:rsidRDefault="00F20C61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Activation of</w:t>
            </w:r>
            <w:r w:rsidR="00772060" w:rsidRPr="005A017F">
              <w:rPr>
                <w:color w:val="000000" w:themeColor="text1"/>
              </w:rPr>
              <w:t xml:space="preserve"> JAK, STAT3</w:t>
            </w:r>
          </w:p>
        </w:tc>
        <w:tc>
          <w:tcPr>
            <w:tcW w:w="323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772060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/>
            </w:r>
            <w:r w:rsidR="00772060" w:rsidRPr="005A017F">
              <w:rPr>
                <w:color w:val="000000" w:themeColor="text1"/>
              </w:rPr>
              <w:instrText xml:space="preserve"> ADDIN EN.CITE &lt;EndNote&gt;&lt;Cite&gt;&lt;Author&gt;Wang&lt;/Author&gt;&lt;Year&gt;2019&lt;/Year&gt;&lt;RecNum&gt;909&lt;/RecNum&gt;&lt;DisplayText&gt;(Wang et al., 2019h)&lt;/DisplayText&gt;&lt;record&gt;&lt;rec-number&gt;909&lt;/rec-number&gt;&lt;foreign-keys&gt;&lt;key app="EN" db-id="tfa22wzfmvapeces90svvw010rvst5res995" timestamp="1575241119"&gt;909&lt;/key&gt;&lt;/foreign-keys&gt;&lt;ref-type name="Journal Article"&gt;17&lt;/ref-type&gt;&lt;contributors&gt;&lt;authors&gt;&lt;author&gt;Wang, X.&lt;/author&gt;&lt;author&gt;Kan, J.&lt;/author&gt;&lt;author&gt;Han, J.&lt;/author&gt;&lt;author&gt;Zhang, W.&lt;/author&gt;&lt;author&gt;Bai, L.&lt;/author&gt;&lt;author&gt;Wu, H.&lt;/author&gt;&lt;/authors&gt;&lt;/contributors&gt;&lt;auth-address&gt;Department of Oncology, Qinghai Provincial People&amp;apos;s Hospital, 2 Gonghe Road, Xining 810007, Qinghai Province, PR China.&amp;#xD;Department of Oncology, The First Affiliated Hospital of Nanjing Medical University, 300 Guangzhou Road, Nanjing 210029, Jiangsu Province, PR China.&lt;/auth-address&gt;&lt;titles&gt;&lt;title&gt;LncRNA SNHG16 Functions as an Oncogene by Sponging MiR-135a and Promotes JAK2/STAT3 Signal Pathway in Gastric Cancer&lt;/title&gt;&lt;secondary-title&gt;J Cancer&lt;/secondary-title&gt;&lt;alt-title&gt;Journal of Cancer&lt;/alt-title&gt;&lt;/titles&gt;&lt;periodical&gt;&lt;full-title&gt;J Cancer&lt;/full-title&gt;&lt;abbr-1&gt;Journal of Cancer&lt;/abbr-1&gt;&lt;/periodical&gt;&lt;alt-periodical&gt;&lt;full-title&gt;J Cancer&lt;/full-title&gt;&lt;abbr-1&gt;Journal of Cancer&lt;/abbr-1&gt;&lt;/alt-periodical&gt;&lt;pages&gt;1013-1022&lt;/pages&gt;&lt;volume&gt;10&lt;/volume&gt;&lt;number&gt;4&lt;/number&gt;&lt;edition&gt;2019/03/12&lt;/edition&gt;&lt;keywords&gt;&lt;keyword&gt;Jak2/stat3&lt;/keyword&gt;&lt;keyword&gt;Snhg16&lt;/keyword&gt;&lt;keyword&gt;ceRNA&lt;/keyword&gt;&lt;keyword&gt;gastric cancer&lt;/keyword&gt;&lt;keyword&gt;miR-135a&lt;/keyword&gt;&lt;/keywords&gt;&lt;dates&gt;&lt;year&gt;2019&lt;/year&gt;&lt;/dates&gt;&lt;isbn&gt;1837-9664 (Print)&amp;#xD;1837-9664&lt;/isbn&gt;&lt;accession-num&gt;30854107&lt;/accession-num&gt;&lt;urls&gt;&lt;/urls&gt;&lt;custom2&gt;PMC6400807&lt;/custom2&gt;&lt;electronic-resource-num&gt;10.7150/jca.29527&lt;/electronic-resource-num&gt;&lt;remote-database-provider&gt;NLM&lt;/remote-database-provider&gt;&lt;language&gt;eng&lt;/language&gt;&lt;/record&gt;&lt;/Cite&gt;&lt;/EndNote&gt;</w:instrText>
            </w:r>
            <w:r w:rsidRPr="005A017F">
              <w:rPr>
                <w:color w:val="000000" w:themeColor="text1"/>
              </w:rPr>
              <w:fldChar w:fldCharType="separate"/>
            </w:r>
            <w:r w:rsidR="00772060" w:rsidRPr="005A017F">
              <w:rPr>
                <w:noProof/>
                <w:color w:val="000000" w:themeColor="text1"/>
              </w:rPr>
              <w:t>(Wang et al., 2019h)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772060" w:rsidRPr="005A017F" w:rsidTr="005A017F">
        <w:tc>
          <w:tcPr>
            <w:tcW w:w="830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Gastric cancer</w:t>
            </w:r>
          </w:p>
        </w:tc>
        <w:tc>
          <w:tcPr>
            <w:tcW w:w="1590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Cell proliferation, growth, invasion and migration</w:t>
            </w:r>
          </w:p>
        </w:tc>
        <w:tc>
          <w:tcPr>
            <w:tcW w:w="1333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N/A</w:t>
            </w:r>
          </w:p>
        </w:tc>
        <w:tc>
          <w:tcPr>
            <w:tcW w:w="323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772060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PEVuZE5vdGU+PENpdGU+PEF1dGhvcj5MaWFuPC9BdXRob3I+PFllYXI+MjAxNzwvWWVhcj48UmVj
TnVtPjkxMDwvUmVjTnVtPjxEaXNwbGF5VGV4dD4oTGlhbiBldCBhbC4sIDIwMTcpPC9EaXNwbGF5
VGV4dD48cmVjb3JkPjxyZWMtbnVtYmVyPjkxMDwvcmVjLW51bWJlcj48Zm9yZWlnbi1rZXlzPjxr
ZXkgYXBwPSJFTiIgZGItaWQ9InRmYTIyd3pmbXZhcGVjZXM5MHN2dncwMTBydnN0NXJlczk5NSIg
dGltZXN0YW1wPSIxNTc1MjQxMTU5Ij45MTA8L2tleT48L2ZvcmVpZ24ta2V5cz48cmVmLXR5cGUg
bmFtZT0iSm91cm5hbCBBcnRpY2xlIj4xNzwvcmVmLXR5cGU+PGNvbnRyaWJ1dG9ycz48YXV0aG9y
cz48YXV0aG9yPkxpYW4sIEQuPC9hdXRob3I+PGF1dGhvcj5BbWluLCBCLjwvYXV0aG9yPjxhdXRo
b3I+RHUsIEQuPC9hdXRob3I+PGF1dGhvcj5ZYW4sIFcuPC9hdXRob3I+PC9hdXRob3JzPjwvY29u
dHJpYnV0b3JzPjx0aXRsZXM+PHRpdGxlPkVuaGFuY2VkIGV4cHJlc3Npb24gb2YgdGhlIGxvbmcg
bm9uLWNvZGluZyBSTkEgU05IRzE2IGNvbnRyaWJ1dGVzIHRvIGdhc3RyaWMgY2FuY2VyIHByb2dy
ZXNzaW9uIGFuZCBtZXRhc3Rhc2lzPC90aXRsZT48c2Vjb25kYXJ5LXRpdGxlPkNhbmNlciBCaW9t
YXJrPC9zZWNvbmRhcnktdGl0bGU+PGFsdC10aXRsZT5DYW5jZXIgYmlvbWFya2VycyA6IHNlY3Rp
b24gQSBvZiBEaXNlYXNlIG1hcmtlcnM8L2FsdC10aXRsZT48L3RpdGxlcz48cGVyaW9kaWNhbD48
ZnVsbC10aXRsZT5DYW5jZXIgQmlvbWFyazwvZnVsbC10aXRsZT48YWJici0xPkNhbmNlciBiaW9t
YXJrZXJzIDogc2VjdGlvbiBBIG9mIERpc2Vhc2UgbWFya2VyczwvYWJici0xPjwvcGVyaW9kaWNh
bD48YWx0LXBlcmlvZGljYWw+PGZ1bGwtdGl0bGU+Q2FuY2VyIEJpb21hcms8L2Z1bGwtdGl0bGU+
PGFiYnItMT5DYW5jZXIgYmlvbWFya2VycyA6IHNlY3Rpb24gQSBvZiBEaXNlYXNlIG1hcmtlcnM8
L2FiYnItMT48L2FsdC1wZXJpb2RpY2FsPjxwYWdlcz4xNTEtMTYwPC9wYWdlcz48dm9sdW1lPjIx
PC92b2x1bWU+PG51bWJlcj4xPC9udW1iZXI+PGVkaXRpb24+MjAxNy8xMC8zMTwvZWRpdGlvbj48
a2V5d29yZHM+PGtleXdvcmQ+QWR1bHQ8L2tleXdvcmQ+PGtleXdvcmQ+QWdlZDwva2V5d29yZD48
a2V5d29yZD5BZ2VkLCA4MCBhbmQgb3Zlcjwva2V5d29yZD48a2V5d29yZD5BbmltYWxzPC9rZXl3
b3JkPjxrZXl3b3JkPkFwb3B0b3Npcy9nZW5ldGljczwva2V5d29yZD48a2V5d29yZD5DZWxsIExp
bmUsIFR1bW9yPC9rZXl3b3JkPjxrZXl3b3JkPkRpc2Vhc2UgUHJvZ3Jlc3Npb248L2tleXdvcmQ+
PGtleXdvcmQ+RmVtYWxlPC9rZXl3b3JkPjxrZXl3b3JkPipHZW5lIEV4cHJlc3Npb24gUmVndWxh
dGlvbiwgTmVvcGxhc3RpYzwva2V5d29yZD48a2V5d29yZD5IdW1hbnM8L2tleXdvcmQ+PGtleXdv
cmQ+THltcGhhdGljIE1ldGFzdGFzaXM8L2tleXdvcmQ+PGtleXdvcmQ+TWFsZTwva2V5d29yZD48
a2V5d29yZD5NaWNlLCBOdWRlPC9rZXl3b3JkPjxrZXl3b3JkPk1pZGRsZSBBZ2VkPC9rZXl3b3Jk
PjxrZXl3b3JkPlJOQSBJbnRlcmZlcmVuY2U8L2tleXdvcmQ+PGtleXdvcmQ+Uk5BLCBMb25nIE5v
bmNvZGluZy8qZ2VuZXRpY3M8L2tleXdvcmQ+PGtleXdvcmQ+U3RvbWFjaCBOZW9wbGFzbXMvKmdl
bmV0aWNzL3BhdGhvbG9neS9zdXJnZXJ5PC9rZXl3b3JkPjxrZXl3b3JkPlRyYW5zcGxhbnRhdGlv
biwgSGV0ZXJvbG9nb3VzPC9rZXl3b3JkPjxrZXl3b3JkPlR1bW9yIEJ1cmRlbi9nZW5ldGljczwv
a2V5d29yZD48a2V5d29yZD4qVXAtUmVndWxhdGlvbjwva2V5d29yZD48a2V5d29yZD5Mb25nIG5v
bi1jb2RpbmcgUk5BIFNOSEcxNjwva2V5d29yZD48a2V5d29yZD5hcG9wdG9zaXM8L2tleXdvcmQ+
PGtleXdvcmQ+Y2VsbCBjeWNsZTwva2V5d29yZD48a2V5d29yZD5jbGluaWNvcGF0aG9sb2dpY2Fs
IGZlYXR1cmVzPC9rZXl3b3JkPjxrZXl3b3JkPmdhc3RyaWMgY2FuY2VyPC9rZXl3b3JkPjxrZXl3
b3JkPmludmFzaW9uPC9rZXl3b3JkPjxrZXl3b3JkPm1pZ3JhdGlvbjwva2V5d29yZD48a2V5d29y
ZD5wcm9saWZlcmF0aW9uPC9rZXl3b3JkPjwva2V5d29yZHM+PGRhdGVzPjx5ZWFyPjIwMTc8L3ll
YXI+PHB1Yi1kYXRlcz48ZGF0ZT5EZWMgMTI8L2RhdGU+PC9wdWItZGF0ZXM+PC9kYXRlcz48aXNi
bj4xNTc0LTAxNTM8L2lzYm4+PGFjY2Vzc2lvbi1udW0+MjkwODE0MDk8L2FjY2Vzc2lvbi1udW0+
PHVybHM+PC91cmxzPjxlbGVjdHJvbmljLXJlc291cmNlLW51bT4xMC4zMjMzL2NibS0xNzA0NjI8
L2VsZWN0cm9uaWMtcmVzb3VyY2UtbnVtPjxyZW1vdGUtZGF0YWJhc2UtcHJvdmlkZXI+TkxNPC9y
ZW1vdGUtZGF0YWJhc2UtcHJvdmlkZXI+PGxhbmd1YWdlPmVuZzwvbGFuZ3VhZ2U+PC9yZWNvcmQ+
PC9DaXRlPjwvRW5kTm90ZT4A
</w:fldData>
              </w:fldChar>
            </w:r>
            <w:r w:rsidR="00772060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PEVuZE5vdGU+PENpdGU+PEF1dGhvcj5MaWFuPC9BdXRob3I+PFllYXI+MjAxNzwvWWVhcj48UmVj
TnVtPjkxMDwvUmVjTnVtPjxEaXNwbGF5VGV4dD4oTGlhbiBldCBhbC4sIDIwMTcpPC9EaXNwbGF5
VGV4dD48cmVjb3JkPjxyZWMtbnVtYmVyPjkxMDwvcmVjLW51bWJlcj48Zm9yZWlnbi1rZXlzPjxr
ZXkgYXBwPSJFTiIgZGItaWQ9InRmYTIyd3pmbXZhcGVjZXM5MHN2dncwMTBydnN0NXJlczk5NSIg
dGltZXN0YW1wPSIxNTc1MjQxMTU5Ij45MTA8L2tleT48L2ZvcmVpZ24ta2V5cz48cmVmLXR5cGUg
bmFtZT0iSm91cm5hbCBBcnRpY2xlIj4xNzwvcmVmLXR5cGU+PGNvbnRyaWJ1dG9ycz48YXV0aG9y
cz48YXV0aG9yPkxpYW4sIEQuPC9hdXRob3I+PGF1dGhvcj5BbWluLCBCLjwvYXV0aG9yPjxhdXRo
b3I+RHUsIEQuPC9hdXRob3I+PGF1dGhvcj5ZYW4sIFcuPC9hdXRob3I+PC9hdXRob3JzPjwvY29u
dHJpYnV0b3JzPjx0aXRsZXM+PHRpdGxlPkVuaGFuY2VkIGV4cHJlc3Npb24gb2YgdGhlIGxvbmcg
bm9uLWNvZGluZyBSTkEgU05IRzE2IGNvbnRyaWJ1dGVzIHRvIGdhc3RyaWMgY2FuY2VyIHByb2dy
ZXNzaW9uIGFuZCBtZXRhc3Rhc2lzPC90aXRsZT48c2Vjb25kYXJ5LXRpdGxlPkNhbmNlciBCaW9t
YXJrPC9zZWNvbmRhcnktdGl0bGU+PGFsdC10aXRsZT5DYW5jZXIgYmlvbWFya2VycyA6IHNlY3Rp
b24gQSBvZiBEaXNlYXNlIG1hcmtlcnM8L2FsdC10aXRsZT48L3RpdGxlcz48cGVyaW9kaWNhbD48
ZnVsbC10aXRsZT5DYW5jZXIgQmlvbWFyazwvZnVsbC10aXRsZT48YWJici0xPkNhbmNlciBiaW9t
YXJrZXJzIDogc2VjdGlvbiBBIG9mIERpc2Vhc2UgbWFya2VyczwvYWJici0xPjwvcGVyaW9kaWNh
bD48YWx0LXBlcmlvZGljYWw+PGZ1bGwtdGl0bGU+Q2FuY2VyIEJpb21hcms8L2Z1bGwtdGl0bGU+
PGFiYnItMT5DYW5jZXIgYmlvbWFya2VycyA6IHNlY3Rpb24gQSBvZiBEaXNlYXNlIG1hcmtlcnM8
L2FiYnItMT48L2FsdC1wZXJpb2RpY2FsPjxwYWdlcz4xNTEtMTYwPC9wYWdlcz48dm9sdW1lPjIx
PC92b2x1bWU+PG51bWJlcj4xPC9udW1iZXI+PGVkaXRpb24+MjAxNy8xMC8zMTwvZWRpdGlvbj48
a2V5d29yZHM+PGtleXdvcmQ+QWR1bHQ8L2tleXdvcmQ+PGtleXdvcmQ+QWdlZDwva2V5d29yZD48
a2V5d29yZD5BZ2VkLCA4MCBhbmQgb3Zlcjwva2V5d29yZD48a2V5d29yZD5BbmltYWxzPC9rZXl3
b3JkPjxrZXl3b3JkPkFwb3B0b3Npcy9nZW5ldGljczwva2V5d29yZD48a2V5d29yZD5DZWxsIExp
bmUsIFR1bW9yPC9rZXl3b3JkPjxrZXl3b3JkPkRpc2Vhc2UgUHJvZ3Jlc3Npb248L2tleXdvcmQ+
PGtleXdvcmQ+RmVtYWxlPC9rZXl3b3JkPjxrZXl3b3JkPipHZW5lIEV4cHJlc3Npb24gUmVndWxh
dGlvbiwgTmVvcGxhc3RpYzwva2V5d29yZD48a2V5d29yZD5IdW1hbnM8L2tleXdvcmQ+PGtleXdv
cmQ+THltcGhhdGljIE1ldGFzdGFzaXM8L2tleXdvcmQ+PGtleXdvcmQ+TWFsZTwva2V5d29yZD48
a2V5d29yZD5NaWNlLCBOdWRlPC9rZXl3b3JkPjxrZXl3b3JkPk1pZGRsZSBBZ2VkPC9rZXl3b3Jk
PjxrZXl3b3JkPlJOQSBJbnRlcmZlcmVuY2U8L2tleXdvcmQ+PGtleXdvcmQ+Uk5BLCBMb25nIE5v
bmNvZGluZy8qZ2VuZXRpY3M8L2tleXdvcmQ+PGtleXdvcmQ+U3RvbWFjaCBOZW9wbGFzbXMvKmdl
bmV0aWNzL3BhdGhvbG9neS9zdXJnZXJ5PC9rZXl3b3JkPjxrZXl3b3JkPlRyYW5zcGxhbnRhdGlv
biwgSGV0ZXJvbG9nb3VzPC9rZXl3b3JkPjxrZXl3b3JkPlR1bW9yIEJ1cmRlbi9nZW5ldGljczwv
a2V5d29yZD48a2V5d29yZD4qVXAtUmVndWxhdGlvbjwva2V5d29yZD48a2V5d29yZD5Mb25nIG5v
bi1jb2RpbmcgUk5BIFNOSEcxNjwva2V5d29yZD48a2V5d29yZD5hcG9wdG9zaXM8L2tleXdvcmQ+
PGtleXdvcmQ+Y2VsbCBjeWNsZTwva2V5d29yZD48a2V5d29yZD5jbGluaWNvcGF0aG9sb2dpY2Fs
IGZlYXR1cmVzPC9rZXl3b3JkPjxrZXl3b3JkPmdhc3RyaWMgY2FuY2VyPC9rZXl3b3JkPjxrZXl3
b3JkPmludmFzaW9uPC9rZXl3b3JkPjxrZXl3b3JkPm1pZ3JhdGlvbjwva2V5d29yZD48a2V5d29y
ZD5wcm9saWZlcmF0aW9uPC9rZXl3b3JkPjwva2V5d29yZHM+PGRhdGVzPjx5ZWFyPjIwMTc8L3ll
YXI+PHB1Yi1kYXRlcz48ZGF0ZT5EZWMgMTI8L2RhdGU+PC9wdWItZGF0ZXM+PC9kYXRlcz48aXNi
bj4xNTc0LTAxNTM8L2lzYm4+PGFjY2Vzc2lvbi1udW0+MjkwODE0MDk8L2FjY2Vzc2lvbi1udW0+
PHVybHM+PC91cmxzPjxlbGVjdHJvbmljLXJlc291cmNlLW51bT4xMC4zMjMzL2NibS0xNzA0NjI8
L2VsZWN0cm9uaWMtcmVzb3VyY2UtbnVtPjxyZW1vdGUtZGF0YWJhc2UtcHJvdmlkZXI+TkxNPC9y
ZW1vdGUtZGF0YWJhc2UtcHJvdmlkZXI+PGxhbmd1YWdlPmVuZzwvbGFuZ3VhZ2U+PC9yZWNvcmQ+
PC9DaXRlPjwvRW5kTm90ZT4A
</w:fldData>
              </w:fldChar>
            </w:r>
            <w:r w:rsidR="00772060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772060" w:rsidRPr="005A017F">
              <w:rPr>
                <w:noProof/>
                <w:color w:val="000000" w:themeColor="text1"/>
              </w:rPr>
              <w:t>(Lian et al., 2017)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772060" w:rsidRPr="005A017F" w:rsidTr="005A017F">
        <w:tc>
          <w:tcPr>
            <w:tcW w:w="830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Glioma</w:t>
            </w:r>
          </w:p>
        </w:tc>
        <w:tc>
          <w:tcPr>
            <w:tcW w:w="1590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Apoptosis</w:t>
            </w:r>
          </w:p>
        </w:tc>
        <w:tc>
          <w:tcPr>
            <w:tcW w:w="1333" w:type="pct"/>
          </w:tcPr>
          <w:p w:rsidR="00772060" w:rsidRPr="005A017F" w:rsidRDefault="00772060" w:rsidP="00C619AD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miR-4518 sponging </w:t>
            </w:r>
          </w:p>
          <w:p w:rsidR="00772060" w:rsidRPr="005A017F" w:rsidRDefault="00772060" w:rsidP="00C619AD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Up-regu</w:t>
            </w:r>
            <w:r w:rsidR="00F20C61" w:rsidRPr="005A017F">
              <w:rPr>
                <w:color w:val="000000" w:themeColor="text1"/>
              </w:rPr>
              <w:t>lation of</w:t>
            </w:r>
            <w:r w:rsidRPr="005A017F">
              <w:rPr>
                <w:color w:val="000000" w:themeColor="text1"/>
              </w:rPr>
              <w:t xml:space="preserve"> BCL-2, BC:-</w:t>
            </w:r>
            <w:proofErr w:type="spellStart"/>
            <w:r w:rsidRPr="005A017F">
              <w:rPr>
                <w:color w:val="000000" w:themeColor="text1"/>
              </w:rPr>
              <w:t>xL</w:t>
            </w:r>
            <w:proofErr w:type="spellEnd"/>
            <w:r w:rsidRPr="005A017F">
              <w:rPr>
                <w:color w:val="000000" w:themeColor="text1"/>
              </w:rPr>
              <w:t>, MCL-1, PRMT5</w:t>
            </w:r>
          </w:p>
          <w:p w:rsidR="00772060" w:rsidRPr="005A017F" w:rsidRDefault="00F20C61" w:rsidP="00C619AD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Down-regulation of </w:t>
            </w:r>
            <w:r w:rsidR="00772060" w:rsidRPr="005A017F">
              <w:rPr>
                <w:color w:val="000000" w:themeColor="text1"/>
              </w:rPr>
              <w:t>BAX</w:t>
            </w:r>
          </w:p>
          <w:p w:rsidR="00772060" w:rsidRPr="005A017F" w:rsidRDefault="00F20C61" w:rsidP="00C619AD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Activation of </w:t>
            </w:r>
            <w:r w:rsidR="00772060" w:rsidRPr="005A017F">
              <w:rPr>
                <w:color w:val="000000" w:themeColor="text1"/>
              </w:rPr>
              <w:t xml:space="preserve">AKT, PI3K, </w:t>
            </w:r>
          </w:p>
          <w:p w:rsidR="00772060" w:rsidRPr="005A017F" w:rsidRDefault="00F20C61" w:rsidP="00772060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Inhibition of</w:t>
            </w:r>
            <w:r w:rsidR="00772060" w:rsidRPr="005A017F">
              <w:rPr>
                <w:color w:val="000000" w:themeColor="text1"/>
              </w:rPr>
              <w:t xml:space="preserve"> CASP3</w:t>
            </w:r>
          </w:p>
        </w:tc>
        <w:tc>
          <w:tcPr>
            <w:tcW w:w="323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2" w:type="pct"/>
          </w:tcPr>
          <w:p w:rsidR="00772060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PEVuZE5vdGU+PENpdGU+PEF1dGhvcj5MdTwvQXV0aG9yPjxZZWFyPjIwMTg8L1llYXI+PFJlY051
bT45MTE8L1JlY051bT48RGlzcGxheVRleHQ+KEx1IGV0IGFsLiwgMjAxOGIpPC9EaXNwbGF5VGV4
dD48cmVjb3JkPjxyZWMtbnVtYmVyPjkxMTwvcmVjLW51bWJlcj48Zm9yZWlnbi1rZXlzPjxrZXkg
YXBwPSJFTiIgZGItaWQ9InRmYTIyd3pmbXZhcGVjZXM5MHN2dncwMTBydnN0NXJlczk5NSIgdGlt
ZXN0YW1wPSIxNTc1MjQxMTg5Ij45MTE8L2tleT48L2ZvcmVpZ24ta2V5cz48cmVmLXR5cGUgbmFt
ZT0iSm91cm5hbCBBcnRpY2xlIj4xNzwvcmVmLXR5cGU+PGNvbnRyaWJ1dG9ycz48YXV0aG9ycz48
YXV0aG9yPkx1LCBZLiBGLjwvYXV0aG9yPjxhdXRob3I+Q2FpLCBYLiBMLjwvYXV0aG9yPjxhdXRo
b3I+TGksIFouIFouPC9hdXRob3I+PGF1dGhvcj5MdiwgSi48L2F1dGhvcj48YXV0aG9yPlhpYW5n
LCBZLiBBLjwvYXV0aG9yPjxhdXRob3I+Q2hlbiwgSi4gSi48L2F1dGhvcj48YXV0aG9yPkNoZW4s
IFcuIEouPC9hdXRob3I+PGF1dGhvcj5TdW4sIFcuIFkuPC9hdXRob3I+PGF1dGhvcj5MaXUsIFgu
IE0uPC9hdXRob3I+PGF1dGhvcj5DaGVuLCBKLiBCLjwvYXV0aG9yPjwvYXV0aG9ycz48L2NvbnRy
aWJ1dG9ycz48YXV0aC1hZGRyZXNzPkRlcGFydG1lbnQgb2YgTmV1cm9sb2d5LCBUaGUgRmlmdGgg
QWZmaWxpYXRlZCBIb3NwaXRhbCBvZiBXZW56aG91IE1lZGljYWwgVW5pdmVyc2l0eSwgTGlzaHVp
LCBDaGluYS4mI3hEO0RlcGFydG1lbnQgb2YgTmV1cm9sb2d5LCBUaGUgRmlyc3QgQWZmaWxpYXRl
ZCBIb3NwaXRhbCBvZiBXZW56aG91IE1lZGljYWwgVW5pdmVyc2l0eSwgV2VuemhvdSwgQ2hpbmEu
JiN4RDtEZXBhcnRtZW50IG9mIE90b3JoaW5vbGFyeW5nb2xvZ3ksIFRoZSBzaXh0aCBBZmZpbGlh
dGVkIEhvc3BpdGFsIG9mIFdlbnpob3UgTWVkaWNhbCBVbml2ZXJzaXR5LCBMaXNodWksIENoaW5h
LjwvYXV0aC1hZGRyZXNzPjx0aXRsZXM+PHRpdGxlPkxuY1JOQSBTTkhHMTYgRnVuY3Rpb25zIGFz
IGFuIE9uY29nZW5lIGJ5IFNwb25naW5nIE1pUi00NTE4IGFuZCBVcC1SZWd1bGF0aW5nIFBSTVQ1
IEV4cHJlc3Npb24gaW4gR2xpb21hPC90aXRsZT48c2Vjb25kYXJ5LXRpdGxlPkNlbGwgUGh5c2lv
bCBCaW9jaGVtPC9zZWNvbmRhcnktdGl0bGU+PGFsdC10aXRsZT5DZWxsdWxhciBwaHlzaW9sb2d5
IGFuZCBiaW9jaGVtaXN0cnkgOiBpbnRlcm5hdGlvbmFsIGpvdXJuYWwgb2YgZXhwZXJpbWVudGFs
IGNlbGx1bGFyIHBoeXNpb2xvZ3ksIGJpb2NoZW1pc3RyeSwgYW5kIHBoYXJtYWNvbG9neTwvYWx0
LXRpdGxlPjwvdGl0bGVzPjxwZXJpb2RpY2FsPjxmdWxsLXRpdGxlPkNlbGwgUGh5c2lvbCBCaW9j
aGVtPC9mdWxsLXRpdGxlPjxhYmJyLTE+Q2VsbHVsYXIgcGh5c2lvbG9neSBhbmQgYmlvY2hlbWlz
dHJ5IDogaW50ZXJuYXRpb25hbCBqb3VybmFsIG9mIGV4cGVyaW1lbnRhbCBjZWxsdWxhciBwaHlz
aW9sb2d5LCBiaW9jaGVtaXN0cnksIGFuZCBwaGFybWFjb2xvZ3k8L2FiYnItMT48L3BlcmlvZGlj
YWw+PGFsdC1wZXJpb2RpY2FsPjxmdWxsLXRpdGxlPkNlbGwgUGh5c2lvbCBCaW9jaGVtPC9mdWxs
LXRpdGxlPjxhYmJyLTE+Q2VsbHVsYXIgcGh5c2lvbG9neSBhbmQgYmlvY2hlbWlzdHJ5IDogaW50
ZXJuYXRpb25hbCBqb3VybmFsIG9mIGV4cGVyaW1lbnRhbCBjZWxsdWxhciBwaHlzaW9sb2d5LCBi
aW9jaGVtaXN0cnksIGFuZCBwaGFybWFjb2xvZ3k8L2FiYnItMT48L2FsdC1wZXJpb2RpY2FsPjxw
YWdlcz4xOTc1LTE5ODU8L3BhZ2VzPjx2b2x1bWU+NDU8L3ZvbHVtZT48bnVtYmVyPjU8L251bWJl
cj48ZWRpdGlvbj4yMDE4LzAzLzEzPC9lZGl0aW9uPjxrZXl3b3Jkcz48a2V5d29yZD4zJmFwb3M7
IFVudHJhbnNsYXRlZCBSZWdpb25zPC9rZXl3b3JkPjxrZXl3b3JkPkFnZWQ8L2tleXdvcmQ+PGtl
eXdvcmQ+QW50YWdvbWlycy9tZXRhYm9saXNtPC9rZXl3b3JkPjxrZXl3b3JkPkFwb3B0b3Npczwv
a2V5d29yZD48a2V5d29yZD5CYXNlIFNlcXVlbmNlPC9rZXl3b3JkPjxrZXl3b3JkPkJyYWluIE5l
b3BsYXNtcy9nZW5ldGljcy9tb3J0YWxpdHkvKnBhdGhvbG9neTwva2V5d29yZD48a2V5d29yZD5D
ZWxsIExpbmUsIFR1bW9yPC9rZXl3b3JkPjxrZXl3b3JkPkNlbGwgUHJvbGlmZXJhdGlvbjwva2V5
d29yZD48a2V5d29yZD5EaXNlYXNlLUZyZWUgU3Vydml2YWw8L2tleXdvcmQ+PGtleXdvcmQ+RmVt
YWxlPC9rZXl3b3JkPjxrZXl3b3JkPkdsaW9tYS9nZW5ldGljcy9tb3J0YWxpdHkvKnBhdGhvbG9n
eTwva2V5d29yZD48a2V5d29yZD5IdW1hbnM8L2tleXdvcmQ+PGtleXdvcmQ+S2FwbGFuLU1laWVy
IEVzdGltYXRlPC9rZXl3b3JkPjxrZXl3b3JkPk1hbGU8L2tleXdvcmQ+PGtleXdvcmQ+TWljcm9S
TkFzL2FudGFnb25pc3RzICZhbXA7IGluaGliaXRvcnMvZ2VuZXRpY3MvKm1ldGFib2xpc208L2tl
eXdvcmQ+PGtleXdvcmQ+TWlkZGxlIEFnZWQ8L2tleXdvcmQ+PGtleXdvcmQ+UGhvc3BoYXRpZHls
aW5vc2l0b2wgMy1LaW5hc2VzL21ldGFib2xpc208L2tleXdvcmQ+PGtleXdvcmQ+UHJvdGVpbi1B
cmdpbmluZSBOLU1ldGh5bHRyYW5zZmVyYXNlcy9hbnRhZ29uaXN0cyAmYW1wOzwva2V5d29yZD48
a2V5d29yZD5pbmhpYml0b3JzL2dlbmV0aWNzLyptZXRhYm9saXNtPC9rZXl3b3JkPjxrZXl3b3Jk
PlByb3RvLU9uY29nZW5lIFByb3RlaW5zIGMtYWt0L21ldGFib2xpc208L2tleXdvcmQ+PGtleXdv
cmQ+UHJvdG8tT25jb2dlbmUgUHJvdGVpbnMgYy1iY2wtMi9tZXRhYm9saXNtPC9rZXl3b3JkPjxr
ZXl3b3JkPlJOQSBJbnRlcmZlcmVuY2U8L2tleXdvcmQ+PGtleXdvcmQ+Uk5BLCBMb25nIE5vbmNv
ZGluZy9hbnRhZ29uaXN0cyAmYW1wOyBpbmhpYml0b3JzL2dlbmV0aWNzLyptZXRhYm9saXNtPC9r
ZXl3b3JkPjxrZXl3b3JkPlJOQSwgU21hbGwgSW50ZXJmZXJpbmcvbWV0YWJvbGlzbTwva2V5d29y
ZD48a2V5d29yZD5TZXF1ZW5jZSBBbGlnbm1lbnQ8L2tleXdvcmQ+PGtleXdvcmQ+U2lnbmFsIFRy
YW5zZHVjdGlvbjwva2V5d29yZD48a2V5d29yZD5VcC1SZWd1bGF0aW9uPC9rZXl3b3JkPjxrZXl3
b3JkPkdsaW9tYTwva2V5d29yZD48a2V5d29yZD5Mb25nIG5vbi1jb2RpbmcgUk5BPC9rZXl3b3Jk
PjxrZXl3b3JkPk1pUi00NTE4PC9rZXl3b3JkPjxrZXl3b3JkPlBybXQ1PC9rZXl3b3JkPjxrZXl3
b3JkPlNuaGcxNjwva2V5d29yZD48L2tleXdvcmRzPjxkYXRlcz48eWVhcj4yMDE4PC95ZWFyPjwv
ZGF0ZXM+PGlzYm4+MTAxNS04OTg3PC9pc2JuPjxhY2Nlc3Npb24tbnVtPjI5NTI5NTk5PC9hY2Nl
c3Npb24tbnVtPjx1cmxzPjwvdXJscz48ZWxlY3Ryb25pYy1yZXNvdXJjZS1udW0+MTAuMTE1OS8w
MDA0ODc5NzQ8L2VsZWN0cm9uaWMtcmVzb3VyY2UtbnVtPjxyZW1vdGUtZGF0YWJhc2UtcHJvdmlk
ZXI+TkxNPC9yZW1vdGUtZGF0YWJhc2UtcHJvdmlkZXI+PGxhbmd1YWdlPmVuZzwvbGFuZ3VhZ2U+
PC9yZWNvcmQ+PC9DaXRlPjwvRW5kTm90ZT4A
</w:fldData>
              </w:fldChar>
            </w:r>
            <w:r w:rsidR="00772060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PEVuZE5vdGU+PENpdGU+PEF1dGhvcj5MdTwvQXV0aG9yPjxZZWFyPjIwMTg8L1llYXI+PFJlY051
bT45MTE8L1JlY051bT48RGlzcGxheVRleHQ+KEx1IGV0IGFsLiwgMjAxOGIpPC9EaXNwbGF5VGV4
dD48cmVjb3JkPjxyZWMtbnVtYmVyPjkxMTwvcmVjLW51bWJlcj48Zm9yZWlnbi1rZXlzPjxrZXkg
YXBwPSJFTiIgZGItaWQ9InRmYTIyd3pmbXZhcGVjZXM5MHN2dncwMTBydnN0NXJlczk5NSIgdGlt
ZXN0YW1wPSIxNTc1MjQxMTg5Ij45MTE8L2tleT48L2ZvcmVpZ24ta2V5cz48cmVmLXR5cGUgbmFt
ZT0iSm91cm5hbCBBcnRpY2xlIj4xNzwvcmVmLXR5cGU+PGNvbnRyaWJ1dG9ycz48YXV0aG9ycz48
YXV0aG9yPkx1LCBZLiBGLjwvYXV0aG9yPjxhdXRob3I+Q2FpLCBYLiBMLjwvYXV0aG9yPjxhdXRo
b3I+TGksIFouIFouPC9hdXRob3I+PGF1dGhvcj5MdiwgSi48L2F1dGhvcj48YXV0aG9yPlhpYW5n
LCBZLiBBLjwvYXV0aG9yPjxhdXRob3I+Q2hlbiwgSi4gSi48L2F1dGhvcj48YXV0aG9yPkNoZW4s
IFcuIEouPC9hdXRob3I+PGF1dGhvcj5TdW4sIFcuIFkuPC9hdXRob3I+PGF1dGhvcj5MaXUsIFgu
IE0uPC9hdXRob3I+PGF1dGhvcj5DaGVuLCBKLiBCLjwvYXV0aG9yPjwvYXV0aG9ycz48L2NvbnRy
aWJ1dG9ycz48YXV0aC1hZGRyZXNzPkRlcGFydG1lbnQgb2YgTmV1cm9sb2d5LCBUaGUgRmlmdGgg
QWZmaWxpYXRlZCBIb3NwaXRhbCBvZiBXZW56aG91IE1lZGljYWwgVW5pdmVyc2l0eSwgTGlzaHVp
LCBDaGluYS4mI3hEO0RlcGFydG1lbnQgb2YgTmV1cm9sb2d5LCBUaGUgRmlyc3QgQWZmaWxpYXRl
ZCBIb3NwaXRhbCBvZiBXZW56aG91IE1lZGljYWwgVW5pdmVyc2l0eSwgV2VuemhvdSwgQ2hpbmEu
JiN4RDtEZXBhcnRtZW50IG9mIE90b3JoaW5vbGFyeW5nb2xvZ3ksIFRoZSBzaXh0aCBBZmZpbGlh
dGVkIEhvc3BpdGFsIG9mIFdlbnpob3UgTWVkaWNhbCBVbml2ZXJzaXR5LCBMaXNodWksIENoaW5h
LjwvYXV0aC1hZGRyZXNzPjx0aXRsZXM+PHRpdGxlPkxuY1JOQSBTTkhHMTYgRnVuY3Rpb25zIGFz
IGFuIE9uY29nZW5lIGJ5IFNwb25naW5nIE1pUi00NTE4IGFuZCBVcC1SZWd1bGF0aW5nIFBSTVQ1
IEV4cHJlc3Npb24gaW4gR2xpb21hPC90aXRsZT48c2Vjb25kYXJ5LXRpdGxlPkNlbGwgUGh5c2lv
bCBCaW9jaGVtPC9zZWNvbmRhcnktdGl0bGU+PGFsdC10aXRsZT5DZWxsdWxhciBwaHlzaW9sb2d5
IGFuZCBiaW9jaGVtaXN0cnkgOiBpbnRlcm5hdGlvbmFsIGpvdXJuYWwgb2YgZXhwZXJpbWVudGFs
IGNlbGx1bGFyIHBoeXNpb2xvZ3ksIGJpb2NoZW1pc3RyeSwgYW5kIHBoYXJtYWNvbG9neTwvYWx0
LXRpdGxlPjwvdGl0bGVzPjxwZXJpb2RpY2FsPjxmdWxsLXRpdGxlPkNlbGwgUGh5c2lvbCBCaW9j
aGVtPC9mdWxsLXRpdGxlPjxhYmJyLTE+Q2VsbHVsYXIgcGh5c2lvbG9neSBhbmQgYmlvY2hlbWlz
dHJ5IDogaW50ZXJuYXRpb25hbCBqb3VybmFsIG9mIGV4cGVyaW1lbnRhbCBjZWxsdWxhciBwaHlz
aW9sb2d5LCBiaW9jaGVtaXN0cnksIGFuZCBwaGFybWFjb2xvZ3k8L2FiYnItMT48L3BlcmlvZGlj
YWw+PGFsdC1wZXJpb2RpY2FsPjxmdWxsLXRpdGxlPkNlbGwgUGh5c2lvbCBCaW9jaGVtPC9mdWxs
LXRpdGxlPjxhYmJyLTE+Q2VsbHVsYXIgcGh5c2lvbG9neSBhbmQgYmlvY2hlbWlzdHJ5IDogaW50
ZXJuYXRpb25hbCBqb3VybmFsIG9mIGV4cGVyaW1lbnRhbCBjZWxsdWxhciBwaHlzaW9sb2d5LCBi
aW9jaGVtaXN0cnksIGFuZCBwaGFybWFjb2xvZ3k8L2FiYnItMT48L2FsdC1wZXJpb2RpY2FsPjxw
YWdlcz4xOTc1LTE5ODU8L3BhZ2VzPjx2b2x1bWU+NDU8L3ZvbHVtZT48bnVtYmVyPjU8L251bWJl
cj48ZWRpdGlvbj4yMDE4LzAzLzEzPC9lZGl0aW9uPjxrZXl3b3Jkcz48a2V5d29yZD4zJmFwb3M7
IFVudHJhbnNsYXRlZCBSZWdpb25zPC9rZXl3b3JkPjxrZXl3b3JkPkFnZWQ8L2tleXdvcmQ+PGtl
eXdvcmQ+QW50YWdvbWlycy9tZXRhYm9saXNtPC9rZXl3b3JkPjxrZXl3b3JkPkFwb3B0b3Npczwv
a2V5d29yZD48a2V5d29yZD5CYXNlIFNlcXVlbmNlPC9rZXl3b3JkPjxrZXl3b3JkPkJyYWluIE5l
b3BsYXNtcy9nZW5ldGljcy9tb3J0YWxpdHkvKnBhdGhvbG9neTwva2V5d29yZD48a2V5d29yZD5D
ZWxsIExpbmUsIFR1bW9yPC9rZXl3b3JkPjxrZXl3b3JkPkNlbGwgUHJvbGlmZXJhdGlvbjwva2V5
d29yZD48a2V5d29yZD5EaXNlYXNlLUZyZWUgU3Vydml2YWw8L2tleXdvcmQ+PGtleXdvcmQ+RmVt
YWxlPC9rZXl3b3JkPjxrZXl3b3JkPkdsaW9tYS9nZW5ldGljcy9tb3J0YWxpdHkvKnBhdGhvbG9n
eTwva2V5d29yZD48a2V5d29yZD5IdW1hbnM8L2tleXdvcmQ+PGtleXdvcmQ+S2FwbGFuLU1laWVy
IEVzdGltYXRlPC9rZXl3b3JkPjxrZXl3b3JkPk1hbGU8L2tleXdvcmQ+PGtleXdvcmQ+TWljcm9S
TkFzL2FudGFnb25pc3RzICZhbXA7IGluaGliaXRvcnMvZ2VuZXRpY3MvKm1ldGFib2xpc208L2tl
eXdvcmQ+PGtleXdvcmQ+TWlkZGxlIEFnZWQ8L2tleXdvcmQ+PGtleXdvcmQ+UGhvc3BoYXRpZHls
aW5vc2l0b2wgMy1LaW5hc2VzL21ldGFib2xpc208L2tleXdvcmQ+PGtleXdvcmQ+UHJvdGVpbi1B
cmdpbmluZSBOLU1ldGh5bHRyYW5zZmVyYXNlcy9hbnRhZ29uaXN0cyAmYW1wOzwva2V5d29yZD48
a2V5d29yZD5pbmhpYml0b3JzL2dlbmV0aWNzLyptZXRhYm9saXNtPC9rZXl3b3JkPjxrZXl3b3Jk
PlByb3RvLU9uY29nZW5lIFByb3RlaW5zIGMtYWt0L21ldGFib2xpc208L2tleXdvcmQ+PGtleXdv
cmQ+UHJvdG8tT25jb2dlbmUgUHJvdGVpbnMgYy1iY2wtMi9tZXRhYm9saXNtPC9rZXl3b3JkPjxr
ZXl3b3JkPlJOQSBJbnRlcmZlcmVuY2U8L2tleXdvcmQ+PGtleXdvcmQ+Uk5BLCBMb25nIE5vbmNv
ZGluZy9hbnRhZ29uaXN0cyAmYW1wOyBpbmhpYml0b3JzL2dlbmV0aWNzLyptZXRhYm9saXNtPC9r
ZXl3b3JkPjxrZXl3b3JkPlJOQSwgU21hbGwgSW50ZXJmZXJpbmcvbWV0YWJvbGlzbTwva2V5d29y
ZD48a2V5d29yZD5TZXF1ZW5jZSBBbGlnbm1lbnQ8L2tleXdvcmQ+PGtleXdvcmQ+U2lnbmFsIFRy
YW5zZHVjdGlvbjwva2V5d29yZD48a2V5d29yZD5VcC1SZWd1bGF0aW9uPC9rZXl3b3JkPjxrZXl3
b3JkPkdsaW9tYTwva2V5d29yZD48a2V5d29yZD5Mb25nIG5vbi1jb2RpbmcgUk5BPC9rZXl3b3Jk
PjxrZXl3b3JkPk1pUi00NTE4PC9rZXl3b3JkPjxrZXl3b3JkPlBybXQ1PC9rZXl3b3JkPjxrZXl3
b3JkPlNuaGcxNjwva2V5d29yZD48L2tleXdvcmRzPjxkYXRlcz48eWVhcj4yMDE4PC95ZWFyPjwv
ZGF0ZXM+PGlzYm4+MTAxNS04OTg3PC9pc2JuPjxhY2Nlc3Npb24tbnVtPjI5NTI5NTk5PC9hY2Nl
c3Npb24tbnVtPjx1cmxzPjwvdXJscz48ZWxlY3Ryb25pYy1yZXNvdXJjZS1udW0+MTAuMTE1OS8w
MDA0ODc5NzQ8L2VsZWN0cm9uaWMtcmVzb3VyY2UtbnVtPjxyZW1vdGUtZGF0YWJhc2UtcHJvdmlk
ZXI+TkxNPC9yZW1vdGUtZGF0YWJhc2UtcHJvdmlkZXI+PGxhbmd1YWdlPmVuZzwvbGFuZ3VhZ2U+
PC9yZWNvcmQ+PC9DaXRlPjwvRW5kTm90ZT4A
</w:fldData>
              </w:fldChar>
            </w:r>
            <w:r w:rsidR="00772060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772060" w:rsidRPr="005A017F">
              <w:rPr>
                <w:noProof/>
                <w:color w:val="000000" w:themeColor="text1"/>
              </w:rPr>
              <w:t>(Lu et al., 2018b)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772060" w:rsidRPr="005A017F" w:rsidTr="005A017F">
        <w:tc>
          <w:tcPr>
            <w:tcW w:w="830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Glioma</w:t>
            </w:r>
          </w:p>
        </w:tc>
        <w:tc>
          <w:tcPr>
            <w:tcW w:w="1590" w:type="pct"/>
          </w:tcPr>
          <w:p w:rsidR="00772060" w:rsidRPr="005A017F" w:rsidRDefault="00E44D23" w:rsidP="00E44D23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Cell proliferation</w:t>
            </w:r>
            <w:r w:rsidR="00772060" w:rsidRPr="005A017F">
              <w:rPr>
                <w:color w:val="000000" w:themeColor="text1"/>
              </w:rPr>
              <w:t xml:space="preserve">, increased tumor volume </w:t>
            </w:r>
          </w:p>
        </w:tc>
        <w:tc>
          <w:tcPr>
            <w:tcW w:w="1333" w:type="pct"/>
          </w:tcPr>
          <w:p w:rsidR="00772060" w:rsidRPr="005A017F" w:rsidRDefault="00772060" w:rsidP="00C619AD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miR-20a-5p sponging</w:t>
            </w:r>
          </w:p>
          <w:p w:rsidR="00772060" w:rsidRPr="005A017F" w:rsidRDefault="00F20C61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Up-regulation of</w:t>
            </w:r>
            <w:r w:rsidR="00772060" w:rsidRPr="005A017F">
              <w:rPr>
                <w:color w:val="000000" w:themeColor="text1"/>
              </w:rPr>
              <w:t xml:space="preserve"> E3F1</w:t>
            </w:r>
          </w:p>
        </w:tc>
        <w:tc>
          <w:tcPr>
            <w:tcW w:w="323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772060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PEVuZE5vdGU+PENpdGU+PEF1dGhvcj5ZYW5nPC9BdXRob3I+PFllYXI+MjAxODwvWWVhcj48UmVj
TnVtPjkxMjwvUmVjTnVtPjxEaXNwbGF5VGV4dD4oWWFuZyBldCBhbC4sIDIwMThiKTwvRGlzcGxh
eVRleHQ+PHJlY29yZD48cmVjLW51bWJlcj45MTI8L3JlYy1udW1iZXI+PGZvcmVpZ24ta2V5cz48
a2V5IGFwcD0iRU4iIGRiLWlkPSJ0ZmEyMnd6Zm12YXBlY2VzOTBzdnZ3MDEwcnZzdDVyZXM5OTUi
IHRpbWVzdGFtcD0iMTU3NTI0MTI0MCI+OTEyPC9rZXk+PC9mb3JlaWduLWtleXM+PHJlZi10eXBl
IG5hbWU9IkpvdXJuYWwgQXJ0aWNsZSI+MTc8L3JlZi10eXBlPjxjb250cmlidXRvcnM+PGF1dGhv
cnM+PGF1dGhvcj5ZYW5nLCBCLiBZLjwvYXV0aG9yPjxhdXRob3I+TWVuZywgUS48L2F1dGhvcj48
YXV0aG9yPlN1biwgWS48L2F1dGhvcj48YXV0aG9yPkdhbywgTC48L2F1dGhvcj48YXV0aG9yPllh
bmcsIEouIFguPC9hdXRob3I+PC9hdXRob3JzPjwvY29udHJpYnV0b3JzPjxhdXRoLWFkZHJlc3M+
RGVwYXJ0bWVudCBvZiBOZXVyb3N1cmdlcnksIDk5OSBCcmFpbiBIb3NwaXRhbCBvZiBHdWFuZyBE
b25nLCBHdWFuZyBaaG91LCBDaGluYS4mI3hEO0RlcGFydG1lbnQgb2YgTmV1cm9zdXJnZXJ5LCBU
YW5nZHUgSG9zcGl0YWwsIEZvdXJ0aCBNaWxpdGFyeSBNZWRpY2FsIFVuaXZlcnNpdHksIFhpYW4s
IENoaW5hLiYjeEQ7RGVwYXJ0bWVudCBvZiBOZXVyb3N1cmdlcnksIFRoZSBTZWNvbmQgUGVvcGxl
IEhvc3BpdGFsIG9mIFhpbiBYaWFuZywgWGluIFhpYW5nLCBDaGluYS48L2F1dGgtYWRkcmVzcz48
dGl0bGVzPjx0aXRsZT5Mb25nIG5vbi1jb2RpbmcgUk5BIFNOSEcxNiBjb250cmlidXRlcyB0byBn
bGlvbWEgbWFsaWduYW5jeSBieSBjb21wZXRpdGl2ZWx5IGJpbmRpbmcgbWlSLTIwYS01cCB3aXRo
IEUyRjE8L3RpdGxlPjxzZWNvbmRhcnktdGl0bGU+SiBCaW9sIFJlZ3VsIEhvbWVvc3QgQWdlbnRz
PC9zZWNvbmRhcnktdGl0bGU+PGFsdC10aXRsZT5Kb3VybmFsIG9mIGJpb2xvZ2ljYWwgcmVndWxh
dG9ycyBhbmQgaG9tZW9zdGF0aWMgYWdlbnRzPC9hbHQtdGl0bGU+PC90aXRsZXM+PHBlcmlvZGlj
YWw+PGZ1bGwtdGl0bGU+SiBCaW9sIFJlZ3VsIEhvbWVvc3QgQWdlbnRzPC9mdWxsLXRpdGxlPjxh
YmJyLTE+Sm91cm5hbCBvZiBiaW9sb2dpY2FsIHJlZ3VsYXRvcnMgYW5kIGhvbWVvc3RhdGljIGFn
ZW50czwvYWJici0xPjwvcGVyaW9kaWNhbD48YWx0LXBlcmlvZGljYWw+PGZ1bGwtdGl0bGU+SiBC
aW9sIFJlZ3VsIEhvbWVvc3QgQWdlbnRzPC9mdWxsLXRpdGxlPjxhYmJyLTE+Sm91cm5hbCBvZiBi
aW9sb2dpY2FsIHJlZ3VsYXRvcnMgYW5kIGhvbWVvc3RhdGljIGFnZW50czwvYWJici0xPjwvYWx0
LXBlcmlvZGljYWw+PHBhZ2VzPjI1MS0yNjE8L3BhZ2VzPjx2b2x1bWU+MzI8L3ZvbHVtZT48bnVt
YmVyPjI8L251bWJlcj48ZWRpdGlvbj4yMDE4LzA0LzI1PC9lZGl0aW9uPjxrZXl3b3Jkcz48a2V5
d29yZD5BbmltYWxzPC9rZXl3b3JkPjxrZXl3b3JkPkFwb3B0b3Npcy9nZW5ldGljczwva2V5d29y
ZD48a2V5d29yZD5CcmFpbiBOZW9wbGFzbXMvZ2VuZXRpY3MvbWV0YWJvbGlzbS8qcGF0aG9sb2d5
PC9rZXl3b3JkPjxrZXl3b3JkPkNlbGwgTW92ZW1lbnQvZ2VuZXRpY3M8L2tleXdvcmQ+PGtleXdv
cmQ+Q2VsbCBQcm9saWZlcmF0aW9uL2dlbmV0aWNzPC9rZXl3b3JkPjxrZXl3b3JkPkUyRjEgVHJh
bnNjcmlwdGlvbiBGYWN0b3IvKm1ldGFib2xpc208L2tleXdvcmQ+PGtleXdvcmQ+RmVtYWxlPC9r
ZXl3b3JkPjxrZXl3b3JkPkdsaW9tYS9nZW5ldGljcy9tZXRhYm9saXNtLypwYXRob2xvZ3k8L2tl
eXdvcmQ+PGtleXdvcmQ+SGV0ZXJvZ3JhZnRzPC9rZXl3b3JkPjxrZXl3b3JkPkh1bWFuczwva2V5
d29yZD48a2V5d29yZD5NYWxlPC9rZXl3b3JkPjxrZXl3b3JkPk1pY2U8L2tleXdvcmQ+PGtleXdv
cmQ+TWljZSwgSW5icmVkIEJBTEIgQzwva2V5d29yZD48a2V5d29yZD5NaWNlLCBOdWRlPC9rZXl3
b3JkPjxrZXl3b3JkPk1pY3JvUk5Bcy8qbWV0YWJvbGlzbTwva2V5d29yZD48a2V5d29yZD5STkEs
IExvbmcgTm9uY29kaW5nLyptZXRhYm9saXNtPC9rZXl3b3JkPjwva2V5d29yZHM+PGRhdGVzPjx5
ZWFyPjIwMTg8L3llYXI+PHB1Yi1kYXRlcz48ZGF0ZT5NYXItQXByPC9kYXRlPjwvcHViLWRhdGVz
PjwvZGF0ZXM+PGlzYm4+MDM5My05NzRYIChQcmludCkmI3hEOzAzOTMtOTc0eDwvaXNibj48YWNj
ZXNzaW9uLW51bT4yOTY4NTAwMzwvYWNjZXNzaW9uLW51bT48dXJscz48L3VybHM+PHJlbW90ZS1k
YXRhYmFzZS1wcm92aWRlcj5OTE08L3JlbW90ZS1kYXRhYmFzZS1wcm92aWRlcj48bGFuZ3VhZ2U+
ZW5nPC9sYW5ndWFnZT48L3JlY29yZD48L0NpdGU+PC9FbmROb3RlPgB=
</w:fldData>
              </w:fldChar>
            </w:r>
            <w:r w:rsidR="00772060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PEVuZE5vdGU+PENpdGU+PEF1dGhvcj5ZYW5nPC9BdXRob3I+PFllYXI+MjAxODwvWWVhcj48UmVj
TnVtPjkxMjwvUmVjTnVtPjxEaXNwbGF5VGV4dD4oWWFuZyBldCBhbC4sIDIwMThiKTwvRGlzcGxh
eVRleHQ+PHJlY29yZD48cmVjLW51bWJlcj45MTI8L3JlYy1udW1iZXI+PGZvcmVpZ24ta2V5cz48
a2V5IGFwcD0iRU4iIGRiLWlkPSJ0ZmEyMnd6Zm12YXBlY2VzOTBzdnZ3MDEwcnZzdDVyZXM5OTUi
IHRpbWVzdGFtcD0iMTU3NTI0MTI0MCI+OTEyPC9rZXk+PC9mb3JlaWduLWtleXM+PHJlZi10eXBl
IG5hbWU9IkpvdXJuYWwgQXJ0aWNsZSI+MTc8L3JlZi10eXBlPjxjb250cmlidXRvcnM+PGF1dGhv
cnM+PGF1dGhvcj5ZYW5nLCBCLiBZLjwvYXV0aG9yPjxhdXRob3I+TWVuZywgUS48L2F1dGhvcj48
YXV0aG9yPlN1biwgWS48L2F1dGhvcj48YXV0aG9yPkdhbywgTC48L2F1dGhvcj48YXV0aG9yPllh
bmcsIEouIFguPC9hdXRob3I+PC9hdXRob3JzPjwvY29udHJpYnV0b3JzPjxhdXRoLWFkZHJlc3M+
RGVwYXJ0bWVudCBvZiBOZXVyb3N1cmdlcnksIDk5OSBCcmFpbiBIb3NwaXRhbCBvZiBHdWFuZyBE
b25nLCBHdWFuZyBaaG91LCBDaGluYS4mI3hEO0RlcGFydG1lbnQgb2YgTmV1cm9zdXJnZXJ5LCBU
YW5nZHUgSG9zcGl0YWwsIEZvdXJ0aCBNaWxpdGFyeSBNZWRpY2FsIFVuaXZlcnNpdHksIFhpYW4s
IENoaW5hLiYjeEQ7RGVwYXJ0bWVudCBvZiBOZXVyb3N1cmdlcnksIFRoZSBTZWNvbmQgUGVvcGxl
IEhvc3BpdGFsIG9mIFhpbiBYaWFuZywgWGluIFhpYW5nLCBDaGluYS48L2F1dGgtYWRkcmVzcz48
dGl0bGVzPjx0aXRsZT5Mb25nIG5vbi1jb2RpbmcgUk5BIFNOSEcxNiBjb250cmlidXRlcyB0byBn
bGlvbWEgbWFsaWduYW5jeSBieSBjb21wZXRpdGl2ZWx5IGJpbmRpbmcgbWlSLTIwYS01cCB3aXRo
IEUyRjE8L3RpdGxlPjxzZWNvbmRhcnktdGl0bGU+SiBCaW9sIFJlZ3VsIEhvbWVvc3QgQWdlbnRz
PC9zZWNvbmRhcnktdGl0bGU+PGFsdC10aXRsZT5Kb3VybmFsIG9mIGJpb2xvZ2ljYWwgcmVndWxh
dG9ycyBhbmQgaG9tZW9zdGF0aWMgYWdlbnRzPC9hbHQtdGl0bGU+PC90aXRsZXM+PHBlcmlvZGlj
YWw+PGZ1bGwtdGl0bGU+SiBCaW9sIFJlZ3VsIEhvbWVvc3QgQWdlbnRzPC9mdWxsLXRpdGxlPjxh
YmJyLTE+Sm91cm5hbCBvZiBiaW9sb2dpY2FsIHJlZ3VsYXRvcnMgYW5kIGhvbWVvc3RhdGljIGFn
ZW50czwvYWJici0xPjwvcGVyaW9kaWNhbD48YWx0LXBlcmlvZGljYWw+PGZ1bGwtdGl0bGU+SiBC
aW9sIFJlZ3VsIEhvbWVvc3QgQWdlbnRzPC9mdWxsLXRpdGxlPjxhYmJyLTE+Sm91cm5hbCBvZiBi
aW9sb2dpY2FsIHJlZ3VsYXRvcnMgYW5kIGhvbWVvc3RhdGljIGFnZW50czwvYWJici0xPjwvYWx0
LXBlcmlvZGljYWw+PHBhZ2VzPjI1MS0yNjE8L3BhZ2VzPjx2b2x1bWU+MzI8L3ZvbHVtZT48bnVt
YmVyPjI8L251bWJlcj48ZWRpdGlvbj4yMDE4LzA0LzI1PC9lZGl0aW9uPjxrZXl3b3Jkcz48a2V5
d29yZD5BbmltYWxzPC9rZXl3b3JkPjxrZXl3b3JkPkFwb3B0b3Npcy9nZW5ldGljczwva2V5d29y
ZD48a2V5d29yZD5CcmFpbiBOZW9wbGFzbXMvZ2VuZXRpY3MvbWV0YWJvbGlzbS8qcGF0aG9sb2d5
PC9rZXl3b3JkPjxrZXl3b3JkPkNlbGwgTW92ZW1lbnQvZ2VuZXRpY3M8L2tleXdvcmQ+PGtleXdv
cmQ+Q2VsbCBQcm9saWZlcmF0aW9uL2dlbmV0aWNzPC9rZXl3b3JkPjxrZXl3b3JkPkUyRjEgVHJh
bnNjcmlwdGlvbiBGYWN0b3IvKm1ldGFib2xpc208L2tleXdvcmQ+PGtleXdvcmQ+RmVtYWxlPC9r
ZXl3b3JkPjxrZXl3b3JkPkdsaW9tYS9nZW5ldGljcy9tZXRhYm9saXNtLypwYXRob2xvZ3k8L2tl
eXdvcmQ+PGtleXdvcmQ+SGV0ZXJvZ3JhZnRzPC9rZXl3b3JkPjxrZXl3b3JkPkh1bWFuczwva2V5
d29yZD48a2V5d29yZD5NYWxlPC9rZXl3b3JkPjxrZXl3b3JkPk1pY2U8L2tleXdvcmQ+PGtleXdv
cmQ+TWljZSwgSW5icmVkIEJBTEIgQzwva2V5d29yZD48a2V5d29yZD5NaWNlLCBOdWRlPC9rZXl3
b3JkPjxrZXl3b3JkPk1pY3JvUk5Bcy8qbWV0YWJvbGlzbTwva2V5d29yZD48a2V5d29yZD5STkEs
IExvbmcgTm9uY29kaW5nLyptZXRhYm9saXNtPC9rZXl3b3JkPjwva2V5d29yZHM+PGRhdGVzPjx5
ZWFyPjIwMTg8L3llYXI+PHB1Yi1kYXRlcz48ZGF0ZT5NYXItQXByPC9kYXRlPjwvcHViLWRhdGVz
PjwvZGF0ZXM+PGlzYm4+MDM5My05NzRYIChQcmludCkmI3hEOzAzOTMtOTc0eDwvaXNibj48YWNj
ZXNzaW9uLW51bT4yOTY4NTAwMzwvYWNjZXNzaW9uLW51bT48dXJscz48L3VybHM+PHJlbW90ZS1k
YXRhYmFzZS1wcm92aWRlcj5OTE08L3JlbW90ZS1kYXRhYmFzZS1wcm92aWRlcj48bGFuZ3VhZ2U+
ZW5nPC9sYW5ndWFnZT48L3JlY29yZD48L0NpdGU+PC9FbmROb3RlPgB=
</w:fldData>
              </w:fldChar>
            </w:r>
            <w:r w:rsidR="00772060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772060" w:rsidRPr="005A017F">
              <w:rPr>
                <w:noProof/>
                <w:color w:val="000000" w:themeColor="text1"/>
              </w:rPr>
              <w:t>(Yang et al., 2018b)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772060" w:rsidRPr="005A017F" w:rsidTr="005A017F">
        <w:tc>
          <w:tcPr>
            <w:tcW w:w="830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Glioma</w:t>
            </w:r>
          </w:p>
        </w:tc>
        <w:tc>
          <w:tcPr>
            <w:tcW w:w="1590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Cell proliferation </w:t>
            </w:r>
          </w:p>
        </w:tc>
        <w:tc>
          <w:tcPr>
            <w:tcW w:w="1333" w:type="pct"/>
          </w:tcPr>
          <w:p w:rsidR="00772060" w:rsidRPr="005A017F" w:rsidRDefault="00F20C61" w:rsidP="00C619AD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Down-regulation of</w:t>
            </w:r>
            <w:r w:rsidR="00772060" w:rsidRPr="005A017F">
              <w:rPr>
                <w:color w:val="000000" w:themeColor="text1"/>
              </w:rPr>
              <w:t xml:space="preserve"> CASP3, CASP9, p21</w:t>
            </w:r>
          </w:p>
          <w:p w:rsidR="00772060" w:rsidRPr="005A017F" w:rsidRDefault="00F20C61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Up-regulation of</w:t>
            </w:r>
            <w:r w:rsidR="00772060" w:rsidRPr="005A017F">
              <w:rPr>
                <w:color w:val="000000" w:themeColor="text1"/>
              </w:rPr>
              <w:t xml:space="preserve"> CCND1, CCNB1 </w:t>
            </w:r>
          </w:p>
        </w:tc>
        <w:tc>
          <w:tcPr>
            <w:tcW w:w="323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772060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/>
            </w:r>
            <w:r w:rsidR="00772060" w:rsidRPr="005A017F">
              <w:rPr>
                <w:color w:val="000000" w:themeColor="text1"/>
              </w:rPr>
              <w:instrText xml:space="preserve"> ADDIN EN.CITE &lt;EndNote&gt;&lt;Cite&gt;&lt;Author&gt;Zhou&lt;/Author&gt;&lt;Year&gt;2019&lt;/Year&gt;&lt;RecNum&gt;913&lt;/RecNum&gt;&lt;DisplayText&gt;(Zhou et al., 2019a)&lt;/DisplayText&gt;&lt;record&gt;&lt;rec-number&gt;913&lt;/rec-number&gt;&lt;foreign-keys&gt;&lt;key app="EN" db-id="tfa22wzfmvapeces90svvw010rvst5res995" timestamp="1575241303"&gt;913&lt;/key&gt;&lt;/foreign-keys&gt;&lt;ref-type name="Journal Article"&gt;17&lt;/ref-type&gt;&lt;contributors&gt;&lt;authors&gt;&lt;author&gt;Zhou, X. Y.&lt;/author&gt;&lt;author&gt;Liu, H.&lt;/author&gt;&lt;author&gt;Ding, Z. B.&lt;/author&gt;&lt;author&gt;Xi, H. P.&lt;/author&gt;&lt;author&gt;Wang, G. W.&lt;/author&gt;&lt;/authors&gt;&lt;/contributors&gt;&lt;auth-address&gt;Department of Neurosurgery, The First Affiliated Hospital of University of South China, No.69, Chuanshan Road, Shigu District, Hengyang, 421001, Hunan Province, People&amp;apos;s Republic of China.&amp;#xD;Department of Neurosurgery, The First Affiliated Hospital of University of South China, No.69, Chuanshan Road, Shigu District, Hengyang, 421001, Hunan Province, People&amp;apos;s Republic of China. wangguangwei48@163.com.&lt;/auth-address&gt;&lt;titles&gt;&lt;title&gt;lncRNA SNHG16 Exerts Oncogenic Functions in Promoting Proliferation of Glioma Through Suppressing p21&lt;/title&gt;&lt;secondary-title&gt;Pathol Oncol Res&lt;/secondary-title&gt;&lt;alt-title&gt;Pathology oncology research : POR&lt;/alt-title&gt;&lt;/titles&gt;&lt;periodical&gt;&lt;full-title&gt;Pathol Oncol Res&lt;/full-title&gt;&lt;abbr-1&gt;Pathology oncology research : POR&lt;/abbr-1&gt;&lt;/periodical&gt;&lt;alt-periodical&gt;&lt;full-title&gt;Pathol Oncol Res&lt;/full-title&gt;&lt;abbr-1&gt;Pathology oncology research : POR&lt;/abbr-1&gt;&lt;/alt-periodical&gt;&lt;edition&gt;2019/04/12&lt;/edition&gt;&lt;keywords&gt;&lt;keyword&gt;Glioma&lt;/keyword&gt;&lt;keyword&gt;Long non-coding RNA&lt;/keyword&gt;&lt;keyword&gt;Snhg16&lt;/keyword&gt;&lt;keyword&gt;p21&lt;/keyword&gt;&lt;/keywords&gt;&lt;dates&gt;&lt;year&gt;2019&lt;/year&gt;&lt;pub-dates&gt;&lt;date&gt;Apr 10&lt;/date&gt;&lt;/pub-dates&gt;&lt;/dates&gt;&lt;isbn&gt;1219-4956&lt;/isbn&gt;&lt;accession-num&gt;30972632&lt;/accession-num&gt;&lt;urls&gt;&lt;/urls&gt;&lt;electronic-resource-num&gt;10.1007/s12253-019-00648-7&lt;/electronic-resource-num&gt;&lt;remote-database-provider&gt;NLM&lt;/remote-database-provider&gt;&lt;language&gt;eng&lt;/language&gt;&lt;/record&gt;&lt;/Cite&gt;&lt;/EndNote&gt;</w:instrText>
            </w:r>
            <w:r w:rsidRPr="005A017F">
              <w:rPr>
                <w:color w:val="000000" w:themeColor="text1"/>
              </w:rPr>
              <w:fldChar w:fldCharType="separate"/>
            </w:r>
            <w:r w:rsidR="00772060" w:rsidRPr="005A017F">
              <w:rPr>
                <w:noProof/>
                <w:color w:val="000000" w:themeColor="text1"/>
              </w:rPr>
              <w:t>(Zhou et al., 2019a)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772060" w:rsidRPr="005A017F" w:rsidTr="005A017F">
        <w:tc>
          <w:tcPr>
            <w:tcW w:w="830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Glioma</w:t>
            </w:r>
          </w:p>
        </w:tc>
        <w:tc>
          <w:tcPr>
            <w:tcW w:w="1590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Cell proliferation </w:t>
            </w:r>
          </w:p>
        </w:tc>
        <w:tc>
          <w:tcPr>
            <w:tcW w:w="1333" w:type="pct"/>
          </w:tcPr>
          <w:p w:rsidR="00772060" w:rsidRPr="005A017F" w:rsidRDefault="00772060" w:rsidP="00C619AD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USF1 up-regulates SNHG16</w:t>
            </w:r>
          </w:p>
          <w:p w:rsidR="00F20C61" w:rsidRPr="005A017F" w:rsidRDefault="00772060" w:rsidP="00C619AD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miR-212-3p </w:t>
            </w:r>
            <w:r w:rsidR="00F20C61" w:rsidRPr="005A017F">
              <w:rPr>
                <w:color w:val="000000" w:themeColor="text1"/>
              </w:rPr>
              <w:t>sponging</w:t>
            </w:r>
            <w:r w:rsidRPr="005A017F">
              <w:rPr>
                <w:color w:val="000000" w:themeColor="text1"/>
              </w:rPr>
              <w:t xml:space="preserve"> </w:t>
            </w:r>
          </w:p>
          <w:p w:rsidR="00772060" w:rsidRPr="005A017F" w:rsidRDefault="00F20C61" w:rsidP="00C619AD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Up-regulation of</w:t>
            </w:r>
            <w:r w:rsidR="00772060" w:rsidRPr="005A017F">
              <w:rPr>
                <w:color w:val="000000" w:themeColor="text1"/>
              </w:rPr>
              <w:t xml:space="preserve"> EphA2, VE-CAD</w:t>
            </w:r>
            <w:r w:rsidRPr="005A017F">
              <w:rPr>
                <w:color w:val="000000" w:themeColor="text1"/>
              </w:rPr>
              <w:t>, ALDH1A1</w:t>
            </w:r>
          </w:p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</w:p>
        </w:tc>
        <w:tc>
          <w:tcPr>
            <w:tcW w:w="323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772060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PEVuZE5vdGU+PENpdGU+PEF1dGhvcj5XYW5nPC9BdXRob3I+PFllYXI+MjAxOTwvWWVhcj48UmVj
TnVtPjkxNDwvUmVjTnVtPjxEaXNwbGF5VGV4dD4oV2FuZyBldCBhbC4sIDIwMTlkKTwvRGlzcGxh
eVRleHQ+PHJlY29yZD48cmVjLW51bWJlcj45MTQ8L3JlYy1udW1iZXI+PGZvcmVpZ24ta2V5cz48
a2V5IGFwcD0iRU4iIGRiLWlkPSJ0ZmEyMnd6Zm12YXBlY2VzOTBzdnZ3MDEwcnZzdDVyZXM5OTUi
IHRpbWVzdGFtcD0iMTU3NTI0MTMzOSI+OTE0PC9rZXk+PC9mb3JlaWduLWtleXM+PHJlZi10eXBl
IG5hbWU9IkpvdXJuYWwgQXJ0aWNsZSI+MTc8L3JlZi10eXBlPjxjb250cmlidXRvcnM+PGF1dGhv
cnM+PGF1dGhvcj5XYW5nLCBELjwvYXV0aG9yPjxhdXRob3I+WmhlbmcsIEouPC9hdXRob3I+PGF1
dGhvcj5MaXUsIFguPC9hdXRob3I+PGF1dGhvcj5YdWUsIFkuPC9hdXRob3I+PGF1dGhvcj5MaXUs
IEwuPC9hdXRob3I+PGF1dGhvcj5NYSwgSi48L2F1dGhvcj48YXV0aG9yPkhlLCBRLjwvYXV0aG9y
PjxhdXRob3I+TGksIFouPC9hdXRob3I+PGF1dGhvcj5DYWksIEguPC9hdXRob3I+PGF1dGhvcj5M
aXUsIFkuPC9hdXRob3I+PC9hdXRob3JzPjwvY29udHJpYnV0b3JzPjxhdXRoLWFkZHJlc3M+RGVw
YXJ0bWVudCBvZiBOZXVyb3N1cmdlcnksIFNoZW5namluZyBIb3NwaXRhbCBvZiBDaGluYSBNZWRp
Y2FsIFVuaXZlcnNpdHksIFNoZW55YW5nIDExMDAwNCwgQ2hpbmE7IExpYW9uaW5nIENsaW5pY2Fs
IE1lZGljYWwgUmVzZWFyY2ggQ2VudGVyIGluIE5lcnZvdXMgU3lzdGVtIERpc2Vhc2UsIFNoZW55
YW5nIDExMDAwNCwgQ2hpbmE7IEtleSBMYWJvcmF0b3J5IG9mIE5ldXJvLW9uY29sb2d5IGluIExp
YW9uaW5nIFByb3ZpbmNlLCBTaGVueWFuZyAxMTAwMDQsIENoaW5hLiYjeEQ7RGVwYXJ0bWVudCBv
ZiBOZXVyb2Jpb2xvZ3ksIENvbGxlZ2Ugb2YgQmFzaWMgTWVkaWNpbmUsIENoaW5hIE1lZGljYWwg
VW5pdmVyc2l0eSwgU2hlbnlhbmcgMTEwMTIyLCBDaGluYTsgS2V5IExhYm9yYXRvcnkgb2YgQ2Vs
bCBCaW9sb2d5LCBNaW5pc3RyeSBvZiBQdWJsaWMgSGVhbHRoIG9mIENoaW5hLCBDaGluYSBNZWRp
Y2FsIFVuaXZlcnNpdHksIFNoZW55YW5nIDExMDEyMiwgQ2hpbmE7IEtleSBMYWJvcmF0b3J5IG9m
IE1lZGljYWwgQ2VsbCBCaW9sb2d5LCBNaW5pc3RyeSBvZiBFZHVjYXRpb24gb2YgQ2hpbmEsIENo
aW5hIE1lZGljYWwgVW5pdmVyc2l0eSwgU2hlbnlhbmcgMTEwMTIyLCBDaGluYS4mI3hEO0RlcGFy
dG1lbnQgb2YgTmV1cm9zdXJnZXJ5LCBTaGVuZ2ppbmcgSG9zcGl0YWwgb2YgQ2hpbmEgTWVkaWNh
bCBVbml2ZXJzaXR5LCBTaGVueWFuZyAxMTAwMDQsIENoaW5hOyBMaWFvbmluZyBDbGluaWNhbCBN
ZWRpY2FsIFJlc2VhcmNoIENlbnRlciBpbiBOZXJ2b3VzIFN5c3RlbSBEaXNlYXNlLCBTaGVueWFu
ZyAxMTAwMDQsIENoaW5hOyBLZXkgTGFib3JhdG9yeSBvZiBOZXVyby1vbmNvbG9neSBpbiBMaWFv
bmluZyBQcm92aW5jZSwgU2hlbnlhbmcgMTEwMDA0LCBDaGluYS4gRWxlY3Ryb25pYyBhZGRyZXNz
OiBsaXV5aF9jbXVuc0AxNjMuY29tLjwvYXV0aC1hZGRyZXNzPjx0aXRsZXM+PHRpdGxlPktub2Nr
ZG93biBvZiBVU0YxIEluaGliaXRzIHRoZSBWYXNjdWxvZ2VuaWMgTWltaWNyeSBvZiBHbGlvbWEg
Q2VsbHMgdmlhIFN0aW11bGF0aW5nIFNOSEcxNi9taVItMjEyLTNwIGFuZCBsaW5jMDA2NjcvbWlS
LTQyOSBBeGlzPC90aXRsZT48c2Vjb25kYXJ5LXRpdGxlPk1vbCBUaGVyIE51Y2xlaWMgQWNpZHM8
L3NlY29uZGFyeS10aXRsZT48YWx0LXRpdGxlPk1vbGVjdWxhciB0aGVyYXB5LiBOdWNsZWljIGFj
aWRzPC9hbHQtdGl0bGU+PC90aXRsZXM+PHBlcmlvZGljYWw+PGZ1bGwtdGl0bGU+TW9sIFRoZXIg
TnVjbGVpYyBBY2lkczwvZnVsbC10aXRsZT48YWJici0xPk1vbGVjdWxhciB0aGVyYXB5LiBOdWNs
ZWljIGFjaWRzPC9hYmJyLTE+PC9wZXJpb2RpY2FsPjxhbHQtcGVyaW9kaWNhbD48ZnVsbC10aXRs
ZT5Nb2wgVGhlciBOdWNsZWljIEFjaWRzPC9mdWxsLXRpdGxlPjxhYmJyLTE+TW9sZWN1bGFyIHRo
ZXJhcHkuIE51Y2xlaWMgYWNpZHM8L2FiYnItMT48L2FsdC1wZXJpb2RpY2FsPjxwYWdlcz40NjUt
NDgyPC9wYWdlcz48dm9sdW1lPjE0PC92b2x1bWU+PGVkaXRpb24+MjAxOS8wMi8xMjwvZWRpdGlv
bj48a2V5d29yZHM+PGtleXdvcmQ+QWxkaDFhMTwva2V5d29yZD48a2V5d29yZD5TbmhnMTY8L2tl
eXdvcmQ+PGtleXdvcmQ+VXNmMTwva2V5d29yZD48a2V5d29yZD5nbGlvbWE8L2tleXdvcmQ+PGtl
eXdvcmQ+bGluYzAwNjY3PC9rZXl3b3JkPjxrZXl3b3JkPm1pUi0yMTItM3A8L2tleXdvcmQ+PGtl
eXdvcmQ+bWlSLTQyOTwva2V5d29yZD48L2tleXdvcmRzPjxkYXRlcz48eWVhcj4yMDE5PC95ZWFy
PjxwdWItZGF0ZXM+PGRhdGU+TWFyIDE8L2RhdGU+PC9wdWItZGF0ZXM+PC9kYXRlcz48aXNibj4y
MTYyLTI1MzEgKFByaW50KTwvaXNibj48YWNjZXNzaW9uLW51bT4zMDc0MzIxNTwvYWNjZXNzaW9u
LW51bT48dXJscz48L3VybHM+PGN1c3RvbTI+UE1DNjM2OTIyNDwvY3VzdG9tMj48ZWxlY3Ryb25p
Yy1yZXNvdXJjZS1udW0+MTAuMTAxNi9qLm9tdG4uMjAxOC4xMi4wMTc8L2VsZWN0cm9uaWMtcmVz
b3VyY2UtbnVtPjxyZW1vdGUtZGF0YWJhc2UtcHJvdmlkZXI+TkxNPC9yZW1vdGUtZGF0YWJhc2Ut
cHJvdmlkZXI+PGxhbmd1YWdlPmVuZzwvbGFuZ3VhZ2U+PC9yZWNvcmQ+PC9DaXRlPjwvRW5kTm90
ZT5=
</w:fldData>
              </w:fldChar>
            </w:r>
            <w:r w:rsidR="00772060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PEVuZE5vdGU+PENpdGU+PEF1dGhvcj5XYW5nPC9BdXRob3I+PFllYXI+MjAxOTwvWWVhcj48UmVj
TnVtPjkxNDwvUmVjTnVtPjxEaXNwbGF5VGV4dD4oV2FuZyBldCBhbC4sIDIwMTlkKTwvRGlzcGxh
eVRleHQ+PHJlY29yZD48cmVjLW51bWJlcj45MTQ8L3JlYy1udW1iZXI+PGZvcmVpZ24ta2V5cz48
a2V5IGFwcD0iRU4iIGRiLWlkPSJ0ZmEyMnd6Zm12YXBlY2VzOTBzdnZ3MDEwcnZzdDVyZXM5OTUi
IHRpbWVzdGFtcD0iMTU3NTI0MTMzOSI+OTE0PC9rZXk+PC9mb3JlaWduLWtleXM+PHJlZi10eXBl
IG5hbWU9IkpvdXJuYWwgQXJ0aWNsZSI+MTc8L3JlZi10eXBlPjxjb250cmlidXRvcnM+PGF1dGhv
cnM+PGF1dGhvcj5XYW5nLCBELjwvYXV0aG9yPjxhdXRob3I+WmhlbmcsIEouPC9hdXRob3I+PGF1
dGhvcj5MaXUsIFguPC9hdXRob3I+PGF1dGhvcj5YdWUsIFkuPC9hdXRob3I+PGF1dGhvcj5MaXUs
IEwuPC9hdXRob3I+PGF1dGhvcj5NYSwgSi48L2F1dGhvcj48YXV0aG9yPkhlLCBRLjwvYXV0aG9y
PjxhdXRob3I+TGksIFouPC9hdXRob3I+PGF1dGhvcj5DYWksIEguPC9hdXRob3I+PGF1dGhvcj5M
aXUsIFkuPC9hdXRob3I+PC9hdXRob3JzPjwvY29udHJpYnV0b3JzPjxhdXRoLWFkZHJlc3M+RGVw
YXJ0bWVudCBvZiBOZXVyb3N1cmdlcnksIFNoZW5namluZyBIb3NwaXRhbCBvZiBDaGluYSBNZWRp
Y2FsIFVuaXZlcnNpdHksIFNoZW55YW5nIDExMDAwNCwgQ2hpbmE7IExpYW9uaW5nIENsaW5pY2Fs
IE1lZGljYWwgUmVzZWFyY2ggQ2VudGVyIGluIE5lcnZvdXMgU3lzdGVtIERpc2Vhc2UsIFNoZW55
YW5nIDExMDAwNCwgQ2hpbmE7IEtleSBMYWJvcmF0b3J5IG9mIE5ldXJvLW9uY29sb2d5IGluIExp
YW9uaW5nIFByb3ZpbmNlLCBTaGVueWFuZyAxMTAwMDQsIENoaW5hLiYjeEQ7RGVwYXJ0bWVudCBv
ZiBOZXVyb2Jpb2xvZ3ksIENvbGxlZ2Ugb2YgQmFzaWMgTWVkaWNpbmUsIENoaW5hIE1lZGljYWwg
VW5pdmVyc2l0eSwgU2hlbnlhbmcgMTEwMTIyLCBDaGluYTsgS2V5IExhYm9yYXRvcnkgb2YgQ2Vs
bCBCaW9sb2d5LCBNaW5pc3RyeSBvZiBQdWJsaWMgSGVhbHRoIG9mIENoaW5hLCBDaGluYSBNZWRp
Y2FsIFVuaXZlcnNpdHksIFNoZW55YW5nIDExMDEyMiwgQ2hpbmE7IEtleSBMYWJvcmF0b3J5IG9m
IE1lZGljYWwgQ2VsbCBCaW9sb2d5LCBNaW5pc3RyeSBvZiBFZHVjYXRpb24gb2YgQ2hpbmEsIENo
aW5hIE1lZGljYWwgVW5pdmVyc2l0eSwgU2hlbnlhbmcgMTEwMTIyLCBDaGluYS4mI3hEO0RlcGFy
dG1lbnQgb2YgTmV1cm9zdXJnZXJ5LCBTaGVuZ2ppbmcgSG9zcGl0YWwgb2YgQ2hpbmEgTWVkaWNh
bCBVbml2ZXJzaXR5LCBTaGVueWFuZyAxMTAwMDQsIENoaW5hOyBMaWFvbmluZyBDbGluaWNhbCBN
ZWRpY2FsIFJlc2VhcmNoIENlbnRlciBpbiBOZXJ2b3VzIFN5c3RlbSBEaXNlYXNlLCBTaGVueWFu
ZyAxMTAwMDQsIENoaW5hOyBLZXkgTGFib3JhdG9yeSBvZiBOZXVyby1vbmNvbG9neSBpbiBMaWFv
bmluZyBQcm92aW5jZSwgU2hlbnlhbmcgMTEwMDA0LCBDaGluYS4gRWxlY3Ryb25pYyBhZGRyZXNz
OiBsaXV5aF9jbXVuc0AxNjMuY29tLjwvYXV0aC1hZGRyZXNzPjx0aXRsZXM+PHRpdGxlPktub2Nr
ZG93biBvZiBVU0YxIEluaGliaXRzIHRoZSBWYXNjdWxvZ2VuaWMgTWltaWNyeSBvZiBHbGlvbWEg
Q2VsbHMgdmlhIFN0aW11bGF0aW5nIFNOSEcxNi9taVItMjEyLTNwIGFuZCBsaW5jMDA2NjcvbWlS
LTQyOSBBeGlzPC90aXRsZT48c2Vjb25kYXJ5LXRpdGxlPk1vbCBUaGVyIE51Y2xlaWMgQWNpZHM8
L3NlY29uZGFyeS10aXRsZT48YWx0LXRpdGxlPk1vbGVjdWxhciB0aGVyYXB5LiBOdWNsZWljIGFj
aWRzPC9hbHQtdGl0bGU+PC90aXRsZXM+PHBlcmlvZGljYWw+PGZ1bGwtdGl0bGU+TW9sIFRoZXIg
TnVjbGVpYyBBY2lkczwvZnVsbC10aXRsZT48YWJici0xPk1vbGVjdWxhciB0aGVyYXB5LiBOdWNs
ZWljIGFjaWRzPC9hYmJyLTE+PC9wZXJpb2RpY2FsPjxhbHQtcGVyaW9kaWNhbD48ZnVsbC10aXRs
ZT5Nb2wgVGhlciBOdWNsZWljIEFjaWRzPC9mdWxsLXRpdGxlPjxhYmJyLTE+TW9sZWN1bGFyIHRo
ZXJhcHkuIE51Y2xlaWMgYWNpZHM8L2FiYnItMT48L2FsdC1wZXJpb2RpY2FsPjxwYWdlcz40NjUt
NDgyPC9wYWdlcz48dm9sdW1lPjE0PC92b2x1bWU+PGVkaXRpb24+MjAxOS8wMi8xMjwvZWRpdGlv
bj48a2V5d29yZHM+PGtleXdvcmQ+QWxkaDFhMTwva2V5d29yZD48a2V5d29yZD5TbmhnMTY8L2tl
eXdvcmQ+PGtleXdvcmQ+VXNmMTwva2V5d29yZD48a2V5d29yZD5nbGlvbWE8L2tleXdvcmQ+PGtl
eXdvcmQ+bGluYzAwNjY3PC9rZXl3b3JkPjxrZXl3b3JkPm1pUi0yMTItM3A8L2tleXdvcmQ+PGtl
eXdvcmQ+bWlSLTQyOTwva2V5d29yZD48L2tleXdvcmRzPjxkYXRlcz48eWVhcj4yMDE5PC95ZWFy
PjxwdWItZGF0ZXM+PGRhdGU+TWFyIDE8L2RhdGU+PC9wdWItZGF0ZXM+PC9kYXRlcz48aXNibj4y
MTYyLTI1MzEgKFByaW50KTwvaXNibj48YWNjZXNzaW9uLW51bT4zMDc0MzIxNTwvYWNjZXNzaW9u
LW51bT48dXJscz48L3VybHM+PGN1c3RvbTI+UE1DNjM2OTIyNDwvY3VzdG9tMj48ZWxlY3Ryb25p
Yy1yZXNvdXJjZS1udW0+MTAuMTAxNi9qLm9tdG4uMjAxOC4xMi4wMTc8L2VsZWN0cm9uaWMtcmVz
b3VyY2UtbnVtPjxyZW1vdGUtZGF0YWJhc2UtcHJvdmlkZXI+TkxNPC9yZW1vdGUtZGF0YWJhc2Ut
cHJvdmlkZXI+PGxhbmd1YWdlPmVuZzwvbGFuZ3VhZ2U+PC9yZWNvcmQ+PC9DaXRlPjwvRW5kTm90
ZT5=
</w:fldData>
              </w:fldChar>
            </w:r>
            <w:r w:rsidR="00772060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772060" w:rsidRPr="005A017F">
              <w:rPr>
                <w:noProof/>
                <w:color w:val="000000" w:themeColor="text1"/>
              </w:rPr>
              <w:t>(Wang et al., 2019d)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772060" w:rsidRPr="005A017F" w:rsidTr="005A017F">
        <w:tc>
          <w:tcPr>
            <w:tcW w:w="830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Glioma</w:t>
            </w:r>
          </w:p>
        </w:tc>
        <w:tc>
          <w:tcPr>
            <w:tcW w:w="1590" w:type="pct"/>
          </w:tcPr>
          <w:p w:rsidR="00772060" w:rsidRPr="005A017F" w:rsidRDefault="00E44D23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Malignant progression</w:t>
            </w:r>
          </w:p>
        </w:tc>
        <w:tc>
          <w:tcPr>
            <w:tcW w:w="1333" w:type="pct"/>
          </w:tcPr>
          <w:p w:rsidR="00772060" w:rsidRPr="005A017F" w:rsidRDefault="00772060" w:rsidP="00C619AD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miR-373 sponging</w:t>
            </w:r>
          </w:p>
          <w:p w:rsidR="00772060" w:rsidRPr="005A017F" w:rsidRDefault="00772060" w:rsidP="00C619AD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Up-regulation of: MMP2, MMP9</w:t>
            </w:r>
          </w:p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Activation of: PI3K, AKT, EGFR</w:t>
            </w:r>
          </w:p>
        </w:tc>
        <w:tc>
          <w:tcPr>
            <w:tcW w:w="323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2" w:type="pct"/>
          </w:tcPr>
          <w:p w:rsidR="00772060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/>
            </w:r>
            <w:r w:rsidR="00772060" w:rsidRPr="005A017F">
              <w:rPr>
                <w:color w:val="000000" w:themeColor="text1"/>
              </w:rPr>
              <w:instrText xml:space="preserve"> ADDIN EN.CITE &lt;EndNote&gt;&lt;Cite&gt;&lt;Author&gt;Zhou&lt;/Author&gt;&lt;Year&gt;2019&lt;/Year&gt;&lt;RecNum&gt;916&lt;/RecNum&gt;&lt;DisplayText&gt;(Zhou et al., 2019b)&lt;/DisplayText&gt;&lt;record&gt;&lt;rec-number&gt;916&lt;/rec-number&gt;&lt;foreign-keys&gt;&lt;key app="EN" db-id="tfa22wzfmvapeces90svvw010rvst5res995" timestamp="1575241485"&gt;916&lt;/key&gt;&lt;/foreign-keys&gt;&lt;ref-type name="Journal Article"&gt;17&lt;/ref-type&gt;&lt;contributors&gt;&lt;authors&gt;&lt;author&gt;Zhou, X. Y.&lt;/author&gt;&lt;author&gt;Liu, H.&lt;/author&gt;&lt;author&gt;Ding, Z. B.&lt;/author&gt;&lt;author&gt;Xi, H. P.&lt;/author&gt;&lt;author&gt;Wang, G. W.&lt;/author&gt;&lt;/authors&gt;&lt;/contributors&gt;&lt;auth-address&gt;Department of Neurosurgery, The First Affiliated Hospital of University of South China, Hengyang 421001, China.&amp;#xD;Department of Neurosurgery, The First Affiliated Hospital of University of South China, Hengyang 421001, China.. Electronic address: wangguangwei123@163.com.&lt;/auth-address&gt;&lt;titles&gt;&lt;title&gt;lncRNA SNHG16 promotes glioma tumorigenicity through miR-373/EGFR axis by activating PI3K/AKT pathway&lt;/title&gt;&lt;secondary-title&gt;Genomics&lt;/secondary-title&gt;&lt;alt-title&gt;Genomics&lt;/alt-title&gt;&lt;/titles&gt;&lt;periodical&gt;&lt;full-title&gt;Genomics&lt;/full-title&gt;&lt;abbr-1&gt;Genomics&lt;/abbr-1&gt;&lt;/periodical&gt;&lt;alt-periodical&gt;&lt;full-title&gt;Genomics&lt;/full-title&gt;&lt;abbr-1&gt;Genomics&lt;/abbr-1&gt;&lt;/alt-periodical&gt;&lt;edition&gt;2019/06/22&lt;/edition&gt;&lt;keywords&gt;&lt;keyword&gt;Egfr&lt;/keyword&gt;&lt;keyword&gt;Glioma&lt;/keyword&gt;&lt;keyword&gt;lncRNA SNHG16&lt;/keyword&gt;&lt;keyword&gt;miR-373&lt;/keyword&gt;&lt;/keywords&gt;&lt;dates&gt;&lt;year&gt;2019&lt;/year&gt;&lt;pub-dates&gt;&lt;date&gt;Jun 19&lt;/date&gt;&lt;/pub-dates&gt;&lt;/dates&gt;&lt;isbn&gt;0888-7543&lt;/isbn&gt;&lt;accession-num&gt;31226483&lt;/accession-num&gt;&lt;urls&gt;&lt;/urls&gt;&lt;electronic-resource-num&gt;10.1016/j.ygeno.2019.06.017&lt;/electronic-resource-num&gt;&lt;remote-database-provider&gt;NLM&lt;/remote-database-provider&gt;&lt;language&gt;eng&lt;/language&gt;&lt;/record&gt;&lt;/Cite&gt;&lt;/EndNote&gt;</w:instrText>
            </w:r>
            <w:r w:rsidRPr="005A017F">
              <w:rPr>
                <w:color w:val="000000" w:themeColor="text1"/>
              </w:rPr>
              <w:fldChar w:fldCharType="separate"/>
            </w:r>
            <w:r w:rsidR="00772060" w:rsidRPr="005A017F">
              <w:rPr>
                <w:noProof/>
                <w:color w:val="000000" w:themeColor="text1"/>
              </w:rPr>
              <w:t>(Zhou et al., 2019b)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772060" w:rsidRPr="005A017F" w:rsidTr="005A017F">
        <w:tc>
          <w:tcPr>
            <w:tcW w:w="830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proofErr w:type="spellStart"/>
            <w:r w:rsidRPr="005A017F">
              <w:rPr>
                <w:color w:val="000000" w:themeColor="text1"/>
              </w:rPr>
              <w:t>Hemangioma</w:t>
            </w:r>
            <w:proofErr w:type="spellEnd"/>
            <w:r w:rsidRPr="005A017F">
              <w:rPr>
                <w:color w:val="000000" w:themeColor="text1"/>
              </w:rPr>
              <w:t xml:space="preserve"> </w:t>
            </w:r>
          </w:p>
        </w:tc>
        <w:tc>
          <w:tcPr>
            <w:tcW w:w="1590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Cell proliferation </w:t>
            </w:r>
          </w:p>
        </w:tc>
        <w:tc>
          <w:tcPr>
            <w:tcW w:w="1333" w:type="pct"/>
          </w:tcPr>
          <w:p w:rsidR="00772060" w:rsidRPr="005A017F" w:rsidRDefault="00772060" w:rsidP="00C619AD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miR-520d-3p</w:t>
            </w:r>
            <w:r w:rsidR="00F20C61" w:rsidRPr="005A017F">
              <w:rPr>
                <w:color w:val="000000" w:themeColor="text1"/>
              </w:rPr>
              <w:t xml:space="preserve"> sponging</w:t>
            </w:r>
          </w:p>
          <w:p w:rsidR="00772060" w:rsidRPr="005A017F" w:rsidRDefault="00F20C61" w:rsidP="00C619AD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Inhibition of</w:t>
            </w:r>
            <w:r w:rsidR="00772060" w:rsidRPr="005A017F">
              <w:rPr>
                <w:color w:val="000000" w:themeColor="text1"/>
              </w:rPr>
              <w:t xml:space="preserve"> CASP3, CASP9</w:t>
            </w:r>
          </w:p>
          <w:p w:rsidR="00772060" w:rsidRPr="005A017F" w:rsidRDefault="00F20C61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Up-regulation of</w:t>
            </w:r>
            <w:r w:rsidR="00772060" w:rsidRPr="005A017F">
              <w:rPr>
                <w:color w:val="000000" w:themeColor="text1"/>
              </w:rPr>
              <w:t xml:space="preserve"> STAT3</w:t>
            </w:r>
          </w:p>
        </w:tc>
        <w:tc>
          <w:tcPr>
            <w:tcW w:w="323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772060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/>
            </w:r>
            <w:r w:rsidR="00772060" w:rsidRPr="005A017F">
              <w:rPr>
                <w:color w:val="000000" w:themeColor="text1"/>
              </w:rPr>
              <w:instrText xml:space="preserve"> ADDIN EN.CITE &lt;EndNote&gt;&lt;Cite&gt;&lt;Author&gt;Zhao&lt;/Author&gt;&lt;Year&gt;2018&lt;/Year&gt;&lt;RecNum&gt;917&lt;/RecNum&gt;&lt;DisplayText&gt;(Zhao et al., 2018b)&lt;/DisplayText&gt;&lt;record&gt;&lt;rec-number&gt;917&lt;/rec-number&gt;&lt;foreign-keys&gt;&lt;key app="EN" db-id="tfa22wzfmvapeces90svvw010rvst5res995" timestamp="1575241529"&gt;917&lt;/key&gt;&lt;/foreign-keys&gt;&lt;ref-type name="Journal Article"&gt;17&lt;/ref-type&gt;&lt;contributors&gt;&lt;authors&gt;&lt;author&gt;Zhao, W.&lt;/author&gt;&lt;author&gt;Fu, H.&lt;/author&gt;&lt;author&gt;Zhang, S.&lt;/author&gt;&lt;author&gt;Sun, S.&lt;/author&gt;&lt;author&gt;Liu, Y.&lt;/author&gt;&lt;/authors&gt;&lt;/contributors&gt;&lt;auth-address&gt;Xinxiang Medical University, Henan, China.&amp;#xD;The Affiliated Hospital of Logistics University of PAP, Tianjin, China.&amp;#xD;General Hospital of Air Force, PLA, Beijing, China.&amp;#xD;Shanghai Fourth People&amp;apos;s Hospital, Shanghai, China.&lt;/auth-address&gt;&lt;titles&gt;&lt;title&gt;LncRNA SNHG16 drives proliferation, migration, and invasion of hemangioma endothelial cell through modulation of miR-520d-3p/STAT3 axis&lt;/title&gt;&lt;secondary-title&gt;Cancer Med&lt;/secondary-title&gt;&lt;alt-title&gt;Cancer medicine&lt;/alt-title&gt;&lt;/titles&gt;&lt;periodical&gt;&lt;full-title&gt;Cancer Med&lt;/full-title&gt;&lt;abbr-1&gt;Cancer medicine&lt;/abbr-1&gt;&lt;/periodical&gt;&lt;alt-periodical&gt;&lt;full-title&gt;Cancer Med&lt;/full-title&gt;&lt;abbr-1&gt;Cancer medicine&lt;/abbr-1&gt;&lt;/alt-periodical&gt;&lt;edition&gt;2018/05/31&lt;/edition&gt;&lt;keywords&gt;&lt;keyword&gt;Snhg16&lt;/keyword&gt;&lt;keyword&gt;Stat3&lt;/keyword&gt;&lt;keyword&gt;hemangioma&lt;/keyword&gt;&lt;keyword&gt;miR-520d-3p&lt;/keyword&gt;&lt;keyword&gt;proliferation&lt;/keyword&gt;&lt;/keywords&gt;&lt;dates&gt;&lt;year&gt;2018&lt;/year&gt;&lt;pub-dates&gt;&lt;date&gt;May 29&lt;/date&gt;&lt;/pub-dates&gt;&lt;/dates&gt;&lt;isbn&gt;2045-7634&lt;/isbn&gt;&lt;accession-num&gt;29845747&lt;/accession-num&gt;&lt;urls&gt;&lt;/urls&gt;&lt;custom2&gt;PMC6051179&lt;/custom2&gt;&lt;electronic-resource-num&gt;10.1002/cam4.1562&lt;/electronic-resource-num&gt;&lt;remote-database-provider&gt;NLM&lt;/remote-database-provider&gt;&lt;language&gt;eng&lt;/language&gt;&lt;/record&gt;&lt;/Cite&gt;&lt;/EndNote&gt;</w:instrText>
            </w:r>
            <w:r w:rsidRPr="005A017F">
              <w:rPr>
                <w:color w:val="000000" w:themeColor="text1"/>
              </w:rPr>
              <w:fldChar w:fldCharType="separate"/>
            </w:r>
            <w:r w:rsidR="00772060" w:rsidRPr="005A017F">
              <w:rPr>
                <w:noProof/>
                <w:color w:val="000000" w:themeColor="text1"/>
              </w:rPr>
              <w:t>(Zhao et al., 2018b)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772060" w:rsidRPr="005A017F" w:rsidTr="005A017F">
        <w:tc>
          <w:tcPr>
            <w:tcW w:w="830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Hepatocellular carcinoma</w:t>
            </w:r>
          </w:p>
        </w:tc>
        <w:tc>
          <w:tcPr>
            <w:tcW w:w="1590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Cell proliferation </w:t>
            </w:r>
          </w:p>
        </w:tc>
        <w:tc>
          <w:tcPr>
            <w:tcW w:w="1333" w:type="pct"/>
          </w:tcPr>
          <w:p w:rsidR="00772060" w:rsidRPr="005A017F" w:rsidRDefault="00772060" w:rsidP="00C619AD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miR-302a-3p sponging</w:t>
            </w:r>
          </w:p>
          <w:p w:rsidR="00772060" w:rsidRPr="005A017F" w:rsidRDefault="00F20C61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Up-regulation of</w:t>
            </w:r>
            <w:r w:rsidR="00772060" w:rsidRPr="005A017F">
              <w:rPr>
                <w:color w:val="000000" w:themeColor="text1"/>
              </w:rPr>
              <w:t xml:space="preserve"> FGF19 </w:t>
            </w:r>
          </w:p>
        </w:tc>
        <w:tc>
          <w:tcPr>
            <w:tcW w:w="323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2" w:type="pct"/>
          </w:tcPr>
          <w:p w:rsidR="00772060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PEVuZE5vdGU+PENpdGU+PEF1dGhvcj5MaTwvQXV0aG9yPjxZZWFyPjIwMTk8L1llYXI+PFJlY051
bT45MTg8L1JlY051bT48RGlzcGxheVRleHQ+KExpIGV0IGFsLiwgMjAxOWYpPC9EaXNwbGF5VGV4
dD48cmVjb3JkPjxyZWMtbnVtYmVyPjkxODwvcmVjLW51bWJlcj48Zm9yZWlnbi1rZXlzPjxrZXkg
YXBwPSJFTiIgZGItaWQ9InRmYTIyd3pmbXZhcGVjZXM5MHN2dncwMTBydnN0NXJlczk5NSIgdGlt
ZXN0YW1wPSIxNTc1MjQxNTY3Ij45MTg8L2tleT48L2ZvcmVpZ24ta2V5cz48cmVmLXR5cGUgbmFt
ZT0iSm91cm5hbCBBcnRpY2xlIj4xNzwvcmVmLXR5cGU+PGNvbnRyaWJ1dG9ycz48YXV0aG9ycz48
YXV0aG9yPkxpLCBXLjwvYXV0aG9yPjxhdXRob3I+WHUsIFcuPC9hdXRob3I+PGF1dGhvcj5Tb25n
LCBKLiBTLjwvYXV0aG9yPjxhdXRob3I+V3UsIFQuPC9hdXRob3I+PGF1dGhvcj5XYW5nLCBXLiBY
LjwvYXV0aG9yPjwvYXV0aG9ycz48L2NvbnRyaWJ1dG9ycz48YXV0aC1hZGRyZXNzPkRlcGFydG1l
bnQgb2YgR2VuZXJhbCBTdXJnZXJ5LCBSZW5taW4gSG9zcGl0YWwgb2YgV3VoYW4gVW5pdmVyc2l0
eSwgV3VoYW4gVW5pdmVyc2l0eSwgV3VoYW4sIENoaW5hLiYjeEQ7RGVwYXJ0bWVudCBvZiBHZW5l
cmFsIFN1cmdlcnksIEZpcnN0IFBlb3BsZSZhcG9zO3MgSG9zcGl0YWwgb2YgVGlhbm1lbiwgVGlh
bm1lbiwgQ2hpbmEuJiN4RDtEZXBhcnRtZW50IG9mIFVsdHJhc291bmQgSW1hZ2luZywgUmVubWlu
IEhvc3BpdGFsIG9mIFd1aGFuIFVuaXZlcnNpdHksIFd1aGFuIFVuaXZlcnNpdHksIFd1aGFuLCBD
aGluYS48L2F1dGgtYWRkcmVzcz48dGl0bGVzPjx0aXRsZT5MbmNSTkEgU05IRzE2IHByb21vdGVz
IGNlbGwgcHJvbGlmZXJhdGlvbiB0aHJvdWdoIG1pUi0zMDJhLTNwL0ZHRjE5IGF4aXMgaW4gaGVw
YXRvY2VsbHVsYXIgY2FyY2lub21hPC90aXRsZT48c2Vjb25kYXJ5LXRpdGxlPk5lb3BsYXNtYTwv
c2Vjb25kYXJ5LXRpdGxlPjxhbHQtdGl0bGU+TmVvcGxhc21hPC9hbHQtdGl0bGU+PC90aXRsZXM+
PHBlcmlvZGljYWw+PGZ1bGwtdGl0bGU+TmVvcGxhc21hPC9mdWxsLXRpdGxlPjxhYmJyLTE+TmVv
cGxhc21hPC9hYmJyLTE+PC9wZXJpb2RpY2FsPjxhbHQtcGVyaW9kaWNhbD48ZnVsbC10aXRsZT5O
ZW9wbGFzbWE8L2Z1bGwtdGl0bGU+PGFiYnItMT5OZW9wbGFzbWE8L2FiYnItMT48L2FsdC1wZXJp
b2RpY2FsPjxwYWdlcz4zOTctNDA0PC9wYWdlcz48dm9sdW1lPjY2PC92b2x1bWU+PG51bWJlcj4z
PC9udW1iZXI+PGVkaXRpb24+MjAxOS8wMi8yMTwvZWRpdGlvbj48a2V5d29yZHM+PGtleXdvcmQ+
KkNhcmNpbm9tYSwgSGVwYXRvY2VsbHVsYXIvZ2VuZXRpY3MvcGh5c2lvcGF0aG9sb2d5PC9rZXl3
b3JkPjxrZXl3b3JkPkNlbGwgTGluZSwgVHVtb3I8L2tleXdvcmQ+PGtleXdvcmQ+Q2VsbCBQcm9s
aWZlcmF0aW9uL2dlbmV0aWNzPC9rZXl3b3JkPjxrZXl3b3JkPipGaWJyb2JsYXN0IEdyb3d0aCBG
YWN0b3JzL21ldGFib2xpc208L2tleXdvcmQ+PGtleXdvcmQ+KkdlbmUgRXhwcmVzc2lvbiBSZWd1
bGF0aW9uLCBOZW9wbGFzdGljPC9rZXl3b3JkPjxrZXl3b3JkPkh1bWFuczwva2V5d29yZD48a2V5
d29yZD4qTGl2ZXIgTmVvcGxhc21zPC9rZXl3b3JkPjxrZXl3b3JkPipNaWNyb1JOQXMvbWV0YWJv
bGlzbTwva2V5d29yZD48a2V5d29yZD4qUk5BLCBMb25nIE5vbmNvZGluZy9tZXRhYm9saXNtPC9r
ZXl3b3JkPjwva2V5d29yZHM+PGRhdGVzPjx5ZWFyPjIwMTk8L3llYXI+PHB1Yi1kYXRlcz48ZGF0
ZT5NYXkgMjM8L2RhdGU+PC9wdWItZGF0ZXM+PC9kYXRlcz48aXNibj4wMDI4LTI2ODUgKFByaW50
KSYjeEQ7MDAyOC0yNjg1PC9pc2JuPjxhY2Nlc3Npb24tbnVtPjMwNzg0Mjg0PC9hY2Nlc3Npb24t
bnVtPjx1cmxzPjwvdXJscz48ZWxlY3Ryb25pYy1yZXNvdXJjZS1udW0+MTAuNDE0OS9uZW9fMjAx
OF8xODA3MjBONTA0PC9lbGVjdHJvbmljLXJlc291cmNlLW51bT48cmVtb3RlLWRhdGFiYXNlLXBy
b3ZpZGVyPk5MTTwvcmVtb3RlLWRhdGFiYXNlLXByb3ZpZGVyPjxsYW5ndWFnZT5lbmc8L2xhbmd1
YWdlPjwvcmVjb3JkPjwvQ2l0ZT48L0VuZE5vdGU+
</w:fldData>
              </w:fldChar>
            </w:r>
            <w:r w:rsidR="00772060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PEVuZE5vdGU+PENpdGU+PEF1dGhvcj5MaTwvQXV0aG9yPjxZZWFyPjIwMTk8L1llYXI+PFJlY051
bT45MTg8L1JlY051bT48RGlzcGxheVRleHQ+KExpIGV0IGFsLiwgMjAxOWYpPC9EaXNwbGF5VGV4
dD48cmVjb3JkPjxyZWMtbnVtYmVyPjkxODwvcmVjLW51bWJlcj48Zm9yZWlnbi1rZXlzPjxrZXkg
YXBwPSJFTiIgZGItaWQ9InRmYTIyd3pmbXZhcGVjZXM5MHN2dncwMTBydnN0NXJlczk5NSIgdGlt
ZXN0YW1wPSIxNTc1MjQxNTY3Ij45MTg8L2tleT48L2ZvcmVpZ24ta2V5cz48cmVmLXR5cGUgbmFt
ZT0iSm91cm5hbCBBcnRpY2xlIj4xNzwvcmVmLXR5cGU+PGNvbnRyaWJ1dG9ycz48YXV0aG9ycz48
YXV0aG9yPkxpLCBXLjwvYXV0aG9yPjxhdXRob3I+WHUsIFcuPC9hdXRob3I+PGF1dGhvcj5Tb25n
LCBKLiBTLjwvYXV0aG9yPjxhdXRob3I+V3UsIFQuPC9hdXRob3I+PGF1dGhvcj5XYW5nLCBXLiBY
LjwvYXV0aG9yPjwvYXV0aG9ycz48L2NvbnRyaWJ1dG9ycz48YXV0aC1hZGRyZXNzPkRlcGFydG1l
bnQgb2YgR2VuZXJhbCBTdXJnZXJ5LCBSZW5taW4gSG9zcGl0YWwgb2YgV3VoYW4gVW5pdmVyc2l0
eSwgV3VoYW4gVW5pdmVyc2l0eSwgV3VoYW4sIENoaW5hLiYjeEQ7RGVwYXJ0bWVudCBvZiBHZW5l
cmFsIFN1cmdlcnksIEZpcnN0IFBlb3BsZSZhcG9zO3MgSG9zcGl0YWwgb2YgVGlhbm1lbiwgVGlh
bm1lbiwgQ2hpbmEuJiN4RDtEZXBhcnRtZW50IG9mIFVsdHJhc291bmQgSW1hZ2luZywgUmVubWlu
IEhvc3BpdGFsIG9mIFd1aGFuIFVuaXZlcnNpdHksIFd1aGFuIFVuaXZlcnNpdHksIFd1aGFuLCBD
aGluYS48L2F1dGgtYWRkcmVzcz48dGl0bGVzPjx0aXRsZT5MbmNSTkEgU05IRzE2IHByb21vdGVz
IGNlbGwgcHJvbGlmZXJhdGlvbiB0aHJvdWdoIG1pUi0zMDJhLTNwL0ZHRjE5IGF4aXMgaW4gaGVw
YXRvY2VsbHVsYXIgY2FyY2lub21hPC90aXRsZT48c2Vjb25kYXJ5LXRpdGxlPk5lb3BsYXNtYTwv
c2Vjb25kYXJ5LXRpdGxlPjxhbHQtdGl0bGU+TmVvcGxhc21hPC9hbHQtdGl0bGU+PC90aXRsZXM+
PHBlcmlvZGljYWw+PGZ1bGwtdGl0bGU+TmVvcGxhc21hPC9mdWxsLXRpdGxlPjxhYmJyLTE+TmVv
cGxhc21hPC9hYmJyLTE+PC9wZXJpb2RpY2FsPjxhbHQtcGVyaW9kaWNhbD48ZnVsbC10aXRsZT5O
ZW9wbGFzbWE8L2Z1bGwtdGl0bGU+PGFiYnItMT5OZW9wbGFzbWE8L2FiYnItMT48L2FsdC1wZXJp
b2RpY2FsPjxwYWdlcz4zOTctNDA0PC9wYWdlcz48dm9sdW1lPjY2PC92b2x1bWU+PG51bWJlcj4z
PC9udW1iZXI+PGVkaXRpb24+MjAxOS8wMi8yMTwvZWRpdGlvbj48a2V5d29yZHM+PGtleXdvcmQ+
KkNhcmNpbm9tYSwgSGVwYXRvY2VsbHVsYXIvZ2VuZXRpY3MvcGh5c2lvcGF0aG9sb2d5PC9rZXl3
b3JkPjxrZXl3b3JkPkNlbGwgTGluZSwgVHVtb3I8L2tleXdvcmQ+PGtleXdvcmQ+Q2VsbCBQcm9s
aWZlcmF0aW9uL2dlbmV0aWNzPC9rZXl3b3JkPjxrZXl3b3JkPipGaWJyb2JsYXN0IEdyb3d0aCBG
YWN0b3JzL21ldGFib2xpc208L2tleXdvcmQ+PGtleXdvcmQ+KkdlbmUgRXhwcmVzc2lvbiBSZWd1
bGF0aW9uLCBOZW9wbGFzdGljPC9rZXl3b3JkPjxrZXl3b3JkPkh1bWFuczwva2V5d29yZD48a2V5
d29yZD4qTGl2ZXIgTmVvcGxhc21zPC9rZXl3b3JkPjxrZXl3b3JkPipNaWNyb1JOQXMvbWV0YWJv
bGlzbTwva2V5d29yZD48a2V5d29yZD4qUk5BLCBMb25nIE5vbmNvZGluZy9tZXRhYm9saXNtPC9r
ZXl3b3JkPjwva2V5d29yZHM+PGRhdGVzPjx5ZWFyPjIwMTk8L3llYXI+PHB1Yi1kYXRlcz48ZGF0
ZT5NYXkgMjM8L2RhdGU+PC9wdWItZGF0ZXM+PC9kYXRlcz48aXNibj4wMDI4LTI2ODUgKFByaW50
KSYjeEQ7MDAyOC0yNjg1PC9pc2JuPjxhY2Nlc3Npb24tbnVtPjMwNzg0Mjg0PC9hY2Nlc3Npb24t
bnVtPjx1cmxzPjwvdXJscz48ZWxlY3Ryb25pYy1yZXNvdXJjZS1udW0+MTAuNDE0OS9uZW9fMjAx
OF8xODA3MjBONTA0PC9lbGVjdHJvbmljLXJlc291cmNlLW51bT48cmVtb3RlLWRhdGFiYXNlLXBy
b3ZpZGVyPk5MTTwvcmVtb3RlLWRhdGFiYXNlLXByb3ZpZGVyPjxsYW5ndWFnZT5lbmc8L2xhbmd1
YWdlPjwvcmVjb3JkPjwvQ2l0ZT48L0VuZE5vdGU+
</w:fldData>
              </w:fldChar>
            </w:r>
            <w:r w:rsidR="00772060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772060" w:rsidRPr="005A017F">
              <w:rPr>
                <w:noProof/>
                <w:color w:val="000000" w:themeColor="text1"/>
              </w:rPr>
              <w:t>(Li et al., 2019f)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772060" w:rsidRPr="005A017F" w:rsidTr="005A017F">
        <w:tc>
          <w:tcPr>
            <w:tcW w:w="830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Hepatocellular carcinoma</w:t>
            </w:r>
          </w:p>
        </w:tc>
        <w:tc>
          <w:tcPr>
            <w:tcW w:w="1590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Cell proliferation and invasion </w:t>
            </w:r>
          </w:p>
        </w:tc>
        <w:tc>
          <w:tcPr>
            <w:tcW w:w="1333" w:type="pct"/>
          </w:tcPr>
          <w:p w:rsidR="00772060" w:rsidRPr="005A017F" w:rsidRDefault="00772060" w:rsidP="00C619AD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miR-186 sponging</w:t>
            </w:r>
          </w:p>
          <w:p w:rsidR="00772060" w:rsidRPr="005A017F" w:rsidRDefault="00F20C61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Up-regulation of</w:t>
            </w:r>
            <w:r w:rsidR="00772060" w:rsidRPr="005A017F">
              <w:rPr>
                <w:color w:val="000000" w:themeColor="text1"/>
              </w:rPr>
              <w:t xml:space="preserve"> ROCK1</w:t>
            </w:r>
          </w:p>
        </w:tc>
        <w:tc>
          <w:tcPr>
            <w:tcW w:w="323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772060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/>
            </w:r>
            <w:r w:rsidR="00772060" w:rsidRPr="005A017F">
              <w:rPr>
                <w:color w:val="000000" w:themeColor="text1"/>
              </w:rPr>
              <w:instrText xml:space="preserve"> ADDIN EN.CITE &lt;EndNote&gt;&lt;Cite&gt;&lt;Author&gt;Chen&lt;/Author&gt;&lt;Year&gt;2019&lt;/Year&gt;&lt;RecNum&gt;919&lt;/RecNum&gt;&lt;DisplayText&gt;(Chen et al., 2019a)&lt;/DisplayText&gt;&lt;record&gt;&lt;rec-number&gt;919&lt;/rec-number&gt;&lt;foreign-keys&gt;&lt;key app="EN" db-id="tfa22wzfmvapeces90svvw010rvst5res995" timestamp="1575241604"&gt;919&lt;/key&gt;&lt;/foreign-keys&gt;&lt;ref-type name="Journal Article"&gt;17&lt;/ref-type&gt;&lt;contributors&gt;&lt;authors&gt;&lt;author&gt;Chen, H.&lt;/author&gt;&lt;author&gt;Li, M.&lt;/author&gt;&lt;author&gt;Huang, P.&lt;/author&gt;&lt;/authors&gt;&lt;/contributors&gt;&lt;auth-address&gt;National Key Clinical Department, Department of Hepatobiliary Surgery, The First Affiliated Hospital of Chongqing Medical University, Chongqing Medical University, Chongqing 400000, P.R. China.&lt;/auth-address&gt;&lt;titles&gt;&lt;title&gt;LncRNA SNHG16 Promotes Hepatocellular Carcinoma Proliferation, Migration and Invasion by Regulating miR-186 Expression&lt;/title&gt;&lt;secondary-title&gt;J Cancer&lt;/secondary-title&gt;&lt;alt-title&gt;Journal of Cancer&lt;/alt-title&gt;&lt;/titles&gt;&lt;periodical&gt;&lt;full-title&gt;J Cancer&lt;/full-title&gt;&lt;abbr-1&gt;Journal of Cancer&lt;/abbr-1&gt;&lt;/periodical&gt;&lt;alt-periodical&gt;&lt;full-title&gt;J Cancer&lt;/full-title&gt;&lt;abbr-1&gt;Journal of Cancer&lt;/abbr-1&gt;&lt;/alt-periodical&gt;&lt;pages&gt;3571-3581&lt;/pages&gt;&lt;volume&gt;10&lt;/volume&gt;&lt;number&gt;15&lt;/number&gt;&lt;edition&gt;2019/07/12&lt;/edition&gt;&lt;keywords&gt;&lt;keyword&gt;Hcc&lt;/keyword&gt;&lt;keyword&gt;Invasion&lt;/keyword&gt;&lt;keyword&gt;Migration&lt;/keyword&gt;&lt;keyword&gt;Proliferation&lt;/keyword&gt;&lt;keyword&gt;Snhg16&lt;/keyword&gt;&lt;keyword&gt;miR-186&lt;/keyword&gt;&lt;/keywords&gt;&lt;dates&gt;&lt;year&gt;2019&lt;/year&gt;&lt;/dates&gt;&lt;isbn&gt;1837-9664 (Print)&amp;#xD;1837-9664&lt;/isbn&gt;&lt;accession-num&gt;31293662&lt;/accession-num&gt;&lt;urls&gt;&lt;/urls&gt;&lt;custom2&gt;PMC6603422&lt;/custom2&gt;&lt;electronic-resource-num&gt;10.7150/jca.28428&lt;/electronic-resource-num&gt;&lt;remote-database-provider&gt;NLM&lt;/remote-database-provider&gt;&lt;language&gt;eng&lt;/language&gt;&lt;/record&gt;&lt;/Cite&gt;&lt;/EndNote&gt;</w:instrText>
            </w:r>
            <w:r w:rsidRPr="005A017F">
              <w:rPr>
                <w:color w:val="000000" w:themeColor="text1"/>
              </w:rPr>
              <w:fldChar w:fldCharType="separate"/>
            </w:r>
            <w:r w:rsidR="00772060" w:rsidRPr="005A017F">
              <w:rPr>
                <w:noProof/>
                <w:color w:val="000000" w:themeColor="text1"/>
              </w:rPr>
              <w:t>(Chen et al., 2019a)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772060" w:rsidRPr="005A017F" w:rsidTr="005A017F">
        <w:tc>
          <w:tcPr>
            <w:tcW w:w="830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Hepatocellular carcinoma</w:t>
            </w:r>
          </w:p>
        </w:tc>
        <w:tc>
          <w:tcPr>
            <w:tcW w:w="1590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Cell proliferation, invasion and tumorigenesis </w:t>
            </w:r>
          </w:p>
        </w:tc>
        <w:tc>
          <w:tcPr>
            <w:tcW w:w="1333" w:type="pct"/>
          </w:tcPr>
          <w:p w:rsidR="00772060" w:rsidRPr="005A017F" w:rsidRDefault="00772060" w:rsidP="00C619AD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 miR-195 sponging</w:t>
            </w:r>
          </w:p>
          <w:p w:rsidR="00772060" w:rsidRPr="005A017F" w:rsidRDefault="00F20C61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Up-regulation of</w:t>
            </w:r>
            <w:r w:rsidR="00772060" w:rsidRPr="005A017F">
              <w:rPr>
                <w:color w:val="000000" w:themeColor="text1"/>
              </w:rPr>
              <w:t xml:space="preserve"> Ki67, MMP2, MMP9</w:t>
            </w:r>
          </w:p>
        </w:tc>
        <w:tc>
          <w:tcPr>
            <w:tcW w:w="323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772060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/>
            </w:r>
            <w:r w:rsidR="00772060" w:rsidRPr="005A017F">
              <w:rPr>
                <w:color w:val="000000" w:themeColor="text1"/>
              </w:rPr>
              <w:instrText xml:space="preserve"> ADDIN EN.CITE &lt;EndNote&gt;&lt;Cite&gt;&lt;Author&gt;Xie&lt;/Author&gt;&lt;Year&gt;2019&lt;/Year&gt;&lt;RecNum&gt;920&lt;/RecNum&gt;&lt;DisplayText&gt;(Xie et al., 2019)&lt;/DisplayText&gt;&lt;record&gt;&lt;rec-number&gt;920&lt;/rec-number&gt;&lt;foreign-keys&gt;&lt;key app="EN" db-id="tfa22wzfmvapeces90svvw010rvst5res995" timestamp="1575241641"&gt;920&lt;/key&gt;&lt;/foreign-keys&gt;&lt;ref-type name="Journal Article"&gt;17&lt;/ref-type&gt;&lt;contributors&gt;&lt;authors&gt;&lt;author&gt;Xie, X.&lt;/author&gt;&lt;author&gt;Xu, X.&lt;/author&gt;&lt;author&gt;Sun, C.&lt;/author&gt;&lt;author&gt;Yu, Z.&lt;/author&gt;&lt;/authors&gt;&lt;/contributors&gt;&lt;auth-address&gt;Department of Infectious Disease, The First Affiliated Hospital of Zhengzhou University, Zhengzhou, 450052, PR China.&amp;#xD;Department of Physical Examination, The Third People&amp;apos;s Hospital of Henan Province, Zhengzhou, 450006, PR China.&amp;#xD;Department of Infectious Disease, The First Affiliated Hospital of Zhengzhou University, Zhengzhou, 450052, PR China. Electronic address: xxhtjmu@126.com.&lt;/auth-address&gt;&lt;titles&gt;&lt;title&gt;Long intergenic noncoding RNA SNHG16 interacts with miR-195 to promote proliferation, invasion and tumorigenesis in hepatocellular carcinoma&lt;/title&gt;&lt;secondary-title&gt;Exp Cell Res&lt;/secondary-title&gt;&lt;alt-title&gt;Experimental cell research&lt;/alt-title&gt;&lt;/titles&gt;&lt;periodical&gt;&lt;full-title&gt;Exp Cell Res&lt;/full-title&gt;&lt;abbr-1&gt;Experimental cell research&lt;/abbr-1&gt;&lt;/periodical&gt;&lt;alt-periodical&gt;&lt;full-title&gt;Exp Cell Res&lt;/full-title&gt;&lt;abbr-1&gt;Experimental cell research&lt;/abbr-1&gt;&lt;/alt-periodical&gt;&lt;pages&gt;111501&lt;/pages&gt;&lt;volume&gt;383&lt;/volume&gt;&lt;number&gt;1&lt;/number&gt;&lt;edition&gt;2019/07/16&lt;/edition&gt;&lt;keywords&gt;&lt;keyword&gt;Hepatocellular carcinoma&lt;/keyword&gt;&lt;keyword&gt;Long non-coding RNA&lt;/keyword&gt;&lt;keyword&gt;Snhg16&lt;/keyword&gt;&lt;keyword&gt;miR-195&lt;/keyword&gt;&lt;/keywords&gt;&lt;dates&gt;&lt;year&gt;2019&lt;/year&gt;&lt;pub-dates&gt;&lt;date&gt;Oct 1&lt;/date&gt;&lt;/pub-dates&gt;&lt;/dates&gt;&lt;isbn&gt;0014-4827&lt;/isbn&gt;&lt;accession-num&gt;31306653&lt;/accession-num&gt;&lt;urls&gt;&lt;/urls&gt;&lt;electronic-resource-num&gt;10.1016/j.yexcr.2019.111501&lt;/electronic-resource-num&gt;&lt;remote-database-provider&gt;NLM&lt;/remote-database-provider&gt;&lt;language&gt;eng&lt;/language&gt;&lt;/record&gt;&lt;/Cite&gt;&lt;/EndNote&gt;</w:instrText>
            </w:r>
            <w:r w:rsidRPr="005A017F">
              <w:rPr>
                <w:color w:val="000000" w:themeColor="text1"/>
              </w:rPr>
              <w:fldChar w:fldCharType="separate"/>
            </w:r>
            <w:r w:rsidR="00772060" w:rsidRPr="005A017F">
              <w:rPr>
                <w:noProof/>
                <w:color w:val="000000" w:themeColor="text1"/>
              </w:rPr>
              <w:t>(Xie et al., 2019)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772060" w:rsidRPr="005A017F" w:rsidTr="005A017F">
        <w:tc>
          <w:tcPr>
            <w:tcW w:w="830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lastRenderedPageBreak/>
              <w:t>Hepatocellular carcinoma</w:t>
            </w:r>
          </w:p>
        </w:tc>
        <w:tc>
          <w:tcPr>
            <w:tcW w:w="1590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Cell proliferation, invasion and tumorigenesis </w:t>
            </w:r>
          </w:p>
        </w:tc>
        <w:tc>
          <w:tcPr>
            <w:tcW w:w="1333" w:type="pct"/>
          </w:tcPr>
          <w:p w:rsidR="00772060" w:rsidRPr="005A017F" w:rsidRDefault="00772060" w:rsidP="00C619AD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Up-regula</w:t>
            </w:r>
            <w:r w:rsidR="00F20C61" w:rsidRPr="005A017F">
              <w:rPr>
                <w:color w:val="000000" w:themeColor="text1"/>
              </w:rPr>
              <w:t xml:space="preserve">tion of </w:t>
            </w:r>
            <w:r w:rsidRPr="005A017F">
              <w:rPr>
                <w:color w:val="000000" w:themeColor="text1"/>
              </w:rPr>
              <w:t xml:space="preserve"> p62, </w:t>
            </w:r>
            <w:proofErr w:type="spellStart"/>
            <w:r w:rsidRPr="005A017F">
              <w:rPr>
                <w:color w:val="000000" w:themeColor="text1"/>
              </w:rPr>
              <w:t>mTOR</w:t>
            </w:r>
            <w:proofErr w:type="spellEnd"/>
          </w:p>
          <w:p w:rsidR="00772060" w:rsidRPr="005A017F" w:rsidRDefault="00F20C61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Activation of </w:t>
            </w:r>
            <w:r w:rsidR="00772060" w:rsidRPr="005A017F">
              <w:rPr>
                <w:color w:val="000000" w:themeColor="text1"/>
              </w:rPr>
              <w:t xml:space="preserve"> p70S6, </w:t>
            </w:r>
            <w:proofErr w:type="spellStart"/>
            <w:r w:rsidR="00772060" w:rsidRPr="005A017F">
              <w:rPr>
                <w:color w:val="000000" w:themeColor="text1"/>
              </w:rPr>
              <w:t>mTOR</w:t>
            </w:r>
            <w:proofErr w:type="spellEnd"/>
            <w:r w:rsidR="00772060" w:rsidRPr="005A017F">
              <w:rPr>
                <w:color w:val="000000" w:themeColor="text1"/>
              </w:rPr>
              <w:t>, NF-</w:t>
            </w:r>
            <w:proofErr w:type="spellStart"/>
            <w:r w:rsidR="00772060" w:rsidRPr="005A017F">
              <w:rPr>
                <w:color w:val="000000" w:themeColor="text1"/>
              </w:rPr>
              <w:t>kB</w:t>
            </w:r>
            <w:proofErr w:type="spellEnd"/>
          </w:p>
        </w:tc>
        <w:tc>
          <w:tcPr>
            <w:tcW w:w="323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2" w:type="pct"/>
          </w:tcPr>
          <w:p w:rsidR="00772060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PEVuZE5vdGU+PENpdGU+PEF1dGhvcj5aaG9uZzwvQXV0aG9yPjxZZWFyPjIwMjA8L1llYXI+PFJl
Y051bT45MjE8L1JlY051bT48RGlzcGxheVRleHQ+KFpob25nIGV0IGFsLiwgMjAyMCk8L0Rpc3Bs
YXlUZXh0PjxyZWNvcmQ+PHJlYy1udW1iZXI+OTIxPC9yZWMtbnVtYmVyPjxmb3JlaWduLWtleXM+
PGtleSBhcHA9IkVOIiBkYi1pZD0idGZhMjJ3emZtdmFwZWNlczkwc3Z2dzAxMHJ2c3Q1cmVzOTk1
IiB0aW1lc3RhbXA9IjE1NzUyNDE2ODQiPjkyMTwva2V5PjwvZm9yZWlnbi1rZXlzPjxyZWYtdHlw
ZSBuYW1lPSJKb3VybmFsIEFydGljbGUiPjE3PC9yZWYtdHlwZT48Y29udHJpYnV0b3JzPjxhdXRo
b3JzPjxhdXRob3I+WmhvbmcsIEouIEguPC9hdXRob3I+PGF1dGhvcj5YaWFuZywgWC48L2F1dGhv
cj48YXV0aG9yPldhbmcsIFkuIFkuPC9hdXRob3I+PGF1dGhvcj5MaXUsIFguPC9hdXRob3I+PGF1
dGhvcj5RaSwgTC4gTi48L2F1dGhvcj48YXV0aG9yPkx1bywgQy4gUC48L2F1dGhvcj48YXV0aG9y
PldlaSwgVy4gRS48L2F1dGhvcj48YXV0aG9yPllvdSwgWC4gTS48L2F1dGhvcj48YXV0aG9yPk1h
LCBMLjwvYXV0aG9yPjxhdXRob3I+WGlhbmcsIEIuIEQuPC9hdXRob3I+PGF1dGhvcj5MaSwgTC4g
US48L2F1dGhvcj48L2F1dGhvcnM+PC9jb250cmlidXRvcnM+PGF1dGgtYWRkcmVzcz5EZXBhcnRt
ZW50IG9mIEhlcGF0b2JpbGlhcnkgU3VyZ2VyeSwgQWZmaWxpYXRlZCBUdW1vciBIb3NwaXRhbCBv
ZiBHdWFuZ3hpIE1lZGljYWwgVW5pdmVyc2l0eSwgTmFubmluZywgQ2hpbmEuJiN4RDtLZXkgTGFi
b3JhdG9yeSBvZiBFYXJseSBQcmV2ZW50aW9uIGFuZCBUcmVhdG1lbnQgZm9yIFJlZ2lvbmFsIEhp
Z2ggRnJlcXVlbmN5IFR1bW9yLCBNaW5pc3RyeSBvZiBFZHVjYXRpb24sIE5hbm5pbmcsIENoaW5h
LiYjeEQ7RGVwYXJ0bWVudCBvZiBIZXBhdG9iaWxsaWFyeSBTdXJnZXJ5LCBCZWlqaW5nIEtleSBT
dXJnaWNhbCBCYXNpYyBSZXNlYXJjaCwgTGFib3JhdG9yeSBvZiBMaXZlciBDaXJyaG9zaXMgYW5k
IExpdmVyIENhbmNlciwgUGVraW5nIFVuaXZlcnNpdHkgUGVvcGxlJmFwb3M7cyBIb3NwaXRhbCwg
QmVpamluZywgQ2hpbmEuJiN4RDtEZXBhcnRtZW50IG9mIFJlc2VhcmNoLCBBZmZpbGlhdGVkIFR1
bW9yIEhvc3BpdGFsIG9mIEd1YW5neGkgTWVkaWNhbCBVbml2ZXJzaXR5LCBOYW5uaW5nLCBDaGlu
YS48L2F1dGgtYWRkcmVzcz48dGl0bGVzPjx0aXRsZT5UaGUgbG5jUk5BIFNOSEcxNiBhZmZlY3Rz
IHByb2dub3NpcyBpbiBoZXBhdG9jZWxsdWxhciBjYXJjaW5vbWEgYnkgcmVndWxhdGluZyBwNjIg
ZXhwcmVzc2lvbjwvdGl0bGU+PHNlY29uZGFyeS10aXRsZT5KIENlbGwgUGh5c2lvbDwvc2Vjb25k
YXJ5LXRpdGxlPjxhbHQtdGl0bGU+Sm91cm5hbCBvZiBjZWxsdWxhciBwaHlzaW9sb2d5PC9hbHQt
dGl0bGU+PC90aXRsZXM+PHBlcmlvZGljYWw+PGZ1bGwtdGl0bGU+SiBDZWxsIFBoeXNpb2w8L2Z1
bGwtdGl0bGU+PGFiYnItMT5Kb3VybmFsIG9mIGNlbGx1bGFyIHBoeXNpb2xvZ3k8L2FiYnItMT48
L3BlcmlvZGljYWw+PGFsdC1wZXJpb2RpY2FsPjxmdWxsLXRpdGxlPkogQ2VsbCBQaHlzaW9sPC9m
dWxsLXRpdGxlPjxhYmJyLTE+Sm91cm5hbCBvZiBjZWxsdWxhciBwaHlzaW9sb2d5PC9hYmJyLTE+
PC9hbHQtcGVyaW9kaWNhbD48cGFnZXM+MTA5MC0xMTAyPC9wYWdlcz48dm9sdW1lPjIzNTwvdm9s
dW1lPjxudW1iZXI+MjwvbnVtYmVyPjxlZGl0aW9uPjIwMTkvMDcvMDE8L2VkaXRpb24+PGtleXdv
cmRzPjxrZXl3b3JkPlNuaGcxNjwva2V5d29yZD48a2V5d29yZD5oZXBhdG9jZWxsdWxhciBjYXJj
aW5vbWE8L2tleXdvcmQ+PGtleXdvcmQ+bG5jUk5BPC9rZXl3b3JkPjxrZXl3b3JkPnA2Mjwva2V5
d29yZD48L2tleXdvcmRzPjxkYXRlcz48eWVhcj4yMDIwPC95ZWFyPjxwdWItZGF0ZXM+PGRhdGU+
RmViPC9kYXRlPjwvcHViLWRhdGVzPjwvZGF0ZXM+PGlzYm4+MDAyMS05NTQxPC9pc2JuPjxhY2Nl
c3Npb24tbnVtPjMxMjU2NDI3PC9hY2Nlc3Npb24tbnVtPjx1cmxzPjwvdXJscz48ZWxlY3Ryb25p
Yy1yZXNvdXJjZS1udW0+MTAuMTAwMi9qY3AuMjkwMjM8L2VsZWN0cm9uaWMtcmVzb3VyY2UtbnVt
PjxyZW1vdGUtZGF0YWJhc2UtcHJvdmlkZXI+TkxNPC9yZW1vdGUtZGF0YWJhc2UtcHJvdmlkZXI+
PGxhbmd1YWdlPmVuZzwvbGFuZ3VhZ2U+PC9yZWNvcmQ+PC9DaXRlPjwvRW5kTm90ZT5=
</w:fldData>
              </w:fldChar>
            </w:r>
            <w:r w:rsidR="00772060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PEVuZE5vdGU+PENpdGU+PEF1dGhvcj5aaG9uZzwvQXV0aG9yPjxZZWFyPjIwMjA8L1llYXI+PFJl
Y051bT45MjE8L1JlY051bT48RGlzcGxheVRleHQ+KFpob25nIGV0IGFsLiwgMjAyMCk8L0Rpc3Bs
YXlUZXh0PjxyZWNvcmQ+PHJlYy1udW1iZXI+OTIxPC9yZWMtbnVtYmVyPjxmb3JlaWduLWtleXM+
PGtleSBhcHA9IkVOIiBkYi1pZD0idGZhMjJ3emZtdmFwZWNlczkwc3Z2dzAxMHJ2c3Q1cmVzOTk1
IiB0aW1lc3RhbXA9IjE1NzUyNDE2ODQiPjkyMTwva2V5PjwvZm9yZWlnbi1rZXlzPjxyZWYtdHlw
ZSBuYW1lPSJKb3VybmFsIEFydGljbGUiPjE3PC9yZWYtdHlwZT48Y29udHJpYnV0b3JzPjxhdXRo
b3JzPjxhdXRob3I+WmhvbmcsIEouIEguPC9hdXRob3I+PGF1dGhvcj5YaWFuZywgWC48L2F1dGhv
cj48YXV0aG9yPldhbmcsIFkuIFkuPC9hdXRob3I+PGF1dGhvcj5MaXUsIFguPC9hdXRob3I+PGF1
dGhvcj5RaSwgTC4gTi48L2F1dGhvcj48YXV0aG9yPkx1bywgQy4gUC48L2F1dGhvcj48YXV0aG9y
PldlaSwgVy4gRS48L2F1dGhvcj48YXV0aG9yPllvdSwgWC4gTS48L2F1dGhvcj48YXV0aG9yPk1h
LCBMLjwvYXV0aG9yPjxhdXRob3I+WGlhbmcsIEIuIEQuPC9hdXRob3I+PGF1dGhvcj5MaSwgTC4g
US48L2F1dGhvcj48L2F1dGhvcnM+PC9jb250cmlidXRvcnM+PGF1dGgtYWRkcmVzcz5EZXBhcnRt
ZW50IG9mIEhlcGF0b2JpbGlhcnkgU3VyZ2VyeSwgQWZmaWxpYXRlZCBUdW1vciBIb3NwaXRhbCBv
ZiBHdWFuZ3hpIE1lZGljYWwgVW5pdmVyc2l0eSwgTmFubmluZywgQ2hpbmEuJiN4RDtLZXkgTGFi
b3JhdG9yeSBvZiBFYXJseSBQcmV2ZW50aW9uIGFuZCBUcmVhdG1lbnQgZm9yIFJlZ2lvbmFsIEhp
Z2ggRnJlcXVlbmN5IFR1bW9yLCBNaW5pc3RyeSBvZiBFZHVjYXRpb24sIE5hbm5pbmcsIENoaW5h
LiYjeEQ7RGVwYXJ0bWVudCBvZiBIZXBhdG9iaWxsaWFyeSBTdXJnZXJ5LCBCZWlqaW5nIEtleSBT
dXJnaWNhbCBCYXNpYyBSZXNlYXJjaCwgTGFib3JhdG9yeSBvZiBMaXZlciBDaXJyaG9zaXMgYW5k
IExpdmVyIENhbmNlciwgUGVraW5nIFVuaXZlcnNpdHkgUGVvcGxlJmFwb3M7cyBIb3NwaXRhbCwg
QmVpamluZywgQ2hpbmEuJiN4RDtEZXBhcnRtZW50IG9mIFJlc2VhcmNoLCBBZmZpbGlhdGVkIFR1
bW9yIEhvc3BpdGFsIG9mIEd1YW5neGkgTWVkaWNhbCBVbml2ZXJzaXR5LCBOYW5uaW5nLCBDaGlu
YS48L2F1dGgtYWRkcmVzcz48dGl0bGVzPjx0aXRsZT5UaGUgbG5jUk5BIFNOSEcxNiBhZmZlY3Rz
IHByb2dub3NpcyBpbiBoZXBhdG9jZWxsdWxhciBjYXJjaW5vbWEgYnkgcmVndWxhdGluZyBwNjIg
ZXhwcmVzc2lvbjwvdGl0bGU+PHNlY29uZGFyeS10aXRsZT5KIENlbGwgUGh5c2lvbDwvc2Vjb25k
YXJ5LXRpdGxlPjxhbHQtdGl0bGU+Sm91cm5hbCBvZiBjZWxsdWxhciBwaHlzaW9sb2d5PC9hbHQt
dGl0bGU+PC90aXRsZXM+PHBlcmlvZGljYWw+PGZ1bGwtdGl0bGU+SiBDZWxsIFBoeXNpb2w8L2Z1
bGwtdGl0bGU+PGFiYnItMT5Kb3VybmFsIG9mIGNlbGx1bGFyIHBoeXNpb2xvZ3k8L2FiYnItMT48
L3BlcmlvZGljYWw+PGFsdC1wZXJpb2RpY2FsPjxmdWxsLXRpdGxlPkogQ2VsbCBQaHlzaW9sPC9m
dWxsLXRpdGxlPjxhYmJyLTE+Sm91cm5hbCBvZiBjZWxsdWxhciBwaHlzaW9sb2d5PC9hYmJyLTE+
PC9hbHQtcGVyaW9kaWNhbD48cGFnZXM+MTA5MC0xMTAyPC9wYWdlcz48dm9sdW1lPjIzNTwvdm9s
dW1lPjxudW1iZXI+MjwvbnVtYmVyPjxlZGl0aW9uPjIwMTkvMDcvMDE8L2VkaXRpb24+PGtleXdv
cmRzPjxrZXl3b3JkPlNuaGcxNjwva2V5d29yZD48a2V5d29yZD5oZXBhdG9jZWxsdWxhciBjYXJj
aW5vbWE8L2tleXdvcmQ+PGtleXdvcmQ+bG5jUk5BPC9rZXl3b3JkPjxrZXl3b3JkPnA2Mjwva2V5
d29yZD48L2tleXdvcmRzPjxkYXRlcz48eWVhcj4yMDIwPC95ZWFyPjxwdWItZGF0ZXM+PGRhdGU+
RmViPC9kYXRlPjwvcHViLWRhdGVzPjwvZGF0ZXM+PGlzYm4+MDAyMS05NTQxPC9pc2JuPjxhY2Nl
c3Npb24tbnVtPjMxMjU2NDI3PC9hY2Nlc3Npb24tbnVtPjx1cmxzPjwvdXJscz48ZWxlY3Ryb25p
Yy1yZXNvdXJjZS1udW0+MTAuMTAwMi9qY3AuMjkwMjM8L2VsZWN0cm9uaWMtcmVzb3VyY2UtbnVt
PjxyZW1vdGUtZGF0YWJhc2UtcHJvdmlkZXI+TkxNPC9yZW1vdGUtZGF0YWJhc2UtcHJvdmlkZXI+
PGxhbmd1YWdlPmVuZzwvbGFuZ3VhZ2U+PC9yZWNvcmQ+PC9DaXRlPjwvRW5kTm90ZT5=
</w:fldData>
              </w:fldChar>
            </w:r>
            <w:r w:rsidR="00772060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772060" w:rsidRPr="005A017F">
              <w:rPr>
                <w:noProof/>
                <w:color w:val="000000" w:themeColor="text1"/>
              </w:rPr>
              <w:t>(Zhong et al., 2020)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772060" w:rsidRPr="005A017F" w:rsidTr="005A017F">
        <w:tc>
          <w:tcPr>
            <w:tcW w:w="830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Hepatocellular carcinoma</w:t>
            </w:r>
          </w:p>
        </w:tc>
        <w:tc>
          <w:tcPr>
            <w:tcW w:w="1590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Drug resistance </w:t>
            </w:r>
          </w:p>
        </w:tc>
        <w:tc>
          <w:tcPr>
            <w:tcW w:w="1333" w:type="pct"/>
          </w:tcPr>
          <w:p w:rsidR="00772060" w:rsidRPr="005A017F" w:rsidRDefault="00F20C61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N/A</w:t>
            </w:r>
          </w:p>
        </w:tc>
        <w:tc>
          <w:tcPr>
            <w:tcW w:w="323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772060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PEVuZE5vdGU+PENpdGU+PEF1dGhvcj5HdW88L0F1dGhvcj48WWVhcj4yMDE5PC9ZZWFyPjxSZWNO
dW0+OTIyPC9SZWNOdW0+PERpc3BsYXlUZXh0PihHdW8gZXQgYWwuLCAyMDE5Yik8L0Rpc3BsYXlU
ZXh0PjxyZWNvcmQ+PHJlYy1udW1iZXI+OTIyPC9yZWMtbnVtYmVyPjxmb3JlaWduLWtleXM+PGtl
eSBhcHA9IkVOIiBkYi1pZD0idGZhMjJ3emZtdmFwZWNlczkwc3Z2dzAxMHJ2c3Q1cmVzOTk1IiB0
aW1lc3RhbXA9IjE1NzUyNDE3MjkiPjkyMjwva2V5PjwvZm9yZWlnbi1rZXlzPjxyZWYtdHlwZSBu
YW1lPSJKb3VybmFsIEFydGljbGUiPjE3PC9yZWYtdHlwZT48Y29udHJpYnV0b3JzPjxhdXRob3Jz
PjxhdXRob3I+R3VvLCBaLjwvYXV0aG9yPjxhdXRob3I+WmhhbmcsIEouPC9hdXRob3I+PGF1dGhv
cj5GYW4sIEwuPC9hdXRob3I+PGF1dGhvcj5MaXUsIEouPC9hdXRob3I+PGF1dGhvcj5ZdSwgSC48
L2F1dGhvcj48YXV0aG9yPkxpLCBYLjwvYXV0aG9yPjxhdXRob3I+U3VuLCBHLjwvYXV0aG9yPjwv
YXV0aG9ycz48L2NvbnRyaWJ1dG9ycz48YXV0aC1hZGRyZXNzPkRlcGFydG1lbnQgb2YgT25jb2xv
Z3ksIFRoZSBGaXJzdCBBZmZpbGlhdGVkIEhvc3BpdGFsIG9mIEFuaHVpIE1lZGljYWwgVW5pdmVy
c2l0eSwgSGVmZWksIEFuaHVpLCBDaGluYSAobWFpbmxhbmQpLiYjeEQ7RGVwYXJ0bWVudCBvZiBQ
YXRob2xvZ3ksIFRoZSBGaXJzdCBBZmZpbGlhdGVkIEhvc3BpdGFsIG9mIFVuaXZlcnNpdHkgb2Yg
U2NpZW5jZSBhbmQgVGVjaG5vbG9neSBvZiBDaGluYSwgSGVmZWksIEFuaHVpLCBDaGluYSAobWFp
bmxhbmQpLiYjeEQ7RGVwYXJ0bWVudCBvZiBMYWJvcmF0b3J5IE1lZGljaW5lLCBUaGUgRmlyc3Qg
QWZmaWxpYXRlZCBIb3NwaXRhbCBvZiBVbml2ZXJzaXR5IG9mIFNjaWVuY2UgYW5kIFRlY2hub2xv
Z3kgb2YgQ2hpbmEsIEhlZmVpLCBBbmh1aSwgQ2hpbmEgKG1haW5sYW5kKS48L2F1dGgtYWRkcmVz
cz48dGl0bGVzPjx0aXRsZT5Mb25nIE5vbmNvZGluZyBSTkEgKGxuY1JOQSkgU21hbGwgTnVjbGVv
bGFyIFJOQSBIb3N0IEdlbmUgMTYgKFNOSEcxNikgUHJlZGljdHMgUG9vciBQcm9nbm9zaXMgYW5k
IFNvcmFmZW5pYiBSZXNpc3RhbmNlIGluIEhlcGF0b2NlbGx1bGFyIENhcmNpbm9tYTwvdGl0bGU+
PHNlY29uZGFyeS10aXRsZT5NZWQgU2NpIE1vbml0PC9zZWNvbmRhcnktdGl0bGU+PGFsdC10aXRs
ZT5NZWRpY2FsIHNjaWVuY2UgbW9uaXRvciA6IGludGVybmF0aW9uYWwgbWVkaWNhbCBqb3VybmFs
IG9mIGV4cGVyaW1lbnRhbCBhbmQgY2xpbmljYWwgcmVzZWFyY2g8L2FsdC10aXRsZT48L3RpdGxl
cz48cGVyaW9kaWNhbD48ZnVsbC10aXRsZT5NZWRpY2FsIHNjaWVuY2UgbW9uaXRvciA6IGludGVy
bmF0aW9uYWwgbWVkaWNhbCBqb3VybmFsIG9mIGV4cGVyaW1lbnRhbCBhbmQgY2xpbmljYWwgcmVz
ZWFyY2g8L2Z1bGwtdGl0bGU+PGFiYnItMT5NZWQgU2NpIE1vbml0PC9hYmJyLTE+PC9wZXJpb2Rp
Y2FsPjxhbHQtcGVyaW9kaWNhbD48ZnVsbC10aXRsZT5NZWRpY2FsIHNjaWVuY2UgbW9uaXRvciA6
IGludGVybmF0aW9uYWwgbWVkaWNhbCBqb3VybmFsIG9mIGV4cGVyaW1lbnRhbCBhbmQgY2xpbmlj
YWwgcmVzZWFyY2g8L2Z1bGwtdGl0bGU+PGFiYnItMT5NZWQgU2NpIE1vbml0PC9hYmJyLTE+PC9h
bHQtcGVyaW9kaWNhbD48cGFnZXM+MjA3OS0yMDg2PC9wYWdlcz48dm9sdW1lPjI1PC92b2x1bWU+
PGVkaXRpb24+MjAxOS8wMy8yMTwvZWRpdGlvbj48a2V5d29yZHM+PGtleXdvcmQ+QWdlZDwva2V5
d29yZD48a2V5d29yZD5BbnRpbmVvcGxhc3RpYyBBZ2VudHMvcGhhcm1hY29sb2d5L3RoZXJhcGV1
dGljIHVzZTwva2V5d29yZD48a2V5d29yZD5DYXJjaW5vbWEsIEhlcGF0b2NlbGx1bGFyLypkcnVn
IHRoZXJhcHkvKmdlbmV0aWNzL3BhdGhvbG9neTwva2V5d29yZD48a2V5d29yZD5DZWxsIExpbmUs
IFR1bW9yPC9rZXl3b3JkPjxrZXl3b3JkPkNlbGwgUHJvbGlmZXJhdGlvbi9nZW5ldGljczwva2V5
d29yZD48a2V5d29yZD5Eb3duLVJlZ3VsYXRpb248L2tleXdvcmQ+PGtleXdvcmQ+RHJ1ZyBSZXNp
c3RhbmNlLCBOZW9wbGFzbTwva2V5d29yZD48a2V5d29yZD5GZW1hbGU8L2tleXdvcmQ+PGtleXdv
cmQ+SHVtYW5zPC9rZXl3b3JkPjxrZXl3b3JkPkluIFNpdHUgSHlicmlkaXphdGlvbjwva2V5d29y
ZD48a2V5d29yZD5MaXZlciBOZW9wbGFzbXMvKmRydWcgdGhlcmFweS8qZ2VuZXRpY3MvcGF0aG9s
b2d5PC9rZXl3b3JkPjxrZXl3b3JkPk1hbGU8L2tleXdvcmQ+PGtleXdvcmQ+TWlkZGxlIEFnZWQ8
L2tleXdvcmQ+PGtleXdvcmQ+UHJvZ25vc2lzPC9rZXl3b3JkPjxrZXl3b3JkPlJOQSBJbnRlcmZl
cmVuY2U8L2tleXdvcmQ+PGtleXdvcmQ+Uk5BLCBMb25nIE5vbmNvZGluZy9iaW9zeW50aGVzaXMv
KmdlbmV0aWNzL21ldGFib2xpc208L2tleXdvcmQ+PGtleXdvcmQ+Uk5BLCBTbWFsbCBOdWNsZW9s
YXIvZ2VuZXRpY3M8L2tleXdvcmQ+PGtleXdvcmQ+U29yYWZlbmliLypwaGFybWFjb2xvZ3kvdGhl
cmFwZXV0aWMgdXNlPC9rZXl3b3JkPjxrZXl3b3JkPlRyYW5zY3JpcHRvbWU8L2tleXdvcmQ+PC9r
ZXl3b3Jkcz48ZGF0ZXM+PHllYXI+MjAxOTwveWVhcj48cHViLWRhdGVzPjxkYXRlPk1hciAyMDwv
ZGF0ZT48L3B1Yi1kYXRlcz48L2RhdGVzPjxpc2JuPjEyMzQtMTAxMDwvaXNibj48YWNjZXNzaW9u
LW51bT4zMDg5MzI5MzwvYWNjZXNzaW9uLW51bT48dXJscz48L3VybHM+PGN1c3RvbTI+UE1DNjQz
NzcxNjwvY3VzdG9tMj48ZWxlY3Ryb25pYy1yZXNvdXJjZS1udW0+MTAuMTI2NTkvbXNtLjkxNTU0
MTwvZWxlY3Ryb25pYy1yZXNvdXJjZS1udW0+PHJlbW90ZS1kYXRhYmFzZS1wcm92aWRlcj5OTE08
L3JlbW90ZS1kYXRhYmFzZS1wcm92aWRlcj48bGFuZ3VhZ2U+ZW5nPC9sYW5ndWFnZT48L3JlY29y
ZD48L0NpdGU+PC9FbmROb3RlPn==
</w:fldData>
              </w:fldChar>
            </w:r>
            <w:r w:rsidR="00772060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PEVuZE5vdGU+PENpdGU+PEF1dGhvcj5HdW88L0F1dGhvcj48WWVhcj4yMDE5PC9ZZWFyPjxSZWNO
dW0+OTIyPC9SZWNOdW0+PERpc3BsYXlUZXh0PihHdW8gZXQgYWwuLCAyMDE5Yik8L0Rpc3BsYXlU
ZXh0PjxyZWNvcmQ+PHJlYy1udW1iZXI+OTIyPC9yZWMtbnVtYmVyPjxmb3JlaWduLWtleXM+PGtl
eSBhcHA9IkVOIiBkYi1pZD0idGZhMjJ3emZtdmFwZWNlczkwc3Z2dzAxMHJ2c3Q1cmVzOTk1IiB0
aW1lc3RhbXA9IjE1NzUyNDE3MjkiPjkyMjwva2V5PjwvZm9yZWlnbi1rZXlzPjxyZWYtdHlwZSBu
YW1lPSJKb3VybmFsIEFydGljbGUiPjE3PC9yZWYtdHlwZT48Y29udHJpYnV0b3JzPjxhdXRob3Jz
PjxhdXRob3I+R3VvLCBaLjwvYXV0aG9yPjxhdXRob3I+WmhhbmcsIEouPC9hdXRob3I+PGF1dGhv
cj5GYW4sIEwuPC9hdXRob3I+PGF1dGhvcj5MaXUsIEouPC9hdXRob3I+PGF1dGhvcj5ZdSwgSC48
L2F1dGhvcj48YXV0aG9yPkxpLCBYLjwvYXV0aG9yPjxhdXRob3I+U3VuLCBHLjwvYXV0aG9yPjwv
YXV0aG9ycz48L2NvbnRyaWJ1dG9ycz48YXV0aC1hZGRyZXNzPkRlcGFydG1lbnQgb2YgT25jb2xv
Z3ksIFRoZSBGaXJzdCBBZmZpbGlhdGVkIEhvc3BpdGFsIG9mIEFuaHVpIE1lZGljYWwgVW5pdmVy
c2l0eSwgSGVmZWksIEFuaHVpLCBDaGluYSAobWFpbmxhbmQpLiYjeEQ7RGVwYXJ0bWVudCBvZiBQ
YXRob2xvZ3ksIFRoZSBGaXJzdCBBZmZpbGlhdGVkIEhvc3BpdGFsIG9mIFVuaXZlcnNpdHkgb2Yg
U2NpZW5jZSBhbmQgVGVjaG5vbG9neSBvZiBDaGluYSwgSGVmZWksIEFuaHVpLCBDaGluYSAobWFp
bmxhbmQpLiYjeEQ7RGVwYXJ0bWVudCBvZiBMYWJvcmF0b3J5IE1lZGljaW5lLCBUaGUgRmlyc3Qg
QWZmaWxpYXRlZCBIb3NwaXRhbCBvZiBVbml2ZXJzaXR5IG9mIFNjaWVuY2UgYW5kIFRlY2hub2xv
Z3kgb2YgQ2hpbmEsIEhlZmVpLCBBbmh1aSwgQ2hpbmEgKG1haW5sYW5kKS48L2F1dGgtYWRkcmVz
cz48dGl0bGVzPjx0aXRsZT5Mb25nIE5vbmNvZGluZyBSTkEgKGxuY1JOQSkgU21hbGwgTnVjbGVv
bGFyIFJOQSBIb3N0IEdlbmUgMTYgKFNOSEcxNikgUHJlZGljdHMgUG9vciBQcm9nbm9zaXMgYW5k
IFNvcmFmZW5pYiBSZXNpc3RhbmNlIGluIEhlcGF0b2NlbGx1bGFyIENhcmNpbm9tYTwvdGl0bGU+
PHNlY29uZGFyeS10aXRsZT5NZWQgU2NpIE1vbml0PC9zZWNvbmRhcnktdGl0bGU+PGFsdC10aXRs
ZT5NZWRpY2FsIHNjaWVuY2UgbW9uaXRvciA6IGludGVybmF0aW9uYWwgbWVkaWNhbCBqb3VybmFs
IG9mIGV4cGVyaW1lbnRhbCBhbmQgY2xpbmljYWwgcmVzZWFyY2g8L2FsdC10aXRsZT48L3RpdGxl
cz48cGVyaW9kaWNhbD48ZnVsbC10aXRsZT5NZWRpY2FsIHNjaWVuY2UgbW9uaXRvciA6IGludGVy
bmF0aW9uYWwgbWVkaWNhbCBqb3VybmFsIG9mIGV4cGVyaW1lbnRhbCBhbmQgY2xpbmljYWwgcmVz
ZWFyY2g8L2Z1bGwtdGl0bGU+PGFiYnItMT5NZWQgU2NpIE1vbml0PC9hYmJyLTE+PC9wZXJpb2Rp
Y2FsPjxhbHQtcGVyaW9kaWNhbD48ZnVsbC10aXRsZT5NZWRpY2FsIHNjaWVuY2UgbW9uaXRvciA6
IGludGVybmF0aW9uYWwgbWVkaWNhbCBqb3VybmFsIG9mIGV4cGVyaW1lbnRhbCBhbmQgY2xpbmlj
YWwgcmVzZWFyY2g8L2Z1bGwtdGl0bGU+PGFiYnItMT5NZWQgU2NpIE1vbml0PC9hYmJyLTE+PC9h
bHQtcGVyaW9kaWNhbD48cGFnZXM+MjA3OS0yMDg2PC9wYWdlcz48dm9sdW1lPjI1PC92b2x1bWU+
PGVkaXRpb24+MjAxOS8wMy8yMTwvZWRpdGlvbj48a2V5d29yZHM+PGtleXdvcmQ+QWdlZDwva2V5
d29yZD48a2V5d29yZD5BbnRpbmVvcGxhc3RpYyBBZ2VudHMvcGhhcm1hY29sb2d5L3RoZXJhcGV1
dGljIHVzZTwva2V5d29yZD48a2V5d29yZD5DYXJjaW5vbWEsIEhlcGF0b2NlbGx1bGFyLypkcnVn
IHRoZXJhcHkvKmdlbmV0aWNzL3BhdGhvbG9neTwva2V5d29yZD48a2V5d29yZD5DZWxsIExpbmUs
IFR1bW9yPC9rZXl3b3JkPjxrZXl3b3JkPkNlbGwgUHJvbGlmZXJhdGlvbi9nZW5ldGljczwva2V5
d29yZD48a2V5d29yZD5Eb3duLVJlZ3VsYXRpb248L2tleXdvcmQ+PGtleXdvcmQ+RHJ1ZyBSZXNp
c3RhbmNlLCBOZW9wbGFzbTwva2V5d29yZD48a2V5d29yZD5GZW1hbGU8L2tleXdvcmQ+PGtleXdv
cmQ+SHVtYW5zPC9rZXl3b3JkPjxrZXl3b3JkPkluIFNpdHUgSHlicmlkaXphdGlvbjwva2V5d29y
ZD48a2V5d29yZD5MaXZlciBOZW9wbGFzbXMvKmRydWcgdGhlcmFweS8qZ2VuZXRpY3MvcGF0aG9s
b2d5PC9rZXl3b3JkPjxrZXl3b3JkPk1hbGU8L2tleXdvcmQ+PGtleXdvcmQ+TWlkZGxlIEFnZWQ8
L2tleXdvcmQ+PGtleXdvcmQ+UHJvZ25vc2lzPC9rZXl3b3JkPjxrZXl3b3JkPlJOQSBJbnRlcmZl
cmVuY2U8L2tleXdvcmQ+PGtleXdvcmQ+Uk5BLCBMb25nIE5vbmNvZGluZy9iaW9zeW50aGVzaXMv
KmdlbmV0aWNzL21ldGFib2xpc208L2tleXdvcmQ+PGtleXdvcmQ+Uk5BLCBTbWFsbCBOdWNsZW9s
YXIvZ2VuZXRpY3M8L2tleXdvcmQ+PGtleXdvcmQ+U29yYWZlbmliLypwaGFybWFjb2xvZ3kvdGhl
cmFwZXV0aWMgdXNlPC9rZXl3b3JkPjxrZXl3b3JkPlRyYW5zY3JpcHRvbWU8L2tleXdvcmQ+PC9r
ZXl3b3Jkcz48ZGF0ZXM+PHllYXI+MjAxOTwveWVhcj48cHViLWRhdGVzPjxkYXRlPk1hciAyMDwv
ZGF0ZT48L3B1Yi1kYXRlcz48L2RhdGVzPjxpc2JuPjEyMzQtMTAxMDwvaXNibj48YWNjZXNzaW9u
LW51bT4zMDg5MzI5MzwvYWNjZXNzaW9uLW51bT48dXJscz48L3VybHM+PGN1c3RvbTI+UE1DNjQz
NzcxNjwvY3VzdG9tMj48ZWxlY3Ryb25pYy1yZXNvdXJjZS1udW0+MTAuMTI2NTkvbXNtLjkxNTU0
MTwvZWxlY3Ryb25pYy1yZXNvdXJjZS1udW0+PHJlbW90ZS1kYXRhYmFzZS1wcm92aWRlcj5OTE08
L3JlbW90ZS1kYXRhYmFzZS1wcm92aWRlcj48bGFuZ3VhZ2U+ZW5nPC9sYW5ndWFnZT48L3JlY29y
ZD48L0NpdGU+PC9FbmROb3RlPn==
</w:fldData>
              </w:fldChar>
            </w:r>
            <w:r w:rsidR="00772060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772060" w:rsidRPr="005A017F">
              <w:rPr>
                <w:noProof/>
                <w:color w:val="000000" w:themeColor="text1"/>
              </w:rPr>
              <w:t>(Guo et al., 2019b)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772060" w:rsidRPr="005A017F" w:rsidTr="005A017F">
        <w:tc>
          <w:tcPr>
            <w:tcW w:w="830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Hepatocellular carcinoma</w:t>
            </w:r>
          </w:p>
        </w:tc>
        <w:tc>
          <w:tcPr>
            <w:tcW w:w="1590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Drug resistance </w:t>
            </w:r>
          </w:p>
        </w:tc>
        <w:tc>
          <w:tcPr>
            <w:tcW w:w="1333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miR-140-5p sponging </w:t>
            </w:r>
          </w:p>
        </w:tc>
        <w:tc>
          <w:tcPr>
            <w:tcW w:w="323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772060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/>
            </w:r>
            <w:r w:rsidR="00772060" w:rsidRPr="005A017F">
              <w:rPr>
                <w:color w:val="000000" w:themeColor="text1"/>
              </w:rPr>
              <w:instrText xml:space="preserve"> ADDIN EN.CITE &lt;EndNote&gt;&lt;Cite&gt;&lt;Author&gt;Ye&lt;/Author&gt;&lt;Year&gt;2019&lt;/Year&gt;&lt;RecNum&gt;923&lt;/RecNum&gt;&lt;DisplayText&gt;(Ye et al., 2019b)&lt;/DisplayText&gt;&lt;record&gt;&lt;rec-number&gt;923&lt;/rec-number&gt;&lt;foreign-keys&gt;&lt;key app="EN" db-id="tfa22wzfmvapeces90svvw010rvst5res995" timestamp="1575241773"&gt;923&lt;/key&gt;&lt;/foreign-keys&gt;&lt;ref-type name="Journal Article"&gt;17&lt;/ref-type&gt;&lt;contributors&gt;&lt;authors&gt;&lt;author&gt;Ye, J.&lt;/author&gt;&lt;author&gt;Zhang, R.&lt;/author&gt;&lt;author&gt;Du, X.&lt;/author&gt;&lt;author&gt;Chai, W.&lt;/author&gt;&lt;author&gt;Zhou, Q.&lt;/author&gt;&lt;/authors&gt;&lt;/contributors&gt;&lt;auth-address&gt;Department of Hepato-Biliary-Pancreatic Surgery, The First Hospital of Jilin University, Changchun City, Jilin Province, PR China.&amp;#xD;Department of Hepatology, The First Hospital of Jilin University, Changchun City, Jilin Province, PR China, lqefl98@163.com.&lt;/auth-address&gt;&lt;titles&gt;&lt;title&gt;Long noncoding RNA SNHG16 induces sorafenib resistance in hepatocellular carcinoma cells through sponging miR-140-5p&lt;/title&gt;&lt;secondary-title&gt;Onco Targets Ther&lt;/secondary-title&gt;&lt;alt-title&gt;OncoTargets and therapy&lt;/alt-title&gt;&lt;/titles&gt;&lt;periodical&gt;&lt;full-title&gt;Onco Targets Ther&lt;/full-title&gt;&lt;abbr-1&gt;OncoTargets and therapy&lt;/abbr-1&gt;&lt;/periodical&gt;&lt;alt-periodical&gt;&lt;full-title&gt;Onco Targets Ther&lt;/full-title&gt;&lt;abbr-1&gt;OncoTargets and therapy&lt;/abbr-1&gt;&lt;/alt-periodical&gt;&lt;pages&gt;415-422&lt;/pages&gt;&lt;volume&gt;12&lt;/volume&gt;&lt;edition&gt;2019/01/19&lt;/edition&gt;&lt;keywords&gt;&lt;keyword&gt;Snhg16&lt;/keyword&gt;&lt;keyword&gt;hepatocellular carcinoma&lt;/keyword&gt;&lt;keyword&gt;long noncoding RNA&lt;/keyword&gt;&lt;keyword&gt;miR-140-5p&lt;/keyword&gt;&lt;keyword&gt;sorafenib resistance&lt;/keyword&gt;&lt;/keywords&gt;&lt;dates&gt;&lt;year&gt;2019&lt;/year&gt;&lt;/dates&gt;&lt;isbn&gt;1178-6930 (Print)&amp;#xD;1178-6930&lt;/isbn&gt;&lt;accession-num&gt;30655679&lt;/accession-num&gt;&lt;urls&gt;&lt;/urls&gt;&lt;custom2&gt;PMC6324603&lt;/custom2&gt;&lt;electronic-resource-num&gt;10.2147/ott.S175176&lt;/electronic-resource-num&gt;&lt;remote-database-provider&gt;NLM&lt;/remote-database-provider&gt;&lt;language&gt;eng&lt;/language&gt;&lt;/record&gt;&lt;/Cite&gt;&lt;/EndNote&gt;</w:instrText>
            </w:r>
            <w:r w:rsidRPr="005A017F">
              <w:rPr>
                <w:color w:val="000000" w:themeColor="text1"/>
              </w:rPr>
              <w:fldChar w:fldCharType="separate"/>
            </w:r>
            <w:r w:rsidR="00772060" w:rsidRPr="005A017F">
              <w:rPr>
                <w:noProof/>
                <w:color w:val="000000" w:themeColor="text1"/>
              </w:rPr>
              <w:t>(Ye et al., 2019b)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772060" w:rsidRPr="005A017F" w:rsidTr="005A017F">
        <w:tc>
          <w:tcPr>
            <w:tcW w:w="830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Hepatocellular carcinoma</w:t>
            </w:r>
          </w:p>
        </w:tc>
        <w:tc>
          <w:tcPr>
            <w:tcW w:w="1590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Tumorigenesis </w:t>
            </w:r>
          </w:p>
        </w:tc>
        <w:tc>
          <w:tcPr>
            <w:tcW w:w="1333" w:type="pct"/>
          </w:tcPr>
          <w:p w:rsidR="00772060" w:rsidRPr="005A017F" w:rsidRDefault="00772060" w:rsidP="00C619AD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miR-4500 sponging </w:t>
            </w:r>
          </w:p>
          <w:p w:rsidR="00772060" w:rsidRPr="005A017F" w:rsidRDefault="00F20C61" w:rsidP="00C619AD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Activation of</w:t>
            </w:r>
            <w:r w:rsidR="00772060" w:rsidRPr="005A017F">
              <w:rPr>
                <w:color w:val="000000" w:themeColor="text1"/>
              </w:rPr>
              <w:t xml:space="preserve"> STAT3 </w:t>
            </w:r>
          </w:p>
          <w:p w:rsidR="00772060" w:rsidRPr="005A017F" w:rsidRDefault="00F20C61" w:rsidP="00C619AD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Up-regulation of</w:t>
            </w:r>
            <w:r w:rsidR="00772060" w:rsidRPr="005A017F">
              <w:rPr>
                <w:color w:val="000000" w:themeColor="text1"/>
              </w:rPr>
              <w:t xml:space="preserve"> N-CAD</w:t>
            </w:r>
          </w:p>
          <w:p w:rsidR="00772060" w:rsidRPr="005A017F" w:rsidRDefault="00F20C61" w:rsidP="00772060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Down-regulation of </w:t>
            </w:r>
            <w:r w:rsidR="00772060" w:rsidRPr="005A017F">
              <w:rPr>
                <w:color w:val="000000" w:themeColor="text1"/>
              </w:rPr>
              <w:t>E-CAD</w:t>
            </w:r>
          </w:p>
        </w:tc>
        <w:tc>
          <w:tcPr>
            <w:tcW w:w="323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772060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/>
            </w:r>
            <w:r w:rsidR="00772060" w:rsidRPr="005A017F">
              <w:rPr>
                <w:color w:val="000000" w:themeColor="text1"/>
              </w:rPr>
              <w:instrText xml:space="preserve"> ADDIN EN.CITE &lt;EndNote&gt;&lt;Cite&gt;&lt;Author&gt;Lin&lt;/Author&gt;&lt;Year&gt;2019&lt;/Year&gt;&lt;RecNum&gt;924&lt;/RecNum&gt;&lt;DisplayText&gt;(Lin et al., 2019)&lt;/DisplayText&gt;&lt;record&gt;&lt;rec-number&gt;924&lt;/rec-number&gt;&lt;foreign-keys&gt;&lt;key app="EN" db-id="tfa22wzfmvapeces90svvw010rvst5res995" timestamp="1575241833"&gt;924&lt;/key&gt;&lt;/foreign-keys&gt;&lt;ref-type name="Journal Article"&gt;17&lt;/ref-type&gt;&lt;contributors&gt;&lt;authors&gt;&lt;author&gt;Lin, Q.&lt;/author&gt;&lt;author&gt;Zheng, H.&lt;/author&gt;&lt;author&gt;Xu, J.&lt;/author&gt;&lt;author&gt;Zhang, F.&lt;/author&gt;&lt;author&gt;Pan, H.&lt;/author&gt;&lt;/authors&gt;&lt;/contributors&gt;&lt;auth-address&gt;Clinical Lab, Infectious Disease Hospital of Yantai, Yantai, Shandong, China.&amp;#xD;Clinical Lab, The Affiliated Hospital of Qingdao University, Qingdao, Shandong, China.&amp;#xD;Clinical Lab, Qingdao Chengyang People&amp;apos;s Hospital, Qingdao, Shandong, China.&amp;#xD;Clinical Lab, Rizhao City Hospital of Traditional Chinese Medicine, Rizhao, Shandong, China.&lt;/auth-address&gt;&lt;titles&gt;&lt;title&gt;LncRNA SNHG16 aggravates tumorigenesis and development of hepatocellular carcinoma by sponging miR-4500 and targeting STAT3&lt;/title&gt;&lt;secondary-title&gt;J Cell Biochem&lt;/secondary-title&gt;&lt;alt-title&gt;Journal of cellular biochemistry&lt;/alt-title&gt;&lt;/titles&gt;&lt;periodical&gt;&lt;full-title&gt;J Cell Biochem&lt;/full-title&gt;&lt;abbr-1&gt;Journal of cellular biochemistry&lt;/abbr-1&gt;&lt;/periodical&gt;&lt;alt-periodical&gt;&lt;full-title&gt;J Cell Biochem&lt;/full-title&gt;&lt;abbr-1&gt;Journal of cellular biochemistry&lt;/abbr-1&gt;&lt;/alt-periodical&gt;&lt;edition&gt;2019/02/20&lt;/edition&gt;&lt;keywords&gt;&lt;keyword&gt;Snhg16&lt;/keyword&gt;&lt;keyword&gt;development&lt;/keyword&gt;&lt;keyword&gt;hepatocellular carcinoma&lt;/keyword&gt;&lt;keyword&gt;long noncoding RNA&lt;/keyword&gt;&lt;keyword&gt;miR-4500&lt;/keyword&gt;&lt;keyword&gt;signal transducer and activator of transcription&lt;/keyword&gt;&lt;keyword&gt;tumorigenesis&lt;/keyword&gt;&lt;/keywords&gt;&lt;dates&gt;&lt;year&gt;2019&lt;/year&gt;&lt;pub-dates&gt;&lt;date&gt;Feb 18&lt;/date&gt;&lt;/pub-dates&gt;&lt;/dates&gt;&lt;isbn&gt;0730-2312&lt;/isbn&gt;&lt;accession-num&gt;30779219&lt;/accession-num&gt;&lt;urls&gt;&lt;/urls&gt;&lt;electronic-resource-num&gt;10.1002/jcb.28440&lt;/electronic-resource-num&gt;&lt;remote-database-provider&gt;NLM&lt;/remote-database-provider&gt;&lt;language&gt;eng&lt;/language&gt;&lt;/record&gt;&lt;/Cite&gt;&lt;/EndNote&gt;</w:instrText>
            </w:r>
            <w:r w:rsidRPr="005A017F">
              <w:rPr>
                <w:color w:val="000000" w:themeColor="text1"/>
              </w:rPr>
              <w:fldChar w:fldCharType="separate"/>
            </w:r>
            <w:r w:rsidR="00772060" w:rsidRPr="005A017F">
              <w:rPr>
                <w:noProof/>
                <w:color w:val="000000" w:themeColor="text1"/>
              </w:rPr>
              <w:t>(Lin et al., 2019)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772060" w:rsidRPr="005A017F" w:rsidTr="005A017F">
        <w:tc>
          <w:tcPr>
            <w:tcW w:w="830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Hepatocellular carcinoma </w:t>
            </w:r>
          </w:p>
        </w:tc>
        <w:tc>
          <w:tcPr>
            <w:tcW w:w="1590" w:type="pct"/>
          </w:tcPr>
          <w:p w:rsidR="00772060" w:rsidRPr="005A017F" w:rsidRDefault="00772060" w:rsidP="00E44D23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Cell proliferation and </w:t>
            </w:r>
            <w:r w:rsidR="00E44D23" w:rsidRPr="005A017F">
              <w:rPr>
                <w:color w:val="000000" w:themeColor="text1"/>
              </w:rPr>
              <w:t>drug resistance</w:t>
            </w:r>
          </w:p>
        </w:tc>
        <w:tc>
          <w:tcPr>
            <w:tcW w:w="1333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miR-93 sponging</w:t>
            </w:r>
          </w:p>
        </w:tc>
        <w:tc>
          <w:tcPr>
            <w:tcW w:w="323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772060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/>
            </w:r>
            <w:r w:rsidR="00772060" w:rsidRPr="005A017F">
              <w:rPr>
                <w:color w:val="000000" w:themeColor="text1"/>
              </w:rPr>
              <w:instrText xml:space="preserve"> ADDIN EN.CITE &lt;EndNote&gt;&lt;Cite&gt;&lt;Author&gt;Xu&lt;/Author&gt;&lt;Year&gt;2018&lt;/Year&gt;&lt;RecNum&gt;925&lt;/RecNum&gt;&lt;DisplayText&gt;(Xu et al., 2018a)&lt;/DisplayText&gt;&lt;record&gt;&lt;rec-number&gt;925&lt;/rec-number&gt;&lt;foreign-keys&gt;&lt;key app="EN" db-id="tfa22wzfmvapeces90svvw010rvst5res995" timestamp="1575241872"&gt;925&lt;/key&gt;&lt;/foreign-keys&gt;&lt;ref-type name="Journal Article"&gt;17&lt;/ref-type&gt;&lt;contributors&gt;&lt;authors&gt;&lt;author&gt;Xu, F.&lt;/author&gt;&lt;author&gt;Zha, G.&lt;/author&gt;&lt;author&gt;Wu, Y.&lt;/author&gt;&lt;author&gt;Cai, W.&lt;/author&gt;&lt;author&gt;Ao, J.&lt;/author&gt;&lt;/authors&gt;&lt;/contributors&gt;&lt;auth-address&gt;Department of General Surgery, The Fifth Affiliated Hospital of Guangzhou Medical University, Guangzhou, People&amp;apos;s Republic of China, ffxu555@aol.com.&amp;#xD;The First Affiliated Hospital of Sun Yat-sen University, Guangzhou, People&amp;apos;s Republic of China.&lt;/auth-address&gt;&lt;titles&gt;&lt;title&gt;Overexpressing lncRNA SNHG16 inhibited HCC proliferation and chemoresistance by functionally sponging hsa-miR-93&lt;/title&gt;&lt;secondary-title&gt;Onco Targets Ther&lt;/secondary-title&gt;&lt;alt-title&gt;OncoTargets and therapy&lt;/alt-title&gt;&lt;/titles&gt;&lt;periodical&gt;&lt;full-title&gt;Onco Targets Ther&lt;/full-title&gt;&lt;abbr-1&gt;OncoTargets and therapy&lt;/abbr-1&gt;&lt;/periodical&gt;&lt;alt-periodical&gt;&lt;full-title&gt;Onco Targets Ther&lt;/full-title&gt;&lt;abbr-1&gt;OncoTargets and therapy&lt;/abbr-1&gt;&lt;/alt-periodical&gt;&lt;pages&gt;8855-8863&lt;/pages&gt;&lt;volume&gt;11&lt;/volume&gt;&lt;edition&gt;2018/12/24&lt;/edition&gt;&lt;keywords&gt;&lt;keyword&gt;Snhg16&lt;/keyword&gt;&lt;keyword&gt;hsa-miR-93&lt;/keyword&gt;&lt;keyword&gt;lncRNA&lt;/keyword&gt;&lt;keyword&gt;miRNA&lt;/keyword&gt;&lt;keyword&gt;proliferation&lt;/keyword&gt;&lt;/keywords&gt;&lt;dates&gt;&lt;year&gt;2018&lt;/year&gt;&lt;/dates&gt;&lt;isbn&gt;1178-6930 (Print)&amp;#xD;1178-6930&lt;/isbn&gt;&lt;accession-num&gt;30573973&lt;/accession-num&gt;&lt;urls&gt;&lt;/urls&gt;&lt;custom2&gt;PMC6290873&lt;/custom2&gt;&lt;electronic-resource-num&gt;10.2147/ott.S182005&lt;/electronic-resource-num&gt;&lt;remote-database-provider&gt;NLM&lt;/remote-database-provider&gt;&lt;language&gt;eng&lt;/language&gt;&lt;/record&gt;&lt;/Cite&gt;&lt;/EndNote&gt;</w:instrText>
            </w:r>
            <w:r w:rsidRPr="005A017F">
              <w:rPr>
                <w:color w:val="000000" w:themeColor="text1"/>
              </w:rPr>
              <w:fldChar w:fldCharType="separate"/>
            </w:r>
            <w:r w:rsidR="00772060" w:rsidRPr="005A017F">
              <w:rPr>
                <w:noProof/>
                <w:color w:val="000000" w:themeColor="text1"/>
              </w:rPr>
              <w:t>(Xu et al., 2018a)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772060" w:rsidRPr="005A017F" w:rsidTr="005A017F">
        <w:tc>
          <w:tcPr>
            <w:tcW w:w="830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Lung cancer</w:t>
            </w:r>
          </w:p>
        </w:tc>
        <w:tc>
          <w:tcPr>
            <w:tcW w:w="1590" w:type="pct"/>
          </w:tcPr>
          <w:p w:rsidR="00772060" w:rsidRPr="005A017F" w:rsidRDefault="00E44D23" w:rsidP="00E44D23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Cell proliferation </w:t>
            </w:r>
            <w:r w:rsidR="00772060" w:rsidRPr="005A017F">
              <w:rPr>
                <w:color w:val="000000" w:themeColor="text1"/>
              </w:rPr>
              <w:t xml:space="preserve">and migration </w:t>
            </w:r>
          </w:p>
        </w:tc>
        <w:tc>
          <w:tcPr>
            <w:tcW w:w="1333" w:type="pct"/>
          </w:tcPr>
          <w:p w:rsidR="00772060" w:rsidRPr="005A017F" w:rsidRDefault="00772060" w:rsidP="00C619AD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miR-146a sponging</w:t>
            </w:r>
          </w:p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Up-regul</w:t>
            </w:r>
            <w:r w:rsidR="00F20C61" w:rsidRPr="005A017F">
              <w:rPr>
                <w:color w:val="000000" w:themeColor="text1"/>
              </w:rPr>
              <w:t>ation of</w:t>
            </w:r>
            <w:r w:rsidRPr="005A017F">
              <w:rPr>
                <w:color w:val="000000" w:themeColor="text1"/>
              </w:rPr>
              <w:t xml:space="preserve"> PNCA, MMP2, MMP9</w:t>
            </w:r>
          </w:p>
        </w:tc>
        <w:tc>
          <w:tcPr>
            <w:tcW w:w="323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2" w:type="pct"/>
          </w:tcPr>
          <w:p w:rsidR="00772060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PEVuZE5vdGU+PENpdGU+PEF1dGhvcj5IYW48L0F1dGhvcj48WWVhcj4yMDE5PC9ZZWFyPjxSZWNO
dW0+OTI2PC9SZWNOdW0+PERpc3BsYXlUZXh0PihIYW4gZXQgYWwuLCAyMDE5YSk8L0Rpc3BsYXlU
ZXh0PjxyZWNvcmQ+PHJlYy1udW1iZXI+OTI2PC9yZWMtbnVtYmVyPjxmb3JlaWduLWtleXM+PGtl
eSBhcHA9IkVOIiBkYi1pZD0idGZhMjJ3emZtdmFwZWNlczkwc3Z2dzAxMHJ2c3Q1cmVzOTk1IiB0
aW1lc3RhbXA9IjE1NzUyNDE5MTIiPjkyNjwva2V5PjwvZm9yZWlnbi1rZXlzPjxyZWYtdHlwZSBu
YW1lPSJKb3VybmFsIEFydGljbGUiPjE3PC9yZWYtdHlwZT48Y29udHJpYnV0b3JzPjxhdXRob3Jz
PjxhdXRob3I+SGFuLCBXLjwvYXV0aG9yPjxhdXRob3I+RHUsIFguPC9hdXRob3I+PGF1dGhvcj5M
aXUsIE0uPC9hdXRob3I+PGF1dGhvcj5XYW5nLCBKLjwvYXV0aG9yPjxhdXRob3I+U3VuLCBMLjwv
YXV0aG9yPjxhdXRob3I+TGksIFkuPC9hdXRob3I+PC9hdXRob3JzPjwvY29udHJpYnV0b3JzPjxh
dXRoLWFkZHJlc3M+RGVwYXJ0bWVudCBvZiBQdWxtb25hcnkgTWVkaWNpbmUsIFFpbmdkYW8gTXVu
aWNpcGFsIEhvc3BpdGFsLCBTY2hvb2wgb2YgTWVkaWNpbmUsIFFpbmdkYW8gVW5pdmVyc2l0eSwg
UWluZ2RhbyAyNjYwMTEsIENoaW5hLiYjeEQ7UGhhcm1hY3ksIFFpbmdkYW8gTXVuaWNpcGFsIEhv
c3BpdGFsLCBTY2hvb2wgb2YgTWVkaWNpbmUsIFFpbmdkYW8gVW5pdmVyc2l0eSwgUWluZ2RhbyAy
NjYwMTEsIENoaW5hLiYjeEQ7RGVwYXJ0bWVudCBvZiBBbmVzdGhlc2lhLCBRaW5nZGFvIE11bmlj
aXBhbCBIb3NwaXRhbCwgU2Nob29sIG9mIE1lZGljaW5lLCBRaW5nZGFvIFVuaXZlcnNpdHksIFFp
bmdkYW8gMjY2MDExLCBDaGluYS4gRWxlY3Ryb25pYyBhZGRyZXNzOiBzdW5saXhpbjEyMjFAc2lu
YS5jb20uJiN4RDtEZXBhcnRtZW50IG9mIFB1bG1vbmFyeSBNZWRpY2luZSwgUWluZ2RhbyBNdW5p
Y2lwYWwgSG9zcGl0YWwsIFNjaG9vbCBvZiBNZWRpY2luZSwgUWluZ2RhbyBVbml2ZXJzaXR5LCBR
aW5nZGFvIDI2NjAxMSwgQ2hpbmEuIEVsZWN0cm9uaWMgYWRkcmVzczogTGl5Y2g3OTdAMTYzLmNv
bS48L2F1dGgtYWRkcmVzcz48dGl0bGVzPjx0aXRsZT5JbmNyZWFzZWQgZXhwcmVzc2lvbiBvZiBs
b25nIG5vbi1jb2RpbmcgUk5BIFNOSEcxNiBjb3JyZWxhdGVzIHdpdGggdHVtb3IgcHJvZ3Jlc3Np
b24gYW5kIHBvb3IgcHJvZ25vc2lzIGluIG5vbi1zbWFsbCBjZWxsIGx1bmcgY2FuY2VyPC90aXRs
ZT48c2Vjb25kYXJ5LXRpdGxlPkludCBKIEJpb2wgTWFjcm9tb2w8L3NlY29uZGFyeS10aXRsZT48
YWx0LXRpdGxlPkludGVybmF0aW9uYWwgam91cm5hbCBvZiBiaW9sb2dpY2FsIG1hY3JvbW9sZWN1
bGVzPC9hbHQtdGl0bGU+PC90aXRsZXM+PHBlcmlvZGljYWw+PGZ1bGwtdGl0bGU+SW50IEogQmlv
bCBNYWNyb21vbDwvZnVsbC10aXRsZT48YWJici0xPkludGVybmF0aW9uYWwgam91cm5hbCBvZiBi
aW9sb2dpY2FsIG1hY3JvbW9sZWN1bGVzPC9hYmJyLTE+PC9wZXJpb2RpY2FsPjxhbHQtcGVyaW9k
aWNhbD48ZnVsbC10aXRsZT5JbnQgSiBCaW9sIE1hY3JvbW9sPC9mdWxsLXRpdGxlPjxhYmJyLTE+
SW50ZXJuYXRpb25hbCBqb3VybmFsIG9mIGJpb2xvZ2ljYWwgbWFjcm9tb2xlY3VsZXM8L2FiYnIt
MT48L2FsdC1wZXJpb2RpY2FsPjxwYWdlcz4yNzAtMjc4PC9wYWdlcz48dm9sdW1lPjEyMTwvdm9s
dW1lPjxlZGl0aW9uPjIwMTgvMTAvMDY8L2VkaXRpb24+PGtleXdvcmRzPjxrZXl3b3JkPkFuaW1h
bHM8L2tleXdvcmQ+PGtleXdvcmQ+Q2FyY2lub21hLCBOb24tU21hbGwtQ2VsbCBMdW5nLypkaWFn
bm9zaXMvKmdlbmV0aWNzL3BhdGhvbG9neTwva2V5d29yZD48a2V5d29yZD5DZWxsIExpbmUsIFR1
bW9yPC9rZXl3b3JkPjxrZXl3b3JkPkNlbGwgTW92ZW1lbnQvZ2VuZXRpY3M8L2tleXdvcmQ+PGtl
eXdvcmQ+Q2VsbCBQcm9saWZlcmF0aW9uL2dlbmV0aWNzPC9rZXl3b3JkPjxrZXl3b3JkPkRpc2Vh
c2UgUHJvZ3Jlc3Npb248L2tleXdvcmQ+PGtleXdvcmQ+RmVtYWxlPC9rZXl3b3JkPjxrZXl3b3Jk
PipHZW5lIEV4cHJlc3Npb24gUmVndWxhdGlvbiwgTmVvcGxhc3RpYzwva2V5d29yZD48a2V5d29y
ZD5IdW1hbnM8L2tleXdvcmQ+PGtleXdvcmQ+THVuZyBOZW9wbGFzbXMvKmRpYWdub3Npcy8qZ2Vu
ZXRpY3MvcGF0aG9sb2d5PC9rZXl3b3JkPjxrZXl3b3JkPk1hbGU8L2tleXdvcmQ+PGtleXdvcmQ+
TWljZTwva2V5d29yZD48a2V5d29yZD5NaWNyb1JOQXMvZ2VuZXRpY3M8L2tleXdvcmQ+PGtleXdv
cmQ+TWlkZGxlIEFnZWQ8L2tleXdvcmQ+PGtleXdvcmQ+TXVjaW4gNUFDL2dlbmV0aWNzPC9rZXl3
b3JkPjxrZXl3b3JkPk5lb3BsYXNtIEludmFzaXZlbmVzczwva2V5d29yZD48a2V5d29yZD5Qcm9n
bm9zaXM8L2tleXdvcmQ+PGtleXdvcmQ+Uk5BLCBMb25nIE5vbmNvZGluZy8qZ2VuZXRpY3M8L2tl
eXdvcmQ+PGtleXdvcmQ+KlVwLVJlZ3VsYXRpb248L2tleXdvcmQ+PGtleXdvcmQ+SW52YXNpb248
L2tleXdvcmQ+PGtleXdvcmQ+TG9uZyBub24tY29kaW5nIFJOQSBTTkhHMTY8L2tleXdvcmQ+PGtl
eXdvcmQ+TXVjNWFjPC9rZXl3b3JkPjxrZXl3b3JkPk1pZ3JhdGlvbjwva2V5d29yZD48a2V5d29y
ZD5Ob24tc21hbGwgY2VsbCBsdW5nIGNhbmNlcjwva2V5d29yZD48a2V5d29yZD5Qcm9saWZlcmF0
aW9uPC9rZXl3b3JkPjxrZXl3b3JkPm1pUi0xNDZhPC9rZXl3b3JkPjwva2V5d29yZHM+PGRhdGVz
Pjx5ZWFyPjIwMTk8L3llYXI+PHB1Yi1kYXRlcz48ZGF0ZT5KYW48L2RhdGU+PC9wdWItZGF0ZXM+
PC9kYXRlcz48aXNibj4wMTQxLTgxMzA8L2lzYm4+PGFjY2Vzc2lvbi1udW0+MzAyODczNzQ8L2Fj
Y2Vzc2lvbi1udW0+PHVybHM+PC91cmxzPjxlbGVjdHJvbmljLXJlc291cmNlLW51bT4xMC4xMDE2
L2ouaWpiaW9tYWMuMjAxOC4xMC4wMDQ8L2VsZWN0cm9uaWMtcmVzb3VyY2UtbnVtPjxyZW1vdGUt
ZGF0YWJhc2UtcHJvdmlkZXI+TkxNPC9yZW1vdGUtZGF0YWJhc2UtcHJvdmlkZXI+PGxhbmd1YWdl
PmVuZzwvbGFuZ3VhZ2U+PC9yZWNvcmQ+PC9DaXRlPjwvRW5kTm90ZT5=
</w:fldData>
              </w:fldChar>
            </w:r>
            <w:r w:rsidR="00772060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PEVuZE5vdGU+PENpdGU+PEF1dGhvcj5IYW48L0F1dGhvcj48WWVhcj4yMDE5PC9ZZWFyPjxSZWNO
dW0+OTI2PC9SZWNOdW0+PERpc3BsYXlUZXh0PihIYW4gZXQgYWwuLCAyMDE5YSk8L0Rpc3BsYXlU
ZXh0PjxyZWNvcmQ+PHJlYy1udW1iZXI+OTI2PC9yZWMtbnVtYmVyPjxmb3JlaWduLWtleXM+PGtl
eSBhcHA9IkVOIiBkYi1pZD0idGZhMjJ3emZtdmFwZWNlczkwc3Z2dzAxMHJ2c3Q1cmVzOTk1IiB0
aW1lc3RhbXA9IjE1NzUyNDE5MTIiPjkyNjwva2V5PjwvZm9yZWlnbi1rZXlzPjxyZWYtdHlwZSBu
YW1lPSJKb3VybmFsIEFydGljbGUiPjE3PC9yZWYtdHlwZT48Y29udHJpYnV0b3JzPjxhdXRob3Jz
PjxhdXRob3I+SGFuLCBXLjwvYXV0aG9yPjxhdXRob3I+RHUsIFguPC9hdXRob3I+PGF1dGhvcj5M
aXUsIE0uPC9hdXRob3I+PGF1dGhvcj5XYW5nLCBKLjwvYXV0aG9yPjxhdXRob3I+U3VuLCBMLjwv
YXV0aG9yPjxhdXRob3I+TGksIFkuPC9hdXRob3I+PC9hdXRob3JzPjwvY29udHJpYnV0b3JzPjxh
dXRoLWFkZHJlc3M+RGVwYXJ0bWVudCBvZiBQdWxtb25hcnkgTWVkaWNpbmUsIFFpbmdkYW8gTXVu
aWNpcGFsIEhvc3BpdGFsLCBTY2hvb2wgb2YgTWVkaWNpbmUsIFFpbmdkYW8gVW5pdmVyc2l0eSwg
UWluZ2RhbyAyNjYwMTEsIENoaW5hLiYjeEQ7UGhhcm1hY3ksIFFpbmdkYW8gTXVuaWNpcGFsIEhv
c3BpdGFsLCBTY2hvb2wgb2YgTWVkaWNpbmUsIFFpbmdkYW8gVW5pdmVyc2l0eSwgUWluZ2RhbyAy
NjYwMTEsIENoaW5hLiYjeEQ7RGVwYXJ0bWVudCBvZiBBbmVzdGhlc2lhLCBRaW5nZGFvIE11bmlj
aXBhbCBIb3NwaXRhbCwgU2Nob29sIG9mIE1lZGljaW5lLCBRaW5nZGFvIFVuaXZlcnNpdHksIFFp
bmdkYW8gMjY2MDExLCBDaGluYS4gRWxlY3Ryb25pYyBhZGRyZXNzOiBzdW5saXhpbjEyMjFAc2lu
YS5jb20uJiN4RDtEZXBhcnRtZW50IG9mIFB1bG1vbmFyeSBNZWRpY2luZSwgUWluZ2RhbyBNdW5p
Y2lwYWwgSG9zcGl0YWwsIFNjaG9vbCBvZiBNZWRpY2luZSwgUWluZ2RhbyBVbml2ZXJzaXR5LCBR
aW5nZGFvIDI2NjAxMSwgQ2hpbmEuIEVsZWN0cm9uaWMgYWRkcmVzczogTGl5Y2g3OTdAMTYzLmNv
bS48L2F1dGgtYWRkcmVzcz48dGl0bGVzPjx0aXRsZT5JbmNyZWFzZWQgZXhwcmVzc2lvbiBvZiBs
b25nIG5vbi1jb2RpbmcgUk5BIFNOSEcxNiBjb3JyZWxhdGVzIHdpdGggdHVtb3IgcHJvZ3Jlc3Np
b24gYW5kIHBvb3IgcHJvZ25vc2lzIGluIG5vbi1zbWFsbCBjZWxsIGx1bmcgY2FuY2VyPC90aXRs
ZT48c2Vjb25kYXJ5LXRpdGxlPkludCBKIEJpb2wgTWFjcm9tb2w8L3NlY29uZGFyeS10aXRsZT48
YWx0LXRpdGxlPkludGVybmF0aW9uYWwgam91cm5hbCBvZiBiaW9sb2dpY2FsIG1hY3JvbW9sZWN1
bGVzPC9hbHQtdGl0bGU+PC90aXRsZXM+PHBlcmlvZGljYWw+PGZ1bGwtdGl0bGU+SW50IEogQmlv
bCBNYWNyb21vbDwvZnVsbC10aXRsZT48YWJici0xPkludGVybmF0aW9uYWwgam91cm5hbCBvZiBi
aW9sb2dpY2FsIG1hY3JvbW9sZWN1bGVzPC9hYmJyLTE+PC9wZXJpb2RpY2FsPjxhbHQtcGVyaW9k
aWNhbD48ZnVsbC10aXRsZT5JbnQgSiBCaW9sIE1hY3JvbW9sPC9mdWxsLXRpdGxlPjxhYmJyLTE+
SW50ZXJuYXRpb25hbCBqb3VybmFsIG9mIGJpb2xvZ2ljYWwgbWFjcm9tb2xlY3VsZXM8L2FiYnIt
MT48L2FsdC1wZXJpb2RpY2FsPjxwYWdlcz4yNzAtMjc4PC9wYWdlcz48dm9sdW1lPjEyMTwvdm9s
dW1lPjxlZGl0aW9uPjIwMTgvMTAvMDY8L2VkaXRpb24+PGtleXdvcmRzPjxrZXl3b3JkPkFuaW1h
bHM8L2tleXdvcmQ+PGtleXdvcmQ+Q2FyY2lub21hLCBOb24tU21hbGwtQ2VsbCBMdW5nLypkaWFn
bm9zaXMvKmdlbmV0aWNzL3BhdGhvbG9neTwva2V5d29yZD48a2V5d29yZD5DZWxsIExpbmUsIFR1
bW9yPC9rZXl3b3JkPjxrZXl3b3JkPkNlbGwgTW92ZW1lbnQvZ2VuZXRpY3M8L2tleXdvcmQ+PGtl
eXdvcmQ+Q2VsbCBQcm9saWZlcmF0aW9uL2dlbmV0aWNzPC9rZXl3b3JkPjxrZXl3b3JkPkRpc2Vh
c2UgUHJvZ3Jlc3Npb248L2tleXdvcmQ+PGtleXdvcmQ+RmVtYWxlPC9rZXl3b3JkPjxrZXl3b3Jk
PipHZW5lIEV4cHJlc3Npb24gUmVndWxhdGlvbiwgTmVvcGxhc3RpYzwva2V5d29yZD48a2V5d29y
ZD5IdW1hbnM8L2tleXdvcmQ+PGtleXdvcmQ+THVuZyBOZW9wbGFzbXMvKmRpYWdub3Npcy8qZ2Vu
ZXRpY3MvcGF0aG9sb2d5PC9rZXl3b3JkPjxrZXl3b3JkPk1hbGU8L2tleXdvcmQ+PGtleXdvcmQ+
TWljZTwva2V5d29yZD48a2V5d29yZD5NaWNyb1JOQXMvZ2VuZXRpY3M8L2tleXdvcmQ+PGtleXdv
cmQ+TWlkZGxlIEFnZWQ8L2tleXdvcmQ+PGtleXdvcmQ+TXVjaW4gNUFDL2dlbmV0aWNzPC9rZXl3
b3JkPjxrZXl3b3JkPk5lb3BsYXNtIEludmFzaXZlbmVzczwva2V5d29yZD48a2V5d29yZD5Qcm9n
bm9zaXM8L2tleXdvcmQ+PGtleXdvcmQ+Uk5BLCBMb25nIE5vbmNvZGluZy8qZ2VuZXRpY3M8L2tl
eXdvcmQ+PGtleXdvcmQ+KlVwLVJlZ3VsYXRpb248L2tleXdvcmQ+PGtleXdvcmQ+SW52YXNpb248
L2tleXdvcmQ+PGtleXdvcmQ+TG9uZyBub24tY29kaW5nIFJOQSBTTkhHMTY8L2tleXdvcmQ+PGtl
eXdvcmQ+TXVjNWFjPC9rZXl3b3JkPjxrZXl3b3JkPk1pZ3JhdGlvbjwva2V5d29yZD48a2V5d29y
ZD5Ob24tc21hbGwgY2VsbCBsdW5nIGNhbmNlcjwva2V5d29yZD48a2V5d29yZD5Qcm9saWZlcmF0
aW9uPC9rZXl3b3JkPjxrZXl3b3JkPm1pUi0xNDZhPC9rZXl3b3JkPjwva2V5d29yZHM+PGRhdGVz
Pjx5ZWFyPjIwMTk8L3llYXI+PHB1Yi1kYXRlcz48ZGF0ZT5KYW48L2RhdGU+PC9wdWItZGF0ZXM+
PC9kYXRlcz48aXNibj4wMTQxLTgxMzA8L2lzYm4+PGFjY2Vzc2lvbi1udW0+MzAyODczNzQ8L2Fj
Y2Vzc2lvbi1udW0+PHVybHM+PC91cmxzPjxlbGVjdHJvbmljLXJlc291cmNlLW51bT4xMC4xMDE2
L2ouaWpiaW9tYWMuMjAxOC4xMC4wMDQ8L2VsZWN0cm9uaWMtcmVzb3VyY2UtbnVtPjxyZW1vdGUt
ZGF0YWJhc2UtcHJvdmlkZXI+TkxNPC9yZW1vdGUtZGF0YWJhc2UtcHJvdmlkZXI+PGxhbmd1YWdl
PmVuZzwvbGFuZ3VhZ2U+PC9yZWNvcmQ+PC9DaXRlPjwvRW5kTm90ZT5=
</w:fldData>
              </w:fldChar>
            </w:r>
            <w:r w:rsidR="00772060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772060" w:rsidRPr="005A017F">
              <w:rPr>
                <w:noProof/>
                <w:color w:val="000000" w:themeColor="text1"/>
              </w:rPr>
              <w:t>(Han et al., 2019a)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772060" w:rsidRPr="005A017F" w:rsidTr="005A017F">
        <w:tc>
          <w:tcPr>
            <w:tcW w:w="830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proofErr w:type="spellStart"/>
            <w:r w:rsidRPr="005A017F">
              <w:rPr>
                <w:color w:val="000000" w:themeColor="text1"/>
              </w:rPr>
              <w:t>Neuroblastoma</w:t>
            </w:r>
            <w:proofErr w:type="spellEnd"/>
          </w:p>
        </w:tc>
        <w:tc>
          <w:tcPr>
            <w:tcW w:w="1590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Cell proliferation, cell cycle </w:t>
            </w:r>
            <w:r w:rsidR="00E44D23" w:rsidRPr="005A017F">
              <w:rPr>
                <w:color w:val="000000" w:themeColor="text1"/>
              </w:rPr>
              <w:t>progression</w:t>
            </w:r>
            <w:r w:rsidRPr="005A017F">
              <w:rPr>
                <w:color w:val="000000" w:themeColor="text1"/>
              </w:rPr>
              <w:t xml:space="preserve"> </w:t>
            </w:r>
          </w:p>
        </w:tc>
        <w:tc>
          <w:tcPr>
            <w:tcW w:w="1333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N/A</w:t>
            </w:r>
          </w:p>
        </w:tc>
        <w:tc>
          <w:tcPr>
            <w:tcW w:w="323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2" w:type="pct"/>
          </w:tcPr>
          <w:p w:rsidR="00772060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PEVuZE5vdGU+PENpdGU+PEF1dGhvcj5ZdTwvQXV0aG9yPjxZZWFyPjIwMTk8L1llYXI+PFJlY051
bT45Mjc8L1JlY051bT48RGlzcGxheVRleHQ+KFl1IGV0IGFsLiwgMjAxOWMpPC9EaXNwbGF5VGV4
dD48cmVjb3JkPjxyZWMtbnVtYmVyPjkyNzwvcmVjLW51bWJlcj48Zm9yZWlnbi1rZXlzPjxrZXkg
YXBwPSJFTiIgZGItaWQ9InRmYTIyd3pmbXZhcGVjZXM5MHN2dncwMTBydnN0NXJlczk5NSIgdGlt
ZXN0YW1wPSIxNTc1MjQxOTU0Ij45Mjc8L2tleT48L2ZvcmVpZ24ta2V5cz48cmVmLXR5cGUgbmFt
ZT0iSm91cm5hbCBBcnRpY2xlIj4xNzwvcmVmLXR5cGU+PGNvbnRyaWJ1dG9ycz48YXV0aG9ycz48
YXV0aG9yPll1LCBZLjwvYXV0aG9yPjxhdXRob3I+Q2hlbiwgRi48L2F1dGhvcj48YXV0aG9yPllh
bmcsIFkuPC9hdXRob3I+PGF1dGhvcj5KaW4sIFkuPC9hdXRob3I+PGF1dGhvcj5TaGksIEouPC9h
dXRob3I+PGF1dGhvcj5IYW4sIFMuPC9hdXRob3I+PGF1dGhvcj5DaHUsIFAuPC9hdXRob3I+PGF1
dGhvcj5MdSwgSi48L2F1dGhvcj48YXV0aG9yPlRhaSwgSi48L2F1dGhvcj48YXV0aG9yPldhbmcs
IFMuPC9hdXRob3I+PGF1dGhvcj5ZYW5nLCBXLjwvYXV0aG9yPjxhdXRob3I+V2FuZywgSC48L2F1
dGhvcj48YXV0aG9yPkd1bywgWS48L2F1dGhvcj48YXV0aG9yPk5pLCBYLjwvYXV0aG9yPjwvYXV0
aG9ycz48L2NvbnRyaWJ1dG9ycz48YXV0aC1hZGRyZXNzPkJlaWppbmcgS2V5IExhYm9yYXRvcnkg
Zm9yIFBlZGlhdHJpYyBEaXNlYXNlcyBvZiBPdG9sYXJ5bmdvbG9neSwgSGVhZCBhbmQgTmVjayBT
dXJnZXJ5LCBNT0UgS2V5IExhYm9yYXRvcnkgb2YgTWFqb3IgRGlzZWFzZXMgaW4gQ2hpbGRyZW4s
IEJlaWppbmcgUGVkaWF0cmljIFJlc2VhcmNoIEluc3RpdHV0ZSwgQmVpamluZyBDaGlsZHJlbiZh
cG9zO3MgSG9zcGl0YWwsIENhcGl0YWwgTWVkaWNhbCBVbml2ZXJzaXR5LCBOYXRpb25hbCBDZW50
ZXIgZm9yIENoaWxkcmVuJmFwb3M7cyBIZWFsdGggKE5DQ0gpLCBCZWlqaW5nIDEwMDA0NSwgUC5S
LiBDaGluYS4mI3hEO0RlcGFydG1lbnQgb2YgRnVuY3Rpb25hbCBOZXVyb3N1cmdlcnksIEJlaWpp
bmcgQ2hpbGRyZW4mYXBvcztzIEhvc3BpdGFsLCBDYXBpdGFsIE1lZGljYWwgVW5pdmVyc2l0eSwg
TmF0aW9uYWwgQ2VudGVyIGZvciBDaGlsZHJlbiZhcG9zO3MgSGVhbHRoIChOQ0NIKSwgQmVpamlu
ZyAxMDAwNDUsIFAuUi4gQ2hpbmEuJiN4RDtEZXBhcnRtZW50IG9mIE90b2xhcnluZ29sb2d5LCBI
ZWFkIGFuZCBOZWNrIFN1cmdlcnksIEJlaWppbmcgQ2hpbGRyZW4mYXBvcztzIEhvc3BpdGFsLCBD
YXBpdGFsIE1lZGljYWwgVW5pdmVyc2l0eSwgTmF0aW9uYWwgQ2VudGVyIGZvciBDaGlsZHJlbiZh
cG9zO3MgSGVhbHRoIChOQ0NIKSwgQmVpamluZyAxMDAwNDUsIFAuUi4gQ2hpbmEuJiN4RDtEZXBh
cnRtZW50IG9mIFN1cmdpY2FsIE9uY29sb2d5LCBCZWlqaW5nIENoaWxkcmVuJmFwb3M7cyBIb3Nw
aXRhbCwgQ2FwaXRhbCBNZWRpY2FsIFVuaXZlcnNpdHksIE5hdGlvbmFsIENlbnRlciBmb3IgQ2hp
bGRyZW4mYXBvcztzIEhlYWx0aCAoTkNDSCksIEJlaWppbmcgMTAwMDQ1LCBQLlIuIENoaW5hLjwv
YXV0aC1hZGRyZXNzPjx0aXRsZXM+PHRpdGxlPmxuY1JOQSBTTkhHMTYgaXMgYXNzb2NpYXRlZCB3
aXRoIHByb2xpZmVyYXRpb24gYW5kIHBvb3IgcHJvZ25vc2lzIG9mIHBlZGlhdHJpYyBuZXVyb2Js
YXN0b21hPC90aXRsZT48c2Vjb25kYXJ5LXRpdGxlPkludCBKIE9uY29sPC9zZWNvbmRhcnktdGl0
bGU+PGFsdC10aXRsZT5JbnRlcm5hdGlvbmFsIGpvdXJuYWwgb2Ygb25jb2xvZ3k8L2FsdC10aXRs
ZT48L3RpdGxlcz48cGVyaW9kaWNhbD48ZnVsbC10aXRsZT5JbnQgSiBPbmNvbDwvZnVsbC10aXRs
ZT48YWJici0xPkludGVybmF0aW9uYWwgam91cm5hbCBvZiBvbmNvbG9neTwvYWJici0xPjwvcGVy
aW9kaWNhbD48YWx0LXBlcmlvZGljYWw+PGZ1bGwtdGl0bGU+SW50IEogT25jb2w8L2Z1bGwtdGl0
bGU+PGFiYnItMT5JbnRlcm5hdGlvbmFsIGpvdXJuYWwgb2Ygb25jb2xvZ3k8L2FiYnItMT48L2Fs
dC1wZXJpb2RpY2FsPjxwYWdlcz45My0xMDI8L3BhZ2VzPjx2b2x1bWU+NTU8L3ZvbHVtZT48bnVt
YmVyPjE8L251bWJlcj48ZWRpdGlvbj4yMDE5LzA2LzExPC9lZGl0aW9uPjxrZXl3b3Jkcz48a2V5
d29yZD5BcG9wdG9zaXMvZ2VuZXRpY3M8L2tleXdvcmQ+PGtleXdvcmQ+Q2VsbCBDeWNsZSBDaGVj
a3BvaW50cy9nZW5ldGljczwva2V5d29yZD48a2V5d29yZD5DZWxsIExpbmUsIFR1bW9yPC9rZXl3
b3JkPjxrZXl3b3JkPkNlbGwgTW92ZW1lbnQvZ2VuZXRpY3M8L2tleXdvcmQ+PGtleXdvcmQ+Q2Vs
bCBQcm9saWZlcmF0aW9uL2dlbmV0aWNzPC9rZXl3b3JkPjxrZXl3b3JkPkNoaWxkPC9rZXl3b3Jk
PjxrZXl3b3JkPkNoaWxkLCBQcmVzY2hvb2w8L2tleXdvcmQ+PGtleXdvcmQ+R2VuZSBTaWxlbmNp
bmc8L2tleXdvcmQ+PGtleXdvcmQ+SHVtYW5zPC9rZXl3b3JkPjxrZXl3b3JkPkluZmFudDwva2V5
d29yZD48a2V5d29yZD5OZXVyb2JsYXN0b21hLypnZW5ldGljcy9tZXRhYm9saXNtL3BhdGhvbG9n
eTwva2V5d29yZD48a2V5d29yZD5PbmNvZ2VuZXM8L2tleXdvcmQ+PGtleXdvcmQ+Uk5BLCBMb25n
IE5vbmNvZGluZy9iaW9zeW50aGVzaXMvKmdlbmV0aWNzPC9rZXl3b3JkPjxrZXl3b3JkPlJOQSwg
U21hbGwgSW50ZXJmZXJpbmcvYWRtaW5pc3RyYXRpb24gJmFtcDsgZG9zYWdlL2dlbmV0aWNzPC9r
ZXl3b3JkPjxrZXl3b3JkPlRyYW5zZmVjdGlvbjwva2V5d29yZD48L2tleXdvcmRzPjxkYXRlcz48
eWVhcj4yMDE5PC95ZWFyPjxwdWItZGF0ZXM+PGRhdGU+SnVsPC9kYXRlPjwvcHViLWRhdGVzPjwv
ZGF0ZXM+PGlzYm4+MTAxOS02NDM5PC9pc2JuPjxhY2Nlc3Npb24tbnVtPjMxMTgwNTIwPC9hY2Nl
c3Npb24tbnVtPjx1cmxzPjwvdXJscz48Y3VzdG9tMj5QTUM2NTYxNjIwPC9jdXN0b20yPjxlbGVj
dHJvbmljLXJlc291cmNlLW51bT4xMC4zODkyL2lqby4yMDE5LjQ4MTM8L2VsZWN0cm9uaWMtcmVz
b3VyY2UtbnVtPjxyZW1vdGUtZGF0YWJhc2UtcHJvdmlkZXI+TkxNPC9yZW1vdGUtZGF0YWJhc2Ut
cHJvdmlkZXI+PGxhbmd1YWdlPmVuZzwvbGFuZ3VhZ2U+PC9yZWNvcmQ+PC9DaXRlPjwvRW5kTm90
ZT4A
</w:fldData>
              </w:fldChar>
            </w:r>
            <w:r w:rsidR="00772060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PEVuZE5vdGU+PENpdGU+PEF1dGhvcj5ZdTwvQXV0aG9yPjxZZWFyPjIwMTk8L1llYXI+PFJlY051
bT45Mjc8L1JlY051bT48RGlzcGxheVRleHQ+KFl1IGV0IGFsLiwgMjAxOWMpPC9EaXNwbGF5VGV4
dD48cmVjb3JkPjxyZWMtbnVtYmVyPjkyNzwvcmVjLW51bWJlcj48Zm9yZWlnbi1rZXlzPjxrZXkg
YXBwPSJFTiIgZGItaWQ9InRmYTIyd3pmbXZhcGVjZXM5MHN2dncwMTBydnN0NXJlczk5NSIgdGlt
ZXN0YW1wPSIxNTc1MjQxOTU0Ij45Mjc8L2tleT48L2ZvcmVpZ24ta2V5cz48cmVmLXR5cGUgbmFt
ZT0iSm91cm5hbCBBcnRpY2xlIj4xNzwvcmVmLXR5cGU+PGNvbnRyaWJ1dG9ycz48YXV0aG9ycz48
YXV0aG9yPll1LCBZLjwvYXV0aG9yPjxhdXRob3I+Q2hlbiwgRi48L2F1dGhvcj48YXV0aG9yPllh
bmcsIFkuPC9hdXRob3I+PGF1dGhvcj5KaW4sIFkuPC9hdXRob3I+PGF1dGhvcj5TaGksIEouPC9h
dXRob3I+PGF1dGhvcj5IYW4sIFMuPC9hdXRob3I+PGF1dGhvcj5DaHUsIFAuPC9hdXRob3I+PGF1
dGhvcj5MdSwgSi48L2F1dGhvcj48YXV0aG9yPlRhaSwgSi48L2F1dGhvcj48YXV0aG9yPldhbmcs
IFMuPC9hdXRob3I+PGF1dGhvcj5ZYW5nLCBXLjwvYXV0aG9yPjxhdXRob3I+V2FuZywgSC48L2F1
dGhvcj48YXV0aG9yPkd1bywgWS48L2F1dGhvcj48YXV0aG9yPk5pLCBYLjwvYXV0aG9yPjwvYXV0
aG9ycz48L2NvbnRyaWJ1dG9ycz48YXV0aC1hZGRyZXNzPkJlaWppbmcgS2V5IExhYm9yYXRvcnkg
Zm9yIFBlZGlhdHJpYyBEaXNlYXNlcyBvZiBPdG9sYXJ5bmdvbG9neSwgSGVhZCBhbmQgTmVjayBT
dXJnZXJ5LCBNT0UgS2V5IExhYm9yYXRvcnkgb2YgTWFqb3IgRGlzZWFzZXMgaW4gQ2hpbGRyZW4s
IEJlaWppbmcgUGVkaWF0cmljIFJlc2VhcmNoIEluc3RpdHV0ZSwgQmVpamluZyBDaGlsZHJlbiZh
cG9zO3MgSG9zcGl0YWwsIENhcGl0YWwgTWVkaWNhbCBVbml2ZXJzaXR5LCBOYXRpb25hbCBDZW50
ZXIgZm9yIENoaWxkcmVuJmFwb3M7cyBIZWFsdGggKE5DQ0gpLCBCZWlqaW5nIDEwMDA0NSwgUC5S
LiBDaGluYS4mI3hEO0RlcGFydG1lbnQgb2YgRnVuY3Rpb25hbCBOZXVyb3N1cmdlcnksIEJlaWpp
bmcgQ2hpbGRyZW4mYXBvcztzIEhvc3BpdGFsLCBDYXBpdGFsIE1lZGljYWwgVW5pdmVyc2l0eSwg
TmF0aW9uYWwgQ2VudGVyIGZvciBDaGlsZHJlbiZhcG9zO3MgSGVhbHRoIChOQ0NIKSwgQmVpamlu
ZyAxMDAwNDUsIFAuUi4gQ2hpbmEuJiN4RDtEZXBhcnRtZW50IG9mIE90b2xhcnluZ29sb2d5LCBI
ZWFkIGFuZCBOZWNrIFN1cmdlcnksIEJlaWppbmcgQ2hpbGRyZW4mYXBvcztzIEhvc3BpdGFsLCBD
YXBpdGFsIE1lZGljYWwgVW5pdmVyc2l0eSwgTmF0aW9uYWwgQ2VudGVyIGZvciBDaGlsZHJlbiZh
cG9zO3MgSGVhbHRoIChOQ0NIKSwgQmVpamluZyAxMDAwNDUsIFAuUi4gQ2hpbmEuJiN4RDtEZXBh
cnRtZW50IG9mIFN1cmdpY2FsIE9uY29sb2d5LCBCZWlqaW5nIENoaWxkcmVuJmFwb3M7cyBIb3Nw
aXRhbCwgQ2FwaXRhbCBNZWRpY2FsIFVuaXZlcnNpdHksIE5hdGlvbmFsIENlbnRlciBmb3IgQ2hp
bGRyZW4mYXBvcztzIEhlYWx0aCAoTkNDSCksIEJlaWppbmcgMTAwMDQ1LCBQLlIuIENoaW5hLjwv
YXV0aC1hZGRyZXNzPjx0aXRsZXM+PHRpdGxlPmxuY1JOQSBTTkhHMTYgaXMgYXNzb2NpYXRlZCB3
aXRoIHByb2xpZmVyYXRpb24gYW5kIHBvb3IgcHJvZ25vc2lzIG9mIHBlZGlhdHJpYyBuZXVyb2Js
YXN0b21hPC90aXRsZT48c2Vjb25kYXJ5LXRpdGxlPkludCBKIE9uY29sPC9zZWNvbmRhcnktdGl0
bGU+PGFsdC10aXRsZT5JbnRlcm5hdGlvbmFsIGpvdXJuYWwgb2Ygb25jb2xvZ3k8L2FsdC10aXRs
ZT48L3RpdGxlcz48cGVyaW9kaWNhbD48ZnVsbC10aXRsZT5JbnQgSiBPbmNvbDwvZnVsbC10aXRs
ZT48YWJici0xPkludGVybmF0aW9uYWwgam91cm5hbCBvZiBvbmNvbG9neTwvYWJici0xPjwvcGVy
aW9kaWNhbD48YWx0LXBlcmlvZGljYWw+PGZ1bGwtdGl0bGU+SW50IEogT25jb2w8L2Z1bGwtdGl0
bGU+PGFiYnItMT5JbnRlcm5hdGlvbmFsIGpvdXJuYWwgb2Ygb25jb2xvZ3k8L2FiYnItMT48L2Fs
dC1wZXJpb2RpY2FsPjxwYWdlcz45My0xMDI8L3BhZ2VzPjx2b2x1bWU+NTU8L3ZvbHVtZT48bnVt
YmVyPjE8L251bWJlcj48ZWRpdGlvbj4yMDE5LzA2LzExPC9lZGl0aW9uPjxrZXl3b3Jkcz48a2V5
d29yZD5BcG9wdG9zaXMvZ2VuZXRpY3M8L2tleXdvcmQ+PGtleXdvcmQ+Q2VsbCBDeWNsZSBDaGVj
a3BvaW50cy9nZW5ldGljczwva2V5d29yZD48a2V5d29yZD5DZWxsIExpbmUsIFR1bW9yPC9rZXl3
b3JkPjxrZXl3b3JkPkNlbGwgTW92ZW1lbnQvZ2VuZXRpY3M8L2tleXdvcmQ+PGtleXdvcmQ+Q2Vs
bCBQcm9saWZlcmF0aW9uL2dlbmV0aWNzPC9rZXl3b3JkPjxrZXl3b3JkPkNoaWxkPC9rZXl3b3Jk
PjxrZXl3b3JkPkNoaWxkLCBQcmVzY2hvb2w8L2tleXdvcmQ+PGtleXdvcmQ+R2VuZSBTaWxlbmNp
bmc8L2tleXdvcmQ+PGtleXdvcmQ+SHVtYW5zPC9rZXl3b3JkPjxrZXl3b3JkPkluZmFudDwva2V5
d29yZD48a2V5d29yZD5OZXVyb2JsYXN0b21hLypnZW5ldGljcy9tZXRhYm9saXNtL3BhdGhvbG9n
eTwva2V5d29yZD48a2V5d29yZD5PbmNvZ2VuZXM8L2tleXdvcmQ+PGtleXdvcmQ+Uk5BLCBMb25n
IE5vbmNvZGluZy9iaW9zeW50aGVzaXMvKmdlbmV0aWNzPC9rZXl3b3JkPjxrZXl3b3JkPlJOQSwg
U21hbGwgSW50ZXJmZXJpbmcvYWRtaW5pc3RyYXRpb24gJmFtcDsgZG9zYWdlL2dlbmV0aWNzPC9r
ZXl3b3JkPjxrZXl3b3JkPlRyYW5zZmVjdGlvbjwva2V5d29yZD48L2tleXdvcmRzPjxkYXRlcz48
eWVhcj4yMDE5PC95ZWFyPjxwdWItZGF0ZXM+PGRhdGU+SnVsPC9kYXRlPjwvcHViLWRhdGVzPjwv
ZGF0ZXM+PGlzYm4+MTAxOS02NDM5PC9pc2JuPjxhY2Nlc3Npb24tbnVtPjMxMTgwNTIwPC9hY2Nl
c3Npb24tbnVtPjx1cmxzPjwvdXJscz48Y3VzdG9tMj5QTUM2NTYxNjIwPC9jdXN0b20yPjxlbGVj
dHJvbmljLXJlc291cmNlLW51bT4xMC4zODkyL2lqby4yMDE5LjQ4MTM8L2VsZWN0cm9uaWMtcmVz
b3VyY2UtbnVtPjxyZW1vdGUtZGF0YWJhc2UtcHJvdmlkZXI+TkxNPC9yZW1vdGUtZGF0YWJhc2Ut
cHJvdmlkZXI+PGxhbmd1YWdlPmVuZzwvbGFuZ3VhZ2U+PC9yZWNvcmQ+PC9DaXRlPjwvRW5kTm90
ZT4A
</w:fldData>
              </w:fldChar>
            </w:r>
            <w:r w:rsidR="00772060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772060" w:rsidRPr="005A017F">
              <w:rPr>
                <w:noProof/>
                <w:color w:val="000000" w:themeColor="text1"/>
              </w:rPr>
              <w:t>(Yu et al., 2019c)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772060" w:rsidRPr="005A017F" w:rsidTr="005A017F">
        <w:tc>
          <w:tcPr>
            <w:tcW w:w="830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Oral carcinoma </w:t>
            </w:r>
          </w:p>
        </w:tc>
        <w:tc>
          <w:tcPr>
            <w:tcW w:w="1590" w:type="pct"/>
          </w:tcPr>
          <w:p w:rsidR="00772060" w:rsidRPr="005A017F" w:rsidRDefault="00E44D23" w:rsidP="00E44D23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Cell </w:t>
            </w:r>
            <w:r w:rsidR="00772060" w:rsidRPr="005A017F">
              <w:rPr>
                <w:color w:val="000000" w:themeColor="text1"/>
              </w:rPr>
              <w:t xml:space="preserve"> </w:t>
            </w:r>
            <w:r w:rsidRPr="005A017F">
              <w:rPr>
                <w:color w:val="000000" w:themeColor="text1"/>
              </w:rPr>
              <w:t>proliferation</w:t>
            </w:r>
          </w:p>
        </w:tc>
        <w:tc>
          <w:tcPr>
            <w:tcW w:w="1333" w:type="pct"/>
          </w:tcPr>
          <w:p w:rsidR="00772060" w:rsidRPr="005A017F" w:rsidRDefault="00772060" w:rsidP="00C619AD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c-</w:t>
            </w:r>
            <w:proofErr w:type="spellStart"/>
            <w:r w:rsidRPr="005A017F">
              <w:rPr>
                <w:color w:val="000000" w:themeColor="text1"/>
              </w:rPr>
              <w:t>Myc</w:t>
            </w:r>
            <w:proofErr w:type="spellEnd"/>
            <w:r w:rsidRPr="005A017F">
              <w:rPr>
                <w:color w:val="000000" w:themeColor="text1"/>
              </w:rPr>
              <w:t xml:space="preserve"> induced up</w:t>
            </w:r>
            <w:r w:rsidR="00F20C61" w:rsidRPr="005A017F">
              <w:rPr>
                <w:color w:val="000000" w:themeColor="text1"/>
              </w:rPr>
              <w:t>-</w:t>
            </w:r>
            <w:r w:rsidRPr="005A017F">
              <w:rPr>
                <w:color w:val="000000" w:themeColor="text1"/>
              </w:rPr>
              <w:t>regulation of SNHG16</w:t>
            </w:r>
          </w:p>
          <w:p w:rsidR="00772060" w:rsidRPr="005A017F" w:rsidRDefault="00F20C61" w:rsidP="00C619AD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Up-regulation of</w:t>
            </w:r>
            <w:r w:rsidR="00772060" w:rsidRPr="005A017F">
              <w:rPr>
                <w:color w:val="000000" w:themeColor="text1"/>
              </w:rPr>
              <w:t xml:space="preserve"> PNCA, MMP2, MMP9, N-CAD, SNAIL, </w:t>
            </w:r>
          </w:p>
          <w:p w:rsidR="00772060" w:rsidRPr="005A017F" w:rsidRDefault="00F20C61" w:rsidP="00C619AD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Down-regulation of</w:t>
            </w:r>
            <w:r w:rsidR="00772060" w:rsidRPr="005A017F">
              <w:rPr>
                <w:color w:val="000000" w:themeColor="text1"/>
              </w:rPr>
              <w:t xml:space="preserve"> E-CAD</w:t>
            </w:r>
          </w:p>
          <w:p w:rsidR="00772060" w:rsidRPr="005A017F" w:rsidRDefault="00F20C61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Inhibition of</w:t>
            </w:r>
            <w:r w:rsidR="00772060" w:rsidRPr="005A017F">
              <w:rPr>
                <w:color w:val="000000" w:themeColor="text1"/>
              </w:rPr>
              <w:t xml:space="preserve"> CASP3</w:t>
            </w:r>
          </w:p>
        </w:tc>
        <w:tc>
          <w:tcPr>
            <w:tcW w:w="323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772060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/>
            </w:r>
            <w:r w:rsidR="00772060" w:rsidRPr="005A017F">
              <w:rPr>
                <w:color w:val="000000" w:themeColor="text1"/>
              </w:rPr>
              <w:instrText xml:space="preserve"> ADDIN EN.CITE &lt;EndNote&gt;&lt;Cite&gt;&lt;Author&gt;Li&lt;/Author&gt;&lt;Year&gt;2019&lt;/Year&gt;&lt;RecNum&gt;928&lt;/RecNum&gt;&lt;DisplayText&gt;(Li et al., 2019e)&lt;/DisplayText&gt;&lt;record&gt;&lt;rec-number&gt;928&lt;/rec-number&gt;&lt;foreign-keys&gt;&lt;key app="EN" db-id="tfa22wzfmvapeces90svvw010rvst5res995" timestamp="1575242007"&gt;928&lt;/key&gt;&lt;/foreign-keys&gt;&lt;ref-type name="Journal Article"&gt;17&lt;/ref-type&gt;&lt;contributors&gt;&lt;authors&gt;&lt;author&gt;Li, S.&lt;/author&gt;&lt;author&gt;Zhang, S.&lt;/author&gt;&lt;author&gt;Chen, J.&lt;/author&gt;&lt;/authors&gt;&lt;/contributors&gt;&lt;auth-address&gt;Department of Stomatology, The First People&amp;apos;s Hospital of Shangqiu, Shangqiu, 476100, Henan, China. lishangfeng@protonmail.com.&amp;#xD;Department of Stomatology, The First People&amp;apos;s Hospital of Shangqiu, Shangqiu, 476100, Henan, China.&amp;#xD;Department of Head and Neck Surgery, Hunan Cancer Hospital, Changsha, 410006, Hunan, China.&lt;/auth-address&gt;&lt;titles&gt;&lt;title&gt;c-Myc induced upregulation of long non-coding RNA SNHG16 enhances progression and carcinogenesis in oral squamous cell carcinoma&lt;/title&gt;&lt;secondary-title&gt;Cancer Gene Ther&lt;/secondary-title&gt;&lt;alt-title&gt;Cancer gene therapy&lt;/alt-title&gt;&lt;/titles&gt;&lt;periodical&gt;&lt;full-title&gt;Cancer Gene Ther&lt;/full-title&gt;&lt;abbr-1&gt;Cancer gene therapy&lt;/abbr-1&gt;&lt;/periodical&gt;&lt;alt-periodical&gt;&lt;full-title&gt;Cancer Gene Ther&lt;/full-title&gt;&lt;abbr-1&gt;Cancer gene therapy&lt;/abbr-1&gt;&lt;/alt-periodical&gt;&lt;pages&gt;400-410&lt;/pages&gt;&lt;volume&gt;26&lt;/volume&gt;&lt;number&gt;11-12&lt;/number&gt;&lt;edition&gt;2019/01/05&lt;/edition&gt;&lt;dates&gt;&lt;year&gt;2019&lt;/year&gt;&lt;pub-dates&gt;&lt;date&gt;Nov&lt;/date&gt;&lt;/pub-dates&gt;&lt;/dates&gt;&lt;isbn&gt;0929-1903&lt;/isbn&gt;&lt;accession-num&gt;30607006&lt;/accession-num&gt;&lt;urls&gt;&lt;/urls&gt;&lt;electronic-resource-num&gt;10.1038/s41417-018-0072-8&lt;/electronic-resource-num&gt;&lt;remote-database-provider&gt;NLM&lt;/remote-database-provider&gt;&lt;language&gt;eng&lt;/language&gt;&lt;/record&gt;&lt;/Cite&gt;&lt;/EndNote&gt;</w:instrText>
            </w:r>
            <w:r w:rsidRPr="005A017F">
              <w:rPr>
                <w:color w:val="000000" w:themeColor="text1"/>
              </w:rPr>
              <w:fldChar w:fldCharType="separate"/>
            </w:r>
            <w:r w:rsidR="00772060" w:rsidRPr="005A017F">
              <w:rPr>
                <w:noProof/>
                <w:color w:val="000000" w:themeColor="text1"/>
              </w:rPr>
              <w:t>(Li et al., 2019e)</w:t>
            </w:r>
            <w:r w:rsidRPr="005A017F">
              <w:rPr>
                <w:color w:val="000000" w:themeColor="text1"/>
              </w:rPr>
              <w:fldChar w:fldCharType="end"/>
            </w:r>
            <w:r w:rsidR="00772060" w:rsidRPr="005A017F">
              <w:rPr>
                <w:color w:val="000000" w:themeColor="text1"/>
              </w:rPr>
              <w:t xml:space="preserve"> </w:t>
            </w:r>
          </w:p>
        </w:tc>
      </w:tr>
      <w:tr w:rsidR="00772060" w:rsidRPr="005A017F" w:rsidTr="005A017F">
        <w:tc>
          <w:tcPr>
            <w:tcW w:w="830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Osteosarcoma </w:t>
            </w:r>
          </w:p>
        </w:tc>
        <w:tc>
          <w:tcPr>
            <w:tcW w:w="1590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Cell migration and invasion </w:t>
            </w:r>
          </w:p>
        </w:tc>
        <w:tc>
          <w:tcPr>
            <w:tcW w:w="1333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miR-340 sponging </w:t>
            </w:r>
          </w:p>
        </w:tc>
        <w:tc>
          <w:tcPr>
            <w:tcW w:w="323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772060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PEVuZE5vdGU+PENpdGU+PEF1dGhvcj5TdTwvQXV0aG9yPjxZZWFyPjIwMTk8L1llYXI+PFJlY051
bT45Mjk8L1JlY051bT48RGlzcGxheVRleHQ+KFN1IGV0IGFsLiwgMjAxOWIpPC9EaXNwbGF5VGV4
dD48cmVjb3JkPjxyZWMtbnVtYmVyPjkyOTwvcmVjLW51bWJlcj48Zm9yZWlnbi1rZXlzPjxrZXkg
YXBwPSJFTiIgZGItaWQ9InRmYTIyd3pmbXZhcGVjZXM5MHN2dncwMTBydnN0NXJlczk5NSIgdGlt
ZXN0YW1wPSIxNTc1MjQyMDUzIj45Mjk8L2tleT48L2ZvcmVpZ24ta2V5cz48cmVmLXR5cGUgbmFt
ZT0iSm91cm5hbCBBcnRpY2xlIj4xNzwvcmVmLXR5cGU+PGNvbnRyaWJ1dG9ycz48YXV0aG9ycz48
YXV0aG9yPlN1LCBQLjwvYXV0aG9yPjxhdXRob3I+TXUsIFMuPC9hdXRob3I+PGF1dGhvcj5XYW5n
LCBaLjwvYXV0aG9yPjwvYXV0aG9ycz48L2NvbnRyaWJ1dG9ycz48YXV0aC1hZGRyZXNzPjEgTHVv
eWFuZyBPcnRob3BlZGljIEhvc3BpdGFsIG9mIEhlbmFuIFByb3ZpbmNlLCBPcnRob3BlZGljIEhv
c3BpdGFsIG9mIEhlbmFuIFByb3ZpbmNlLCBIZW5hbiwgQ2hpbmEuJiN4RDsyIERlcGFydG1lbnQg
b2YgT3J0aG9wZWRpY3MsIFRvbmdqaSBIb3NwaXRhbCwgVG9uZ2ppIFVuaXZlcnNpdHkgU2Nob29s
IG9mIE1lZGljaW5lLCBTaGFuZ2hhaSwgQ2hpbmEuPC9hdXRoLWFkZHJlc3M+PHRpdGxlcz48dGl0
bGU+TG9uZyBOb25jb2RpbmcgUk5BIFNOSEcxNiBQcm9tb3RlcyBPc3Rlb3NhcmNvbWEgQ2VsbHMg
TWlncmF0aW9uIGFuZCBJbnZhc2lvbiB2aWEgU3BvbmdpbmcgbWlSTkEtMzQwPC90aXRsZT48c2Vj
b25kYXJ5LXRpdGxlPkROQSBDZWxsIEJpb2w8L3NlY29uZGFyeS10aXRsZT48YWx0LXRpdGxlPkRO
QSBhbmQgY2VsbCBiaW9sb2d5PC9hbHQtdGl0bGU+PC90aXRsZXM+PHBlcmlvZGljYWw+PGZ1bGwt
dGl0bGU+RE5BIENlbGwgQmlvbDwvZnVsbC10aXRsZT48YWJici0xPkROQSBhbmQgY2VsbCBiaW9s
b2d5PC9hYmJyLTE+PC9wZXJpb2RpY2FsPjxhbHQtcGVyaW9kaWNhbD48ZnVsbC10aXRsZT5ETkEg
Q2VsbCBCaW9sPC9mdWxsLXRpdGxlPjxhYmJyLTE+RE5BIGFuZCBjZWxsIGJpb2xvZ3k8L2FiYnIt
MT48L2FsdC1wZXJpb2RpY2FsPjxwYWdlcz4xNzAtMTc1PC9wYWdlcz48dm9sdW1lPjM4PC92b2x1
bWU+PG51bWJlcj4yPC9udW1iZXI+PGVkaXRpb24+MjAxOS8wMi8wNzwvZWRpdGlvbj48a2V5d29y
ZHM+PGtleXdvcmQ+QXBvcHRvc2lzL2dlbmV0aWNzPC9rZXl3b3JkPjxrZXl3b3JkPkNlbGwgTGlu
ZSwgVHVtb3I8L2tleXdvcmQ+PGtleXdvcmQ+Q2VsbCBNb3ZlbWVudC8qZ2VuZXRpY3M8L2tleXdv
cmQ+PGtleXdvcmQ+Q2VsbCBQcm9saWZlcmF0aW9uL2dlbmV0aWNzPC9rZXl3b3JkPjxrZXl3b3Jk
PkdlbmUgRXhwcmVzc2lvbiBSZWd1bGF0aW9uLCBOZW9wbGFzdGljL2dlbmV0aWNzPC9rZXl3b3Jk
PjxrZXl3b3JkPkh1bWFuczwva2V5d29yZD48a2V5d29yZD5NaWNyb1JOQXMvKmdlbmV0aWNzPC9r
ZXl3b3JkPjxrZXl3b3JkPk9zdGVvc2FyY29tYS8qZ2VuZXRpY3MvKnBhdGhvbG9neTwva2V5d29y
ZD48a2V5d29yZD5STkEsIExvbmcgTm9uY29kaW5nLypnZW5ldGljczwva2V5d29yZD48a2V5d29y
ZD5STkEsIFNtYWxsIEludGVyZmVyaW5nL2dlbmV0aWNzPC9rZXl3b3JkPjxrZXl3b3JkPmludmFz
aW9uPC9rZXl3b3JkPjxrZXl3b3JkPmxvbmcgbm9uY29kaW5nIFJOQSBob3N0IGdlbmUgMTY8L2tl
eXdvcmQ+PGtleXdvcmQ+bWlSLTM0MDwva2V5d29yZD48a2V5d29yZD5taWdyYXRpb248L2tleXdv
cmQ+PGtleXdvcmQ+b3N0ZW9zYXJjb21hPC9rZXl3b3JkPjwva2V5d29yZHM+PGRhdGVzPjx5ZWFy
PjIwMTk8L3llYXI+PHB1Yi1kYXRlcz48ZGF0ZT5GZWI8L2RhdGU+PC9wdWItZGF0ZXM+PC9kYXRl
cz48aXNibj4xMDQ0LTU0OTg8L2lzYm4+PGFjY2Vzc2lvbi1udW0+MzA3MjYxNTA8L2FjY2Vzc2lv
bi1udW0+PHVybHM+PC91cmxzPjxlbGVjdHJvbmljLXJlc291cmNlLW51bT4xMC4xMDg5L2RuYS4y
MDE4LjQ0MjQ8L2VsZWN0cm9uaWMtcmVzb3VyY2UtbnVtPjxyZW1vdGUtZGF0YWJhc2UtcHJvdmlk
ZXI+TkxNPC9yZW1vdGUtZGF0YWJhc2UtcHJvdmlkZXI+PGxhbmd1YWdlPmVuZzwvbGFuZ3VhZ2U+
PC9yZWNvcmQ+PC9DaXRlPjwvRW5kTm90ZT4A
</w:fldData>
              </w:fldChar>
            </w:r>
            <w:r w:rsidR="00772060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PEVuZE5vdGU+PENpdGU+PEF1dGhvcj5TdTwvQXV0aG9yPjxZZWFyPjIwMTk8L1llYXI+PFJlY051
bT45Mjk8L1JlY051bT48RGlzcGxheVRleHQ+KFN1IGV0IGFsLiwgMjAxOWIpPC9EaXNwbGF5VGV4
dD48cmVjb3JkPjxyZWMtbnVtYmVyPjkyOTwvcmVjLW51bWJlcj48Zm9yZWlnbi1rZXlzPjxrZXkg
YXBwPSJFTiIgZGItaWQ9InRmYTIyd3pmbXZhcGVjZXM5MHN2dncwMTBydnN0NXJlczk5NSIgdGlt
ZXN0YW1wPSIxNTc1MjQyMDUzIj45Mjk8L2tleT48L2ZvcmVpZ24ta2V5cz48cmVmLXR5cGUgbmFt
ZT0iSm91cm5hbCBBcnRpY2xlIj4xNzwvcmVmLXR5cGU+PGNvbnRyaWJ1dG9ycz48YXV0aG9ycz48
YXV0aG9yPlN1LCBQLjwvYXV0aG9yPjxhdXRob3I+TXUsIFMuPC9hdXRob3I+PGF1dGhvcj5XYW5n
LCBaLjwvYXV0aG9yPjwvYXV0aG9ycz48L2NvbnRyaWJ1dG9ycz48YXV0aC1hZGRyZXNzPjEgTHVv
eWFuZyBPcnRob3BlZGljIEhvc3BpdGFsIG9mIEhlbmFuIFByb3ZpbmNlLCBPcnRob3BlZGljIEhv
c3BpdGFsIG9mIEhlbmFuIFByb3ZpbmNlLCBIZW5hbiwgQ2hpbmEuJiN4RDsyIERlcGFydG1lbnQg
b2YgT3J0aG9wZWRpY3MsIFRvbmdqaSBIb3NwaXRhbCwgVG9uZ2ppIFVuaXZlcnNpdHkgU2Nob29s
IG9mIE1lZGljaW5lLCBTaGFuZ2hhaSwgQ2hpbmEuPC9hdXRoLWFkZHJlc3M+PHRpdGxlcz48dGl0
bGU+TG9uZyBOb25jb2RpbmcgUk5BIFNOSEcxNiBQcm9tb3RlcyBPc3Rlb3NhcmNvbWEgQ2VsbHMg
TWlncmF0aW9uIGFuZCBJbnZhc2lvbiB2aWEgU3BvbmdpbmcgbWlSTkEtMzQwPC90aXRsZT48c2Vj
b25kYXJ5LXRpdGxlPkROQSBDZWxsIEJpb2w8L3NlY29uZGFyeS10aXRsZT48YWx0LXRpdGxlPkRO
QSBhbmQgY2VsbCBiaW9sb2d5PC9hbHQtdGl0bGU+PC90aXRsZXM+PHBlcmlvZGljYWw+PGZ1bGwt
dGl0bGU+RE5BIENlbGwgQmlvbDwvZnVsbC10aXRsZT48YWJici0xPkROQSBhbmQgY2VsbCBiaW9s
b2d5PC9hYmJyLTE+PC9wZXJpb2RpY2FsPjxhbHQtcGVyaW9kaWNhbD48ZnVsbC10aXRsZT5ETkEg
Q2VsbCBCaW9sPC9mdWxsLXRpdGxlPjxhYmJyLTE+RE5BIGFuZCBjZWxsIGJpb2xvZ3k8L2FiYnIt
MT48L2FsdC1wZXJpb2RpY2FsPjxwYWdlcz4xNzAtMTc1PC9wYWdlcz48dm9sdW1lPjM4PC92b2x1
bWU+PG51bWJlcj4yPC9udW1iZXI+PGVkaXRpb24+MjAxOS8wMi8wNzwvZWRpdGlvbj48a2V5d29y
ZHM+PGtleXdvcmQ+QXBvcHRvc2lzL2dlbmV0aWNzPC9rZXl3b3JkPjxrZXl3b3JkPkNlbGwgTGlu
ZSwgVHVtb3I8L2tleXdvcmQ+PGtleXdvcmQ+Q2VsbCBNb3ZlbWVudC8qZ2VuZXRpY3M8L2tleXdv
cmQ+PGtleXdvcmQ+Q2VsbCBQcm9saWZlcmF0aW9uL2dlbmV0aWNzPC9rZXl3b3JkPjxrZXl3b3Jk
PkdlbmUgRXhwcmVzc2lvbiBSZWd1bGF0aW9uLCBOZW9wbGFzdGljL2dlbmV0aWNzPC9rZXl3b3Jk
PjxrZXl3b3JkPkh1bWFuczwva2V5d29yZD48a2V5d29yZD5NaWNyb1JOQXMvKmdlbmV0aWNzPC9r
ZXl3b3JkPjxrZXl3b3JkPk9zdGVvc2FyY29tYS8qZ2VuZXRpY3MvKnBhdGhvbG9neTwva2V5d29y
ZD48a2V5d29yZD5STkEsIExvbmcgTm9uY29kaW5nLypnZW5ldGljczwva2V5d29yZD48a2V5d29y
ZD5STkEsIFNtYWxsIEludGVyZmVyaW5nL2dlbmV0aWNzPC9rZXl3b3JkPjxrZXl3b3JkPmludmFz
aW9uPC9rZXl3b3JkPjxrZXl3b3JkPmxvbmcgbm9uY29kaW5nIFJOQSBob3N0IGdlbmUgMTY8L2tl
eXdvcmQ+PGtleXdvcmQ+bWlSLTM0MDwva2V5d29yZD48a2V5d29yZD5taWdyYXRpb248L2tleXdv
cmQ+PGtleXdvcmQ+b3N0ZW9zYXJjb21hPC9rZXl3b3JkPjwva2V5d29yZHM+PGRhdGVzPjx5ZWFy
PjIwMTk8L3llYXI+PHB1Yi1kYXRlcz48ZGF0ZT5GZWI8L2RhdGU+PC9wdWItZGF0ZXM+PC9kYXRl
cz48aXNibj4xMDQ0LTU0OTg8L2lzYm4+PGFjY2Vzc2lvbi1udW0+MzA3MjYxNTA8L2FjY2Vzc2lv
bi1udW0+PHVybHM+PC91cmxzPjxlbGVjdHJvbmljLXJlc291cmNlLW51bT4xMC4xMDg5L2RuYS4y
MDE4LjQ0MjQ8L2VsZWN0cm9uaWMtcmVzb3VyY2UtbnVtPjxyZW1vdGUtZGF0YWJhc2UtcHJvdmlk
ZXI+TkxNPC9yZW1vdGUtZGF0YWJhc2UtcHJvdmlkZXI+PGxhbmd1YWdlPmVuZzwvbGFuZ3VhZ2U+
PC9yZWNvcmQ+PC9DaXRlPjwvRW5kTm90ZT4A
</w:fldData>
              </w:fldChar>
            </w:r>
            <w:r w:rsidR="00772060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772060" w:rsidRPr="005A017F">
              <w:rPr>
                <w:noProof/>
                <w:color w:val="000000" w:themeColor="text1"/>
              </w:rPr>
              <w:t>(Su et al., 2019b)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772060" w:rsidRPr="005A017F" w:rsidTr="005A017F">
        <w:tc>
          <w:tcPr>
            <w:tcW w:w="830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Osteosarcoma </w:t>
            </w:r>
          </w:p>
        </w:tc>
        <w:tc>
          <w:tcPr>
            <w:tcW w:w="1590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Cell proliferation </w:t>
            </w:r>
          </w:p>
        </w:tc>
        <w:tc>
          <w:tcPr>
            <w:tcW w:w="1333" w:type="pct"/>
          </w:tcPr>
          <w:p w:rsidR="00772060" w:rsidRPr="005A017F" w:rsidRDefault="00772060" w:rsidP="00C619AD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miR-205 sponging </w:t>
            </w:r>
          </w:p>
          <w:p w:rsidR="00772060" w:rsidRPr="005A017F" w:rsidRDefault="00772060" w:rsidP="00C619AD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Inactivation</w:t>
            </w:r>
            <w:r w:rsidR="00F20C61" w:rsidRPr="005A017F">
              <w:rPr>
                <w:color w:val="000000" w:themeColor="text1"/>
              </w:rPr>
              <w:t xml:space="preserve"> of</w:t>
            </w:r>
            <w:r w:rsidRPr="005A017F">
              <w:rPr>
                <w:color w:val="000000" w:themeColor="text1"/>
              </w:rPr>
              <w:t xml:space="preserve"> CASP3, PARP</w:t>
            </w:r>
          </w:p>
          <w:p w:rsidR="00772060" w:rsidRPr="005A017F" w:rsidRDefault="00F20C61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Up-regulation of </w:t>
            </w:r>
            <w:r w:rsidR="00772060" w:rsidRPr="005A017F">
              <w:rPr>
                <w:color w:val="000000" w:themeColor="text1"/>
              </w:rPr>
              <w:t>ZEB1</w:t>
            </w:r>
          </w:p>
        </w:tc>
        <w:tc>
          <w:tcPr>
            <w:tcW w:w="323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772060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PEVuZE5vdGU+PENpdGU+PEF1dGhvcj5aaHU8L0F1dGhvcj48WWVhcj4yMDE4PC9ZZWFyPjxSZWNO
dW0+OTMwPC9SZWNOdW0+PERpc3BsYXlUZXh0PihaaHUgZXQgYWwuLCAyMDE4YSk8L0Rpc3BsYXlU
ZXh0PjxyZWNvcmQ+PHJlYy1udW1iZXI+OTMwPC9yZWMtbnVtYmVyPjxmb3JlaWduLWtleXM+PGtl
eSBhcHA9IkVOIiBkYi1pZD0idGZhMjJ3emZtdmFwZWNlczkwc3Z2dzAxMHJ2c3Q1cmVzOTk1IiB0
aW1lc3RhbXA9IjE1NzUyNDIwOTAiPjkzMDwva2V5PjwvZm9yZWlnbi1rZXlzPjxyZWYtdHlwZSBu
YW1lPSJKb3VybmFsIEFydGljbGUiPjE3PC9yZWYtdHlwZT48Y29udHJpYnV0b3JzPjxhdXRob3Jz
PjxhdXRob3I+Wmh1LCBDLjwvYXV0aG9yPjxhdXRob3I+Q2hlbmcsIEQuPC9hdXRob3I+PGF1dGhv
cj5RaXUsIFguPC9hdXRob3I+PGF1dGhvcj5aaHVhbmcsIE0uPC9hdXRob3I+PGF1dGhvcj5MaXUs
IFouPC9hdXRob3I+PC9hdXRob3JzPjwvY29udHJpYnV0b3JzPjx0aXRsZXM+PHRpdGxlPkxvbmcg
Tm9uY29kaW5nIFJOQSBTTkhHMTYgUHJvbW90ZXMgQ2VsbCBQcm9saWZlcmF0aW9uIGJ5IFNwb25n
aW5nIE1pY3JvUk5BLTIwNSBhbmQgVXByZWd1bGF0aW5nIFpFQjEgRXhwcmVzc2lvbiBpbiBPc3Rl
b3NhcmNvbWE8L3RpdGxlPjxzZWNvbmRhcnktdGl0bGU+Q2VsbCBQaHlzaW9sIEJpb2NoZW08L3Nl
Y29uZGFyeS10aXRsZT48YWx0LXRpdGxlPkNlbGx1bGFyIHBoeXNpb2xvZ3kgYW5kIGJpb2NoZW1p
c3RyeSA6IGludGVybmF0aW9uYWwgam91cm5hbCBvZiBleHBlcmltZW50YWwgY2VsbHVsYXIgcGh5
c2lvbG9neSwgYmlvY2hlbWlzdHJ5LCBhbmQgcGhhcm1hY29sb2d5PC9hbHQtdGl0bGU+PC90aXRs
ZXM+PHBlcmlvZGljYWw+PGZ1bGwtdGl0bGU+Q2VsbCBQaHlzaW9sIEJpb2NoZW08L2Z1bGwtdGl0
bGU+PGFiYnItMT5DZWxsdWxhciBwaHlzaW9sb2d5IGFuZCBiaW9jaGVtaXN0cnkgOiBpbnRlcm5h
dGlvbmFsIGpvdXJuYWwgb2YgZXhwZXJpbWVudGFsIGNlbGx1bGFyIHBoeXNpb2xvZ3ksIGJpb2No
ZW1pc3RyeSwgYW5kIHBoYXJtYWNvbG9neTwvYWJici0xPjwvcGVyaW9kaWNhbD48YWx0LXBlcmlv
ZGljYWw+PGZ1bGwtdGl0bGU+Q2VsbCBQaHlzaW9sIEJpb2NoZW08L2Z1bGwtdGl0bGU+PGFiYnIt
MT5DZWxsdWxhciBwaHlzaW9sb2d5IGFuZCBiaW9jaGVtaXN0cnkgOiBpbnRlcm5hdGlvbmFsIGpv
dXJuYWwgb2YgZXhwZXJpbWVudGFsIGNlbGx1bGFyIHBoeXNpb2xvZ3ksIGJpb2NoZW1pc3RyeSwg
YW5kIHBoYXJtYWNvbG9neTwvYWJici0xPjwvYWx0LXBlcmlvZGljYWw+PHBhZ2VzPjQyOS00NDA8
L3BhZ2VzPjx2b2x1bWU+NTE8L3ZvbHVtZT48bnVtYmVyPjE8L251bWJlcj48ZWRpdGlvbj4yMDE4
LzExLzIwPC9lZGl0aW9uPjxrZXl3b3Jkcz48a2V5d29yZD4zJmFwb3M7IFVudHJhbnNsYXRlZCBS
ZWdpb25zPC9rZXl3b3JkPjxrZXl3b3JkPkFudGFnb21pcnMvbWV0YWJvbGlzbTwva2V5d29yZD48
a2V5d29yZD5Cb25lIE5lb3BsYXNtcy9tZXRhYm9saXNtL3BhdGhvbG9neTwva2V5d29yZD48a2V5
d29yZD5DYXNwYXNlIDMvbWV0YWJvbGlzbTwva2V5d29yZD48a2V5d29yZD5DZWxsIExpbmUsIFR1
bW9yPC9rZXl3b3JkPjxrZXl3b3JkPipDZWxsIFByb2xpZmVyYXRpb248L2tleXdvcmQ+PGtleXdv
cmQ+RGF0YWJhc2VzLCBHZW5ldGljPC9rZXl3b3JkPjxrZXl3b3JkPkh1bWFuczwva2V5d29yZD48
a2V5d29yZD5NaWNyb1JOQXMvYW50YWdvbmlzdHMgJmFtcDsgaW5oaWJpdG9ycy9nZW5ldGljcy8q
bWV0YWJvbGlzbTwva2V5d29yZD48a2V5d29yZD5PbGlnb251Y2xlb3RpZGUgQXJyYXkgU2VxdWVu
Y2UgQW5hbHlzaXM8L2tleXdvcmQ+PGtleXdvcmQ+T3N0ZW9zYXJjb21hL21ldGFib2xpc20vcGF0
aG9sb2d5PC9rZXl3b3JkPjxrZXl3b3JkPlBvbHkoQURQLXJpYm9zZSkgUG9seW1lcmFzZXMvbWV0
YWJvbGlzbTwva2V5d29yZD48a2V5d29yZD5STkEgSW50ZXJmZXJlbmNlPC9rZXl3b3JkPjxrZXl3
b3JkPlJOQSwgTG9uZyBOb25jb2RpbmcvYW50YWdvbmlzdHMgJmFtcDsgaW5oaWJpdG9ycy9nZW5l
dGljcy8qbWV0YWJvbGlzbTwva2V5d29yZD48a2V5d29yZD5STkEsIFNtYWxsIEludGVyZmVyaW5n
L21ldGFib2xpc208L2tleXdvcmQ+PGtleXdvcmQ+VXAtUmVndWxhdGlvbjwva2V5d29yZD48a2V5
d29yZD5aaW5jIEZpbmdlciBFLWJveC1CaW5kaW5nIEhvbWVvYm94IDEvYW50YWdvbmlzdHMgJmFt
cDs8L2tleXdvcmQ+PGtleXdvcmQ+aW5oaWJpdG9ycy9nZW5ldGljcy8qbWV0YWJvbGlzbTwva2V5
d29yZD48a2V5d29yZD5Pc3Rlb3NhcmNvbWE8L2tleXdvcmQ+PGtleXdvcmQ+U25oZzE2PC9rZXl3
b3JkPjxrZXl3b3JkPlplYjE8L2tleXdvcmQ+PGtleXdvcmQ+bWlSLTIwNTwva2V5d29yZD48L2tl
eXdvcmRzPjxkYXRlcz48eWVhcj4yMDE4PC95ZWFyPjwvZGF0ZXM+PGlzYm4+MTAxNS04OTg3PC9p
c2JuPjxhY2Nlc3Npb24tbnVtPjMwNDUzMzA4PC9hY2Nlc3Npb24tbnVtPjx1cmxzPjwvdXJscz48
ZWxlY3Ryb25pYy1yZXNvdXJjZS1udW0+MTAuMTE1OS8wMDA0OTUyMzk8L2VsZWN0cm9uaWMtcmVz
b3VyY2UtbnVtPjxyZW1vdGUtZGF0YWJhc2UtcHJvdmlkZXI+TkxNPC9yZW1vdGUtZGF0YWJhc2Ut
cHJvdmlkZXI+PGxhbmd1YWdlPmVuZzwvbGFuZ3VhZ2U+PC9yZWNvcmQ+PC9DaXRlPjwvRW5kTm90
ZT4A
</w:fldData>
              </w:fldChar>
            </w:r>
            <w:r w:rsidR="00772060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PEVuZE5vdGU+PENpdGU+PEF1dGhvcj5aaHU8L0F1dGhvcj48WWVhcj4yMDE4PC9ZZWFyPjxSZWNO
dW0+OTMwPC9SZWNOdW0+PERpc3BsYXlUZXh0PihaaHUgZXQgYWwuLCAyMDE4YSk8L0Rpc3BsYXlU
ZXh0PjxyZWNvcmQ+PHJlYy1udW1iZXI+OTMwPC9yZWMtbnVtYmVyPjxmb3JlaWduLWtleXM+PGtl
eSBhcHA9IkVOIiBkYi1pZD0idGZhMjJ3emZtdmFwZWNlczkwc3Z2dzAxMHJ2c3Q1cmVzOTk1IiB0
aW1lc3RhbXA9IjE1NzUyNDIwOTAiPjkzMDwva2V5PjwvZm9yZWlnbi1rZXlzPjxyZWYtdHlwZSBu
YW1lPSJKb3VybmFsIEFydGljbGUiPjE3PC9yZWYtdHlwZT48Y29udHJpYnV0b3JzPjxhdXRob3Jz
PjxhdXRob3I+Wmh1LCBDLjwvYXV0aG9yPjxhdXRob3I+Q2hlbmcsIEQuPC9hdXRob3I+PGF1dGhv
cj5RaXUsIFguPC9hdXRob3I+PGF1dGhvcj5aaHVhbmcsIE0uPC9hdXRob3I+PGF1dGhvcj5MaXUs
IFouPC9hdXRob3I+PC9hdXRob3JzPjwvY29udHJpYnV0b3JzPjx0aXRsZXM+PHRpdGxlPkxvbmcg
Tm9uY29kaW5nIFJOQSBTTkhHMTYgUHJvbW90ZXMgQ2VsbCBQcm9saWZlcmF0aW9uIGJ5IFNwb25n
aW5nIE1pY3JvUk5BLTIwNSBhbmQgVXByZWd1bGF0aW5nIFpFQjEgRXhwcmVzc2lvbiBpbiBPc3Rl
b3NhcmNvbWE8L3RpdGxlPjxzZWNvbmRhcnktdGl0bGU+Q2VsbCBQaHlzaW9sIEJpb2NoZW08L3Nl
Y29uZGFyeS10aXRsZT48YWx0LXRpdGxlPkNlbGx1bGFyIHBoeXNpb2xvZ3kgYW5kIGJpb2NoZW1p
c3RyeSA6IGludGVybmF0aW9uYWwgam91cm5hbCBvZiBleHBlcmltZW50YWwgY2VsbHVsYXIgcGh5
c2lvbG9neSwgYmlvY2hlbWlzdHJ5LCBhbmQgcGhhcm1hY29sb2d5PC9hbHQtdGl0bGU+PC90aXRs
ZXM+PHBlcmlvZGljYWw+PGZ1bGwtdGl0bGU+Q2VsbCBQaHlzaW9sIEJpb2NoZW08L2Z1bGwtdGl0
bGU+PGFiYnItMT5DZWxsdWxhciBwaHlzaW9sb2d5IGFuZCBiaW9jaGVtaXN0cnkgOiBpbnRlcm5h
dGlvbmFsIGpvdXJuYWwgb2YgZXhwZXJpbWVudGFsIGNlbGx1bGFyIHBoeXNpb2xvZ3ksIGJpb2No
ZW1pc3RyeSwgYW5kIHBoYXJtYWNvbG9neTwvYWJici0xPjwvcGVyaW9kaWNhbD48YWx0LXBlcmlv
ZGljYWw+PGZ1bGwtdGl0bGU+Q2VsbCBQaHlzaW9sIEJpb2NoZW08L2Z1bGwtdGl0bGU+PGFiYnIt
MT5DZWxsdWxhciBwaHlzaW9sb2d5IGFuZCBiaW9jaGVtaXN0cnkgOiBpbnRlcm5hdGlvbmFsIGpv
dXJuYWwgb2YgZXhwZXJpbWVudGFsIGNlbGx1bGFyIHBoeXNpb2xvZ3ksIGJpb2NoZW1pc3RyeSwg
YW5kIHBoYXJtYWNvbG9neTwvYWJici0xPjwvYWx0LXBlcmlvZGljYWw+PHBhZ2VzPjQyOS00NDA8
L3BhZ2VzPjx2b2x1bWU+NTE8L3ZvbHVtZT48bnVtYmVyPjE8L251bWJlcj48ZWRpdGlvbj4yMDE4
LzExLzIwPC9lZGl0aW9uPjxrZXl3b3Jkcz48a2V5d29yZD4zJmFwb3M7IFVudHJhbnNsYXRlZCBS
ZWdpb25zPC9rZXl3b3JkPjxrZXl3b3JkPkFudGFnb21pcnMvbWV0YWJvbGlzbTwva2V5d29yZD48
a2V5d29yZD5Cb25lIE5lb3BsYXNtcy9tZXRhYm9saXNtL3BhdGhvbG9neTwva2V5d29yZD48a2V5
d29yZD5DYXNwYXNlIDMvbWV0YWJvbGlzbTwva2V5d29yZD48a2V5d29yZD5DZWxsIExpbmUsIFR1
bW9yPC9rZXl3b3JkPjxrZXl3b3JkPipDZWxsIFByb2xpZmVyYXRpb248L2tleXdvcmQ+PGtleXdv
cmQ+RGF0YWJhc2VzLCBHZW5ldGljPC9rZXl3b3JkPjxrZXl3b3JkPkh1bWFuczwva2V5d29yZD48
a2V5d29yZD5NaWNyb1JOQXMvYW50YWdvbmlzdHMgJmFtcDsgaW5oaWJpdG9ycy9nZW5ldGljcy8q
bWV0YWJvbGlzbTwva2V5d29yZD48a2V5d29yZD5PbGlnb251Y2xlb3RpZGUgQXJyYXkgU2VxdWVu
Y2UgQW5hbHlzaXM8L2tleXdvcmQ+PGtleXdvcmQ+T3N0ZW9zYXJjb21hL21ldGFib2xpc20vcGF0
aG9sb2d5PC9rZXl3b3JkPjxrZXl3b3JkPlBvbHkoQURQLXJpYm9zZSkgUG9seW1lcmFzZXMvbWV0
YWJvbGlzbTwva2V5d29yZD48a2V5d29yZD5STkEgSW50ZXJmZXJlbmNlPC9rZXl3b3JkPjxrZXl3
b3JkPlJOQSwgTG9uZyBOb25jb2RpbmcvYW50YWdvbmlzdHMgJmFtcDsgaW5oaWJpdG9ycy9nZW5l
dGljcy8qbWV0YWJvbGlzbTwva2V5d29yZD48a2V5d29yZD5STkEsIFNtYWxsIEludGVyZmVyaW5n
L21ldGFib2xpc208L2tleXdvcmQ+PGtleXdvcmQ+VXAtUmVndWxhdGlvbjwva2V5d29yZD48a2V5
d29yZD5aaW5jIEZpbmdlciBFLWJveC1CaW5kaW5nIEhvbWVvYm94IDEvYW50YWdvbmlzdHMgJmFt
cDs8L2tleXdvcmQ+PGtleXdvcmQ+aW5oaWJpdG9ycy9nZW5ldGljcy8qbWV0YWJvbGlzbTwva2V5
d29yZD48a2V5d29yZD5Pc3Rlb3NhcmNvbWE8L2tleXdvcmQ+PGtleXdvcmQ+U25oZzE2PC9rZXl3
b3JkPjxrZXl3b3JkPlplYjE8L2tleXdvcmQ+PGtleXdvcmQ+bWlSLTIwNTwva2V5d29yZD48L2tl
eXdvcmRzPjxkYXRlcz48eWVhcj4yMDE4PC95ZWFyPjwvZGF0ZXM+PGlzYm4+MTAxNS04OTg3PC9p
c2JuPjxhY2Nlc3Npb24tbnVtPjMwNDUzMzA4PC9hY2Nlc3Npb24tbnVtPjx1cmxzPjwvdXJscz48
ZWxlY3Ryb25pYy1yZXNvdXJjZS1udW0+MTAuMTE1OS8wMDA0OTUyMzk8L2VsZWN0cm9uaWMtcmVz
b3VyY2UtbnVtPjxyZW1vdGUtZGF0YWJhc2UtcHJvdmlkZXI+TkxNPC9yZW1vdGUtZGF0YWJhc2Ut
cHJvdmlkZXI+PGxhbmd1YWdlPmVuZzwvbGFuZ3VhZ2U+PC9yZWNvcmQ+PC9DaXRlPjwvRW5kTm90
ZT4A
</w:fldData>
              </w:fldChar>
            </w:r>
            <w:r w:rsidR="00772060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772060" w:rsidRPr="005A017F">
              <w:rPr>
                <w:noProof/>
                <w:color w:val="000000" w:themeColor="text1"/>
              </w:rPr>
              <w:t>(Zhu et al., 2018a)</w:t>
            </w:r>
            <w:r w:rsidRPr="005A017F">
              <w:rPr>
                <w:color w:val="000000" w:themeColor="text1"/>
              </w:rPr>
              <w:fldChar w:fldCharType="end"/>
            </w:r>
            <w:r w:rsidR="00772060" w:rsidRPr="005A017F">
              <w:rPr>
                <w:color w:val="000000" w:themeColor="text1"/>
              </w:rPr>
              <w:t xml:space="preserve"> </w:t>
            </w:r>
          </w:p>
        </w:tc>
      </w:tr>
      <w:tr w:rsidR="00772060" w:rsidRPr="005A017F" w:rsidTr="005A017F">
        <w:tc>
          <w:tcPr>
            <w:tcW w:w="830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Osteosarcoma </w:t>
            </w:r>
          </w:p>
        </w:tc>
        <w:tc>
          <w:tcPr>
            <w:tcW w:w="1590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Cell proliferation, migration and invasion </w:t>
            </w:r>
          </w:p>
        </w:tc>
        <w:tc>
          <w:tcPr>
            <w:tcW w:w="1333" w:type="pct"/>
          </w:tcPr>
          <w:p w:rsidR="00772060" w:rsidRPr="005A017F" w:rsidRDefault="00772060" w:rsidP="00C619AD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miR-1301 sponging</w:t>
            </w:r>
          </w:p>
          <w:p w:rsidR="00772060" w:rsidRPr="005A017F" w:rsidRDefault="00F20C61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Up-regulation of</w:t>
            </w:r>
            <w:r w:rsidR="00772060" w:rsidRPr="005A017F">
              <w:rPr>
                <w:color w:val="000000" w:themeColor="text1"/>
              </w:rPr>
              <w:t xml:space="preserve"> BCL9</w:t>
            </w:r>
          </w:p>
        </w:tc>
        <w:tc>
          <w:tcPr>
            <w:tcW w:w="323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2" w:type="pct"/>
          </w:tcPr>
          <w:p w:rsidR="00772060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PEVuZE5vdGU+PENpdGU+PEF1dGhvcj5XYW5nPC9BdXRob3I+PFllYXI+MjAxOTwvWWVhcj48UmVj
TnVtPjkzMTwvUmVjTnVtPjxEaXNwbGF5VGV4dD4oV2FuZyBldCBhbC4sIDIwMTlnKTwvRGlzcGxh
eVRleHQ+PHJlY29yZD48cmVjLW51bWJlcj45MzE8L3JlYy1udW1iZXI+PGZvcmVpZ24ta2V5cz48
a2V5IGFwcD0iRU4iIGRiLWlkPSJ0ZmEyMnd6Zm12YXBlY2VzOTBzdnZ3MDEwcnZzdDVyZXM5OTUi
IHRpbWVzdGFtcD0iMTU3NTI0MjEyNiI+OTMxPC9rZXk+PC9mb3JlaWduLWtleXM+PHJlZi10eXBl
IG5hbWU9IkpvdXJuYWwgQXJ0aWNsZSI+MTc8L3JlZi10eXBlPjxjb250cmlidXRvcnM+PGF1dGhv
cnM+PGF1dGhvcj5XYW5nLCBYLjwvYXV0aG9yPjxhdXRob3I+SHUsIEsuPC9hdXRob3I+PGF1dGhv
cj5DaGFvLCBZLjwvYXV0aG9yPjxhdXRob3I+V2FuZywgTC48L2F1dGhvcj48L2F1dGhvcnM+PC9j
b250cmlidXRvcnM+PGF1dGgtYWRkcmVzcz5EZXBhcnRtZW50IG9mIFJhZGlvbG9neSwgVGhlIEZp
cnN0IEFmZmlsaWF0ZWQgSG9zcGl0YWwgb2YgWGkmYXBvczthbiBNZWRpY2FsIFVuaXZlcnNpdHks
IFhpJmFwb3M7YW4sIFNoYWFueGkgUHJvdmluY2UsIDcxMDA3NywgQ2hpbmEuJiN4RDtEZXBhcnRt
ZW50IG9mIE9ydGhvcGFlZGljcywgVGhlIEZpcnN0IEFmZmlsaWF0ZWQgSG9zcGl0YWwgb2YgWGkm
YXBvczthbiBNZWRpY2FsIFVuaXZlcnNpdHksIFhpJmFwb3M7YW4sIFNoYWFueGkgUHJvdmluY2Us
IDcxMDA3NywgQ2hpbmEuJiN4RDtEZXBhcnRtZW50IG9mIE9ydGhvcGFlZGljcywgVGhlIEZpcnN0
IEFmZmlsaWF0ZWQgSG9zcGl0YWwgb2YgWGkmYXBvczthbiBNZWRpY2FsIFVuaXZlcnNpdHksIFhp
JmFwb3M7YW4sIFNoYWFueGkgUHJvdmluY2UsIDcxMDA3NywgQ2hpbmEuIEVsZWN0cm9uaWMgYWRk
cmVzczogd3l5dWUyMDEwQDE2My5jb20uPC9hdXRoLWFkZHJlc3M+PHRpdGxlcz48dGl0bGU+TG5j
Uk5BIFNOSEcxNiBwcm9tb3RlcyBwcm9saWZlcmF0aW9uLCBtaWdyYXRpb24gYW5kIGludmFzaW9u
IG9mIG9zdGVvc2FyY29tYSBjZWxscyBieSB0YXJnZXRpbmcgbWlSLTEzMDEvQkNMOSBheGlzPC90
aXRsZT48c2Vjb25kYXJ5LXRpdGxlPkJpb21lZCBQaGFybWFjb3RoZXI8L3NlY29uZGFyeS10aXRs
ZT48YWx0LXRpdGxlPkJpb21lZGljaW5lICZhbXA7IHBoYXJtYWNvdGhlcmFweSA9IEJpb21lZGVj
aW5lICZhbXA7IHBoYXJtYWNvdGhlcmFwaWU8L2FsdC10aXRsZT48L3RpdGxlcz48cGVyaW9kaWNh
bD48ZnVsbC10aXRsZT5CaW9tZWQgUGhhcm1hY290aGVyPC9mdWxsLXRpdGxlPjxhYmJyLTE+Qmlv
bWVkaWNpbmUgJmFtcDsgcGhhcm1hY290aGVyYXB5ID0gQmlvbWVkZWNpbmUgJmFtcDsgcGhhcm1h
Y290aGVyYXBpZTwvYWJici0xPjwvcGVyaW9kaWNhbD48YWx0LXBlcmlvZGljYWw+PGZ1bGwtdGl0
bGU+QmlvbWVkIFBoYXJtYWNvdGhlcjwvZnVsbC10aXRsZT48YWJici0xPkJpb21lZGljaW5lICZh
bXA7IHBoYXJtYWNvdGhlcmFweSA9IEJpb21lZGVjaW5lICZhbXA7IHBoYXJtYWNvdGhlcmFwaWU8
L2FiYnItMT48L2FsdC1wZXJpb2RpY2FsPjxwYWdlcz4xMDg3OTg8L3BhZ2VzPjx2b2x1bWU+MTE0
PC92b2x1bWU+PGVkaXRpb24+MjAxOS8wMy8yNjwvZWRpdGlvbj48a2V5d29yZHM+PGtleXdvcmQ+
MyZhcG9zOyBVbnRyYW5zbGF0ZWQgUmVnaW9ucy9nZW5ldGljczwva2V5d29yZD48a2V5d29yZD5B
cG9wdG9zaXMvZ2VuZXRpY3M8L2tleXdvcmQ+PGtleXdvcmQ+Q2VsbCBMaW5lLCBUdW1vcjwva2V5
d29yZD48a2V5d29yZD5DZWxsIE1vdmVtZW50LypnZW5ldGljczwva2V5d29yZD48a2V5d29yZD5D
ZWxsIFByb2xpZmVyYXRpb24vKmdlbmV0aWNzPC9rZXl3b3JkPjxrZXl3b3JkPkdlbmUgRXhwcmVz
c2lvbiBSZWd1bGF0aW9uLCBOZW9wbGFzdGljL2dlbmV0aWNzPC9rZXl3b3JkPjxrZXl3b3JkPkh1
bWFuczwva2V5d29yZD48a2V5d29yZD5NaWNyb1JOQXMvKmdlbmV0aWNzPC9rZXl3b3JkPjxrZXl3
b3JkPk5lb3BsYXNtIEludmFzaXZlbmVzcy8qZ2VuZXRpY3MvcGF0aG9sb2d5PC9rZXl3b3JkPjxr
ZXl3b3JkPk5lb3BsYXNtIFByb3RlaW5zLypnZW5ldGljczwva2V5d29yZD48a2V5d29yZD5Pc3Rl
b3NhcmNvbWEvKmdlbmV0aWNzL3BhdGhvbG9neTwva2V5d29yZD48a2V5d29yZD5STkEsIExvbmcg
Tm9uY29kaW5nLypnZW5ldGljczwva2V5d29yZD48a2V5d29yZD5VcC1SZWd1bGF0aW9uL2dlbmV0
aWNzPC9rZXl3b3JkPjxrZXl3b3JkPkJjbDk8L2tleXdvcmQ+PGtleXdvcmQ+T3N0ZW9zYXJjb21h
PC9rZXl3b3JkPjxrZXl3b3JkPlNuaGcxNjwva2V5d29yZD48a2V5d29yZD5UdW1vciBwcm9ncmVz
c2lvbjwva2V5d29yZD48a2V5d29yZD5taVItMTMwMTwva2V5d29yZD48L2tleXdvcmRzPjxkYXRl
cz48eWVhcj4yMDE5PC95ZWFyPjxwdWItZGF0ZXM+PGRhdGU+SnVuPC9kYXRlPjwvcHViLWRhdGVz
PjwvZGF0ZXM+PGlzYm4+MDc1My0zMzIyPC9pc2JuPjxhY2Nlc3Npb24tbnVtPjMwOTA5MTQxPC9h
Y2Nlc3Npb24tbnVtPjx1cmxzPjwvdXJscz48ZWxlY3Ryb25pYy1yZXNvdXJjZS1udW0+MTAuMTAx
Ni9qLmJpb3BoYS4yMDE5LjEwODc5ODwvZWxlY3Ryb25pYy1yZXNvdXJjZS1udW0+PHJlbW90ZS1k
YXRhYmFzZS1wcm92aWRlcj5OTE08L3JlbW90ZS1kYXRhYmFzZS1wcm92aWRlcj48bGFuZ3VhZ2U+
ZW5nPC9sYW5ndWFnZT48L3JlY29yZD48L0NpdGU+PC9FbmROb3RlPgB=
</w:fldData>
              </w:fldChar>
            </w:r>
            <w:r w:rsidR="00772060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PEVuZE5vdGU+PENpdGU+PEF1dGhvcj5XYW5nPC9BdXRob3I+PFllYXI+MjAxOTwvWWVhcj48UmVj
TnVtPjkzMTwvUmVjTnVtPjxEaXNwbGF5VGV4dD4oV2FuZyBldCBhbC4sIDIwMTlnKTwvRGlzcGxh
eVRleHQ+PHJlY29yZD48cmVjLW51bWJlcj45MzE8L3JlYy1udW1iZXI+PGZvcmVpZ24ta2V5cz48
a2V5IGFwcD0iRU4iIGRiLWlkPSJ0ZmEyMnd6Zm12YXBlY2VzOTBzdnZ3MDEwcnZzdDVyZXM5OTUi
IHRpbWVzdGFtcD0iMTU3NTI0MjEyNiI+OTMxPC9rZXk+PC9mb3JlaWduLWtleXM+PHJlZi10eXBl
IG5hbWU9IkpvdXJuYWwgQXJ0aWNsZSI+MTc8L3JlZi10eXBlPjxjb250cmlidXRvcnM+PGF1dGhv
cnM+PGF1dGhvcj5XYW5nLCBYLjwvYXV0aG9yPjxhdXRob3I+SHUsIEsuPC9hdXRob3I+PGF1dGhv
cj5DaGFvLCBZLjwvYXV0aG9yPjxhdXRob3I+V2FuZywgTC48L2F1dGhvcj48L2F1dGhvcnM+PC9j
b250cmlidXRvcnM+PGF1dGgtYWRkcmVzcz5EZXBhcnRtZW50IG9mIFJhZGlvbG9neSwgVGhlIEZp
cnN0IEFmZmlsaWF0ZWQgSG9zcGl0YWwgb2YgWGkmYXBvczthbiBNZWRpY2FsIFVuaXZlcnNpdHks
IFhpJmFwb3M7YW4sIFNoYWFueGkgUHJvdmluY2UsIDcxMDA3NywgQ2hpbmEuJiN4RDtEZXBhcnRt
ZW50IG9mIE9ydGhvcGFlZGljcywgVGhlIEZpcnN0IEFmZmlsaWF0ZWQgSG9zcGl0YWwgb2YgWGkm
YXBvczthbiBNZWRpY2FsIFVuaXZlcnNpdHksIFhpJmFwb3M7YW4sIFNoYWFueGkgUHJvdmluY2Us
IDcxMDA3NywgQ2hpbmEuJiN4RDtEZXBhcnRtZW50IG9mIE9ydGhvcGFlZGljcywgVGhlIEZpcnN0
IEFmZmlsaWF0ZWQgSG9zcGl0YWwgb2YgWGkmYXBvczthbiBNZWRpY2FsIFVuaXZlcnNpdHksIFhp
JmFwb3M7YW4sIFNoYWFueGkgUHJvdmluY2UsIDcxMDA3NywgQ2hpbmEuIEVsZWN0cm9uaWMgYWRk
cmVzczogd3l5dWUyMDEwQDE2My5jb20uPC9hdXRoLWFkZHJlc3M+PHRpdGxlcz48dGl0bGU+TG5j
Uk5BIFNOSEcxNiBwcm9tb3RlcyBwcm9saWZlcmF0aW9uLCBtaWdyYXRpb24gYW5kIGludmFzaW9u
IG9mIG9zdGVvc2FyY29tYSBjZWxscyBieSB0YXJnZXRpbmcgbWlSLTEzMDEvQkNMOSBheGlzPC90
aXRsZT48c2Vjb25kYXJ5LXRpdGxlPkJpb21lZCBQaGFybWFjb3RoZXI8L3NlY29uZGFyeS10aXRs
ZT48YWx0LXRpdGxlPkJpb21lZGljaW5lICZhbXA7IHBoYXJtYWNvdGhlcmFweSA9IEJpb21lZGVj
aW5lICZhbXA7IHBoYXJtYWNvdGhlcmFwaWU8L2FsdC10aXRsZT48L3RpdGxlcz48cGVyaW9kaWNh
bD48ZnVsbC10aXRsZT5CaW9tZWQgUGhhcm1hY290aGVyPC9mdWxsLXRpdGxlPjxhYmJyLTE+Qmlv
bWVkaWNpbmUgJmFtcDsgcGhhcm1hY290aGVyYXB5ID0gQmlvbWVkZWNpbmUgJmFtcDsgcGhhcm1h
Y290aGVyYXBpZTwvYWJici0xPjwvcGVyaW9kaWNhbD48YWx0LXBlcmlvZGljYWw+PGZ1bGwtdGl0
bGU+QmlvbWVkIFBoYXJtYWNvdGhlcjwvZnVsbC10aXRsZT48YWJici0xPkJpb21lZGljaW5lICZh
bXA7IHBoYXJtYWNvdGhlcmFweSA9IEJpb21lZGVjaW5lICZhbXA7IHBoYXJtYWNvdGhlcmFwaWU8
L2FiYnItMT48L2FsdC1wZXJpb2RpY2FsPjxwYWdlcz4xMDg3OTg8L3BhZ2VzPjx2b2x1bWU+MTE0
PC92b2x1bWU+PGVkaXRpb24+MjAxOS8wMy8yNjwvZWRpdGlvbj48a2V5d29yZHM+PGtleXdvcmQ+
MyZhcG9zOyBVbnRyYW5zbGF0ZWQgUmVnaW9ucy9nZW5ldGljczwva2V5d29yZD48a2V5d29yZD5B
cG9wdG9zaXMvZ2VuZXRpY3M8L2tleXdvcmQ+PGtleXdvcmQ+Q2VsbCBMaW5lLCBUdW1vcjwva2V5
d29yZD48a2V5d29yZD5DZWxsIE1vdmVtZW50LypnZW5ldGljczwva2V5d29yZD48a2V5d29yZD5D
ZWxsIFByb2xpZmVyYXRpb24vKmdlbmV0aWNzPC9rZXl3b3JkPjxrZXl3b3JkPkdlbmUgRXhwcmVz
c2lvbiBSZWd1bGF0aW9uLCBOZW9wbGFzdGljL2dlbmV0aWNzPC9rZXl3b3JkPjxrZXl3b3JkPkh1
bWFuczwva2V5d29yZD48a2V5d29yZD5NaWNyb1JOQXMvKmdlbmV0aWNzPC9rZXl3b3JkPjxrZXl3
b3JkPk5lb3BsYXNtIEludmFzaXZlbmVzcy8qZ2VuZXRpY3MvcGF0aG9sb2d5PC9rZXl3b3JkPjxr
ZXl3b3JkPk5lb3BsYXNtIFByb3RlaW5zLypnZW5ldGljczwva2V5d29yZD48a2V5d29yZD5Pc3Rl
b3NhcmNvbWEvKmdlbmV0aWNzL3BhdGhvbG9neTwva2V5d29yZD48a2V5d29yZD5STkEsIExvbmcg
Tm9uY29kaW5nLypnZW5ldGljczwva2V5d29yZD48a2V5d29yZD5VcC1SZWd1bGF0aW9uL2dlbmV0
aWNzPC9rZXl3b3JkPjxrZXl3b3JkPkJjbDk8L2tleXdvcmQ+PGtleXdvcmQ+T3N0ZW9zYXJjb21h
PC9rZXl3b3JkPjxrZXl3b3JkPlNuaGcxNjwva2V5d29yZD48a2V5d29yZD5UdW1vciBwcm9ncmVz
c2lvbjwva2V5d29yZD48a2V5d29yZD5taVItMTMwMTwva2V5d29yZD48L2tleXdvcmRzPjxkYXRl
cz48eWVhcj4yMDE5PC95ZWFyPjxwdWItZGF0ZXM+PGRhdGU+SnVuPC9kYXRlPjwvcHViLWRhdGVz
PjwvZGF0ZXM+PGlzYm4+MDc1My0zMzIyPC9pc2JuPjxhY2Nlc3Npb24tbnVtPjMwOTA5MTQxPC9h
Y2Nlc3Npb24tbnVtPjx1cmxzPjwvdXJscz48ZWxlY3Ryb25pYy1yZXNvdXJjZS1udW0+MTAuMTAx
Ni9qLmJpb3BoYS4yMDE5LjEwODc5ODwvZWxlY3Ryb25pYy1yZXNvdXJjZS1udW0+PHJlbW90ZS1k
YXRhYmFzZS1wcm92aWRlcj5OTE08L3JlbW90ZS1kYXRhYmFzZS1wcm92aWRlcj48bGFuZ3VhZ2U+
ZW5nPC9sYW5ndWFnZT48L3JlY29yZD48L0NpdGU+PC9FbmROb3RlPgB=
</w:fldData>
              </w:fldChar>
            </w:r>
            <w:r w:rsidR="00772060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772060" w:rsidRPr="005A017F">
              <w:rPr>
                <w:noProof/>
                <w:color w:val="000000" w:themeColor="text1"/>
              </w:rPr>
              <w:t>(Wang et al., 2019g)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772060" w:rsidRPr="005A017F" w:rsidTr="005A017F">
        <w:tc>
          <w:tcPr>
            <w:tcW w:w="830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Osteosarcoma </w:t>
            </w:r>
          </w:p>
        </w:tc>
        <w:tc>
          <w:tcPr>
            <w:tcW w:w="1590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Cell survival and proliferation </w:t>
            </w:r>
          </w:p>
        </w:tc>
        <w:tc>
          <w:tcPr>
            <w:tcW w:w="1333" w:type="pct"/>
          </w:tcPr>
          <w:p w:rsidR="00772060" w:rsidRPr="005A017F" w:rsidRDefault="00772060" w:rsidP="00C619AD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miR-98-5p sponging </w:t>
            </w:r>
          </w:p>
          <w:p w:rsidR="00772060" w:rsidRPr="005A017F" w:rsidRDefault="00F20C61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Up-regulation of</w:t>
            </w:r>
            <w:r w:rsidR="00772060" w:rsidRPr="005A017F">
              <w:rPr>
                <w:color w:val="000000" w:themeColor="text1"/>
              </w:rPr>
              <w:t xml:space="preserve"> STAT3, ZEB1, E2F5</w:t>
            </w:r>
          </w:p>
        </w:tc>
        <w:tc>
          <w:tcPr>
            <w:tcW w:w="323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772060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/>
            </w:r>
            <w:r w:rsidR="00772060" w:rsidRPr="005A017F">
              <w:rPr>
                <w:color w:val="000000" w:themeColor="text1"/>
              </w:rPr>
              <w:instrText xml:space="preserve"> ADDIN EN.CITE &lt;EndNote&gt;&lt;Cite&gt;&lt;Author&gt;Liao&lt;/Author&gt;&lt;Year&gt;2019&lt;/Year&gt;&lt;RecNum&gt;932&lt;/RecNum&gt;&lt;DisplayText&gt;(Liao et al., 2019)&lt;/DisplayText&gt;&lt;record&gt;&lt;rec-number&gt;932&lt;/rec-number&gt;&lt;foreign-keys&gt;&lt;key app="EN" db-id="tfa22wzfmvapeces90svvw010rvst5res995" timestamp="1575242158"&gt;932&lt;/key&gt;&lt;/foreign-keys&gt;&lt;ref-type name="Journal Article"&gt;17&lt;/ref-type&gt;&lt;contributors&gt;&lt;authors&gt;&lt;author&gt;Liao, S.&lt;/author&gt;&lt;author&gt;Xing, S.&lt;/author&gt;&lt;author&gt;Ma, Y.&lt;/author&gt;&lt;/authors&gt;&lt;/contributors&gt;&lt;auth-address&gt;Department of Bone and Soft Tissue Surgery, Affiliated Tumor Hospital of Guangxi Medical University, Nanning, 530021, Guangxi, China.&amp;#xD;Department of Orthopedics, Fifth People&amp;apos;s Hospital of Chengdu, Chengdu, 611130, Sichuan, China.&amp;#xD;Department of Orthopedics, Affiliated Hospital, Department Orthoped and Traumatol, Yanan University, No. 43 North Street, Baota District, Yanan, 716000, Shaanxi, China. YanhuiMa_546@163.com.&lt;/auth-address&gt;&lt;titles&gt;&lt;title&gt;LncRNA SNHG16 sponges miR-98-5p to regulate cellular processes in osteosarcoma&lt;/title&gt;&lt;secondary-title&gt;Cancer Chemother Pharmacol&lt;/secondary-title&gt;&lt;alt-title&gt;Cancer chemotherapy and pharmacology&lt;/alt-title&gt;&lt;/titles&gt;&lt;periodical&gt;&lt;full-title&gt;Cancer Chemother Pharmacol&lt;/full-title&gt;&lt;abbr-1&gt;Cancer chemotherapy and pharmacology&lt;/abbr-1&gt;&lt;/periodical&gt;&lt;alt-periodical&gt;&lt;full-title&gt;Cancer Chemother Pharmacol&lt;/full-title&gt;&lt;abbr-1&gt;Cancer chemotherapy and pharmacology&lt;/abbr-1&gt;&lt;/alt-periodical&gt;&lt;pages&gt;1065-1074&lt;/pages&gt;&lt;volume&gt;83&lt;/volume&gt;&lt;number&gt;6&lt;/number&gt;&lt;edition&gt;2019/03/30&lt;/edition&gt;&lt;keywords&gt;&lt;keyword&gt;Cellular processes&lt;/keyword&gt;&lt;keyword&gt;Osteosarcoma&lt;/keyword&gt;&lt;keyword&gt;Snhg16&lt;/keyword&gt;&lt;keyword&gt;miR-98-5p&lt;/keyword&gt;&lt;/keywords&gt;&lt;dates&gt;&lt;year&gt;2019&lt;/year&gt;&lt;pub-dates&gt;&lt;date&gt;Jun&lt;/date&gt;&lt;/pub-dates&gt;&lt;/dates&gt;&lt;isbn&gt;0344-5704&lt;/isbn&gt;&lt;accession-num&gt;30923843&lt;/accession-num&gt;&lt;urls&gt;&lt;/urls&gt;&lt;electronic-resource-num&gt;10.1007/s00280-019-03822-5&lt;/electronic-resource-num&gt;&lt;remote-database-provider&gt;NLM&lt;/remote-database-provider&gt;&lt;language&gt;eng&lt;/language&gt;&lt;/record&gt;&lt;/Cite&gt;&lt;/EndNote&gt;</w:instrText>
            </w:r>
            <w:r w:rsidRPr="005A017F">
              <w:rPr>
                <w:color w:val="000000" w:themeColor="text1"/>
              </w:rPr>
              <w:fldChar w:fldCharType="separate"/>
            </w:r>
            <w:r w:rsidR="00772060" w:rsidRPr="005A017F">
              <w:rPr>
                <w:noProof/>
                <w:color w:val="000000" w:themeColor="text1"/>
              </w:rPr>
              <w:t>(Liao et al., 2019)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772060" w:rsidRPr="005A017F" w:rsidTr="005A017F">
        <w:tc>
          <w:tcPr>
            <w:tcW w:w="830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Osteosarcoma </w:t>
            </w:r>
          </w:p>
        </w:tc>
        <w:tc>
          <w:tcPr>
            <w:tcW w:w="1590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Drug resistance </w:t>
            </w:r>
          </w:p>
        </w:tc>
        <w:tc>
          <w:tcPr>
            <w:tcW w:w="1333" w:type="pct"/>
          </w:tcPr>
          <w:p w:rsidR="00772060" w:rsidRPr="005A017F" w:rsidRDefault="00772060" w:rsidP="00C619AD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miR-16 sponging </w:t>
            </w:r>
          </w:p>
          <w:p w:rsidR="00772060" w:rsidRPr="005A017F" w:rsidRDefault="00F20C61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Up-regulation of </w:t>
            </w:r>
            <w:r w:rsidR="00772060" w:rsidRPr="005A017F">
              <w:rPr>
                <w:color w:val="000000" w:themeColor="text1"/>
              </w:rPr>
              <w:t>ATG4B</w:t>
            </w:r>
          </w:p>
        </w:tc>
        <w:tc>
          <w:tcPr>
            <w:tcW w:w="323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772060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PEVuZE5vdGU+PENpdGU+PEF1dGhvcj5MaXU8L0F1dGhvcj48WWVhcj4yMDE5PC9ZZWFyPjxSZWNO
dW0+OTMzPC9SZWNOdW0+PERpc3BsYXlUZXh0PihMaXUgZXQgYWwuLCAyMDE5Yyk8L0Rpc3BsYXlU
ZXh0PjxyZWNvcmQ+PHJlYy1udW1iZXI+OTMzPC9yZWMtbnVtYmVyPjxmb3JlaWduLWtleXM+PGtl
eSBhcHA9IkVOIiBkYi1pZD0idGZhMjJ3emZtdmFwZWNlczkwc3Z2dzAxMHJ2c3Q1cmVzOTk1IiB0
aW1lc3RhbXA9IjE1NzUyNDIyMDgiPjkzMzwva2V5PjwvZm9yZWlnbi1rZXlzPjxyZWYtdHlwZSBu
YW1lPSJKb3VybmFsIEFydGljbGUiPjE3PC9yZWYtdHlwZT48Y29udHJpYnV0b3JzPjxhdXRob3Jz
PjxhdXRob3I+TGl1LCBZLjwvYXV0aG9yPjxhdXRob3I+R3UsIFMuPC9hdXRob3I+PGF1dGhvcj5M
aSwgSC48L2F1dGhvcj48YXV0aG9yPldhbmcsIEouPC9hdXRob3I+PGF1dGhvcj5XZWksIEMuPC9h
dXRob3I+PGF1dGhvcj5MaXUsIFEuPC9hdXRob3I+PC9hdXRob3JzPjwvY29udHJpYnV0b3JzPjxh
dXRoLWFkZHJlc3M+RGVwYXJ0bWVudCBvZiBPcnRob3BhZWRpY3MsIFRoZSBOaW50aCBQZW9wbGUm
YXBvcztzIEhvc3BpdGFsIG9mIFd1eGkgQ2l0eSwgV3V4aSwgSmlhbmdzdSwgUFIgQ2hpbmEuJiN4
RDtEZXBhcnRtZW50IG9mIE9ydGhvcGFlZGljcywgVGhlIE5pbnRoIFBlb3BsZSZhcG9zO3MgSG9z
cGl0YWwgb2YgV3V4aSBDaXR5LCBXdXhpLCBKaWFuZ3N1LCBQUiBDaGluYS4gRWxlY3Ryb25pYyBh
ZGRyZXNzOiBzYW5qdW5fZ3VAMTYzLmNvbS4mI3hEO0RlcGFydG1lbnQgb2YgT3J0aG9wYWVkaWNz
LCBMaWFuc2h1aSBQZW9wbGUmYXBvcztzIEhvc3BpdGFsIG9mIEh1YWkmYXBvczthbiBDaXR5LCBI
dWFpJmFwb3M7YW4sIEppYW5nc3UsIFBSIENoaW5hLjwvYXV0aC1hZGRyZXNzPjx0aXRsZXM+PHRp
dGxlPlNOSEcxNiBwcm9tb3RlcyBvc3Rlb3NhcmNvbWEgcHJvZ3Jlc3Npb24gYW5kIGVuaGFuY2Vz
IGNpc3BsYXRpbiByZXNpc3RhbmNlIGJ5IHNwb25naW5nIG1pUi0xNiB0byB1cHJlZ3VsYXRlIEFU
RzRCIGV4cHJlc3Npb248L3RpdGxlPjxzZWNvbmRhcnktdGl0bGU+QmlvY2hlbSBCaW9waHlzIFJl
cyBDb21tdW48L3NlY29uZGFyeS10aXRsZT48YWx0LXRpdGxlPkJpb2NoZW1pY2FsIGFuZCBiaW9w
aHlzaWNhbCByZXNlYXJjaCBjb21tdW5pY2F0aW9uczwvYWx0LXRpdGxlPjwvdGl0bGVzPjxwZXJp
b2RpY2FsPjxmdWxsLXRpdGxlPkJpb2NoZW0gQmlvcGh5cyBSZXMgQ29tbXVuPC9mdWxsLXRpdGxl
PjxhYmJyLTE+QmlvY2hlbWljYWwgYW5kIGJpb3BoeXNpY2FsIHJlc2VhcmNoIGNvbW11bmljYXRp
b25zPC9hYmJyLTE+PC9wZXJpb2RpY2FsPjxhbHQtcGVyaW9kaWNhbD48ZnVsbC10aXRsZT5CaW9j
aGVtIEJpb3BoeXMgUmVzIENvbW11bjwvZnVsbC10aXRsZT48YWJici0xPkJpb2NoZW1pY2FsIGFu
ZCBiaW9waHlzaWNhbCByZXNlYXJjaCBjb21tdW5pY2F0aW9uczwvYWJici0xPjwvYWx0LXBlcmlv
ZGljYWw+PHBhZ2VzPjEyNy0xMzM8L3BhZ2VzPjx2b2x1bWU+NTE4PC92b2x1bWU+PG51bWJlcj4x
PC9udW1iZXI+PGVkaXRpb24+MjAxOS8wOC8yMTwvZWRpdGlvbj48a2V5d29yZHM+PGtleXdvcmQ+
QXRnNGI8L2tleXdvcmQ+PGtleXdvcmQ+Q2lzcGxhdGluIHJlc2lzdGFuY2U8L2tleXdvcmQ+PGtl
eXdvcmQ+T3N0ZW9zYXJjb21hPC9rZXl3b3JkPjxrZXl3b3JkPlNuaGcxNjwva2V5d29yZD48a2V5
d29yZD5taVItMTY8L2tleXdvcmQ+PC9rZXl3b3Jkcz48ZGF0ZXM+PHllYXI+MjAxOTwveWVhcj48
cHViLWRhdGVzPjxkYXRlPk9jdCA4PC9kYXRlPjwvcHViLWRhdGVzPjwvZGF0ZXM+PGlzYm4+MDAw
Ni0yOTF4PC9pc2JuPjxhY2Nlc3Npb24tbnVtPjMxNDI3MDg0PC9hY2Nlc3Npb24tbnVtPjx1cmxz
PjwvdXJscz48ZWxlY3Ryb25pYy1yZXNvdXJjZS1udW0+MTAuMTAxNi9qLmJicmMuMjAxOS4wOC4w
MTk8L2VsZWN0cm9uaWMtcmVzb3VyY2UtbnVtPjxyZW1vdGUtZGF0YWJhc2UtcHJvdmlkZXI+TkxN
PC9yZW1vdGUtZGF0YWJhc2UtcHJvdmlkZXI+PGxhbmd1YWdlPmVuZzwvbGFuZ3VhZ2U+PC9yZWNv
cmQ+PC9DaXRlPjwvRW5kTm90ZT5=
</w:fldData>
              </w:fldChar>
            </w:r>
            <w:r w:rsidR="00772060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PEVuZE5vdGU+PENpdGU+PEF1dGhvcj5MaXU8L0F1dGhvcj48WWVhcj4yMDE5PC9ZZWFyPjxSZWNO
dW0+OTMzPC9SZWNOdW0+PERpc3BsYXlUZXh0PihMaXUgZXQgYWwuLCAyMDE5Yyk8L0Rpc3BsYXlU
ZXh0PjxyZWNvcmQ+PHJlYy1udW1iZXI+OTMzPC9yZWMtbnVtYmVyPjxmb3JlaWduLWtleXM+PGtl
eSBhcHA9IkVOIiBkYi1pZD0idGZhMjJ3emZtdmFwZWNlczkwc3Z2dzAxMHJ2c3Q1cmVzOTk1IiB0
aW1lc3RhbXA9IjE1NzUyNDIyMDgiPjkzMzwva2V5PjwvZm9yZWlnbi1rZXlzPjxyZWYtdHlwZSBu
YW1lPSJKb3VybmFsIEFydGljbGUiPjE3PC9yZWYtdHlwZT48Y29udHJpYnV0b3JzPjxhdXRob3Jz
PjxhdXRob3I+TGl1LCBZLjwvYXV0aG9yPjxhdXRob3I+R3UsIFMuPC9hdXRob3I+PGF1dGhvcj5M
aSwgSC48L2F1dGhvcj48YXV0aG9yPldhbmcsIEouPC9hdXRob3I+PGF1dGhvcj5XZWksIEMuPC9h
dXRob3I+PGF1dGhvcj5MaXUsIFEuPC9hdXRob3I+PC9hdXRob3JzPjwvY29udHJpYnV0b3JzPjxh
dXRoLWFkZHJlc3M+RGVwYXJ0bWVudCBvZiBPcnRob3BhZWRpY3MsIFRoZSBOaW50aCBQZW9wbGUm
YXBvcztzIEhvc3BpdGFsIG9mIFd1eGkgQ2l0eSwgV3V4aSwgSmlhbmdzdSwgUFIgQ2hpbmEuJiN4
RDtEZXBhcnRtZW50IG9mIE9ydGhvcGFlZGljcywgVGhlIE5pbnRoIFBlb3BsZSZhcG9zO3MgSG9z
cGl0YWwgb2YgV3V4aSBDaXR5LCBXdXhpLCBKaWFuZ3N1LCBQUiBDaGluYS4gRWxlY3Ryb25pYyBh
ZGRyZXNzOiBzYW5qdW5fZ3VAMTYzLmNvbS4mI3hEO0RlcGFydG1lbnQgb2YgT3J0aG9wYWVkaWNz
LCBMaWFuc2h1aSBQZW9wbGUmYXBvcztzIEhvc3BpdGFsIG9mIEh1YWkmYXBvczthbiBDaXR5LCBI
dWFpJmFwb3M7YW4sIEppYW5nc3UsIFBSIENoaW5hLjwvYXV0aC1hZGRyZXNzPjx0aXRsZXM+PHRp
dGxlPlNOSEcxNiBwcm9tb3RlcyBvc3Rlb3NhcmNvbWEgcHJvZ3Jlc3Npb24gYW5kIGVuaGFuY2Vz
IGNpc3BsYXRpbiByZXNpc3RhbmNlIGJ5IHNwb25naW5nIG1pUi0xNiB0byB1cHJlZ3VsYXRlIEFU
RzRCIGV4cHJlc3Npb248L3RpdGxlPjxzZWNvbmRhcnktdGl0bGU+QmlvY2hlbSBCaW9waHlzIFJl
cyBDb21tdW48L3NlY29uZGFyeS10aXRsZT48YWx0LXRpdGxlPkJpb2NoZW1pY2FsIGFuZCBiaW9w
aHlzaWNhbCByZXNlYXJjaCBjb21tdW5pY2F0aW9uczwvYWx0LXRpdGxlPjwvdGl0bGVzPjxwZXJp
b2RpY2FsPjxmdWxsLXRpdGxlPkJpb2NoZW0gQmlvcGh5cyBSZXMgQ29tbXVuPC9mdWxsLXRpdGxl
PjxhYmJyLTE+QmlvY2hlbWljYWwgYW5kIGJpb3BoeXNpY2FsIHJlc2VhcmNoIGNvbW11bmljYXRp
b25zPC9hYmJyLTE+PC9wZXJpb2RpY2FsPjxhbHQtcGVyaW9kaWNhbD48ZnVsbC10aXRsZT5CaW9j
aGVtIEJpb3BoeXMgUmVzIENvbW11bjwvZnVsbC10aXRsZT48YWJici0xPkJpb2NoZW1pY2FsIGFu
ZCBiaW9waHlzaWNhbCByZXNlYXJjaCBjb21tdW5pY2F0aW9uczwvYWJici0xPjwvYWx0LXBlcmlv
ZGljYWw+PHBhZ2VzPjEyNy0xMzM8L3BhZ2VzPjx2b2x1bWU+NTE4PC92b2x1bWU+PG51bWJlcj4x
PC9udW1iZXI+PGVkaXRpb24+MjAxOS8wOC8yMTwvZWRpdGlvbj48a2V5d29yZHM+PGtleXdvcmQ+
QXRnNGI8L2tleXdvcmQ+PGtleXdvcmQ+Q2lzcGxhdGluIHJlc2lzdGFuY2U8L2tleXdvcmQ+PGtl
eXdvcmQ+T3N0ZW9zYXJjb21hPC9rZXl3b3JkPjxrZXl3b3JkPlNuaGcxNjwva2V5d29yZD48a2V5
d29yZD5taVItMTY8L2tleXdvcmQ+PC9rZXl3b3Jkcz48ZGF0ZXM+PHllYXI+MjAxOTwveWVhcj48
cHViLWRhdGVzPjxkYXRlPk9jdCA4PC9kYXRlPjwvcHViLWRhdGVzPjwvZGF0ZXM+PGlzYm4+MDAw
Ni0yOTF4PC9pc2JuPjxhY2Nlc3Npb24tbnVtPjMxNDI3MDg0PC9hY2Nlc3Npb24tbnVtPjx1cmxz
PjwvdXJscz48ZWxlY3Ryb25pYy1yZXNvdXJjZS1udW0+MTAuMTAxNi9qLmJicmMuMjAxOS4wOC4w
MTk8L2VsZWN0cm9uaWMtcmVzb3VyY2UtbnVtPjxyZW1vdGUtZGF0YWJhc2UtcHJvdmlkZXI+TkxN
PC9yZW1vdGUtZGF0YWJhc2UtcHJvdmlkZXI+PGxhbmd1YWdlPmVuZzwvbGFuZ3VhZ2U+PC9yZWNv
cmQ+PC9DaXRlPjwvRW5kTm90ZT5=
</w:fldData>
              </w:fldChar>
            </w:r>
            <w:r w:rsidR="00772060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772060" w:rsidRPr="005A017F">
              <w:rPr>
                <w:noProof/>
                <w:color w:val="000000" w:themeColor="text1"/>
              </w:rPr>
              <w:t>(Liu et al., 2019c)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772060" w:rsidRPr="005A017F" w:rsidTr="005A017F">
        <w:tc>
          <w:tcPr>
            <w:tcW w:w="830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Ovarian</w:t>
            </w:r>
          </w:p>
        </w:tc>
        <w:tc>
          <w:tcPr>
            <w:tcW w:w="1590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Cell migration </w:t>
            </w:r>
          </w:p>
        </w:tc>
        <w:tc>
          <w:tcPr>
            <w:tcW w:w="1333" w:type="pct"/>
          </w:tcPr>
          <w:p w:rsidR="00772060" w:rsidRPr="005A017F" w:rsidRDefault="00F20C61" w:rsidP="00F20C61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Up-regulation of </w:t>
            </w:r>
            <w:r w:rsidR="00772060" w:rsidRPr="005A017F">
              <w:rPr>
                <w:color w:val="000000" w:themeColor="text1"/>
              </w:rPr>
              <w:t xml:space="preserve">MMP9 </w:t>
            </w:r>
          </w:p>
        </w:tc>
        <w:tc>
          <w:tcPr>
            <w:tcW w:w="323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772060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PEVuZE5vdGU+PENpdGU+PEF1dGhvcj5ZYW5nPC9BdXRob3I+PFllYXI+MjAxODwvWWVhcj48UmVj
TnVtPjkzNDwvUmVjTnVtPjxEaXNwbGF5VGV4dD4oWWFuZyBldCBhbC4sIDIwMThjKTwvRGlzcGxh
eVRleHQ+PHJlY29yZD48cmVjLW51bWJlcj45MzQ8L3JlYy1udW1iZXI+PGZvcmVpZ24ta2V5cz48
a2V5IGFwcD0iRU4iIGRiLWlkPSJ0ZmEyMnd6Zm12YXBlY2VzOTBzdnZ3MDEwcnZzdDVyZXM5OTUi
IHRpbWVzdGFtcD0iMTU3NTI0MjI1NCI+OTM0PC9rZXk+PC9mb3JlaWduLWtleXM+PHJlZi10eXBl
IG5hbWU9IkpvdXJuYWwgQXJ0aWNsZSI+MTc8L3JlZi10eXBlPjxjb250cmlidXRvcnM+PGF1dGhv
cnM+PGF1dGhvcj5ZYW5nLCBYLiBTLjwvYXV0aG9yPjxhdXRob3I+V2FuZywgRy4gWC48L2F1dGhv
cj48YXV0aG9yPkx1bywgTC48L2F1dGhvcj48L2F1dGhvcnM+PC9jb250cmlidXRvcnM+PGF1dGgt
YWRkcmVzcz5EZXBhcnRtZW50IG9mIEd5bmFlY29sb2d5IGFuZCBPYnN0ZXRyaWNzLCBMaW55aSBD
aXR5IENlbnRyYWwgSG9zcGl0YWwsIExpbnlpLCBDaGluYS4gZjRtNzc1QDE2My5jb20uPC9hdXRo
LWFkZHJlc3M+PHRpdGxlcz48dGl0bGU+TG9uZyBub24tY29kaW5nIFJOQSBTTkhHMTYgcHJvbW90
ZXMgY2VsbCBncm93dGggYW5kIG1ldGFzdGFzaXMgaW4gb3ZhcmlhbiBjYW5jZXI8L3RpdGxlPjxz
ZWNvbmRhcnktdGl0bGU+RXVyIFJldiBNZWQgUGhhcm1hY29sIFNjaTwvc2Vjb25kYXJ5LXRpdGxl
PjxhbHQtdGl0bGU+RXVyb3BlYW4gcmV2aWV3IGZvciBtZWRpY2FsIGFuZCBwaGFybWFjb2xvZ2lj
YWwgc2NpZW5jZXM8L2FsdC10aXRsZT48L3RpdGxlcz48cGVyaW9kaWNhbD48ZnVsbC10aXRsZT5F
dXIgUmV2IE1lZCBQaGFybWFjb2wgU2NpPC9mdWxsLXRpdGxlPjxhYmJyLTE+RXVyb3BlYW4gcmV2
aWV3IGZvciBtZWRpY2FsIGFuZCBwaGFybWFjb2xvZ2ljYWwgc2NpZW5jZXM8L2FiYnItMT48L3Bl
cmlvZGljYWw+PGFsdC1wZXJpb2RpY2FsPjxmdWxsLXRpdGxlPkV1ciBSZXYgTWVkIFBoYXJtYWNv
bCBTY2k8L2Z1bGwtdGl0bGU+PGFiYnItMT5FdXJvcGVhbiByZXZpZXcgZm9yIG1lZGljYWwgYW5k
IHBoYXJtYWNvbG9naWNhbCBzY2llbmNlczwvYWJici0xPjwvYWx0LXBlcmlvZGljYWw+PHBhZ2Vz
PjYxNi02MjI8L3BhZ2VzPjx2b2x1bWU+MjI8L3ZvbHVtZT48bnVtYmVyPjM8L251bWJlcj48ZWRp
dGlvbj4yMDE4LzAyLzIxPC9lZGl0aW9uPjxrZXl3b3Jkcz48a2V5d29yZD5DYXNlLUNvbnRyb2wg
U3R1ZGllczwva2V5d29yZD48a2V5d29yZD5DZWxsIExpbmUsIFR1bW9yPC9rZXl3b3JkPjxrZXl3
b3JkPkNlbGwgTWlncmF0aW9uIEFzc2F5czwva2V5d29yZD48a2V5d29yZD4qQ2VsbCBQcm9saWZl
cmF0aW9uL2RydWcgZWZmZWN0czwva2V5d29yZD48a2V5d29yZD5GZW1hbGU8L2tleXdvcmQ+PGtl
eXdvcmQ+SHVtYW5zPC9rZXl3b3JkPjxrZXl3b3JkPipOZW9wbGFzbSBJbnZhc2l2ZW5lc3M8L2tl
eXdvcmQ+PGtleXdvcmQ+T3ZhcmlhbiBOZW9wbGFzbXMvKm1ldGFib2xpc208L2tleXdvcmQ+PGtl
eXdvcmQ+UHJvZ25vc2lzPC9rZXl3b3JkPjxrZXl3b3JkPlJOQSwgTG9uZyBOb25jb2RpbmcvYmlv
c3ludGhlc2lzLypnZW5ldGljczwva2V5d29yZD48a2V5d29yZD5STkEsIFNtYWxsIEludGVyZmVy
aW5nL3BoYXJtYWNvbG9neTwva2V5d29yZD48a2V5d29yZD5VcC1SZWd1bGF0aW9uPC9rZXl3b3Jk
Pjwva2V5d29yZHM+PGRhdGVzPjx5ZWFyPjIwMTg8L3llYXI+PHB1Yi1kYXRlcz48ZGF0ZT5GZWI8
L2RhdGU+PC9wdWItZGF0ZXM+PC9kYXRlcz48aXNibj4xMTI4LTM2MDI8L2lzYm4+PGFjY2Vzc2lv
bi1udW0+Mjk0NjE1ODk8L2FjY2Vzc2lvbi1udW0+PHVybHM+PC91cmxzPjxlbGVjdHJvbmljLXJl
c291cmNlLW51bT4xMC4yNjM1NS9ldXJyZXZfMjAxODAyXzE0Mjg0PC9lbGVjdHJvbmljLXJlc291
cmNlLW51bT48cmVtb3RlLWRhdGFiYXNlLXByb3ZpZGVyPk5MTTwvcmVtb3RlLWRhdGFiYXNlLXBy
b3ZpZGVyPjxsYW5ndWFnZT5lbmc8L2xhbmd1YWdlPjwvcmVjb3JkPjwvQ2l0ZT48L0VuZE5vdGU+
</w:fldData>
              </w:fldChar>
            </w:r>
            <w:r w:rsidR="00772060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PEVuZE5vdGU+PENpdGU+PEF1dGhvcj5ZYW5nPC9BdXRob3I+PFllYXI+MjAxODwvWWVhcj48UmVj
TnVtPjkzNDwvUmVjTnVtPjxEaXNwbGF5VGV4dD4oWWFuZyBldCBhbC4sIDIwMThjKTwvRGlzcGxh
eVRleHQ+PHJlY29yZD48cmVjLW51bWJlcj45MzQ8L3JlYy1udW1iZXI+PGZvcmVpZ24ta2V5cz48
a2V5IGFwcD0iRU4iIGRiLWlkPSJ0ZmEyMnd6Zm12YXBlY2VzOTBzdnZ3MDEwcnZzdDVyZXM5OTUi
IHRpbWVzdGFtcD0iMTU3NTI0MjI1NCI+OTM0PC9rZXk+PC9mb3JlaWduLWtleXM+PHJlZi10eXBl
IG5hbWU9IkpvdXJuYWwgQXJ0aWNsZSI+MTc8L3JlZi10eXBlPjxjb250cmlidXRvcnM+PGF1dGhv
cnM+PGF1dGhvcj5ZYW5nLCBYLiBTLjwvYXV0aG9yPjxhdXRob3I+V2FuZywgRy4gWC48L2F1dGhv
cj48YXV0aG9yPkx1bywgTC48L2F1dGhvcj48L2F1dGhvcnM+PC9jb250cmlidXRvcnM+PGF1dGgt
YWRkcmVzcz5EZXBhcnRtZW50IG9mIEd5bmFlY29sb2d5IGFuZCBPYnN0ZXRyaWNzLCBMaW55aSBD
aXR5IENlbnRyYWwgSG9zcGl0YWwsIExpbnlpLCBDaGluYS4gZjRtNzc1QDE2My5jb20uPC9hdXRo
LWFkZHJlc3M+PHRpdGxlcz48dGl0bGU+TG9uZyBub24tY29kaW5nIFJOQSBTTkhHMTYgcHJvbW90
ZXMgY2VsbCBncm93dGggYW5kIG1ldGFzdGFzaXMgaW4gb3ZhcmlhbiBjYW5jZXI8L3RpdGxlPjxz
ZWNvbmRhcnktdGl0bGU+RXVyIFJldiBNZWQgUGhhcm1hY29sIFNjaTwvc2Vjb25kYXJ5LXRpdGxl
PjxhbHQtdGl0bGU+RXVyb3BlYW4gcmV2aWV3IGZvciBtZWRpY2FsIGFuZCBwaGFybWFjb2xvZ2lj
YWwgc2NpZW5jZXM8L2FsdC10aXRsZT48L3RpdGxlcz48cGVyaW9kaWNhbD48ZnVsbC10aXRsZT5F
dXIgUmV2IE1lZCBQaGFybWFjb2wgU2NpPC9mdWxsLXRpdGxlPjxhYmJyLTE+RXVyb3BlYW4gcmV2
aWV3IGZvciBtZWRpY2FsIGFuZCBwaGFybWFjb2xvZ2ljYWwgc2NpZW5jZXM8L2FiYnItMT48L3Bl
cmlvZGljYWw+PGFsdC1wZXJpb2RpY2FsPjxmdWxsLXRpdGxlPkV1ciBSZXYgTWVkIFBoYXJtYWNv
bCBTY2k8L2Z1bGwtdGl0bGU+PGFiYnItMT5FdXJvcGVhbiByZXZpZXcgZm9yIG1lZGljYWwgYW5k
IHBoYXJtYWNvbG9naWNhbCBzY2llbmNlczwvYWJici0xPjwvYWx0LXBlcmlvZGljYWw+PHBhZ2Vz
PjYxNi02MjI8L3BhZ2VzPjx2b2x1bWU+MjI8L3ZvbHVtZT48bnVtYmVyPjM8L251bWJlcj48ZWRp
dGlvbj4yMDE4LzAyLzIxPC9lZGl0aW9uPjxrZXl3b3Jkcz48a2V5d29yZD5DYXNlLUNvbnRyb2wg
U3R1ZGllczwva2V5d29yZD48a2V5d29yZD5DZWxsIExpbmUsIFR1bW9yPC9rZXl3b3JkPjxrZXl3
b3JkPkNlbGwgTWlncmF0aW9uIEFzc2F5czwva2V5d29yZD48a2V5d29yZD4qQ2VsbCBQcm9saWZl
cmF0aW9uL2RydWcgZWZmZWN0czwva2V5d29yZD48a2V5d29yZD5GZW1hbGU8L2tleXdvcmQ+PGtl
eXdvcmQ+SHVtYW5zPC9rZXl3b3JkPjxrZXl3b3JkPipOZW9wbGFzbSBJbnZhc2l2ZW5lc3M8L2tl
eXdvcmQ+PGtleXdvcmQ+T3ZhcmlhbiBOZW9wbGFzbXMvKm1ldGFib2xpc208L2tleXdvcmQ+PGtl
eXdvcmQ+UHJvZ25vc2lzPC9rZXl3b3JkPjxrZXl3b3JkPlJOQSwgTG9uZyBOb25jb2RpbmcvYmlv
c3ludGhlc2lzLypnZW5ldGljczwva2V5d29yZD48a2V5d29yZD5STkEsIFNtYWxsIEludGVyZmVy
aW5nL3BoYXJtYWNvbG9neTwva2V5d29yZD48a2V5d29yZD5VcC1SZWd1bGF0aW9uPC9rZXl3b3Jk
Pjwva2V5d29yZHM+PGRhdGVzPjx5ZWFyPjIwMTg8L3llYXI+PHB1Yi1kYXRlcz48ZGF0ZT5GZWI8
L2RhdGU+PC9wdWItZGF0ZXM+PC9kYXRlcz48aXNibj4xMTI4LTM2MDI8L2lzYm4+PGFjY2Vzc2lv
bi1udW0+Mjk0NjE1ODk8L2FjY2Vzc2lvbi1udW0+PHVybHM+PC91cmxzPjxlbGVjdHJvbmljLXJl
c291cmNlLW51bT4xMC4yNjM1NS9ldXJyZXZfMjAxODAyXzE0Mjg0PC9lbGVjdHJvbmljLXJlc291
cmNlLW51bT48cmVtb3RlLWRhdGFiYXNlLXByb3ZpZGVyPk5MTTwvcmVtb3RlLWRhdGFiYXNlLXBy
b3ZpZGVyPjxsYW5ndWFnZT5lbmc8L2xhbmd1YWdlPjwvcmVjb3JkPjwvQ2l0ZT48L0VuZE5vdGU+
</w:fldData>
              </w:fldChar>
            </w:r>
            <w:r w:rsidR="00772060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772060" w:rsidRPr="005A017F">
              <w:rPr>
                <w:noProof/>
                <w:color w:val="000000" w:themeColor="text1"/>
              </w:rPr>
              <w:t xml:space="preserve">(Yang et al., </w:t>
            </w:r>
            <w:r w:rsidR="00772060" w:rsidRPr="005A017F">
              <w:rPr>
                <w:noProof/>
                <w:color w:val="000000" w:themeColor="text1"/>
              </w:rPr>
              <w:lastRenderedPageBreak/>
              <w:t>2018c)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772060" w:rsidRPr="005A017F" w:rsidTr="005A017F">
        <w:tc>
          <w:tcPr>
            <w:tcW w:w="830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lastRenderedPageBreak/>
              <w:t xml:space="preserve">Pancreatic cancer </w:t>
            </w:r>
          </w:p>
        </w:tc>
        <w:tc>
          <w:tcPr>
            <w:tcW w:w="1590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Tumor growth</w:t>
            </w:r>
          </w:p>
        </w:tc>
        <w:tc>
          <w:tcPr>
            <w:tcW w:w="1333" w:type="pct"/>
          </w:tcPr>
          <w:p w:rsidR="00772060" w:rsidRPr="005A017F" w:rsidRDefault="00772060" w:rsidP="00C619AD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miR-218-5p</w:t>
            </w:r>
            <w:r w:rsidR="00F20C61" w:rsidRPr="005A017F">
              <w:rPr>
                <w:color w:val="000000" w:themeColor="text1"/>
              </w:rPr>
              <w:t xml:space="preserve"> sponging</w:t>
            </w:r>
          </w:p>
          <w:p w:rsidR="00772060" w:rsidRPr="005A017F" w:rsidRDefault="00F20C61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Up-regulation of</w:t>
            </w:r>
            <w:r w:rsidR="00772060" w:rsidRPr="005A017F">
              <w:rPr>
                <w:color w:val="000000" w:themeColor="text1"/>
              </w:rPr>
              <w:t xml:space="preserve"> HMGB1</w:t>
            </w:r>
          </w:p>
        </w:tc>
        <w:tc>
          <w:tcPr>
            <w:tcW w:w="323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772060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PEVuZE5vdGU+PENpdGU+PEF1dGhvcj5MaXU8L0F1dGhvcj48WWVhcj4yMDE5PC9ZZWFyPjxSZWNO
dW0+OTM2PC9SZWNOdW0+PERpc3BsYXlUZXh0PihMaXUgZXQgYWwuLCAyMDE5Yik8L0Rpc3BsYXlU
ZXh0PjxyZWNvcmQ+PHJlYy1udW1iZXI+OTM2PC9yZWMtbnVtYmVyPjxmb3JlaWduLWtleXM+PGtl
eSBhcHA9IkVOIiBkYi1pZD0idGZhMjJ3emZtdmFwZWNlczkwc3Z2dzAxMHJ2c3Q1cmVzOTk1IiB0
aW1lc3RhbXA9IjE1NzUyNDIzNDIiPjkzNjwva2V5PjwvZm9yZWlnbi1rZXlzPjxyZWYtdHlwZSBu
YW1lPSJKb3VybmFsIEFydGljbGUiPjE3PC9yZWYtdHlwZT48Y29udHJpYnV0b3JzPjxhdXRob3Jz
PjxhdXRob3I+TGl1LCBTLjwvYXV0aG9yPjxhdXRob3I+WmhhbmcsIFcuPC9hdXRob3I+PGF1dGhv
cj5MaXUsIEsuPC9hdXRob3I+PGF1dGhvcj5MaXUsIFkuPC9hdXRob3I+PC9hdXRob3JzPjwvY29u
dHJpYnV0b3JzPjxhdXRoLWFkZHJlc3M+RGVwYXJ0bWVudCBvZiBIZXBhdG9wYW5jcmVhdG9iaWxp
YXJ5IFN1cmdlcnksIFRoZSBGaXJzdCBIb3NwaXRhbCBvZiBKaWxpbiBVbml2ZXJzaXR5LCBDaGFu
Z2NodW4sIEppbGluIDEzMDAyMSwgUFIgQ2hpbmEuJiN4RDtEZXBhcnRtZW50IG9mIEhlcGF0b3Bh
bmNyZWF0b2JpbGlhcnkgU3VyZ2VyeSwgVGhlIEZpcnN0IEhvc3BpdGFsIG9mIEppbGluIFVuaXZl
cnNpdHksIENoYW5nY2h1biwgSmlsaW4gMTMwMDIxLCBQUiBDaGluYS4gRWxlY3Ryb25pYyBhZGRy
ZXNzOiBsaXV5YWh1aTU4OEBhbGl5dW4uY29tLjwvYXV0aC1hZGRyZXNzPjx0aXRsZXM+PHRpdGxl
PkxuY1JOQSBTTkhHMTYgcHJvbW90ZXMgdHVtb3IgZ3Jvd3RoIG9mIHBhbmNyZWF0aWMgY2FuY2Vy
IGJ5IHRhcmdldGluZyBtaVItMjE4LTVwPC90aXRsZT48c2Vjb25kYXJ5LXRpdGxlPkJpb21lZCBQ
aGFybWFjb3RoZXI8L3NlY29uZGFyeS10aXRsZT48YWx0LXRpdGxlPkJpb21lZGljaW5lICZhbXA7
IHBoYXJtYWNvdGhlcmFweSA9IEJpb21lZGVjaW5lICZhbXA7IHBoYXJtYWNvdGhlcmFwaWU8L2Fs
dC10aXRsZT48L3RpdGxlcz48cGVyaW9kaWNhbD48ZnVsbC10aXRsZT5CaW9tZWQgUGhhcm1hY290
aGVyPC9mdWxsLXRpdGxlPjxhYmJyLTE+QmlvbWVkaWNpbmUgJmFtcDsgcGhhcm1hY290aGVyYXB5
ID0gQmlvbWVkZWNpbmUgJmFtcDsgcGhhcm1hY290aGVyYXBpZTwvYWJici0xPjwvcGVyaW9kaWNh
bD48YWx0LXBlcmlvZGljYWw+PGZ1bGwtdGl0bGU+QmlvbWVkIFBoYXJtYWNvdGhlcjwvZnVsbC10
aXRsZT48YWJici0xPkJpb21lZGljaW5lICZhbXA7IHBoYXJtYWNvdGhlcmFweSA9IEJpb21lZGVj
aW5lICZhbXA7IHBoYXJtYWNvdGhlcmFwaWU8L2FiYnItMT48L2FsdC1wZXJpb2RpY2FsPjxwYWdl
cz4xMDg4NjI8L3BhZ2VzPjx2b2x1bWU+MTE0PC92b2x1bWU+PGVkaXRpb24+MjAxOS8wNC8xNDwv
ZWRpdGlvbj48a2V5d29yZHM+PGtleXdvcmQ+QW5pbWFsczwva2V5d29yZD48a2V5d29yZD5DZWxs
IERpZmZlcmVudGlhdGlvbi9nZW5ldGljczwva2V5d29yZD48a2V5d29yZD5DZWxsIExpbmUsIFR1
bW9yPC9rZXl3b3JkPjxrZXl3b3JkPkNlbGwgTW92ZW1lbnQvZ2VuZXRpY3M8L2tleXdvcmQ+PGtl
eXdvcmQ+Q2VsbCBQcm9saWZlcmF0aW9uLypnZW5ldGljczwva2V5d29yZD48a2V5d29yZD5HZW5l
IEV4cHJlc3Npb24gUmVndWxhdGlvbiwgTmVvcGxhc3RpYy9nZW5ldGljczwva2V5d29yZD48a2V5
d29yZD5ITUdCMSBQcm90ZWluL2dlbmV0aWNzPC9rZXl3b3JkPjxrZXl3b3JkPkh1bWFuczwva2V5
d29yZD48a2V5d29yZD5NYWxlPC9rZXl3b3JkPjxrZXl3b3JkPk1pY2U8L2tleXdvcmQ+PGtleXdv
cmQ+TWljZSwgSW5icmVkIEJBTEIgQzwva2V5d29yZD48a2V5d29yZD5NaWNlLCBOdWRlPC9rZXl3
b3JkPjxrZXl3b3JkPk1pY3JvUk5Bcy8qZ2VuZXRpY3M8L2tleXdvcmQ+PGtleXdvcmQ+T25jb2dl
bmVzL2dlbmV0aWNzPC9rZXl3b3JkPjxrZXl3b3JkPlBhbmNyZWF0aWMgTmVvcGxhc21zLypnZW5l
dGljcy8qcGF0aG9sb2d5PC9rZXl3b3JkPjxrZXl3b3JkPlJOQSwgTG9uZyBOb25jb2RpbmcvKmdl
bmV0aWNzPC9rZXl3b3JkPjxrZXl3b3JkPkludmFzaW9uPC9rZXl3b3JkPjxrZXl3b3JkPlBhbmNy
ZWF0aWMgY2FuY2VyPC9rZXl3b3JkPjxrZXl3b3JkPlByb2xpZmVyYXRpb248L2tleXdvcmQ+PGtl
eXdvcmQ+U25oZzE2PC9rZXl3b3JkPjxrZXl3b3JkPmxuY1JOQTwva2V5d29yZD48a2V5d29yZD5t
aVItMjE4LTVwPC9rZXl3b3JkPjwva2V5d29yZHM+PGRhdGVzPjx5ZWFyPjIwMTk8L3llYXI+PHB1
Yi1kYXRlcz48ZGF0ZT5KdW48L2RhdGU+PC9wdWItZGF0ZXM+PC9kYXRlcz48aXNibj4wNzUzLTMz
MjI8L2lzYm4+PGFjY2Vzc2lvbi1udW0+MzA5ODExMDU8L2FjY2Vzc2lvbi1udW0+PHVybHM+PC91
cmxzPjxlbGVjdHJvbmljLXJlc291cmNlLW51bT4xMC4xMDE2L2ouYmlvcGhhLjIwMTkuMTA4ODYy
PC9lbGVjdHJvbmljLXJlc291cmNlLW51bT48cmVtb3RlLWRhdGFiYXNlLXByb3ZpZGVyPk5MTTwv
cmVtb3RlLWRhdGFiYXNlLXByb3ZpZGVyPjxsYW5ndWFnZT5lbmc8L2xhbmd1YWdlPjwvcmVjb3Jk
PjwvQ2l0ZT48L0VuZE5vdGU+AG==
</w:fldData>
              </w:fldChar>
            </w:r>
            <w:r w:rsidR="00772060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PEVuZE5vdGU+PENpdGU+PEF1dGhvcj5MaXU8L0F1dGhvcj48WWVhcj4yMDE5PC9ZZWFyPjxSZWNO
dW0+OTM2PC9SZWNOdW0+PERpc3BsYXlUZXh0PihMaXUgZXQgYWwuLCAyMDE5Yik8L0Rpc3BsYXlU
ZXh0PjxyZWNvcmQ+PHJlYy1udW1iZXI+OTM2PC9yZWMtbnVtYmVyPjxmb3JlaWduLWtleXM+PGtl
eSBhcHA9IkVOIiBkYi1pZD0idGZhMjJ3emZtdmFwZWNlczkwc3Z2dzAxMHJ2c3Q1cmVzOTk1IiB0
aW1lc3RhbXA9IjE1NzUyNDIzNDIiPjkzNjwva2V5PjwvZm9yZWlnbi1rZXlzPjxyZWYtdHlwZSBu
YW1lPSJKb3VybmFsIEFydGljbGUiPjE3PC9yZWYtdHlwZT48Y29udHJpYnV0b3JzPjxhdXRob3Jz
PjxhdXRob3I+TGl1LCBTLjwvYXV0aG9yPjxhdXRob3I+WmhhbmcsIFcuPC9hdXRob3I+PGF1dGhv
cj5MaXUsIEsuPC9hdXRob3I+PGF1dGhvcj5MaXUsIFkuPC9hdXRob3I+PC9hdXRob3JzPjwvY29u
dHJpYnV0b3JzPjxhdXRoLWFkZHJlc3M+RGVwYXJ0bWVudCBvZiBIZXBhdG9wYW5jcmVhdG9iaWxp
YXJ5IFN1cmdlcnksIFRoZSBGaXJzdCBIb3NwaXRhbCBvZiBKaWxpbiBVbml2ZXJzaXR5LCBDaGFu
Z2NodW4sIEppbGluIDEzMDAyMSwgUFIgQ2hpbmEuJiN4RDtEZXBhcnRtZW50IG9mIEhlcGF0b3Bh
bmNyZWF0b2JpbGlhcnkgU3VyZ2VyeSwgVGhlIEZpcnN0IEhvc3BpdGFsIG9mIEppbGluIFVuaXZl
cnNpdHksIENoYW5nY2h1biwgSmlsaW4gMTMwMDIxLCBQUiBDaGluYS4gRWxlY3Ryb25pYyBhZGRy
ZXNzOiBsaXV5YWh1aTU4OEBhbGl5dW4uY29tLjwvYXV0aC1hZGRyZXNzPjx0aXRsZXM+PHRpdGxl
PkxuY1JOQSBTTkhHMTYgcHJvbW90ZXMgdHVtb3IgZ3Jvd3RoIG9mIHBhbmNyZWF0aWMgY2FuY2Vy
IGJ5IHRhcmdldGluZyBtaVItMjE4LTVwPC90aXRsZT48c2Vjb25kYXJ5LXRpdGxlPkJpb21lZCBQ
aGFybWFjb3RoZXI8L3NlY29uZGFyeS10aXRsZT48YWx0LXRpdGxlPkJpb21lZGljaW5lICZhbXA7
IHBoYXJtYWNvdGhlcmFweSA9IEJpb21lZGVjaW5lICZhbXA7IHBoYXJtYWNvdGhlcmFwaWU8L2Fs
dC10aXRsZT48L3RpdGxlcz48cGVyaW9kaWNhbD48ZnVsbC10aXRsZT5CaW9tZWQgUGhhcm1hY290
aGVyPC9mdWxsLXRpdGxlPjxhYmJyLTE+QmlvbWVkaWNpbmUgJmFtcDsgcGhhcm1hY290aGVyYXB5
ID0gQmlvbWVkZWNpbmUgJmFtcDsgcGhhcm1hY290aGVyYXBpZTwvYWJici0xPjwvcGVyaW9kaWNh
bD48YWx0LXBlcmlvZGljYWw+PGZ1bGwtdGl0bGU+QmlvbWVkIFBoYXJtYWNvdGhlcjwvZnVsbC10
aXRsZT48YWJici0xPkJpb21lZGljaW5lICZhbXA7IHBoYXJtYWNvdGhlcmFweSA9IEJpb21lZGVj
aW5lICZhbXA7IHBoYXJtYWNvdGhlcmFwaWU8L2FiYnItMT48L2FsdC1wZXJpb2RpY2FsPjxwYWdl
cz4xMDg4NjI8L3BhZ2VzPjx2b2x1bWU+MTE0PC92b2x1bWU+PGVkaXRpb24+MjAxOS8wNC8xNDwv
ZWRpdGlvbj48a2V5d29yZHM+PGtleXdvcmQ+QW5pbWFsczwva2V5d29yZD48a2V5d29yZD5DZWxs
IERpZmZlcmVudGlhdGlvbi9nZW5ldGljczwva2V5d29yZD48a2V5d29yZD5DZWxsIExpbmUsIFR1
bW9yPC9rZXl3b3JkPjxrZXl3b3JkPkNlbGwgTW92ZW1lbnQvZ2VuZXRpY3M8L2tleXdvcmQ+PGtl
eXdvcmQ+Q2VsbCBQcm9saWZlcmF0aW9uLypnZW5ldGljczwva2V5d29yZD48a2V5d29yZD5HZW5l
IEV4cHJlc3Npb24gUmVndWxhdGlvbiwgTmVvcGxhc3RpYy9nZW5ldGljczwva2V5d29yZD48a2V5
d29yZD5ITUdCMSBQcm90ZWluL2dlbmV0aWNzPC9rZXl3b3JkPjxrZXl3b3JkPkh1bWFuczwva2V5
d29yZD48a2V5d29yZD5NYWxlPC9rZXl3b3JkPjxrZXl3b3JkPk1pY2U8L2tleXdvcmQ+PGtleXdv
cmQ+TWljZSwgSW5icmVkIEJBTEIgQzwva2V5d29yZD48a2V5d29yZD5NaWNlLCBOdWRlPC9rZXl3
b3JkPjxrZXl3b3JkPk1pY3JvUk5Bcy8qZ2VuZXRpY3M8L2tleXdvcmQ+PGtleXdvcmQ+T25jb2dl
bmVzL2dlbmV0aWNzPC9rZXl3b3JkPjxrZXl3b3JkPlBhbmNyZWF0aWMgTmVvcGxhc21zLypnZW5l
dGljcy8qcGF0aG9sb2d5PC9rZXl3b3JkPjxrZXl3b3JkPlJOQSwgTG9uZyBOb25jb2RpbmcvKmdl
bmV0aWNzPC9rZXl3b3JkPjxrZXl3b3JkPkludmFzaW9uPC9rZXl3b3JkPjxrZXl3b3JkPlBhbmNy
ZWF0aWMgY2FuY2VyPC9rZXl3b3JkPjxrZXl3b3JkPlByb2xpZmVyYXRpb248L2tleXdvcmQ+PGtl
eXdvcmQ+U25oZzE2PC9rZXl3b3JkPjxrZXl3b3JkPmxuY1JOQTwva2V5d29yZD48a2V5d29yZD5t
aVItMjE4LTVwPC9rZXl3b3JkPjwva2V5d29yZHM+PGRhdGVzPjx5ZWFyPjIwMTk8L3llYXI+PHB1
Yi1kYXRlcz48ZGF0ZT5KdW48L2RhdGU+PC9wdWItZGF0ZXM+PC9kYXRlcz48aXNibj4wNzUzLTMz
MjI8L2lzYm4+PGFjY2Vzc2lvbi1udW0+MzA5ODExMDU8L2FjY2Vzc2lvbi1udW0+PHVybHM+PC91
cmxzPjxlbGVjdHJvbmljLXJlc291cmNlLW51bT4xMC4xMDE2L2ouYmlvcGhhLjIwMTkuMTA4ODYy
PC9lbGVjdHJvbmljLXJlc291cmNlLW51bT48cmVtb3RlLWRhdGFiYXNlLXByb3ZpZGVyPk5MTTwv
cmVtb3RlLWRhdGFiYXNlLXByb3ZpZGVyPjxsYW5ndWFnZT5lbmc8L2xhbmd1YWdlPjwvcmVjb3Jk
PjwvQ2l0ZT48L0VuZE5vdGU+AG==
</w:fldData>
              </w:fldChar>
            </w:r>
            <w:r w:rsidR="00772060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772060" w:rsidRPr="005A017F">
              <w:rPr>
                <w:noProof/>
                <w:color w:val="000000" w:themeColor="text1"/>
              </w:rPr>
              <w:t>(Liu et al., 2019b)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772060" w:rsidRPr="005A017F" w:rsidTr="005A017F">
        <w:tc>
          <w:tcPr>
            <w:tcW w:w="830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Retinoblastoma</w:t>
            </w:r>
          </w:p>
        </w:tc>
        <w:tc>
          <w:tcPr>
            <w:tcW w:w="1590" w:type="pct"/>
          </w:tcPr>
          <w:p w:rsidR="00772060" w:rsidRPr="005A017F" w:rsidRDefault="00772060" w:rsidP="00E44D23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Cell </w:t>
            </w:r>
            <w:r w:rsidR="00E44D23" w:rsidRPr="005A017F">
              <w:rPr>
                <w:color w:val="000000" w:themeColor="text1"/>
              </w:rPr>
              <w:t>proliferation</w:t>
            </w:r>
          </w:p>
        </w:tc>
        <w:tc>
          <w:tcPr>
            <w:tcW w:w="1333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miR-140-5p sponging </w:t>
            </w:r>
          </w:p>
        </w:tc>
        <w:tc>
          <w:tcPr>
            <w:tcW w:w="323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772060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PEVuZE5vdGU+PENpdGU+PEF1dGhvcj5YdTwvQXV0aG9yPjxZZWFyPjIwMTk8L1llYXI+PFJlY051
bT45Mzc8L1JlY051bT48RGlzcGxheVRleHQ+KFh1IGV0IGFsLiwgMjAxOWEpPC9EaXNwbGF5VGV4
dD48cmVjb3JkPjxyZWMtbnVtYmVyPjkzNzwvcmVjLW51bWJlcj48Zm9yZWlnbi1rZXlzPjxrZXkg
YXBwPSJFTiIgZGItaWQ9InRmYTIyd3pmbXZhcGVjZXM5MHN2dncwMTBydnN0NXJlczk5NSIgdGlt
ZXN0YW1wPSIxNTc1MjQyMzgwIj45Mzc8L2tleT48L2ZvcmVpZ24ta2V5cz48cmVmLXR5cGUgbmFt
ZT0iSm91cm5hbCBBcnRpY2xlIj4xNzwvcmVmLXR5cGU+PGNvbnRyaWJ1dG9ycz48YXV0aG9ycz48
YXV0aG9yPlh1LCBDLjwvYXV0aG9yPjxhdXRob3I+SHUsIEMuPC9hdXRob3I+PGF1dGhvcj5XYW5n
LCBZLjwvYXV0aG9yPjxhdXRob3I+TGl1LCBTLjwvYXV0aG9yPjwvYXV0aG9ycz48L2NvbnRyaWJ1
dG9ycz48YXV0aC1hZGRyZXNzPkRlcGFydG1lbnQgb2YgT3BodGhhbG1vbG9neSwgdGhlIFNlY29u
ZCBIb3NwaXRhbCBvZiBKaWxpbiBVbml2ZXJzaXR5LCAyMTgjWmlxaWFuZyBTdHJlZXQsIE5hbmd1
YW4gRGlzdHJpY3QsIENoYW5nY2h1biAxMzAwNDEsIFBSIENoaW5hLiYjeEQ7VHVtb3IgYW5kIEhl
bWF0b2xvZ3ksIHRoZSBTZWNvbmQgSG9zcGl0YWwgb2YgSmlsaW4gVW5pdmVyc2l0eSwgMjE4I1pp
cWlhbmcgU3RyZWV0LCBOYW5ndWFuIERpc3RyaWN0LCBDaGFuZ2NodW4gMTMwMDQxLCBQUiBDaGlu
YS4mI3hEO0VsZWN0cmljYWwgRGlhZ25vc2lzLCB0aGUgU2Vjb25kIEhvc3BpdGFsIG9mIEppbGlu
IFVuaXZlcnNpdHksIDIxOCNaaXFpYW5nIFN0cmVldCwgTmFuZ3VhbiBEaXN0cmljdCwgQ2hhbmdj
aHVuIDEzMDA0MSwgUFIgQ2hpbmEuJiN4RDtEZXBhcnRtZW50IG9mIE9waHRoYWxtb2xvZ3ksIHRo
ZSBTZWNvbmQgSG9zcGl0YWwgb2YgSmlsaW4gVW5pdmVyc2l0eSwgMjE4I1ppcWlhbmcgU3RyZWV0
LCBOYW5ndWFuIERpc3RyaWN0LCBDaGFuZ2NodW4gMTMwMDQxLCBQUiBDaGluYS4gRWxlY3Ryb25p
YyBhZGRyZXNzOiBsaXVzaHU1MTVAMTI2LmNvbS48L2F1dGgtYWRkcmVzcz48dGl0bGVzPjx0aXRs
ZT5Mb25nIG5vbmNvZGluZyBSTkEgU05IRzE2IHByb21vdGVzIGh1bWFuIHJldGlub2JsYXN0b21h
IHByb2dyZXNzaW9uIHZpYSBzcG9uZ2luZyBtaVItMTQwLTVwPC90aXRsZT48c2Vjb25kYXJ5LXRp
dGxlPkJpb21lZCBQaGFybWFjb3RoZXI8L3NlY29uZGFyeS10aXRsZT48YWx0LXRpdGxlPkJpb21l
ZGljaW5lICZhbXA7IHBoYXJtYWNvdGhlcmFweSA9IEJpb21lZGVjaW5lICZhbXA7IHBoYXJtYWNv
dGhlcmFwaWU8L2FsdC10aXRsZT48L3RpdGxlcz48cGVyaW9kaWNhbD48ZnVsbC10aXRsZT5CaW9t
ZWQgUGhhcm1hY290aGVyPC9mdWxsLXRpdGxlPjxhYmJyLTE+QmlvbWVkaWNpbmUgJmFtcDsgcGhh
cm1hY290aGVyYXB5ID0gQmlvbWVkZWNpbmUgJmFtcDsgcGhhcm1hY290aGVyYXBpZTwvYWJici0x
PjwvcGVyaW9kaWNhbD48YWx0LXBlcmlvZGljYWw+PGZ1bGwtdGl0bGU+QmlvbWVkIFBoYXJtYWNv
dGhlcjwvZnVsbC10aXRsZT48YWJici0xPkJpb21lZGljaW5lICZhbXA7IHBoYXJtYWNvdGhlcmFw
eSA9IEJpb21lZGVjaW5lICZhbXA7IHBoYXJtYWNvdGhlcmFwaWU8L2FiYnItMT48L2FsdC1wZXJp
b2RpY2FsPjxwYWdlcz4xMDkxNTM8L3BhZ2VzPjx2b2x1bWU+MTE3PC92b2x1bWU+PGVkaXRpb24+
MjAxOS8wNi8yNTwvZWRpdGlvbj48a2V5d29yZHM+PGtleXdvcmQ+QXBvcHRvc2lzPC9rZXl3b3Jk
PjxrZXl3b3JkPlByb2xpZmVyYXRpb248L2tleXdvcmQ+PGtleXdvcmQ+UmV0aW5vYmxhc3RvbWE8
L2tleXdvcmQ+PGtleXdvcmQ+U25oZzE2PC9rZXl3b3JkPjxrZXl3b3JkPm1pUi0xNDAtNXA8L2tl
eXdvcmQ+PC9rZXl3b3Jkcz48ZGF0ZXM+PHllYXI+MjAxOTwveWVhcj48cHViLWRhdGVzPjxkYXRl
PlNlcDwvZGF0ZT48L3B1Yi1kYXRlcz48L2RhdGVzPjxpc2JuPjA3NTMtMzMyMjwvaXNibj48YWNj
ZXNzaW9uLW51bT4zMTIzNDAyNTwvYWNjZXNzaW9uLW51bT48dXJscz48L3VybHM+PGVsZWN0cm9u
aWMtcmVzb3VyY2UtbnVtPjEwLjEwMTYvai5iaW9waGEuMjAxOS4xMDkxNTM8L2VsZWN0cm9uaWMt
cmVzb3VyY2UtbnVtPjxyZW1vdGUtZGF0YWJhc2UtcHJvdmlkZXI+TkxNPC9yZW1vdGUtZGF0YWJh
c2UtcHJvdmlkZXI+PGxhbmd1YWdlPmVuZzwvbGFuZ3VhZ2U+PC9yZWNvcmQ+PC9DaXRlPjwvRW5k
Tm90ZT5=
</w:fldData>
              </w:fldChar>
            </w:r>
            <w:r w:rsidR="00772060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PEVuZE5vdGU+PENpdGU+PEF1dGhvcj5YdTwvQXV0aG9yPjxZZWFyPjIwMTk8L1llYXI+PFJlY051
bT45Mzc8L1JlY051bT48RGlzcGxheVRleHQ+KFh1IGV0IGFsLiwgMjAxOWEpPC9EaXNwbGF5VGV4
dD48cmVjb3JkPjxyZWMtbnVtYmVyPjkzNzwvcmVjLW51bWJlcj48Zm9yZWlnbi1rZXlzPjxrZXkg
YXBwPSJFTiIgZGItaWQ9InRmYTIyd3pmbXZhcGVjZXM5MHN2dncwMTBydnN0NXJlczk5NSIgdGlt
ZXN0YW1wPSIxNTc1MjQyMzgwIj45Mzc8L2tleT48L2ZvcmVpZ24ta2V5cz48cmVmLXR5cGUgbmFt
ZT0iSm91cm5hbCBBcnRpY2xlIj4xNzwvcmVmLXR5cGU+PGNvbnRyaWJ1dG9ycz48YXV0aG9ycz48
YXV0aG9yPlh1LCBDLjwvYXV0aG9yPjxhdXRob3I+SHUsIEMuPC9hdXRob3I+PGF1dGhvcj5XYW5n
LCBZLjwvYXV0aG9yPjxhdXRob3I+TGl1LCBTLjwvYXV0aG9yPjwvYXV0aG9ycz48L2NvbnRyaWJ1
dG9ycz48YXV0aC1hZGRyZXNzPkRlcGFydG1lbnQgb2YgT3BodGhhbG1vbG9neSwgdGhlIFNlY29u
ZCBIb3NwaXRhbCBvZiBKaWxpbiBVbml2ZXJzaXR5LCAyMTgjWmlxaWFuZyBTdHJlZXQsIE5hbmd1
YW4gRGlzdHJpY3QsIENoYW5nY2h1biAxMzAwNDEsIFBSIENoaW5hLiYjeEQ7VHVtb3IgYW5kIEhl
bWF0b2xvZ3ksIHRoZSBTZWNvbmQgSG9zcGl0YWwgb2YgSmlsaW4gVW5pdmVyc2l0eSwgMjE4I1pp
cWlhbmcgU3RyZWV0LCBOYW5ndWFuIERpc3RyaWN0LCBDaGFuZ2NodW4gMTMwMDQxLCBQUiBDaGlu
YS4mI3hEO0VsZWN0cmljYWwgRGlhZ25vc2lzLCB0aGUgU2Vjb25kIEhvc3BpdGFsIG9mIEppbGlu
IFVuaXZlcnNpdHksIDIxOCNaaXFpYW5nIFN0cmVldCwgTmFuZ3VhbiBEaXN0cmljdCwgQ2hhbmdj
aHVuIDEzMDA0MSwgUFIgQ2hpbmEuJiN4RDtEZXBhcnRtZW50IG9mIE9waHRoYWxtb2xvZ3ksIHRo
ZSBTZWNvbmQgSG9zcGl0YWwgb2YgSmlsaW4gVW5pdmVyc2l0eSwgMjE4I1ppcWlhbmcgU3RyZWV0
LCBOYW5ndWFuIERpc3RyaWN0LCBDaGFuZ2NodW4gMTMwMDQxLCBQUiBDaGluYS4gRWxlY3Ryb25p
YyBhZGRyZXNzOiBsaXVzaHU1MTVAMTI2LmNvbS48L2F1dGgtYWRkcmVzcz48dGl0bGVzPjx0aXRs
ZT5Mb25nIG5vbmNvZGluZyBSTkEgU05IRzE2IHByb21vdGVzIGh1bWFuIHJldGlub2JsYXN0b21h
IHByb2dyZXNzaW9uIHZpYSBzcG9uZ2luZyBtaVItMTQwLTVwPC90aXRsZT48c2Vjb25kYXJ5LXRp
dGxlPkJpb21lZCBQaGFybWFjb3RoZXI8L3NlY29uZGFyeS10aXRsZT48YWx0LXRpdGxlPkJpb21l
ZGljaW5lICZhbXA7IHBoYXJtYWNvdGhlcmFweSA9IEJpb21lZGVjaW5lICZhbXA7IHBoYXJtYWNv
dGhlcmFwaWU8L2FsdC10aXRsZT48L3RpdGxlcz48cGVyaW9kaWNhbD48ZnVsbC10aXRsZT5CaW9t
ZWQgUGhhcm1hY290aGVyPC9mdWxsLXRpdGxlPjxhYmJyLTE+QmlvbWVkaWNpbmUgJmFtcDsgcGhh
cm1hY290aGVyYXB5ID0gQmlvbWVkZWNpbmUgJmFtcDsgcGhhcm1hY290aGVyYXBpZTwvYWJici0x
PjwvcGVyaW9kaWNhbD48YWx0LXBlcmlvZGljYWw+PGZ1bGwtdGl0bGU+QmlvbWVkIFBoYXJtYWNv
dGhlcjwvZnVsbC10aXRsZT48YWJici0xPkJpb21lZGljaW5lICZhbXA7IHBoYXJtYWNvdGhlcmFw
eSA9IEJpb21lZGVjaW5lICZhbXA7IHBoYXJtYWNvdGhlcmFwaWU8L2FiYnItMT48L2FsdC1wZXJp
b2RpY2FsPjxwYWdlcz4xMDkxNTM8L3BhZ2VzPjx2b2x1bWU+MTE3PC92b2x1bWU+PGVkaXRpb24+
MjAxOS8wNi8yNTwvZWRpdGlvbj48a2V5d29yZHM+PGtleXdvcmQ+QXBvcHRvc2lzPC9rZXl3b3Jk
PjxrZXl3b3JkPlByb2xpZmVyYXRpb248L2tleXdvcmQ+PGtleXdvcmQ+UmV0aW5vYmxhc3RvbWE8
L2tleXdvcmQ+PGtleXdvcmQ+U25oZzE2PC9rZXl3b3JkPjxrZXl3b3JkPm1pUi0xNDAtNXA8L2tl
eXdvcmQ+PC9rZXl3b3Jkcz48ZGF0ZXM+PHllYXI+MjAxOTwveWVhcj48cHViLWRhdGVzPjxkYXRl
PlNlcDwvZGF0ZT48L3B1Yi1kYXRlcz48L2RhdGVzPjxpc2JuPjA3NTMtMzMyMjwvaXNibj48YWNj
ZXNzaW9uLW51bT4zMTIzNDAyNTwvYWNjZXNzaW9uLW51bT48dXJscz48L3VybHM+PGVsZWN0cm9u
aWMtcmVzb3VyY2UtbnVtPjEwLjEwMTYvai5iaW9waGEuMjAxOS4xMDkxNTM8L2VsZWN0cm9uaWMt
cmVzb3VyY2UtbnVtPjxyZW1vdGUtZGF0YWJhc2UtcHJvdmlkZXI+TkxNPC9yZW1vdGUtZGF0YWJh
c2UtcHJvdmlkZXI+PGxhbmd1YWdlPmVuZzwvbGFuZ3VhZ2U+PC9yZWNvcmQ+PC9DaXRlPjwvRW5k
Tm90ZT5=
</w:fldData>
              </w:fldChar>
            </w:r>
            <w:r w:rsidR="00772060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772060" w:rsidRPr="005A017F">
              <w:rPr>
                <w:noProof/>
                <w:color w:val="000000" w:themeColor="text1"/>
              </w:rPr>
              <w:t>(Xu et al., 2019a)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772060" w:rsidRPr="005A017F" w:rsidTr="005A017F">
        <w:tc>
          <w:tcPr>
            <w:tcW w:w="830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Thyroid cancer </w:t>
            </w:r>
          </w:p>
        </w:tc>
        <w:tc>
          <w:tcPr>
            <w:tcW w:w="1590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Cell proliferation and invasion </w:t>
            </w:r>
          </w:p>
        </w:tc>
        <w:tc>
          <w:tcPr>
            <w:tcW w:w="1333" w:type="pct"/>
          </w:tcPr>
          <w:p w:rsidR="00772060" w:rsidRPr="005A017F" w:rsidRDefault="00772060" w:rsidP="00C619AD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miR-497 sponging</w:t>
            </w:r>
          </w:p>
          <w:p w:rsidR="00772060" w:rsidRPr="005A017F" w:rsidRDefault="00F20C61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Up-regulation of</w:t>
            </w:r>
            <w:r w:rsidR="00772060" w:rsidRPr="005A017F">
              <w:rPr>
                <w:color w:val="000000" w:themeColor="text1"/>
              </w:rPr>
              <w:t xml:space="preserve"> BDNF, YAP</w:t>
            </w:r>
          </w:p>
        </w:tc>
        <w:tc>
          <w:tcPr>
            <w:tcW w:w="323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2" w:type="pct"/>
          </w:tcPr>
          <w:p w:rsidR="00772060" w:rsidRPr="005A017F" w:rsidRDefault="00772060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772060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/>
            </w:r>
            <w:r w:rsidR="00772060" w:rsidRPr="005A017F">
              <w:rPr>
                <w:color w:val="000000" w:themeColor="text1"/>
              </w:rPr>
              <w:instrText xml:space="preserve"> ADDIN EN.CITE &lt;EndNote&gt;&lt;Cite&gt;&lt;Author&gt;Wen&lt;/Author&gt;&lt;Year&gt;2019&lt;/Year&gt;&lt;RecNum&gt;938&lt;/RecNum&gt;&lt;DisplayText&gt;(Wen et al., 2019)&lt;/DisplayText&gt;&lt;record&gt;&lt;rec-number&gt;938&lt;/rec-number&gt;&lt;foreign-keys&gt;&lt;key app="EN" db-id="tfa22wzfmvapeces90svvw010rvst5res995" timestamp="1575242436"&gt;938&lt;/key&gt;&lt;/foreign-keys&gt;&lt;ref-type name="Journal Article"&gt;17&lt;/ref-type&gt;&lt;contributors&gt;&lt;authors&gt;&lt;author&gt;Wen, Q.&lt;/author&gt;&lt;author&gt;Zhao, L.&lt;/author&gt;&lt;author&gt;Wang, T.&lt;/author&gt;&lt;author&gt;Lv, N.&lt;/author&gt;&lt;author&gt;Cheng, X.&lt;/author&gt;&lt;author&gt;Zhang, G.&lt;/author&gt;&lt;author&gt;Bai, L.&lt;/author&gt;&lt;/authors&gt;&lt;/contributors&gt;&lt;auth-address&gt;Department of Nuclear Medicine, China-Japan Union Hospital of Jilin University, ErDao District, Changchun 13033, China, linbai830@tom.com.&amp;#xD;Department of Thyroid Surgery, China-Japan Union Hospital of Jilin University, ErDao District, Changchun 13033, China, zhangguang_74@163.com.&lt;/auth-address&gt;&lt;titles&gt;&lt;title&gt;LncRNA SNHG16 drives proliferation and invasion of papillary thyroid cancer through modulation of miR-497&lt;/title&gt;&lt;secondary-title&gt;Onco Targets Ther&lt;/secondary-title&gt;&lt;alt-title&gt;OncoTargets and therapy&lt;/alt-title&gt;&lt;/titles&gt;&lt;periodical&gt;&lt;full-title&gt;Onco Targets Ther&lt;/full-title&gt;&lt;abbr-1&gt;OncoTargets and therapy&lt;/abbr-1&gt;&lt;/periodical&gt;&lt;alt-periodical&gt;&lt;full-title&gt;Onco Targets Ther&lt;/full-title&gt;&lt;abbr-1&gt;OncoTargets and therapy&lt;/abbr-1&gt;&lt;/alt-periodical&gt;&lt;pages&gt;699-708&lt;/pages&gt;&lt;volume&gt;12&lt;/volume&gt;&lt;edition&gt;2019/02/02&lt;/edition&gt;&lt;keywords&gt;&lt;keyword&gt;Snhg16&lt;/keyword&gt;&lt;keyword&gt;long noncoding RNAs&lt;/keyword&gt;&lt;keyword&gt;miR-497&lt;/keyword&gt;&lt;keyword&gt;papillary thyroid cancer&lt;/keyword&gt;&lt;/keywords&gt;&lt;dates&gt;&lt;year&gt;2019&lt;/year&gt;&lt;/dates&gt;&lt;isbn&gt;1178-6930 (Print)&amp;#xD;1178-6930&lt;/isbn&gt;&lt;accession-num&gt;30705598&lt;/accession-num&gt;&lt;urls&gt;&lt;/urls&gt;&lt;custom2&gt;PMC6343509&lt;/custom2&gt;&lt;electronic-resource-num&gt;10.2147/ott.S186923&lt;/electronic-resource-num&gt;&lt;remote-database-provider&gt;NLM&lt;/remote-database-provider&gt;&lt;language&gt;eng&lt;/language&gt;&lt;/record&gt;&lt;/Cite&gt;&lt;/EndNote&gt;</w:instrText>
            </w:r>
            <w:r w:rsidRPr="005A017F">
              <w:rPr>
                <w:color w:val="000000" w:themeColor="text1"/>
              </w:rPr>
              <w:fldChar w:fldCharType="separate"/>
            </w:r>
            <w:r w:rsidR="00772060" w:rsidRPr="005A017F">
              <w:rPr>
                <w:noProof/>
                <w:color w:val="000000" w:themeColor="text1"/>
              </w:rPr>
              <w:t>(Wen et al., 2019)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</w:tbl>
    <w:p w:rsidR="003C4162" w:rsidRPr="005A017F" w:rsidRDefault="003C4162" w:rsidP="00CF419E">
      <w:pPr>
        <w:spacing w:before="0" w:after="0"/>
        <w:jc w:val="both"/>
        <w:rPr>
          <w:color w:val="000000" w:themeColor="text1"/>
        </w:rPr>
      </w:pPr>
    </w:p>
    <w:p w:rsidR="003C4162" w:rsidRPr="005A017F" w:rsidRDefault="003C4162" w:rsidP="003C4162">
      <w:pPr>
        <w:spacing w:after="0"/>
        <w:jc w:val="both"/>
        <w:rPr>
          <w:rFonts w:cs="Times New Roman"/>
          <w:color w:val="000000" w:themeColor="text1"/>
          <w:szCs w:val="24"/>
        </w:rPr>
      </w:pPr>
      <w:r w:rsidRPr="005A017F">
        <w:rPr>
          <w:rFonts w:cs="Times New Roman"/>
          <w:b/>
          <w:color w:val="000000" w:themeColor="text1"/>
          <w:szCs w:val="24"/>
        </w:rPr>
        <w:t xml:space="preserve">Table </w:t>
      </w:r>
      <w:r w:rsidR="0049662A" w:rsidRPr="005A017F">
        <w:rPr>
          <w:rFonts w:cs="Times New Roman"/>
          <w:b/>
          <w:color w:val="000000" w:themeColor="text1"/>
          <w:szCs w:val="24"/>
        </w:rPr>
        <w:t>S</w:t>
      </w:r>
      <w:r w:rsidRPr="005A017F">
        <w:rPr>
          <w:rFonts w:cs="Times New Roman"/>
          <w:b/>
          <w:color w:val="000000" w:themeColor="text1"/>
          <w:szCs w:val="24"/>
        </w:rPr>
        <w:t>9:</w:t>
      </w:r>
      <w:r w:rsidRPr="005A017F">
        <w:rPr>
          <w:rFonts w:cs="Times New Roman"/>
          <w:color w:val="000000" w:themeColor="text1"/>
          <w:szCs w:val="24"/>
        </w:rPr>
        <w:t xml:space="preserve"> The studies of SNHG20 role in solid tumors. T=tumor </w:t>
      </w:r>
      <w:proofErr w:type="gramStart"/>
      <w:r w:rsidRPr="005A017F">
        <w:rPr>
          <w:rFonts w:cs="Times New Roman"/>
          <w:color w:val="000000" w:themeColor="text1"/>
          <w:szCs w:val="24"/>
        </w:rPr>
        <w:t>tissue ,</w:t>
      </w:r>
      <w:proofErr w:type="gramEnd"/>
      <w:r w:rsidRPr="005A017F">
        <w:rPr>
          <w:rFonts w:cs="Times New Roman"/>
          <w:color w:val="000000" w:themeColor="text1"/>
          <w:szCs w:val="24"/>
        </w:rPr>
        <w:t xml:space="preserve"> C=cells, X=no mention</w:t>
      </w:r>
    </w:p>
    <w:tbl>
      <w:tblPr>
        <w:tblStyle w:val="TableGrid"/>
        <w:tblW w:w="5000" w:type="pct"/>
        <w:tblLayout w:type="fixed"/>
        <w:tblLook w:val="04A0"/>
      </w:tblPr>
      <w:tblGrid>
        <w:gridCol w:w="2288"/>
        <w:gridCol w:w="4100"/>
        <w:gridCol w:w="3500"/>
        <w:gridCol w:w="851"/>
        <w:gridCol w:w="851"/>
        <w:gridCol w:w="1586"/>
      </w:tblGrid>
      <w:tr w:rsidR="003C4162" w:rsidRPr="005A017F" w:rsidTr="005A017F">
        <w:tc>
          <w:tcPr>
            <w:tcW w:w="868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Type of cancer</w:t>
            </w:r>
          </w:p>
        </w:tc>
        <w:tc>
          <w:tcPr>
            <w:tcW w:w="155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Biological role</w:t>
            </w:r>
          </w:p>
        </w:tc>
        <w:tc>
          <w:tcPr>
            <w:tcW w:w="1328" w:type="pct"/>
          </w:tcPr>
          <w:p w:rsidR="003C4162" w:rsidRPr="005A017F" w:rsidRDefault="005A017F" w:rsidP="00CF419E">
            <w:pPr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Molecular m</w:t>
            </w:r>
            <w:r w:rsidRPr="005A017F">
              <w:rPr>
                <w:color w:val="000000" w:themeColor="text1"/>
              </w:rPr>
              <w:t>echanism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Cells</w:t>
            </w:r>
          </w:p>
        </w:tc>
        <w:tc>
          <w:tcPr>
            <w:tcW w:w="323" w:type="pct"/>
          </w:tcPr>
          <w:p w:rsidR="003C4162" w:rsidRPr="005A017F" w:rsidRDefault="005A017F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Tissue</w:t>
            </w:r>
          </w:p>
        </w:tc>
        <w:tc>
          <w:tcPr>
            <w:tcW w:w="602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Ref.</w:t>
            </w:r>
          </w:p>
        </w:tc>
      </w:tr>
      <w:tr w:rsidR="003C4162" w:rsidRPr="005A017F" w:rsidTr="005A017F">
        <w:tc>
          <w:tcPr>
            <w:tcW w:w="868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Breast cancer</w:t>
            </w:r>
          </w:p>
        </w:tc>
        <w:tc>
          <w:tcPr>
            <w:tcW w:w="155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Cell proliferation, invasion and migration</w:t>
            </w:r>
          </w:p>
        </w:tc>
        <w:tc>
          <w:tcPr>
            <w:tcW w:w="1328" w:type="pct"/>
          </w:tcPr>
          <w:p w:rsidR="00772060" w:rsidRPr="005A017F" w:rsidRDefault="00772060" w:rsidP="00772060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miR-495 sponging</w:t>
            </w:r>
          </w:p>
          <w:p w:rsidR="00772060" w:rsidRPr="005A017F" w:rsidRDefault="00F20C61" w:rsidP="00772060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Up-regulation of</w:t>
            </w:r>
            <w:r w:rsidR="00772060" w:rsidRPr="005A017F">
              <w:rPr>
                <w:color w:val="000000" w:themeColor="text1"/>
              </w:rPr>
              <w:t xml:space="preserve"> MMP2, MMP9</w:t>
            </w:r>
          </w:p>
          <w:p w:rsidR="00772060" w:rsidRPr="005A017F" w:rsidRDefault="00F20C61" w:rsidP="00F20C61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Activation of</w:t>
            </w:r>
            <w:r w:rsidR="00772060" w:rsidRPr="005A017F">
              <w:rPr>
                <w:color w:val="000000" w:themeColor="text1"/>
              </w:rPr>
              <w:t xml:space="preserve"> </w:t>
            </w:r>
            <w:r w:rsidRPr="005A017F">
              <w:rPr>
                <w:color w:val="000000" w:themeColor="text1"/>
              </w:rPr>
              <w:t>beta</w:t>
            </w:r>
            <w:r w:rsidR="00772060" w:rsidRPr="005A017F">
              <w:rPr>
                <w:color w:val="000000" w:themeColor="text1"/>
              </w:rPr>
              <w:t>-catenin, c-MYC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PEVuZE5vdGU+PENpdGU+PEF1dGhvcj5aaGFvPC9BdXRob3I+PFllYXI+MjAxODwvWWVhcj48UmVj
TnVtPjkzOTwvUmVjTnVtPjxEaXNwbGF5VGV4dD4oWmhhbyBldCBhbC4sIDIwMThhKTwvRGlzcGxh
eVRleHQ+PHJlY29yZD48cmVjLW51bWJlcj45Mzk8L3JlYy1udW1iZXI+PGZvcmVpZ24ta2V5cz48
a2V5IGFwcD0iRU4iIGRiLWlkPSJ0ZmEyMnd6Zm12YXBlY2VzOTBzdnZ3MDEwcnZzdDVyZXM5OTUi
IHRpbWVzdGFtcD0iMTU3NTI0MjQ4NCI+OTM5PC9rZXk+PC9mb3JlaWduLWtleXM+PHJlZi10eXBl
IG5hbWU9IkpvdXJuYWwgQXJ0aWNsZSI+MTc8L3JlZi10eXBlPjxjb250cmlidXRvcnM+PGF1dGhv
cnM+PGF1dGhvcj5aaGFvLCBRLjwvYXV0aG9yPjxhdXRob3I+R2FvLCBTLjwvYXV0aG9yPjxhdXRo
b3I+RHUsIFEuPC9hdXRob3I+PGF1dGhvcj5MaXUsIFkuPC9hdXRob3I+PC9hdXRob3JzPjwvY29u
dHJpYnV0b3JzPjxhdXRoLWFkZHJlc3M+RGVwYXJ0bWVudCBvZiBVcm9sb2d5LCBKaW5pbmcgTm8u
IDEgUGVvcGxlJmFwb3M7cyBIb3NwaXRhbCwgSmluaW5nLCBTaGFuZG9uZyAyNzIwMTEsIFAuUi4g
Q2hpbmEuJiN4RDtQaHlzaWNhbCBFeGFtaW5hdGlvbiBMYWJvcmF0b3J5LCBMYW5zaGFuIERpc3Ry
aWN0IENlbnRlciBmb3IgRGlzZWFzZSBDb250cm9sIGFuZCBQcmV2ZW50aW9uLCBMaW55aSwgU2hh
bmRvbmcgMjc2MDAwLCBQLlIuIENoaW5hLiYjeEQ7Q2xpbmljYWwgTGFib3JhdG9yeSwgSmluaW5n
IE5vLiAxIFBlb3BsZSZhcG9zO3MgSG9zcGl0YWwsIEppbmluZywgU2hhbmRvbmcgMjcyMDExLCBQ
LlIuIENoaW5hLjwvYXV0aC1hZGRyZXNzPjx0aXRsZXM+PHRpdGxlPkxvbmcgbm9uLWNvZGluZyBS
TkEgU05IRzIwIHByb21vdGVzIGJsYWRkZXIgY2FuY2VyIHZpYSBhY3RpdmF0aW5nIHRoZSBXbnQv
YmV0YS1jYXRlbmluIHNpZ25hbGxpbmcgcGF0aHdheTwvdGl0bGU+PHNlY29uZGFyeS10aXRsZT5J
bnQgSiBNb2wgTWVkPC9zZWNvbmRhcnktdGl0bGU+PGFsdC10aXRsZT5JbnRlcm5hdGlvbmFsIGpv
dXJuYWwgb2YgbW9sZWN1bGFyIG1lZGljaW5lPC9hbHQtdGl0bGU+PC90aXRsZXM+PHBlcmlvZGlj
YWw+PGZ1bGwtdGl0bGU+SW50IEogTW9sIE1lZDwvZnVsbC10aXRsZT48YWJici0xPkludGVybmF0
aW9uYWwgam91cm5hbCBvZiBtb2xlY3VsYXIgbWVkaWNpbmU8L2FiYnItMT48L3BlcmlvZGljYWw+
PGFsdC1wZXJpb2RpY2FsPjxmdWxsLXRpdGxlPkludCBKIE1vbCBNZWQ8L2Z1bGwtdGl0bGU+PGFi
YnItMT5JbnRlcm5hdGlvbmFsIGpvdXJuYWwgb2YgbW9sZWN1bGFyIG1lZGljaW5lPC9hYmJyLTE+
PC9hbHQtcGVyaW9kaWNhbD48cGFnZXM+MjgzOS0yODQ4PC9wYWdlcz48dm9sdW1lPjQyPC92b2x1
bWU+PG51bWJlcj41PC9udW1iZXI+PGVkaXRpb24+MjAxOC8wOC8xNTwvZWRpdGlvbj48a2V5d29y
ZHM+PGtleXdvcmQ+QWR1bHQ8L2tleXdvcmQ+PGtleXdvcmQ+QWdlZDwva2V5d29yZD48a2V5d29y
ZD5BbmltYWxzPC9rZXl3b3JkPjxrZXl3b3JkPkFwb3B0b3Npcy9nZW5ldGljcy9waHlzaW9sb2d5
PC9rZXl3b3JkPjxrZXl3b3JkPkJsb3R0aW5nLCBXZXN0ZXJuPC9rZXl3b3JkPjxrZXl3b3JkPkNl
bGwgTGluZSwgVHVtb3I8L2tleXdvcmQ+PGtleXdvcmQ+Q2VsbCBNb3ZlbWVudC9nZW5ldGljcy9w
aHlzaW9sb2d5PC9rZXl3b3JkPjxrZXl3b3JkPkNlbGwgUHJvbGlmZXJhdGlvbi9nZW5ldGljcy9w
aHlzaW9sb2d5PC9rZXl3b3JkPjxrZXl3b3JkPkZlbWFsZTwva2V5d29yZD48a2V5d29yZD5HZW5l
IEV4cHJlc3Npb24gUmVndWxhdGlvbiwgTmVvcGxhc3RpYy9nZW5ldGljcy9waHlzaW9sb2d5PC9r
ZXl3b3JkPjxrZXl3b3JkPkh1bWFuczwva2V5d29yZD48a2V5d29yZD5NYWxlPC9rZXl3b3JkPjxr
ZXl3b3JkPk1pY2U8L2tleXdvcmQ+PGtleXdvcmQ+TWljZSwgSW5icmVkIEJBTEIgQzwva2V5d29y
ZD48a2V5d29yZD5NaWRkbGUgQWdlZDwva2V5d29yZD48a2V5d29yZD5STkEsIExvbmcgTm9uY29k
aW5nL2dlbmV0aWNzLyptZXRhYm9saXNtPC9rZXl3b3JkPjxrZXl3b3JkPlVyaW5hcnkgQmxhZGRl
ciBOZW9wbGFzbXMvZ2VuZXRpY3MvKm1ldGFib2xpc208L2tleXdvcmQ+PGtleXdvcmQ+V250IFNp
Z25hbGluZyBQYXRod2F5L2dlbmV0aWNzL3BoeXNpb2xvZ3k8L2tleXdvcmQ+PGtleXdvcmQ+V291
bmQgSGVhbGluZy9nZW5ldGljcy9waHlzaW9sb2d5PC9rZXl3b3JkPjxrZXl3b3JkPmJldGEgQ2F0
ZW5pbi9nZW5ldGljcy8qbWV0YWJvbGlzbTwva2V5d29yZD48L2tleXdvcmRzPjxkYXRlcz48eWVh
cj4yMDE4PC95ZWFyPjxwdWItZGF0ZXM+PGRhdGU+Tm92PC9kYXRlPjwvcHViLWRhdGVzPjwvZGF0
ZXM+PGlzYm4+MTEwNy0zNzU2PC9pc2JuPjxhY2Nlc3Npb24tbnVtPjMwMTA2MDk0PC9hY2Nlc3Np
b24tbnVtPjx1cmxzPjwvdXJscz48ZWxlY3Ryb25pYy1yZXNvdXJjZS1udW0+MTAuMzg5Mi9pam1t
LjIwMTguMzgxOTwvZWxlY3Ryb25pYy1yZXNvdXJjZS1udW0+PHJlbW90ZS1kYXRhYmFzZS1wcm92
aWRlcj5OTE08L3JlbW90ZS1kYXRhYmFzZS1wcm92aWRlcj48bGFuZ3VhZ2U+ZW5nPC9sYW5ndWFn
ZT48L3JlY29yZD48L0NpdGU+PC9FbmROb3RlPgB=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PEVuZE5vdGU+PENpdGU+PEF1dGhvcj5aaGFvPC9BdXRob3I+PFllYXI+MjAxODwvWWVhcj48UmVj
TnVtPjkzOTwvUmVjTnVtPjxEaXNwbGF5VGV4dD4oWmhhbyBldCBhbC4sIDIwMThhKTwvRGlzcGxh
eVRleHQ+PHJlY29yZD48cmVjLW51bWJlcj45Mzk8L3JlYy1udW1iZXI+PGZvcmVpZ24ta2V5cz48
a2V5IGFwcD0iRU4iIGRiLWlkPSJ0ZmEyMnd6Zm12YXBlY2VzOTBzdnZ3MDEwcnZzdDVyZXM5OTUi
IHRpbWVzdGFtcD0iMTU3NTI0MjQ4NCI+OTM5PC9rZXk+PC9mb3JlaWduLWtleXM+PHJlZi10eXBl
IG5hbWU9IkpvdXJuYWwgQXJ0aWNsZSI+MTc8L3JlZi10eXBlPjxjb250cmlidXRvcnM+PGF1dGhv
cnM+PGF1dGhvcj5aaGFvLCBRLjwvYXV0aG9yPjxhdXRob3I+R2FvLCBTLjwvYXV0aG9yPjxhdXRo
b3I+RHUsIFEuPC9hdXRob3I+PGF1dGhvcj5MaXUsIFkuPC9hdXRob3I+PC9hdXRob3JzPjwvY29u
dHJpYnV0b3JzPjxhdXRoLWFkZHJlc3M+RGVwYXJ0bWVudCBvZiBVcm9sb2d5LCBKaW5pbmcgTm8u
IDEgUGVvcGxlJmFwb3M7cyBIb3NwaXRhbCwgSmluaW5nLCBTaGFuZG9uZyAyNzIwMTEsIFAuUi4g
Q2hpbmEuJiN4RDtQaHlzaWNhbCBFeGFtaW5hdGlvbiBMYWJvcmF0b3J5LCBMYW5zaGFuIERpc3Ry
aWN0IENlbnRlciBmb3IgRGlzZWFzZSBDb250cm9sIGFuZCBQcmV2ZW50aW9uLCBMaW55aSwgU2hh
bmRvbmcgMjc2MDAwLCBQLlIuIENoaW5hLiYjeEQ7Q2xpbmljYWwgTGFib3JhdG9yeSwgSmluaW5n
IE5vLiAxIFBlb3BsZSZhcG9zO3MgSG9zcGl0YWwsIEppbmluZywgU2hhbmRvbmcgMjcyMDExLCBQ
LlIuIENoaW5hLjwvYXV0aC1hZGRyZXNzPjx0aXRsZXM+PHRpdGxlPkxvbmcgbm9uLWNvZGluZyBS
TkEgU05IRzIwIHByb21vdGVzIGJsYWRkZXIgY2FuY2VyIHZpYSBhY3RpdmF0aW5nIHRoZSBXbnQv
YmV0YS1jYXRlbmluIHNpZ25hbGxpbmcgcGF0aHdheTwvdGl0bGU+PHNlY29uZGFyeS10aXRsZT5J
bnQgSiBNb2wgTWVkPC9zZWNvbmRhcnktdGl0bGU+PGFsdC10aXRsZT5JbnRlcm5hdGlvbmFsIGpv
dXJuYWwgb2YgbW9sZWN1bGFyIG1lZGljaW5lPC9hbHQtdGl0bGU+PC90aXRsZXM+PHBlcmlvZGlj
YWw+PGZ1bGwtdGl0bGU+SW50IEogTW9sIE1lZDwvZnVsbC10aXRsZT48YWJici0xPkludGVybmF0
aW9uYWwgam91cm5hbCBvZiBtb2xlY3VsYXIgbWVkaWNpbmU8L2FiYnItMT48L3BlcmlvZGljYWw+
PGFsdC1wZXJpb2RpY2FsPjxmdWxsLXRpdGxlPkludCBKIE1vbCBNZWQ8L2Z1bGwtdGl0bGU+PGFi
YnItMT5JbnRlcm5hdGlvbmFsIGpvdXJuYWwgb2YgbW9sZWN1bGFyIG1lZGljaW5lPC9hYmJyLTE+
PC9hbHQtcGVyaW9kaWNhbD48cGFnZXM+MjgzOS0yODQ4PC9wYWdlcz48dm9sdW1lPjQyPC92b2x1
bWU+PG51bWJlcj41PC9udW1iZXI+PGVkaXRpb24+MjAxOC8wOC8xNTwvZWRpdGlvbj48a2V5d29y
ZHM+PGtleXdvcmQ+QWR1bHQ8L2tleXdvcmQ+PGtleXdvcmQ+QWdlZDwva2V5d29yZD48a2V5d29y
ZD5BbmltYWxzPC9rZXl3b3JkPjxrZXl3b3JkPkFwb3B0b3Npcy9nZW5ldGljcy9waHlzaW9sb2d5
PC9rZXl3b3JkPjxrZXl3b3JkPkJsb3R0aW5nLCBXZXN0ZXJuPC9rZXl3b3JkPjxrZXl3b3JkPkNl
bGwgTGluZSwgVHVtb3I8L2tleXdvcmQ+PGtleXdvcmQ+Q2VsbCBNb3ZlbWVudC9nZW5ldGljcy9w
aHlzaW9sb2d5PC9rZXl3b3JkPjxrZXl3b3JkPkNlbGwgUHJvbGlmZXJhdGlvbi9nZW5ldGljcy9w
aHlzaW9sb2d5PC9rZXl3b3JkPjxrZXl3b3JkPkZlbWFsZTwva2V5d29yZD48a2V5d29yZD5HZW5l
IEV4cHJlc3Npb24gUmVndWxhdGlvbiwgTmVvcGxhc3RpYy9nZW5ldGljcy9waHlzaW9sb2d5PC9r
ZXl3b3JkPjxrZXl3b3JkPkh1bWFuczwva2V5d29yZD48a2V5d29yZD5NYWxlPC9rZXl3b3JkPjxr
ZXl3b3JkPk1pY2U8L2tleXdvcmQ+PGtleXdvcmQ+TWljZSwgSW5icmVkIEJBTEIgQzwva2V5d29y
ZD48a2V5d29yZD5NaWRkbGUgQWdlZDwva2V5d29yZD48a2V5d29yZD5STkEsIExvbmcgTm9uY29k
aW5nL2dlbmV0aWNzLyptZXRhYm9saXNtPC9rZXl3b3JkPjxrZXl3b3JkPlVyaW5hcnkgQmxhZGRl
ciBOZW9wbGFzbXMvZ2VuZXRpY3MvKm1ldGFib2xpc208L2tleXdvcmQ+PGtleXdvcmQ+V250IFNp
Z25hbGluZyBQYXRod2F5L2dlbmV0aWNzL3BoeXNpb2xvZ3k8L2tleXdvcmQ+PGtleXdvcmQ+V291
bmQgSGVhbGluZy9nZW5ldGljcy9waHlzaW9sb2d5PC9rZXl3b3JkPjxrZXl3b3JkPmJldGEgQ2F0
ZW5pbi9nZW5ldGljcy8qbWV0YWJvbGlzbTwva2V5d29yZD48L2tleXdvcmRzPjxkYXRlcz48eWVh
cj4yMDE4PC95ZWFyPjxwdWItZGF0ZXM+PGRhdGU+Tm92PC9kYXRlPjwvcHViLWRhdGVzPjwvZGF0
ZXM+PGlzYm4+MTEwNy0zNzU2PC9pc2JuPjxhY2Nlc3Npb24tbnVtPjMwMTA2MDk0PC9hY2Nlc3Np
b24tbnVtPjx1cmxzPjwvdXJscz48ZWxlY3Ryb25pYy1yZXNvdXJjZS1udW0+MTAuMzg5Mi9pam1t
LjIwMTguMzgxOTwvZWxlY3Ryb25pYy1yZXNvdXJjZS1udW0+PHJlbW90ZS1kYXRhYmFzZS1wcm92
aWRlcj5OTE08L3JlbW90ZS1kYXRhYmFzZS1wcm92aWRlcj48bGFuZ3VhZ2U+ZW5nPC9sYW5ndWFn
ZT48L3JlY29yZD48L0NpdGU+PC9FbmROb3RlPgB=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(Zhao et al., 2018a)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68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Cervical cancer</w:t>
            </w:r>
          </w:p>
        </w:tc>
        <w:tc>
          <w:tcPr>
            <w:tcW w:w="155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Cell proliferation and invasion </w:t>
            </w:r>
          </w:p>
        </w:tc>
        <w:tc>
          <w:tcPr>
            <w:tcW w:w="1328" w:type="pct"/>
          </w:tcPr>
          <w:p w:rsidR="00D574C7" w:rsidRPr="005A017F" w:rsidRDefault="00D574C7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miR-140-5p sponging </w:t>
            </w:r>
          </w:p>
          <w:p w:rsidR="003C4162" w:rsidRPr="005A017F" w:rsidRDefault="00F20C61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Up-regulation of</w:t>
            </w:r>
            <w:r w:rsidR="00D574C7" w:rsidRPr="005A017F">
              <w:rPr>
                <w:color w:val="000000" w:themeColor="text1"/>
              </w:rPr>
              <w:t xml:space="preserve"> ADAM10, which further activates p38, ERK, MEK</w:t>
            </w:r>
            <w:r w:rsidR="00D574C7" w:rsidRPr="005A017F" w:rsidDel="00D574C7">
              <w:rPr>
                <w:color w:val="000000" w:themeColor="text1"/>
              </w:rPr>
              <w:t xml:space="preserve"> 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PEVuZE5vdGU+PENpdGU+PEF1dGhvcj5HdW88L0F1dGhvcj48WWVhcj4yMDE4PC9ZZWFyPjxSZWNO
dW0+OTQxPC9SZWNOdW0+PERpc3BsYXlUZXh0PihHdW8gZXQgYWwuLCAyMDE4YSk8L0Rpc3BsYXlU
ZXh0PjxyZWNvcmQ+PHJlYy1udW1iZXI+OTQxPC9yZWMtbnVtYmVyPjxmb3JlaWduLWtleXM+PGtl
eSBhcHA9IkVOIiBkYi1pZD0idGZhMjJ3emZtdmFwZWNlczkwc3Z2dzAxMHJ2c3Q1cmVzOTk1IiB0
aW1lc3RhbXA9IjE1NzUyNDI2MzQiPjk0MTwva2V5PjwvZm9yZWlnbi1rZXlzPjxyZWYtdHlwZSBu
YW1lPSJKb3VybmFsIEFydGljbGUiPjE3PC9yZWYtdHlwZT48Y29udHJpYnV0b3JzPjxhdXRob3Jz
PjxhdXRob3I+R3VvLCBILjwvYXV0aG9yPjxhdXRob3I+WWFuZywgUy48L2F1dGhvcj48YXV0aG9y
PkxpLCBTLjwvYXV0aG9yPjxhdXRob3I+WWFuLCBNLjwvYXV0aG9yPjxhdXRob3I+TGksIEwuPC9h
dXRob3I+PGF1dGhvcj5aaGFuZywgSC48L2F1dGhvcj48L2F1dGhvcnM+PC9jb250cmlidXRvcnM+
PGF1dGgtYWRkcmVzcz5EZXBhcnRtZW50IG9mIEd5bmVjb2xvZ3ksIFRoZSBGaXJzdCBBZmZpbGlh
dGVkIEhvc3BpdGFsIG9mIFhpbnhpYW5nIE1lZGljYWwgVW5pdmVyc2l0eSBXZWlodWksIEhlbmFu
LCA0NTMxMDAsIFBSIENoaW5hLiBFbGVjdHJvbmljIGFkZHJlc3M6IGh1aW1pbjA3MjNAMTYzLmNv
bS4mI3hEO0RlcGFydG1lbnQgb2YgR3luZWNvbG9neSwgVGhlIEZpcnN0IEFmZmlsaWF0ZWQgSG9z
cGl0YWwgb2YgWGlueGlhbmcgTWVkaWNhbCBVbml2ZXJzaXR5IFdlaWh1aSwgSGVuYW4sIDQ1MzEw
MCwgUFIgQ2hpbmEuJiN4RDtEZXBhcnRtZW50IG9mIE9ic3RldHJpY3MgYW5kIEd5bmVjb2xvZ3ks
IEh1YWloZSBIb3NwaXRhbCBvZiBIZW5hbiBVbml2ZXJzaXR5LCBLYWlmZW5nLCBIZW5hbiwgNDc1
MDAwLCBQUiBDaGluYS48L2F1dGgtYWRkcmVzcz48dGl0bGVzPjx0aXRsZT5MbmNSTkEgU05IRzIw
IHByb21vdGVzIGNlbGwgcHJvbGlmZXJhdGlvbiBhbmQgaW52YXNpb24gdmlhIG1pUi0xNDAtNXAt
QURBTTEwIGF4aXMgaW4gY2VydmljYWwgY2FuY2VyPC90aXRsZT48c2Vjb25kYXJ5LXRpdGxlPkJp
b21lZCBQaGFybWFjb3RoZXI8L3NlY29uZGFyeS10aXRsZT48YWx0LXRpdGxlPkJpb21lZGljaW5l
ICZhbXA7IHBoYXJtYWNvdGhlcmFweSA9IEJpb21lZGVjaW5lICZhbXA7IHBoYXJtYWNvdGhlcmFw
aWU8L2FsdC10aXRsZT48L3RpdGxlcz48cGVyaW9kaWNhbD48ZnVsbC10aXRsZT5CaW9tZWQgUGhh
cm1hY290aGVyPC9mdWxsLXRpdGxlPjxhYmJyLTE+QmlvbWVkaWNpbmUgJmFtcDsgcGhhcm1hY290
aGVyYXB5ID0gQmlvbWVkZWNpbmUgJmFtcDsgcGhhcm1hY290aGVyYXBpZTwvYWJici0xPjwvcGVy
aW9kaWNhbD48YWx0LXBlcmlvZGljYWw+PGZ1bGwtdGl0bGU+QmlvbWVkIFBoYXJtYWNvdGhlcjwv
ZnVsbC10aXRsZT48YWJici0xPkJpb21lZGljaW5lICZhbXA7IHBoYXJtYWNvdGhlcmFweSA9IEJp
b21lZGVjaW5lICZhbXA7IHBoYXJtYWNvdGhlcmFwaWU8L2FiYnItMT48L2FsdC1wZXJpb2RpY2Fs
PjxwYWdlcz43NDktNzU3PC9wYWdlcz48dm9sdW1lPjEwMjwvdm9sdW1lPjxlZGl0aW9uPjIwMTgv
MDQvMDE8L2VkaXRpb24+PGtleXdvcmRzPjxrZXl3b3JkPkFEQU0xMCBQcm90ZWluLyptZXRhYm9s
aXNtPC9rZXl3b3JkPjxrZXl3b3JkPkFteWxvaWQgUHJlY3Vyc29yIFByb3RlaW4gU2VjcmV0YXNl
cy8qbWV0YWJvbGlzbTwva2V5d29yZD48a2V5d29yZD5CYXNlIFNlcXVlbmNlPC9rZXl3b3JkPjxr
ZXl3b3JkPkNlbGwgTGluZSwgVHVtb3I8L2tleXdvcmQ+PGtleXdvcmQ+Q2VsbCBQcm9saWZlcmF0
aW9uL2dlbmV0aWNzPC9rZXl3b3JkPjxrZXl3b3JkPkZlbWFsZTwva2V5d29yZD48a2V5d29yZD5H
ZW5lIEV4cHJlc3Npb24gUmVndWxhdGlvbiwgTmVvcGxhc3RpYzwva2V5d29yZD48a2V5d29yZD5H
ZW5lIEtub2NrZG93biBUZWNobmlxdWVzPC9rZXl3b3JkPjxrZXl3b3JkPkh1bWFuczwva2V5d29y
ZD48a2V5d29yZD5NQVAgS2luYXNlIFNpZ25hbGluZyBTeXN0ZW08L2tleXdvcmQ+PGtleXdvcmQ+
TWVtYnJhbmUgUHJvdGVpbnMvKm1ldGFib2xpc208L2tleXdvcmQ+PGtleXdvcmQ+TWljcm9STkFz
L2dlbmV0aWNzLyptZXRhYm9saXNtPC9rZXl3b3JkPjxrZXl3b3JkPk1pZGRsZSBBZ2VkPC9rZXl3
b3JkPjxrZXl3b3JkPk1pdG9nZW4tQWN0aXZhdGVkIFByb3RlaW4gS2luYXNlIEtpbmFzZXMvbWV0
YWJvbGlzbTwva2V5d29yZD48a2V5d29yZD5Nb2RlbHMsIEJpb2xvZ2ljYWw8L2tleXdvcmQ+PGtl
eXdvcmQ+TmVvcGxhc20gSW52YXNpdmVuZXNzPC9rZXl3b3JkPjxrZXl3b3JkPlJOQSwgTG9uZyBO
b25jb2RpbmcvZ2VuZXRpY3MvKm1ldGFib2xpc208L2tleXdvcmQ+PGtleXdvcmQ+U2lnbmFsIFRy
YW5zZHVjdGlvbi9nZW5ldGljczwva2V5d29yZD48a2V5d29yZD5VcC1SZWd1bGF0aW9uL2dlbmV0
aWNzPC9rZXl3b3JkPjxrZXl3b3JkPlV0ZXJpbmUgQ2VydmljYWwgTmVvcGxhc21zLypnZW5ldGlj
cy8qcGF0aG9sb2d5PC9rZXl3b3JkPjxrZXl3b3JkPkFkYW0xMDwva2V5d29yZD48a2V5d29yZD5D
ZXJ2aWNhbCBjYW5jZXI8L2tleXdvcmQ+PGtleXdvcmQ+TWVrL2Vyazwva2V5d29yZD48a2V5d29y
ZD5TbmhnMjA8L2tleXdvcmQ+PGtleXdvcmQ+bWlSLTE0MC01cDwva2V5d29yZD48L2tleXdvcmRz
PjxkYXRlcz48eWVhcj4yMDE4PC95ZWFyPjxwdWItZGF0ZXM+PGRhdGU+SnVuPC9kYXRlPjwvcHVi
LWRhdGVzPjwvZGF0ZXM+PGlzYm4+MDc1My0zMzIyPC9pc2JuPjxhY2Nlc3Npb24tbnVtPjI5NjA0
NTk0PC9hY2Nlc3Npb24tbnVtPjx1cmxzPjwvdXJscz48ZWxlY3Ryb25pYy1yZXNvdXJjZS1udW0+
MTAuMTAxNi9qLmJpb3BoYS4yMDE4LjAzLjAyNDwvZWxlY3Ryb25pYy1yZXNvdXJjZS1udW0+PHJl
bW90ZS1kYXRhYmFzZS1wcm92aWRlcj5OTE08L3JlbW90ZS1kYXRhYmFzZS1wcm92aWRlcj48bGFu
Z3VhZ2U+ZW5nPC9sYW5ndWFnZT48L3JlY29yZD48L0NpdGU+PC9FbmROb3RlPn==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PEVuZE5vdGU+PENpdGU+PEF1dGhvcj5HdW88L0F1dGhvcj48WWVhcj4yMDE4PC9ZZWFyPjxSZWNO
dW0+OTQxPC9SZWNOdW0+PERpc3BsYXlUZXh0PihHdW8gZXQgYWwuLCAyMDE4YSk8L0Rpc3BsYXlU
ZXh0PjxyZWNvcmQ+PHJlYy1udW1iZXI+OTQxPC9yZWMtbnVtYmVyPjxmb3JlaWduLWtleXM+PGtl
eSBhcHA9IkVOIiBkYi1pZD0idGZhMjJ3emZtdmFwZWNlczkwc3Z2dzAxMHJ2c3Q1cmVzOTk1IiB0
aW1lc3RhbXA9IjE1NzUyNDI2MzQiPjk0MTwva2V5PjwvZm9yZWlnbi1rZXlzPjxyZWYtdHlwZSBu
YW1lPSJKb3VybmFsIEFydGljbGUiPjE3PC9yZWYtdHlwZT48Y29udHJpYnV0b3JzPjxhdXRob3Jz
PjxhdXRob3I+R3VvLCBILjwvYXV0aG9yPjxhdXRob3I+WWFuZywgUy48L2F1dGhvcj48YXV0aG9y
PkxpLCBTLjwvYXV0aG9yPjxhdXRob3I+WWFuLCBNLjwvYXV0aG9yPjxhdXRob3I+TGksIEwuPC9h
dXRob3I+PGF1dGhvcj5aaGFuZywgSC48L2F1dGhvcj48L2F1dGhvcnM+PC9jb250cmlidXRvcnM+
PGF1dGgtYWRkcmVzcz5EZXBhcnRtZW50IG9mIEd5bmVjb2xvZ3ksIFRoZSBGaXJzdCBBZmZpbGlh
dGVkIEhvc3BpdGFsIG9mIFhpbnhpYW5nIE1lZGljYWwgVW5pdmVyc2l0eSBXZWlodWksIEhlbmFu
LCA0NTMxMDAsIFBSIENoaW5hLiBFbGVjdHJvbmljIGFkZHJlc3M6IGh1aW1pbjA3MjNAMTYzLmNv
bS4mI3hEO0RlcGFydG1lbnQgb2YgR3luZWNvbG9neSwgVGhlIEZpcnN0IEFmZmlsaWF0ZWQgSG9z
cGl0YWwgb2YgWGlueGlhbmcgTWVkaWNhbCBVbml2ZXJzaXR5IFdlaWh1aSwgSGVuYW4sIDQ1MzEw
MCwgUFIgQ2hpbmEuJiN4RDtEZXBhcnRtZW50IG9mIE9ic3RldHJpY3MgYW5kIEd5bmVjb2xvZ3ks
IEh1YWloZSBIb3NwaXRhbCBvZiBIZW5hbiBVbml2ZXJzaXR5LCBLYWlmZW5nLCBIZW5hbiwgNDc1
MDAwLCBQUiBDaGluYS48L2F1dGgtYWRkcmVzcz48dGl0bGVzPjx0aXRsZT5MbmNSTkEgU05IRzIw
IHByb21vdGVzIGNlbGwgcHJvbGlmZXJhdGlvbiBhbmQgaW52YXNpb24gdmlhIG1pUi0xNDAtNXAt
QURBTTEwIGF4aXMgaW4gY2VydmljYWwgY2FuY2VyPC90aXRsZT48c2Vjb25kYXJ5LXRpdGxlPkJp
b21lZCBQaGFybWFjb3RoZXI8L3NlY29uZGFyeS10aXRsZT48YWx0LXRpdGxlPkJpb21lZGljaW5l
ICZhbXA7IHBoYXJtYWNvdGhlcmFweSA9IEJpb21lZGVjaW5lICZhbXA7IHBoYXJtYWNvdGhlcmFw
aWU8L2FsdC10aXRsZT48L3RpdGxlcz48cGVyaW9kaWNhbD48ZnVsbC10aXRsZT5CaW9tZWQgUGhh
cm1hY290aGVyPC9mdWxsLXRpdGxlPjxhYmJyLTE+QmlvbWVkaWNpbmUgJmFtcDsgcGhhcm1hY290
aGVyYXB5ID0gQmlvbWVkZWNpbmUgJmFtcDsgcGhhcm1hY290aGVyYXBpZTwvYWJici0xPjwvcGVy
aW9kaWNhbD48YWx0LXBlcmlvZGljYWw+PGZ1bGwtdGl0bGU+QmlvbWVkIFBoYXJtYWNvdGhlcjwv
ZnVsbC10aXRsZT48YWJici0xPkJpb21lZGljaW5lICZhbXA7IHBoYXJtYWNvdGhlcmFweSA9IEJp
b21lZGVjaW5lICZhbXA7IHBoYXJtYWNvdGhlcmFwaWU8L2FiYnItMT48L2FsdC1wZXJpb2RpY2Fs
PjxwYWdlcz43NDktNzU3PC9wYWdlcz48dm9sdW1lPjEwMjwvdm9sdW1lPjxlZGl0aW9uPjIwMTgv
MDQvMDE8L2VkaXRpb24+PGtleXdvcmRzPjxrZXl3b3JkPkFEQU0xMCBQcm90ZWluLyptZXRhYm9s
aXNtPC9rZXl3b3JkPjxrZXl3b3JkPkFteWxvaWQgUHJlY3Vyc29yIFByb3RlaW4gU2VjcmV0YXNl
cy8qbWV0YWJvbGlzbTwva2V5d29yZD48a2V5d29yZD5CYXNlIFNlcXVlbmNlPC9rZXl3b3JkPjxr
ZXl3b3JkPkNlbGwgTGluZSwgVHVtb3I8L2tleXdvcmQ+PGtleXdvcmQ+Q2VsbCBQcm9saWZlcmF0
aW9uL2dlbmV0aWNzPC9rZXl3b3JkPjxrZXl3b3JkPkZlbWFsZTwva2V5d29yZD48a2V5d29yZD5H
ZW5lIEV4cHJlc3Npb24gUmVndWxhdGlvbiwgTmVvcGxhc3RpYzwva2V5d29yZD48a2V5d29yZD5H
ZW5lIEtub2NrZG93biBUZWNobmlxdWVzPC9rZXl3b3JkPjxrZXl3b3JkPkh1bWFuczwva2V5d29y
ZD48a2V5d29yZD5NQVAgS2luYXNlIFNpZ25hbGluZyBTeXN0ZW08L2tleXdvcmQ+PGtleXdvcmQ+
TWVtYnJhbmUgUHJvdGVpbnMvKm1ldGFib2xpc208L2tleXdvcmQ+PGtleXdvcmQ+TWljcm9STkFz
L2dlbmV0aWNzLyptZXRhYm9saXNtPC9rZXl3b3JkPjxrZXl3b3JkPk1pZGRsZSBBZ2VkPC9rZXl3
b3JkPjxrZXl3b3JkPk1pdG9nZW4tQWN0aXZhdGVkIFByb3RlaW4gS2luYXNlIEtpbmFzZXMvbWV0
YWJvbGlzbTwva2V5d29yZD48a2V5d29yZD5Nb2RlbHMsIEJpb2xvZ2ljYWw8L2tleXdvcmQ+PGtl
eXdvcmQ+TmVvcGxhc20gSW52YXNpdmVuZXNzPC9rZXl3b3JkPjxrZXl3b3JkPlJOQSwgTG9uZyBO
b25jb2RpbmcvZ2VuZXRpY3MvKm1ldGFib2xpc208L2tleXdvcmQ+PGtleXdvcmQ+U2lnbmFsIFRy
YW5zZHVjdGlvbi9nZW5ldGljczwva2V5d29yZD48a2V5d29yZD5VcC1SZWd1bGF0aW9uL2dlbmV0
aWNzPC9rZXl3b3JkPjxrZXl3b3JkPlV0ZXJpbmUgQ2VydmljYWwgTmVvcGxhc21zLypnZW5ldGlj
cy8qcGF0aG9sb2d5PC9rZXl3b3JkPjxrZXl3b3JkPkFkYW0xMDwva2V5d29yZD48a2V5d29yZD5D
ZXJ2aWNhbCBjYW5jZXI8L2tleXdvcmQ+PGtleXdvcmQ+TWVrL2Vyazwva2V5d29yZD48a2V5d29y
ZD5TbmhnMjA8L2tleXdvcmQ+PGtleXdvcmQ+bWlSLTE0MC01cDwva2V5d29yZD48L2tleXdvcmRz
PjxkYXRlcz48eWVhcj4yMDE4PC95ZWFyPjxwdWItZGF0ZXM+PGRhdGU+SnVuPC9kYXRlPjwvcHVi
LWRhdGVzPjwvZGF0ZXM+PGlzYm4+MDc1My0zMzIyPC9pc2JuPjxhY2Nlc3Npb24tbnVtPjI5NjA0
NTk0PC9hY2Nlc3Npb24tbnVtPjx1cmxzPjwvdXJscz48ZWxlY3Ryb25pYy1yZXNvdXJjZS1udW0+
MTAuMTAxNi9qLmJpb3BoYS4yMDE4LjAzLjAyNDwvZWxlY3Ryb25pYy1yZXNvdXJjZS1udW0+PHJl
bW90ZS1kYXRhYmFzZS1wcm92aWRlcj5OTE08L3JlbW90ZS1kYXRhYmFzZS1wcm92aWRlcj48bGFu
Z3VhZ2U+ZW5nPC9sYW5ndWFnZT48L3JlY29yZD48L0NpdGU+PC9FbmROb3RlPn==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(Guo et al., 2018a)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68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Colorectal cancer</w:t>
            </w:r>
          </w:p>
        </w:tc>
        <w:tc>
          <w:tcPr>
            <w:tcW w:w="1556" w:type="pct"/>
          </w:tcPr>
          <w:p w:rsidR="003C4162" w:rsidRPr="005A017F" w:rsidRDefault="003C4162" w:rsidP="00E44D23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Cell proliferation, migration and apoptosis</w:t>
            </w:r>
          </w:p>
        </w:tc>
        <w:tc>
          <w:tcPr>
            <w:tcW w:w="1328" w:type="pct"/>
          </w:tcPr>
          <w:p w:rsidR="003C4162" w:rsidRPr="005A017F" w:rsidRDefault="00F20C61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Down-regulation of </w:t>
            </w:r>
            <w:r w:rsidR="003C4162" w:rsidRPr="005A017F">
              <w:rPr>
                <w:color w:val="000000" w:themeColor="text1"/>
              </w:rPr>
              <w:t xml:space="preserve">p21 </w:t>
            </w:r>
          </w:p>
          <w:p w:rsidR="003C4162" w:rsidRPr="005A017F" w:rsidRDefault="00F20C61" w:rsidP="00F20C61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Up-regulation of </w:t>
            </w:r>
            <w:r w:rsidR="003C4162" w:rsidRPr="005A017F">
              <w:rPr>
                <w:color w:val="000000" w:themeColor="text1"/>
              </w:rPr>
              <w:t xml:space="preserve">cyclin A1 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PEVuZE5vdGU+PENpdGU+PEF1dGhvcj5MaTwvQXV0aG9yPjxZZWFyPjIwMTY8L1llYXI+PFJlY051
bT45NDI8L1JlY051bT48RGlzcGxheVRleHQ+KExpIGV0IGFsLiwgMjAxNik8L0Rpc3BsYXlUZXh0
PjxyZWNvcmQ+PHJlYy1udW1iZXI+OTQyPC9yZWMtbnVtYmVyPjxmb3JlaWduLWtleXM+PGtleSBh
cHA9IkVOIiBkYi1pZD0idGZhMjJ3emZtdmFwZWNlczkwc3Z2dzAxMHJ2c3Q1cmVzOTk1IiB0aW1l
c3RhbXA9IjE1NzUyNDI2NzMiPjk0Mjwva2V5PjwvZm9yZWlnbi1rZXlzPjxyZWYtdHlwZSBuYW1l
PSJKb3VybmFsIEFydGljbGUiPjE3PC9yZWYtdHlwZT48Y29udHJpYnV0b3JzPjxhdXRob3JzPjxh
dXRob3I+TGksIEMuPC9hdXRob3I+PGF1dGhvcj5aaG91LCBMLjwvYXV0aG9yPjxhdXRob3I+SGUs
IEouPC9hdXRob3I+PGF1dGhvcj5GYW5nLCBYLiBRLjwvYXV0aG9yPjxhdXRob3I+Wmh1LCBTLiBX
LjwvYXV0aG9yPjxhdXRob3I+WGlvbmcsIE0uIE0uPC9hdXRob3I+PC9hdXRob3JzPjwvY29udHJp
YnV0b3JzPjxhdXRoLWFkZHJlc3M+RGVwYXJ0bWVudCBvZiBNaW5pbWFsbHkgSW52YXNpdmUgU3Vy
Z2VyeSwgVGhlIFBlb3BsZSZhcG9zO3MgSG9zcGl0YWwgb2YgQ2hpemhvdSwgQ2hpemhvdSwgMjQ3
MDAwLCBDaGluYS4mI3hEO0RlcGFydG1lbnQgb2YgR2VuZXJhbCBTdXJnZXJ5LCBGaXJzdCBIb3Nw
aXRhbCBBZmZpbGlhdGVkIHRvIEFuaHVpIE1lZGljYWwgVW5pdmVyc2l0eSwgSGVmZWksIDIzMDAy
MiwgQ2hpbmEuIHhpb25nbW1haG11QDEyNi5jb20uPC9hdXRoLWFkZHJlc3M+PHRpdGxlcz48dGl0
bGU+SW5jcmVhc2VkIGxvbmcgbm9uY29kaW5nIFJOQSBTTkhHMjAgcHJlZGljdHMgcG9vciBwcm9n
bm9zaXMgaW4gY29sb3JlY3RhbCBjYW5jZXI8L3RpdGxlPjxzZWNvbmRhcnktdGl0bGU+Qk1DIENh
bmNlcjwvc2Vjb25kYXJ5LXRpdGxlPjxhbHQtdGl0bGU+Qk1DIGNhbmNlcjwvYWx0LXRpdGxlPjwv
dGl0bGVzPjxwZXJpb2RpY2FsPjxmdWxsLXRpdGxlPkJNQyBDYW5jZXI8L2Z1bGwtdGl0bGU+PC9w
ZXJpb2RpY2FsPjxhbHQtcGVyaW9kaWNhbD48ZnVsbC10aXRsZT5CTUMgQ2FuY2VyPC9mdWxsLXRp
dGxlPjwvYWx0LXBlcmlvZGljYWw+PHBhZ2VzPjY1NTwvcGFnZXM+PHZvbHVtZT4xNjwvdm9sdW1l
PjxlZGl0aW9uPjIwMTYvMDgvMjE8L2VkaXRpb24+PGtleXdvcmRzPjxrZXl3b3JkPkFwb3B0b3Np
czwva2V5d29yZD48a2V5d29yZD5DZWxsIExpbmUsIFR1bW9yPC9rZXl3b3JkPjxrZXl3b3JkPkNl
bGwgTW92ZW1lbnQ8L2tleXdvcmQ+PGtleXdvcmQ+Q2VsbCBQcm9saWZlcmF0aW9uPC9rZXl3b3Jk
PjxrZXl3b3JkPkNvbG9yZWN0YWwgTmVvcGxhc21zLypnZW5ldGljcy9wYXRob2xvZ3k8L2tleXdv
cmQ+PGtleXdvcmQ+RGlzZWFzZSBQcm9ncmVzc2lvbjwva2V5d29yZD48a2V5d29yZD5GZW1hbGU8
L2tleXdvcmQ+PGtleXdvcmQ+R2VuZSBFeHByZXNzaW9uIFJlZ3VsYXRpb24sIE5lb3BsYXN0aWM8
L2tleXdvcmQ+PGtleXdvcmQ+SENUMTE2IENlbGxzPC9rZXl3b3JkPjxrZXl3b3JkPkhUMjkgQ2Vs
bHM8L2tleXdvcmQ+PGtleXdvcmQ+SHVtYW5zPC9rZXl3b3JkPjxrZXl3b3JkPk1hbGU8L2tleXdv
cmQ+PGtleXdvcmQ+UHJvZ25vc2lzPC9rZXl3b3JkPjxrZXl3b3JkPlJOQSwgTG9uZyBOb25jb2Rp
bmcvKmdlbmV0aWNzPC9rZXl3b3JkPjxrZXl3b3JkPlN1cnZpdmFsIEFuYWx5c2lzPC9rZXl3b3Jk
PjxrZXl3b3JkPipVcC1SZWd1bGF0aW9uPC9rZXl3b3JkPjxrZXl3b3JkPipDZWxsIGN5Y2xlPC9r
ZXl3b3JkPjxrZXl3b3JkPipDb2xvcmVjdGFsIGNhbmNlcjwva2V5d29yZD48a2V5d29yZD4qTG9u
ZyBub25jb2RpbmcgUk5BPC9rZXl3b3JkPjxrZXl3b3JkPipzbmhnMjA8L2tleXdvcmQ+PC9rZXl3
b3Jkcz48ZGF0ZXM+PHllYXI+MjAxNjwveWVhcj48cHViLWRhdGVzPjxkYXRlPkF1ZyAxOTwvZGF0
ZT48L3B1Yi1kYXRlcz48L2RhdGVzPjxpc2JuPjE0NzEtMjQwNzwvaXNibj48YWNjZXNzaW9uLW51
bT4yNzU0MzEwNzwvYWNjZXNzaW9uLW51bT48dXJscz48L3VybHM+PGN1c3RvbTI+UE1DNDk5MjIx
MDwvY3VzdG9tMj48ZWxlY3Ryb25pYy1yZXNvdXJjZS1udW0+MTAuMTE4Ni9zMTI4ODUtMDE2LTI3
MTkteDwvZWxlY3Ryb25pYy1yZXNvdXJjZS1udW0+PHJlbW90ZS1kYXRhYmFzZS1wcm92aWRlcj5O
TE08L3JlbW90ZS1kYXRhYmFzZS1wcm92aWRlcj48bGFuZ3VhZ2U+ZW5nPC9sYW5ndWFnZT48L3Jl
Y29yZD48L0NpdGU+PC9FbmROb3RlPgB=
</w:fldData>
              </w:fldChar>
            </w:r>
            <w:r w:rsidR="00826196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PEVuZE5vdGU+PENpdGU+PEF1dGhvcj5MaTwvQXV0aG9yPjxZZWFyPjIwMTY8L1llYXI+PFJlY051
bT45NDI8L1JlY051bT48RGlzcGxheVRleHQ+KExpIGV0IGFsLiwgMjAxNik8L0Rpc3BsYXlUZXh0
PjxyZWNvcmQ+PHJlYy1udW1iZXI+OTQyPC9yZWMtbnVtYmVyPjxmb3JlaWduLWtleXM+PGtleSBh
cHA9IkVOIiBkYi1pZD0idGZhMjJ3emZtdmFwZWNlczkwc3Z2dzAxMHJ2c3Q1cmVzOTk1IiB0aW1l
c3RhbXA9IjE1NzUyNDI2NzMiPjk0Mjwva2V5PjwvZm9yZWlnbi1rZXlzPjxyZWYtdHlwZSBuYW1l
PSJKb3VybmFsIEFydGljbGUiPjE3PC9yZWYtdHlwZT48Y29udHJpYnV0b3JzPjxhdXRob3JzPjxh
dXRob3I+TGksIEMuPC9hdXRob3I+PGF1dGhvcj5aaG91LCBMLjwvYXV0aG9yPjxhdXRob3I+SGUs
IEouPC9hdXRob3I+PGF1dGhvcj5GYW5nLCBYLiBRLjwvYXV0aG9yPjxhdXRob3I+Wmh1LCBTLiBX
LjwvYXV0aG9yPjxhdXRob3I+WGlvbmcsIE0uIE0uPC9hdXRob3I+PC9hdXRob3JzPjwvY29udHJp
YnV0b3JzPjxhdXRoLWFkZHJlc3M+RGVwYXJ0bWVudCBvZiBNaW5pbWFsbHkgSW52YXNpdmUgU3Vy
Z2VyeSwgVGhlIFBlb3BsZSZhcG9zO3MgSG9zcGl0YWwgb2YgQ2hpemhvdSwgQ2hpemhvdSwgMjQ3
MDAwLCBDaGluYS4mI3hEO0RlcGFydG1lbnQgb2YgR2VuZXJhbCBTdXJnZXJ5LCBGaXJzdCBIb3Nw
aXRhbCBBZmZpbGlhdGVkIHRvIEFuaHVpIE1lZGljYWwgVW5pdmVyc2l0eSwgSGVmZWksIDIzMDAy
MiwgQ2hpbmEuIHhpb25nbW1haG11QDEyNi5jb20uPC9hdXRoLWFkZHJlc3M+PHRpdGxlcz48dGl0
bGU+SW5jcmVhc2VkIGxvbmcgbm9uY29kaW5nIFJOQSBTTkhHMjAgcHJlZGljdHMgcG9vciBwcm9n
bm9zaXMgaW4gY29sb3JlY3RhbCBjYW5jZXI8L3RpdGxlPjxzZWNvbmRhcnktdGl0bGU+Qk1DIENh
bmNlcjwvc2Vjb25kYXJ5LXRpdGxlPjxhbHQtdGl0bGU+Qk1DIGNhbmNlcjwvYWx0LXRpdGxlPjwv
dGl0bGVzPjxwZXJpb2RpY2FsPjxmdWxsLXRpdGxlPkJNQyBDYW5jZXI8L2Z1bGwtdGl0bGU+PC9w
ZXJpb2RpY2FsPjxhbHQtcGVyaW9kaWNhbD48ZnVsbC10aXRsZT5CTUMgQ2FuY2VyPC9mdWxsLXRp
dGxlPjwvYWx0LXBlcmlvZGljYWw+PHBhZ2VzPjY1NTwvcGFnZXM+PHZvbHVtZT4xNjwvdm9sdW1l
PjxlZGl0aW9uPjIwMTYvMDgvMjE8L2VkaXRpb24+PGtleXdvcmRzPjxrZXl3b3JkPkFwb3B0b3Np
czwva2V5d29yZD48a2V5d29yZD5DZWxsIExpbmUsIFR1bW9yPC9rZXl3b3JkPjxrZXl3b3JkPkNl
bGwgTW92ZW1lbnQ8L2tleXdvcmQ+PGtleXdvcmQ+Q2VsbCBQcm9saWZlcmF0aW9uPC9rZXl3b3Jk
PjxrZXl3b3JkPkNvbG9yZWN0YWwgTmVvcGxhc21zLypnZW5ldGljcy9wYXRob2xvZ3k8L2tleXdv
cmQ+PGtleXdvcmQ+RGlzZWFzZSBQcm9ncmVzc2lvbjwva2V5d29yZD48a2V5d29yZD5GZW1hbGU8
L2tleXdvcmQ+PGtleXdvcmQ+R2VuZSBFeHByZXNzaW9uIFJlZ3VsYXRpb24sIE5lb3BsYXN0aWM8
L2tleXdvcmQ+PGtleXdvcmQ+SENUMTE2IENlbGxzPC9rZXl3b3JkPjxrZXl3b3JkPkhUMjkgQ2Vs
bHM8L2tleXdvcmQ+PGtleXdvcmQ+SHVtYW5zPC9rZXl3b3JkPjxrZXl3b3JkPk1hbGU8L2tleXdv
cmQ+PGtleXdvcmQ+UHJvZ25vc2lzPC9rZXl3b3JkPjxrZXl3b3JkPlJOQSwgTG9uZyBOb25jb2Rp
bmcvKmdlbmV0aWNzPC9rZXl3b3JkPjxrZXl3b3JkPlN1cnZpdmFsIEFuYWx5c2lzPC9rZXl3b3Jk
PjxrZXl3b3JkPipVcC1SZWd1bGF0aW9uPC9rZXl3b3JkPjxrZXl3b3JkPipDZWxsIGN5Y2xlPC9r
ZXl3b3JkPjxrZXl3b3JkPipDb2xvcmVjdGFsIGNhbmNlcjwva2V5d29yZD48a2V5d29yZD4qTG9u
ZyBub25jb2RpbmcgUk5BPC9rZXl3b3JkPjxrZXl3b3JkPipzbmhnMjA8L2tleXdvcmQ+PC9rZXl3
b3Jkcz48ZGF0ZXM+PHllYXI+MjAxNjwveWVhcj48cHViLWRhdGVzPjxkYXRlPkF1ZyAxOTwvZGF0
ZT48L3B1Yi1kYXRlcz48L2RhdGVzPjxpc2JuPjE0NzEtMjQwNzwvaXNibj48YWNjZXNzaW9uLW51
bT4yNzU0MzEwNzwvYWNjZXNzaW9uLW51bT48dXJscz48L3VybHM+PGN1c3RvbTI+UE1DNDk5MjIx
MDwvY3VzdG9tMj48ZWxlY3Ryb25pYy1yZXNvdXJjZS1udW0+MTAuMTE4Ni9zMTI4ODUtMDE2LTI3
MTkteDwvZWxlY3Ryb25pYy1yZXNvdXJjZS1udW0+PHJlbW90ZS1kYXRhYmFzZS1wcm92aWRlcj5O
TE08L3JlbW90ZS1kYXRhYmFzZS1wcm92aWRlcj48bGFuZ3VhZ2U+ZW5nPC9sYW5ndWFnZT48L3Jl
Y29yZD48L0NpdGU+PC9FbmROb3RlPgB=
</w:fldData>
              </w:fldChar>
            </w:r>
            <w:r w:rsidR="00826196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826196" w:rsidRPr="005A017F">
              <w:rPr>
                <w:noProof/>
                <w:color w:val="000000" w:themeColor="text1"/>
              </w:rPr>
              <w:t>(Li et al., 2016)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68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Esophageal squamous cell carcinoma</w:t>
            </w:r>
          </w:p>
        </w:tc>
        <w:tc>
          <w:tcPr>
            <w:tcW w:w="155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Cell growth and metastasis </w:t>
            </w:r>
          </w:p>
        </w:tc>
        <w:tc>
          <w:tcPr>
            <w:tcW w:w="1328" w:type="pct"/>
          </w:tcPr>
          <w:p w:rsidR="00D574C7" w:rsidRPr="005A017F" w:rsidRDefault="00F20C61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Up-regulation of</w:t>
            </w:r>
            <w:r w:rsidR="00D574C7" w:rsidRPr="005A017F">
              <w:rPr>
                <w:color w:val="000000" w:themeColor="text1"/>
              </w:rPr>
              <w:t xml:space="preserve"> N-CAD, VIM, ZEB1</w:t>
            </w:r>
          </w:p>
          <w:p w:rsidR="00D574C7" w:rsidRPr="005A017F" w:rsidRDefault="00F20C61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Down-regulation of</w:t>
            </w:r>
            <w:r w:rsidR="00D574C7" w:rsidRPr="005A017F">
              <w:rPr>
                <w:color w:val="000000" w:themeColor="text1"/>
              </w:rPr>
              <w:t xml:space="preserve"> E-CAD</w:t>
            </w:r>
          </w:p>
          <w:p w:rsidR="003C4162" w:rsidRPr="005A017F" w:rsidRDefault="00F20C61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Activation of</w:t>
            </w:r>
            <w:r w:rsidR="00D574C7" w:rsidRPr="005A017F">
              <w:rPr>
                <w:color w:val="000000" w:themeColor="text1"/>
              </w:rPr>
              <w:t xml:space="preserve"> ATM, JAK, PD-L1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PEVuZE5vdGU+PENpdGU+PEF1dGhvcj5aaGFuZzwvQXV0aG9yPjxZZWFyPjIwMTk8L1llYXI+PFJl
Y051bT45NDM8L1JlY051bT48RGlzcGxheVRleHQ+KFpoYW5nIGV0IGFsLiwgMjAxOWEpPC9EaXNw
bGF5VGV4dD48cmVjb3JkPjxyZWMtbnVtYmVyPjk0MzwvcmVjLW51bWJlcj48Zm9yZWlnbi1rZXlz
PjxrZXkgYXBwPSJFTiIgZGItaWQ9InRmYTIyd3pmbXZhcGVjZXM5MHN2dncwMTBydnN0NXJlczk5
NSIgdGltZXN0YW1wPSIxNTc1MjQyNzUxIj45NDM8L2tleT48L2ZvcmVpZ24ta2V5cz48cmVmLXR5
cGUgbmFtZT0iSm91cm5hbCBBcnRpY2xlIj4xNzwvcmVmLXR5cGU+PGNvbnRyaWJ1dG9ycz48YXV0
aG9ycz48YXV0aG9yPlpoYW5nLCBDLjwvYXV0aG9yPjxhdXRob3I+SmlhbmcsIEYuPC9hdXRob3I+
PGF1dGhvcj5TdSwgQy48L2F1dGhvcj48YXV0aG9yPlhpZSwgUC48L2F1dGhvcj48YXV0aG9yPlh1
LCBMLjwvYXV0aG9yPjwvYXV0aG9ycz48L2NvbnRyaWJ1dG9ycz48YXV0aC1hZGRyZXNzPkRlcGFy
dG1lbnQgb2YgVGhvcmFjaWMgU3VyZ2VyeSwgQWZmaWxpYXRlZCBDYW5jZXIgSG9zcGl0YWwgb2Yg
TmFuamluZyBNZWRpY2FsIFVuaXZlcnNpdHksIEppYW5nc3UsIENoaW5hLiYjeEQ7VGhlIEZvdXJ0
aCBDbGluaWNhbCBDb2xsZWdlIG9mIE5hbmppbmcgTWVkaWNhbCBVbml2ZXJzaXR5LCBKaWFuZ3N1
LCBDaGluYS4mI3hEO0RlcGFydG1lbnQgb2YgVGhvcmFjaWMgU3VyZ2VyeSwgTmFudG9uZyBUdW1v
ciBIb3NwaXRhbCwgSmlhbmdzdSwgQ2hpbmEuJiN4RDtEZXBhcnRtZW50IG9mIFBhdGhvZ2VuIEJp
b2xvZ3kgYW5kIEltbXVub2xvZ3ksIEppYW5nc3UgS2V5IExhYm9yYXRvcnkgb2YgUGF0aG9nZW4g
QmlvbG9neSwgTmFuamluZyBNZWRpY2FsIFVuaXZlcnNpdHksIEppYW5nc3UsIENoaW5hLjwvYXV0
aC1hZGRyZXNzPjx0aXRsZXM+PHRpdGxlPlVwcmVndWxhdGlvbiBvZiBsb25nIG5vbmNvZGluZyBS
TkEgU05IRzIwIHByb21vdGVzIGNlbGwgZ3Jvd3RoIGFuZCBtZXRhc3Rhc2lzIGluIGVzb3BoYWdl
YWwgc3F1YW1vdXMgY2VsbCBjYXJjaW5vbWEgdmlhIG1vZHVsYXRpbmcgQVRNLUpBSy1QRC1MMSBw
YXRod2F5PC90aXRsZT48c2Vjb25kYXJ5LXRpdGxlPkogQ2VsbCBCaW9jaGVtPC9zZWNvbmRhcnkt
dGl0bGU+PGFsdC10aXRsZT5Kb3VybmFsIG9mIGNlbGx1bGFyIGJpb2NoZW1pc3RyeTwvYWx0LXRp
dGxlPjwvdGl0bGVzPjxwZXJpb2RpY2FsPjxmdWxsLXRpdGxlPkogQ2VsbCBCaW9jaGVtPC9mdWxs
LXRpdGxlPjxhYmJyLTE+Sm91cm5hbCBvZiBjZWxsdWxhciBiaW9jaGVtaXN0cnk8L2FiYnItMT48
L3BlcmlvZGljYWw+PGFsdC1wZXJpb2RpY2FsPjxmdWxsLXRpdGxlPkogQ2VsbCBCaW9jaGVtPC9m
dWxsLXRpdGxlPjxhYmJyLTE+Sm91cm5hbCBvZiBjZWxsdWxhciBiaW9jaGVtaXN0cnk8L2FiYnIt
MT48L2FsdC1wZXJpb2RpY2FsPjxlZGl0aW9uPjIwMTkvMDIvMTY8L2VkaXRpb24+PGtleXdvcmRz
PjxrZXl3b3JkPkFUTS1KQUstUEQtTDEgcGF0aHdheTwva2V5d29yZD48a2V5d29yZD5lcGl0aGVs
aWFsLW1lc2VuY2h5bWFsIHRyYW5zaXRpb248L2tleXdvcmQ+PGtleXdvcmQ+ZXNvcGhhZ2VhbCBz
cXVhbW91cyBjZWxsIGNhcmNpbm9tYTwva2V5d29yZD48a2V5d29yZD5tZXRhc3Rhc2lzPC9rZXl3
b3JkPjxrZXl3b3JkPnByb2xpZmVyYXRpb248L2tleXdvcmQ+PGtleXdvcmQ+c21hbGwgbnVjbGVv
bGFyIFJOQSBob3N0IGdlbmUgMjA8L2tleXdvcmQ+PC9rZXl3b3Jkcz48ZGF0ZXM+PHllYXI+MjAx
OTwveWVhcj48cHViLWRhdGVzPjxkYXRlPkZlYiAxNDwvZGF0ZT48L3B1Yi1kYXRlcz48L2RhdGVz
Pjxpc2JuPjA3MzAtMjMxMjwvaXNibj48YWNjZXNzaW9uLW51bT4zMDc2NzI3MDwvYWNjZXNzaW9u
LW51bT48dXJscz48L3VybHM+PGVsZWN0cm9uaWMtcmVzb3VyY2UtbnVtPjEwLjEwMDIvamNiLjI4
NDQ0PC9lbGVjdHJvbmljLXJlc291cmNlLW51bT48cmVtb3RlLWRhdGFiYXNlLXByb3ZpZGVyPk5M
TTwvcmVtb3RlLWRhdGFiYXNlLXByb3ZpZGVyPjxsYW5ndWFnZT5lbmc8L2xhbmd1YWdlPjwvcmVj
b3JkPjwvQ2l0ZT48L0VuZE5vdGU+AG==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PEVuZE5vdGU+PENpdGU+PEF1dGhvcj5aaGFuZzwvQXV0aG9yPjxZZWFyPjIwMTk8L1llYXI+PFJl
Y051bT45NDM8L1JlY051bT48RGlzcGxheVRleHQ+KFpoYW5nIGV0IGFsLiwgMjAxOWEpPC9EaXNw
bGF5VGV4dD48cmVjb3JkPjxyZWMtbnVtYmVyPjk0MzwvcmVjLW51bWJlcj48Zm9yZWlnbi1rZXlz
PjxrZXkgYXBwPSJFTiIgZGItaWQ9InRmYTIyd3pmbXZhcGVjZXM5MHN2dncwMTBydnN0NXJlczk5
NSIgdGltZXN0YW1wPSIxNTc1MjQyNzUxIj45NDM8L2tleT48L2ZvcmVpZ24ta2V5cz48cmVmLXR5
cGUgbmFtZT0iSm91cm5hbCBBcnRpY2xlIj4xNzwvcmVmLXR5cGU+PGNvbnRyaWJ1dG9ycz48YXV0
aG9ycz48YXV0aG9yPlpoYW5nLCBDLjwvYXV0aG9yPjxhdXRob3I+SmlhbmcsIEYuPC9hdXRob3I+
PGF1dGhvcj5TdSwgQy48L2F1dGhvcj48YXV0aG9yPlhpZSwgUC48L2F1dGhvcj48YXV0aG9yPlh1
LCBMLjwvYXV0aG9yPjwvYXV0aG9ycz48L2NvbnRyaWJ1dG9ycz48YXV0aC1hZGRyZXNzPkRlcGFy
dG1lbnQgb2YgVGhvcmFjaWMgU3VyZ2VyeSwgQWZmaWxpYXRlZCBDYW5jZXIgSG9zcGl0YWwgb2Yg
TmFuamluZyBNZWRpY2FsIFVuaXZlcnNpdHksIEppYW5nc3UsIENoaW5hLiYjeEQ7VGhlIEZvdXJ0
aCBDbGluaWNhbCBDb2xsZWdlIG9mIE5hbmppbmcgTWVkaWNhbCBVbml2ZXJzaXR5LCBKaWFuZ3N1
LCBDaGluYS4mI3hEO0RlcGFydG1lbnQgb2YgVGhvcmFjaWMgU3VyZ2VyeSwgTmFudG9uZyBUdW1v
ciBIb3NwaXRhbCwgSmlhbmdzdSwgQ2hpbmEuJiN4RDtEZXBhcnRtZW50IG9mIFBhdGhvZ2VuIEJp
b2xvZ3kgYW5kIEltbXVub2xvZ3ksIEppYW5nc3UgS2V5IExhYm9yYXRvcnkgb2YgUGF0aG9nZW4g
QmlvbG9neSwgTmFuamluZyBNZWRpY2FsIFVuaXZlcnNpdHksIEppYW5nc3UsIENoaW5hLjwvYXV0
aC1hZGRyZXNzPjx0aXRsZXM+PHRpdGxlPlVwcmVndWxhdGlvbiBvZiBsb25nIG5vbmNvZGluZyBS
TkEgU05IRzIwIHByb21vdGVzIGNlbGwgZ3Jvd3RoIGFuZCBtZXRhc3Rhc2lzIGluIGVzb3BoYWdl
YWwgc3F1YW1vdXMgY2VsbCBjYXJjaW5vbWEgdmlhIG1vZHVsYXRpbmcgQVRNLUpBSy1QRC1MMSBw
YXRod2F5PC90aXRsZT48c2Vjb25kYXJ5LXRpdGxlPkogQ2VsbCBCaW9jaGVtPC9zZWNvbmRhcnkt
dGl0bGU+PGFsdC10aXRsZT5Kb3VybmFsIG9mIGNlbGx1bGFyIGJpb2NoZW1pc3RyeTwvYWx0LXRp
dGxlPjwvdGl0bGVzPjxwZXJpb2RpY2FsPjxmdWxsLXRpdGxlPkogQ2VsbCBCaW9jaGVtPC9mdWxs
LXRpdGxlPjxhYmJyLTE+Sm91cm5hbCBvZiBjZWxsdWxhciBiaW9jaGVtaXN0cnk8L2FiYnItMT48
L3BlcmlvZGljYWw+PGFsdC1wZXJpb2RpY2FsPjxmdWxsLXRpdGxlPkogQ2VsbCBCaW9jaGVtPC9m
dWxsLXRpdGxlPjxhYmJyLTE+Sm91cm5hbCBvZiBjZWxsdWxhciBiaW9jaGVtaXN0cnk8L2FiYnIt
MT48L2FsdC1wZXJpb2RpY2FsPjxlZGl0aW9uPjIwMTkvMDIvMTY8L2VkaXRpb24+PGtleXdvcmRz
PjxrZXl3b3JkPkFUTS1KQUstUEQtTDEgcGF0aHdheTwva2V5d29yZD48a2V5d29yZD5lcGl0aGVs
aWFsLW1lc2VuY2h5bWFsIHRyYW5zaXRpb248L2tleXdvcmQ+PGtleXdvcmQ+ZXNvcGhhZ2VhbCBz
cXVhbW91cyBjZWxsIGNhcmNpbm9tYTwva2V5d29yZD48a2V5d29yZD5tZXRhc3Rhc2lzPC9rZXl3
b3JkPjxrZXl3b3JkPnByb2xpZmVyYXRpb248L2tleXdvcmQ+PGtleXdvcmQ+c21hbGwgbnVjbGVv
bGFyIFJOQSBob3N0IGdlbmUgMjA8L2tleXdvcmQ+PC9rZXl3b3Jkcz48ZGF0ZXM+PHllYXI+MjAx
OTwveWVhcj48cHViLWRhdGVzPjxkYXRlPkZlYiAxNDwvZGF0ZT48L3B1Yi1kYXRlcz48L2RhdGVz
Pjxpc2JuPjA3MzAtMjMxMjwvaXNibj48YWNjZXNzaW9uLW51bT4zMDc2NzI3MDwvYWNjZXNzaW9u
LW51bT48dXJscz48L3VybHM+PGVsZWN0cm9uaWMtcmVzb3VyY2UtbnVtPjEwLjEwMDIvamNiLjI4
NDQ0PC9lbGVjdHJvbmljLXJlc291cmNlLW51bT48cmVtb3RlLWRhdGFiYXNlLXByb3ZpZGVyPk5M
TTwvcmVtb3RlLWRhdGFiYXNlLXByb3ZpZGVyPjxsYW5ndWFnZT5lbmc8L2xhbmd1YWdlPjwvcmVj
b3JkPjwvQ2l0ZT48L0VuZE5vdGU+AG==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(Zhang et al., 2019a)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68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Gastric cancer</w:t>
            </w:r>
          </w:p>
        </w:tc>
        <w:tc>
          <w:tcPr>
            <w:tcW w:w="155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Cell proliferation and invasion</w:t>
            </w:r>
          </w:p>
        </w:tc>
        <w:tc>
          <w:tcPr>
            <w:tcW w:w="1328" w:type="pct"/>
          </w:tcPr>
          <w:p w:rsidR="00D574C7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miR-495-3p </w:t>
            </w:r>
            <w:r w:rsidR="00D574C7" w:rsidRPr="005A017F">
              <w:rPr>
                <w:color w:val="000000" w:themeColor="text1"/>
              </w:rPr>
              <w:t>s</w:t>
            </w:r>
            <w:r w:rsidRPr="005A017F">
              <w:rPr>
                <w:color w:val="000000" w:themeColor="text1"/>
              </w:rPr>
              <w:t xml:space="preserve">ponging </w:t>
            </w:r>
          </w:p>
          <w:p w:rsidR="003C4162" w:rsidRPr="005A017F" w:rsidRDefault="00F20C61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</w:t>
            </w:r>
            <w:r w:rsidR="003C4162" w:rsidRPr="005A017F">
              <w:rPr>
                <w:color w:val="000000" w:themeColor="text1"/>
              </w:rPr>
              <w:t>p-regulation</w:t>
            </w:r>
            <w:r w:rsidRPr="005A017F">
              <w:rPr>
                <w:color w:val="000000" w:themeColor="text1"/>
              </w:rPr>
              <w:t xml:space="preserve"> of</w:t>
            </w:r>
            <w:r w:rsidR="00D574C7" w:rsidRPr="005A017F">
              <w:rPr>
                <w:color w:val="000000" w:themeColor="text1"/>
              </w:rPr>
              <w:t xml:space="preserve"> ZFX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/>
            </w:r>
            <w:r w:rsidR="003C4162" w:rsidRPr="005A017F">
              <w:rPr>
                <w:color w:val="000000" w:themeColor="text1"/>
              </w:rPr>
              <w:instrText xml:space="preserve"> ADDIN EN.CITE &lt;EndNote&gt;&lt;Cite&gt;&lt;Author&gt;Cui&lt;/Author&gt;&lt;Year&gt;2019&lt;/Year&gt;&lt;RecNum&gt;944&lt;/RecNum&gt;&lt;DisplayText&gt;(Cui et al., 2019)&lt;/DisplayText&gt;&lt;record&gt;&lt;rec-number&gt;944&lt;/rec-number&gt;&lt;foreign-keys&gt;&lt;key app="EN" db-id="tfa22wzfmvapeces90svvw010rvst5res995" timestamp="1575242792"&gt;944&lt;/key&gt;&lt;/foreign-keys&gt;&lt;ref-type name="Journal Article"&gt;17&lt;/ref-type&gt;&lt;contributors&gt;&lt;authors&gt;&lt;author&gt;Cui, N.&lt;/author&gt;&lt;author&gt;Liu, J.&lt;/author&gt;&lt;author&gt;Xia, H.&lt;/author&gt;&lt;author&gt;Xu, D.&lt;/author&gt;&lt;/authors&gt;&lt;/contributors&gt;&lt;auth-address&gt;Department of Gastroenterology, Renmin Hospital of Wuhan University, Wuhan, China.&amp;#xD;Key laboratory of Hubei Province for Digestive System Disease, Wuhan, China.&amp;#xD;Department of Infectious Disease, Tongji Hospital, Tongji Medical College, Huazhong University of Science and Technology, Wuhan, China.&lt;/auth-address&gt;&lt;titles&gt;&lt;title&gt;LncRNA SNHG20 contributes to cell proliferation and invasion by upregulating ZFX expression sponging miR-495-3p in gastric cancer&lt;/title&gt;&lt;secondary-title&gt;J Cell Biochem&lt;/secondary-title&gt;&lt;alt-title&gt;Journal of cellular biochemistry&lt;/alt-title&gt;&lt;/titles&gt;&lt;periodical&gt;&lt;full-title&gt;J Cell Biochem&lt;/full-title&gt;&lt;abbr-1&gt;Journal of cellular biochemistry&lt;/abbr-1&gt;&lt;/periodical&gt;&lt;alt-periodical&gt;&lt;full-title&gt;J Cell Biochem&lt;/full-title&gt;&lt;abbr-1&gt;Journal of cellular biochemistry&lt;/abbr-1&gt;&lt;/alt-periodical&gt;&lt;pages&gt;3114-3123&lt;/pages&gt;&lt;volume&gt;120&lt;/volume&gt;&lt;number&gt;3&lt;/number&gt;&lt;edition&gt;2018/12/07&lt;/edition&gt;&lt;keywords&gt;&lt;keyword&gt;Snhg20&lt;/keyword&gt;&lt;keyword&gt;Zfx&lt;/keyword&gt;&lt;keyword&gt;gastric cancer&lt;/keyword&gt;&lt;keyword&gt;long noncoding RNA&lt;/keyword&gt;&lt;keyword&gt;miR-495-3p&lt;/keyword&gt;&lt;/keywords&gt;&lt;dates&gt;&lt;year&gt;2019&lt;/year&gt;&lt;pub-dates&gt;&lt;date&gt;Mar&lt;/date&gt;&lt;/pub-dates&gt;&lt;/dates&gt;&lt;isbn&gt;0730-2312&lt;/isbn&gt;&lt;accession-num&gt;30520073&lt;/accession-num&gt;&lt;urls&gt;&lt;/urls&gt;&lt;electronic-resource-num&gt;10.1002/jcb.27539&lt;/electronic-resource-num&gt;&lt;remote-database-provider&gt;NLM&lt;/remote-database-provider&gt;&lt;language&gt;eng&lt;/language&gt;&lt;/record&gt;&lt;/Cite&gt;&lt;/EndNote&gt;</w:instrText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(Cui et al., 2019)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68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Gastric cancer</w:t>
            </w:r>
          </w:p>
        </w:tc>
        <w:tc>
          <w:tcPr>
            <w:tcW w:w="1556" w:type="pct"/>
          </w:tcPr>
          <w:p w:rsidR="003C4162" w:rsidRPr="005A017F" w:rsidRDefault="00E44D23" w:rsidP="00E44D23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Cell proliferation, invasion, </w:t>
            </w:r>
            <w:r w:rsidR="003C4162" w:rsidRPr="005A017F">
              <w:rPr>
                <w:color w:val="000000" w:themeColor="text1"/>
              </w:rPr>
              <w:t>migration, and cell cycle progression</w:t>
            </w:r>
          </w:p>
        </w:tc>
        <w:tc>
          <w:tcPr>
            <w:tcW w:w="1328" w:type="pct"/>
          </w:tcPr>
          <w:p w:rsidR="00D574C7" w:rsidRPr="005A017F" w:rsidRDefault="00D574C7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Direct binding to the EZH2 at protein level</w:t>
            </w:r>
          </w:p>
          <w:p w:rsidR="00D574C7" w:rsidRPr="005A017F" w:rsidRDefault="00F20C61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Up-regulation of</w:t>
            </w:r>
            <w:r w:rsidR="00D574C7" w:rsidRPr="005A017F">
              <w:rPr>
                <w:color w:val="000000" w:themeColor="text1"/>
              </w:rPr>
              <w:t xml:space="preserve"> TWIST1, VIM, β-catenin, GSK-3β</w:t>
            </w:r>
          </w:p>
          <w:p w:rsidR="003C4162" w:rsidRPr="005A017F" w:rsidRDefault="00F20C61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Down-regulation of</w:t>
            </w:r>
            <w:r w:rsidR="00D574C7" w:rsidRPr="005A017F">
              <w:rPr>
                <w:color w:val="000000" w:themeColor="text1"/>
              </w:rPr>
              <w:t xml:space="preserve"> E-CAD, p21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/>
            </w:r>
            <w:r w:rsidR="003C4162" w:rsidRPr="005A017F">
              <w:rPr>
                <w:color w:val="000000" w:themeColor="text1"/>
              </w:rPr>
              <w:instrText xml:space="preserve"> ADDIN EN.CITE &lt;EndNote&gt;&lt;Cite&gt;&lt;Author&gt;Liu&lt;/Author&gt;&lt;Year&gt;2017&lt;/Year&gt;&lt;RecNum&gt;945&lt;/RecNum&gt;&lt;DisplayText&gt;(Liu et al., 2017a)&lt;/DisplayText&gt;&lt;record&gt;&lt;rec-number&gt;945&lt;/rec-number&gt;&lt;foreign-keys&gt;&lt;key app="EN" db-id="tfa22wzfmvapeces90svvw010rvst5res995" timestamp="1575242867"&gt;945&lt;/key&gt;&lt;/foreign-keys&gt;&lt;ref-type name="Journal Article"&gt;17&lt;/ref-type&gt;&lt;contributors&gt;&lt;authors&gt;&lt;author&gt;Liu, J.&lt;/author&gt;&lt;author&gt;Liu, L.&lt;/author&gt;&lt;author&gt;Wan, J. X.&lt;/author&gt;&lt;author&gt;Song, Y.&lt;/author&gt;&lt;/authors&gt;&lt;/contributors&gt;&lt;auth-address&gt;Department of Intensive Care Unit, Renmin Hospital, Hubei University of Medicine, Shiyan, Hubei, China.&amp;#xD;Department of Gynecology and Obstetrics, Weifang Hospital of Maternal and Child Health, Weifang, Shandong Province, China.&amp;#xD;Department of Medical Ultrasonics, Huai&amp;apos;an Second People&amp;apos;s Hospital, The Affiliated Huai&amp;apos;an Hospital of Xuzhou Medical University, Huai&amp;apos;an, China.&amp;#xD;Department of Outpatient, People&amp;apos;s Hospital of Zoucheng, Zoucheng, China.&lt;/auth-address&gt;&lt;titles&gt;&lt;title&gt;Long noncoding RNA SNHG20 promotes gastric cancer progression by inhibiting p21 expression and regulating the GSK-3beta/ beta-catenin signaling pathway&lt;/title&gt;&lt;secondary-title&gt;Oncotarget&lt;/secondary-title&gt;&lt;alt-title&gt;Oncotarget&lt;/alt-title&gt;&lt;/titles&gt;&lt;periodical&gt;&lt;full-title&gt;Oncotarget&lt;/full-title&gt;&lt;abbr-1&gt;Oncotarget&lt;/abbr-1&gt;&lt;/periodical&gt;&lt;alt-periodical&gt;&lt;full-title&gt;Oncotarget&lt;/full-title&gt;&lt;abbr-1&gt;Oncotarget&lt;/abbr-1&gt;&lt;/alt-periodical&gt;&lt;pages&gt;80700-80708&lt;/pages&gt;&lt;volume&gt;8&lt;/volume&gt;&lt;number&gt;46&lt;/number&gt;&lt;edition&gt;2017/11/09&lt;/edition&gt;&lt;keywords&gt;&lt;keyword&gt;Ezh2&lt;/keyword&gt;&lt;keyword&gt;gastric cancer&lt;/keyword&gt;&lt;keyword&gt;p21&lt;/keyword&gt;&lt;keyword&gt;small nucleolar RNA host gene 20&lt;/keyword&gt;&lt;/keywords&gt;&lt;dates&gt;&lt;year&gt;2017&lt;/year&gt;&lt;pub-dates&gt;&lt;date&gt;Oct 6&lt;/date&gt;&lt;/pub-dates&gt;&lt;/dates&gt;&lt;isbn&gt;1949-2553&lt;/isbn&gt;&lt;accession-num&gt;29113337&lt;/accession-num&gt;&lt;urls&gt;&lt;/urls&gt;&lt;custom2&gt;PMC5655232&lt;/custom2&gt;&lt;electronic-resource-num&gt;10.18632/oncotarget.20959&lt;/electronic-resource-num&gt;&lt;remote-database-provider&gt;NLM&lt;/remote-database-provider&gt;&lt;language&gt;eng&lt;/language&gt;&lt;/record&gt;&lt;/Cite&gt;&lt;/EndNote&gt;</w:instrText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(Liu et al., 2017a)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68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Gastric cancer</w:t>
            </w:r>
          </w:p>
        </w:tc>
        <w:tc>
          <w:tcPr>
            <w:tcW w:w="1556" w:type="pct"/>
          </w:tcPr>
          <w:p w:rsidR="003C4162" w:rsidRPr="005A017F" w:rsidRDefault="00E44D23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Drug resistance</w:t>
            </w:r>
          </w:p>
        </w:tc>
        <w:tc>
          <w:tcPr>
            <w:tcW w:w="1328" w:type="pct"/>
          </w:tcPr>
          <w:p w:rsidR="00D574C7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miR140-5p </w:t>
            </w:r>
            <w:r w:rsidR="00D574C7" w:rsidRPr="005A017F">
              <w:rPr>
                <w:color w:val="000000" w:themeColor="text1"/>
              </w:rPr>
              <w:t xml:space="preserve"> sponging</w:t>
            </w:r>
          </w:p>
          <w:p w:rsidR="003C4162" w:rsidRPr="005A017F" w:rsidRDefault="00D574C7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</w:t>
            </w:r>
            <w:r w:rsidR="003C4162" w:rsidRPr="005A017F">
              <w:rPr>
                <w:color w:val="000000" w:themeColor="text1"/>
              </w:rPr>
              <w:t>p</w:t>
            </w:r>
            <w:r w:rsidRPr="005A017F">
              <w:rPr>
                <w:color w:val="000000" w:themeColor="text1"/>
              </w:rPr>
              <w:t>-</w:t>
            </w:r>
            <w:r w:rsidR="003C4162" w:rsidRPr="005A017F">
              <w:rPr>
                <w:color w:val="000000" w:themeColor="text1"/>
              </w:rPr>
              <w:t>regulat</w:t>
            </w:r>
            <w:r w:rsidR="00F20C61" w:rsidRPr="005A017F">
              <w:rPr>
                <w:color w:val="000000" w:themeColor="text1"/>
              </w:rPr>
              <w:t>ion of</w:t>
            </w:r>
            <w:r w:rsidR="003C4162" w:rsidRPr="005A017F">
              <w:rPr>
                <w:color w:val="000000" w:themeColor="text1"/>
              </w:rPr>
              <w:t xml:space="preserve"> NDRG3 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PEVuZE5vdGU+PENpdGU+PEF1dGhvcj5ZdTwvQXV0aG9yPjxZZWFyPjIwMTk8L1llYXI+PFJlY051
bT45NDY8L1JlY051bT48RGlzcGxheVRleHQ+KFl1IGV0IGFsLiwgMjAxOWIpPC9EaXNwbGF5VGV4
dD48cmVjb3JkPjxyZWMtbnVtYmVyPjk0NjwvcmVjLW51bWJlcj48Zm9yZWlnbi1rZXlzPjxrZXkg
YXBwPSJFTiIgZGItaWQ9InRmYTIyd3pmbXZhcGVjZXM5MHN2dncwMTBydnN0NXJlczk5NSIgdGlt
ZXN0YW1wPSIxNTc1MjQyOTMyIj45NDY8L2tleT48L2ZvcmVpZ24ta2V5cz48cmVmLXR5cGUgbmFt
ZT0iSm91cm5hbCBBcnRpY2xlIj4xNzwvcmVmLXR5cGU+PGNvbnRyaWJ1dG9ycz48YXV0aG9ycz48
YXV0aG9yPll1LCBKLjwvYXV0aG9yPjxhdXRob3I+U2hlbiwgSi48L2F1dGhvcj48YXV0aG9yPlFp
YW8sIFguPC9hdXRob3I+PGF1dGhvcj5DYW8sIEwuPC9hdXRob3I+PGF1dGhvcj5ZYW5nLCBaLjwv
YXV0aG9yPjxhdXRob3I+WWUsIEguPC9hdXRob3I+PGF1dGhvcj5YaSwgQy48L2F1dGhvcj48YXV0
aG9yPlpob3UsIFEuPC9hdXRob3I+PGF1dGhvcj5XYW5nLCBQLjwvYXV0aG9yPjxhdXRob3I+R29u
ZywgWi48L2F1dGhvcj48L2F1dGhvcnM+PC9jb250cmlidXRvcnM+PGF1dGgtYWRkcmVzcz5EZXBh
cnRtZW50IG9mIENvbG9yZWN0YWwgYW5kIEFuYWwgU3VyZ2VyeSwgSmluZ3pob3UgQ2VudHJhbCBI
b3NwaXRhbCwgVGhlIFNlY29uZCBDbGluaWNhbCBNZWRpY2FsIENvbGxlZ2UsIFlhbmd0emUgVW5p
dmVyc2l0eSwgSmluZ3pob3UsIEh1YmVpIDQzNDAyMCwgUC5SLiBDaGluYS4mI3hEO0RlcGFydG1l
bnQgb2YgRGlnZXN0aXZlIEVuZG9zY29weSwgSmluZ3pob3UgQ2VudHJhbCBIb3NwaXRhbCwgVGhl
IFNlY29uZCBDbGluaWNhbCBNZWRpY2FsIENvbGxlZ2UsIFlhbmd0emUgVW5pdmVyc2l0eSwgSmlu
Z3pob3UsIEh1YmVpIDQzNDAyMCwgUC5SLiBDaGluYS48L2F1dGgtYWRkcmVzcz48dGl0bGVzPjx0
aXRsZT5TTkhHMjAvbWlSLTE0MC01cC9ORFJHMyBheGlzIGNvbnRyaWJ1dGVzIHRvIDUtZmx1b3Jv
dXJhY2lsIHJlc2lzdGFuY2UgaW4gZ2FzdHJpYyBjYW5jZXI8L3RpdGxlPjxzZWNvbmRhcnktdGl0
bGU+T25jb2wgTGV0dDwvc2Vjb25kYXJ5LXRpdGxlPjxhbHQtdGl0bGU+T25jb2xvZ3kgbGV0dGVy
czwvYWx0LXRpdGxlPjwvdGl0bGVzPjxwZXJpb2RpY2FsPjxmdWxsLXRpdGxlPk9uY29sIExldHQ8
L2Z1bGwtdGl0bGU+PGFiYnItMT5PbmNvbG9neSBsZXR0ZXJzPC9hYmJyLTE+PC9wZXJpb2RpY2Fs
PjxhbHQtcGVyaW9kaWNhbD48ZnVsbC10aXRsZT5PbmNvbCBMZXR0PC9mdWxsLXRpdGxlPjxhYmJy
LTE+T25jb2xvZ3kgbGV0dGVyczwvYWJici0xPjwvYWx0LXBlcmlvZGljYWw+PHBhZ2VzPjEzMzct
MTM0MzwvcGFnZXM+PHZvbHVtZT4xODwvdm9sdW1lPjxudW1iZXI+MjwvbnVtYmVyPjxlZGl0aW9u
PjIwMTkvMDgvMjA8L2VkaXRpb24+PGtleXdvcmRzPjxrZXl3b3JkPjUtZmx1b3JvdXJhY2lsPC9r
ZXl3b3JkPjxrZXl3b3JkPk4tbXljIGRvd25zdHJlYW0gcmVndWxhdGVkIGdlbmU8L2tleXdvcmQ+
PGtleXdvcmQ+ZHJ1ZyByZXNpc3RhbmNlPC9rZXl3b3JkPjxrZXl3b3JkPmZhbWlseSBtZW1iZXIg
Mzwva2V5d29yZD48a2V5d29yZD5nYXN0cmljIGNhbmNlcjwva2V5d29yZD48a2V5d29yZD5taWNy
b1JOQS0xNDAtNXA8L2tleXdvcmQ+PGtleXdvcmQ+c21hbGwgbnVjbGVvbGFyIFJOQSBob3N0IGdl
bmUgMjA8L2tleXdvcmQ+PC9rZXl3b3Jkcz48ZGF0ZXM+PHllYXI+MjAxOTwveWVhcj48cHViLWRh
dGVzPjxkYXRlPkF1ZzwvZGF0ZT48L3B1Yi1kYXRlcz48L2RhdGVzPjxpc2JuPjE3OTItMTA3NCAo
UHJpbnQpJiN4RDsxNzkyLTEwNzQ8L2lzYm4+PGFjY2Vzc2lvbi1udW0+MzE0MjMxOTU8L2FjY2Vz
c2lvbi1udW0+PHVybHM+PC91cmxzPjxjdXN0b20yPlBNQzY2MDczODc8L2N1c3RvbTI+PGVsZWN0
cm9uaWMtcmVzb3VyY2UtbnVtPjEwLjM4OTIvb2wuMjAxOS4xMDQzOTwvZWxlY3Ryb25pYy1yZXNv
dXJjZS1udW0+PHJlbW90ZS1kYXRhYmFzZS1wcm92aWRlcj5OTE08L3JlbW90ZS1kYXRhYmFzZS1w
cm92aWRlcj48bGFuZ3VhZ2U+ZW5nPC9sYW5ndWFnZT48L3JlY29yZD48L0NpdGU+PC9FbmROb3Rl
Pn==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PEVuZE5vdGU+PENpdGU+PEF1dGhvcj5ZdTwvQXV0aG9yPjxZZWFyPjIwMTk8L1llYXI+PFJlY051
bT45NDY8L1JlY051bT48RGlzcGxheVRleHQ+KFl1IGV0IGFsLiwgMjAxOWIpPC9EaXNwbGF5VGV4
dD48cmVjb3JkPjxyZWMtbnVtYmVyPjk0NjwvcmVjLW51bWJlcj48Zm9yZWlnbi1rZXlzPjxrZXkg
YXBwPSJFTiIgZGItaWQ9InRmYTIyd3pmbXZhcGVjZXM5MHN2dncwMTBydnN0NXJlczk5NSIgdGlt
ZXN0YW1wPSIxNTc1MjQyOTMyIj45NDY8L2tleT48L2ZvcmVpZ24ta2V5cz48cmVmLXR5cGUgbmFt
ZT0iSm91cm5hbCBBcnRpY2xlIj4xNzwvcmVmLXR5cGU+PGNvbnRyaWJ1dG9ycz48YXV0aG9ycz48
YXV0aG9yPll1LCBKLjwvYXV0aG9yPjxhdXRob3I+U2hlbiwgSi48L2F1dGhvcj48YXV0aG9yPlFp
YW8sIFguPC9hdXRob3I+PGF1dGhvcj5DYW8sIEwuPC9hdXRob3I+PGF1dGhvcj5ZYW5nLCBaLjwv
YXV0aG9yPjxhdXRob3I+WWUsIEguPC9hdXRob3I+PGF1dGhvcj5YaSwgQy48L2F1dGhvcj48YXV0
aG9yPlpob3UsIFEuPC9hdXRob3I+PGF1dGhvcj5XYW5nLCBQLjwvYXV0aG9yPjxhdXRob3I+R29u
ZywgWi48L2F1dGhvcj48L2F1dGhvcnM+PC9jb250cmlidXRvcnM+PGF1dGgtYWRkcmVzcz5EZXBh
cnRtZW50IG9mIENvbG9yZWN0YWwgYW5kIEFuYWwgU3VyZ2VyeSwgSmluZ3pob3UgQ2VudHJhbCBI
b3NwaXRhbCwgVGhlIFNlY29uZCBDbGluaWNhbCBNZWRpY2FsIENvbGxlZ2UsIFlhbmd0emUgVW5p
dmVyc2l0eSwgSmluZ3pob3UsIEh1YmVpIDQzNDAyMCwgUC5SLiBDaGluYS4mI3hEO0RlcGFydG1l
bnQgb2YgRGlnZXN0aXZlIEVuZG9zY29weSwgSmluZ3pob3UgQ2VudHJhbCBIb3NwaXRhbCwgVGhl
IFNlY29uZCBDbGluaWNhbCBNZWRpY2FsIENvbGxlZ2UsIFlhbmd0emUgVW5pdmVyc2l0eSwgSmlu
Z3pob3UsIEh1YmVpIDQzNDAyMCwgUC5SLiBDaGluYS48L2F1dGgtYWRkcmVzcz48dGl0bGVzPjx0
aXRsZT5TTkhHMjAvbWlSLTE0MC01cC9ORFJHMyBheGlzIGNvbnRyaWJ1dGVzIHRvIDUtZmx1b3Jv
dXJhY2lsIHJlc2lzdGFuY2UgaW4gZ2FzdHJpYyBjYW5jZXI8L3RpdGxlPjxzZWNvbmRhcnktdGl0
bGU+T25jb2wgTGV0dDwvc2Vjb25kYXJ5LXRpdGxlPjxhbHQtdGl0bGU+T25jb2xvZ3kgbGV0dGVy
czwvYWx0LXRpdGxlPjwvdGl0bGVzPjxwZXJpb2RpY2FsPjxmdWxsLXRpdGxlPk9uY29sIExldHQ8
L2Z1bGwtdGl0bGU+PGFiYnItMT5PbmNvbG9neSBsZXR0ZXJzPC9hYmJyLTE+PC9wZXJpb2RpY2Fs
PjxhbHQtcGVyaW9kaWNhbD48ZnVsbC10aXRsZT5PbmNvbCBMZXR0PC9mdWxsLXRpdGxlPjxhYmJy
LTE+T25jb2xvZ3kgbGV0dGVyczwvYWJici0xPjwvYWx0LXBlcmlvZGljYWw+PHBhZ2VzPjEzMzct
MTM0MzwvcGFnZXM+PHZvbHVtZT4xODwvdm9sdW1lPjxudW1iZXI+MjwvbnVtYmVyPjxlZGl0aW9u
PjIwMTkvMDgvMjA8L2VkaXRpb24+PGtleXdvcmRzPjxrZXl3b3JkPjUtZmx1b3JvdXJhY2lsPC9r
ZXl3b3JkPjxrZXl3b3JkPk4tbXljIGRvd25zdHJlYW0gcmVndWxhdGVkIGdlbmU8L2tleXdvcmQ+
PGtleXdvcmQ+ZHJ1ZyByZXNpc3RhbmNlPC9rZXl3b3JkPjxrZXl3b3JkPmZhbWlseSBtZW1iZXIg
Mzwva2V5d29yZD48a2V5d29yZD5nYXN0cmljIGNhbmNlcjwva2V5d29yZD48a2V5d29yZD5taWNy
b1JOQS0xNDAtNXA8L2tleXdvcmQ+PGtleXdvcmQ+c21hbGwgbnVjbGVvbGFyIFJOQSBob3N0IGdl
bmUgMjA8L2tleXdvcmQ+PC9rZXl3b3Jkcz48ZGF0ZXM+PHllYXI+MjAxOTwveWVhcj48cHViLWRh
dGVzPjxkYXRlPkF1ZzwvZGF0ZT48L3B1Yi1kYXRlcz48L2RhdGVzPjxpc2JuPjE3OTItMTA3NCAo
UHJpbnQpJiN4RDsxNzkyLTEwNzQ8L2lzYm4+PGFjY2Vzc2lvbi1udW0+MzE0MjMxOTU8L2FjY2Vz
c2lvbi1udW0+PHVybHM+PC91cmxzPjxjdXN0b20yPlBNQzY2MDczODc8L2N1c3RvbTI+PGVsZWN0
cm9uaWMtcmVzb3VyY2UtbnVtPjEwLjM4OTIvb2wuMjAxOS4xMDQzOTwvZWxlY3Ryb25pYy1yZXNv
dXJjZS1udW0+PHJlbW90ZS1kYXRhYmFzZS1wcm92aWRlcj5OTE08L3JlbW90ZS1kYXRhYmFzZS1w
cm92aWRlcj48bGFuZ3VhZ2U+ZW5nPC9sYW5ndWFnZT48L3JlY29yZD48L0NpdGU+PC9FbmROb3Rl
Pn==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(Yu et al., 2019b)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68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proofErr w:type="spellStart"/>
            <w:r w:rsidRPr="005A017F">
              <w:rPr>
                <w:color w:val="000000" w:themeColor="text1"/>
              </w:rPr>
              <w:t>Glioblastoma</w:t>
            </w:r>
            <w:proofErr w:type="spellEnd"/>
          </w:p>
        </w:tc>
        <w:tc>
          <w:tcPr>
            <w:tcW w:w="155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Tumorigenesis and cancer stemness</w:t>
            </w:r>
          </w:p>
        </w:tc>
        <w:tc>
          <w:tcPr>
            <w:tcW w:w="1328" w:type="pct"/>
          </w:tcPr>
          <w:p w:rsidR="00D574C7" w:rsidRPr="005A017F" w:rsidRDefault="00F20C61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Up-regulation of</w:t>
            </w:r>
            <w:r w:rsidR="00D574C7" w:rsidRPr="005A017F">
              <w:rPr>
                <w:color w:val="000000" w:themeColor="text1"/>
              </w:rPr>
              <w:t xml:space="preserve"> CD44, CD133 and Oct-4</w:t>
            </w:r>
          </w:p>
          <w:p w:rsidR="00D574C7" w:rsidRPr="005A017F" w:rsidRDefault="00F20C61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Activation of PI3K, AKT</w:t>
            </w:r>
            <w:r w:rsidR="00D574C7" w:rsidRPr="005A017F">
              <w:rPr>
                <w:color w:val="000000" w:themeColor="text1"/>
              </w:rPr>
              <w:t xml:space="preserve"> and </w:t>
            </w:r>
            <w:proofErr w:type="spellStart"/>
            <w:r w:rsidR="00D574C7" w:rsidRPr="005A017F">
              <w:rPr>
                <w:color w:val="000000" w:themeColor="text1"/>
              </w:rPr>
              <w:t>mTOR</w:t>
            </w:r>
            <w:proofErr w:type="spellEnd"/>
          </w:p>
          <w:p w:rsidR="003C4162" w:rsidRPr="005A017F" w:rsidRDefault="00F20C61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lastRenderedPageBreak/>
              <w:t>Inhibition of</w:t>
            </w:r>
            <w:r w:rsidR="00D574C7" w:rsidRPr="005A017F">
              <w:rPr>
                <w:color w:val="000000" w:themeColor="text1"/>
              </w:rPr>
              <w:t xml:space="preserve"> CASP3, CASP9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lastRenderedPageBreak/>
              <w:t>C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PEVuZE5vdGU+PENpdGU+PEF1dGhvcj5HYW88L0F1dGhvcj48WWVhcj4yMDE5PC9ZZWFyPjxSZWNO
dW0+OTQ3PC9SZWNOdW0+PERpc3BsYXlUZXh0PihHYW8gZXQgYWwuLCAyMDE5Yyk8L0Rpc3BsYXlU
ZXh0PjxyZWNvcmQ+PHJlYy1udW1iZXI+OTQ3PC9yZWMtbnVtYmVyPjxmb3JlaWduLWtleXM+PGtl
eSBhcHA9IkVOIiBkYi1pZD0idGZhMjJ3emZtdmFwZWNlczkwc3Z2dzAxMHJ2c3Q1cmVzOTk1IiB0
aW1lc3RhbXA9IjE1NzUyNDMwMjAiPjk0Nzwva2V5PjwvZm9yZWlnbi1rZXlzPjxyZWYtdHlwZSBu
YW1lPSJKb3VybmFsIEFydGljbGUiPjE3PC9yZWYtdHlwZT48Y29udHJpYnV0b3JzPjxhdXRob3Jz
PjxhdXRob3I+R2FvLCBYLiBGLjwvYXV0aG9yPjxhdXRob3I+SGUsIEguIFEuPC9hdXRob3I+PGF1
dGhvcj5aaHUsIFguIEIuPC9hdXRob3I+PGF1dGhvcj5YaWUsIFMuIEwuPC9hdXRob3I+PGF1dGhv
cj5DYW8sIFkuPC9hdXRob3I+PC9hdXRob3JzPjwvY29udHJpYnV0b3JzPjxhdXRoLWFkZHJlc3M+
RGVwYXJ0bWVudCBvZiBOZXVyb3N1cmdlcnksIFRoZSBGaXJzdCBIb3NwaXRhbCBvZiBKaWxpbiBV
bml2ZXJzaXR5LCBKaWxpbiwgQ2hpbmEuJiN4RDtJbnRlbnNpdmUgTWVkaWNpbmUgRGVwYXJ0bWVu
dCwgVGhlIEZpcnN0IEhvc3BpdGFsIG9mIEppbGluIFVuaXZlcnNpdHksIEppbGluLCBDaGluYS4m
I3hEO0RlcGFydG1lbnQgb2YgSGVwYXRvYmlsaWFyeSBTdXJnZXJ5LCBUaGUgRmlyc3QgSG9zcGl0
YWwgb2YgSmlsaW4gVW5pdmVyc2l0eSwgSmlsaW4sIENoaW5hLiYjeEQ7Q2xpbmljYWwgTGFib3Jh
dG9yeSwgVGhlIEZpcnN0IEhvc3BpdGFsIG9mIEppbGluIFVuaXZlcnNpdHksIEppbGluLCBDaGlu
YS48L2F1dGgtYWRkcmVzcz48dGl0bGVzPjx0aXRsZT5MbmNSTkEgU05IRzIwIHByb21vdGVzIHR1
bW9yaWdlbmVzaXMgYW5kIGNhbmNlciBzdGVtbmVzcyBpbiBnbGlvYmxhc3RvbWEgdmlhIGFjdGl2
YXRpbmcgUEkzSy9Ba3QvbVRPUiBzaWduYWxpbmcgcGF0aHdheTwvdGl0bGU+PHNlY29uZGFyeS10
aXRsZT5OZW9wbGFzbWE8L3NlY29uZGFyeS10aXRsZT48YWx0LXRpdGxlPk5lb3BsYXNtYTwvYWx0
LXRpdGxlPjwvdGl0bGVzPjxwZXJpb2RpY2FsPjxmdWxsLXRpdGxlPk5lb3BsYXNtYTwvZnVsbC10
aXRsZT48YWJici0xPk5lb3BsYXNtYTwvYWJici0xPjwvcGVyaW9kaWNhbD48YWx0LXBlcmlvZGlj
YWw+PGZ1bGwtdGl0bGU+TmVvcGxhc21hPC9mdWxsLXRpdGxlPjxhYmJyLTE+TmVvcGxhc21hPC9h
YmJyLTE+PC9hbHQtcGVyaW9kaWNhbD48cGFnZXM+NTMyLTU0MjwvcGFnZXM+PHZvbHVtZT42Njwv
dm9sdW1lPjxudW1iZXI+NDwvbnVtYmVyPjxlZGl0aW9uPjIwMTkvMDQvMDU8L2VkaXRpb24+PGtl
eXdvcmRzPjxrZXl3b3JkPkNhcmNpbm9nZW5lc2lzPC9rZXl3b3JkPjxrZXl3b3JkPkNlbGwgTGlu
ZSwgVHVtb3I8L2tleXdvcmQ+PGtleXdvcmQ+R2VuZSBFeHByZXNzaW9uIFJlZ3VsYXRpb24sIE5l
b3BsYXN0aWM8L2tleXdvcmQ+PGtleXdvcmQ+R2VuZSBLbm9ja2Rvd24gVGVjaG5pcXVlczwva2V5
d29yZD48a2V5d29yZD5HbGlvYmxhc3RvbWEvKnBhdGhvbG9neTwva2V5d29yZD48a2V5d29yZD5I
dW1hbnM8L2tleXdvcmQ+PGtleXdvcmQ+TmVvcGxhc3RpYyBTdGVtIENlbGxzLypjeXRvbG9neTwv
a2V5d29yZD48a2V5d29yZD5QaG9zcGhhdGlkeWxpbm9zaXRvbCAzLUtpbmFzZXM8L2tleXdvcmQ+
PGtleXdvcmQ+UHJvdG8tT25jb2dlbmUgUHJvdGVpbnMgYy1ha3Q8L2tleXdvcmQ+PGtleXdvcmQ+
Uk5BLCBMb25nIE5vbmNvZGluZy8qZ2VuZXRpY3M8L2tleXdvcmQ+PGtleXdvcmQ+KlNpZ25hbCBU
cmFuc2R1Y3Rpb248L2tleXdvcmQ+PGtleXdvcmQ+VE9SIFNlcmluZS1UaHJlb25pbmUgS2luYXNl
czwva2V5d29yZD48L2tleXdvcmRzPjxkYXRlcz48eWVhcj4yMDE5PC95ZWFyPjxwdWItZGF0ZXM+
PGRhdGU+SnVsIDIzPC9kYXRlPjwvcHViLWRhdGVzPjwvZGF0ZXM+PGlzYm4+MDAyOC0yNjg1IChQ
cmludCkmI3hEOzAwMjgtMjY4NTwvaXNibj48YWNjZXNzaW9uLW51bT4zMDk0Mzc0ODwvYWNjZXNz
aW9uLW51bT48dXJscz48L3VybHM+PGVsZWN0cm9uaWMtcmVzb3VyY2UtbnVtPjEwLjQxNDkvbmVv
XzIwMThfMTgwODI5TjY1NjwvZWxlY3Ryb25pYy1yZXNvdXJjZS1udW0+PHJlbW90ZS1kYXRhYmFz
ZS1wcm92aWRlcj5OTE08L3JlbW90ZS1kYXRhYmFzZS1wcm92aWRlcj48bGFuZ3VhZ2U+ZW5nPC9s
YW5ndWFnZT48L3JlY29yZD48L0NpdGU+PC9FbmROb3RlPgB=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PEVuZE5vdGU+PENpdGU+PEF1dGhvcj5HYW88L0F1dGhvcj48WWVhcj4yMDE5PC9ZZWFyPjxSZWNO
dW0+OTQ3PC9SZWNOdW0+PERpc3BsYXlUZXh0PihHYW8gZXQgYWwuLCAyMDE5Yyk8L0Rpc3BsYXlU
ZXh0PjxyZWNvcmQ+PHJlYy1udW1iZXI+OTQ3PC9yZWMtbnVtYmVyPjxmb3JlaWduLWtleXM+PGtl
eSBhcHA9IkVOIiBkYi1pZD0idGZhMjJ3emZtdmFwZWNlczkwc3Z2dzAxMHJ2c3Q1cmVzOTk1IiB0
aW1lc3RhbXA9IjE1NzUyNDMwMjAiPjk0Nzwva2V5PjwvZm9yZWlnbi1rZXlzPjxyZWYtdHlwZSBu
YW1lPSJKb3VybmFsIEFydGljbGUiPjE3PC9yZWYtdHlwZT48Y29udHJpYnV0b3JzPjxhdXRob3Jz
PjxhdXRob3I+R2FvLCBYLiBGLjwvYXV0aG9yPjxhdXRob3I+SGUsIEguIFEuPC9hdXRob3I+PGF1
dGhvcj5aaHUsIFguIEIuPC9hdXRob3I+PGF1dGhvcj5YaWUsIFMuIEwuPC9hdXRob3I+PGF1dGhv
cj5DYW8sIFkuPC9hdXRob3I+PC9hdXRob3JzPjwvY29udHJpYnV0b3JzPjxhdXRoLWFkZHJlc3M+
RGVwYXJ0bWVudCBvZiBOZXVyb3N1cmdlcnksIFRoZSBGaXJzdCBIb3NwaXRhbCBvZiBKaWxpbiBV
bml2ZXJzaXR5LCBKaWxpbiwgQ2hpbmEuJiN4RDtJbnRlbnNpdmUgTWVkaWNpbmUgRGVwYXJ0bWVu
dCwgVGhlIEZpcnN0IEhvc3BpdGFsIG9mIEppbGluIFVuaXZlcnNpdHksIEppbGluLCBDaGluYS4m
I3hEO0RlcGFydG1lbnQgb2YgSGVwYXRvYmlsaWFyeSBTdXJnZXJ5LCBUaGUgRmlyc3QgSG9zcGl0
YWwgb2YgSmlsaW4gVW5pdmVyc2l0eSwgSmlsaW4sIENoaW5hLiYjeEQ7Q2xpbmljYWwgTGFib3Jh
dG9yeSwgVGhlIEZpcnN0IEhvc3BpdGFsIG9mIEppbGluIFVuaXZlcnNpdHksIEppbGluLCBDaGlu
YS48L2F1dGgtYWRkcmVzcz48dGl0bGVzPjx0aXRsZT5MbmNSTkEgU05IRzIwIHByb21vdGVzIHR1
bW9yaWdlbmVzaXMgYW5kIGNhbmNlciBzdGVtbmVzcyBpbiBnbGlvYmxhc3RvbWEgdmlhIGFjdGl2
YXRpbmcgUEkzSy9Ba3QvbVRPUiBzaWduYWxpbmcgcGF0aHdheTwvdGl0bGU+PHNlY29uZGFyeS10
aXRsZT5OZW9wbGFzbWE8L3NlY29uZGFyeS10aXRsZT48YWx0LXRpdGxlPk5lb3BsYXNtYTwvYWx0
LXRpdGxlPjwvdGl0bGVzPjxwZXJpb2RpY2FsPjxmdWxsLXRpdGxlPk5lb3BsYXNtYTwvZnVsbC10
aXRsZT48YWJici0xPk5lb3BsYXNtYTwvYWJici0xPjwvcGVyaW9kaWNhbD48YWx0LXBlcmlvZGlj
YWw+PGZ1bGwtdGl0bGU+TmVvcGxhc21hPC9mdWxsLXRpdGxlPjxhYmJyLTE+TmVvcGxhc21hPC9h
YmJyLTE+PC9hbHQtcGVyaW9kaWNhbD48cGFnZXM+NTMyLTU0MjwvcGFnZXM+PHZvbHVtZT42Njwv
dm9sdW1lPjxudW1iZXI+NDwvbnVtYmVyPjxlZGl0aW9uPjIwMTkvMDQvMDU8L2VkaXRpb24+PGtl
eXdvcmRzPjxrZXl3b3JkPkNhcmNpbm9nZW5lc2lzPC9rZXl3b3JkPjxrZXl3b3JkPkNlbGwgTGlu
ZSwgVHVtb3I8L2tleXdvcmQ+PGtleXdvcmQ+R2VuZSBFeHByZXNzaW9uIFJlZ3VsYXRpb24sIE5l
b3BsYXN0aWM8L2tleXdvcmQ+PGtleXdvcmQ+R2VuZSBLbm9ja2Rvd24gVGVjaG5pcXVlczwva2V5
d29yZD48a2V5d29yZD5HbGlvYmxhc3RvbWEvKnBhdGhvbG9neTwva2V5d29yZD48a2V5d29yZD5I
dW1hbnM8L2tleXdvcmQ+PGtleXdvcmQ+TmVvcGxhc3RpYyBTdGVtIENlbGxzLypjeXRvbG9neTwv
a2V5d29yZD48a2V5d29yZD5QaG9zcGhhdGlkeWxpbm9zaXRvbCAzLUtpbmFzZXM8L2tleXdvcmQ+
PGtleXdvcmQ+UHJvdG8tT25jb2dlbmUgUHJvdGVpbnMgYy1ha3Q8L2tleXdvcmQ+PGtleXdvcmQ+
Uk5BLCBMb25nIE5vbmNvZGluZy8qZ2VuZXRpY3M8L2tleXdvcmQ+PGtleXdvcmQ+KlNpZ25hbCBU
cmFuc2R1Y3Rpb248L2tleXdvcmQ+PGtleXdvcmQ+VE9SIFNlcmluZS1UaHJlb25pbmUgS2luYXNl
czwva2V5d29yZD48L2tleXdvcmRzPjxkYXRlcz48eWVhcj4yMDE5PC95ZWFyPjxwdWItZGF0ZXM+
PGRhdGU+SnVsIDIzPC9kYXRlPjwvcHViLWRhdGVzPjwvZGF0ZXM+PGlzYm4+MDAyOC0yNjg1IChQ
cmludCkmI3hEOzAwMjgtMjY4NTwvaXNibj48YWNjZXNzaW9uLW51bT4zMDk0Mzc0ODwvYWNjZXNz
aW9uLW51bT48dXJscz48L3VybHM+PGVsZWN0cm9uaWMtcmVzb3VyY2UtbnVtPjEwLjQxNDkvbmVv
XzIwMThfMTgwODI5TjY1NjwvZWxlY3Ryb25pYy1yZXNvdXJjZS1udW0+PHJlbW90ZS1kYXRhYmFz
ZS1wcm92aWRlcj5OTE08L3JlbW90ZS1kYXRhYmFzZS1wcm92aWRlcj48bGFuZ3VhZ2U+ZW5nPC9s
YW5ndWFnZT48L3JlY29yZD48L0NpdGU+PC9FbmROb3RlPgB=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(Gao et al., 2019c)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68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lastRenderedPageBreak/>
              <w:t>Glioma</w:t>
            </w:r>
          </w:p>
        </w:tc>
        <w:tc>
          <w:tcPr>
            <w:tcW w:w="155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Cell proliferation</w:t>
            </w:r>
          </w:p>
        </w:tc>
        <w:tc>
          <w:tcPr>
            <w:tcW w:w="1328" w:type="pct"/>
          </w:tcPr>
          <w:p w:rsidR="00D574C7" w:rsidRPr="005A017F" w:rsidRDefault="00D574C7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Down-regulation of p21</w:t>
            </w:r>
          </w:p>
          <w:p w:rsidR="003C4162" w:rsidRPr="005A017F" w:rsidRDefault="00F20C61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Up-regulation of</w:t>
            </w:r>
            <w:r w:rsidR="00D574C7" w:rsidRPr="005A017F">
              <w:rPr>
                <w:color w:val="000000" w:themeColor="text1"/>
              </w:rPr>
              <w:t xml:space="preserve"> CCNA1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/>
            </w:r>
            <w:r w:rsidR="003C4162" w:rsidRPr="005A017F">
              <w:rPr>
                <w:color w:val="000000" w:themeColor="text1"/>
              </w:rPr>
              <w:instrText xml:space="preserve"> ADDIN EN.CITE &lt;EndNote&gt;&lt;Cite&gt;&lt;Author&gt;Li&lt;/Author&gt;&lt;Year&gt;2019&lt;/Year&gt;&lt;RecNum&gt;948&lt;/RecNum&gt;&lt;DisplayText&gt;(Li et al., 2019i)&lt;/DisplayText&gt;&lt;record&gt;&lt;rec-number&gt;948&lt;/rec-number&gt;&lt;foreign-keys&gt;&lt;key app="EN" db-id="tfa22wzfmvapeces90svvw010rvst5res995" timestamp="1575243102"&gt;948&lt;/key&gt;&lt;/foreign-keys&gt;&lt;ref-type name="Journal Article"&gt;17&lt;/ref-type&gt;&lt;contributors&gt;&lt;authors&gt;&lt;author&gt;Li, X. S.&lt;/author&gt;&lt;author&gt;Shen, F. Z.&lt;/author&gt;&lt;author&gt;Huang, L. Y.&lt;/author&gt;&lt;author&gt;Hui, L.&lt;/author&gt;&lt;author&gt;Liu, R. H.&lt;/author&gt;&lt;author&gt;Ma, Y. J.&lt;/author&gt;&lt;author&gt;Jin, B. Z.&lt;/author&gt;&lt;/authors&gt;&lt;/contributors&gt;&lt;auth-address&gt;Department of Neurosurgery, The First Affiliated Hospital of Xinxiang Medical University, Xinxiang 453000, Henan Province, People&amp;apos;s Republic of China, jinbaozhe2016@163.com.&amp;#xD;Department of Emergency, The First Affiliated Hospital of Xinxiang Medical University, Xinxiang 453000, Henan Province, People&amp;apos;s Republic of China.&lt;/auth-address&gt;&lt;titles&gt;&lt;title&gt;lncRNA small nucleolar RNA host gene 20 predicts poor prognosis in glioma and promotes cell proliferation by silencing P21&lt;/title&gt;&lt;secondary-title&gt;Onco Targets Ther&lt;/secondary-title&gt;&lt;alt-title&gt;OncoTargets and therapy&lt;/alt-title&gt;&lt;/titles&gt;&lt;periodical&gt;&lt;full-title&gt;Onco Targets Ther&lt;/full-title&gt;&lt;abbr-1&gt;OncoTargets and therapy&lt;/abbr-1&gt;&lt;/periodical&gt;&lt;alt-periodical&gt;&lt;full-title&gt;Onco Targets Ther&lt;/full-title&gt;&lt;abbr-1&gt;OncoTargets and therapy&lt;/abbr-1&gt;&lt;/alt-periodical&gt;&lt;pages&gt;805-814&lt;/pages&gt;&lt;volume&gt;12&lt;/volume&gt;&lt;edition&gt;2019/02/19&lt;/edition&gt;&lt;keywords&gt;&lt;keyword&gt;clinicopathological&lt;/keyword&gt;&lt;keyword&gt;glioma&lt;/keyword&gt;&lt;keyword&gt;lncRNA SNHG20&lt;/keyword&gt;&lt;keyword&gt;prognosis&lt;/keyword&gt;&lt;keyword&gt;proliferation&lt;/keyword&gt;&lt;/keywords&gt;&lt;dates&gt;&lt;year&gt;2019&lt;/year&gt;&lt;/dates&gt;&lt;isbn&gt;1178-6930 (Print)&amp;#xD;1178-6930&lt;/isbn&gt;&lt;accession-num&gt;30774368&lt;/accession-num&gt;&lt;urls&gt;&lt;/urls&gt;&lt;custom2&gt;PMC6352861&lt;/custom2&gt;&lt;electronic-resource-num&gt;10.2147/ott.S192641&lt;/electronic-resource-num&gt;&lt;remote-database-provider&gt;NLM&lt;/remote-database-provider&gt;&lt;language&gt;eng&lt;/language&gt;&lt;/record&gt;&lt;/Cite&gt;&lt;/EndNote&gt;</w:instrText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(Li et al., 2019i)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68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Glioma</w:t>
            </w:r>
          </w:p>
        </w:tc>
        <w:tc>
          <w:tcPr>
            <w:tcW w:w="1556" w:type="pct"/>
          </w:tcPr>
          <w:p w:rsidR="003C4162" w:rsidRPr="005A017F" w:rsidRDefault="00D574C7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Angiogenesis</w:t>
            </w:r>
          </w:p>
        </w:tc>
        <w:tc>
          <w:tcPr>
            <w:tcW w:w="1328" w:type="pct"/>
          </w:tcPr>
          <w:p w:rsidR="00D574C7" w:rsidRPr="005A017F" w:rsidRDefault="00D574C7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ZRANB2 stabilizes SNHG20</w:t>
            </w:r>
          </w:p>
          <w:p w:rsidR="00D574C7" w:rsidRPr="005A017F" w:rsidRDefault="00D574C7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It mediates FOXK1 degradation through Staufen1 (STAU1)-mediated mRNA decay (SMD) </w:t>
            </w:r>
          </w:p>
          <w:p w:rsidR="003C4162" w:rsidRPr="005A017F" w:rsidRDefault="00F20C61" w:rsidP="00F20C61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Up-regulation of MMP1, MMP9, VE-CAD</w:t>
            </w:r>
            <w:r w:rsidR="00D574C7" w:rsidRPr="005A017F" w:rsidDel="00D574C7">
              <w:rPr>
                <w:color w:val="000000" w:themeColor="text1"/>
              </w:rPr>
              <w:t xml:space="preserve"> 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PEVuZE5vdGU+PENpdGU+PEF1dGhvcj5MaTwvQXV0aG9yPjxZZWFyPjIwMTk8L1llYXI+PFJlY051
bT45NDk8L1JlY051bT48RGlzcGxheVRleHQ+KExpIGV0IGFsLiwgMjAxOWgpPC9EaXNwbGF5VGV4
dD48cmVjb3JkPjxyZWMtbnVtYmVyPjk0OTwvcmVjLW51bWJlcj48Zm9yZWlnbi1rZXlzPjxrZXkg
YXBwPSJFTiIgZGItaWQ9InRmYTIyd3pmbXZhcGVjZXM5MHN2dncwMTBydnN0NXJlczk5NSIgdGlt
ZXN0YW1wPSIxNTc1MjQzMTUxIj45NDk8L2tleT48L2ZvcmVpZ24ta2V5cz48cmVmLXR5cGUgbmFt
ZT0iSm91cm5hbCBBcnRpY2xlIj4xNzwvcmVmLXR5cGU+PGNvbnRyaWJ1dG9ycz48YXV0aG9ycz48
YXV0aG9yPkxpLCBYLjwvYXV0aG9yPjxhdXRob3I+WHVlLCBZLjwvYXV0aG9yPjxhdXRob3I+TGl1
LCBYLjwvYXV0aG9yPjxhdXRob3I+WmhlbmcsIEouPC9hdXRob3I+PGF1dGhvcj5TaGVuLCBTLjwv
YXV0aG9yPjxhdXRob3I+WWFuZywgQy48L2F1dGhvcj48YXV0aG9yPkNoZW4sIEouPC9hdXRob3I+
PGF1dGhvcj5MaSwgWi48L2F1dGhvcj48YXV0aG9yPkxpdSwgTC48L2F1dGhvcj48YXV0aG9yPk1h
LCBKLjwvYXV0aG9yPjxhdXRob3I+TWEsIFQuPC9hdXRob3I+PGF1dGhvcj5MaXUsIFkuPC9hdXRo
b3I+PC9hdXRob3JzPjwvY29udHJpYnV0b3JzPjxhdXRoLWFkZHJlc3M+RGVwYXJ0bWVudCBvZiBO
ZXVyb3N1cmdlcnksIFNoZW5namluZyBIb3NwaXRhbCBvZiBDaGluYSBNZWRpY2FsIFVuaXZlcnNp
dHksIFNoZW55YW5nLCAxMTAwMDQsIFBlb3BsZSZhcG9zO3MgUmVwdWJsaWMgb2YgQ2hpbmEuJiN4
RDtMaWFvbmluZyBDbGluaWNhbCBNZWRpY2FsIFJlc2VhcmNoIENlbnRlciBpbiBOZXJ2b3VzIFN5
c3RlbSBEaXNlYXNlLCBTaGVueWFuZywgMTEwMDA0LCBDaGluYS4mI3hEO0tleSBMYWJvcmF0b3J5
IG9mIE5ldXJvLW9uY29sb2d5IGluIExpYW9uaW5nIFByb3ZpbmNlLCBTaGVueWFuZywgMTEwMDA0
LCBDaGluYS4mI3hEO0RlcGFydG1lbnQgb2YgTmV1cm9iaW9sb2d5LCBTY2hvb2wgb2YgTGlmZSBT
Y2llbmNlcywgQ2hpbmEgTWVkaWNhbCBVbml2ZXJzaXR5LCBTaGVueWFuZywgMTEwMTIyLCBDaGlu
YS4mI3hEO0tleSBMYWJvcmF0b3J5IG9mIENlbGwgQmlvbG9neSwgTWluaXN0cnkgb2YgUHVibGlj
IEhlYWx0aCBvZiBDaGluYSwgQ2hpbmEgTWVkaWNhbCBVbml2ZXJzaXR5LCBTaGVueWFuZywgMTEw
MTIyLCBDaGluYS4mI3hEO0tleSBMYWJvcmF0b3J5IG9mIE1lZGljYWwgQ2VsbCBCaW9sb2d5LCBN
aW5pc3RyeSBvZiBFZHVjYXRpb24gb2YgQ2hpbmEsIENoaW5hIE1lZGljYWwgVW5pdmVyc2l0eSwg
U2hlbnlhbmcsIENoaW5hLiYjeEQ7RGVwYXJ0bWVudCBvZiBOZXVyb3N1cmdlcnksIFNoZW5namlu
ZyBIb3NwaXRhbCBvZiBDaGluYSBNZWRpY2FsIFVuaXZlcnNpdHksIFNoZW55YW5nLCAxMTAwMDQs
IFBlb3BsZSZhcG9zO3MgUmVwdWJsaWMgb2YgQ2hpbmEuIGxpdXloX2NtdW5zQDE2My5jb20uJiN4
RDtMaWFvbmluZyBDbGluaWNhbCBNZWRpY2FsIFJlc2VhcmNoIENlbnRlciBpbiBOZXJ2b3VzIFN5
c3RlbSBEaXNlYXNlLCBTaGVueWFuZywgMTEwMDA0LCBDaGluYS4gbGl1eWhfY211bnNAMTYzLmNv
bS4mI3hEO0tleSBMYWJvcmF0b3J5IG9mIE5ldXJvLW9uY29sb2d5IGluIExpYW9uaW5nIFByb3Zp
bmNlLCBTaGVueWFuZywgMTEwMDA0LCBDaGluYS4gbGl1eWhfY211bnNAMTYzLmNvbS48L2F1dGgt
YWRkcmVzcz48dGl0bGVzPjx0aXRsZT5aUkFOQjIvU05IRzIwL0ZPWEsxIEF4aXMgcmVndWxhdGVz
IFZhc2N1bG9nZW5pYyBtaW1pY3J5IGZvcm1hdGlvbiBpbiBnbGlvbWE8L3RpdGxlPjxzZWNvbmRh
cnktdGl0bGU+SiBFeHAgQ2xpbiBDYW5jZXIgUmVzPC9zZWNvbmRhcnktdGl0bGU+PGFsdC10aXRs
ZT5Kb3VybmFsIG9mIGV4cGVyaW1lbnRhbCAmYW1wOyBjbGluaWNhbCBjYW5jZXIgcmVzZWFyY2gg
OiBDUjwvYWx0LXRpdGxlPjwvdGl0bGVzPjxhbHQtcGVyaW9kaWNhbD48ZnVsbC10aXRsZT5Kb3Vy
bmFsIG9mIGV4cGVyaW1lbnRhbCAmYW1wOyBjbGluaWNhbCBjYW5jZXIgcmVzZWFyY2ggOiBDUjwv
ZnVsbC10aXRsZT48L2FsdC1wZXJpb2RpY2FsPjxwYWdlcz42ODwvcGFnZXM+PHZvbHVtZT4zODwv
dm9sdW1lPjxudW1iZXI+MTwvbnVtYmVyPjxlZGl0aW9uPjIwMTkvMDIvMTM8L2VkaXRpb24+PGtl
eXdvcmRzPjxrZXl3b3JkPkFuaW1hbHM8L2tleXdvcmQ+PGtleXdvcmQ+QnJhaW4gTmVvcGxhc21z
L2Jsb29kIHN1cHBseS9nZW5ldGljcy8qbWV0YWJvbGlzbS9wYXRob2xvZ3k8L2tleXdvcmQ+PGtl
eXdvcmQ+Q2VsbCBEaWZmZXJlbnRpYXRpb24vcGh5c2lvbG9neTwva2V5d29yZD48a2V5d29yZD5D
ZWxsIExpbmUsIFR1bW9yPC9rZXl3b3JkPjxrZXl3b3JkPkNlbGwgUHJvbGlmZXJhdGlvbi9waHlz
aW9sb2d5PC9rZXl3b3JkPjxrZXl3b3JkPkZvcmtoZWFkIFRyYW5zY3JpcHRpb24gRmFjdG9ycy9n
ZW5ldGljcy8qbWV0YWJvbGlzbTwva2V5d29yZD48a2V5d29yZD5HbGlvbWEvYmxvb2Qgc3VwcGx5
L2dlbmV0aWNzLyptZXRhYm9saXNtL3BhdGhvbG9neTwva2V5d29yZD48a2V5d29yZD5IRUsyOTMg
Q2VsbHM8L2tleXdvcmQ+PGtleXdvcmQ+SGV0ZXJvZ3JhZnRzPC9rZXl3b3JkPjxrZXl3b3JkPkh1
bWFuczwva2V5d29yZD48a2V5d29yZD5NaWNlPC9rZXl3b3JkPjxrZXl3b3JkPk1pY2UsIEluYnJl
ZCBCQUxCIEM8L2tleXdvcmQ+PGtleXdvcmQ+TWljZSwgTnVkZTwva2V5d29yZD48a2V5d29yZD5S
TkEsIExvbmcgTm9uY29kaW5nL2dlbmV0aWNzLyptZXRhYm9saXNtPC9rZXl3b3JkPjxrZXl3b3Jk
PlJOQS1CaW5kaW5nIFByb3RlaW5zL2dlbmV0aWNzLyptZXRhYm9saXNtPC9rZXl3b3JkPjxrZXl3
b3JkPlRyYW5zZmVjdGlvbjwva2V5d29yZD48a2V5d29yZD5Gb3hrMTwva2V5d29yZD48a2V5d29y
ZD5HbGlvbWE8L2tleXdvcmQ+PGtleXdvcmQ+U25oZzIwPC9rZXl3b3JkPjxrZXl3b3JkPlZhc2N1
bG9nZW5pYyBtaW1pY3J5IGZvcm1hdGlvbjwva2V5d29yZD48a2V5d29yZD5acmFuYjI8L2tleXdv
cmQ+PC9rZXl3b3Jkcz48ZGF0ZXM+PHllYXI+MjAxOTwveWVhcj48cHViLWRhdGVzPjxkYXRlPkZl
YiAxMTwvZGF0ZT48L3B1Yi1kYXRlcz48L2RhdGVzPjxpc2JuPjAzOTItOTA3ODwvaXNibj48YWNj
ZXNzaW9uLW51bT4zMDc0NDY3MDwvYWNjZXNzaW9uLW51bT48dXJscz48L3VybHM+PGN1c3RvbTI+
UE1DNjM3MTUyODwvY3VzdG9tMj48ZWxlY3Ryb25pYy1yZXNvdXJjZS1udW0+MTAuMTE4Ni9zMTMw
NDYtMDE5LTEwNzMtNzwvZWxlY3Ryb25pYy1yZXNvdXJjZS1udW0+PHJlbW90ZS1kYXRhYmFzZS1w
cm92aWRlcj5OTE08L3JlbW90ZS1kYXRhYmFzZS1wcm92aWRlcj48bGFuZ3VhZ2U+ZW5nPC9sYW5n
dWFnZT48L3JlY29yZD48L0NpdGU+PC9FbmROb3RlPn==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PEVuZE5vdGU+PENpdGU+PEF1dGhvcj5MaTwvQXV0aG9yPjxZZWFyPjIwMTk8L1llYXI+PFJlY051
bT45NDk8L1JlY051bT48RGlzcGxheVRleHQ+KExpIGV0IGFsLiwgMjAxOWgpPC9EaXNwbGF5VGV4
dD48cmVjb3JkPjxyZWMtbnVtYmVyPjk0OTwvcmVjLW51bWJlcj48Zm9yZWlnbi1rZXlzPjxrZXkg
YXBwPSJFTiIgZGItaWQ9InRmYTIyd3pmbXZhcGVjZXM5MHN2dncwMTBydnN0NXJlczk5NSIgdGlt
ZXN0YW1wPSIxNTc1MjQzMTUxIj45NDk8L2tleT48L2ZvcmVpZ24ta2V5cz48cmVmLXR5cGUgbmFt
ZT0iSm91cm5hbCBBcnRpY2xlIj4xNzwvcmVmLXR5cGU+PGNvbnRyaWJ1dG9ycz48YXV0aG9ycz48
YXV0aG9yPkxpLCBYLjwvYXV0aG9yPjxhdXRob3I+WHVlLCBZLjwvYXV0aG9yPjxhdXRob3I+TGl1
LCBYLjwvYXV0aG9yPjxhdXRob3I+WmhlbmcsIEouPC9hdXRob3I+PGF1dGhvcj5TaGVuLCBTLjwv
YXV0aG9yPjxhdXRob3I+WWFuZywgQy48L2F1dGhvcj48YXV0aG9yPkNoZW4sIEouPC9hdXRob3I+
PGF1dGhvcj5MaSwgWi48L2F1dGhvcj48YXV0aG9yPkxpdSwgTC48L2F1dGhvcj48YXV0aG9yPk1h
LCBKLjwvYXV0aG9yPjxhdXRob3I+TWEsIFQuPC9hdXRob3I+PGF1dGhvcj5MaXUsIFkuPC9hdXRo
b3I+PC9hdXRob3JzPjwvY29udHJpYnV0b3JzPjxhdXRoLWFkZHJlc3M+RGVwYXJ0bWVudCBvZiBO
ZXVyb3N1cmdlcnksIFNoZW5namluZyBIb3NwaXRhbCBvZiBDaGluYSBNZWRpY2FsIFVuaXZlcnNp
dHksIFNoZW55YW5nLCAxMTAwMDQsIFBlb3BsZSZhcG9zO3MgUmVwdWJsaWMgb2YgQ2hpbmEuJiN4
RDtMaWFvbmluZyBDbGluaWNhbCBNZWRpY2FsIFJlc2VhcmNoIENlbnRlciBpbiBOZXJ2b3VzIFN5
c3RlbSBEaXNlYXNlLCBTaGVueWFuZywgMTEwMDA0LCBDaGluYS4mI3hEO0tleSBMYWJvcmF0b3J5
IG9mIE5ldXJvLW9uY29sb2d5IGluIExpYW9uaW5nIFByb3ZpbmNlLCBTaGVueWFuZywgMTEwMDA0
LCBDaGluYS4mI3hEO0RlcGFydG1lbnQgb2YgTmV1cm9iaW9sb2d5LCBTY2hvb2wgb2YgTGlmZSBT
Y2llbmNlcywgQ2hpbmEgTWVkaWNhbCBVbml2ZXJzaXR5LCBTaGVueWFuZywgMTEwMTIyLCBDaGlu
YS4mI3hEO0tleSBMYWJvcmF0b3J5IG9mIENlbGwgQmlvbG9neSwgTWluaXN0cnkgb2YgUHVibGlj
IEhlYWx0aCBvZiBDaGluYSwgQ2hpbmEgTWVkaWNhbCBVbml2ZXJzaXR5LCBTaGVueWFuZywgMTEw
MTIyLCBDaGluYS4mI3hEO0tleSBMYWJvcmF0b3J5IG9mIE1lZGljYWwgQ2VsbCBCaW9sb2d5LCBN
aW5pc3RyeSBvZiBFZHVjYXRpb24gb2YgQ2hpbmEsIENoaW5hIE1lZGljYWwgVW5pdmVyc2l0eSwg
U2hlbnlhbmcsIENoaW5hLiYjeEQ7RGVwYXJ0bWVudCBvZiBOZXVyb3N1cmdlcnksIFNoZW5namlu
ZyBIb3NwaXRhbCBvZiBDaGluYSBNZWRpY2FsIFVuaXZlcnNpdHksIFNoZW55YW5nLCAxMTAwMDQs
IFBlb3BsZSZhcG9zO3MgUmVwdWJsaWMgb2YgQ2hpbmEuIGxpdXloX2NtdW5zQDE2My5jb20uJiN4
RDtMaWFvbmluZyBDbGluaWNhbCBNZWRpY2FsIFJlc2VhcmNoIENlbnRlciBpbiBOZXJ2b3VzIFN5
c3RlbSBEaXNlYXNlLCBTaGVueWFuZywgMTEwMDA0LCBDaGluYS4gbGl1eWhfY211bnNAMTYzLmNv
bS4mI3hEO0tleSBMYWJvcmF0b3J5IG9mIE5ldXJvLW9uY29sb2d5IGluIExpYW9uaW5nIFByb3Zp
bmNlLCBTaGVueWFuZywgMTEwMDA0LCBDaGluYS4gbGl1eWhfY211bnNAMTYzLmNvbS48L2F1dGgt
YWRkcmVzcz48dGl0bGVzPjx0aXRsZT5aUkFOQjIvU05IRzIwL0ZPWEsxIEF4aXMgcmVndWxhdGVz
IFZhc2N1bG9nZW5pYyBtaW1pY3J5IGZvcm1hdGlvbiBpbiBnbGlvbWE8L3RpdGxlPjxzZWNvbmRh
cnktdGl0bGU+SiBFeHAgQ2xpbiBDYW5jZXIgUmVzPC9zZWNvbmRhcnktdGl0bGU+PGFsdC10aXRs
ZT5Kb3VybmFsIG9mIGV4cGVyaW1lbnRhbCAmYW1wOyBjbGluaWNhbCBjYW5jZXIgcmVzZWFyY2gg
OiBDUjwvYWx0LXRpdGxlPjwvdGl0bGVzPjxhbHQtcGVyaW9kaWNhbD48ZnVsbC10aXRsZT5Kb3Vy
bmFsIG9mIGV4cGVyaW1lbnRhbCAmYW1wOyBjbGluaWNhbCBjYW5jZXIgcmVzZWFyY2ggOiBDUjwv
ZnVsbC10aXRsZT48L2FsdC1wZXJpb2RpY2FsPjxwYWdlcz42ODwvcGFnZXM+PHZvbHVtZT4zODwv
dm9sdW1lPjxudW1iZXI+MTwvbnVtYmVyPjxlZGl0aW9uPjIwMTkvMDIvMTM8L2VkaXRpb24+PGtl
eXdvcmRzPjxrZXl3b3JkPkFuaW1hbHM8L2tleXdvcmQ+PGtleXdvcmQ+QnJhaW4gTmVvcGxhc21z
L2Jsb29kIHN1cHBseS9nZW5ldGljcy8qbWV0YWJvbGlzbS9wYXRob2xvZ3k8L2tleXdvcmQ+PGtl
eXdvcmQ+Q2VsbCBEaWZmZXJlbnRpYXRpb24vcGh5c2lvbG9neTwva2V5d29yZD48a2V5d29yZD5D
ZWxsIExpbmUsIFR1bW9yPC9rZXl3b3JkPjxrZXl3b3JkPkNlbGwgUHJvbGlmZXJhdGlvbi9waHlz
aW9sb2d5PC9rZXl3b3JkPjxrZXl3b3JkPkZvcmtoZWFkIFRyYW5zY3JpcHRpb24gRmFjdG9ycy9n
ZW5ldGljcy8qbWV0YWJvbGlzbTwva2V5d29yZD48a2V5d29yZD5HbGlvbWEvYmxvb2Qgc3VwcGx5
L2dlbmV0aWNzLyptZXRhYm9saXNtL3BhdGhvbG9neTwva2V5d29yZD48a2V5d29yZD5IRUsyOTMg
Q2VsbHM8L2tleXdvcmQ+PGtleXdvcmQ+SGV0ZXJvZ3JhZnRzPC9rZXl3b3JkPjxrZXl3b3JkPkh1
bWFuczwva2V5d29yZD48a2V5d29yZD5NaWNlPC9rZXl3b3JkPjxrZXl3b3JkPk1pY2UsIEluYnJl
ZCBCQUxCIEM8L2tleXdvcmQ+PGtleXdvcmQ+TWljZSwgTnVkZTwva2V5d29yZD48a2V5d29yZD5S
TkEsIExvbmcgTm9uY29kaW5nL2dlbmV0aWNzLyptZXRhYm9saXNtPC9rZXl3b3JkPjxrZXl3b3Jk
PlJOQS1CaW5kaW5nIFByb3RlaW5zL2dlbmV0aWNzLyptZXRhYm9saXNtPC9rZXl3b3JkPjxrZXl3
b3JkPlRyYW5zZmVjdGlvbjwva2V5d29yZD48a2V5d29yZD5Gb3hrMTwva2V5d29yZD48a2V5d29y
ZD5HbGlvbWE8L2tleXdvcmQ+PGtleXdvcmQ+U25oZzIwPC9rZXl3b3JkPjxrZXl3b3JkPlZhc2N1
bG9nZW5pYyBtaW1pY3J5IGZvcm1hdGlvbjwva2V5d29yZD48a2V5d29yZD5acmFuYjI8L2tleXdv
cmQ+PC9rZXl3b3Jkcz48ZGF0ZXM+PHllYXI+MjAxOTwveWVhcj48cHViLWRhdGVzPjxkYXRlPkZl
YiAxMTwvZGF0ZT48L3B1Yi1kYXRlcz48L2RhdGVzPjxpc2JuPjAzOTItOTA3ODwvaXNibj48YWNj
ZXNzaW9uLW51bT4zMDc0NDY3MDwvYWNjZXNzaW9uLW51bT48dXJscz48L3VybHM+PGN1c3RvbTI+
UE1DNjM3MTUyODwvY3VzdG9tMj48ZWxlY3Ryb25pYy1yZXNvdXJjZS1udW0+MTAuMTE4Ni9zMTMw
NDYtMDE5LTEwNzMtNzwvZWxlY3Ryb25pYy1yZXNvdXJjZS1udW0+PHJlbW90ZS1kYXRhYmFzZS1w
cm92aWRlcj5OTE08L3JlbW90ZS1kYXRhYmFzZS1wcm92aWRlcj48bGFuZ3VhZ2U+ZW5nPC9sYW5n
dWFnZT48L3JlY29yZD48L0NpdGU+PC9FbmROb3RlPn==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(Li et al., 2019h)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68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Glioma </w:t>
            </w:r>
          </w:p>
        </w:tc>
        <w:tc>
          <w:tcPr>
            <w:tcW w:w="155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Cell proliferation</w:t>
            </w:r>
          </w:p>
        </w:tc>
        <w:tc>
          <w:tcPr>
            <w:tcW w:w="1328" w:type="pct"/>
          </w:tcPr>
          <w:p w:rsidR="00D574C7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miR-4486 sponging </w:t>
            </w:r>
          </w:p>
          <w:p w:rsidR="003C4162" w:rsidRPr="005A017F" w:rsidRDefault="00F20C61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Up-regulation of</w:t>
            </w:r>
            <w:r w:rsidR="00D574C7" w:rsidRPr="005A017F">
              <w:rPr>
                <w:color w:val="000000" w:themeColor="text1"/>
              </w:rPr>
              <w:t xml:space="preserve"> MDM2, p53</w:t>
            </w:r>
            <w:r w:rsidR="003C4162" w:rsidRPr="005A017F">
              <w:rPr>
                <w:color w:val="000000" w:themeColor="text1"/>
              </w:rPr>
              <w:t xml:space="preserve"> 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/>
            </w:r>
            <w:r w:rsidR="003C4162" w:rsidRPr="005A017F">
              <w:rPr>
                <w:color w:val="000000" w:themeColor="text1"/>
              </w:rPr>
              <w:instrText xml:space="preserve"> ADDIN EN.CITE &lt;EndNote&gt;&lt;Cite&gt;&lt;Author&gt;Liu&lt;/Author&gt;&lt;Year&gt;2019&lt;/Year&gt;&lt;RecNum&gt;950&lt;/RecNum&gt;&lt;DisplayText&gt;(Liu et al., 2019a)&lt;/DisplayText&gt;&lt;record&gt;&lt;rec-number&gt;950&lt;/rec-number&gt;&lt;foreign-keys&gt;&lt;key app="EN" db-id="tfa22wzfmvapeces90svvw010rvst5res995" timestamp="1575243197"&gt;950&lt;/key&gt;&lt;/foreign-keys&gt;&lt;ref-type name="Journal Article"&gt;17&lt;/ref-type&gt;&lt;contributors&gt;&lt;authors&gt;&lt;author&gt;Liu, J.&lt;/author&gt;&lt;author&gt;Cheng, L. G.&lt;/author&gt;&lt;author&gt;Li, H. G.&lt;/author&gt;&lt;/authors&gt;&lt;/contributors&gt;&lt;auth-address&gt;Neurosurgery, Lishui People&amp;apos;s Hospital, Zhejiang Province, China. zha81938@163.com.&lt;/auth-address&gt;&lt;titles&gt;&lt;title&gt;LncRNA SNHG20 promoted the proliferation of glioma cells via sponging miR-4486 to regulate the MDM2-p53 pathway&lt;/title&gt;&lt;secondary-title&gt;Eur Rev Med Pharmacol Sci&lt;/secondary-title&gt;&lt;alt-title&gt;European review for medical and pharmacological sciences&lt;/alt-title&gt;&lt;/titles&gt;&lt;periodical&gt;&lt;full-title&gt;Eur Rev Med Pharmacol Sci&lt;/full-title&gt;&lt;abbr-1&gt;European review for medical and pharmacological sciences&lt;/abbr-1&gt;&lt;/periodical&gt;&lt;alt-periodical&gt;&lt;full-title&gt;Eur Rev Med Pharmacol Sci&lt;/full-title&gt;&lt;abbr-1&gt;European review for medical and pharmacological sciences&lt;/abbr-1&gt;&lt;/alt-periodical&gt;&lt;pages&gt;5323-5331&lt;/pages&gt;&lt;volume&gt;23&lt;/volume&gt;&lt;number&gt;12&lt;/number&gt;&lt;edition&gt;2019/07/13&lt;/edition&gt;&lt;dates&gt;&lt;year&gt;2019&lt;/year&gt;&lt;pub-dates&gt;&lt;date&gt;Jun&lt;/date&gt;&lt;/pub-dates&gt;&lt;/dates&gt;&lt;isbn&gt;1128-3602&lt;/isbn&gt;&lt;accession-num&gt;31298384&lt;/accession-num&gt;&lt;urls&gt;&lt;/urls&gt;&lt;electronic-resource-num&gt;10.26355/eurrev_201906_18199&lt;/electronic-resource-num&gt;&lt;remote-database-provider&gt;NLM&lt;/remote-database-provider&gt;&lt;language&gt;eng&lt;/language&gt;&lt;/record&gt;&lt;/Cite&gt;&lt;/EndNote&gt;</w:instrText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(Liu et al., 2019a)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68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Glioma </w:t>
            </w:r>
          </w:p>
        </w:tc>
        <w:tc>
          <w:tcPr>
            <w:tcW w:w="155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Cell proliferation and apoptosis</w:t>
            </w:r>
          </w:p>
        </w:tc>
        <w:tc>
          <w:tcPr>
            <w:tcW w:w="1328" w:type="pct"/>
          </w:tcPr>
          <w:p w:rsidR="00D574C7" w:rsidRPr="005A017F" w:rsidRDefault="00F20C61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Up-regulation of</w:t>
            </w:r>
            <w:r w:rsidR="00D574C7" w:rsidRPr="005A017F">
              <w:rPr>
                <w:color w:val="000000" w:themeColor="text1"/>
              </w:rPr>
              <w:t xml:space="preserve"> BCL-2</w:t>
            </w:r>
          </w:p>
          <w:p w:rsidR="00D574C7" w:rsidRPr="005A017F" w:rsidRDefault="00F20C61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Down-regulation of</w:t>
            </w:r>
            <w:r w:rsidR="00D574C7" w:rsidRPr="005A017F">
              <w:rPr>
                <w:color w:val="000000" w:themeColor="text1"/>
              </w:rPr>
              <w:t xml:space="preserve"> BAX, PTEN, PI3K</w:t>
            </w:r>
          </w:p>
          <w:p w:rsidR="003C4162" w:rsidRPr="005A017F" w:rsidRDefault="00D574C7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Inhibition of AKT</w:t>
            </w:r>
            <w:r w:rsidRPr="005A017F" w:rsidDel="00D574C7">
              <w:rPr>
                <w:color w:val="000000" w:themeColor="text1"/>
              </w:rPr>
              <w:t xml:space="preserve"> 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/>
            </w:r>
            <w:r w:rsidR="003C4162" w:rsidRPr="005A017F">
              <w:rPr>
                <w:color w:val="000000" w:themeColor="text1"/>
              </w:rPr>
              <w:instrText xml:space="preserve"> ADDIN EN.CITE &lt;EndNote&gt;&lt;Cite&gt;&lt;Author&gt;Guo&lt;/Author&gt;&lt;Year&gt;2019&lt;/Year&gt;&lt;RecNum&gt;951&lt;/RecNum&gt;&lt;DisplayText&gt;(Guo et al., 2019a)&lt;/DisplayText&gt;&lt;record&gt;&lt;rec-number&gt;951&lt;/rec-number&gt;&lt;foreign-keys&gt;&lt;key app="EN" db-id="tfa22wzfmvapeces90svvw010rvst5res995" timestamp="1575243243"&gt;951&lt;/key&gt;&lt;/foreign-keys&gt;&lt;ref-type name="Journal Article"&gt;17&lt;/ref-type&gt;&lt;contributors&gt;&lt;authors&gt;&lt;author&gt;Guo, L. P.&lt;/author&gt;&lt;author&gt;Zhang, Z. J.&lt;/author&gt;&lt;author&gt;Li, R. T.&lt;/author&gt;&lt;author&gt;Li, H. Y.&lt;/author&gt;&lt;author&gt;Cui, Y. Q.&lt;/author&gt;&lt;/authors&gt;&lt;/contributors&gt;&lt;auth-address&gt;Department of Neurosurgery, Shouguang People&amp;apos;s Hospital of Shandong, Weifang, China. svgz66@163.com.&lt;/auth-address&gt;&lt;titles&gt;&lt;title&gt;Influences of LncRNA SNHG20 on proliferation and apoptosis of glioma cells through regulating the PTEN/PI3K/AKT signaling pathway&lt;/title&gt;&lt;secondary-title&gt;Eur Rev Med Pharmacol Sci&lt;/secondary-title&gt;&lt;alt-title&gt;European review for medical and pharmacological sciences&lt;/alt-title&gt;&lt;/titles&gt;&lt;periodical&gt;&lt;full-title&gt;Eur Rev Med Pharmacol Sci&lt;/full-title&gt;&lt;abbr-1&gt;European review for medical and pharmacological sciences&lt;/abbr-1&gt;&lt;/periodical&gt;&lt;alt-periodical&gt;&lt;full-title&gt;Eur Rev Med Pharmacol Sci&lt;/full-title&gt;&lt;abbr-1&gt;European review for medical and pharmacological sciences&lt;/abbr-1&gt;&lt;/alt-periodical&gt;&lt;pages&gt;253-261&lt;/pages&gt;&lt;volume&gt;23&lt;/volume&gt;&lt;number&gt;1&lt;/number&gt;&lt;edition&gt;2019/01/19&lt;/edition&gt;&lt;dates&gt;&lt;year&gt;2019&lt;/year&gt;&lt;pub-dates&gt;&lt;date&gt;Jan&lt;/date&gt;&lt;/pub-dates&gt;&lt;/dates&gt;&lt;isbn&gt;1128-3602&lt;/isbn&gt;&lt;accession-num&gt;30657567&lt;/accession-num&gt;&lt;urls&gt;&lt;/urls&gt;&lt;electronic-resource-num&gt;10.26355/eurrev_201901_16771&lt;/electronic-resource-num&gt;&lt;remote-database-provider&gt;NLM&lt;/remote-database-provider&gt;&lt;language&gt;eng&lt;/language&gt;&lt;/record&gt;&lt;/Cite&gt;&lt;/EndNote&gt;</w:instrText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(Guo et al., 2019a)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68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Hepatocellular carcinoma</w:t>
            </w:r>
          </w:p>
        </w:tc>
        <w:tc>
          <w:tcPr>
            <w:tcW w:w="155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Cellular proliferation, migration, and invasion</w:t>
            </w:r>
          </w:p>
        </w:tc>
        <w:tc>
          <w:tcPr>
            <w:tcW w:w="1328" w:type="pct"/>
          </w:tcPr>
          <w:p w:rsidR="00D574C7" w:rsidRPr="005A017F" w:rsidRDefault="00F20C61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Up-regulation of</w:t>
            </w:r>
            <w:r w:rsidR="00D574C7" w:rsidRPr="005A017F">
              <w:rPr>
                <w:color w:val="000000" w:themeColor="text1"/>
              </w:rPr>
              <w:t xml:space="preserve"> ZEB1, ZEB2, N-CAD, VIM</w:t>
            </w:r>
          </w:p>
          <w:p w:rsidR="003C4162" w:rsidRPr="005A017F" w:rsidRDefault="00F20C61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Down-regulation of</w:t>
            </w:r>
            <w:r w:rsidR="00D574C7" w:rsidRPr="005A017F">
              <w:rPr>
                <w:color w:val="000000" w:themeColor="text1"/>
              </w:rPr>
              <w:t xml:space="preserve"> E-CAD</w:t>
            </w:r>
            <w:r w:rsidR="00D574C7" w:rsidRPr="005A017F" w:rsidDel="00D574C7">
              <w:rPr>
                <w:color w:val="000000" w:themeColor="text1"/>
              </w:rPr>
              <w:t xml:space="preserve"> 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PEVuZE5vdGU+PENpdGU+PEF1dGhvcj5MaXU8L0F1dGhvcj48WWVhcj4yMDE3PC9ZZWFyPjxSZWNO
dW0+OTUyPC9SZWNOdW0+PERpc3BsYXlUZXh0PihaaGFuZyBldCBhbC4sIDIwMTZhO0xpdSBldCBh
bC4sIDIwMTdiKTwvRGlzcGxheVRleHQ+PHJlY29yZD48cmVjLW51bWJlcj45NTI8L3JlYy1udW1i
ZXI+PGZvcmVpZ24ta2V5cz48a2V5IGFwcD0iRU4iIGRiLWlkPSJ0ZmEyMnd6Zm12YXBlY2VzOTBz
dnZ3MDEwcnZzdDVyZXM5OTUiIHRpbWVzdGFtcD0iMTU3NTI0MzI3OSI+OTUyPC9rZXk+PC9mb3Jl
aWduLWtleXM+PHJlZi10eXBlIG5hbWU9IkpvdXJuYWwgQXJ0aWNsZSI+MTc8L3JlZi10eXBlPjxj
b250cmlidXRvcnM+PGF1dGhvcnM+PGF1dGhvcj5MaXUsIEouPC9hdXRob3I+PGF1dGhvcj5MdSwg
Qy48L2F1dGhvcj48YXV0aG9yPlhpYW8sIE0uPC9hdXRob3I+PGF1dGhvcj5KaWFuZywgRi48L2F1
dGhvcj48YXV0aG9yPlF1LCBMLjwvYXV0aG9yPjxhdXRob3I+TmksIFIuPC9hdXRob3I+PC9hdXRo
b3JzPjwvY29udHJpYnV0b3JzPjxhdXRoLWFkZHJlc3M+RGVwYXJ0bWVudCBvZiBHYXN0cm9lbnRl
cm9sb2d5LCBBZmZpbGlhdGVkIEhvc3BpdGFsIG9mIE5hbnRvbmcgVW5pdmVyc2l0eSwgTmFudG9u
ZywgMjI2MDAxLCBKaWFuZ3N1IFByb3ZpbmNlLCBQZW9wbGUmYXBvcztzIFJlcHVibGljIG9mIENo
aW5hLiYjeEQ7RGVwYXJ0bWVudCBvZiBHYXN0cm9lbnRlcm9sb2d5LCBBZmZpbGlhdGVkIEhvc3Bp
dGFsIG9mIE5hbnRvbmcgVW5pdmVyc2l0eSwgTmFudG9uZywgMjI2MDAxLCBKaWFuZ3N1IFByb3Zp
bmNlLCBQZW9wbGUmYXBvcztzIFJlcHVibGljIG9mIENoaW5hLiBFbGVjdHJvbmljIGFkZHJlc3M6
IHF1bGlzaHVhaW50MTJAMTI2LmNvbS4mI3hEO0RlcGFydG1lbnQgb2YgR2FzdHJvZW50ZXJvbG9n
eSwgQWZmaWxpYXRlZCBIb3NwaXRhbCBvZiBOYW50b25nIFVuaXZlcnNpdHksIE5hbnRvbmcsIDIy
NjAwMSwgSmlhbmdzdSBQcm92aW5jZSwgUGVvcGxlJmFwb3M7cyBSZXB1YmxpYyBvZiBDaGluYS4g
RWxlY3Ryb25pYyBhZGRyZXNzOiBOaXJ1bnpob3VAMjFjbi5jb20uPC9hdXRoLWFkZHJlc3M+PHRp
dGxlcz48dGl0bGU+TG9uZyBub24tY29kaW5nIFJOQSBTTkhHMjAgcHJlZGljdHMgYSBwb29yIHBy
b2dub3NpcyBmb3IgSENDIGFuZCBwcm9tb3RlcyBjZWxsIGludmFzaW9uIGJ5IHJlZ3VsYXRpbmcg
dGhlIGVwaXRoZWxpYWwtdG8tbWVzZW5jaHltYWwgdHJhbnNpdGlvbjwvdGl0bGU+PHNlY29uZGFy
eS10aXRsZT5CaW9tZWQgUGhhcm1hY290aGVyPC9zZWNvbmRhcnktdGl0bGU+PGFsdC10aXRsZT5C
aW9tZWRpY2luZSAmYW1wOyBwaGFybWFjb3RoZXJhcHkgPSBCaW9tZWRlY2luZSAmYW1wOyBwaGFy
bWFjb3RoZXJhcGllPC9hbHQtdGl0bGU+PC90aXRsZXM+PHBlcmlvZGljYWw+PGZ1bGwtdGl0bGU+
QmlvbWVkIFBoYXJtYWNvdGhlcjwvZnVsbC10aXRsZT48YWJici0xPkJpb21lZGljaW5lICZhbXA7
IHBoYXJtYWNvdGhlcmFweSA9IEJpb21lZGVjaW5lICZhbXA7IHBoYXJtYWNvdGhlcmFwaWU8L2Fi
YnItMT48L3BlcmlvZGljYWw+PGFsdC1wZXJpb2RpY2FsPjxmdWxsLXRpdGxlPkJpb21lZCBQaGFy
bWFjb3RoZXI8L2Z1bGwtdGl0bGU+PGFiYnItMT5CaW9tZWRpY2luZSAmYW1wOyBwaGFybWFjb3Ro
ZXJhcHkgPSBCaW9tZWRlY2luZSAmYW1wOyBwaGFybWFjb3RoZXJhcGllPC9hYmJyLTE+PC9hbHQt
cGVyaW9kaWNhbD48cGFnZXM+ODU3LTg2MzwvcGFnZXM+PHZvbHVtZT44OTwvdm9sdW1lPjxlZGl0
aW9uPjIwMTcvMDMvMTI8L2VkaXRpb24+PGtleXdvcmRzPjxrZXl3b3JkPkFnZWQ8L2tleXdvcmQ+
PGtleXdvcmQ+Q2FyY2lub21hLCBIZXBhdG9jZWxsdWxhci8qbWV0YWJvbGlzbS9wYXRob2xvZ3k8
L2tleXdvcmQ+PGtleXdvcmQ+Q2VsbCBMaW5lLCBUdW1vcjwva2V5d29yZD48a2V5d29yZD5FcGl0
aGVsaWFsLU1lc2VuY2h5bWFsIFRyYW5zaXRpb24vKmdlbmV0aWNzPC9rZXl3b3JkPjxrZXl3b3Jk
PkZlbWFsZTwva2V5d29yZD48a2V5d29yZD5HZW5lIEV4cHJlc3Npb24gUmVndWxhdGlvbiwgTmVv
cGxhc3RpYy9waHlzaW9sb2d5PC9rZXl3b3JkPjxrZXl3b3JkPkh1bWFuczwva2V5d29yZD48a2V5
d29yZD5MaXZlciBOZW9wbGFzbXMvKm1ldGFib2xpc20vcGF0aG9sb2d5PC9rZXl3b3JkPjxrZXl3
b3JkPk1hbGU8L2tleXdvcmQ+PGtleXdvcmQ+TWlkZGxlIEFnZWQ8L2tleXdvcmQ+PGtleXdvcmQ+
TmVvcGxhc20gSW52YXNpdmVuZXNzLypwYXRob2xvZ3k8L2tleXdvcmQ+PGtleXdvcmQ+UHJvZ25v
c2lzPC9rZXl3b3JkPjxrZXl3b3JkPlJOQSBJbnRlcmZlcmVuY2U8L2tleXdvcmQ+PGtleXdvcmQ+
Uk5BLCBMb25nIE5vbmNvZGluZy9nZW5ldGljcy8qbWV0YWJvbGlzbTwva2V5d29yZD48a2V5d29y
ZD5STkEsIE1lc3Nlbmdlci9nZW5ldGljcy9tZXRhYm9saXNtPC9rZXl3b3JkPjxrZXl3b3JkPkUt
Y2FkaGVyaW48L2tleXdvcmQ+PGtleXdvcmQ+RW5oYW5jZXIgb2YgemVzdGUgaG9tb2xvZyAyPC9r
ZXl3b3JkPjxrZXl3b3JkPkhlcGF0b2NlbGx1bGFyIGNhcmNpbm9tYTwva2V5d29yZD48a2V5d29y
ZD5TbWFsbCBudWNsZW9sYXIgUk5BIGhvc3QgZ2VuZSAyMDwva2V5d29yZD48L2tleXdvcmRzPjxk
YXRlcz48eWVhcj4yMDE3PC95ZWFyPjxwdWItZGF0ZXM+PGRhdGU+TWF5PC9kYXRlPjwvcHViLWRh
dGVzPjwvZGF0ZXM+PGlzYm4+MDc1My0zMzIyPC9pc2JuPjxhY2Nlc3Npb24tbnVtPjI4MjgyNzg3
PC9hY2Nlc3Npb24tbnVtPjx1cmxzPjwvdXJscz48ZWxlY3Ryb25pYy1yZXNvdXJjZS1udW0+MTAu
MTAxNi9qLmJpb3BoYS4yMDE3LjAxLjAxMTwvZWxlY3Ryb25pYy1yZXNvdXJjZS1udW0+PHJlbW90
ZS1kYXRhYmFzZS1wcm92aWRlcj5OTE08L3JlbW90ZS1kYXRhYmFzZS1wcm92aWRlcj48bGFuZ3Vh
Z2U+ZW5nPC9sYW5ndWFnZT48L3JlY29yZD48L0NpdGU+PENpdGU+PEF1dGhvcj5aaGFuZzwvQXV0
aG9yPjxZZWFyPjIwMTY8L1llYXI+PFJlY051bT45NTM8L1JlY051bT48cmVjb3JkPjxyZWMtbnVt
YmVyPjk1MzwvcmVjLW51bWJlcj48Zm9yZWlnbi1rZXlzPjxrZXkgYXBwPSJFTiIgZGItaWQ9InRm
YTIyd3pmbXZhcGVjZXM5MHN2dncwMTBydnN0NXJlczk5NSIgdGltZXN0YW1wPSIxNTc1MjQzMzQ5
Ij45NTM8L2tleT48L2ZvcmVpZ24ta2V5cz48cmVmLXR5cGUgbmFtZT0iSm91cm5hbCBBcnRpY2xl
Ij4xNzwvcmVmLXR5cGU+PGNvbnRyaWJ1dG9ycz48YXV0aG9ycz48YXV0aG9yPlpoYW5nLCBELjwv
YXV0aG9yPjxhdXRob3I+Q2FvLCBDLjwvYXV0aG9yPjxhdXRob3I+TGl1LCBMLjwvYXV0aG9yPjxh
dXRob3I+V3UsIEQuPC9hdXRob3I+PC9hdXRob3JzPjwvY29udHJpYnV0b3JzPjxhdXRoLWFkZHJl
c3M+MS4gRGVwYXJ0bWVudCBvZiBSYWRpYXRpb24gT25jb2xvZ3ksIE5hbmZhbmcgSG9zcGl0YWws
IFNvdXRoZXJuIE1lZGljYWwgVW5pdmVyc2l0eSwgR3Vhbmd6aG91LCBHdWFuZ0RvbmcgUHJvdmlu
Y2UsIDUxMDUxNSwgQ2hpbmEuJiN4RDsyLiBIZXBhdG9sb2d5IFVuaXQgYW5kIERlcGFydG1lbnQg
b2YgSW5mZWN0aW91cyBEaXNlYXNlcywgTmFuZmFuZyBIb3NwaXRhbCwgU291dGhlcm4gTWVkaWNh
bCBVbml2ZXJzaXR5LCBHdWFuZ3pob3UsIEd1YW5nRG9uZyBQcm92aW5jZSwgNTEwNTE1LCBDaGlu
YS48L2F1dGgtYWRkcmVzcz48dGl0bGVzPjx0aXRsZT5VcC1yZWd1bGF0aW9uIG9mIExuY1JOQSBT
TkhHMjAgUHJlZGljdHMgUG9vciBQcm9nbm9zaXMgaW4gSGVwYXRvY2VsbHVsYXIgQ2FyY2lub21h
PC90aXRsZT48c2Vjb25kYXJ5LXRpdGxlPkogQ2FuY2VyPC9zZWNvbmRhcnktdGl0bGU+PGFsdC10
aXRsZT5Kb3VybmFsIG9mIENhbmNlcjwvYWx0LXRpdGxlPjwvdGl0bGVzPjxwZXJpb2RpY2FsPjxm
dWxsLXRpdGxlPkogQ2FuY2VyPC9mdWxsLXRpdGxlPjxhYmJyLTE+Sm91cm5hbCBvZiBDYW5jZXI8
L2FiYnItMT48L3BlcmlvZGljYWw+PGFsdC1wZXJpb2RpY2FsPjxmdWxsLXRpdGxlPkogQ2FuY2Vy
PC9mdWxsLXRpdGxlPjxhYmJyLTE+Sm91cm5hbCBvZiBDYW5jZXI8L2FiYnItMT48L2FsdC1wZXJp
b2RpY2FsPjxwYWdlcz42MDgtMTc8L3BhZ2VzPjx2b2x1bWU+Nzwvdm9sdW1lPjxudW1iZXI+NTwv
bnVtYmVyPjxlZGl0aW9uPjIwMTYvMDQvMDg8L2VkaXRpb24+PGtleXdvcmRzPjxrZXl3b3JkPkhl
cGF0b2NlbGx1bGFyIENhcmNpbm9tYTwva2V5d29yZD48a2V5d29yZD5Mb25nIE5vbi1Db2Rpbmcg
Uk5BPC9rZXl3b3JkPjxrZXl3b3JkPlNuaGcyMDwva2V5d29yZD48a2V5d29yZD5wcm9nbm9zaXMu
PC9rZXl3b3JkPjwva2V5d29yZHM+PGRhdGVzPjx5ZWFyPjIwMTY8L3llYXI+PC9kYXRlcz48aXNi
bj4xODM3LTk2NjQgKFByaW50KSYjeEQ7MTgzNy05NjY0PC9pc2JuPjxhY2Nlc3Npb24tbnVtPjI3
MDUzOTYwPC9hY2Nlc3Npb24tbnVtPjx1cmxzPjwvdXJscz48Y3VzdG9tMj5QTUM0ODIwNzM4PC9j
dXN0b20yPjxlbGVjdHJvbmljLXJlc291cmNlLW51bT4xMC43MTUwL2pjYS4xMzgyMjwvZWxlY3Ry
b25pYy1yZXNvdXJjZS1udW0+PHJlbW90ZS1kYXRhYmFzZS1wcm92aWRlcj5OTE08L3JlbW90ZS1k
YXRhYmFzZS1wcm92aWRlcj48bGFuZ3VhZ2U+ZW5nPC9sYW5ndWFnZT48L3JlY29yZD48L0NpdGU+
PC9FbmROb3RlPgB=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PEVuZE5vdGU+PENpdGU+PEF1dGhvcj5MaXU8L0F1dGhvcj48WWVhcj4yMDE3PC9ZZWFyPjxSZWNO
dW0+OTUyPC9SZWNOdW0+PERpc3BsYXlUZXh0PihaaGFuZyBldCBhbC4sIDIwMTZhO0xpdSBldCBh
bC4sIDIwMTdiKTwvRGlzcGxheVRleHQ+PHJlY29yZD48cmVjLW51bWJlcj45NTI8L3JlYy1udW1i
ZXI+PGZvcmVpZ24ta2V5cz48a2V5IGFwcD0iRU4iIGRiLWlkPSJ0ZmEyMnd6Zm12YXBlY2VzOTBz
dnZ3MDEwcnZzdDVyZXM5OTUiIHRpbWVzdGFtcD0iMTU3NTI0MzI3OSI+OTUyPC9rZXk+PC9mb3Jl
aWduLWtleXM+PHJlZi10eXBlIG5hbWU9IkpvdXJuYWwgQXJ0aWNsZSI+MTc8L3JlZi10eXBlPjxj
b250cmlidXRvcnM+PGF1dGhvcnM+PGF1dGhvcj5MaXUsIEouPC9hdXRob3I+PGF1dGhvcj5MdSwg
Qy48L2F1dGhvcj48YXV0aG9yPlhpYW8sIE0uPC9hdXRob3I+PGF1dGhvcj5KaWFuZywgRi48L2F1
dGhvcj48YXV0aG9yPlF1LCBMLjwvYXV0aG9yPjxhdXRob3I+TmksIFIuPC9hdXRob3I+PC9hdXRo
b3JzPjwvY29udHJpYnV0b3JzPjxhdXRoLWFkZHJlc3M+RGVwYXJ0bWVudCBvZiBHYXN0cm9lbnRl
cm9sb2d5LCBBZmZpbGlhdGVkIEhvc3BpdGFsIG9mIE5hbnRvbmcgVW5pdmVyc2l0eSwgTmFudG9u
ZywgMjI2MDAxLCBKaWFuZ3N1IFByb3ZpbmNlLCBQZW9wbGUmYXBvcztzIFJlcHVibGljIG9mIENo
aW5hLiYjeEQ7RGVwYXJ0bWVudCBvZiBHYXN0cm9lbnRlcm9sb2d5LCBBZmZpbGlhdGVkIEhvc3Bp
dGFsIG9mIE5hbnRvbmcgVW5pdmVyc2l0eSwgTmFudG9uZywgMjI2MDAxLCBKaWFuZ3N1IFByb3Zp
bmNlLCBQZW9wbGUmYXBvcztzIFJlcHVibGljIG9mIENoaW5hLiBFbGVjdHJvbmljIGFkZHJlc3M6
IHF1bGlzaHVhaW50MTJAMTI2LmNvbS4mI3hEO0RlcGFydG1lbnQgb2YgR2FzdHJvZW50ZXJvbG9n
eSwgQWZmaWxpYXRlZCBIb3NwaXRhbCBvZiBOYW50b25nIFVuaXZlcnNpdHksIE5hbnRvbmcsIDIy
NjAwMSwgSmlhbmdzdSBQcm92aW5jZSwgUGVvcGxlJmFwb3M7cyBSZXB1YmxpYyBvZiBDaGluYS4g
RWxlY3Ryb25pYyBhZGRyZXNzOiBOaXJ1bnpob3VAMjFjbi5jb20uPC9hdXRoLWFkZHJlc3M+PHRp
dGxlcz48dGl0bGU+TG9uZyBub24tY29kaW5nIFJOQSBTTkhHMjAgcHJlZGljdHMgYSBwb29yIHBy
b2dub3NpcyBmb3IgSENDIGFuZCBwcm9tb3RlcyBjZWxsIGludmFzaW9uIGJ5IHJlZ3VsYXRpbmcg
dGhlIGVwaXRoZWxpYWwtdG8tbWVzZW5jaHltYWwgdHJhbnNpdGlvbjwvdGl0bGU+PHNlY29uZGFy
eS10aXRsZT5CaW9tZWQgUGhhcm1hY290aGVyPC9zZWNvbmRhcnktdGl0bGU+PGFsdC10aXRsZT5C
aW9tZWRpY2luZSAmYW1wOyBwaGFybWFjb3RoZXJhcHkgPSBCaW9tZWRlY2luZSAmYW1wOyBwaGFy
bWFjb3RoZXJhcGllPC9hbHQtdGl0bGU+PC90aXRsZXM+PHBlcmlvZGljYWw+PGZ1bGwtdGl0bGU+
QmlvbWVkIFBoYXJtYWNvdGhlcjwvZnVsbC10aXRsZT48YWJici0xPkJpb21lZGljaW5lICZhbXA7
IHBoYXJtYWNvdGhlcmFweSA9IEJpb21lZGVjaW5lICZhbXA7IHBoYXJtYWNvdGhlcmFwaWU8L2Fi
YnItMT48L3BlcmlvZGljYWw+PGFsdC1wZXJpb2RpY2FsPjxmdWxsLXRpdGxlPkJpb21lZCBQaGFy
bWFjb3RoZXI8L2Z1bGwtdGl0bGU+PGFiYnItMT5CaW9tZWRpY2luZSAmYW1wOyBwaGFybWFjb3Ro
ZXJhcHkgPSBCaW9tZWRlY2luZSAmYW1wOyBwaGFybWFjb3RoZXJhcGllPC9hYmJyLTE+PC9hbHQt
cGVyaW9kaWNhbD48cGFnZXM+ODU3LTg2MzwvcGFnZXM+PHZvbHVtZT44OTwvdm9sdW1lPjxlZGl0
aW9uPjIwMTcvMDMvMTI8L2VkaXRpb24+PGtleXdvcmRzPjxrZXl3b3JkPkFnZWQ8L2tleXdvcmQ+
PGtleXdvcmQ+Q2FyY2lub21hLCBIZXBhdG9jZWxsdWxhci8qbWV0YWJvbGlzbS9wYXRob2xvZ3k8
L2tleXdvcmQ+PGtleXdvcmQ+Q2VsbCBMaW5lLCBUdW1vcjwva2V5d29yZD48a2V5d29yZD5FcGl0
aGVsaWFsLU1lc2VuY2h5bWFsIFRyYW5zaXRpb24vKmdlbmV0aWNzPC9rZXl3b3JkPjxrZXl3b3Jk
PkZlbWFsZTwva2V5d29yZD48a2V5d29yZD5HZW5lIEV4cHJlc3Npb24gUmVndWxhdGlvbiwgTmVv
cGxhc3RpYy9waHlzaW9sb2d5PC9rZXl3b3JkPjxrZXl3b3JkPkh1bWFuczwva2V5d29yZD48a2V5
d29yZD5MaXZlciBOZW9wbGFzbXMvKm1ldGFib2xpc20vcGF0aG9sb2d5PC9rZXl3b3JkPjxrZXl3
b3JkPk1hbGU8L2tleXdvcmQ+PGtleXdvcmQ+TWlkZGxlIEFnZWQ8L2tleXdvcmQ+PGtleXdvcmQ+
TmVvcGxhc20gSW52YXNpdmVuZXNzLypwYXRob2xvZ3k8L2tleXdvcmQ+PGtleXdvcmQ+UHJvZ25v
c2lzPC9rZXl3b3JkPjxrZXl3b3JkPlJOQSBJbnRlcmZlcmVuY2U8L2tleXdvcmQ+PGtleXdvcmQ+
Uk5BLCBMb25nIE5vbmNvZGluZy9nZW5ldGljcy8qbWV0YWJvbGlzbTwva2V5d29yZD48a2V5d29y
ZD5STkEsIE1lc3Nlbmdlci9nZW5ldGljcy9tZXRhYm9saXNtPC9rZXl3b3JkPjxrZXl3b3JkPkUt
Y2FkaGVyaW48L2tleXdvcmQ+PGtleXdvcmQ+RW5oYW5jZXIgb2YgemVzdGUgaG9tb2xvZyAyPC9r
ZXl3b3JkPjxrZXl3b3JkPkhlcGF0b2NlbGx1bGFyIGNhcmNpbm9tYTwva2V5d29yZD48a2V5d29y
ZD5TbWFsbCBudWNsZW9sYXIgUk5BIGhvc3QgZ2VuZSAyMDwva2V5d29yZD48L2tleXdvcmRzPjxk
YXRlcz48eWVhcj4yMDE3PC95ZWFyPjxwdWItZGF0ZXM+PGRhdGU+TWF5PC9kYXRlPjwvcHViLWRh
dGVzPjwvZGF0ZXM+PGlzYm4+MDc1My0zMzIyPC9pc2JuPjxhY2Nlc3Npb24tbnVtPjI4MjgyNzg3
PC9hY2Nlc3Npb24tbnVtPjx1cmxzPjwvdXJscz48ZWxlY3Ryb25pYy1yZXNvdXJjZS1udW0+MTAu
MTAxNi9qLmJpb3BoYS4yMDE3LjAxLjAxMTwvZWxlY3Ryb25pYy1yZXNvdXJjZS1udW0+PHJlbW90
ZS1kYXRhYmFzZS1wcm92aWRlcj5OTE08L3JlbW90ZS1kYXRhYmFzZS1wcm92aWRlcj48bGFuZ3Vh
Z2U+ZW5nPC9sYW5ndWFnZT48L3JlY29yZD48L0NpdGU+PENpdGU+PEF1dGhvcj5aaGFuZzwvQXV0
aG9yPjxZZWFyPjIwMTY8L1llYXI+PFJlY051bT45NTM8L1JlY051bT48cmVjb3JkPjxyZWMtbnVt
YmVyPjk1MzwvcmVjLW51bWJlcj48Zm9yZWlnbi1rZXlzPjxrZXkgYXBwPSJFTiIgZGItaWQ9InRm
YTIyd3pmbXZhcGVjZXM5MHN2dncwMTBydnN0NXJlczk5NSIgdGltZXN0YW1wPSIxNTc1MjQzMzQ5
Ij45NTM8L2tleT48L2ZvcmVpZ24ta2V5cz48cmVmLXR5cGUgbmFtZT0iSm91cm5hbCBBcnRpY2xl
Ij4xNzwvcmVmLXR5cGU+PGNvbnRyaWJ1dG9ycz48YXV0aG9ycz48YXV0aG9yPlpoYW5nLCBELjwv
YXV0aG9yPjxhdXRob3I+Q2FvLCBDLjwvYXV0aG9yPjxhdXRob3I+TGl1LCBMLjwvYXV0aG9yPjxh
dXRob3I+V3UsIEQuPC9hdXRob3I+PC9hdXRob3JzPjwvY29udHJpYnV0b3JzPjxhdXRoLWFkZHJl
c3M+MS4gRGVwYXJ0bWVudCBvZiBSYWRpYXRpb24gT25jb2xvZ3ksIE5hbmZhbmcgSG9zcGl0YWws
IFNvdXRoZXJuIE1lZGljYWwgVW5pdmVyc2l0eSwgR3Vhbmd6aG91LCBHdWFuZ0RvbmcgUHJvdmlu
Y2UsIDUxMDUxNSwgQ2hpbmEuJiN4RDsyLiBIZXBhdG9sb2d5IFVuaXQgYW5kIERlcGFydG1lbnQg
b2YgSW5mZWN0aW91cyBEaXNlYXNlcywgTmFuZmFuZyBIb3NwaXRhbCwgU291dGhlcm4gTWVkaWNh
bCBVbml2ZXJzaXR5LCBHdWFuZ3pob3UsIEd1YW5nRG9uZyBQcm92aW5jZSwgNTEwNTE1LCBDaGlu
YS48L2F1dGgtYWRkcmVzcz48dGl0bGVzPjx0aXRsZT5VcC1yZWd1bGF0aW9uIG9mIExuY1JOQSBT
TkhHMjAgUHJlZGljdHMgUG9vciBQcm9nbm9zaXMgaW4gSGVwYXRvY2VsbHVsYXIgQ2FyY2lub21h
PC90aXRsZT48c2Vjb25kYXJ5LXRpdGxlPkogQ2FuY2VyPC9zZWNvbmRhcnktdGl0bGU+PGFsdC10
aXRsZT5Kb3VybmFsIG9mIENhbmNlcjwvYWx0LXRpdGxlPjwvdGl0bGVzPjxwZXJpb2RpY2FsPjxm
dWxsLXRpdGxlPkogQ2FuY2VyPC9mdWxsLXRpdGxlPjxhYmJyLTE+Sm91cm5hbCBvZiBDYW5jZXI8
L2FiYnItMT48L3BlcmlvZGljYWw+PGFsdC1wZXJpb2RpY2FsPjxmdWxsLXRpdGxlPkogQ2FuY2Vy
PC9mdWxsLXRpdGxlPjxhYmJyLTE+Sm91cm5hbCBvZiBDYW5jZXI8L2FiYnItMT48L2FsdC1wZXJp
b2RpY2FsPjxwYWdlcz42MDgtMTc8L3BhZ2VzPjx2b2x1bWU+Nzwvdm9sdW1lPjxudW1iZXI+NTwv
bnVtYmVyPjxlZGl0aW9uPjIwMTYvMDQvMDg8L2VkaXRpb24+PGtleXdvcmRzPjxrZXl3b3JkPkhl
cGF0b2NlbGx1bGFyIENhcmNpbm9tYTwva2V5d29yZD48a2V5d29yZD5Mb25nIE5vbi1Db2Rpbmcg
Uk5BPC9rZXl3b3JkPjxrZXl3b3JkPlNuaGcyMDwva2V5d29yZD48a2V5d29yZD5wcm9nbm9zaXMu
PC9rZXl3b3JkPjwva2V5d29yZHM+PGRhdGVzPjx5ZWFyPjIwMTY8L3llYXI+PC9kYXRlcz48aXNi
bj4xODM3LTk2NjQgKFByaW50KSYjeEQ7MTgzNy05NjY0PC9pc2JuPjxhY2Nlc3Npb24tbnVtPjI3
MDUzOTYwPC9hY2Nlc3Npb24tbnVtPjx1cmxzPjwvdXJscz48Y3VzdG9tMj5QTUM0ODIwNzM4PC9j
dXN0b20yPjxlbGVjdHJvbmljLXJlc291cmNlLW51bT4xMC43MTUwL2pjYS4xMzgyMjwvZWxlY3Ry
b25pYy1yZXNvdXJjZS1udW0+PHJlbW90ZS1kYXRhYmFzZS1wcm92aWRlcj5OTE08L3JlbW90ZS1k
YXRhYmFzZS1wcm92aWRlcj48bGFuZ3VhZ2U+ZW5nPC9sYW5ndWFnZT48L3JlY29yZD48L0NpdGU+
PC9FbmROb3RlPgB=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(Zhang et al., 2016a;Liu et al., 2017b)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68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Hepatocellular carcinoma (From fatty liver disease)</w:t>
            </w:r>
          </w:p>
        </w:tc>
        <w:tc>
          <w:tcPr>
            <w:tcW w:w="1556" w:type="pct"/>
          </w:tcPr>
          <w:p w:rsidR="003C4162" w:rsidRPr="005A017F" w:rsidRDefault="00E44D23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Malignant </w:t>
            </w:r>
            <w:r w:rsidR="003C4162" w:rsidRPr="005A017F">
              <w:rPr>
                <w:color w:val="000000" w:themeColor="text1"/>
              </w:rPr>
              <w:t>progression</w:t>
            </w:r>
          </w:p>
        </w:tc>
        <w:tc>
          <w:tcPr>
            <w:tcW w:w="1328" w:type="pct"/>
          </w:tcPr>
          <w:p w:rsidR="003C4162" w:rsidRPr="005A017F" w:rsidRDefault="00F20C61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Activation of </w:t>
            </w:r>
            <w:r w:rsidR="003C4162" w:rsidRPr="005A017F">
              <w:rPr>
                <w:color w:val="000000" w:themeColor="text1"/>
              </w:rPr>
              <w:t>STAT6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/>
            </w:r>
            <w:r w:rsidR="003C4162" w:rsidRPr="005A017F">
              <w:rPr>
                <w:color w:val="000000" w:themeColor="text1"/>
              </w:rPr>
              <w:instrText xml:space="preserve"> ADDIN EN.CITE &lt;EndNote&gt;&lt;Cite&gt;&lt;Author&gt;Wang&lt;/Author&gt;&lt;Year&gt;2019&lt;/Year&gt;&lt;RecNum&gt;954&lt;/RecNum&gt;&lt;DisplayText&gt;(Wang et al., 2019a)&lt;/DisplayText&gt;&lt;record&gt;&lt;rec-number&gt;954&lt;/rec-number&gt;&lt;foreign-keys&gt;&lt;key app="EN" db-id="tfa22wzfmvapeces90svvw010rvst5res995" timestamp="1575243396"&gt;954&lt;/key&gt;&lt;/foreign-keys&gt;&lt;ref-type name="Journal Article"&gt;17&lt;/ref-type&gt;&lt;contributors&gt;&lt;authors&gt;&lt;author&gt;Wang, B.&lt;/author&gt;&lt;author&gt;Li, X.&lt;/author&gt;&lt;author&gt;Hu, W.&lt;/author&gt;&lt;author&gt;Zhou, Y.&lt;/author&gt;&lt;author&gt;Din, Y.&lt;/author&gt;&lt;/authors&gt;&lt;/contributors&gt;&lt;auth-address&gt;Department of Hepatobiliary Surgery, Hubei Key Laboratory of Digestive System Disease, Renmin Hospital of Wuhan University, Hubei, China.&amp;#xD;Department of Oncology, Renmin Hospital of Wuhan University, Hubei, China.&amp;#xD;Department of Anesthesiology, Renmin Hospital of Wuhan University, Hubei, China.&lt;/auth-address&gt;&lt;titles&gt;&lt;title&gt;Silencing of lncRNA SNHG20 delays the progression of nonalcoholic fatty liver disease to hepatocellular carcinoma via regulating liver Kupffer cells polarization&lt;/title&gt;&lt;secondary-title&gt;IUBMB Life&lt;/secondary-title&gt;&lt;alt-title&gt;IUBMB life&lt;/alt-title&gt;&lt;/titles&gt;&lt;periodical&gt;&lt;full-title&gt;IUBMB Life&lt;/full-title&gt;&lt;abbr-1&gt;IUBMB life&lt;/abbr-1&gt;&lt;/periodical&gt;&lt;alt-periodical&gt;&lt;full-title&gt;IUBMB Life&lt;/full-title&gt;&lt;abbr-1&gt;IUBMB life&lt;/abbr-1&gt;&lt;/alt-periodical&gt;&lt;pages&gt;1952-1961&lt;/pages&gt;&lt;volume&gt;71&lt;/volume&gt;&lt;number&gt;12&lt;/number&gt;&lt;edition&gt;2019/08/14&lt;/edition&gt;&lt;keywords&gt;&lt;keyword&gt;Hcc&lt;/keyword&gt;&lt;keyword&gt;Kupffer cells&lt;/keyword&gt;&lt;keyword&gt;Nalfd&lt;/keyword&gt;&lt;keyword&gt;Snhg20&lt;/keyword&gt;&lt;/keywords&gt;&lt;dates&gt;&lt;year&gt;2019&lt;/year&gt;&lt;pub-dates&gt;&lt;date&gt;Dec&lt;/date&gt;&lt;/pub-dates&gt;&lt;/dates&gt;&lt;isbn&gt;1521-6543&lt;/isbn&gt;&lt;accession-num&gt;31408278&lt;/accession-num&gt;&lt;urls&gt;&lt;/urls&gt;&lt;electronic-resource-num&gt;10.1002/iub.2137&lt;/electronic-resource-num&gt;&lt;remote-database-provider&gt;NLM&lt;/remote-database-provider&gt;&lt;language&gt;eng&lt;/language&gt;&lt;/record&gt;&lt;/Cite&gt;&lt;/EndNote&gt;</w:instrText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(Wang et al., 2019a)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68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Laryngeal squamous cell carcinoma</w:t>
            </w:r>
          </w:p>
        </w:tc>
        <w:tc>
          <w:tcPr>
            <w:tcW w:w="155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Cell proliferation </w:t>
            </w:r>
          </w:p>
        </w:tc>
        <w:tc>
          <w:tcPr>
            <w:tcW w:w="1328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 miR-140</w:t>
            </w:r>
            <w:r w:rsidR="003474DD" w:rsidRPr="005A017F">
              <w:rPr>
                <w:color w:val="000000" w:themeColor="text1"/>
              </w:rPr>
              <w:t xml:space="preserve"> sponging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/>
            </w:r>
            <w:r w:rsidR="003C4162" w:rsidRPr="005A017F">
              <w:rPr>
                <w:color w:val="000000" w:themeColor="text1"/>
              </w:rPr>
              <w:instrText xml:space="preserve"> ADDIN EN.CITE &lt;EndNote&gt;&lt;Cite&gt;&lt;Author&gt;Li&lt;/Author&gt;&lt;Year&gt;2019&lt;/Year&gt;&lt;RecNum&gt;955&lt;/RecNum&gt;&lt;DisplayText&gt;(Li et al., 2019k)&lt;/DisplayText&gt;&lt;record&gt;&lt;rec-number&gt;955&lt;/rec-number&gt;&lt;foreign-keys&gt;&lt;key app="EN" db-id="tfa22wzfmvapeces90svvw010rvst5res995" timestamp="1575243443"&gt;955&lt;/key&gt;&lt;/foreign-keys&gt;&lt;ref-type name="Journal Article"&gt;17&lt;/ref-type&gt;&lt;contributors&gt;&lt;authors&gt;&lt;author&gt;Li, Y.&lt;/author&gt;&lt;author&gt;Xu, J.&lt;/author&gt;&lt;author&gt;Guo, Y. N.&lt;/author&gt;&lt;author&gt;Yang, B. B.&lt;/author&gt;&lt;/authors&gt;&lt;/contributors&gt;&lt;auth-address&gt;Department of Otorhinolaryngology, Second Affiliated Hospital, School of Medicine, Zhejiang University, Hangzhou, China. yangbb1959@sina.com.&lt;/auth-address&gt;&lt;titles&gt;&lt;title&gt;LncRNA SNHG20 promotes the development of laryngeal squamous cell carcinoma by regulating miR-140&lt;/title&gt;&lt;secondary-title&gt;Eur Rev Med Pharmacol Sci&lt;/secondary-title&gt;&lt;alt-title&gt;European review for medical and pharmacological sciences&lt;/alt-title&gt;&lt;/titles&gt;&lt;periodical&gt;&lt;full-title&gt;Eur Rev Med Pharmacol Sci&lt;/full-title&gt;&lt;abbr-1&gt;European review for medical and pharmacological sciences&lt;/abbr-1&gt;&lt;/periodical&gt;&lt;alt-periodical&gt;&lt;full-title&gt;Eur Rev Med Pharmacol Sci&lt;/full-title&gt;&lt;abbr-1&gt;European review for medical and pharmacological sciences&lt;/abbr-1&gt;&lt;/alt-periodical&gt;&lt;pages&gt;3401-3409&lt;/pages&gt;&lt;volume&gt;23&lt;/volume&gt;&lt;number&gt;8&lt;/number&gt;&lt;edition&gt;2019/05/14&lt;/edition&gt;&lt;dates&gt;&lt;year&gt;2019&lt;/year&gt;&lt;pub-dates&gt;&lt;date&gt;Apr&lt;/date&gt;&lt;/pub-dates&gt;&lt;/dates&gt;&lt;isbn&gt;1128-3602&lt;/isbn&gt;&lt;accession-num&gt;31081112&lt;/accession-num&gt;&lt;urls&gt;&lt;/urls&gt;&lt;electronic-resource-num&gt;10.26355/eurrev_201904_17704&lt;/electronic-resource-num&gt;&lt;remote-database-provider&gt;NLM&lt;/remote-database-provider&gt;&lt;language&gt;eng&lt;/language&gt;&lt;/record&gt;&lt;/Cite&gt;&lt;/EndNote&gt;</w:instrText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(Li et al., 2019k)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68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Lung cancer</w:t>
            </w:r>
          </w:p>
        </w:tc>
        <w:tc>
          <w:tcPr>
            <w:tcW w:w="155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Cell proliferation and invasion</w:t>
            </w:r>
          </w:p>
        </w:tc>
        <w:tc>
          <w:tcPr>
            <w:tcW w:w="1328" w:type="pct"/>
          </w:tcPr>
          <w:p w:rsidR="003474DD" w:rsidRPr="005A017F" w:rsidRDefault="003474DD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Interact with EZH2</w:t>
            </w:r>
          </w:p>
          <w:p w:rsidR="003C4162" w:rsidRPr="005A017F" w:rsidRDefault="00F20C61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Down-regulation of</w:t>
            </w:r>
            <w:r w:rsidR="003474DD" w:rsidRPr="005A017F">
              <w:rPr>
                <w:color w:val="000000" w:themeColor="text1"/>
              </w:rPr>
              <w:t xml:space="preserve"> P21 </w:t>
            </w:r>
            <w:r w:rsidR="003474DD" w:rsidRPr="005A017F" w:rsidDel="003474DD">
              <w:rPr>
                <w:color w:val="000000" w:themeColor="text1"/>
              </w:rPr>
              <w:t xml:space="preserve"> 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PEVuZE5vdGU+PENpdGU+PEF1dGhvcj5DaGVuPC9BdXRob3I+PFllYXI+MjAxNzwvWWVhcj48UmVj
TnVtPjk1NjwvUmVjTnVtPjxEaXNwbGF5VGV4dD4oQ2hlbiBldCBhbC4sIDIwMTcpPC9EaXNwbGF5
VGV4dD48cmVjb3JkPjxyZWMtbnVtYmVyPjk1NjwvcmVjLW51bWJlcj48Zm9yZWlnbi1rZXlzPjxr
ZXkgYXBwPSJFTiIgZGItaWQ9InRmYTIyd3pmbXZhcGVjZXM5MHN2dncwMTBydnN0NXJlczk5NSIg
dGltZXN0YW1wPSIxNTc1MjQzNDg5Ij45NTY8L2tleT48L2ZvcmVpZ24ta2V5cz48cmVmLXR5cGUg
bmFtZT0iSm91cm5hbCBBcnRpY2xlIj4xNzwvcmVmLXR5cGU+PGNvbnRyaWJ1dG9ycz48YXV0aG9y
cz48YXV0aG9yPkNoZW4sIFouPC9hdXRob3I+PGF1dGhvcj5DaGVuLCBYLjwvYXV0aG9yPjxhdXRo
b3I+Q2hlbiwgUC48L2F1dGhvcj48YXV0aG9yPll1LCBTLjwvYXV0aG9yPjxhdXRob3I+TmllLCBG
LjwvYXV0aG9yPjxhdXRob3I+THUsIEIuPC9hdXRob3I+PGF1dGhvcj5aaGFuZywgVC48L2F1dGhv
cj48YXV0aG9yPlpob3UsIFkuPC9hdXRob3I+PGF1dGhvcj5DaGVuLCBRLjwvYXV0aG9yPjxhdXRo
b3I+V2VpLCBDLjwvYXV0aG9yPjxhdXRob3I+V2FuZywgVy48L2F1dGhvcj48YXV0aG9yPldhbmcs
IFouPC9hdXRob3I+PC9hdXRob3JzPjwvY29udHJpYnV0b3JzPjxhdXRoLWFkZHJlc3M+RGVwYXJ0
bWVudCBvZiBPbmNvbG9neSwgU2Vjb25kIEFmZmlsaWF0ZWQgSG9zcGl0YWwsIE5hbmppbmcgTWVk
aWNhbCBVbml2ZXJzaXR5LCBOYW5qaW5nLCBQZW9wbGUmYXBvcztzIFJlcHVibGljIG9mIENoaW5h
LiYjeEQ7Q2FuY2VyIE1lZGljYWwgQ2VudGVyLCBTZWNvbmQgQWZmaWxpYXRlZCBIb3NwaXRhbCBv
ZiBOYW5qaW5nIE1lZGljYWwgVW5pdmVyc2l0eSwgTmFuamluZywgUGVvcGxlJmFwb3M7cyBSZXB1
YmxpYyBvZiBDaGluYS4mI3hEO0ZpcnN0IENsaW5pY2FsIENvbGxlZ2Ugb2YgTmFuamluZyBNZWRp
Y2FsIFVuaXZlcnNpdHksIE5hbmppbmcsIFBlb3BsZSZhcG9zO3MgUmVwdWJsaWMgb2YgQ2hpbmEu
JiN4RDtEZXBhcnRtZW50IG9mIFRob3JhY2ljIFN1cmdlcnksIEZpcnN0IEFmZmlsaWF0ZWQgSG9z
cGl0YWwsIE5hbmppbmcgTWVkaWNhbCBVbml2ZXJzaXR5LCBOYW5qaW5nLCBQZW9wbGUmYXBvcztz
IFJlcHVibGljIG9mIENoaW5hLjwvYXV0aC1hZGRyZXNzPjx0aXRsZXM+PHRpdGxlPkxvbmcgbm9u
LWNvZGluZyBSTkEgU05IRzIwIHByb21vdGVzIG5vbi1zbWFsbCBjZWxsIGx1bmcgY2FuY2VyIGNl
bGwgcHJvbGlmZXJhdGlvbiBhbmQgbWlncmF0aW9uIGJ5IGVwaWdlbmV0aWNhbGx5IHNpbGVuY2lu
ZyBvZiBQMjEgZXhwcmVzc2lvbjwvdGl0bGU+PHNlY29uZGFyeS10aXRsZT5DZWxsIERlYXRoIERp
czwvc2Vjb25kYXJ5LXRpdGxlPjxhbHQtdGl0bGU+Q2VsbCBkZWF0aCAmYW1wOyBkaXNlYXNlPC9h
bHQtdGl0bGU+PC90aXRsZXM+PHBlcmlvZGljYWw+PGZ1bGwtdGl0bGU+Q2VsbCBEZWF0aCBEaXM8
L2Z1bGwtdGl0bGU+PGFiYnItMT5DZWxsIGRlYXRoICZhbXA7IGRpc2Vhc2U8L2FiYnItMT48L3Bl
cmlvZGljYWw+PGFsdC1wZXJpb2RpY2FsPjxmdWxsLXRpdGxlPkNlbGwgRGVhdGggRGlzPC9mdWxs
LXRpdGxlPjxhYmJyLTE+Q2VsbCBkZWF0aCAmYW1wOyBkaXNlYXNlPC9hYmJyLTE+PC9hbHQtcGVy
aW9kaWNhbD48cGFnZXM+ZTMwOTI8L3BhZ2VzPjx2b2x1bWU+ODwvdm9sdW1lPjxudW1iZXI+MTA8
L251bWJlcj48ZWRpdGlvbj4yMDE3LzEwLzA2PC9lZGl0aW9uPjxrZXl3b3Jkcz48a2V5d29yZD5B
cG9wdG9zaXMvZ2VuZXRpY3M8L2tleXdvcmQ+PGtleXdvcmQ+Q2FyY2lub21hLCBOb24tU21hbGwt
Q2VsbCBMdW5nLypnZW5ldGljcy9wYXRob2xvZ3k8L2tleXdvcmQ+PGtleXdvcmQ+Q2VsbCBMaW5l
LCBUdW1vcjwva2V5d29yZD48a2V5d29yZD5DZWxsIE1vdmVtZW50L2dlbmV0aWNzPC9rZXl3b3Jk
PjxrZXl3b3JkPkNlbGwgUHJvbGlmZXJhdGlvbi8qZ2VuZXRpY3M8L2tleXdvcmQ+PGtleXdvcmQ+
Q3ljbGluLURlcGVuZGVudCBLaW5hc2UgSW5oaWJpdG9yIHAyMS8qZ2VuZXRpY3M8L2tleXdvcmQ+
PGtleXdvcmQ+RW5oYW5jZXIgb2YgWmVzdGUgSG9tb2xvZyAyIFByb3RlaW4vZ2VuZXRpY3M8L2tl
eXdvcmQ+PGtleXdvcmQ+RXBpZ2VuZXNpcywgR2VuZXRpYy9nZW5ldGljczwva2V5d29yZD48a2V5
d29yZD5HZW5lIEV4cHJlc3Npb24gUmVndWxhdGlvbiwgTmVvcGxhc3RpYy9nZW5ldGljczwva2V5
d29yZD48a2V5d29yZD5HZW5lIFNpbGVuY2luZzwva2V5d29yZD48a2V5d29yZD5IdW1hbnM8L2tl
eXdvcmQ+PGtleXdvcmQ+UHJvZ25vc2lzPC9rZXl3b3JkPjxrZXl3b3JkPlJOQSwgTG9uZyBOb25j
b2RpbmcvKmdlbmV0aWNzPC9rZXl3b3JkPjwva2V5d29yZHM+PGRhdGVzPjx5ZWFyPjIwMTc8L3ll
YXI+PHB1Yi1kYXRlcz48ZGF0ZT5PY3QgNTwvZGF0ZT48L3B1Yi1kYXRlcz48L2RhdGVzPjxhY2Nl
c3Npb24tbnVtPjI4OTgxMDk5PC9hY2Nlc3Npb24tbnVtPjx1cmxzPjwvdXJscz48Y3VzdG9tMj5Q
TUM1NjgyNjUyPC9jdXN0b20yPjxlbGVjdHJvbmljLXJlc291cmNlLW51bT4xMC4xMDM4L2NkZGlz
LjIwMTcuNDg0PC9lbGVjdHJvbmljLXJlc291cmNlLW51bT48cmVtb3RlLWRhdGFiYXNlLXByb3Zp
ZGVyPk5MTTwvcmVtb3RlLWRhdGFiYXNlLXByb3ZpZGVyPjxsYW5ndWFnZT5lbmc8L2xhbmd1YWdl
PjwvcmVjb3JkPjwvQ2l0ZT48L0VuZE5vdGU+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PEVuZE5vdGU+PENpdGU+PEF1dGhvcj5DaGVuPC9BdXRob3I+PFllYXI+MjAxNzwvWWVhcj48UmVj
TnVtPjk1NjwvUmVjTnVtPjxEaXNwbGF5VGV4dD4oQ2hlbiBldCBhbC4sIDIwMTcpPC9EaXNwbGF5
VGV4dD48cmVjb3JkPjxyZWMtbnVtYmVyPjk1NjwvcmVjLW51bWJlcj48Zm9yZWlnbi1rZXlzPjxr
ZXkgYXBwPSJFTiIgZGItaWQ9InRmYTIyd3pmbXZhcGVjZXM5MHN2dncwMTBydnN0NXJlczk5NSIg
dGltZXN0YW1wPSIxNTc1MjQzNDg5Ij45NTY8L2tleT48L2ZvcmVpZ24ta2V5cz48cmVmLXR5cGUg
bmFtZT0iSm91cm5hbCBBcnRpY2xlIj4xNzwvcmVmLXR5cGU+PGNvbnRyaWJ1dG9ycz48YXV0aG9y
cz48YXV0aG9yPkNoZW4sIFouPC9hdXRob3I+PGF1dGhvcj5DaGVuLCBYLjwvYXV0aG9yPjxhdXRo
b3I+Q2hlbiwgUC48L2F1dGhvcj48YXV0aG9yPll1LCBTLjwvYXV0aG9yPjxhdXRob3I+TmllLCBG
LjwvYXV0aG9yPjxhdXRob3I+THUsIEIuPC9hdXRob3I+PGF1dGhvcj5aaGFuZywgVC48L2F1dGhv
cj48YXV0aG9yPlpob3UsIFkuPC9hdXRob3I+PGF1dGhvcj5DaGVuLCBRLjwvYXV0aG9yPjxhdXRo
b3I+V2VpLCBDLjwvYXV0aG9yPjxhdXRob3I+V2FuZywgVy48L2F1dGhvcj48YXV0aG9yPldhbmcs
IFouPC9hdXRob3I+PC9hdXRob3JzPjwvY29udHJpYnV0b3JzPjxhdXRoLWFkZHJlc3M+RGVwYXJ0
bWVudCBvZiBPbmNvbG9neSwgU2Vjb25kIEFmZmlsaWF0ZWQgSG9zcGl0YWwsIE5hbmppbmcgTWVk
aWNhbCBVbml2ZXJzaXR5LCBOYW5qaW5nLCBQZW9wbGUmYXBvcztzIFJlcHVibGljIG9mIENoaW5h
LiYjeEQ7Q2FuY2VyIE1lZGljYWwgQ2VudGVyLCBTZWNvbmQgQWZmaWxpYXRlZCBIb3NwaXRhbCBv
ZiBOYW5qaW5nIE1lZGljYWwgVW5pdmVyc2l0eSwgTmFuamluZywgUGVvcGxlJmFwb3M7cyBSZXB1
YmxpYyBvZiBDaGluYS4mI3hEO0ZpcnN0IENsaW5pY2FsIENvbGxlZ2Ugb2YgTmFuamluZyBNZWRp
Y2FsIFVuaXZlcnNpdHksIE5hbmppbmcsIFBlb3BsZSZhcG9zO3MgUmVwdWJsaWMgb2YgQ2hpbmEu
JiN4RDtEZXBhcnRtZW50IG9mIFRob3JhY2ljIFN1cmdlcnksIEZpcnN0IEFmZmlsaWF0ZWQgSG9z
cGl0YWwsIE5hbmppbmcgTWVkaWNhbCBVbml2ZXJzaXR5LCBOYW5qaW5nLCBQZW9wbGUmYXBvcztz
IFJlcHVibGljIG9mIENoaW5hLjwvYXV0aC1hZGRyZXNzPjx0aXRsZXM+PHRpdGxlPkxvbmcgbm9u
LWNvZGluZyBSTkEgU05IRzIwIHByb21vdGVzIG5vbi1zbWFsbCBjZWxsIGx1bmcgY2FuY2VyIGNl
bGwgcHJvbGlmZXJhdGlvbiBhbmQgbWlncmF0aW9uIGJ5IGVwaWdlbmV0aWNhbGx5IHNpbGVuY2lu
ZyBvZiBQMjEgZXhwcmVzc2lvbjwvdGl0bGU+PHNlY29uZGFyeS10aXRsZT5DZWxsIERlYXRoIERp
czwvc2Vjb25kYXJ5LXRpdGxlPjxhbHQtdGl0bGU+Q2VsbCBkZWF0aCAmYW1wOyBkaXNlYXNlPC9h
bHQtdGl0bGU+PC90aXRsZXM+PHBlcmlvZGljYWw+PGZ1bGwtdGl0bGU+Q2VsbCBEZWF0aCBEaXM8
L2Z1bGwtdGl0bGU+PGFiYnItMT5DZWxsIGRlYXRoICZhbXA7IGRpc2Vhc2U8L2FiYnItMT48L3Bl
cmlvZGljYWw+PGFsdC1wZXJpb2RpY2FsPjxmdWxsLXRpdGxlPkNlbGwgRGVhdGggRGlzPC9mdWxs
LXRpdGxlPjxhYmJyLTE+Q2VsbCBkZWF0aCAmYW1wOyBkaXNlYXNlPC9hYmJyLTE+PC9hbHQtcGVy
aW9kaWNhbD48cGFnZXM+ZTMwOTI8L3BhZ2VzPjx2b2x1bWU+ODwvdm9sdW1lPjxudW1iZXI+MTA8
L251bWJlcj48ZWRpdGlvbj4yMDE3LzEwLzA2PC9lZGl0aW9uPjxrZXl3b3Jkcz48a2V5d29yZD5B
cG9wdG9zaXMvZ2VuZXRpY3M8L2tleXdvcmQ+PGtleXdvcmQ+Q2FyY2lub21hLCBOb24tU21hbGwt
Q2VsbCBMdW5nLypnZW5ldGljcy9wYXRob2xvZ3k8L2tleXdvcmQ+PGtleXdvcmQ+Q2VsbCBMaW5l
LCBUdW1vcjwva2V5d29yZD48a2V5d29yZD5DZWxsIE1vdmVtZW50L2dlbmV0aWNzPC9rZXl3b3Jk
PjxrZXl3b3JkPkNlbGwgUHJvbGlmZXJhdGlvbi8qZ2VuZXRpY3M8L2tleXdvcmQ+PGtleXdvcmQ+
Q3ljbGluLURlcGVuZGVudCBLaW5hc2UgSW5oaWJpdG9yIHAyMS8qZ2VuZXRpY3M8L2tleXdvcmQ+
PGtleXdvcmQ+RW5oYW5jZXIgb2YgWmVzdGUgSG9tb2xvZyAyIFByb3RlaW4vZ2VuZXRpY3M8L2tl
eXdvcmQ+PGtleXdvcmQ+RXBpZ2VuZXNpcywgR2VuZXRpYy9nZW5ldGljczwva2V5d29yZD48a2V5
d29yZD5HZW5lIEV4cHJlc3Npb24gUmVndWxhdGlvbiwgTmVvcGxhc3RpYy9nZW5ldGljczwva2V5
d29yZD48a2V5d29yZD5HZW5lIFNpbGVuY2luZzwva2V5d29yZD48a2V5d29yZD5IdW1hbnM8L2tl
eXdvcmQ+PGtleXdvcmQ+UHJvZ25vc2lzPC9rZXl3b3JkPjxrZXl3b3JkPlJOQSwgTG9uZyBOb25j
b2RpbmcvKmdlbmV0aWNzPC9rZXl3b3JkPjwva2V5d29yZHM+PGRhdGVzPjx5ZWFyPjIwMTc8L3ll
YXI+PHB1Yi1kYXRlcz48ZGF0ZT5PY3QgNTwvZGF0ZT48L3B1Yi1kYXRlcz48L2RhdGVzPjxhY2Nl
c3Npb24tbnVtPjI4OTgxMDk5PC9hY2Nlc3Npb24tbnVtPjx1cmxzPjwvdXJscz48Y3VzdG9tMj5Q
TUM1NjgyNjUyPC9jdXN0b20yPjxlbGVjdHJvbmljLXJlc291cmNlLW51bT4xMC4xMDM4L2NkZGlz
LjIwMTcuNDg0PC9lbGVjdHJvbmljLXJlc291cmNlLW51bT48cmVtb3RlLWRhdGFiYXNlLXByb3Zp
ZGVyPk5MTTwvcmVtb3RlLWRhdGFiYXNlLXByb3ZpZGVyPjxsYW5ndWFnZT5lbmc8L2xhbmd1YWdl
PjwvcmVjb3JkPjwvQ2l0ZT48L0VuZE5vdGU+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(Chen et al., 2017)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68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Lung cancer</w:t>
            </w:r>
          </w:p>
        </w:tc>
        <w:tc>
          <w:tcPr>
            <w:tcW w:w="155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Cell proliferation, migration and invasion</w:t>
            </w:r>
          </w:p>
        </w:tc>
        <w:tc>
          <w:tcPr>
            <w:tcW w:w="1328" w:type="pct"/>
          </w:tcPr>
          <w:p w:rsidR="003474DD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miR-154 sponge </w:t>
            </w:r>
          </w:p>
          <w:p w:rsidR="003C4162" w:rsidRPr="005A017F" w:rsidRDefault="003474DD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Up-regulation of ZEB2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PEVuZE5vdGU+PENpdGU+PEF1dGhvcj5MaW5nbGluZzwvQXV0aG9yPjxZZWFyPjIwMTk8L1llYXI+
PFJlY051bT45NTc8L1JlY051bT48RGlzcGxheVRleHQ+KExpbmdsaW5nIGV0IGFsLiwgMjAxOSk8
L0Rpc3BsYXlUZXh0PjxyZWNvcmQ+PHJlYy1udW1iZXI+OTU3PC9yZWMtbnVtYmVyPjxmb3JlaWdu
LWtleXM+PGtleSBhcHA9IkVOIiBkYi1pZD0idGZhMjJ3emZtdmFwZWNlczkwc3Z2dzAxMHJ2c3Q1
cmVzOTk1IiB0aW1lc3RhbXA9IjE1NzUyNDM1MjciPjk1Nzwva2V5PjwvZm9yZWlnbi1rZXlzPjxy
ZWYtdHlwZSBuYW1lPSJKb3VybmFsIEFydGljbGUiPjE3PC9yZWYtdHlwZT48Y29udHJpYnV0b3Jz
PjxhdXRob3JzPjxhdXRob3I+TGluZ2xpbmcsIEouPC9hdXRob3I+PGF1dGhvcj5YaWFuZ2FvLCBK
LjwvYXV0aG9yPjxhdXRob3I+R3VpcWluZywgSC48L2F1dGhvcj48YXV0aG9yPkppY2hhbiwgUy48
L2F1dGhvcj48YXV0aG9yPkZlaWZlaSwgUy48L2F1dGhvcj48YXV0aG9yPkhhaXlhbiwgWi48L2F1
dGhvcj48L2F1dGhvcnM+PC9jb250cmlidXRvcnM+PGF1dGgtYWRkcmVzcz5JbmZlY3Rpb25zIERl
cGFydG1lbnQsIFdlbnpob3UgQ2VudHJhbCBIb3NwaXRhbCwgV2VuemhvdSwgMzI1MDAwLCBDaGlu
YS4mI3hEO0luZmVjdGlvbnMgRGVwYXJ0bWVudCwgV2VuemhvdSBDZW50cmFsIEhvc3BpdGFsLCBX
ZW56aG91LCAzMjUwMDAsIENoaW5hLiBFbGVjdHJvbmljIGFkZHJlc3M6IEppYW5neGdpZHd6Y2gw
OEAxNjMuY29tLjwvYXV0aC1hZGRyZXNzPjx0aXRsZXM+PHRpdGxlPlNOSEcyMCBrbm9ja2Rvd24g
c3VwcHJlc3NlcyBwcm9saWZlcmF0aW9uLCBtaWdyYXRpb24gYW5kIGludmFzaW9uLCBhbmQgcHJv
bW90ZXMgYXBvcHRvc2lzIGluIG5vbi1zbWFsbCBjZWxsIGx1bmcgY2FuY2VyIHRocm91Z2ggYWN0
aW5nIGFzIGEgbWlSLTE1NCBzcG9uZ2U8L3RpdGxlPjxzZWNvbmRhcnktdGl0bGU+QmlvbWVkIFBo
YXJtYWNvdGhlcjwvc2Vjb25kYXJ5LXRpdGxlPjxhbHQtdGl0bGU+QmlvbWVkaWNpbmUgJmFtcDsg
cGhhcm1hY290aGVyYXB5ID0gQmlvbWVkZWNpbmUgJmFtcDsgcGhhcm1hY290aGVyYXBpZTwvYWx0
LXRpdGxlPjwvdGl0bGVzPjxwZXJpb2RpY2FsPjxmdWxsLXRpdGxlPkJpb21lZCBQaGFybWFjb3Ro
ZXI8L2Z1bGwtdGl0bGU+PGFiYnItMT5CaW9tZWRpY2luZSAmYW1wOyBwaGFybWFjb3RoZXJhcHkg
PSBCaW9tZWRlY2luZSAmYW1wOyBwaGFybWFjb3RoZXJhcGllPC9hYmJyLTE+PC9wZXJpb2RpY2Fs
PjxhbHQtcGVyaW9kaWNhbD48ZnVsbC10aXRsZT5CaW9tZWQgUGhhcm1hY290aGVyPC9mdWxsLXRp
dGxlPjxhYmJyLTE+QmlvbWVkaWNpbmUgJmFtcDsgcGhhcm1hY290aGVyYXB5ID0gQmlvbWVkZWNp
bmUgJmFtcDsgcGhhcm1hY290aGVyYXBpZTwvYWJici0xPjwvYWx0LXBlcmlvZGljYWw+PHBhZ2Vz
PjEwODY0ODwvcGFnZXM+PHZvbHVtZT4xMTI8L3ZvbHVtZT48ZWRpdGlvbj4yMDE5LzAyLzIwPC9l
ZGl0aW9uPjxrZXl3b3Jkcz48a2V5d29yZD5BNTQ5IENlbGxzPC9rZXl3b3JkPjxrZXl3b3JkPkFu
aW1hbHM8L2tleXdvcmQ+PGtleXdvcmQ+QXBvcHRvc2lzL3BoeXNpb2xvZ3k8L2tleXdvcmQ+PGtl
eXdvcmQ+Q2FyY2lub21hLCBOb24tU21hbGwtQ2VsbCBMdW5nLyptZXRhYm9saXNtL3BhdGhvbG9n
eTwva2V5d29yZD48a2V5d29yZD5DZWxsIE1vdmVtZW50L3BoeXNpb2xvZ3k8L2tleXdvcmQ+PGtl
eXdvcmQ+Q2VsbCBQcm9saWZlcmF0aW9uLypwaHlzaW9sb2d5PC9rZXl3b3JkPjxrZXl3b3JkPkdl
bmUgS25vY2tkb3duIFRlY2huaXF1ZXMvKm1ldGhvZHM8L2tleXdvcmQ+PGtleXdvcmQ+SHVtYW5z
PC9rZXl3b3JkPjxrZXl3b3JkPkx1bmcgTmVvcGxhc21zLyptZXRhYm9saXNtL3BhdGhvbG9neTwv
a2V5d29yZD48a2V5d29yZD5NaWNlPC9rZXl3b3JkPjxrZXl3b3JkPk1pY2UsIEluYnJlZCBCQUxC
IEM8L2tleXdvcmQ+PGtleXdvcmQ+TWljZSwgTnVkZTwva2V5d29yZD48a2V5d29yZD5NaWNyb1JO
QXMvZ2VuZXRpY3MvKm1ldGFib2xpc208L2tleXdvcmQ+PGtleXdvcmQ+TmVvcGxhc20gSW52YXNp
dmVuZXNzPC9rZXl3b3JkPjxrZXl3b3JkPlJOQSwgTG9uZyBOb25jb2RpbmcvYW50YWdvbmlzdHMg
JmFtcDsgaW5oaWJpdG9ycy9nZW5ldGljcy8qbWV0YWJvbGlzbTwva2V5d29yZD48a2V5d29yZD5Y
ZW5vZ3JhZnQgTW9kZWwgQW50aXR1bW9yIEFzc2F5cy9tZXRob2RzPC9rZXl3b3JkPjxrZXl3b3Jk
PkFwb3B0b3Npczwva2V5d29yZD48a2V5d29yZD5Db21wZXRpbmcgZW5kb2dlbm91cyBSTkE8L2tl
eXdvcmQ+PGtleXdvcmQ+SW52YXNpb248L2tleXdvcmQ+PGtleXdvcmQ+TWlncmF0aW9uPC9rZXl3
b3JkPjxrZXl3b3JkPk5zY2xjPC9rZXl3b3JkPjxrZXl3b3JkPlByb2xpZmVyYXRpb248L2tleXdv
cmQ+PGtleXdvcmQ+bG5jUk5BIFNOSEcyMDwva2V5d29yZD48L2tleXdvcmRzPjxkYXRlcz48eWVh
cj4yMDE5PC95ZWFyPjxwdWItZGF0ZXM+PGRhdGU+QXByPC9kYXRlPjwvcHViLWRhdGVzPjwvZGF0
ZXM+PGlzYm4+MDc1My0zMzIyPC9pc2JuPjxhY2Nlc3Npb24tbnVtPjMwNzgwMTA1PC9hY2Nlc3Np
b24tbnVtPjx1cmxzPjwvdXJscz48ZWxlY3Ryb25pYy1yZXNvdXJjZS1udW0+MTAuMTAxNi9qLmJp
b3BoYS4yMDE5LjEwODY0ODwvZWxlY3Ryb25pYy1yZXNvdXJjZS1udW0+PHJlbW90ZS1kYXRhYmFz
ZS1wcm92aWRlcj5OTE08L3JlbW90ZS1kYXRhYmFzZS1wcm92aWRlcj48bGFuZ3VhZ2U+ZW5nPC9s
YW5ndWFnZT48L3JlY29yZD48L0NpdGU+PC9FbmROb3RlPn==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PEVuZE5vdGU+PENpdGU+PEF1dGhvcj5MaW5nbGluZzwvQXV0aG9yPjxZZWFyPjIwMTk8L1llYXI+
PFJlY051bT45NTc8L1JlY051bT48RGlzcGxheVRleHQ+KExpbmdsaW5nIGV0IGFsLiwgMjAxOSk8
L0Rpc3BsYXlUZXh0PjxyZWNvcmQ+PHJlYy1udW1iZXI+OTU3PC9yZWMtbnVtYmVyPjxmb3JlaWdu
LWtleXM+PGtleSBhcHA9IkVOIiBkYi1pZD0idGZhMjJ3emZtdmFwZWNlczkwc3Z2dzAxMHJ2c3Q1
cmVzOTk1IiB0aW1lc3RhbXA9IjE1NzUyNDM1MjciPjk1Nzwva2V5PjwvZm9yZWlnbi1rZXlzPjxy
ZWYtdHlwZSBuYW1lPSJKb3VybmFsIEFydGljbGUiPjE3PC9yZWYtdHlwZT48Y29udHJpYnV0b3Jz
PjxhdXRob3JzPjxhdXRob3I+TGluZ2xpbmcsIEouPC9hdXRob3I+PGF1dGhvcj5YaWFuZ2FvLCBK
LjwvYXV0aG9yPjxhdXRob3I+R3VpcWluZywgSC48L2F1dGhvcj48YXV0aG9yPkppY2hhbiwgUy48
L2F1dGhvcj48YXV0aG9yPkZlaWZlaSwgUy48L2F1dGhvcj48YXV0aG9yPkhhaXlhbiwgWi48L2F1
dGhvcj48L2F1dGhvcnM+PC9jb250cmlidXRvcnM+PGF1dGgtYWRkcmVzcz5JbmZlY3Rpb25zIERl
cGFydG1lbnQsIFdlbnpob3UgQ2VudHJhbCBIb3NwaXRhbCwgV2VuemhvdSwgMzI1MDAwLCBDaGlu
YS4mI3hEO0luZmVjdGlvbnMgRGVwYXJ0bWVudCwgV2VuemhvdSBDZW50cmFsIEhvc3BpdGFsLCBX
ZW56aG91LCAzMjUwMDAsIENoaW5hLiBFbGVjdHJvbmljIGFkZHJlc3M6IEppYW5neGdpZHd6Y2gw
OEAxNjMuY29tLjwvYXV0aC1hZGRyZXNzPjx0aXRsZXM+PHRpdGxlPlNOSEcyMCBrbm9ja2Rvd24g
c3VwcHJlc3NlcyBwcm9saWZlcmF0aW9uLCBtaWdyYXRpb24gYW5kIGludmFzaW9uLCBhbmQgcHJv
bW90ZXMgYXBvcHRvc2lzIGluIG5vbi1zbWFsbCBjZWxsIGx1bmcgY2FuY2VyIHRocm91Z2ggYWN0
aW5nIGFzIGEgbWlSLTE1NCBzcG9uZ2U8L3RpdGxlPjxzZWNvbmRhcnktdGl0bGU+QmlvbWVkIFBo
YXJtYWNvdGhlcjwvc2Vjb25kYXJ5LXRpdGxlPjxhbHQtdGl0bGU+QmlvbWVkaWNpbmUgJmFtcDsg
cGhhcm1hY290aGVyYXB5ID0gQmlvbWVkZWNpbmUgJmFtcDsgcGhhcm1hY290aGVyYXBpZTwvYWx0
LXRpdGxlPjwvdGl0bGVzPjxwZXJpb2RpY2FsPjxmdWxsLXRpdGxlPkJpb21lZCBQaGFybWFjb3Ro
ZXI8L2Z1bGwtdGl0bGU+PGFiYnItMT5CaW9tZWRpY2luZSAmYW1wOyBwaGFybWFjb3RoZXJhcHkg
PSBCaW9tZWRlY2luZSAmYW1wOyBwaGFybWFjb3RoZXJhcGllPC9hYmJyLTE+PC9wZXJpb2RpY2Fs
PjxhbHQtcGVyaW9kaWNhbD48ZnVsbC10aXRsZT5CaW9tZWQgUGhhcm1hY290aGVyPC9mdWxsLXRp
dGxlPjxhYmJyLTE+QmlvbWVkaWNpbmUgJmFtcDsgcGhhcm1hY290aGVyYXB5ID0gQmlvbWVkZWNp
bmUgJmFtcDsgcGhhcm1hY290aGVyYXBpZTwvYWJici0xPjwvYWx0LXBlcmlvZGljYWw+PHBhZ2Vz
PjEwODY0ODwvcGFnZXM+PHZvbHVtZT4xMTI8L3ZvbHVtZT48ZWRpdGlvbj4yMDE5LzAyLzIwPC9l
ZGl0aW9uPjxrZXl3b3Jkcz48a2V5d29yZD5BNTQ5IENlbGxzPC9rZXl3b3JkPjxrZXl3b3JkPkFu
aW1hbHM8L2tleXdvcmQ+PGtleXdvcmQ+QXBvcHRvc2lzL3BoeXNpb2xvZ3k8L2tleXdvcmQ+PGtl
eXdvcmQ+Q2FyY2lub21hLCBOb24tU21hbGwtQ2VsbCBMdW5nLyptZXRhYm9saXNtL3BhdGhvbG9n
eTwva2V5d29yZD48a2V5d29yZD5DZWxsIE1vdmVtZW50L3BoeXNpb2xvZ3k8L2tleXdvcmQ+PGtl
eXdvcmQ+Q2VsbCBQcm9saWZlcmF0aW9uLypwaHlzaW9sb2d5PC9rZXl3b3JkPjxrZXl3b3JkPkdl
bmUgS25vY2tkb3duIFRlY2huaXF1ZXMvKm1ldGhvZHM8L2tleXdvcmQ+PGtleXdvcmQ+SHVtYW5z
PC9rZXl3b3JkPjxrZXl3b3JkPkx1bmcgTmVvcGxhc21zLyptZXRhYm9saXNtL3BhdGhvbG9neTwv
a2V5d29yZD48a2V5d29yZD5NaWNlPC9rZXl3b3JkPjxrZXl3b3JkPk1pY2UsIEluYnJlZCBCQUxC
IEM8L2tleXdvcmQ+PGtleXdvcmQ+TWljZSwgTnVkZTwva2V5d29yZD48a2V5d29yZD5NaWNyb1JO
QXMvZ2VuZXRpY3MvKm1ldGFib2xpc208L2tleXdvcmQ+PGtleXdvcmQ+TmVvcGxhc20gSW52YXNp
dmVuZXNzPC9rZXl3b3JkPjxrZXl3b3JkPlJOQSwgTG9uZyBOb25jb2RpbmcvYW50YWdvbmlzdHMg
JmFtcDsgaW5oaWJpdG9ycy9nZW5ldGljcy8qbWV0YWJvbGlzbTwva2V5d29yZD48a2V5d29yZD5Y
ZW5vZ3JhZnQgTW9kZWwgQW50aXR1bW9yIEFzc2F5cy9tZXRob2RzPC9rZXl3b3JkPjxrZXl3b3Jk
PkFwb3B0b3Npczwva2V5d29yZD48a2V5d29yZD5Db21wZXRpbmcgZW5kb2dlbm91cyBSTkE8L2tl
eXdvcmQ+PGtleXdvcmQ+SW52YXNpb248L2tleXdvcmQ+PGtleXdvcmQ+TWlncmF0aW9uPC9rZXl3
b3JkPjxrZXl3b3JkPk5zY2xjPC9rZXl3b3JkPjxrZXl3b3JkPlByb2xpZmVyYXRpb248L2tleXdv
cmQ+PGtleXdvcmQ+bG5jUk5BIFNOSEcyMDwva2V5d29yZD48L2tleXdvcmRzPjxkYXRlcz48eWVh
cj4yMDE5PC95ZWFyPjxwdWItZGF0ZXM+PGRhdGU+QXByPC9kYXRlPjwvcHViLWRhdGVzPjwvZGF0
ZXM+PGlzYm4+MDc1My0zMzIyPC9pc2JuPjxhY2Nlc3Npb24tbnVtPjMwNzgwMTA1PC9hY2Nlc3Np
b24tbnVtPjx1cmxzPjwvdXJscz48ZWxlY3Ryb25pYy1yZXNvdXJjZS1udW0+MTAuMTAxNi9qLmJp
b3BoYS4yMDE5LjEwODY0ODwvZWxlY3Ryb25pYy1yZXNvdXJjZS1udW0+PHJlbW90ZS1kYXRhYmFz
ZS1wcm92aWRlcj5OTE08L3JlbW90ZS1kYXRhYmFzZS1wcm92aWRlcj48bGFuZ3VhZ2U+ZW5nPC9s
YW5ndWFnZT48L3JlY29yZD48L0NpdGU+PC9FbmROb3RlPn==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(Lingling et al., 2019)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68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Nasopharyngeal carcinoma</w:t>
            </w:r>
          </w:p>
        </w:tc>
        <w:tc>
          <w:tcPr>
            <w:tcW w:w="155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Cell migration and invasion </w:t>
            </w:r>
          </w:p>
        </w:tc>
        <w:tc>
          <w:tcPr>
            <w:tcW w:w="1328" w:type="pct"/>
          </w:tcPr>
          <w:p w:rsidR="003C4162" w:rsidRPr="005A017F" w:rsidRDefault="003474DD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Up</w:t>
            </w:r>
            <w:r w:rsidR="00F20C61" w:rsidRPr="005A017F">
              <w:rPr>
                <w:color w:val="000000" w:themeColor="text1"/>
              </w:rPr>
              <w:t xml:space="preserve">-regulation of </w:t>
            </w:r>
            <w:r w:rsidRPr="005A017F">
              <w:rPr>
                <w:color w:val="000000" w:themeColor="text1"/>
              </w:rPr>
              <w:t>TGF-B1, MMP2, MMP9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/>
            </w:r>
            <w:r w:rsidR="003C4162" w:rsidRPr="005A017F">
              <w:rPr>
                <w:color w:val="000000" w:themeColor="text1"/>
              </w:rPr>
              <w:instrText xml:space="preserve"> ADDIN EN.CITE &lt;EndNote&gt;&lt;Cite&gt;&lt;Author&gt;Sun&lt;/Author&gt;&lt;Year&gt;2018&lt;/Year&gt;&lt;RecNum&gt;958&lt;/RecNum&gt;&lt;DisplayText&gt;(Sun et al., 2018a)&lt;/DisplayText&gt;&lt;record&gt;&lt;rec-number&gt;958&lt;/rec-number&gt;&lt;foreign-keys&gt;&lt;key app="EN" db-id="tfa22wzfmvapeces90svvw010rvst5res995" timestamp="1575243576"&gt;958&lt;/key&gt;&lt;/foreign-keys&gt;&lt;ref-type name="Journal Article"&gt;17&lt;/ref-type&gt;&lt;contributors&gt;&lt;authors&gt;&lt;author&gt;Sun, C.&lt;/author&gt;&lt;author&gt;Sun, Y.&lt;/author&gt;&lt;author&gt;Zhang, E.&lt;/author&gt;&lt;/authors&gt;&lt;/contributors&gt;&lt;auth-address&gt;Department of Otolaryngology, The Second Municipal Hospital of Wei Hai Affiliated to Qing Dao University, Weihai, Shandong 264200, P.R. China.&lt;/auth-address&gt;&lt;titles&gt;&lt;title&gt;Long non-coding RNA SNHG20 promotes nasopharyngeal carcinoma cell migration and invasion by upregulating TGF-beta1&lt;/title&gt;&lt;secondary-title&gt;Exp Ther Med&lt;/secondary-title&gt;&lt;alt-title&gt;Experimental and therapeutic medicine&lt;/alt-title&gt;&lt;/titles&gt;&lt;periodical&gt;&lt;full-title&gt;Exp Ther Med&lt;/full-title&gt;&lt;abbr-1&gt;Experimental and therapeutic medicine&lt;/abbr-1&gt;&lt;/periodical&gt;&lt;alt-periodical&gt;&lt;full-title&gt;Exp Ther Med&lt;/full-title&gt;&lt;abbr-1&gt;Experimental and therapeutic medicine&lt;/abbr-1&gt;&lt;/alt-periodical&gt;&lt;pages&gt;4967-4974&lt;/pages&gt;&lt;volume&gt;16&lt;/volume&gt;&lt;number&gt;6&lt;/number&gt;&lt;edition&gt;2018/12/14&lt;/edition&gt;&lt;keywords&gt;&lt;keyword&gt;invasion&lt;/keyword&gt;&lt;keyword&gt;long noncoding RNA small nucleolar RNA host gene 20&lt;/keyword&gt;&lt;keyword&gt;migration&lt;/keyword&gt;&lt;keyword&gt;nasopharyngeal carcinoma&lt;/keyword&gt;&lt;keyword&gt;transforming growth factor-beta1&lt;/keyword&gt;&lt;/keywords&gt;&lt;dates&gt;&lt;year&gt;2018&lt;/year&gt;&lt;pub-dates&gt;&lt;date&gt;Dec&lt;/date&gt;&lt;/pub-dates&gt;&lt;/dates&gt;&lt;isbn&gt;1792-0981 (Print)&amp;#xD;1792-0981&lt;/isbn&gt;&lt;accession-num&gt;30546404&lt;/accession-num&gt;&lt;urls&gt;&lt;/urls&gt;&lt;custom2&gt;PMC6257038&lt;/custom2&gt;&lt;electronic-resource-num&gt;10.3892/etm.2018.6849&lt;/electronic-resource-num&gt;&lt;remote-database-provider&gt;NLM&lt;/remote-database-provider&gt;&lt;language&gt;eng&lt;/language&gt;&lt;/record&gt;&lt;/Cite&gt;&lt;/EndNote&gt;</w:instrText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(Sun et al., 2018a)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68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Oral cancer</w:t>
            </w:r>
          </w:p>
        </w:tc>
        <w:tc>
          <w:tcPr>
            <w:tcW w:w="155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Cell proliferation </w:t>
            </w:r>
          </w:p>
        </w:tc>
        <w:tc>
          <w:tcPr>
            <w:tcW w:w="1328" w:type="pct"/>
          </w:tcPr>
          <w:p w:rsidR="003C4162" w:rsidRPr="005A017F" w:rsidRDefault="003474DD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Up-</w:t>
            </w:r>
            <w:r w:rsidR="00F20C61" w:rsidRPr="005A017F">
              <w:rPr>
                <w:color w:val="000000" w:themeColor="text1"/>
              </w:rPr>
              <w:t xml:space="preserve">regulation of </w:t>
            </w:r>
            <w:r w:rsidR="003C4162" w:rsidRPr="005A017F">
              <w:rPr>
                <w:color w:val="000000" w:themeColor="text1"/>
              </w:rPr>
              <w:t>PCNA and Ki67 expression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/>
            </w:r>
            <w:r w:rsidR="003C4162" w:rsidRPr="005A017F">
              <w:rPr>
                <w:color w:val="000000" w:themeColor="text1"/>
              </w:rPr>
              <w:instrText xml:space="preserve"> ADDIN EN.CITE &lt;EndNote&gt;&lt;Cite&gt;&lt;Author&gt;Gao&lt;/Author&gt;&lt;Year&gt;2019&lt;/Year&gt;&lt;RecNum&gt;959&lt;/RecNum&gt;&lt;DisplayText&gt;(Gao et al., 2019b)&lt;/DisplayText&gt;&lt;record&gt;&lt;rec-number&gt;959&lt;/rec-number&gt;&lt;foreign-keys&gt;&lt;key app="EN" db-id="tfa22wzfmvapeces90svvw010rvst5res995" timestamp="1575243614"&gt;959&lt;/key&gt;&lt;/foreign-keys&gt;&lt;ref-type name="Journal Article"&gt;17&lt;/ref-type&gt;&lt;contributors&gt;&lt;authors&gt;&lt;author&gt;Gao, P.&lt;/author&gt;&lt;author&gt;Fan, R.&lt;/author&gt;&lt;author&gt;Ge, T.&lt;/author&gt;&lt;/authors&gt;&lt;/contributors&gt;&lt;auth-address&gt;Department of Stomatology, Putuo Hospital, Shanghai University of Traditional Chinese Medicine, Shanghai 200062, P.R. China.&lt;/auth-address&gt;&lt;titles&gt;&lt;title&gt;SNHG20 serves as a predictor for prognosis and promotes cell growth in oral squamous cell carcinoma&lt;/title&gt;&lt;secondary-title&gt;Oncol Lett&lt;/secondary-title&gt;&lt;alt-title&gt;Oncology letters&lt;/alt-title&gt;&lt;/titles&gt;&lt;periodical&gt;&lt;full-title&gt;Oncol Lett&lt;/full-title&gt;&lt;abbr-1&gt;Oncology letters&lt;/abbr-1&gt;&lt;/periodical&gt;&lt;alt-periodical&gt;&lt;full-title&gt;Oncol Lett&lt;/full-title&gt;&lt;abbr-1&gt;Oncology letters&lt;/abbr-1&gt;&lt;/alt-periodical&gt;&lt;pages&gt;951-957&lt;/pages&gt;&lt;volume&gt;17&lt;/volume&gt;&lt;number&gt;1&lt;/number&gt;&lt;edition&gt;2019/01/19&lt;/edition&gt;&lt;keywords&gt;&lt;keyword&gt;cell proliferation&lt;/keyword&gt;&lt;keyword&gt;oral squamous cell carcinoma&lt;/keyword&gt;&lt;keyword&gt;small nucleolar RNA host gene 20&lt;/keyword&gt;&lt;keyword&gt;tumor prognosis&lt;/keyword&gt;&lt;/keywords&gt;&lt;dates&gt;&lt;year&gt;2019&lt;/year&gt;&lt;pub-dates&gt;&lt;date&gt;Jan&lt;/date&gt;&lt;/pub-dates&gt;&lt;/dates&gt;&lt;isbn&gt;1792-1074 (Print)&amp;#xD;1792-1074&lt;/isbn&gt;&lt;accession-num&gt;30655853&lt;/accession-num&gt;&lt;urls&gt;&lt;/urls&gt;&lt;custom2&gt;PMC6312994&lt;/custom2&gt;&lt;electronic-resource-num&gt;10.3892/ol.2018.9709&lt;/electronic-resource-num&gt;&lt;remote-database-provider&gt;NLM&lt;/remote-database-provider&gt;&lt;language&gt;eng&lt;/language&gt;&lt;/record&gt;&lt;/Cite&gt;&lt;/EndNote&gt;</w:instrText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(Gao et al., 2019b)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68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Oral cancer</w:t>
            </w:r>
          </w:p>
        </w:tc>
        <w:tc>
          <w:tcPr>
            <w:tcW w:w="155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Tumorigenesis </w:t>
            </w:r>
          </w:p>
        </w:tc>
        <w:tc>
          <w:tcPr>
            <w:tcW w:w="1328" w:type="pct"/>
          </w:tcPr>
          <w:p w:rsidR="003474DD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miR-197</w:t>
            </w:r>
            <w:r w:rsidR="003474DD" w:rsidRPr="005A017F">
              <w:rPr>
                <w:color w:val="000000" w:themeColor="text1"/>
              </w:rPr>
              <w:t xml:space="preserve"> sponging</w:t>
            </w:r>
          </w:p>
          <w:p w:rsidR="003C4162" w:rsidRPr="005A017F" w:rsidRDefault="00F20C61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Up-regulation of</w:t>
            </w:r>
            <w:r w:rsidR="003474DD" w:rsidRPr="005A017F">
              <w:rPr>
                <w:color w:val="000000" w:themeColor="text1"/>
              </w:rPr>
              <w:t xml:space="preserve"> LIN28, NANOG, OCT4, SOX2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PEVuZE5vdGU+PENpdGU+PEF1dGhvcj5XdTwvQXV0aG9yPjxZZWFyPjIwMTk8L1llYXI+PFJlY051
bT45NjA8L1JlY051bT48RGlzcGxheVRleHQ+KFd1IGV0IGFsLiwgMjAxOWIpPC9EaXNwbGF5VGV4
dD48cmVjb3JkPjxyZWMtbnVtYmVyPjk2MDwvcmVjLW51bWJlcj48Zm9yZWlnbi1rZXlzPjxrZXkg
YXBwPSJFTiIgZGItaWQ9InRmYTIyd3pmbXZhcGVjZXM5MHN2dncwMTBydnN0NXJlczk5NSIgdGlt
ZXN0YW1wPSIxNTc1MjQzNjg4Ij45NjA8L2tleT48L2ZvcmVpZ24ta2V5cz48cmVmLXR5cGUgbmFt
ZT0iSm91cm5hbCBBcnRpY2xlIj4xNzwvcmVmLXR5cGU+PGNvbnRyaWJ1dG9ycz48YXV0aG9ycz48
YXV0aG9yPld1LCBKLjwvYXV0aG9yPjxhdXRob3I+WmhhbywgVy48L2F1dGhvcj48YXV0aG9yPldh
bmcsIFouPC9hdXRob3I+PGF1dGhvcj5YaWFuZywgWC48L2F1dGhvcj48YXV0aG9yPlpoYW5nLCBT
LjwvYXV0aG9yPjxhdXRob3I+TGl1LCBMLjwvYXV0aG9yPjwvYXV0aG9ycz48L2NvbnRyaWJ1dG9y
cz48YXV0aC1hZGRyZXNzPkRlcGFydG1lbnQgb2YgT3J0aG9kb250aWNzLCBUaGUgU2Nob29sIGFu
ZCBIb3NwaXRhbCBvZiBTdG9tYXRvbG9neSwgVGlhbmppbiBNZWRpY2FsIFVuaXZlcnNpdHksIFRp
YW5qaW4sIENoaW5hLiYjeEQ7RGVwYXJ0bWVudCBvZiBFbWVyZ2VuY3kgJmFtcDsgRGVwYXJ0bWVu
dCBvZiBHZW5lcmFsLCBUaGUgU2Nob29sIGFuZCBIb3NwaXRhbCBvZiBTdG9tYXRvbG9neSwgVGlh
bmppbiBNZWRpY2FsIFVuaXZlcnNpdHksIFRpYW5qaW4sIENoaW5hLiYjeEQ7VGhlIERlcGFydG1l
bnQgb2YgU3RvbWF0b2xvZ3kgb2YgRmlyc3QgQWZmaWxpYXRlZCBIb3NwaXRhbCBvZiBCYW9Ub3Ug
TWVkaWNhbCBDb2xsZWdlLCBJbm5lciBNb25nb2xpYSBVbml2ZXJzaXR5IG9mIFNjaWVuY2UgYW5k
IFRlY2hub2xvZ3ksIEJhb1RvdSwgQ2hpbmEuJiN4RDtUaGUgQ29sbGVnZSBvZiBTdG9tYXRvbG9n
eSBvZiBCYW9Ub3UgTWVkaWNhbCBDb2xsZWdlLCBJbm5lciBNb25nb2xpYSBVbml2ZXJzaXR5IG9m
IFNjaWVuY2UgYW5kIFRlY2hub2xvZ3ksIEJhb1RvdSwgQ2hpbmEuJiN4RDtEZXBhcnRtZW50IG9m
IE1heGlsbG9mYWNpYWwgU3VyZ2VyeSwgVGlhbmppbiBTdG9tYXRvbG9naWNhbCBIb3NwaXRhbCwg
SG9zcGl0YWwgb2YgU3RvbWF0b2xvZ3ksIE5hbmthaSBVbml2ZXJzaXR5LCBUaWFuamluLCBDaGlu
YS4mI3hEO0RlcGFydG1lbnQgb2YgT3Rvcmhpbm9sYXJ5bmdvbG9neSBIZWFkIGFuZCBOZWNrIFN1
cmdlcnksIFRpYW5qaW4gRmlyc3QgQ2VudHJhbCBIb3NwaXRhbCwgVGlhbmppbiwgQ2hpbmEuJiN4
RDtEZXBhcnRtZW50IG9mIFByb3N0aG9kb250aWNzLCBUaWFuamluIFN0b21hdG9sb2dpY2FsIEhv
c3BpdGFsLCBIb3NwaXRhbCBvZiBTdG9tYXRvbG9neSwgTmFua2FpIFVuaXZlcnNpdHksIFRpYW5q
aW4sIENoaW5hLjwvYXV0aC1hZGRyZXNzPjx0aXRsZXM+PHRpdGxlPkxvbmcgbm9uLWNvZGluZyBS
TkEgU05IRzIwIHByb21vdGVzIHRoZSB0dW1vcmlnZW5lc2lzIG9mIG9yYWwgc3F1YW1vdXMgY2Vs
bCBjYXJjaW5vbWEgdmlhIHRhcmdldGluZyBtaVItMTk3L0xJTjI4IGF4aXM8L3RpdGxlPjxzZWNv
bmRhcnktdGl0bGU+SiBDZWxsIE1vbCBNZWQ8L3NlY29uZGFyeS10aXRsZT48YWx0LXRpdGxlPkpv
dXJuYWwgb2YgY2VsbHVsYXIgYW5kIG1vbGVjdWxhciBtZWRpY2luZTwvYWx0LXRpdGxlPjwvdGl0
bGVzPjxwZXJpb2RpY2FsPjxmdWxsLXRpdGxlPkogQ2VsbCBNb2wgTWVkPC9mdWxsLXRpdGxlPjxh
YmJyLTE+Sm91cm5hbCBvZiBjZWxsdWxhciBhbmQgbW9sZWN1bGFyIG1lZGljaW5lPC9hYmJyLTE+
PC9wZXJpb2RpY2FsPjxhbHQtcGVyaW9kaWNhbD48ZnVsbC10aXRsZT5KIENlbGwgTW9sIE1lZDwv
ZnVsbC10aXRsZT48YWJici0xPkpvdXJuYWwgb2YgY2VsbHVsYXIgYW5kIG1vbGVjdWxhciBtZWRp
Y2luZTwvYWJici0xPjwvYWx0LXBlcmlvZGljYWw+PHBhZ2VzPjY4MC02ODg8L3BhZ2VzPjx2b2x1
bWU+MjM8L3ZvbHVtZT48bnVtYmVyPjE8L251bWJlcj48ZWRpdGlvbj4yMDE4LzExLzA2PC9lZGl0
aW9uPjxrZXl3b3Jkcz48a2V5d29yZD4qbGluMjg8L2tleXdvcmQ+PGtleXdvcmQ+KnNuaGcyMDwv
a2V5d29yZD48a2V5d29yZD4qbWlSLTE5Nzwva2V5d29yZD48a2V5d29yZD4qb3JhbCBzcXVhbW91
cyBjZWxsIGNhcmNpbm9tYTwva2V5d29yZD48a2V5d29yZD4qc3RlbW5lc3M8L2tleXdvcmQ+PC9r
ZXl3b3Jkcz48ZGF0ZXM+PHllYXI+MjAxOTwveWVhcj48cHViLWRhdGVzPjxkYXRlPkphbjwvZGF0
ZT48L3B1Yi1kYXRlcz48L2RhdGVzPjxpc2JuPjE1ODItMTgzODwvaXNibj48YWNjZXNzaW9uLW51
bT4zMDM5NDY2ODwvYWNjZXNzaW9uLW51bT48dXJscz48L3VybHM+PGN1c3RvbTI+UE1DNjMwNzg0
NzwvY3VzdG9tMj48ZWxlY3Ryb25pYy1yZXNvdXJjZS1udW0+MTAuMTExMS9qY21tLjEzOTg3PC9l
bGVjdHJvbmljLXJlc291cmNlLW51bT48cmVtb3RlLWRhdGFiYXNlLXByb3ZpZGVyPk5MTTwvcmVt
b3RlLWRhdGFiYXNlLXByb3ZpZGVyPjxsYW5ndWFnZT5lbmc8L2xhbmd1YWdlPjwvcmVjb3JkPjwv
Q2l0ZT48L0VuZE5vdGU+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PEVuZE5vdGU+PENpdGU+PEF1dGhvcj5XdTwvQXV0aG9yPjxZZWFyPjIwMTk8L1llYXI+PFJlY051
bT45NjA8L1JlY051bT48RGlzcGxheVRleHQ+KFd1IGV0IGFsLiwgMjAxOWIpPC9EaXNwbGF5VGV4
dD48cmVjb3JkPjxyZWMtbnVtYmVyPjk2MDwvcmVjLW51bWJlcj48Zm9yZWlnbi1rZXlzPjxrZXkg
YXBwPSJFTiIgZGItaWQ9InRmYTIyd3pmbXZhcGVjZXM5MHN2dncwMTBydnN0NXJlczk5NSIgdGlt
ZXN0YW1wPSIxNTc1MjQzNjg4Ij45NjA8L2tleT48L2ZvcmVpZ24ta2V5cz48cmVmLXR5cGUgbmFt
ZT0iSm91cm5hbCBBcnRpY2xlIj4xNzwvcmVmLXR5cGU+PGNvbnRyaWJ1dG9ycz48YXV0aG9ycz48
YXV0aG9yPld1LCBKLjwvYXV0aG9yPjxhdXRob3I+WmhhbywgVy48L2F1dGhvcj48YXV0aG9yPldh
bmcsIFouPC9hdXRob3I+PGF1dGhvcj5YaWFuZywgWC48L2F1dGhvcj48YXV0aG9yPlpoYW5nLCBT
LjwvYXV0aG9yPjxhdXRob3I+TGl1LCBMLjwvYXV0aG9yPjwvYXV0aG9ycz48L2NvbnRyaWJ1dG9y
cz48YXV0aC1hZGRyZXNzPkRlcGFydG1lbnQgb2YgT3J0aG9kb250aWNzLCBUaGUgU2Nob29sIGFu
ZCBIb3NwaXRhbCBvZiBTdG9tYXRvbG9neSwgVGlhbmppbiBNZWRpY2FsIFVuaXZlcnNpdHksIFRp
YW5qaW4sIENoaW5hLiYjeEQ7RGVwYXJ0bWVudCBvZiBFbWVyZ2VuY3kgJmFtcDsgRGVwYXJ0bWVu
dCBvZiBHZW5lcmFsLCBUaGUgU2Nob29sIGFuZCBIb3NwaXRhbCBvZiBTdG9tYXRvbG9neSwgVGlh
bmppbiBNZWRpY2FsIFVuaXZlcnNpdHksIFRpYW5qaW4sIENoaW5hLiYjeEQ7VGhlIERlcGFydG1l
bnQgb2YgU3RvbWF0b2xvZ3kgb2YgRmlyc3QgQWZmaWxpYXRlZCBIb3NwaXRhbCBvZiBCYW9Ub3Ug
TWVkaWNhbCBDb2xsZWdlLCBJbm5lciBNb25nb2xpYSBVbml2ZXJzaXR5IG9mIFNjaWVuY2UgYW5k
IFRlY2hub2xvZ3ksIEJhb1RvdSwgQ2hpbmEuJiN4RDtUaGUgQ29sbGVnZSBvZiBTdG9tYXRvbG9n
eSBvZiBCYW9Ub3UgTWVkaWNhbCBDb2xsZWdlLCBJbm5lciBNb25nb2xpYSBVbml2ZXJzaXR5IG9m
IFNjaWVuY2UgYW5kIFRlY2hub2xvZ3ksIEJhb1RvdSwgQ2hpbmEuJiN4RDtEZXBhcnRtZW50IG9m
IE1heGlsbG9mYWNpYWwgU3VyZ2VyeSwgVGlhbmppbiBTdG9tYXRvbG9naWNhbCBIb3NwaXRhbCwg
SG9zcGl0YWwgb2YgU3RvbWF0b2xvZ3ksIE5hbmthaSBVbml2ZXJzaXR5LCBUaWFuamluLCBDaGlu
YS4mI3hEO0RlcGFydG1lbnQgb2YgT3Rvcmhpbm9sYXJ5bmdvbG9neSBIZWFkIGFuZCBOZWNrIFN1
cmdlcnksIFRpYW5qaW4gRmlyc3QgQ2VudHJhbCBIb3NwaXRhbCwgVGlhbmppbiwgQ2hpbmEuJiN4
RDtEZXBhcnRtZW50IG9mIFByb3N0aG9kb250aWNzLCBUaWFuamluIFN0b21hdG9sb2dpY2FsIEhv
c3BpdGFsLCBIb3NwaXRhbCBvZiBTdG9tYXRvbG9neSwgTmFua2FpIFVuaXZlcnNpdHksIFRpYW5q
aW4sIENoaW5hLjwvYXV0aC1hZGRyZXNzPjx0aXRsZXM+PHRpdGxlPkxvbmcgbm9uLWNvZGluZyBS
TkEgU05IRzIwIHByb21vdGVzIHRoZSB0dW1vcmlnZW5lc2lzIG9mIG9yYWwgc3F1YW1vdXMgY2Vs
bCBjYXJjaW5vbWEgdmlhIHRhcmdldGluZyBtaVItMTk3L0xJTjI4IGF4aXM8L3RpdGxlPjxzZWNv
bmRhcnktdGl0bGU+SiBDZWxsIE1vbCBNZWQ8L3NlY29uZGFyeS10aXRsZT48YWx0LXRpdGxlPkpv
dXJuYWwgb2YgY2VsbHVsYXIgYW5kIG1vbGVjdWxhciBtZWRpY2luZTwvYWx0LXRpdGxlPjwvdGl0
bGVzPjxwZXJpb2RpY2FsPjxmdWxsLXRpdGxlPkogQ2VsbCBNb2wgTWVkPC9mdWxsLXRpdGxlPjxh
YmJyLTE+Sm91cm5hbCBvZiBjZWxsdWxhciBhbmQgbW9sZWN1bGFyIG1lZGljaW5lPC9hYmJyLTE+
PC9wZXJpb2RpY2FsPjxhbHQtcGVyaW9kaWNhbD48ZnVsbC10aXRsZT5KIENlbGwgTW9sIE1lZDwv
ZnVsbC10aXRsZT48YWJici0xPkpvdXJuYWwgb2YgY2VsbHVsYXIgYW5kIG1vbGVjdWxhciBtZWRp
Y2luZTwvYWJici0xPjwvYWx0LXBlcmlvZGljYWw+PHBhZ2VzPjY4MC02ODg8L3BhZ2VzPjx2b2x1
bWU+MjM8L3ZvbHVtZT48bnVtYmVyPjE8L251bWJlcj48ZWRpdGlvbj4yMDE4LzExLzA2PC9lZGl0
aW9uPjxrZXl3b3Jkcz48a2V5d29yZD4qbGluMjg8L2tleXdvcmQ+PGtleXdvcmQ+KnNuaGcyMDwv
a2V5d29yZD48a2V5d29yZD4qbWlSLTE5Nzwva2V5d29yZD48a2V5d29yZD4qb3JhbCBzcXVhbW91
cyBjZWxsIGNhcmNpbm9tYTwva2V5d29yZD48a2V5d29yZD4qc3RlbW5lc3M8L2tleXdvcmQ+PC9r
ZXl3b3Jkcz48ZGF0ZXM+PHllYXI+MjAxOTwveWVhcj48cHViLWRhdGVzPjxkYXRlPkphbjwvZGF0
ZT48L3B1Yi1kYXRlcz48L2RhdGVzPjxpc2JuPjE1ODItMTgzODwvaXNibj48YWNjZXNzaW9uLW51
bT4zMDM5NDY2ODwvYWNjZXNzaW9uLW51bT48dXJscz48L3VybHM+PGN1c3RvbTI+UE1DNjMwNzg0
NzwvY3VzdG9tMj48ZWxlY3Ryb25pYy1yZXNvdXJjZS1udW0+MTAuMTExMS9qY21tLjEzOTg3PC9l
bGVjdHJvbmljLXJlc291cmNlLW51bT48cmVtb3RlLWRhdGFiYXNlLXByb3ZpZGVyPk5MTTwvcmVt
b3RlLWRhdGFiYXNlLXByb3ZpZGVyPjxsYW5ndWFnZT5lbmc8L2xhbmd1YWdlPjwvcmVjb3JkPjwv
Q2l0ZT48L0VuZE5vdGU+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(Wu et al., 2019b)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68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Osteosarcoma</w:t>
            </w:r>
          </w:p>
        </w:tc>
        <w:tc>
          <w:tcPr>
            <w:tcW w:w="155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Apoptosis </w:t>
            </w:r>
          </w:p>
        </w:tc>
        <w:tc>
          <w:tcPr>
            <w:tcW w:w="1328" w:type="pct"/>
          </w:tcPr>
          <w:p w:rsidR="003474DD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activation of miR-139</w:t>
            </w:r>
            <w:r w:rsidR="003474DD" w:rsidRPr="005A017F">
              <w:rPr>
                <w:color w:val="000000" w:themeColor="text1"/>
              </w:rPr>
              <w:t xml:space="preserve"> sponging</w:t>
            </w:r>
          </w:p>
          <w:p w:rsidR="003474DD" w:rsidRPr="005A017F" w:rsidRDefault="00F20C61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Up-regulation of</w:t>
            </w:r>
            <w:r w:rsidR="003474DD" w:rsidRPr="005A017F">
              <w:rPr>
                <w:color w:val="000000" w:themeColor="text1"/>
              </w:rPr>
              <w:t xml:space="preserve"> BCL-2, RUNX</w:t>
            </w:r>
          </w:p>
          <w:p w:rsidR="003474DD" w:rsidRPr="005A017F" w:rsidRDefault="00F20C61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lastRenderedPageBreak/>
              <w:t>Down-regulation of</w:t>
            </w:r>
            <w:r w:rsidR="003474DD" w:rsidRPr="005A017F">
              <w:rPr>
                <w:color w:val="000000" w:themeColor="text1"/>
              </w:rPr>
              <w:t xml:space="preserve"> BAX</w:t>
            </w:r>
          </w:p>
          <w:p w:rsidR="003C4162" w:rsidRPr="005A017F" w:rsidRDefault="003474DD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Inactivation of CASP3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lastRenderedPageBreak/>
              <w:t>C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PEVuZE5vdGU+PENpdGU+PEF1dGhvcj5XYW5nPC9BdXRob3I+PFllYXI+MjAxODwvWWVhcj48UmVj
TnVtPjk2MTwvUmVjTnVtPjxEaXNwbGF5VGV4dD4oV2FuZyBldCBhbC4sIDIwMThiKTwvRGlzcGxh
eVRleHQ+PHJlY29yZD48cmVjLW51bWJlcj45NjE8L3JlYy1udW1iZXI+PGZvcmVpZ24ta2V5cz48
a2V5IGFwcD0iRU4iIGRiLWlkPSJ0ZmEyMnd6Zm12YXBlY2VzOTBzdnZ3MDEwcnZzdDVyZXM5OTUi
IHRpbWVzdGFtcD0iMTU3NTI0MzcyOSI+OTYxPC9rZXk+PC9mb3JlaWduLWtleXM+PHJlZi10eXBl
IG5hbWU9IkpvdXJuYWwgQXJ0aWNsZSI+MTc8L3JlZi10eXBlPjxjb250cmlidXRvcnM+PGF1dGhv
cnM+PGF1dGhvcj5XYW5nLCBXLjwvYXV0aG9yPjxhdXRob3I+THVvLCBQLjwvYXV0aG9yPjxhdXRo
b3I+R3VvLCBXLjwvYXV0aG9yPjxhdXRob3I+U2hpLCBZLjwvYXV0aG9yPjxhdXRob3I+WHUsIEQu
PC9hdXRob3I+PGF1dGhvcj5aaGVuZywgSC48L2F1dGhvcj48YXV0aG9yPkppYSwgTC48L2F1dGhv
cj48L2F1dGhvcnM+PC9jb250cmlidXRvcnM+PGF1dGgtYWRkcmVzcz5EZXBhcnRtZW50IG9mIE1l
ZGljYWwgR2VuZXRpY3MgYW5kIENlbGwgQmlvbG9neSwgU2Nob29sIG9mIEJhc2ljIE1lZGljYWwg
U2NpZW5jZXMsIFpoZW5nemhvdSBVbml2ZXJzaXR5LCA0NTAwMDEsIFpoZW5nemhvdSwgQ2hpbmE7
IERlcGFydG1lbnQgb2YgVHJhdW1hICZhbXA7IE9ydGhvcGVkaWMgU3VyZ2VyeSwgUldUSCBBYWNo
ZW4gVW5pdmVyc2l0eSBIb3NwaXRhbCwgNTIwNzQsIEFhY2hlbiwgR2VybWFueS4mI3hEO0RlcGFy
dG1lbnQgb2YgT3J0aG9wZWRpYyBTdXJnZXJ5LCBUaGUgU2Vjb25kIEFmZmlsaWF0ZWQgSG9zcGl0
YWwgJmFtcDsgWXV5aW5nIENoaWxkcmVuJmFwb3M7cyBIb3NwaXRhbCwgV2VuemhvdSBNZWRpY2Fs
IFVuaXZlcnNpdHksIDMyNTAwMCwgV2VuemhvdSwgWmhlamlhbmcsIENoaW5hLiYjeEQ7RGVwYXJ0
bWVudCBvZiBNZWRpY2FsIEdlbmV0aWNzIGFuZCBDZWxsIEJpb2xvZ3ksIFNjaG9vbCBvZiBCYXNp
YyBNZWRpY2FsIFNjaWVuY2VzLCBaaGVuZ3pob3UgVW5pdmVyc2l0eSwgNDUwMDAxLCBaaGVuZ3po
b3UsIENoaW5hOyBEZXBhcnRtZW50IG9mIE9ydGhvcGVkaWMgU3VyZ2VyeSwgVGhlIFNlY29uZCBB
ZmZpbGlhdGVkIEhvc3BpdGFsICZhbXA7IFl1eWluZyBDaGlsZHJlbiZhcG9zO3MgSG9zcGl0YWws
IFdlbnpob3UgTWVkaWNhbCBVbml2ZXJzaXR5LCAzMjUwMDAsIFdlbnpob3UsIFpoZWppYW5nLCBD
aGluYS4mI3hEO0RlcGFydG1lbnQgb2YgVHJhdW1hICZhbXA7IE9ydGhvcGVkaWMgU3VyZ2VyeSwg
UldUSCBBYWNoZW4gVW5pdmVyc2l0eSBIb3NwaXRhbCwgNTIwNzQsIEFhY2hlbiwgR2VybWFueS4m
I3hEO0RlcGFydG1lbnQgb2YgVHJhdW1hICZhbXA7IE9ydGhvcGVkaWMgU3VyZ2VyeSwgUldUSCBB
YWNoZW4gVW5pdmVyc2l0eSBIb3NwaXRhbCwgNTIwNzQsIEFhY2hlbiwgR2VybWFueTsgRGVwYXJ0
bWVudCBvZiBPcnRob3BlZGljIFN1cmdlcnksIFNoYW5neXUgUGVvcGxlJmFwb3M7cyBIb3NwaXRh
bCBvZiBTaGFveGluZyBDaXR5LCAzMTIzMDAsIFNoYW94aW5nLCBDaGluYS4mI3hEO0RlcGFydG1l
bnQgb2YgTWVkaWNhbCBHZW5ldGljcyBhbmQgQ2VsbCBCaW9sb2d5LCBTY2hvb2wgb2YgQmFzaWMg
TWVkaWNhbCBTY2llbmNlcywgWmhlbmd6aG91IFVuaXZlcnNpdHksIDQ1MDAwMSwgWmhlbmd6aG91
LCBDaGluYS4mI3hEO0RlcGFydG1lbnQgb2YgTWVkaWNhbCBHZW5ldGljcyBhbmQgQ2VsbCBCaW9s
b2d5LCBTY2hvb2wgb2YgQmFzaWMgTWVkaWNhbCBTY2llbmNlcywgWmhlbmd6aG91IFVuaXZlcnNp
dHksIDQ1MDAwMSwgWmhlbmd6aG91LCBDaGluYS4gRWxlY3Ryb25pYyBhZGRyZXNzOiBsaXl1bmpp
YTE5ODJAMTYzLmNvbS48L2F1dGgtYWRkcmVzcz48dGl0bGVzPjx0aXRsZT5MbmNSTkEgU05IRzIw
IGtub2NrZG93biBzdXBwcmVzc2VzIHRoZSBvc3Rlb3NhcmNvbWEgdHVtb3JpZ2VuZXNpcyB0aHJv
dWdoIHRoZSBtaXRvY2hvbmRyaWFsIGFwb3B0b3NpcyBwYXRod2F5IGJ5IG1pUi0xMzkvUlVOWDIg
YXhpczwvdGl0bGU+PHNlY29uZGFyeS10aXRsZT5CaW9jaGVtIEJpb3BoeXMgUmVzIENvbW11bjwv
c2Vjb25kYXJ5LXRpdGxlPjxhbHQtdGl0bGU+QmlvY2hlbWljYWwgYW5kIGJpb3BoeXNpY2FsIHJl
c2VhcmNoIGNvbW11bmljYXRpb25zPC9hbHQtdGl0bGU+PC90aXRsZXM+PHBlcmlvZGljYWw+PGZ1
bGwtdGl0bGU+QmlvY2hlbSBCaW9waHlzIFJlcyBDb21tdW48L2Z1bGwtdGl0bGU+PGFiYnItMT5C
aW9jaGVtaWNhbCBhbmQgYmlvcGh5c2ljYWwgcmVzZWFyY2ggY29tbXVuaWNhdGlvbnM8L2FiYnIt
MT48L3BlcmlvZGljYWw+PGFsdC1wZXJpb2RpY2FsPjxmdWxsLXRpdGxlPkJpb2NoZW0gQmlvcGh5
cyBSZXMgQ29tbXVuPC9mdWxsLXRpdGxlPjxhYmJyLTE+QmlvY2hlbWljYWwgYW5kIGJpb3BoeXNp
Y2FsIHJlc2VhcmNoIGNvbW11bmljYXRpb25zPC9hYmJyLTE+PC9hbHQtcGVyaW9kaWNhbD48cGFn
ZXM+MTkyNy0xOTMzPC9wYWdlcz48dm9sdW1lPjUwMzwvdm9sdW1lPjxudW1iZXI+MzwvbnVtYmVy
PjxlZGl0aW9uPjIwMTgvMDgvMDQ8L2VkaXRpb24+PGtleXdvcmRzPjxrZXl3b3JkPkFkb2xlc2Nl
bnQ8L2tleXdvcmQ+PGtleXdvcmQ+QW5pbWFsczwva2V5d29yZD48a2V5d29yZD4qQXBvcHRvc2lz
PC9rZXl3b3JkPjxrZXl3b3JkPkJvbmUgTmVvcGxhc21zLypnZW5ldGljcy9tZXRhYm9saXNtL3Bh
dGhvbG9neTwva2V5d29yZD48a2V5d29yZD5DYXJjaW5vZ2VuZXNpcy8qZ2VuZXRpY3MvbWV0YWJv
bGlzbS9wYXRob2xvZ3k8L2tleXdvcmQ+PGtleXdvcmQ+Q2VsbCBQcm9saWZlcmF0aW9uPC9rZXl3
b3JkPjxrZXl3b3JkPkNvcmUgQmluZGluZyBGYWN0b3IgQWxwaGEgMSBTdWJ1bml0LyptZXRhYm9s
aXNtPC9rZXl3b3JkPjxrZXl3b3JkPkZlbWFsZTwva2V5d29yZD48a2V5d29yZD5IdW1hbnM8L2tl
eXdvcmQ+PGtleXdvcmQ+TWFsZTwva2V5d29yZD48a2V5d29yZD5NaWNlPC9rZXl3b3JkPjxrZXl3
b3JkPk1pY2UsIEluYnJlZCBCQUxCIEM8L2tleXdvcmQ+PGtleXdvcmQ+TWljcm9STkFzLyptZXRh
Ym9saXNtPC9rZXl3b3JkPjxrZXl3b3JkPk1pdG9jaG9uZHJpYS8qbWV0YWJvbGlzbS9wYXRob2xv
Z3k8L2tleXdvcmQ+PGtleXdvcmQ+TmVvcGxhc21zLCBFeHBlcmltZW50YWwvZ2VuZXRpY3MvbWV0
YWJvbGlzbS9wYXRob2xvZ3k8L2tleXdvcmQ+PGtleXdvcmQ+T3N0ZW9zYXJjb21hLypnZW5ldGlj
cy9tZXRhYm9saXNtL3BhdGhvbG9neTwva2V5d29yZD48a2V5d29yZD5STkEsIExvbmcgTm9uY29k
aW5nL2dlbmV0aWNzLyptZXRhYm9saXNtPC9rZXl3b3JkPjxrZXl3b3JkPlR1bW9yIENlbGxzLCBD
dWx0dXJlZDwva2V5d29yZD48a2V5d29yZD4qTWl0b2Nob25kcmlhbCBhcG9wdG9zaXM8L2tleXdv
cmQ+PGtleXdvcmQ+Kk9zdGVvc2FyY29tYTwva2V5d29yZD48a2V5d29yZD4qcnVueDI8L2tleXdv
cmQ+PGtleXdvcmQ+KnNuaGcyMDwva2V5d29yZD48a2V5d29yZD4qbWlSLTEzOTwva2V5d29yZD48
L2tleXdvcmRzPjxkYXRlcz48eWVhcj4yMDE4PC95ZWFyPjxwdWItZGF0ZXM+PGRhdGU+U2VwIDEw
PC9kYXRlPjwvcHViLWRhdGVzPjwvZGF0ZXM+PGlzYm4+MDAwNi0yOTF4PC9pc2JuPjxhY2Nlc3Np
b24tbnVtPjMwMDcyMDk5PC9hY2Nlc3Npb24tbnVtPjx1cmxzPjwvdXJscz48ZWxlY3Ryb25pYy1y
ZXNvdXJjZS1udW0+MTAuMTAxNi9qLmJicmMuMjAxOC4wNy4xMzc8L2VsZWN0cm9uaWMtcmVzb3Vy
Y2UtbnVtPjxyZW1vdGUtZGF0YWJhc2UtcHJvdmlkZXI+TkxNPC9yZW1vdGUtZGF0YWJhc2UtcHJv
dmlkZXI+PGxhbmd1YWdlPmVuZzwvbGFuZ3VhZ2U+PC9yZWNvcmQ+PC9DaXRlPjwvRW5kTm90ZT4A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PEVuZE5vdGU+PENpdGU+PEF1dGhvcj5XYW5nPC9BdXRob3I+PFllYXI+MjAxODwvWWVhcj48UmVj
TnVtPjk2MTwvUmVjTnVtPjxEaXNwbGF5VGV4dD4oV2FuZyBldCBhbC4sIDIwMThiKTwvRGlzcGxh
eVRleHQ+PHJlY29yZD48cmVjLW51bWJlcj45NjE8L3JlYy1udW1iZXI+PGZvcmVpZ24ta2V5cz48
a2V5IGFwcD0iRU4iIGRiLWlkPSJ0ZmEyMnd6Zm12YXBlY2VzOTBzdnZ3MDEwcnZzdDVyZXM5OTUi
IHRpbWVzdGFtcD0iMTU3NTI0MzcyOSI+OTYxPC9rZXk+PC9mb3JlaWduLWtleXM+PHJlZi10eXBl
IG5hbWU9IkpvdXJuYWwgQXJ0aWNsZSI+MTc8L3JlZi10eXBlPjxjb250cmlidXRvcnM+PGF1dGhv
cnM+PGF1dGhvcj5XYW5nLCBXLjwvYXV0aG9yPjxhdXRob3I+THVvLCBQLjwvYXV0aG9yPjxhdXRo
b3I+R3VvLCBXLjwvYXV0aG9yPjxhdXRob3I+U2hpLCBZLjwvYXV0aG9yPjxhdXRob3I+WHUsIEQu
PC9hdXRob3I+PGF1dGhvcj5aaGVuZywgSC48L2F1dGhvcj48YXV0aG9yPkppYSwgTC48L2F1dGhv
cj48L2F1dGhvcnM+PC9jb250cmlidXRvcnM+PGF1dGgtYWRkcmVzcz5EZXBhcnRtZW50IG9mIE1l
ZGljYWwgR2VuZXRpY3MgYW5kIENlbGwgQmlvbG9neSwgU2Nob29sIG9mIEJhc2ljIE1lZGljYWwg
U2NpZW5jZXMsIFpoZW5nemhvdSBVbml2ZXJzaXR5LCA0NTAwMDEsIFpoZW5nemhvdSwgQ2hpbmE7
IERlcGFydG1lbnQgb2YgVHJhdW1hICZhbXA7IE9ydGhvcGVkaWMgU3VyZ2VyeSwgUldUSCBBYWNo
ZW4gVW5pdmVyc2l0eSBIb3NwaXRhbCwgNTIwNzQsIEFhY2hlbiwgR2VybWFueS4mI3hEO0RlcGFy
dG1lbnQgb2YgT3J0aG9wZWRpYyBTdXJnZXJ5LCBUaGUgU2Vjb25kIEFmZmlsaWF0ZWQgSG9zcGl0
YWwgJmFtcDsgWXV5aW5nIENoaWxkcmVuJmFwb3M7cyBIb3NwaXRhbCwgV2VuemhvdSBNZWRpY2Fs
IFVuaXZlcnNpdHksIDMyNTAwMCwgV2VuemhvdSwgWmhlamlhbmcsIENoaW5hLiYjeEQ7RGVwYXJ0
bWVudCBvZiBNZWRpY2FsIEdlbmV0aWNzIGFuZCBDZWxsIEJpb2xvZ3ksIFNjaG9vbCBvZiBCYXNp
YyBNZWRpY2FsIFNjaWVuY2VzLCBaaGVuZ3pob3UgVW5pdmVyc2l0eSwgNDUwMDAxLCBaaGVuZ3po
b3UsIENoaW5hOyBEZXBhcnRtZW50IG9mIE9ydGhvcGVkaWMgU3VyZ2VyeSwgVGhlIFNlY29uZCBB
ZmZpbGlhdGVkIEhvc3BpdGFsICZhbXA7IFl1eWluZyBDaGlsZHJlbiZhcG9zO3MgSG9zcGl0YWws
IFdlbnpob3UgTWVkaWNhbCBVbml2ZXJzaXR5LCAzMjUwMDAsIFdlbnpob3UsIFpoZWppYW5nLCBD
aGluYS4mI3hEO0RlcGFydG1lbnQgb2YgVHJhdW1hICZhbXA7IE9ydGhvcGVkaWMgU3VyZ2VyeSwg
UldUSCBBYWNoZW4gVW5pdmVyc2l0eSBIb3NwaXRhbCwgNTIwNzQsIEFhY2hlbiwgR2VybWFueS4m
I3hEO0RlcGFydG1lbnQgb2YgVHJhdW1hICZhbXA7IE9ydGhvcGVkaWMgU3VyZ2VyeSwgUldUSCBB
YWNoZW4gVW5pdmVyc2l0eSBIb3NwaXRhbCwgNTIwNzQsIEFhY2hlbiwgR2VybWFueTsgRGVwYXJ0
bWVudCBvZiBPcnRob3BlZGljIFN1cmdlcnksIFNoYW5neXUgUGVvcGxlJmFwb3M7cyBIb3NwaXRh
bCBvZiBTaGFveGluZyBDaXR5LCAzMTIzMDAsIFNoYW94aW5nLCBDaGluYS4mI3hEO0RlcGFydG1l
bnQgb2YgTWVkaWNhbCBHZW5ldGljcyBhbmQgQ2VsbCBCaW9sb2d5LCBTY2hvb2wgb2YgQmFzaWMg
TWVkaWNhbCBTY2llbmNlcywgWmhlbmd6aG91IFVuaXZlcnNpdHksIDQ1MDAwMSwgWmhlbmd6aG91
LCBDaGluYS4mI3hEO0RlcGFydG1lbnQgb2YgTWVkaWNhbCBHZW5ldGljcyBhbmQgQ2VsbCBCaW9s
b2d5LCBTY2hvb2wgb2YgQmFzaWMgTWVkaWNhbCBTY2llbmNlcywgWmhlbmd6aG91IFVuaXZlcnNp
dHksIDQ1MDAwMSwgWmhlbmd6aG91LCBDaGluYS4gRWxlY3Ryb25pYyBhZGRyZXNzOiBsaXl1bmpp
YTE5ODJAMTYzLmNvbS48L2F1dGgtYWRkcmVzcz48dGl0bGVzPjx0aXRsZT5MbmNSTkEgU05IRzIw
IGtub2NrZG93biBzdXBwcmVzc2VzIHRoZSBvc3Rlb3NhcmNvbWEgdHVtb3JpZ2VuZXNpcyB0aHJv
dWdoIHRoZSBtaXRvY2hvbmRyaWFsIGFwb3B0b3NpcyBwYXRod2F5IGJ5IG1pUi0xMzkvUlVOWDIg
YXhpczwvdGl0bGU+PHNlY29uZGFyeS10aXRsZT5CaW9jaGVtIEJpb3BoeXMgUmVzIENvbW11bjwv
c2Vjb25kYXJ5LXRpdGxlPjxhbHQtdGl0bGU+QmlvY2hlbWljYWwgYW5kIGJpb3BoeXNpY2FsIHJl
c2VhcmNoIGNvbW11bmljYXRpb25zPC9hbHQtdGl0bGU+PC90aXRsZXM+PHBlcmlvZGljYWw+PGZ1
bGwtdGl0bGU+QmlvY2hlbSBCaW9waHlzIFJlcyBDb21tdW48L2Z1bGwtdGl0bGU+PGFiYnItMT5C
aW9jaGVtaWNhbCBhbmQgYmlvcGh5c2ljYWwgcmVzZWFyY2ggY29tbXVuaWNhdGlvbnM8L2FiYnIt
MT48L3BlcmlvZGljYWw+PGFsdC1wZXJpb2RpY2FsPjxmdWxsLXRpdGxlPkJpb2NoZW0gQmlvcGh5
cyBSZXMgQ29tbXVuPC9mdWxsLXRpdGxlPjxhYmJyLTE+QmlvY2hlbWljYWwgYW5kIGJpb3BoeXNp
Y2FsIHJlc2VhcmNoIGNvbW11bmljYXRpb25zPC9hYmJyLTE+PC9hbHQtcGVyaW9kaWNhbD48cGFn
ZXM+MTkyNy0xOTMzPC9wYWdlcz48dm9sdW1lPjUwMzwvdm9sdW1lPjxudW1iZXI+MzwvbnVtYmVy
PjxlZGl0aW9uPjIwMTgvMDgvMDQ8L2VkaXRpb24+PGtleXdvcmRzPjxrZXl3b3JkPkFkb2xlc2Nl
bnQ8L2tleXdvcmQ+PGtleXdvcmQ+QW5pbWFsczwva2V5d29yZD48a2V5d29yZD4qQXBvcHRvc2lz
PC9rZXl3b3JkPjxrZXl3b3JkPkJvbmUgTmVvcGxhc21zLypnZW5ldGljcy9tZXRhYm9saXNtL3Bh
dGhvbG9neTwva2V5d29yZD48a2V5d29yZD5DYXJjaW5vZ2VuZXNpcy8qZ2VuZXRpY3MvbWV0YWJv
bGlzbS9wYXRob2xvZ3k8L2tleXdvcmQ+PGtleXdvcmQ+Q2VsbCBQcm9saWZlcmF0aW9uPC9rZXl3
b3JkPjxrZXl3b3JkPkNvcmUgQmluZGluZyBGYWN0b3IgQWxwaGEgMSBTdWJ1bml0LyptZXRhYm9s
aXNtPC9rZXl3b3JkPjxrZXl3b3JkPkZlbWFsZTwva2V5d29yZD48a2V5d29yZD5IdW1hbnM8L2tl
eXdvcmQ+PGtleXdvcmQ+TWFsZTwva2V5d29yZD48a2V5d29yZD5NaWNlPC9rZXl3b3JkPjxrZXl3
b3JkPk1pY2UsIEluYnJlZCBCQUxCIEM8L2tleXdvcmQ+PGtleXdvcmQ+TWljcm9STkFzLyptZXRh
Ym9saXNtPC9rZXl3b3JkPjxrZXl3b3JkPk1pdG9jaG9uZHJpYS8qbWV0YWJvbGlzbS9wYXRob2xv
Z3k8L2tleXdvcmQ+PGtleXdvcmQ+TmVvcGxhc21zLCBFeHBlcmltZW50YWwvZ2VuZXRpY3MvbWV0
YWJvbGlzbS9wYXRob2xvZ3k8L2tleXdvcmQ+PGtleXdvcmQ+T3N0ZW9zYXJjb21hLypnZW5ldGlj
cy9tZXRhYm9saXNtL3BhdGhvbG9neTwva2V5d29yZD48a2V5d29yZD5STkEsIExvbmcgTm9uY29k
aW5nL2dlbmV0aWNzLyptZXRhYm9saXNtPC9rZXl3b3JkPjxrZXl3b3JkPlR1bW9yIENlbGxzLCBD
dWx0dXJlZDwva2V5d29yZD48a2V5d29yZD4qTWl0b2Nob25kcmlhbCBhcG9wdG9zaXM8L2tleXdv
cmQ+PGtleXdvcmQ+Kk9zdGVvc2FyY29tYTwva2V5d29yZD48a2V5d29yZD4qcnVueDI8L2tleXdv
cmQ+PGtleXdvcmQ+KnNuaGcyMDwva2V5d29yZD48a2V5d29yZD4qbWlSLTEzOTwva2V5d29yZD48
L2tleXdvcmRzPjxkYXRlcz48eWVhcj4yMDE4PC95ZWFyPjxwdWItZGF0ZXM+PGRhdGU+U2VwIDEw
PC9kYXRlPjwvcHViLWRhdGVzPjwvZGF0ZXM+PGlzYm4+MDAwNi0yOTF4PC9pc2JuPjxhY2Nlc3Np
b24tbnVtPjMwMDcyMDk5PC9hY2Nlc3Npb24tbnVtPjx1cmxzPjwvdXJscz48ZWxlY3Ryb25pYy1y
ZXNvdXJjZS1udW0+MTAuMTAxNi9qLmJicmMuMjAxOC4wNy4xMzc8L2VsZWN0cm9uaWMtcmVzb3Vy
Y2UtbnVtPjxyZW1vdGUtZGF0YWJhc2UtcHJvdmlkZXI+TkxNPC9yZW1vdGUtZGF0YWJhc2UtcHJv
dmlkZXI+PGxhbmd1YWdlPmVuZzwvbGFuZ3VhZ2U+PC9yZWNvcmQ+PC9DaXRlPjwvRW5kTm90ZT4A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(Wang et al., 2018b)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68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lastRenderedPageBreak/>
              <w:t xml:space="preserve">Osteosarcoma </w:t>
            </w:r>
          </w:p>
        </w:tc>
        <w:tc>
          <w:tcPr>
            <w:tcW w:w="155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Cell migration and invasion </w:t>
            </w:r>
          </w:p>
        </w:tc>
        <w:tc>
          <w:tcPr>
            <w:tcW w:w="1328" w:type="pct"/>
          </w:tcPr>
          <w:p w:rsidR="003474DD" w:rsidRPr="005A017F" w:rsidRDefault="00F20C61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Up-regulation of</w:t>
            </w:r>
            <w:r w:rsidR="003474DD" w:rsidRPr="005A017F">
              <w:rPr>
                <w:color w:val="000000" w:themeColor="text1"/>
              </w:rPr>
              <w:t xml:space="preserve"> ZEB1, ZEB2, VIM </w:t>
            </w:r>
          </w:p>
          <w:p w:rsidR="003C4162" w:rsidRPr="005A017F" w:rsidRDefault="00F20C61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Down-regulation of</w:t>
            </w:r>
            <w:r w:rsidR="003474DD" w:rsidRPr="005A017F">
              <w:rPr>
                <w:color w:val="000000" w:themeColor="text1"/>
              </w:rPr>
              <w:t xml:space="preserve"> E-CAD</w:t>
            </w:r>
            <w:r w:rsidR="003474DD" w:rsidRPr="005A017F" w:rsidDel="003474DD">
              <w:rPr>
                <w:color w:val="000000" w:themeColor="text1"/>
              </w:rPr>
              <w:t xml:space="preserve"> 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PEVuZE5vdGU+PENpdGU+PEF1dGhvcj5aaGFuZzwvQXV0aG9yPjxZZWFyPjIwMTg8L1llYXI+PFJl
Y051bT45NjI8L1JlY051bT48RGlzcGxheVRleHQ+KFpoYW5nIGV0IGFsLiwgMjAxOGEpPC9EaXNw
bGF5VGV4dD48cmVjb3JkPjxyZWMtbnVtYmVyPjk2MjwvcmVjLW51bWJlcj48Zm9yZWlnbi1rZXlz
PjxrZXkgYXBwPSJFTiIgZGItaWQ9InRmYTIyd3pmbXZhcGVjZXM5MHN2dncwMTBydnN0NXJlczk5
NSIgdGltZXN0YW1wPSIxNTc1MjQzNzc1Ij45NjI8L2tleT48L2ZvcmVpZ24ta2V5cz48cmVmLXR5
cGUgbmFtZT0iSm91cm5hbCBBcnRpY2xlIj4xNzwvcmVmLXR5cGU+PGNvbnRyaWJ1dG9ycz48YXV0
aG9ycz48YXV0aG9yPlpoYW5nLCBKLjwvYXV0aG9yPjxhdXRob3I+SnUsIEMuPC9hdXRob3I+PGF1
dGhvcj5aaGFuZywgVy48L2F1dGhvcj48YXV0aG9yPlhpZSwgTC48L2F1dGhvcj48L2F1dGhvcnM+
PC9jb250cmlidXRvcnM+PGF1dGgtYWRkcmVzcz5EZXBhcnRtZW50IG9mIFNwaW5hbCBTdXJnZXJ5
LCBKaW5pbmcgTm8uIDEgUGVvcGxlJmFwb3M7cyBIb3NwaXRhbCwgSmluaW5nLCBTaGFuZG9uZywg
Q2hpbmEuJiN4RDtOaW50aCBEZXBhcnRtZW50IG9mIE9ydGhvcGVkaWNzLCBGaWZ0aCBIb3NwaXRh
bCBvZiBIYXJiaW4sIEhhcmJpbiwgSGVpbG9uZ2ppYW5nLCBDaGluYS4mI3hEO0RlcGFydG1lbnQg
b2YgT25jb2xvZ3ksIEppbmluZyBOby4gMSBQZW9wbGUmYXBvcztzIEhvc3BpdGFsLCBKaW5pbmcs
IFNoYW5kb25nLCBDaGluYS48L2F1dGgtYWRkcmVzcz48dGl0bGVzPjx0aXRsZT5MbmNSTkEgU05I
RzIwIGlzIGFzc29jaWF0ZWQgd2l0aCBjbGluaWNhbCBwcm9ncmVzc2lvbiBhbmQgZW5oYW5jZXMg
Y2VsbCBtaWdyYXRpb24gYW5kIGludmFzaW9uIGluIG9zdGVvc2FyY29tYTwvdGl0bGU+PHNlY29u
ZGFyeS10aXRsZT5JVUJNQiBMaWZlPC9zZWNvbmRhcnktdGl0bGU+PGFsdC10aXRsZT5JVUJNQiBs
aWZlPC9hbHQtdGl0bGU+PC90aXRsZXM+PHBlcmlvZGljYWw+PGZ1bGwtdGl0bGU+SVVCTUIgTGlm
ZTwvZnVsbC10aXRsZT48YWJici0xPklVQk1CIGxpZmU8L2FiYnItMT48L3BlcmlvZGljYWw+PGFs
dC1wZXJpb2RpY2FsPjxmdWxsLXRpdGxlPklVQk1CIExpZmU8L2Z1bGwtdGl0bGU+PGFiYnItMT5J
VUJNQiBsaWZlPC9hYmJyLTE+PC9hbHQtcGVyaW9kaWNhbD48cGFnZXM+MTExNS0xMTIxPC9wYWdl
cz48dm9sdW1lPjcwPC92b2x1bWU+PG51bWJlcj4xMTwvbnVtYmVyPjxlZGl0aW9uPjIwMTgvMDgv
MTk8L2VkaXRpb24+PGtleXdvcmRzPjxrZXl3b3JkPkFkb2xlc2NlbnQ8L2tleXdvcmQ+PGtleXdv
cmQ+Qm9uZSBOZW9wbGFzbXMvZ2VuZXRpY3MvbWV0YWJvbGlzbS8qcGF0aG9sb2d5PC9rZXl3b3Jk
PjxrZXl3b3JkPipDZWxsIE1vdmVtZW50PC9rZXl3b3JkPjxrZXl3b3JkPkNlbGwgUHJvbGlmZXJh
dGlvbjwva2V5d29yZD48a2V5d29yZD5EaXNlYXNlIFByb2dyZXNzaW9uPC9rZXl3b3JkPjxrZXl3
b3JkPipFcGl0aGVsaWFsLU1lc2VuY2h5bWFsIFRyYW5zaXRpb248L2tleXdvcmQ+PGtleXdvcmQ+
RmVtYWxlPC9rZXl3b3JkPjxrZXl3b3JkPipHZW5lIEV4cHJlc3Npb24gUmVndWxhdGlvbiwgTmVv
cGxhc3RpYzwva2V5d29yZD48a2V5d29yZD5IdW1hbnM8L2tleXdvcmQ+PGtleXdvcmQ+TWFsZTwv
a2V5d29yZD48a2V5d29yZD5OZW9wbGFzbSBJbnZhc2l2ZW5lc3M8L2tleXdvcmQ+PGtleXdvcmQ+
T3N0ZW9zYXJjb21hL2dlbmV0aWNzL21ldGFib2xpc20vKnBhdGhvbG9neTwva2V5d29yZD48a2V5
d29yZD5Qcm9nbm9zaXM8L2tleXdvcmQ+PGtleXdvcmQ+Uk5BLCBMb25nIE5vbmNvZGluZy8qZ2Vu
ZXRpY3M8L2tleXdvcmQ+PGtleXdvcmQ+U3Vydml2YWwgUmF0ZTwva2V5d29yZD48a2V5d29yZD5U
dW1vciBDZWxscywgQ3VsdHVyZWQ8L2tleXdvcmQ+PGtleXdvcmQ+KkxuY1JOQTwva2V5d29yZD48
a2V5d29yZD4qc25oZzIwPC9rZXl3b3JkPjxrZXl3b3JkPipiaW9tYXJrZXI8L2tleXdvcmQ+PGtl
eXdvcmQ+Km1ldGFzdGFzaXM8L2tleXdvcmQ+PGtleXdvcmQ+Km9zdGVvc2FyY29tYTwva2V5d29y
ZD48L2tleXdvcmRzPjxkYXRlcz48eWVhcj4yMDE4PC95ZWFyPjxwdWItZGF0ZXM+PGRhdGU+Tm92
PC9kYXRlPjwvcHViLWRhdGVzPjwvZGF0ZXM+PGlzYm4+MTUyMS02NTQzPC9pc2JuPjxhY2Nlc3Np
b24tbnVtPjMwMTIwODc2PC9hY2Nlc3Npb24tbnVtPjx1cmxzPjwvdXJscz48ZWxlY3Ryb25pYy1y
ZXNvdXJjZS1udW0+MTAuMTAwMi9pdWIuMTkyMjwvZWxlY3Ryb25pYy1yZXNvdXJjZS1udW0+PHJl
bW90ZS1kYXRhYmFzZS1wcm92aWRlcj5OTE08L3JlbW90ZS1kYXRhYmFzZS1wcm92aWRlcj48bGFu
Z3VhZ2U+ZW5nPC9sYW5ndWFnZT48L3JlY29yZD48L0NpdGU+PC9FbmROb3RlPgB=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PEVuZE5vdGU+PENpdGU+PEF1dGhvcj5aaGFuZzwvQXV0aG9yPjxZZWFyPjIwMTg8L1llYXI+PFJl
Y051bT45NjI8L1JlY051bT48RGlzcGxheVRleHQ+KFpoYW5nIGV0IGFsLiwgMjAxOGEpPC9EaXNw
bGF5VGV4dD48cmVjb3JkPjxyZWMtbnVtYmVyPjk2MjwvcmVjLW51bWJlcj48Zm9yZWlnbi1rZXlz
PjxrZXkgYXBwPSJFTiIgZGItaWQ9InRmYTIyd3pmbXZhcGVjZXM5MHN2dncwMTBydnN0NXJlczk5
NSIgdGltZXN0YW1wPSIxNTc1MjQzNzc1Ij45NjI8L2tleT48L2ZvcmVpZ24ta2V5cz48cmVmLXR5
cGUgbmFtZT0iSm91cm5hbCBBcnRpY2xlIj4xNzwvcmVmLXR5cGU+PGNvbnRyaWJ1dG9ycz48YXV0
aG9ycz48YXV0aG9yPlpoYW5nLCBKLjwvYXV0aG9yPjxhdXRob3I+SnUsIEMuPC9hdXRob3I+PGF1
dGhvcj5aaGFuZywgVy48L2F1dGhvcj48YXV0aG9yPlhpZSwgTC48L2F1dGhvcj48L2F1dGhvcnM+
PC9jb250cmlidXRvcnM+PGF1dGgtYWRkcmVzcz5EZXBhcnRtZW50IG9mIFNwaW5hbCBTdXJnZXJ5
LCBKaW5pbmcgTm8uIDEgUGVvcGxlJmFwb3M7cyBIb3NwaXRhbCwgSmluaW5nLCBTaGFuZG9uZywg
Q2hpbmEuJiN4RDtOaW50aCBEZXBhcnRtZW50IG9mIE9ydGhvcGVkaWNzLCBGaWZ0aCBIb3NwaXRh
bCBvZiBIYXJiaW4sIEhhcmJpbiwgSGVpbG9uZ2ppYW5nLCBDaGluYS4mI3hEO0RlcGFydG1lbnQg
b2YgT25jb2xvZ3ksIEppbmluZyBOby4gMSBQZW9wbGUmYXBvcztzIEhvc3BpdGFsLCBKaW5pbmcs
IFNoYW5kb25nLCBDaGluYS48L2F1dGgtYWRkcmVzcz48dGl0bGVzPjx0aXRsZT5MbmNSTkEgU05I
RzIwIGlzIGFzc29jaWF0ZWQgd2l0aCBjbGluaWNhbCBwcm9ncmVzc2lvbiBhbmQgZW5oYW5jZXMg
Y2VsbCBtaWdyYXRpb24gYW5kIGludmFzaW9uIGluIG9zdGVvc2FyY29tYTwvdGl0bGU+PHNlY29u
ZGFyeS10aXRsZT5JVUJNQiBMaWZlPC9zZWNvbmRhcnktdGl0bGU+PGFsdC10aXRsZT5JVUJNQiBs
aWZlPC9hbHQtdGl0bGU+PC90aXRsZXM+PHBlcmlvZGljYWw+PGZ1bGwtdGl0bGU+SVVCTUIgTGlm
ZTwvZnVsbC10aXRsZT48YWJici0xPklVQk1CIGxpZmU8L2FiYnItMT48L3BlcmlvZGljYWw+PGFs
dC1wZXJpb2RpY2FsPjxmdWxsLXRpdGxlPklVQk1CIExpZmU8L2Z1bGwtdGl0bGU+PGFiYnItMT5J
VUJNQiBsaWZlPC9hYmJyLTE+PC9hbHQtcGVyaW9kaWNhbD48cGFnZXM+MTExNS0xMTIxPC9wYWdl
cz48dm9sdW1lPjcwPC92b2x1bWU+PG51bWJlcj4xMTwvbnVtYmVyPjxlZGl0aW9uPjIwMTgvMDgv
MTk8L2VkaXRpb24+PGtleXdvcmRzPjxrZXl3b3JkPkFkb2xlc2NlbnQ8L2tleXdvcmQ+PGtleXdv
cmQ+Qm9uZSBOZW9wbGFzbXMvZ2VuZXRpY3MvbWV0YWJvbGlzbS8qcGF0aG9sb2d5PC9rZXl3b3Jk
PjxrZXl3b3JkPipDZWxsIE1vdmVtZW50PC9rZXl3b3JkPjxrZXl3b3JkPkNlbGwgUHJvbGlmZXJh
dGlvbjwva2V5d29yZD48a2V5d29yZD5EaXNlYXNlIFByb2dyZXNzaW9uPC9rZXl3b3JkPjxrZXl3
b3JkPipFcGl0aGVsaWFsLU1lc2VuY2h5bWFsIFRyYW5zaXRpb248L2tleXdvcmQ+PGtleXdvcmQ+
RmVtYWxlPC9rZXl3b3JkPjxrZXl3b3JkPipHZW5lIEV4cHJlc3Npb24gUmVndWxhdGlvbiwgTmVv
cGxhc3RpYzwva2V5d29yZD48a2V5d29yZD5IdW1hbnM8L2tleXdvcmQ+PGtleXdvcmQ+TWFsZTwv
a2V5d29yZD48a2V5d29yZD5OZW9wbGFzbSBJbnZhc2l2ZW5lc3M8L2tleXdvcmQ+PGtleXdvcmQ+
T3N0ZW9zYXJjb21hL2dlbmV0aWNzL21ldGFib2xpc20vKnBhdGhvbG9neTwva2V5d29yZD48a2V5
d29yZD5Qcm9nbm9zaXM8L2tleXdvcmQ+PGtleXdvcmQ+Uk5BLCBMb25nIE5vbmNvZGluZy8qZ2Vu
ZXRpY3M8L2tleXdvcmQ+PGtleXdvcmQ+U3Vydml2YWwgUmF0ZTwva2V5d29yZD48a2V5d29yZD5U
dW1vciBDZWxscywgQ3VsdHVyZWQ8L2tleXdvcmQ+PGtleXdvcmQ+KkxuY1JOQTwva2V5d29yZD48
a2V5d29yZD4qc25oZzIwPC9rZXl3b3JkPjxrZXl3b3JkPipiaW9tYXJrZXI8L2tleXdvcmQ+PGtl
eXdvcmQ+Km1ldGFzdGFzaXM8L2tleXdvcmQ+PGtleXdvcmQ+Km9zdGVvc2FyY29tYTwva2V5d29y
ZD48L2tleXdvcmRzPjxkYXRlcz48eWVhcj4yMDE4PC95ZWFyPjxwdWItZGF0ZXM+PGRhdGU+Tm92
PC9kYXRlPjwvcHViLWRhdGVzPjwvZGF0ZXM+PGlzYm4+MTUyMS02NTQzPC9pc2JuPjxhY2Nlc3Np
b24tbnVtPjMwMTIwODc2PC9hY2Nlc3Npb24tbnVtPjx1cmxzPjwvdXJscz48ZWxlY3Ryb25pYy1y
ZXNvdXJjZS1udW0+MTAuMTAwMi9pdWIuMTkyMjwvZWxlY3Ryb25pYy1yZXNvdXJjZS1udW0+PHJl
bW90ZS1kYXRhYmFzZS1wcm92aWRlcj5OTE08L3JlbW90ZS1kYXRhYmFzZS1wcm92aWRlcj48bGFu
Z3VhZ2U+ZW5nPC9sYW5ndWFnZT48L3JlY29yZD48L0NpdGU+PC9FbmROb3RlPgB=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(Zhang et al., 2018a)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68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Ovarian cancer</w:t>
            </w:r>
          </w:p>
        </w:tc>
        <w:tc>
          <w:tcPr>
            <w:tcW w:w="155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 xml:space="preserve">Cell </w:t>
            </w:r>
            <w:r w:rsidR="00E44D23" w:rsidRPr="005A017F">
              <w:rPr>
                <w:color w:val="000000" w:themeColor="text1"/>
              </w:rPr>
              <w:t xml:space="preserve">cycle </w:t>
            </w:r>
            <w:r w:rsidRPr="005A017F">
              <w:rPr>
                <w:color w:val="000000" w:themeColor="text1"/>
              </w:rPr>
              <w:t xml:space="preserve">progression and invasion </w:t>
            </w:r>
          </w:p>
        </w:tc>
        <w:tc>
          <w:tcPr>
            <w:tcW w:w="1328" w:type="pct"/>
          </w:tcPr>
          <w:p w:rsidR="003474DD" w:rsidRPr="005A017F" w:rsidRDefault="00F20C61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Up-regulation of</w:t>
            </w:r>
            <w:r w:rsidR="003474DD" w:rsidRPr="005A017F">
              <w:rPr>
                <w:color w:val="000000" w:themeColor="text1"/>
              </w:rPr>
              <w:t xml:space="preserve"> CCND1, VIM</w:t>
            </w:r>
          </w:p>
          <w:p w:rsidR="003C4162" w:rsidRPr="005A017F" w:rsidRDefault="00F20C61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Down-regulation of</w:t>
            </w:r>
            <w:r w:rsidR="003474DD" w:rsidRPr="005A017F">
              <w:rPr>
                <w:color w:val="000000" w:themeColor="text1"/>
              </w:rPr>
              <w:t xml:space="preserve"> P21, E-CAD</w:t>
            </w:r>
            <w:r w:rsidR="003474DD" w:rsidRPr="005A017F" w:rsidDel="003474DD">
              <w:rPr>
                <w:color w:val="000000" w:themeColor="text1"/>
              </w:rPr>
              <w:t xml:space="preserve"> 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T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/>
            </w:r>
            <w:r w:rsidR="003C4162" w:rsidRPr="005A017F">
              <w:rPr>
                <w:color w:val="000000" w:themeColor="text1"/>
              </w:rPr>
              <w:instrText xml:space="preserve"> ADDIN EN.CITE &lt;EndNote&gt;&lt;Cite&gt;&lt;Author&gt;Wang&lt;/Author&gt;&lt;Year&gt;2019&lt;/Year&gt;&lt;RecNum&gt;963&lt;/RecNum&gt;&lt;DisplayText&gt;(Wang et al., 2019c)&lt;/DisplayText&gt;&lt;record&gt;&lt;rec-number&gt;963&lt;/rec-number&gt;&lt;foreign-keys&gt;&lt;key app="EN" db-id="tfa22wzfmvapeces90svvw010rvst5res995" timestamp="1575243813"&gt;963&lt;/key&gt;&lt;/foreign-keys&gt;&lt;ref-type name="Journal Article"&gt;17&lt;/ref-type&gt;&lt;contributors&gt;&lt;authors&gt;&lt;author&gt;Wang, D.&lt;/author&gt;&lt;author&gt;Dai, J.&lt;/author&gt;&lt;author&gt;Hou, S.&lt;/author&gt;&lt;author&gt;Qian, Y.&lt;/author&gt;&lt;/authors&gt;&lt;/contributors&gt;&lt;auth-address&gt;Department of Gynecology and Obstetrics, The Affiliated Suzhou Hospital of Nanjing Medical University, Suzhou Municipal Hospital, Suzhou, Jiangsu, P.R. China wangdd_szmh_edu@163.com.&amp;#xD;Department of Gynecology and Obstetrics, The Affiliated Suzhou Hospital of Nanjing Medical University, Suzhou Municipal Hospital, Suzhou, Jiangsu, P.R. China.&lt;/auth-address&gt;&lt;titles&gt;&lt;title&gt;LncRNA SNHG20 predicts a poor prognosis and promotes cell progression in epithelial ovarian cancer&lt;/title&gt;&lt;secondary-title&gt;Biosci Rep&lt;/secondary-title&gt;&lt;alt-title&gt;Bioscience reports&lt;/alt-title&gt;&lt;/titles&gt;&lt;periodical&gt;&lt;full-title&gt;Biosci Rep&lt;/full-title&gt;&lt;abbr-1&gt;Bioscience reports&lt;/abbr-1&gt;&lt;/periodical&gt;&lt;alt-periodical&gt;&lt;full-title&gt;Biosci Rep&lt;/full-title&gt;&lt;abbr-1&gt;Bioscience reports&lt;/abbr-1&gt;&lt;/alt-periodical&gt;&lt;volume&gt;39&lt;/volume&gt;&lt;number&gt;4&lt;/number&gt;&lt;edition&gt;2019/03/09&lt;/edition&gt;&lt;keywords&gt;&lt;keyword&gt;Snhg20&lt;/keyword&gt;&lt;keyword&gt;cell proliferation&lt;/keyword&gt;&lt;keyword&gt;epithelial ovarian cancer&lt;/keyword&gt;&lt;keyword&gt;metastasis&lt;/keyword&gt;&lt;keyword&gt;prognosis&lt;/keyword&gt;&lt;/keywords&gt;&lt;dates&gt;&lt;year&gt;2019&lt;/year&gt;&lt;pub-dates&gt;&lt;date&gt;Apr 30&lt;/date&gt;&lt;/pub-dates&gt;&lt;/dates&gt;&lt;isbn&gt;0144-8463&lt;/isbn&gt;&lt;accession-num&gt;30846486&lt;/accession-num&gt;&lt;urls&gt;&lt;/urls&gt;&lt;custom2&gt;PMC6443951&lt;/custom2&gt;&lt;electronic-resource-num&gt;10.1042/bsr20182186&lt;/electronic-resource-num&gt;&lt;remote-database-provider&gt;NLM&lt;/remote-database-provider&gt;&lt;language&gt;eng&lt;/language&gt;&lt;/record&gt;&lt;/Cite&gt;&lt;/EndNote&gt;</w:instrText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(Wang et al., 2019c)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  <w:tr w:rsidR="003C4162" w:rsidRPr="005A017F" w:rsidTr="005A017F">
        <w:tc>
          <w:tcPr>
            <w:tcW w:w="868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Ovarian cancer</w:t>
            </w:r>
          </w:p>
        </w:tc>
        <w:tc>
          <w:tcPr>
            <w:tcW w:w="1556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Cell proliferation and invasion</w:t>
            </w:r>
          </w:p>
        </w:tc>
        <w:tc>
          <w:tcPr>
            <w:tcW w:w="1328" w:type="pct"/>
          </w:tcPr>
          <w:p w:rsidR="003474DD" w:rsidRPr="005A017F" w:rsidRDefault="00F20C61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Up-regulation of</w:t>
            </w:r>
            <w:r w:rsidR="003474DD" w:rsidRPr="005A017F">
              <w:rPr>
                <w:color w:val="000000" w:themeColor="text1"/>
              </w:rPr>
              <w:t xml:space="preserve"> β-catenin, CCND1, c-MYC, </w:t>
            </w:r>
          </w:p>
          <w:p w:rsidR="003474DD" w:rsidRPr="005A017F" w:rsidRDefault="00F20C61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Down-regulation of</w:t>
            </w:r>
            <w:r w:rsidR="003474DD" w:rsidRPr="005A017F">
              <w:rPr>
                <w:color w:val="000000" w:themeColor="text1"/>
              </w:rPr>
              <w:t xml:space="preserve"> E-CAD</w:t>
            </w:r>
          </w:p>
          <w:p w:rsidR="003C4162" w:rsidRPr="005A017F" w:rsidRDefault="00F20C61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Activation of</w:t>
            </w:r>
            <w:r w:rsidR="003474DD" w:rsidRPr="005A017F">
              <w:rPr>
                <w:color w:val="000000" w:themeColor="text1"/>
              </w:rPr>
              <w:t xml:space="preserve"> GSK-3β</w:t>
            </w:r>
            <w:r w:rsidR="003474DD" w:rsidRPr="005A017F" w:rsidDel="003474DD">
              <w:rPr>
                <w:color w:val="000000" w:themeColor="text1"/>
              </w:rPr>
              <w:t xml:space="preserve"> 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C</w:t>
            </w:r>
          </w:p>
        </w:tc>
        <w:tc>
          <w:tcPr>
            <w:tcW w:w="323" w:type="pct"/>
          </w:tcPr>
          <w:p w:rsidR="003C4162" w:rsidRPr="005A017F" w:rsidRDefault="003C4162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t>x</w:t>
            </w:r>
          </w:p>
        </w:tc>
        <w:tc>
          <w:tcPr>
            <w:tcW w:w="602" w:type="pct"/>
          </w:tcPr>
          <w:p w:rsidR="003C4162" w:rsidRPr="005A017F" w:rsidRDefault="004548D6" w:rsidP="00CF419E">
            <w:pPr>
              <w:spacing w:before="0" w:after="0"/>
              <w:rPr>
                <w:color w:val="000000" w:themeColor="text1"/>
              </w:rPr>
            </w:pPr>
            <w:r w:rsidRPr="005A017F">
              <w:rPr>
                <w:color w:val="000000" w:themeColor="text1"/>
              </w:rPr>
              <w:fldChar w:fldCharType="begin">
                <w:fldData xml:space="preserve">PEVuZE5vdGU+PENpdGU+PEF1dGhvcj5IZTwvQXV0aG9yPjxZZWFyPjIwMTg8L1llYXI+PFJlY051
bT45NjQ8L1JlY051bT48RGlzcGxheVRleHQ+KEhlIGV0IGFsLiwgMjAxOCk8L0Rpc3BsYXlUZXh0
PjxyZWNvcmQ+PHJlYy1udW1iZXI+OTY0PC9yZWMtbnVtYmVyPjxmb3JlaWduLWtleXM+PGtleSBh
cHA9IkVOIiBkYi1pZD0idGZhMjJ3emZtdmFwZWNlczkwc3Z2dzAxMHJ2c3Q1cmVzOTk1IiB0aW1l
c3RhbXA9IjE1NzUyNDM4NTEiPjk2NDwva2V5PjwvZm9yZWlnbi1rZXlzPjxyZWYtdHlwZSBuYW1l
PSJKb3VybmFsIEFydGljbGUiPjE3PC9yZWYtdHlwZT48Y29udHJpYnV0b3JzPjxhdXRob3JzPjxh
dXRob3I+SGUsIFMuPC9hdXRob3I+PGF1dGhvcj5aaGFvLCBZLjwvYXV0aG9yPjxhdXRob3I+V2Fu
ZywgWC48L2F1dGhvcj48YXV0aG9yPkRlbmcsIFkuPC9hdXRob3I+PGF1dGhvcj5XYW4sIFouPC9h
dXRob3I+PGF1dGhvcj5ZYW8sIFMuPC9hdXRob3I+PGF1dGhvcj5TaGVuLCBILjwvYXV0aG9yPjwv
YXV0aG9ycz48L2NvbnRyaWJ1dG9ycz48YXV0aC1hZGRyZXNzPkRlcGFydG1lbnQgb2YgT2JzdGV0
cmljcyBhbmQgR3luZWNvbG9neSwgVGhlIEZpcnN0IEFmZmlsaWF0ZWQgSG9zcGl0YWwsIFN1biBZ
YXQtc2VuIFVuaXZlcnNpdHksIEd1YW5nemhvdSwgUC5SLiBDaGluYSBoc3k1Zzc3N0BzaW5hLmNv
bSBzaGVuaHdAbWFpbC5zeXN1LmVkdS5jbi4mI3hEO0RlcGFydG1lbnQgb2YgT2JzdGV0cmljcyBh
bmQgR3luZWNvbG9neSwgVGhlIEZpcnN0IEFmZmlsaWF0ZWQgSG9zcGl0YWwsIFN1biBZYXQtc2Vu
IFVuaXZlcnNpdHksIEd1YW5nemhvdSwgUC5SLiBDaGluYS4mI3hEO0RlcGFydG1lbnQgb2YgT3Jn
YW4gVHJhbnNwbGFudGF0aW9uLCBUaGUgRmlyc3QgQWZmaWxpYXRlZCBIb3NwaXRhbCwgU3VuIFlh
dC1zZW4gVW5pdmVyc2l0eSwgR3Vhbmd6aG91LCBQLlIuIENoaW5hLjwvYXV0aC1hZGRyZXNzPjx0
aXRsZXM+PHRpdGxlPlVwLXJlZ3VsYXRpb24gb2YgbG9uZyBub24tY29kaW5nIFJOQSBTTkhHMjAg
cHJvbW90ZXMgb3ZhcmlhbiBjYW5jZXIgcHJvZ3Jlc3Npb24gdmlhIFdudC9iZXRhLWNhdGVuaW4g
c2lnbmFsaW5nPC90aXRsZT48c2Vjb25kYXJ5LXRpdGxlPkJpb3NjaSBSZXA8L3NlY29uZGFyeS10
aXRsZT48YWx0LXRpdGxlPkJpb3NjaWVuY2UgcmVwb3J0czwvYWx0LXRpdGxlPjwvdGl0bGVzPjxw
ZXJpb2RpY2FsPjxmdWxsLXRpdGxlPkJpb3NjaSBSZXA8L2Z1bGwtdGl0bGU+PGFiYnItMT5CaW9z
Y2llbmNlIHJlcG9ydHM8L2FiYnItMT48L3BlcmlvZGljYWw+PGFsdC1wZXJpb2RpY2FsPjxmdWxs
LXRpdGxlPkJpb3NjaSBSZXA8L2Z1bGwtdGl0bGU+PGFiYnItMT5CaW9zY2llbmNlIHJlcG9ydHM8
L2FiYnItMT48L2FsdC1wZXJpb2RpY2FsPjx2b2x1bWU+Mzg8L3ZvbHVtZT48bnVtYmVyPjE8L251
bWJlcj48ZWRpdGlvbj4yMDE3LzExLzA1PC9lZGl0aW9uPjxrZXl3b3Jkcz48a2V5d29yZD5Bbmlt
YWxzPC9rZXl3b3JkPjxrZXl3b3JkPkFwb3B0b3Npcy9nZW5ldGljczwva2V5d29yZD48a2V5d29y
ZD5DZWxsIExpbmUsIFR1bW9yPC9rZXl3b3JkPjxrZXl3b3JkPkNlbGwgTW92ZW1lbnQvZ2VuZXRp
Y3M8L2tleXdvcmQ+PGtleXdvcmQ+Q2VsbCBQcm9saWZlcmF0aW9uLypnZW5ldGljczwva2V5d29y
ZD48a2V5d29yZD5EaXNlYXNlIFByb2dyZXNzaW9uPC9rZXl3b3JkPjxrZXl3b3JkPkZlbWFsZTwv
a2V5d29yZD48a2V5d29yZD5HZW5lIEV4cHJlc3Npb24gUmVndWxhdGlvbiwgTmVvcGxhc3RpYzwv
a2V5d29yZD48a2V5d29yZD5HZW5lIEtub2NrZG93biBUZWNobmlxdWVzPC9rZXl3b3JkPjxrZXl3
b3JkPkh1bWFuczwva2V5d29yZD48a2V5d29yZD5NaWNlPC9rZXl3b3JkPjxrZXl3b3JkPk92YXJp
YW4gTmVvcGxhc21zLypnZW5ldGljcy9wYXRob2xvZ3k8L2tleXdvcmQ+PGtleXdvcmQ+Uk5BLCBM
b25nIE5vbmNvZGluZy8qZ2VuZXRpY3M8L2tleXdvcmQ+PGtleXdvcmQ+V250IFNpZ25hbGluZyBQ
YXRod2F5L2dlbmV0aWNzPC9rZXl3b3JkPjxrZXl3b3JkPlhlbm9ncmFmdCBNb2RlbCBBbnRpdHVt
b3IgQXNzYXlzPC9rZXl3b3JkPjxrZXl3b3JkPmJldGEgQ2F0ZW5pbi8qZ2VuZXRpY3M8L2tleXdv
cmQ+PGtleXdvcmQ+KkxuY1JOQTwva2V5d29yZD48a2V5d29yZD4qT3ZhcmlhbiBjYW5jZXI8L2tl
eXdvcmQ+PGtleXdvcmQ+KnNuaGcyMDwva2V5d29yZD48a2V5d29yZD4qV250L2JldGEtY2F0ZW5p
biBzaWduYWxpbmc8L2tleXdvcmQ+PC9rZXl3b3Jkcz48ZGF0ZXM+PHllYXI+MjAxODwveWVhcj48
cHViLWRhdGVzPjxkYXRlPkZlYiAyODwvZGF0ZT48L3B1Yi1kYXRlcz48L2RhdGVzPjxpc2JuPjAx
NDQtODQ2MzwvaXNibj48YWNjZXNzaW9uLW51bT4yOTEwMTI0MTwvYWNjZXNzaW9uLW51bT48dXJs
cz48L3VybHM+PGN1c3RvbTI+UE1DNTc1NDMxNTwvY3VzdG9tMj48ZWxlY3Ryb25pYy1yZXNvdXJj
ZS1udW0+MTAuMTA0Mi9ic3IyMDE3MDY4MTwvZWxlY3Ryb25pYy1yZXNvdXJjZS1udW0+PHJlbW90
ZS1kYXRhYmFzZS1wcm92aWRlcj5OTE08L3JlbW90ZS1kYXRhYmFzZS1wcm92aWRlcj48bGFuZ3Vh
Z2U+ZW5nPC9sYW5ndWFnZT48L3JlY29yZD48L0NpdGU+PC9FbmROb3RlPn==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 </w:instrText>
            </w:r>
            <w:r w:rsidRPr="005A017F">
              <w:rPr>
                <w:color w:val="000000" w:themeColor="text1"/>
              </w:rPr>
              <w:fldChar w:fldCharType="begin">
                <w:fldData xml:space="preserve">PEVuZE5vdGU+PENpdGU+PEF1dGhvcj5IZTwvQXV0aG9yPjxZZWFyPjIwMTg8L1llYXI+PFJlY051
bT45NjQ8L1JlY051bT48RGlzcGxheVRleHQ+KEhlIGV0IGFsLiwgMjAxOCk8L0Rpc3BsYXlUZXh0
PjxyZWNvcmQ+PHJlYy1udW1iZXI+OTY0PC9yZWMtbnVtYmVyPjxmb3JlaWduLWtleXM+PGtleSBh
cHA9IkVOIiBkYi1pZD0idGZhMjJ3emZtdmFwZWNlczkwc3Z2dzAxMHJ2c3Q1cmVzOTk1IiB0aW1l
c3RhbXA9IjE1NzUyNDM4NTEiPjk2NDwva2V5PjwvZm9yZWlnbi1rZXlzPjxyZWYtdHlwZSBuYW1l
PSJKb3VybmFsIEFydGljbGUiPjE3PC9yZWYtdHlwZT48Y29udHJpYnV0b3JzPjxhdXRob3JzPjxh
dXRob3I+SGUsIFMuPC9hdXRob3I+PGF1dGhvcj5aaGFvLCBZLjwvYXV0aG9yPjxhdXRob3I+V2Fu
ZywgWC48L2F1dGhvcj48YXV0aG9yPkRlbmcsIFkuPC9hdXRob3I+PGF1dGhvcj5XYW4sIFouPC9h
dXRob3I+PGF1dGhvcj5ZYW8sIFMuPC9hdXRob3I+PGF1dGhvcj5TaGVuLCBILjwvYXV0aG9yPjwv
YXV0aG9ycz48L2NvbnRyaWJ1dG9ycz48YXV0aC1hZGRyZXNzPkRlcGFydG1lbnQgb2YgT2JzdGV0
cmljcyBhbmQgR3luZWNvbG9neSwgVGhlIEZpcnN0IEFmZmlsaWF0ZWQgSG9zcGl0YWwsIFN1biBZ
YXQtc2VuIFVuaXZlcnNpdHksIEd1YW5nemhvdSwgUC5SLiBDaGluYSBoc3k1Zzc3N0BzaW5hLmNv
bSBzaGVuaHdAbWFpbC5zeXN1LmVkdS5jbi4mI3hEO0RlcGFydG1lbnQgb2YgT2JzdGV0cmljcyBh
bmQgR3luZWNvbG9neSwgVGhlIEZpcnN0IEFmZmlsaWF0ZWQgSG9zcGl0YWwsIFN1biBZYXQtc2Vu
IFVuaXZlcnNpdHksIEd1YW5nemhvdSwgUC5SLiBDaGluYS4mI3hEO0RlcGFydG1lbnQgb2YgT3Jn
YW4gVHJhbnNwbGFudGF0aW9uLCBUaGUgRmlyc3QgQWZmaWxpYXRlZCBIb3NwaXRhbCwgU3VuIFlh
dC1zZW4gVW5pdmVyc2l0eSwgR3Vhbmd6aG91LCBQLlIuIENoaW5hLjwvYXV0aC1hZGRyZXNzPjx0
aXRsZXM+PHRpdGxlPlVwLXJlZ3VsYXRpb24gb2YgbG9uZyBub24tY29kaW5nIFJOQSBTTkhHMjAg
cHJvbW90ZXMgb3ZhcmlhbiBjYW5jZXIgcHJvZ3Jlc3Npb24gdmlhIFdudC9iZXRhLWNhdGVuaW4g
c2lnbmFsaW5nPC90aXRsZT48c2Vjb25kYXJ5LXRpdGxlPkJpb3NjaSBSZXA8L3NlY29uZGFyeS10
aXRsZT48YWx0LXRpdGxlPkJpb3NjaWVuY2UgcmVwb3J0czwvYWx0LXRpdGxlPjwvdGl0bGVzPjxw
ZXJpb2RpY2FsPjxmdWxsLXRpdGxlPkJpb3NjaSBSZXA8L2Z1bGwtdGl0bGU+PGFiYnItMT5CaW9z
Y2llbmNlIHJlcG9ydHM8L2FiYnItMT48L3BlcmlvZGljYWw+PGFsdC1wZXJpb2RpY2FsPjxmdWxs
LXRpdGxlPkJpb3NjaSBSZXA8L2Z1bGwtdGl0bGU+PGFiYnItMT5CaW9zY2llbmNlIHJlcG9ydHM8
L2FiYnItMT48L2FsdC1wZXJpb2RpY2FsPjx2b2x1bWU+Mzg8L3ZvbHVtZT48bnVtYmVyPjE8L251
bWJlcj48ZWRpdGlvbj4yMDE3LzExLzA1PC9lZGl0aW9uPjxrZXl3b3Jkcz48a2V5d29yZD5Bbmlt
YWxzPC9rZXl3b3JkPjxrZXl3b3JkPkFwb3B0b3Npcy9nZW5ldGljczwva2V5d29yZD48a2V5d29y
ZD5DZWxsIExpbmUsIFR1bW9yPC9rZXl3b3JkPjxrZXl3b3JkPkNlbGwgTW92ZW1lbnQvZ2VuZXRp
Y3M8L2tleXdvcmQ+PGtleXdvcmQ+Q2VsbCBQcm9saWZlcmF0aW9uLypnZW5ldGljczwva2V5d29y
ZD48a2V5d29yZD5EaXNlYXNlIFByb2dyZXNzaW9uPC9rZXl3b3JkPjxrZXl3b3JkPkZlbWFsZTwv
a2V5d29yZD48a2V5d29yZD5HZW5lIEV4cHJlc3Npb24gUmVndWxhdGlvbiwgTmVvcGxhc3RpYzwv
a2V5d29yZD48a2V5d29yZD5HZW5lIEtub2NrZG93biBUZWNobmlxdWVzPC9rZXl3b3JkPjxrZXl3
b3JkPkh1bWFuczwva2V5d29yZD48a2V5d29yZD5NaWNlPC9rZXl3b3JkPjxrZXl3b3JkPk92YXJp
YW4gTmVvcGxhc21zLypnZW5ldGljcy9wYXRob2xvZ3k8L2tleXdvcmQ+PGtleXdvcmQ+Uk5BLCBM
b25nIE5vbmNvZGluZy8qZ2VuZXRpY3M8L2tleXdvcmQ+PGtleXdvcmQ+V250IFNpZ25hbGluZyBQ
YXRod2F5L2dlbmV0aWNzPC9rZXl3b3JkPjxrZXl3b3JkPlhlbm9ncmFmdCBNb2RlbCBBbnRpdHVt
b3IgQXNzYXlzPC9rZXl3b3JkPjxrZXl3b3JkPmJldGEgQ2F0ZW5pbi8qZ2VuZXRpY3M8L2tleXdv
cmQ+PGtleXdvcmQ+KkxuY1JOQTwva2V5d29yZD48a2V5d29yZD4qT3ZhcmlhbiBjYW5jZXI8L2tl
eXdvcmQ+PGtleXdvcmQ+KnNuaGcyMDwva2V5d29yZD48a2V5d29yZD4qV250L2JldGEtY2F0ZW5p
biBzaWduYWxpbmc8L2tleXdvcmQ+PC9rZXl3b3Jkcz48ZGF0ZXM+PHllYXI+MjAxODwveWVhcj48
cHViLWRhdGVzPjxkYXRlPkZlYiAyODwvZGF0ZT48L3B1Yi1kYXRlcz48L2RhdGVzPjxpc2JuPjAx
NDQtODQ2MzwvaXNibj48YWNjZXNzaW9uLW51bT4yOTEwMTI0MTwvYWNjZXNzaW9uLW51bT48dXJs
cz48L3VybHM+PGN1c3RvbTI+UE1DNTc1NDMxNTwvY3VzdG9tMj48ZWxlY3Ryb25pYy1yZXNvdXJj
ZS1udW0+MTAuMTA0Mi9ic3IyMDE3MDY4MTwvZWxlY3Ryb25pYy1yZXNvdXJjZS1udW0+PHJlbW90
ZS1kYXRhYmFzZS1wcm92aWRlcj5OTE08L3JlbW90ZS1kYXRhYmFzZS1wcm92aWRlcj48bGFuZ3Vh
Z2U+ZW5nPC9sYW5ndWFnZT48L3JlY29yZD48L0NpdGU+PC9FbmROb3RlPn==
</w:fldData>
              </w:fldChar>
            </w:r>
            <w:r w:rsidR="003C4162" w:rsidRPr="005A017F">
              <w:rPr>
                <w:color w:val="000000" w:themeColor="text1"/>
              </w:rPr>
              <w:instrText xml:space="preserve"> ADDIN EN.CITE.DATA </w:instrText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end"/>
            </w:r>
            <w:r w:rsidRPr="005A017F">
              <w:rPr>
                <w:color w:val="000000" w:themeColor="text1"/>
              </w:rPr>
            </w:r>
            <w:r w:rsidRPr="005A017F">
              <w:rPr>
                <w:color w:val="000000" w:themeColor="text1"/>
              </w:rPr>
              <w:fldChar w:fldCharType="separate"/>
            </w:r>
            <w:r w:rsidR="003C4162" w:rsidRPr="005A017F">
              <w:rPr>
                <w:noProof/>
                <w:color w:val="000000" w:themeColor="text1"/>
              </w:rPr>
              <w:t>(He et al., 2018)</w:t>
            </w:r>
            <w:r w:rsidRPr="005A017F">
              <w:rPr>
                <w:color w:val="000000" w:themeColor="text1"/>
              </w:rPr>
              <w:fldChar w:fldCharType="end"/>
            </w:r>
          </w:p>
        </w:tc>
      </w:tr>
    </w:tbl>
    <w:p w:rsidR="00826196" w:rsidRPr="005A017F" w:rsidRDefault="00826196" w:rsidP="00CF419E">
      <w:pPr>
        <w:spacing w:before="0" w:after="0"/>
        <w:rPr>
          <w:color w:val="000000" w:themeColor="text1"/>
        </w:rPr>
      </w:pPr>
    </w:p>
    <w:p w:rsidR="00826196" w:rsidRPr="005A017F" w:rsidRDefault="00826196">
      <w:pPr>
        <w:rPr>
          <w:color w:val="000000" w:themeColor="text1"/>
        </w:rPr>
      </w:pPr>
    </w:p>
    <w:p w:rsidR="00826196" w:rsidRPr="005A017F" w:rsidRDefault="004548D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fldChar w:fldCharType="begin"/>
      </w:r>
      <w:r w:rsidR="00826196" w:rsidRPr="005A017F">
        <w:rPr>
          <w:color w:val="000000" w:themeColor="text1"/>
        </w:rPr>
        <w:instrText xml:space="preserve"> ADDIN EN.REFLIST </w:instrText>
      </w:r>
      <w:r w:rsidRPr="005A017F">
        <w:rPr>
          <w:color w:val="000000" w:themeColor="text1"/>
        </w:rPr>
        <w:fldChar w:fldCharType="separate"/>
      </w:r>
      <w:r w:rsidR="00826196" w:rsidRPr="005A017F">
        <w:rPr>
          <w:color w:val="000000" w:themeColor="text1"/>
        </w:rPr>
        <w:t xml:space="preserve">An, H.X., Xu, B., Wang, Q., Li, Y.S., Shen, L.F., and Li, S.G. (2018). Up-regulation of long non-coding RNA SNHG6 predicts poor prognosis in renal cell carcinoma. </w:t>
      </w:r>
      <w:r w:rsidR="00826196" w:rsidRPr="005A017F">
        <w:rPr>
          <w:i/>
          <w:color w:val="000000" w:themeColor="text1"/>
        </w:rPr>
        <w:t>Eur Rev Med Pharmacol Sci</w:t>
      </w:r>
      <w:r w:rsidR="00826196" w:rsidRPr="005A017F">
        <w:rPr>
          <w:color w:val="000000" w:themeColor="text1"/>
        </w:rPr>
        <w:t xml:space="preserve"> 22</w:t>
      </w:r>
      <w:r w:rsidR="00826196" w:rsidRPr="005A017F">
        <w:rPr>
          <w:b/>
          <w:color w:val="000000" w:themeColor="text1"/>
        </w:rPr>
        <w:t>,</w:t>
      </w:r>
      <w:r w:rsidR="00826196" w:rsidRPr="005A017F">
        <w:rPr>
          <w:color w:val="000000" w:themeColor="text1"/>
        </w:rPr>
        <w:t xml:space="preserve"> 8624-8629.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Ansari, H., Shahrisa, A., Birgani, Y.T., Birgani, M.T., Hajjari, M., and Asl, J.M. (2019). Long Noncoding RNAs in Colorectal Adenocarcinoma; an in silico Analysis. </w:t>
      </w:r>
      <w:r w:rsidRPr="005A017F">
        <w:rPr>
          <w:i/>
          <w:color w:val="000000" w:themeColor="text1"/>
        </w:rPr>
        <w:t>Pathol Oncol Res</w:t>
      </w:r>
      <w:r w:rsidRPr="005A017F">
        <w:rPr>
          <w:color w:val="000000" w:themeColor="text1"/>
        </w:rPr>
        <w:t xml:space="preserve"> 25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1387-1394.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Cai, C., Huo, Q., Wang, X., Chen, B., and Yang, Q. (2017). SNHG16 contributes to breast cancer cell migration by competitively binding miR-98 with E2F5. </w:t>
      </w:r>
      <w:r w:rsidRPr="005A017F">
        <w:rPr>
          <w:i/>
          <w:color w:val="000000" w:themeColor="text1"/>
        </w:rPr>
        <w:t>Biochem Biophys Res Commun</w:t>
      </w:r>
      <w:r w:rsidRPr="005A017F">
        <w:rPr>
          <w:color w:val="000000" w:themeColor="text1"/>
        </w:rPr>
        <w:t xml:space="preserve"> 485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272-278.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Cai, G., Zhu, Q., Yuan, L., and Lan, Q. (2018). LncRNA SNHG6 acts as a prognostic factor to regulate cell proliferation in glioma through targeting p21. </w:t>
      </w:r>
      <w:r w:rsidRPr="005A017F">
        <w:rPr>
          <w:i/>
          <w:color w:val="000000" w:themeColor="text1"/>
        </w:rPr>
        <w:t>Biomed Pharmacother</w:t>
      </w:r>
      <w:r w:rsidRPr="005A017F">
        <w:rPr>
          <w:color w:val="000000" w:themeColor="text1"/>
        </w:rPr>
        <w:t xml:space="preserve"> 102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452-457.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Cao, X., Xu, J., and Yue, D. (2018). LncRNA-SNHG16 predicts poor prognosis and promotes tumor proliferation through epigenetically silencing p21 in bladder cancer. </w:t>
      </w:r>
      <w:r w:rsidRPr="005A017F">
        <w:rPr>
          <w:i/>
          <w:color w:val="000000" w:themeColor="text1"/>
        </w:rPr>
        <w:t>Cancer Gene Ther</w:t>
      </w:r>
      <w:r w:rsidRPr="005A017F">
        <w:rPr>
          <w:color w:val="000000" w:themeColor="text1"/>
        </w:rPr>
        <w:t xml:space="preserve"> 25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10-17.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Chang, L., Yuan, Y., Li, C., Guo, T., Qi, H., Xiao, Y., Dong, X., Liu, Z., and Liu, Q. (2016). Upregulation of SNHG6 regulates ZEB1 expression by competitively binding miR-101-3p and interacting with UPF1 in hepatocellular carcinoma. </w:t>
      </w:r>
      <w:r w:rsidRPr="005A017F">
        <w:rPr>
          <w:i/>
          <w:color w:val="000000" w:themeColor="text1"/>
        </w:rPr>
        <w:t>Cancer Lett</w:t>
      </w:r>
      <w:r w:rsidRPr="005A017F">
        <w:rPr>
          <w:color w:val="000000" w:themeColor="text1"/>
        </w:rPr>
        <w:t xml:space="preserve"> 383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183-194.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Chen, H., Li, M., and Huang, P. (2019a). LncRNA SNHG16 Promotes Hepatocellular Carcinoma Proliferation, Migration and Invasion by Regulating miR-186 Expression. </w:t>
      </w:r>
      <w:r w:rsidRPr="005A017F">
        <w:rPr>
          <w:i/>
          <w:color w:val="000000" w:themeColor="text1"/>
        </w:rPr>
        <w:t>J Cancer</w:t>
      </w:r>
      <w:r w:rsidRPr="005A017F">
        <w:rPr>
          <w:color w:val="000000" w:themeColor="text1"/>
        </w:rPr>
        <w:t xml:space="preserve"> 10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3571-3581.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Chen, J., Wu, Z., and Zhang, Y. (2019b). LncRNA SNHG3 promotes cell growth by sponging miR-196a-5p and indicates the poor survival in osteosarcoma. </w:t>
      </w:r>
      <w:r w:rsidRPr="005A017F">
        <w:rPr>
          <w:i/>
          <w:color w:val="000000" w:themeColor="text1"/>
        </w:rPr>
        <w:t>Int J Immunopathol Pharmacol</w:t>
      </w:r>
      <w:r w:rsidRPr="005A017F">
        <w:rPr>
          <w:color w:val="000000" w:themeColor="text1"/>
        </w:rPr>
        <w:t xml:space="preserve"> 33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2058738418820743.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lastRenderedPageBreak/>
        <w:t xml:space="preserve">Chen, Q., Zhou, W., Du, S.Q., Gong, D.X., Li, J., Bi, J.B., Li, Z.H., Zhang, Z., Li, Z.L., Liu, X.K., and Kong, C.Z. (2019c). Overexpression of SNHG12 regulates the viability and invasion of renal cell carcinoma cells through modulation of HIF1alpha. </w:t>
      </w:r>
      <w:r w:rsidRPr="005A017F">
        <w:rPr>
          <w:i/>
          <w:color w:val="000000" w:themeColor="text1"/>
        </w:rPr>
        <w:t>Cancer Cell Int</w:t>
      </w:r>
      <w:r w:rsidRPr="005A017F">
        <w:rPr>
          <w:color w:val="000000" w:themeColor="text1"/>
        </w:rPr>
        <w:t xml:space="preserve"> 19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128.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Chen, S.X., Yin, J.F., Lin, B.C., Su, H.F., Zheng, Z., Xie, C.Y., and Fei, Z.H. (2016). Upregulated expression of long noncoding RNA SNHG15 promotes cell proliferation and invasion through regulates MMP2/MMP9 in patients with GC. </w:t>
      </w:r>
      <w:r w:rsidRPr="005A017F">
        <w:rPr>
          <w:i/>
          <w:color w:val="000000" w:themeColor="text1"/>
        </w:rPr>
        <w:t>Tumour Biol</w:t>
      </w:r>
      <w:r w:rsidRPr="005A017F">
        <w:rPr>
          <w:color w:val="000000" w:themeColor="text1"/>
        </w:rPr>
        <w:t xml:space="preserve"> 37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6801-6812.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Chen, Y., Lian, Y.J., Ma, Y.Q., Wu, C.J., Zheng, Y.K., and Xie, N.C. (2018). LncRNA SNHG1 promotes alpha-synuclein aggregation and toxicity by targeting miR-15b-5p to activate SIAH1 in human neuroblastoma SH-SY5Y cells. </w:t>
      </w:r>
      <w:r w:rsidRPr="005A017F">
        <w:rPr>
          <w:i/>
          <w:color w:val="000000" w:themeColor="text1"/>
        </w:rPr>
        <w:t>Neurotoxicology</w:t>
      </w:r>
      <w:r w:rsidRPr="005A017F">
        <w:rPr>
          <w:color w:val="000000" w:themeColor="text1"/>
        </w:rPr>
        <w:t xml:space="preserve"> 68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212-221.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Chen, Y., Peng, Y., Xu, Z., Ge, B., Xiang, X., Zhang, T., Gao, L., Shi, H., Wang, C., and Huang, J. (2019d). Knockdown of lncRNA SNHG7 inhibited cell proliferation and migration in bladder cancer through activating Wnt/beta-catenin pathway. </w:t>
      </w:r>
      <w:r w:rsidRPr="005A017F">
        <w:rPr>
          <w:i/>
          <w:color w:val="000000" w:themeColor="text1"/>
        </w:rPr>
        <w:t>Pathol Res Pract</w:t>
      </w:r>
      <w:r w:rsidRPr="005A017F">
        <w:rPr>
          <w:color w:val="000000" w:themeColor="text1"/>
        </w:rPr>
        <w:t xml:space="preserve"> 215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302-307.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Chen, Z., Chen, X., Chen, P., Yu, S., Nie, F., Lu, B., Zhang, T., Zhou, Y., Chen, Q., Wei, C., Wang, W., and Wang, Z. (2017). Long non-coding RNA SNHG20 promotes non-small cell lung cancer cell proliferation and migration by epigenetically silencing of P21 expression. </w:t>
      </w:r>
      <w:r w:rsidRPr="005A017F">
        <w:rPr>
          <w:i/>
          <w:color w:val="000000" w:themeColor="text1"/>
        </w:rPr>
        <w:t>Cell Death Dis</w:t>
      </w:r>
      <w:r w:rsidRPr="005A017F">
        <w:rPr>
          <w:color w:val="000000" w:themeColor="text1"/>
        </w:rPr>
        <w:t xml:space="preserve"> 8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e3092.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Cheng, D., Fan, J., Ma, Y., Zhou, Y., Qin, K., Shi, M., and Yang, J. (2019). LncRNA SNHG7 promotes pancreatic cancer proliferation through ID4 by sponging miR-342-3p. </w:t>
      </w:r>
      <w:r w:rsidRPr="005A017F">
        <w:rPr>
          <w:i/>
          <w:color w:val="000000" w:themeColor="text1"/>
        </w:rPr>
        <w:t>Cell Biosci</w:t>
      </w:r>
      <w:r w:rsidRPr="005A017F">
        <w:rPr>
          <w:color w:val="000000" w:themeColor="text1"/>
        </w:rPr>
        <w:t xml:space="preserve"> 9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28.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Cheng, G., Song, Z., Liu, Y., Xiao, H., Ruan, H., Cao, Q., Wang, K., Xiao, W., Xiong, Z., Liu, D., Chen, K., and Zhang, X. (2020). Long noncoding RNA SNHG12 indicates the prognosis of prostate cancer and accelerates tumorigenesis via sponging miR-133b. </w:t>
      </w:r>
      <w:r w:rsidRPr="005A017F">
        <w:rPr>
          <w:i/>
          <w:color w:val="000000" w:themeColor="text1"/>
        </w:rPr>
        <w:t>J Cell Physiol</w:t>
      </w:r>
      <w:r w:rsidRPr="005A017F">
        <w:rPr>
          <w:color w:val="000000" w:themeColor="text1"/>
        </w:rPr>
        <w:t xml:space="preserve"> 235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1235-1246.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Chi, J.R., Yu, Z.H., Liu, B.W., Zhang, D., Ge, J., Yu, Y., and Cao, X.C. (2019a). SNHG5 Promotes Breast Cancer Proliferation by Sponging the miR-154-5p/PCNA Axis. </w:t>
      </w:r>
      <w:r w:rsidRPr="005A017F">
        <w:rPr>
          <w:i/>
          <w:color w:val="000000" w:themeColor="text1"/>
        </w:rPr>
        <w:t>Mol Ther Nucleic Acids</w:t>
      </w:r>
      <w:r w:rsidRPr="005A017F">
        <w:rPr>
          <w:color w:val="000000" w:themeColor="text1"/>
        </w:rPr>
        <w:t xml:space="preserve"> 17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138-149.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Chi, R., Chen, X., Liu, M., Zhang, H., Li, F., Fan, X., Wang, W., and Lu, H. (2019b). Role of SNHG7-miR-653-5p-STAT2 feedback loop in regulating neuroblastoma progression. </w:t>
      </w:r>
      <w:r w:rsidRPr="005A017F">
        <w:rPr>
          <w:i/>
          <w:color w:val="000000" w:themeColor="text1"/>
        </w:rPr>
        <w:t>J Cell Physiol</w:t>
      </w:r>
      <w:r w:rsidRPr="005A017F">
        <w:rPr>
          <w:color w:val="000000" w:themeColor="text1"/>
        </w:rPr>
        <w:t xml:space="preserve"> 234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13403-13412.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Cui, H.X., Zhang, M.Y., Liu, K., Liu, J., Zhang, Z.L., and Fu, L. (2018). LncRNA SNHG15 promotes proliferation and migration of lung cancer via targeting microRNA-211-3p. </w:t>
      </w:r>
      <w:r w:rsidRPr="005A017F">
        <w:rPr>
          <w:i/>
          <w:color w:val="000000" w:themeColor="text1"/>
        </w:rPr>
        <w:t>Eur Rev Med Pharmacol Sci</w:t>
      </w:r>
      <w:r w:rsidRPr="005A017F">
        <w:rPr>
          <w:color w:val="000000" w:themeColor="text1"/>
        </w:rPr>
        <w:t xml:space="preserve"> 22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6838-6844.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Cui, N., Liu, J., Xia, H., and Xu, D. (2019). LncRNA SNHG20 contributes to cell proliferation and invasion by upregulating ZFX expression sponging miR-495-3p in gastric cancer. </w:t>
      </w:r>
      <w:r w:rsidRPr="005A017F">
        <w:rPr>
          <w:i/>
          <w:color w:val="000000" w:themeColor="text1"/>
        </w:rPr>
        <w:t>J Cell Biochem</w:t>
      </w:r>
      <w:r w:rsidRPr="005A017F">
        <w:rPr>
          <w:color w:val="000000" w:themeColor="text1"/>
        </w:rPr>
        <w:t xml:space="preserve"> 120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3114-3123.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lastRenderedPageBreak/>
        <w:t xml:space="preserve">Cui, Y., Zhang, F., Zhu, C., Geng, L., Tian, T., and Liu, H. (2017). Upregulated lncRNA SNHG1 contributes to progression of non-small cell lung cancer through inhibition of miR-101-3p and activation of Wnt/beta-catenin signaling pathway. </w:t>
      </w:r>
      <w:r w:rsidRPr="005A017F">
        <w:rPr>
          <w:i/>
          <w:color w:val="000000" w:themeColor="text1"/>
        </w:rPr>
        <w:t>Oncotarget</w:t>
      </w:r>
      <w:r w:rsidRPr="005A017F">
        <w:rPr>
          <w:color w:val="000000" w:themeColor="text1"/>
        </w:rPr>
        <w:t xml:space="preserve"> 8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17785-17794.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Damas, N.D., Marcatti, M., Come, C., Christensen, L.L., Nielsen, M.M., Baumgartner, R., Gylling, H.M., Maglieri, G., Rundsten, C.F., Seemann, S.E., Rapin, N., Thezenas, S., Vang, S., Orntoft, T., Andersen, C.L., Pedersen, J.S., and Lund, A.H. (2016). SNHG5 promotes colorectal cancer cell survival by counteracting STAU1-mediated mRNA destabilization. </w:t>
      </w:r>
      <w:r w:rsidRPr="005A017F">
        <w:rPr>
          <w:i/>
          <w:color w:val="000000" w:themeColor="text1"/>
        </w:rPr>
        <w:t>Nat Commun</w:t>
      </w:r>
      <w:r w:rsidRPr="005A017F">
        <w:rPr>
          <w:color w:val="000000" w:themeColor="text1"/>
        </w:rPr>
        <w:t xml:space="preserve"> 7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13875.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Deng, Y., Zhao, F., Zhang, Z., Sun, F., and Wang, M. (2018). Long Noncoding RNA SNHG7 Promotes the Tumor Growth and Epithelial-to-Mesenchymal Transition via Regulation of miR-34a Signals in Osteosarcoma. </w:t>
      </w:r>
      <w:r w:rsidRPr="005A017F">
        <w:rPr>
          <w:i/>
          <w:color w:val="000000" w:themeColor="text1"/>
        </w:rPr>
        <w:t>Cancer Biother Radiopharm</w:t>
      </w:r>
      <w:r w:rsidRPr="005A017F">
        <w:rPr>
          <w:color w:val="000000" w:themeColor="text1"/>
        </w:rPr>
        <w:t xml:space="preserve"> 33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365-372.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Ding, S., Qu, W., Jiao, Y., Zhang, J., Zhang, C., and Dang, S. (2018). LncRNA SNHG12 promotes the proliferation and metastasis of papillary thyroid carcinoma cells through regulating wnt/beta-catenin signaling pathway. </w:t>
      </w:r>
      <w:r w:rsidRPr="005A017F">
        <w:rPr>
          <w:i/>
          <w:color w:val="000000" w:themeColor="text1"/>
        </w:rPr>
        <w:t>Cancer Biomark</w:t>
      </w:r>
      <w:r w:rsidRPr="005A017F">
        <w:rPr>
          <w:color w:val="000000" w:themeColor="text1"/>
        </w:rPr>
        <w:t xml:space="preserve"> 22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217-226.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Ding, X., Zhang, Y., Yang, H., Mao, W., Chen, B., Yang, S., Ding, X., Zou, D., Mo, W., He, X., and Zhang, X. (2017). Long non-coding RNAs may serve as biomarkers in breast cancer combined with primary lung cancer. </w:t>
      </w:r>
      <w:r w:rsidRPr="005A017F">
        <w:rPr>
          <w:i/>
          <w:color w:val="000000" w:themeColor="text1"/>
        </w:rPr>
        <w:t>Oncotarget</w:t>
      </w:r>
      <w:r w:rsidRPr="005A017F">
        <w:rPr>
          <w:color w:val="000000" w:themeColor="text1"/>
        </w:rPr>
        <w:t xml:space="preserve"> 8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58210-58221.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Dong, J., Wang, Q., Li, L., and Xiao-Jin, Z. (2018a). Upregulation of Long Non-Coding RNA Small Nucleolar RNA Host Gene 12 Contributes to Cell Growth and Invasion in Cervical Cancer by Acting as a Sponge for MiR-424-5p. </w:t>
      </w:r>
      <w:r w:rsidRPr="005A017F">
        <w:rPr>
          <w:i/>
          <w:color w:val="000000" w:themeColor="text1"/>
        </w:rPr>
        <w:t>Cell Physiol Biochem</w:t>
      </w:r>
      <w:r w:rsidRPr="005A017F">
        <w:rPr>
          <w:color w:val="000000" w:themeColor="text1"/>
        </w:rPr>
        <w:t xml:space="preserve"> 45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2086-2094.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Dong, Y.Z., Meng, X.M., and Li, G.S. (2018b). Long non-coding RNA SNHG15 indicates poor prognosis of non-small cell lung cancer and promotes cell proliferation and invasion. </w:t>
      </w:r>
      <w:r w:rsidRPr="005A017F">
        <w:rPr>
          <w:i/>
          <w:color w:val="000000" w:themeColor="text1"/>
        </w:rPr>
        <w:t>Eur Rev Med Pharmacol Sci</w:t>
      </w:r>
      <w:r w:rsidRPr="005A017F">
        <w:rPr>
          <w:color w:val="000000" w:themeColor="text1"/>
        </w:rPr>
        <w:t xml:space="preserve"> 22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2671-2679.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Du, Y., Kong, C., Zhu, Y., Yu, M., Li, Z., Bi, J., Li, Z., Liu, X., Zhang, Z., and Yu, X. (2018). Knockdown of SNHG15 suppresses renal cell carcinoma proliferation and EMT by regulating the NF-kappaB signaling pathway. </w:t>
      </w:r>
      <w:r w:rsidRPr="005A017F">
        <w:rPr>
          <w:i/>
          <w:color w:val="000000" w:themeColor="text1"/>
        </w:rPr>
        <w:t>Int J Oncol</w:t>
      </w:r>
      <w:r w:rsidRPr="005A017F">
        <w:rPr>
          <w:color w:val="000000" w:themeColor="text1"/>
        </w:rPr>
        <w:t xml:space="preserve"> 53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384-394.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Fan, R.H., Guo, J.N., Yan, W., Huang, M.D., Zhu, C.L., Yin, Y.M., and Chen, X.F. (2018). Small nucleolar host gene 6 promotes esophageal squamous cell carcinoma cell proliferation and inhibits cell apoptosis. </w:t>
      </w:r>
      <w:r w:rsidRPr="005A017F">
        <w:rPr>
          <w:i/>
          <w:color w:val="000000" w:themeColor="text1"/>
        </w:rPr>
        <w:t>Oncol Lett</w:t>
      </w:r>
      <w:r w:rsidRPr="005A017F">
        <w:rPr>
          <w:color w:val="000000" w:themeColor="text1"/>
        </w:rPr>
        <w:t xml:space="preserve"> 15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6497-6502.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Fei, F., He, Y., He, S., He, Z., Wang, Y., Wu, G., and Li, M. (2018). LncRNA SNHG3 enhances the malignant progress of glioma through silencing KLF2 and p21. </w:t>
      </w:r>
      <w:r w:rsidRPr="005A017F">
        <w:rPr>
          <w:i/>
          <w:color w:val="000000" w:themeColor="text1"/>
        </w:rPr>
        <w:t>Biosci Rep</w:t>
      </w:r>
      <w:r w:rsidRPr="005A017F">
        <w:rPr>
          <w:color w:val="000000" w:themeColor="text1"/>
        </w:rPr>
        <w:t xml:space="preserve"> 38.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Feng, F., Chen, A., Huang, J., Xia, Q., Chen, Y., and Jin, X. (2018). Long noncoding RNA SNHG16 contributes to the development of bladder cancer via regulating miR-98/STAT3/Wnt/beta-catenin pathway axis. </w:t>
      </w:r>
      <w:r w:rsidRPr="005A017F">
        <w:rPr>
          <w:i/>
          <w:color w:val="000000" w:themeColor="text1"/>
        </w:rPr>
        <w:t>J Cell Biochem</w:t>
      </w:r>
      <w:r w:rsidRPr="005A017F">
        <w:rPr>
          <w:color w:val="000000" w:themeColor="text1"/>
        </w:rPr>
        <w:t xml:space="preserve"> 119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9408-9418.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Feng, X., Dong, X., Wu, D., Zhao, H., Xu, C., and Li, H. (2019). Long noncoding RNA small nucleolar RNA host gene 12 promotes papillary thyroid carcinoma cell growth and invasion by targeting miR-16-5p. </w:t>
      </w:r>
      <w:r w:rsidRPr="005A017F">
        <w:rPr>
          <w:i/>
          <w:color w:val="000000" w:themeColor="text1"/>
        </w:rPr>
        <w:t>Histol Histopathol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18155.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lastRenderedPageBreak/>
        <w:t xml:space="preserve">Gao, J., Zeng, K., Liu, Y., Gao, L., and Liu, L. (2019a). LncRNA SNHG5 promotes growth and invasion in melanoma by regulating the miR-26a-5p/TRPC3 pathway. </w:t>
      </w:r>
      <w:r w:rsidRPr="005A017F">
        <w:rPr>
          <w:i/>
          <w:color w:val="000000" w:themeColor="text1"/>
        </w:rPr>
        <w:t>Onco Targets Ther</w:t>
      </w:r>
      <w:r w:rsidRPr="005A017F">
        <w:rPr>
          <w:color w:val="000000" w:themeColor="text1"/>
        </w:rPr>
        <w:t xml:space="preserve"> 12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169-179.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Gao, P., Fan, R., and Ge, T. (2019b). SNHG20 serves as a predictor for prognosis and promotes cell growth in oral squamous cell carcinoma. </w:t>
      </w:r>
      <w:r w:rsidRPr="005A017F">
        <w:rPr>
          <w:i/>
          <w:color w:val="000000" w:themeColor="text1"/>
        </w:rPr>
        <w:t>Oncol Lett</w:t>
      </w:r>
      <w:r w:rsidRPr="005A017F">
        <w:rPr>
          <w:color w:val="000000" w:themeColor="text1"/>
        </w:rPr>
        <w:t xml:space="preserve"> 17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951-957.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Gao, X.F., He, H.Q., Zhu, X.B., Xie, S.L., and Cao, Y. (2019c). LncRNA SNHG20 promotes tumorigenesis and cancer stemness in glioblastoma via activating PI3K/Akt/mTOR signaling pathway. </w:t>
      </w:r>
      <w:r w:rsidRPr="005A017F">
        <w:rPr>
          <w:i/>
          <w:color w:val="000000" w:themeColor="text1"/>
        </w:rPr>
        <w:t>Neoplasma</w:t>
      </w:r>
      <w:r w:rsidRPr="005A017F">
        <w:rPr>
          <w:color w:val="000000" w:themeColor="text1"/>
        </w:rPr>
        <w:t xml:space="preserve"> 66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532-542.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Gao, Y.T., and Zhou, Y.C. (2019). Long non-coding RNA (lncRNA) small nucleolar RNA host gene 7 (SNHG7) promotes breast cancer progression by sponging miRNA-381. </w:t>
      </w:r>
      <w:r w:rsidRPr="005A017F">
        <w:rPr>
          <w:i/>
          <w:color w:val="000000" w:themeColor="text1"/>
        </w:rPr>
        <w:t>Eur Rev Med Pharmacol Sci</w:t>
      </w:r>
      <w:r w:rsidRPr="005A017F">
        <w:rPr>
          <w:color w:val="000000" w:themeColor="text1"/>
        </w:rPr>
        <w:t xml:space="preserve"> 23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6588-6595.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Ge, J., Wu, X.M., Yang, X.T., Gao, J.M., Wang, F., and Ye, K.F. (2018). Role of long non-coding RNA SNHG1 in occurrence and progression of ovarian carcinoma. </w:t>
      </w:r>
      <w:r w:rsidRPr="005A017F">
        <w:rPr>
          <w:i/>
          <w:color w:val="000000" w:themeColor="text1"/>
        </w:rPr>
        <w:t>Eur Rev Med Pharmacol Sci</w:t>
      </w:r>
      <w:r w:rsidRPr="005A017F">
        <w:rPr>
          <w:color w:val="000000" w:themeColor="text1"/>
        </w:rPr>
        <w:t xml:space="preserve"> 22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329-335.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Guan, Y.X., Zhang, M.Z., Chen, X.Z., Zhang, Q., Liu, S.Z., and Zhang, Y.L. (2018). Lnc RNA SNHG20 participated in proliferation, invasion, and migration of breast cancer cells via miR-495. </w:t>
      </w:r>
      <w:r w:rsidRPr="005A017F">
        <w:rPr>
          <w:i/>
          <w:color w:val="000000" w:themeColor="text1"/>
        </w:rPr>
        <w:t>J Cell Biochem</w:t>
      </w:r>
      <w:r w:rsidRPr="005A017F">
        <w:rPr>
          <w:color w:val="000000" w:themeColor="text1"/>
        </w:rPr>
        <w:t xml:space="preserve"> 119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7971-7981.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Guo, H., Yang, S., Li, S., Yan, M., Li, L., and Zhang, H. (2018a). LncRNA SNHG20 promotes cell proliferation and invasion via miR-140-5p-ADAM10 axis in cervical cancer. </w:t>
      </w:r>
      <w:r w:rsidRPr="005A017F">
        <w:rPr>
          <w:i/>
          <w:color w:val="000000" w:themeColor="text1"/>
        </w:rPr>
        <w:t>Biomed Pharmacother</w:t>
      </w:r>
      <w:r w:rsidRPr="005A017F">
        <w:rPr>
          <w:color w:val="000000" w:themeColor="text1"/>
        </w:rPr>
        <w:t xml:space="preserve"> 102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749-757.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Guo, L.P., Zhang, Z.J., Li, R.T., Li, H.Y., and Cui, Y.Q. (2019a). Influences of LncRNA SNHG20 on proliferation and apoptosis of glioma cells through regulating the PTEN/PI3K/AKT signaling pathway. </w:t>
      </w:r>
      <w:r w:rsidRPr="005A017F">
        <w:rPr>
          <w:i/>
          <w:color w:val="000000" w:themeColor="text1"/>
        </w:rPr>
        <w:t>Eur Rev Med Pharmacol Sci</w:t>
      </w:r>
      <w:r w:rsidRPr="005A017F">
        <w:rPr>
          <w:color w:val="000000" w:themeColor="text1"/>
        </w:rPr>
        <w:t xml:space="preserve"> 23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253-261.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Guo, T., Wang, H., Liu, P., Xiao, Y., Wu, P., Wang, Y., Chen, B., Zhao, Q., Liu, Z., and Liu, Q. (2018b). SNHG6 Acts as a Genome-Wide Hypomethylation Trigger via Coupling of miR-1297-Mediated S-Adenosylmethionine-Dependent Positive Feedback Loops. </w:t>
      </w:r>
      <w:r w:rsidRPr="005A017F">
        <w:rPr>
          <w:i/>
          <w:color w:val="000000" w:themeColor="text1"/>
        </w:rPr>
        <w:t>Cancer Res</w:t>
      </w:r>
      <w:r w:rsidRPr="005A017F">
        <w:rPr>
          <w:color w:val="000000" w:themeColor="text1"/>
        </w:rPr>
        <w:t xml:space="preserve"> 78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3849-3864.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Guo, X.B., Yin, H.S., and Wang, J.Y. (2018c). Evaluating the diagnostic and prognostic value of long non-coding RNA SNHG15 in pancreatic ductal adenocarcinoma. </w:t>
      </w:r>
      <w:r w:rsidRPr="005A017F">
        <w:rPr>
          <w:i/>
          <w:color w:val="000000" w:themeColor="text1"/>
        </w:rPr>
        <w:t>Eur Rev Med Pharmacol Sci</w:t>
      </w:r>
      <w:r w:rsidRPr="005A017F">
        <w:rPr>
          <w:color w:val="000000" w:themeColor="text1"/>
        </w:rPr>
        <w:t xml:space="preserve"> 22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5892-5898.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Guo, Z., Zhang, J., Fan, L., Liu, J., Yu, H., Li, X., and Sun, G. (2019b). Long Noncoding RNA (lncRNA) Small Nucleolar RNA Host Gene 16 (SNHG16) Predicts Poor Prognosis and Sorafenib Resistance in Hepatocellular Carcinoma. </w:t>
      </w:r>
      <w:r w:rsidRPr="005A017F">
        <w:rPr>
          <w:i/>
          <w:color w:val="000000" w:themeColor="text1"/>
        </w:rPr>
        <w:t>Med Sci Monit</w:t>
      </w:r>
      <w:r w:rsidRPr="005A017F">
        <w:rPr>
          <w:color w:val="000000" w:themeColor="text1"/>
        </w:rPr>
        <w:t xml:space="preserve"> 25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2079-2086.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Han, G.H., Lu, K.J., Wang, P., Ye, J., Ye, Y.Y., and Huang, J.X. (2018). LncRNA SNHG16 predicts poor prognosis in ESCC and promotes cell proliferation and invasion by regulating Wnt/beta-catenin signaling pathway. </w:t>
      </w:r>
      <w:r w:rsidRPr="005A017F">
        <w:rPr>
          <w:i/>
          <w:color w:val="000000" w:themeColor="text1"/>
        </w:rPr>
        <w:t>Eur Rev Med Pharmacol Sci</w:t>
      </w:r>
      <w:r w:rsidRPr="005A017F">
        <w:rPr>
          <w:color w:val="000000" w:themeColor="text1"/>
        </w:rPr>
        <w:t xml:space="preserve"> 22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3795-3803.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lastRenderedPageBreak/>
        <w:t xml:space="preserve">Han, W., Du, X., Liu, M., Wang, J., Sun, L., and Li, Y. (2019a). Increased expression of long non-coding RNA SNHG16 correlates with tumor progression and poor prognosis in non-small cell lung cancer. </w:t>
      </w:r>
      <w:r w:rsidRPr="005A017F">
        <w:rPr>
          <w:i/>
          <w:color w:val="000000" w:themeColor="text1"/>
        </w:rPr>
        <w:t>Int J Biol Macromol</w:t>
      </w:r>
      <w:r w:rsidRPr="005A017F">
        <w:rPr>
          <w:color w:val="000000" w:themeColor="text1"/>
        </w:rPr>
        <w:t xml:space="preserve"> 121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270-278.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Han, Y., Hu, H., and Zhou, J. (2019b). Knockdown of LncRNA SNHG7 inhibited epithelial-mesenchymal transition in prostate cancer though miR-324-3p/WNT2B axis in vitro. </w:t>
      </w:r>
      <w:r w:rsidRPr="005A017F">
        <w:rPr>
          <w:i/>
          <w:color w:val="000000" w:themeColor="text1"/>
        </w:rPr>
        <w:t>Pathol Res Pract</w:t>
      </w:r>
      <w:r w:rsidRPr="005A017F">
        <w:rPr>
          <w:color w:val="000000" w:themeColor="text1"/>
        </w:rPr>
        <w:t xml:space="preserve"> 215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152537.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He, B., Bai, Y., Kang, W., Zhang, X., and Jiang, X. (2017). LncRNA SNHG5 regulates imatinib resistance in chronic myeloid leukemia via acting as a CeRNA against MiR-205-5p. </w:t>
      </w:r>
      <w:r w:rsidRPr="005A017F">
        <w:rPr>
          <w:i/>
          <w:color w:val="000000" w:themeColor="text1"/>
        </w:rPr>
        <w:t>Am J Cancer Res</w:t>
      </w:r>
      <w:r w:rsidRPr="005A017F">
        <w:rPr>
          <w:color w:val="000000" w:themeColor="text1"/>
        </w:rPr>
        <w:t xml:space="preserve"> 7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1704-1713.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He, H.T., Xu, M., Kuang, Y., Han, X.Y., Wang, M.Q., and Yang, Q. (2016). Biomarker and competing endogenous RNA potential of tumor-specific long noncoding RNA in chromophobe renal cell carcinoma. </w:t>
      </w:r>
      <w:r w:rsidRPr="005A017F">
        <w:rPr>
          <w:i/>
          <w:color w:val="000000" w:themeColor="text1"/>
        </w:rPr>
        <w:t>Onco Targets Ther</w:t>
      </w:r>
      <w:r w:rsidRPr="005A017F">
        <w:rPr>
          <w:color w:val="000000" w:themeColor="text1"/>
        </w:rPr>
        <w:t xml:space="preserve"> 9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6399-6406.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He, S., Zhao, Y., Wang, X., Deng, Y., Wan, Z., Yao, S., and Shen, H. (2018). Up-regulation of long non-coding RNA SNHG20 promotes ovarian cancer progression via Wnt/beta-catenin signaling. </w:t>
      </w:r>
      <w:r w:rsidRPr="005A017F">
        <w:rPr>
          <w:i/>
          <w:color w:val="000000" w:themeColor="text1"/>
        </w:rPr>
        <w:t>Biosci Rep</w:t>
      </w:r>
      <w:r w:rsidRPr="005A017F">
        <w:rPr>
          <w:color w:val="000000" w:themeColor="text1"/>
        </w:rPr>
        <w:t xml:space="preserve"> 38.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Hong, L., Chen, W., Wu, D., and Wang, Y. (2018). Upregulation of SNHG3 expression associated with poor prognosis and enhances malignant progression of ovarian cancer. </w:t>
      </w:r>
      <w:r w:rsidRPr="005A017F">
        <w:rPr>
          <w:i/>
          <w:color w:val="000000" w:themeColor="text1"/>
        </w:rPr>
        <w:t>Cancer Biomark</w:t>
      </w:r>
      <w:r w:rsidRPr="005A017F">
        <w:rPr>
          <w:color w:val="000000" w:themeColor="text1"/>
        </w:rPr>
        <w:t xml:space="preserve"> 22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367-374.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Hu, X., Hong, Y., and Shang, C. (2019). Knockdown of long non-coding RNA SNHG5 inhibits malignant cellular phenotypes of glioma via Wnt/CTNNB1 signaling pathway. </w:t>
      </w:r>
      <w:r w:rsidRPr="005A017F">
        <w:rPr>
          <w:i/>
          <w:color w:val="000000" w:themeColor="text1"/>
        </w:rPr>
        <w:t>J Cancer</w:t>
      </w:r>
      <w:r w:rsidRPr="005A017F">
        <w:rPr>
          <w:color w:val="000000" w:themeColor="text1"/>
        </w:rPr>
        <w:t xml:space="preserve"> 10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1333-1340.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Huang, L., Lin, H., Kang, L., Huang, P., Huang, J., Cai, J., Xian, Z., Zhu, P., Huang, M., Wang, L., Xian, C.J., Wang, J., and Dong, J. (2019). Aberrant expression of long noncoding RNA SNHG15 correlates with liver metastasis and poor survival in colorectal cancer. </w:t>
      </w:r>
      <w:r w:rsidRPr="005A017F">
        <w:rPr>
          <w:i/>
          <w:color w:val="000000" w:themeColor="text1"/>
        </w:rPr>
        <w:t>J Cell Physiol</w:t>
      </w:r>
      <w:r w:rsidRPr="005A017F">
        <w:rPr>
          <w:color w:val="000000" w:themeColor="text1"/>
        </w:rPr>
        <w:t xml:space="preserve"> 234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7032-7039.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Huang, W., Tian, Y., Dong, S., Cha, Y., Li, J., Guo, X., and Yuan, X. (2017). The long non-coding RNA SNHG3 functions as a competing endogenous RNA to promote malignant development of colorectal cancer. </w:t>
      </w:r>
      <w:r w:rsidRPr="005A017F">
        <w:rPr>
          <w:i/>
          <w:color w:val="000000" w:themeColor="text1"/>
        </w:rPr>
        <w:t>Oncol Rep</w:t>
      </w:r>
      <w:r w:rsidRPr="005A017F">
        <w:rPr>
          <w:color w:val="000000" w:themeColor="text1"/>
        </w:rPr>
        <w:t xml:space="preserve"> 38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1402-1410.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Jafari-Oliayi, A., and Asadi, M.H. (2019). SNHG6 is upregulated in primary breast cancers and promotes cell cycle progression in breast cancer-derived cell lines. </w:t>
      </w:r>
      <w:r w:rsidRPr="005A017F">
        <w:rPr>
          <w:i/>
          <w:color w:val="000000" w:themeColor="text1"/>
        </w:rPr>
        <w:t>Cell Oncol (Dordr)</w:t>
      </w:r>
      <w:r w:rsidRPr="005A017F">
        <w:rPr>
          <w:color w:val="000000" w:themeColor="text1"/>
        </w:rPr>
        <w:t xml:space="preserve"> 42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211-221.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Jiang, B., Hailong, S., Yuan, J., Zhao, H., Xia, W., Zha, Z., Bin, W., and Liu, Z. (2018a). Identification of oncogenic long noncoding RNA SNHG12 and DUXAP8 in human bladder cancer through a comprehensive profiling analysis. </w:t>
      </w:r>
      <w:r w:rsidRPr="005A017F">
        <w:rPr>
          <w:i/>
          <w:color w:val="000000" w:themeColor="text1"/>
        </w:rPr>
        <w:t>Biomed Pharmacother</w:t>
      </w:r>
      <w:r w:rsidRPr="005A017F">
        <w:rPr>
          <w:color w:val="000000" w:themeColor="text1"/>
        </w:rPr>
        <w:t xml:space="preserve"> 108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500-507.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Jiang, H., Li, T., Qu, Y., Wang, X., Li, B., Song, J., Sun, X., Tang, Y., Wan, J., Yu, Y., Zhan, J., and Zhang, H. (2018b). Long non-coding RNA SNHG15 interacts with and stabilizes transcription factor Slug and promotes colon cancer progression. </w:t>
      </w:r>
      <w:r w:rsidRPr="005A017F">
        <w:rPr>
          <w:i/>
          <w:color w:val="000000" w:themeColor="text1"/>
        </w:rPr>
        <w:t>Cancer Lett</w:t>
      </w:r>
      <w:r w:rsidRPr="005A017F">
        <w:rPr>
          <w:color w:val="000000" w:themeColor="text1"/>
        </w:rPr>
        <w:t xml:space="preserve"> 425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78-87.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lastRenderedPageBreak/>
        <w:t xml:space="preserve">Jiang, Z., Jiang, C., and Fang, J. (2018c). Up-regulated lnc-SNHG1 contributes to osteosarcoma progression through sequestration of miR-577 and activation of WNT2B/Wnt/beta-catenin pathway. </w:t>
      </w:r>
      <w:r w:rsidRPr="005A017F">
        <w:rPr>
          <w:i/>
          <w:color w:val="000000" w:themeColor="text1"/>
        </w:rPr>
        <w:t>Biochem Biophys Res Commun</w:t>
      </w:r>
      <w:r w:rsidRPr="005A017F">
        <w:rPr>
          <w:color w:val="000000" w:themeColor="text1"/>
        </w:rPr>
        <w:t xml:space="preserve"> 495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238-245.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Jin, B., Jin, H., Wu, H.B., Xu, J.J., and Li, B. (2018). Long non-coding RNA SNHG15 promotes CDK14 expression via miR-486 to accelerate non-small cell lung cancer cells progression and metastasis. </w:t>
      </w:r>
      <w:r w:rsidRPr="005A017F">
        <w:rPr>
          <w:i/>
          <w:color w:val="000000" w:themeColor="text1"/>
        </w:rPr>
        <w:t>J Cell Physiol</w:t>
      </w:r>
      <w:r w:rsidRPr="005A017F">
        <w:rPr>
          <w:color w:val="000000" w:themeColor="text1"/>
        </w:rPr>
        <w:t xml:space="preserve"> 233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7164-7172.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Jin, X.J., Chen, X.J., Zhang, Z.F., Hu, W.S., Ou, R.Y., Li, S., Xue, J.S., Chen, L.L., Hu, Y., and Zhu, H. (2019). Long noncoding RNA SNHG12 promotes the progression of cervical cancer via modulating miR-125b/STAT3 axis. </w:t>
      </w:r>
      <w:r w:rsidRPr="005A017F">
        <w:rPr>
          <w:i/>
          <w:color w:val="000000" w:themeColor="text1"/>
        </w:rPr>
        <w:t>J Cell Physiol</w:t>
      </w:r>
      <w:r w:rsidRPr="005A017F">
        <w:rPr>
          <w:color w:val="000000" w:themeColor="text1"/>
        </w:rPr>
        <w:t xml:space="preserve"> 234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6624-6632.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Ju, C., Zhou, R., Sun, J., Zhang, F., Tang, X., Chen, K.K., Zhao, J., Lan, X., Lin, S., Zhang, Z., and Lv, X.B. (2018). LncRNA SNHG5 promotes the progression of osteosarcoma by sponging the miR-212-3p/SGK3 axis. </w:t>
      </w:r>
      <w:r w:rsidRPr="005A017F">
        <w:rPr>
          <w:i/>
          <w:color w:val="000000" w:themeColor="text1"/>
        </w:rPr>
        <w:t>Cancer Cell Int</w:t>
      </w:r>
      <w:r w:rsidRPr="005A017F">
        <w:rPr>
          <w:color w:val="000000" w:themeColor="text1"/>
        </w:rPr>
        <w:t xml:space="preserve"> 18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141.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Kong, Q., and Qiu, M. (2018). Long noncoding RNA SNHG15 promotes human breast cancer proliferation, migration and invasion by sponging miR-211-3p. </w:t>
      </w:r>
      <w:r w:rsidRPr="005A017F">
        <w:rPr>
          <w:i/>
          <w:color w:val="000000" w:themeColor="text1"/>
        </w:rPr>
        <w:t>Biochem Biophys Res Commun</w:t>
      </w:r>
      <w:r w:rsidRPr="005A017F">
        <w:rPr>
          <w:color w:val="000000" w:themeColor="text1"/>
        </w:rPr>
        <w:t xml:space="preserve"> 495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1594-1600.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Lan, X., and Liu, X. (2019). LncRNA SNHG1 functions as a ceRNA to antagonize the effect of miR-145a-5p on the down-regulation of NUAK1 in nasopharyngeal carcinoma cell. </w:t>
      </w:r>
      <w:r w:rsidRPr="005A017F">
        <w:rPr>
          <w:i/>
          <w:color w:val="000000" w:themeColor="text1"/>
        </w:rPr>
        <w:t>J Cell Mol Med</w:t>
      </w:r>
      <w:r w:rsidRPr="005A017F">
        <w:rPr>
          <w:color w:val="000000" w:themeColor="text1"/>
        </w:rPr>
        <w:t xml:space="preserve"> 23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2351-2361.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Lei, W., Wang, Z.L., Feng, H.J., Lin, X.D., Li, C.Z., and Fan, D. (2018). Long non-coding RNA SNHG12promotes the proliferation and migration of glioma cells by binding to HuR. </w:t>
      </w:r>
      <w:r w:rsidRPr="005A017F">
        <w:rPr>
          <w:i/>
          <w:color w:val="000000" w:themeColor="text1"/>
        </w:rPr>
        <w:t>Int J Oncol</w:t>
      </w:r>
      <w:r w:rsidRPr="005A017F">
        <w:rPr>
          <w:color w:val="000000" w:themeColor="text1"/>
        </w:rPr>
        <w:t xml:space="preserve"> 53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1374-1384.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Lei, Y., Shi, Y., Duan, J., Liu, Y., Lv, G., Shi, R., Zhang, F., Yang, Q., and Zhao, W. (2019). Identification of alternative splicing and lncRNA genes in pathogenesis of small cell lung cancer based on their RNA sequencing. </w:t>
      </w:r>
      <w:r w:rsidRPr="005A017F">
        <w:rPr>
          <w:i/>
          <w:color w:val="000000" w:themeColor="text1"/>
        </w:rPr>
        <w:t>Adv Clin Exp Med</w:t>
      </w:r>
      <w:r w:rsidRPr="005A017F">
        <w:rPr>
          <w:color w:val="000000" w:themeColor="text1"/>
        </w:rPr>
        <w:t xml:space="preserve"> 28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1043-1050.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Li, C., Zhou, L., He, J., Fang, X.Q., Zhu, S.W., and Xiong, M.M. (2016). Increased long noncoding RNA SNHG20 predicts poor prognosis in colorectal cancer. </w:t>
      </w:r>
      <w:r w:rsidRPr="005A017F">
        <w:rPr>
          <w:i/>
          <w:color w:val="000000" w:themeColor="text1"/>
        </w:rPr>
        <w:t>BMC Cancer</w:t>
      </w:r>
      <w:r w:rsidRPr="005A017F">
        <w:rPr>
          <w:color w:val="000000" w:themeColor="text1"/>
        </w:rPr>
        <w:t xml:space="preserve"> 16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655.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Li, J., and Sun, C.K. (2018). Long noncoding RNA SNHG5 is up-regulated and serves as a potential prognostic biomarker in acute myeloid leukemia. </w:t>
      </w:r>
      <w:r w:rsidRPr="005A017F">
        <w:rPr>
          <w:i/>
          <w:color w:val="000000" w:themeColor="text1"/>
        </w:rPr>
        <w:t>Eur Rev Med Pharmacol Sci</w:t>
      </w:r>
      <w:r w:rsidRPr="005A017F">
        <w:rPr>
          <w:color w:val="000000" w:themeColor="text1"/>
        </w:rPr>
        <w:t xml:space="preserve"> 22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3342-3347.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Li, J., Sun, S., Chen, W., and Yuan, K. (2019a). Small Nucleolar RNA Host Gene 12 (SNHG12) Promotes Proliferation and Invasion of Laryngeal Cancer Cells via Sponging miR-129-5p and Potentiating WW Domain-Containing E3 Ubiquitin Protein Ligase 1 (WWP1) Expression. </w:t>
      </w:r>
      <w:r w:rsidRPr="005A017F">
        <w:rPr>
          <w:i/>
          <w:color w:val="000000" w:themeColor="text1"/>
        </w:rPr>
        <w:t>Med Sci Monit</w:t>
      </w:r>
      <w:r w:rsidRPr="005A017F">
        <w:rPr>
          <w:color w:val="000000" w:themeColor="text1"/>
        </w:rPr>
        <w:t xml:space="preserve"> 25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5552-5560.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Li, J., Zhang, Z., Xiong, L., Guo, C., Jiang, T., Zeng, L., Li, G., and Wang, J. (2017). SNHG1 lncRNA negatively regulates miR-199a-3p to enhance CDK7 expression and promote cell proliferation in prostate cancer. </w:t>
      </w:r>
      <w:r w:rsidRPr="005A017F">
        <w:rPr>
          <w:i/>
          <w:color w:val="000000" w:themeColor="text1"/>
        </w:rPr>
        <w:t>Biochem Biophys Res Commun</w:t>
      </w:r>
      <w:r w:rsidRPr="005A017F">
        <w:rPr>
          <w:color w:val="000000" w:themeColor="text1"/>
        </w:rPr>
        <w:t xml:space="preserve"> 487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146-152.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lastRenderedPageBreak/>
        <w:t xml:space="preserve">Li, K., Ma, Y.B., Tian, Y.H., Xu, X.L., Gao, Y., He, Y.Q., Pan, W.T., Zhang, J.W., He, C.J., and Wei, L. (2019b). Silencing lncRNA SNHG6 suppresses proliferation and invasion of breast cancer cells through miR-26a/VASP axis. </w:t>
      </w:r>
      <w:r w:rsidRPr="005A017F">
        <w:rPr>
          <w:i/>
          <w:color w:val="000000" w:themeColor="text1"/>
        </w:rPr>
        <w:t>Pathol Res Pract</w:t>
      </w:r>
      <w:r w:rsidRPr="005A017F">
        <w:rPr>
          <w:color w:val="000000" w:themeColor="text1"/>
        </w:rPr>
        <w:t xml:space="preserve"> 215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152575.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Li, M., Bian, Z., Jin, G., Zhang, J., Yao, S., Feng, Y., Wang, X., Yin, Y., Fei, B., You, Q., and Huang, Z. (2019c). LncRNA-SNHG15 enhances cell proliferation in colorectal cancer by inhibiting miR-338-3p. </w:t>
      </w:r>
      <w:r w:rsidRPr="005A017F">
        <w:rPr>
          <w:i/>
          <w:color w:val="000000" w:themeColor="text1"/>
        </w:rPr>
        <w:t>Cancer Med</w:t>
      </w:r>
      <w:r w:rsidRPr="005A017F">
        <w:rPr>
          <w:color w:val="000000" w:themeColor="text1"/>
        </w:rPr>
        <w:t xml:space="preserve"> 8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2404-2413.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Li, M., Bian, Z., Yao, S., Zhang, J., Jin, G., Wang, X., Yin, Y., and Huang, Z. (2018a). Up-regulated expression of SNHG6 predicts poor prognosis in colorectal cancer. </w:t>
      </w:r>
      <w:r w:rsidRPr="005A017F">
        <w:rPr>
          <w:i/>
          <w:color w:val="000000" w:themeColor="text1"/>
        </w:rPr>
        <w:t>Pathol Res Pract</w:t>
      </w:r>
      <w:r w:rsidRPr="005A017F">
        <w:rPr>
          <w:color w:val="000000" w:themeColor="text1"/>
        </w:rPr>
        <w:t xml:space="preserve"> 214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784-789.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Li, M., Zhang, Y.Y., Shang, J., and Xu, Y.D. (2019d). LncRNA SNHG5 promotes cisplatin resistance in gastric cancer via inhibiting cell apoptosis. </w:t>
      </w:r>
      <w:r w:rsidRPr="005A017F">
        <w:rPr>
          <w:i/>
          <w:color w:val="000000" w:themeColor="text1"/>
        </w:rPr>
        <w:t>Eur Rev Med Pharmacol Sci</w:t>
      </w:r>
      <w:r w:rsidRPr="005A017F">
        <w:rPr>
          <w:color w:val="000000" w:themeColor="text1"/>
        </w:rPr>
        <w:t xml:space="preserve"> 23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4185-4191.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Li, N., Zhan, X., and Zhan, X. (2018b). The lncRNA SNHG3 regulates energy metabolism of ovarian cancer by an analysis of mitochondrial proteomes. </w:t>
      </w:r>
      <w:r w:rsidRPr="005A017F">
        <w:rPr>
          <w:i/>
          <w:color w:val="000000" w:themeColor="text1"/>
        </w:rPr>
        <w:t>Gynecol Oncol</w:t>
      </w:r>
      <w:r w:rsidRPr="005A017F">
        <w:rPr>
          <w:color w:val="000000" w:themeColor="text1"/>
        </w:rPr>
        <w:t xml:space="preserve"> 150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343-354.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Li, S., Zhang, S., and Chen, J. (2019e). c-Myc induced upregulation of long non-coding RNA SNHG16 enhances progression and carcinogenesis in oral squamous cell carcinoma. </w:t>
      </w:r>
      <w:r w:rsidRPr="005A017F">
        <w:rPr>
          <w:i/>
          <w:color w:val="000000" w:themeColor="text1"/>
        </w:rPr>
        <w:t>Cancer Gene Ther</w:t>
      </w:r>
      <w:r w:rsidRPr="005A017F">
        <w:rPr>
          <w:color w:val="000000" w:themeColor="text1"/>
        </w:rPr>
        <w:t xml:space="preserve"> 26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400-410.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Li, W., Xu, W., Song, J.S., Wu, T., and Wang, W.X. (2019f). LncRNA SNHG16 promotes cell proliferation through miR-302a-3p/FGF19 axis in hepatocellular carcinoma. </w:t>
      </w:r>
      <w:r w:rsidRPr="005A017F">
        <w:rPr>
          <w:i/>
          <w:color w:val="000000" w:themeColor="text1"/>
        </w:rPr>
        <w:t>Neoplasma</w:t>
      </w:r>
      <w:r w:rsidRPr="005A017F">
        <w:rPr>
          <w:color w:val="000000" w:themeColor="text1"/>
        </w:rPr>
        <w:t xml:space="preserve"> 66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397-404.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Li, X., Liu, L., Luo, Y., Cui, S., Chen, W., Zeng, A., Shi, Y., and Luo, L. (2019g). Long non-coding RNA SNHG5 promotes glioma progression via miR-205/E2F3 axis. </w:t>
      </w:r>
      <w:r w:rsidRPr="005A017F">
        <w:rPr>
          <w:i/>
          <w:color w:val="000000" w:themeColor="text1"/>
        </w:rPr>
        <w:t>Biosci Rep</w:t>
      </w:r>
      <w:r w:rsidRPr="005A017F">
        <w:rPr>
          <w:color w:val="000000" w:themeColor="text1"/>
        </w:rPr>
        <w:t xml:space="preserve"> 39.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Li, X., Xue, Y., Liu, X., Zheng, J., Shen, S., Yang, C., Chen, J., Li, Z., Liu, L., Ma, J., Ma, T., and Liu, Y. (2019h). ZRANB2/SNHG20/FOXK1 Axis regulates Vasculogenic mimicry formation in glioma. </w:t>
      </w:r>
      <w:r w:rsidRPr="005A017F">
        <w:rPr>
          <w:i/>
          <w:color w:val="000000" w:themeColor="text1"/>
        </w:rPr>
        <w:t>J Exp Clin Cancer Res</w:t>
      </w:r>
      <w:r w:rsidRPr="005A017F">
        <w:rPr>
          <w:color w:val="000000" w:themeColor="text1"/>
        </w:rPr>
        <w:t xml:space="preserve"> 38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68.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Li, X.S., Shen, F.Z., Huang, L.Y., Hui, L., Liu, R.H., Ma, Y.J., and Jin, B.Z. (2019i). lncRNA small nucleolar RNA host gene 20 predicts poor prognosis in glioma and promotes cell proliferation by silencing P21. </w:t>
      </w:r>
      <w:r w:rsidRPr="005A017F">
        <w:rPr>
          <w:i/>
          <w:color w:val="000000" w:themeColor="text1"/>
        </w:rPr>
        <w:t>Onco Targets Ther</w:t>
      </w:r>
      <w:r w:rsidRPr="005A017F">
        <w:rPr>
          <w:color w:val="000000" w:themeColor="text1"/>
        </w:rPr>
        <w:t xml:space="preserve"> 12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805-814.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Li, Y., Guo, D., Zhao, Y., Ren, M., Lu, G., Wang, Y., Zhang, J., Mi, C., He, S., and Lu, X. (2018c). Long non-coding RNA SNHG5 promotes human hepatocellular carcinoma progression by regulating miR-26a-5p/GSK3beta signal pathway. </w:t>
      </w:r>
      <w:r w:rsidRPr="005A017F">
        <w:rPr>
          <w:i/>
          <w:color w:val="000000" w:themeColor="text1"/>
        </w:rPr>
        <w:t>Cell Death Dis</w:t>
      </w:r>
      <w:r w:rsidRPr="005A017F">
        <w:rPr>
          <w:color w:val="000000" w:themeColor="text1"/>
        </w:rPr>
        <w:t xml:space="preserve"> 9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888.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Li, Y., Li, D., Zhao, M., Huang, S., Zhang, Q., Lin, H., Wang, W., Li, K., Li, Z., Huang, W., Che, Y., and Huang, C. (2018d). Long noncoding RNA SNHG6 regulates p21 expression via activation of the JNK pathway and regulation of EZH2 in gastric cancer cells. </w:t>
      </w:r>
      <w:r w:rsidRPr="005A017F">
        <w:rPr>
          <w:i/>
          <w:color w:val="000000" w:themeColor="text1"/>
        </w:rPr>
        <w:t>Life Sci</w:t>
      </w:r>
      <w:r w:rsidRPr="005A017F">
        <w:rPr>
          <w:color w:val="000000" w:themeColor="text1"/>
        </w:rPr>
        <w:t xml:space="preserve"> 208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295-304.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lastRenderedPageBreak/>
        <w:t xml:space="preserve">Li, Y., Lu, Y., and Chen, Y. (2019j). Long non-coding RNA SNHG16 affects cell proliferation and predicts a poor prognosis in patients with colorectal cancer via sponging miR-200a-3p. </w:t>
      </w:r>
      <w:r w:rsidRPr="005A017F">
        <w:rPr>
          <w:i/>
          <w:color w:val="000000" w:themeColor="text1"/>
        </w:rPr>
        <w:t>Biosci Rep</w:t>
      </w:r>
      <w:r w:rsidRPr="005A017F">
        <w:rPr>
          <w:color w:val="000000" w:themeColor="text1"/>
        </w:rPr>
        <w:t xml:space="preserve"> 39.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Li, Y., Xu, J., Guo, Y.N., and Yang, B.B. (2019k). LncRNA SNHG20 promotes the development of laryngeal squamous cell carcinoma by regulating miR-140. </w:t>
      </w:r>
      <w:r w:rsidRPr="005A017F">
        <w:rPr>
          <w:i/>
          <w:color w:val="000000" w:themeColor="text1"/>
        </w:rPr>
        <w:t>Eur Rev Med Pharmacol Sci</w:t>
      </w:r>
      <w:r w:rsidRPr="005A017F">
        <w:rPr>
          <w:color w:val="000000" w:themeColor="text1"/>
        </w:rPr>
        <w:t xml:space="preserve"> 23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3401-3409.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Li, Y., Zeng, C., Hu, J., Pan, Y., Shan, Y., Liu, B., and Jia, L. (2018e). Long non-coding RNA-SNHG7 acts as a target of miR-34a to increase GALNT7 level and regulate PI3K/Akt/mTOR pathway in colorectal cancer progression. </w:t>
      </w:r>
      <w:r w:rsidRPr="005A017F">
        <w:rPr>
          <w:i/>
          <w:color w:val="000000" w:themeColor="text1"/>
        </w:rPr>
        <w:t>Journal of hematology &amp; oncology</w:t>
      </w:r>
      <w:r w:rsidRPr="005A017F">
        <w:rPr>
          <w:color w:val="000000" w:themeColor="text1"/>
        </w:rPr>
        <w:t xml:space="preserve"> 11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89-89.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Li, Z., Qiu, R., Qiu, X., and Tian, T. (2018f). SNHG6 Promotes Tumor Growth via Repression of P21 in Colorectal Cancer. </w:t>
      </w:r>
      <w:r w:rsidRPr="005A017F">
        <w:rPr>
          <w:i/>
          <w:color w:val="000000" w:themeColor="text1"/>
        </w:rPr>
        <w:t>Cell Physiol Biochem</w:t>
      </w:r>
      <w:r w:rsidRPr="005A017F">
        <w:rPr>
          <w:color w:val="000000" w:themeColor="text1"/>
        </w:rPr>
        <w:t xml:space="preserve"> 49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463-478.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Lian, D., Amin, B., Du, D., and Yan, W. (2017). Enhanced expression of the long non-coding RNA SNHG16 contributes to gastric cancer progression and metastasis. </w:t>
      </w:r>
      <w:r w:rsidRPr="005A017F">
        <w:rPr>
          <w:i/>
          <w:color w:val="000000" w:themeColor="text1"/>
        </w:rPr>
        <w:t>Cancer Biomark</w:t>
      </w:r>
      <w:r w:rsidRPr="005A017F">
        <w:rPr>
          <w:color w:val="000000" w:themeColor="text1"/>
        </w:rPr>
        <w:t xml:space="preserve"> 21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151-160.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Liang, R., Xiao, G., Wang, M., Li, X., Li, Y., Hui, Z., Sun, X., Qin, S., Zhang, B., Du, N., Liu, D., and Ren, H. (2018). SNHG6 functions as a competing endogenous RNA to regulate E2F7 expression by sponging miR-26a-5p in lung adenocarcinoma. </w:t>
      </w:r>
      <w:r w:rsidRPr="005A017F">
        <w:rPr>
          <w:i/>
          <w:color w:val="000000" w:themeColor="text1"/>
        </w:rPr>
        <w:t>Biomed Pharmacother</w:t>
      </w:r>
      <w:r w:rsidRPr="005A017F">
        <w:rPr>
          <w:color w:val="000000" w:themeColor="text1"/>
        </w:rPr>
        <w:t xml:space="preserve"> 107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1434-1446.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Liao, S., Xing, S., and Ma, Y. (2019). LncRNA SNHG16 sponges miR-98-5p to regulate cellular processes in osteosarcoma. </w:t>
      </w:r>
      <w:r w:rsidRPr="005A017F">
        <w:rPr>
          <w:i/>
          <w:color w:val="000000" w:themeColor="text1"/>
        </w:rPr>
        <w:t>Cancer Chemother Pharmacol</w:t>
      </w:r>
      <w:r w:rsidRPr="005A017F">
        <w:rPr>
          <w:color w:val="000000" w:themeColor="text1"/>
        </w:rPr>
        <w:t xml:space="preserve"> 83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1065-1074.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Lin, Q., Zheng, H., Xu, J., Zhang, F., and Pan, H. (2019). LncRNA SNHG16 aggravates tumorigenesis and development of hepatocellular carcinoma by sponging miR-4500 and targeting STAT3. </w:t>
      </w:r>
      <w:r w:rsidRPr="005A017F">
        <w:rPr>
          <w:i/>
          <w:color w:val="000000" w:themeColor="text1"/>
        </w:rPr>
        <w:t>J Cell Biochem</w:t>
      </w:r>
      <w:r w:rsidRPr="005A017F">
        <w:rPr>
          <w:color w:val="000000" w:themeColor="text1"/>
        </w:rPr>
        <w:t>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Lin, S.X., Jiang, H., Xiang, G.Z., Zhang, W.R., Weng, Y.H., Qiu, F.D., Wu, J., and Wang, H.G. (2018). Up-regulation of long non-coding RNA SNHG1 contributes to proliferation and metastasis in laryngeal squamous cell carcinoma. </w:t>
      </w:r>
      <w:r w:rsidRPr="005A017F">
        <w:rPr>
          <w:i/>
          <w:color w:val="000000" w:themeColor="text1"/>
        </w:rPr>
        <w:t>Eur Rev Med Pharmacol Sci</w:t>
      </w:r>
      <w:r w:rsidRPr="005A017F">
        <w:rPr>
          <w:color w:val="000000" w:themeColor="text1"/>
        </w:rPr>
        <w:t xml:space="preserve"> 22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1333-1341.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Lingling, J., Xiangao, J., Guiqing, H., Jichan, S., Feifei, S., and Haiyan, Z. (2019). SNHG20 knockdown suppresses proliferation, migration and invasion, and promotes apoptosis in non-small cell lung cancer through acting as a miR-154 sponge. </w:t>
      </w:r>
      <w:r w:rsidRPr="005A017F">
        <w:rPr>
          <w:i/>
          <w:color w:val="000000" w:themeColor="text1"/>
        </w:rPr>
        <w:t>Biomed Pharmacother</w:t>
      </w:r>
      <w:r w:rsidRPr="005A017F">
        <w:rPr>
          <w:color w:val="000000" w:themeColor="text1"/>
        </w:rPr>
        <w:t xml:space="preserve"> 112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108648.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Liu, J., Cheng, L.G., and Li, H.G. (2019a). LncRNA SNHG20 promoted the proliferation of glioma cells via sponging miR-4486 to regulate the MDM2-p53 pathway. </w:t>
      </w:r>
      <w:r w:rsidRPr="005A017F">
        <w:rPr>
          <w:i/>
          <w:color w:val="000000" w:themeColor="text1"/>
        </w:rPr>
        <w:t>Eur Rev Med Pharmacol Sci</w:t>
      </w:r>
      <w:r w:rsidRPr="005A017F">
        <w:rPr>
          <w:color w:val="000000" w:themeColor="text1"/>
        </w:rPr>
        <w:t xml:space="preserve"> 23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5323-5331.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Liu, J., Liu, L., Wan, J.X., and Song, Y. (2017a). Long noncoding RNA SNHG20 promotes gastric cancer progression by inhibiting p21 expression and regulating the GSK-3beta/ beta-catenin signaling pathway. </w:t>
      </w:r>
      <w:r w:rsidRPr="005A017F">
        <w:rPr>
          <w:i/>
          <w:color w:val="000000" w:themeColor="text1"/>
        </w:rPr>
        <w:t>Oncotarget</w:t>
      </w:r>
      <w:r w:rsidRPr="005A017F">
        <w:rPr>
          <w:color w:val="000000" w:themeColor="text1"/>
        </w:rPr>
        <w:t xml:space="preserve"> 8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80700-80708.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lastRenderedPageBreak/>
        <w:t xml:space="preserve">Liu, J., Lu, C., Xiao, M., Jiang, F., Qu, L., and Ni, R. (2017b). Long non-coding RNA SNHG20 predicts a poor prognosis for HCC and promotes cell invasion by regulating the epithelial-to-mesenchymal transition. </w:t>
      </w:r>
      <w:r w:rsidRPr="005A017F">
        <w:rPr>
          <w:i/>
          <w:color w:val="000000" w:themeColor="text1"/>
        </w:rPr>
        <w:t>Biomed Pharmacother</w:t>
      </w:r>
      <w:r w:rsidRPr="005A017F">
        <w:rPr>
          <w:color w:val="000000" w:themeColor="text1"/>
        </w:rPr>
        <w:t xml:space="preserve"> 89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857-863.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Liu, K., Hou, Y., Liu, Y., and Zheng, J. (2017c). LncRNA SNHG15 contributes to proliferation, invasion and autophagy in osteosarcoma cells by sponging miR-141. </w:t>
      </w:r>
      <w:r w:rsidRPr="005A017F">
        <w:rPr>
          <w:i/>
          <w:color w:val="000000" w:themeColor="text1"/>
        </w:rPr>
        <w:t>J Biomed Sci</w:t>
      </w:r>
      <w:r w:rsidRPr="005A017F">
        <w:rPr>
          <w:color w:val="000000" w:themeColor="text1"/>
        </w:rPr>
        <w:t xml:space="preserve"> 24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46.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Liu, L., Ni, J., and He, X. (2018a). Upregulation of the Long Noncoding RNA SNHG3 Promotes Lung Adenocarcinoma Proliferation. </w:t>
      </w:r>
      <w:r w:rsidRPr="005A017F">
        <w:rPr>
          <w:i/>
          <w:color w:val="000000" w:themeColor="text1"/>
        </w:rPr>
        <w:t>Dis Markers</w:t>
      </w:r>
      <w:r w:rsidRPr="005A017F">
        <w:rPr>
          <w:color w:val="000000" w:themeColor="text1"/>
        </w:rPr>
        <w:t xml:space="preserve"> 2018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5736716.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Liu, S., Zhang, W., Liu, K., and Liu, Y. (2019b). LncRNA SNHG16 promotes tumor growth of pancreatic cancer by targeting miR-218-5p. </w:t>
      </w:r>
      <w:r w:rsidRPr="005A017F">
        <w:rPr>
          <w:i/>
          <w:color w:val="000000" w:themeColor="text1"/>
        </w:rPr>
        <w:t>Biomed Pharmacother</w:t>
      </w:r>
      <w:r w:rsidRPr="005A017F">
        <w:rPr>
          <w:color w:val="000000" w:themeColor="text1"/>
        </w:rPr>
        <w:t xml:space="preserve"> 114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108862.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Liu, X., Zheng, J., Xue, Y., Qu, C., Chen, J., Wang, Z., Li, Z., Zhang, L., and Liu, Y. (2018b). Inhibition of TDP43-Mediated SNHG12-miR-195-SOX5 Feedback Loop Impeded Malignant Biological Behaviors of Glioma Cells. </w:t>
      </w:r>
      <w:r w:rsidRPr="005A017F">
        <w:rPr>
          <w:i/>
          <w:color w:val="000000" w:themeColor="text1"/>
        </w:rPr>
        <w:t>Mol Ther Nucleic Acids</w:t>
      </w:r>
      <w:r w:rsidRPr="005A017F">
        <w:rPr>
          <w:color w:val="000000" w:themeColor="text1"/>
        </w:rPr>
        <w:t xml:space="preserve"> 10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142-158.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Liu, Y., Gu, S., Li, H., Wang, J., Wei, C., and Liu, Q. (2019c). SNHG16 promotes osteosarcoma progression and enhances cisplatin resistance by sponging miR-16 to upregulate ATG4B expression. </w:t>
      </w:r>
      <w:r w:rsidRPr="005A017F">
        <w:rPr>
          <w:i/>
          <w:color w:val="000000" w:themeColor="text1"/>
        </w:rPr>
        <w:t>Biochem Biophys Res Commun</w:t>
      </w:r>
      <w:r w:rsidRPr="005A017F">
        <w:rPr>
          <w:color w:val="000000" w:themeColor="text1"/>
        </w:rPr>
        <w:t xml:space="preserve"> 518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127-133.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Liu, Y., Li, J., Li, F., Li, M., Shao, Y., and Wu, L. (2019d). SNHG15 functions as a tumor suppressor in thyroid cancer. </w:t>
      </w:r>
      <w:r w:rsidRPr="005A017F">
        <w:rPr>
          <w:i/>
          <w:color w:val="000000" w:themeColor="text1"/>
        </w:rPr>
        <w:t>J Cell Biochem</w:t>
      </w:r>
      <w:r w:rsidRPr="005A017F">
        <w:rPr>
          <w:color w:val="000000" w:themeColor="text1"/>
        </w:rPr>
        <w:t xml:space="preserve"> 120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6120-6126.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Liu, Y., Li, J., Li, M., Li, F., Shao, Y., and Wu, L. (2019e). microRNA-510-5p promotes thyroid cancer cell proliferation, migration, and invasion through suppressing SNHG15. </w:t>
      </w:r>
      <w:r w:rsidRPr="005A017F">
        <w:rPr>
          <w:i/>
          <w:color w:val="000000" w:themeColor="text1"/>
        </w:rPr>
        <w:t>J Cell Biochem</w:t>
      </w:r>
      <w:r w:rsidRPr="005A017F">
        <w:rPr>
          <w:color w:val="000000" w:themeColor="text1"/>
        </w:rPr>
        <w:t>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Liu, Y., Zhou, J., Wang, S., Song, Y., Zhou, J., and Ren, F. (2019f). Long non-coding RNA SNHG12 promotes proliferation and invasion of colorectal cancer cells by acting as a molecular sponge of microRNA-16. </w:t>
      </w:r>
      <w:r w:rsidRPr="005A017F">
        <w:rPr>
          <w:i/>
          <w:color w:val="000000" w:themeColor="text1"/>
        </w:rPr>
        <w:t>Exp Ther Med</w:t>
      </w:r>
      <w:r w:rsidRPr="005A017F">
        <w:rPr>
          <w:color w:val="000000" w:themeColor="text1"/>
        </w:rPr>
        <w:t xml:space="preserve"> 18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1212-1220.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Liu, Z.B., Tang, C., Jin, X., Liu, S.H., and Pi, W. (2018c). Increased expression of lncRNA SNHG12 predicts a poor prognosis of nasopharyngeal carcinoma and regulates cell proliferation and metastasis by modulating Notch signal pathway. </w:t>
      </w:r>
      <w:r w:rsidRPr="005A017F">
        <w:rPr>
          <w:i/>
          <w:color w:val="000000" w:themeColor="text1"/>
        </w:rPr>
        <w:t>Cancer Biomark</w:t>
      </w:r>
      <w:r w:rsidRPr="005A017F">
        <w:rPr>
          <w:color w:val="000000" w:themeColor="text1"/>
        </w:rPr>
        <w:t xml:space="preserve"> 23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603-613.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Lu, Q., Shan, S., Li, Y., Zhu, D., Jin, W., and Ren, T. (2018a). Long noncoding RNA SNHG1 promotes non-small cell lung cancer progression by up-regulating MTDH via sponging miR-145-5p. </w:t>
      </w:r>
      <w:r w:rsidRPr="005A017F">
        <w:rPr>
          <w:i/>
          <w:color w:val="000000" w:themeColor="text1"/>
        </w:rPr>
        <w:t>Faseb j</w:t>
      </w:r>
      <w:r w:rsidRPr="005A017F">
        <w:rPr>
          <w:color w:val="000000" w:themeColor="text1"/>
        </w:rPr>
        <w:t xml:space="preserve"> 32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3957-3967.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Lu, Y.F., Cai, X.L., Li, Z.Z., Lv, J., Xiang, Y.A., Chen, J.J., Chen, W.J., Sun, W.Y., Liu, X.M., and Chen, J.B. (2018b). LncRNA SNHG16 Functions as an Oncogene by Sponging MiR-4518 and Up-Regulating PRMT5 Expression in Glioma. </w:t>
      </w:r>
      <w:r w:rsidRPr="005A017F">
        <w:rPr>
          <w:i/>
          <w:color w:val="000000" w:themeColor="text1"/>
        </w:rPr>
        <w:t>Cell Physiol Biochem</w:t>
      </w:r>
      <w:r w:rsidRPr="005A017F">
        <w:rPr>
          <w:color w:val="000000" w:themeColor="text1"/>
        </w:rPr>
        <w:t xml:space="preserve"> 45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1975-1985.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lastRenderedPageBreak/>
        <w:t xml:space="preserve">Luo, X., Song, Y., Tang, L., Sun, D.H., and Ji, D.G. (2018). LncRNA SNHG7 promotes development of breast cancer by regulating microRNA-186. </w:t>
      </w:r>
      <w:r w:rsidRPr="005A017F">
        <w:rPr>
          <w:i/>
          <w:color w:val="000000" w:themeColor="text1"/>
        </w:rPr>
        <w:t>Eur Rev Med Pharmacol Sci</w:t>
      </w:r>
      <w:r w:rsidRPr="005A017F">
        <w:rPr>
          <w:color w:val="000000" w:themeColor="text1"/>
        </w:rPr>
        <w:t xml:space="preserve"> 22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7788-7797.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Lv, P., Qiu, X., Gu, Y., Yang, X., Xu, X., and Yang, Y. (2019). Long non-coding RNA SNHG6 enhances cell proliferation, migration and invasion by regulating miR-26a-5p/MAPK6 in breast cancer. </w:t>
      </w:r>
      <w:r w:rsidRPr="005A017F">
        <w:rPr>
          <w:i/>
          <w:color w:val="000000" w:themeColor="text1"/>
        </w:rPr>
        <w:t>Biomed Pharmacother</w:t>
      </w:r>
      <w:r w:rsidRPr="005A017F">
        <w:rPr>
          <w:color w:val="000000" w:themeColor="text1"/>
        </w:rPr>
        <w:t xml:space="preserve"> 110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294-301.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Ma, X.R., Xu, Y.L., Qian, J., and Wang, Y. (2019). Long non-coding RNA SNHG15 accelerates the progression of non-small cell lung cancer by absorbing miR-211-3p. </w:t>
      </w:r>
      <w:r w:rsidRPr="005A017F">
        <w:rPr>
          <w:i/>
          <w:color w:val="000000" w:themeColor="text1"/>
        </w:rPr>
        <w:t>Eur Rev Med Pharmacol Sci</w:t>
      </w:r>
      <w:r w:rsidRPr="005A017F">
        <w:rPr>
          <w:color w:val="000000" w:themeColor="text1"/>
        </w:rPr>
        <w:t xml:space="preserve"> 23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1536-1544.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Ma, Y., Xue, Y., Liu, X., Qu, C., Cai, H., Wang, P., Li, Z., Li, Z., and Liu, Y. (2017a). SNHG15 affects the growth of glioma microvascular endothelial cells by negatively regulating miR-153. </w:t>
      </w:r>
      <w:r w:rsidRPr="005A017F">
        <w:rPr>
          <w:i/>
          <w:color w:val="000000" w:themeColor="text1"/>
        </w:rPr>
        <w:t>Oncol Rep</w:t>
      </w:r>
      <w:r w:rsidRPr="005A017F">
        <w:rPr>
          <w:color w:val="000000" w:themeColor="text1"/>
        </w:rPr>
        <w:t xml:space="preserve"> 38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3265-3277.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Ma, Z., Huang, H., Wang, J., Zhou, Y., Pu, F., Zhao, Q., Peng, P., Hui, B., Ji, H., and Wang, K. (2017b). Long non-coding RNA SNHG15 inhibits P15 and KLF2 expression to promote pancreatic cancer proliferation through EZH2-mediated H3K27me3. </w:t>
      </w:r>
      <w:r w:rsidRPr="005A017F">
        <w:rPr>
          <w:i/>
          <w:color w:val="000000" w:themeColor="text1"/>
        </w:rPr>
        <w:t>Oncotarget</w:t>
      </w:r>
      <w:r w:rsidRPr="005A017F">
        <w:rPr>
          <w:color w:val="000000" w:themeColor="text1"/>
        </w:rPr>
        <w:t xml:space="preserve"> 8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84153-84167.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Ma, Z., Xue, S., Zeng, B., and Qiu, D. (2018). lncRNA SNHG5 is associated with poor prognosis of bladder cancer and promotes bladder cancer cell proliferation through targeting p27. </w:t>
      </w:r>
      <w:r w:rsidRPr="005A017F">
        <w:rPr>
          <w:i/>
          <w:color w:val="000000" w:themeColor="text1"/>
        </w:rPr>
        <w:t>Oncol Lett</w:t>
      </w:r>
      <w:r w:rsidRPr="005A017F">
        <w:rPr>
          <w:color w:val="000000" w:themeColor="text1"/>
        </w:rPr>
        <w:t xml:space="preserve"> 15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1924-1930.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Meng, Q., Yang, B.Y., Liu, B., Yang, J.X., and Sun, Y. (2018). Long non-coding RNA SNHG6 promotes glioma tumorigenesis by sponging miR-101-3p. </w:t>
      </w:r>
      <w:r w:rsidRPr="005A017F">
        <w:rPr>
          <w:i/>
          <w:color w:val="000000" w:themeColor="text1"/>
        </w:rPr>
        <w:t>Int J Biol Markers</w:t>
      </w:r>
      <w:r w:rsidRPr="005A017F">
        <w:rPr>
          <w:color w:val="000000" w:themeColor="text1"/>
        </w:rPr>
        <w:t xml:space="preserve"> 33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148-155.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Meng, S., Jian, Z., Yan, X., Li, J., and Zhang, R. (2019). LncRNA SNHG6 inhibits cell proliferation and metastasis by targeting ETS1 via the PI3K/AKT/mTOR pathway in colorectal cancer. </w:t>
      </w:r>
      <w:r w:rsidRPr="005A017F">
        <w:rPr>
          <w:i/>
          <w:color w:val="000000" w:themeColor="text1"/>
        </w:rPr>
        <w:t>Mol Med Rep</w:t>
      </w:r>
      <w:r w:rsidRPr="005A017F">
        <w:rPr>
          <w:color w:val="000000" w:themeColor="text1"/>
        </w:rPr>
        <w:t xml:space="preserve"> 20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2541-2548.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Pang, W., Zhai, M., Wang, Y., and Li, Z. (2019). Long noncoding RNA SNHG16 silencing inhibits the aggressiveness of gastric cancer via upregulation of microRNA-628-3p and consequent decrease of NRP1. </w:t>
      </w:r>
      <w:r w:rsidRPr="005A017F">
        <w:rPr>
          <w:i/>
          <w:color w:val="000000" w:themeColor="text1"/>
        </w:rPr>
        <w:t>Cancer Manag Res</w:t>
      </w:r>
      <w:r w:rsidRPr="005A017F">
        <w:rPr>
          <w:color w:val="000000" w:themeColor="text1"/>
        </w:rPr>
        <w:t xml:space="preserve"> 11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7263-7277.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Peng, H., and Li, H. (2019). The encouraging role of long noncoding RNA small nuclear RNA host gene 16 in epithelial-mesenchymal transition of bladder cancer via directly acting on miR-17-5p/metalloproteinases 3 axis. </w:t>
      </w:r>
      <w:r w:rsidRPr="005A017F">
        <w:rPr>
          <w:i/>
          <w:color w:val="000000" w:themeColor="text1"/>
        </w:rPr>
        <w:t>Mol Carcinog</w:t>
      </w:r>
      <w:r w:rsidRPr="005A017F">
        <w:rPr>
          <w:color w:val="000000" w:themeColor="text1"/>
        </w:rPr>
        <w:t xml:space="preserve"> 58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1465-1480.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Qi, H., Wang, J., Wang, F., and Ma, H. (2017). Long non-coding RNA SNHG1 promotes cell proliferation and tumorigenesis in colorectal cancer via Wnt/beta-catenin signaling. </w:t>
      </w:r>
      <w:r w:rsidRPr="005A017F">
        <w:rPr>
          <w:i/>
          <w:color w:val="000000" w:themeColor="text1"/>
        </w:rPr>
        <w:t>Pharmazie</w:t>
      </w:r>
      <w:r w:rsidRPr="005A017F">
        <w:rPr>
          <w:color w:val="000000" w:themeColor="text1"/>
        </w:rPr>
        <w:t xml:space="preserve"> 72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395-401.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Qi, H., Wen, B., Wu, Q., Cheng, W., Lou, J., Wei, J., Huang, J., Yao, X., and Weng, G. (2018). Long noncoding RNA SNHG7 accelerates prostate cancer proliferation and cycle progression through cyclin D1 by sponging miR-503. </w:t>
      </w:r>
      <w:r w:rsidRPr="005A017F">
        <w:rPr>
          <w:i/>
          <w:color w:val="000000" w:themeColor="text1"/>
        </w:rPr>
        <w:t>Biomed Pharmacother</w:t>
      </w:r>
      <w:r w:rsidRPr="005A017F">
        <w:rPr>
          <w:color w:val="000000" w:themeColor="text1"/>
        </w:rPr>
        <w:t xml:space="preserve"> 102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326-332.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lastRenderedPageBreak/>
        <w:t xml:space="preserve">Qu, C., Dai, C., Guo, Y., Qin, R., and Liu, J. (2019). Long noncoding RNA SNHG15 serves as an oncogene and predicts poor prognosis in epithelial ovarian cancer. </w:t>
      </w:r>
      <w:r w:rsidRPr="005A017F">
        <w:rPr>
          <w:i/>
          <w:color w:val="000000" w:themeColor="text1"/>
        </w:rPr>
        <w:t>Onco Targets Ther</w:t>
      </w:r>
      <w:r w:rsidRPr="005A017F">
        <w:rPr>
          <w:color w:val="000000" w:themeColor="text1"/>
        </w:rPr>
        <w:t xml:space="preserve"> 12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101-111.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Ren, J., Yang, Y., Xue, J., Xi, Z., Hu, L., Pan, S.-J., and Sun, Q. (2018). Long noncoding RNA SNHG7 promotes the progression and growth of glioblastoma via inhibition of miR-5095. </w:t>
      </w:r>
      <w:r w:rsidRPr="005A017F">
        <w:rPr>
          <w:i/>
          <w:color w:val="000000" w:themeColor="text1"/>
        </w:rPr>
        <w:t>Biochemical and biophysical research communications</w:t>
      </w:r>
      <w:r w:rsidRPr="005A017F">
        <w:rPr>
          <w:color w:val="000000" w:themeColor="text1"/>
        </w:rPr>
        <w:t xml:space="preserve"> 496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712-718.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Ruan, J., Zheng, L., Hu, N., Guan, G., Chen, J., Zhou, X., and Li, M. (2018). Long noncoding RNA SNHG6 promotes osteosarcoma cell proliferation through regulating p21 and KLF2. </w:t>
      </w:r>
      <w:r w:rsidRPr="005A017F">
        <w:rPr>
          <w:i/>
          <w:color w:val="000000" w:themeColor="text1"/>
        </w:rPr>
        <w:t>Arch Biochem Biophys</w:t>
      </w:r>
      <w:r w:rsidRPr="005A017F">
        <w:rPr>
          <w:color w:val="000000" w:themeColor="text1"/>
        </w:rPr>
        <w:t xml:space="preserve"> 646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128-136.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Ruan, W., Wang, P., Feng, S., Xue, Y., and Li, Y. (2016). Long non-coding RNA small nucleolar RNA host gene 12 (SNHG12) promotes cell proliferation and migration by upregulating angiomotin gene expression in human osteosarcoma cells. </w:t>
      </w:r>
      <w:r w:rsidRPr="005A017F">
        <w:rPr>
          <w:i/>
          <w:color w:val="000000" w:themeColor="text1"/>
        </w:rPr>
        <w:t>Tumour Biol</w:t>
      </w:r>
      <w:r w:rsidRPr="005A017F">
        <w:rPr>
          <w:color w:val="000000" w:themeColor="text1"/>
        </w:rPr>
        <w:t xml:space="preserve"> 37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4065-4073.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Saeinasab, M., Bahrami, A.R., Gonzalez, J., Marchese, F.P., Martinez, D., Mowla, S.J., Matin, M.M., and Huarte, M. (2019). SNHG15 is a bifunctional MYC-regulated noncoding locus encoding a lncRNA that promotes cell proliferation, invasion and drug resistance in colorectal cancer by interacting with AIF. </w:t>
      </w:r>
      <w:r w:rsidRPr="005A017F">
        <w:rPr>
          <w:i/>
          <w:color w:val="000000" w:themeColor="text1"/>
        </w:rPr>
        <w:t>J Exp Clin Cancer Res</w:t>
      </w:r>
      <w:r w:rsidRPr="005A017F">
        <w:rPr>
          <w:color w:val="000000" w:themeColor="text1"/>
        </w:rPr>
        <w:t xml:space="preserve"> 38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172.</w:t>
      </w:r>
    </w:p>
    <w:p w:rsidR="00826196" w:rsidRPr="005A017F" w:rsidRDefault="00826196" w:rsidP="00826196">
      <w:pPr>
        <w:pStyle w:val="EndNoteBibliography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Shan, Y., Ma, J., Pan, Y., Hu, J., Liu, B., and Jia, L. 2018. LncRNA SNHG7 sponges miR-216b to promote proliferation and liver metastasis of colorectal cancer through upregulating GALNT1. </w:t>
      </w:r>
      <w:r w:rsidRPr="005A017F">
        <w:rPr>
          <w:i/>
          <w:color w:val="000000" w:themeColor="text1"/>
        </w:rPr>
        <w:t xml:space="preserve">Cell death &amp; disease </w:t>
      </w:r>
      <w:r w:rsidRPr="005A017F">
        <w:rPr>
          <w:color w:val="000000" w:themeColor="text1"/>
        </w:rPr>
        <w:t xml:space="preserve">[Online], 9. Available: </w:t>
      </w:r>
      <w:hyperlink r:id="rId6" w:history="1">
        <w:r w:rsidRPr="005A017F">
          <w:rPr>
            <w:rStyle w:val="Hyperlink"/>
            <w:color w:val="000000" w:themeColor="text1"/>
          </w:rPr>
          <w:t>http://europepmc.org/abstract/MED/29915311</w:t>
        </w:r>
      </w:hyperlink>
    </w:p>
    <w:p w:rsidR="00826196" w:rsidRPr="005A017F" w:rsidRDefault="004548D6" w:rsidP="00826196">
      <w:pPr>
        <w:pStyle w:val="EndNoteBibliography"/>
        <w:ind w:left="720" w:hanging="720"/>
        <w:rPr>
          <w:color w:val="000000" w:themeColor="text1"/>
        </w:rPr>
      </w:pPr>
      <w:hyperlink r:id="rId7" w:history="1">
        <w:r w:rsidR="00826196" w:rsidRPr="005A017F">
          <w:rPr>
            <w:rStyle w:val="Hyperlink"/>
            <w:color w:val="000000" w:themeColor="text1"/>
          </w:rPr>
          <w:t>http://europepmc.org/articles/PMC6006356?pdf=render</w:t>
        </w:r>
      </w:hyperlink>
    </w:p>
    <w:p w:rsidR="00826196" w:rsidRPr="005A017F" w:rsidRDefault="004548D6" w:rsidP="00826196">
      <w:pPr>
        <w:pStyle w:val="EndNoteBibliography"/>
        <w:ind w:left="720" w:hanging="720"/>
        <w:rPr>
          <w:color w:val="000000" w:themeColor="text1"/>
        </w:rPr>
      </w:pPr>
      <w:hyperlink r:id="rId8" w:history="1">
        <w:r w:rsidR="00826196" w:rsidRPr="005A017F">
          <w:rPr>
            <w:rStyle w:val="Hyperlink"/>
            <w:color w:val="000000" w:themeColor="text1"/>
          </w:rPr>
          <w:t>http://europepmc.org/articles/PMC6006356</w:t>
        </w:r>
      </w:hyperlink>
    </w:p>
    <w:p w:rsidR="00826196" w:rsidRPr="005A017F" w:rsidRDefault="004548D6" w:rsidP="00826196">
      <w:pPr>
        <w:pStyle w:val="EndNoteBibliography"/>
        <w:spacing w:after="0"/>
        <w:ind w:left="720" w:hanging="720"/>
        <w:rPr>
          <w:color w:val="000000" w:themeColor="text1"/>
        </w:rPr>
      </w:pPr>
      <w:hyperlink r:id="rId9" w:history="1">
        <w:r w:rsidR="00826196" w:rsidRPr="005A017F">
          <w:rPr>
            <w:rStyle w:val="Hyperlink"/>
            <w:color w:val="000000" w:themeColor="text1"/>
          </w:rPr>
          <w:t>https://doi.org/10.1038/s41419-018-0759-7</w:t>
        </w:r>
      </w:hyperlink>
      <w:r w:rsidR="00826196" w:rsidRPr="005A017F">
        <w:rPr>
          <w:color w:val="000000" w:themeColor="text1"/>
        </w:rPr>
        <w:t xml:space="preserve"> [Accessed 2018/06//].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She, K., Huang, J., Zhou, H., Huang, T., Chen, G., and He, J. (2016). lncRNA-SNHG7 promotes the proliferation, migration and invasion and inhibits apoptosis of lung cancer cells by enhancing the FAIM2 expression. </w:t>
      </w:r>
      <w:r w:rsidRPr="005A017F">
        <w:rPr>
          <w:i/>
          <w:color w:val="000000" w:themeColor="text1"/>
        </w:rPr>
        <w:t>Oncol Rep</w:t>
      </w:r>
      <w:r w:rsidRPr="005A017F">
        <w:rPr>
          <w:color w:val="000000" w:themeColor="text1"/>
        </w:rPr>
        <w:t xml:space="preserve"> 36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2673-2680.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She, K., Yan, H., Huang, J., Zhou, H., and He, J. (2018). miR-193b availability is antagonized by LncRNA-SNHG7 for FAIM2-induced tumour progression in non-small cell lung cancer. </w:t>
      </w:r>
      <w:r w:rsidRPr="005A017F">
        <w:rPr>
          <w:i/>
          <w:color w:val="000000" w:themeColor="text1"/>
        </w:rPr>
        <w:t>Cell Prolif</w:t>
      </w:r>
      <w:r w:rsidRPr="005A017F">
        <w:rPr>
          <w:color w:val="000000" w:themeColor="text1"/>
        </w:rPr>
        <w:t xml:space="preserve"> 51.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Song, J., Wu, X., Ma, R., Miao, L., Xiong, L., and Zhao, W. (2019). Long noncoding RNA SNHG12 promotes cell proliferation and activates Wnt/beta-catenin signaling in prostate cancer through sponging microRNA-195. </w:t>
      </w:r>
      <w:r w:rsidRPr="005A017F">
        <w:rPr>
          <w:i/>
          <w:color w:val="000000" w:themeColor="text1"/>
        </w:rPr>
        <w:t>J Cell Biochem</w:t>
      </w:r>
      <w:r w:rsidRPr="005A017F">
        <w:rPr>
          <w:color w:val="000000" w:themeColor="text1"/>
        </w:rPr>
        <w:t xml:space="preserve"> 120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13066-13075.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Sterbova, M., Pazourkova, E., Santorova-Pospisilova, S., Zednikova, I., Tesarova, P., and Korabecna, M. (2019). The use of Human Inflammatory Response and Autoimmunity RT2 lncRNA PCR Array for plasma examination in breast cancer patients prior to therapy. </w:t>
      </w:r>
      <w:r w:rsidRPr="005A017F">
        <w:rPr>
          <w:i/>
          <w:color w:val="000000" w:themeColor="text1"/>
        </w:rPr>
        <w:t>Neoplasma</w:t>
      </w:r>
      <w:r w:rsidRPr="005A017F">
        <w:rPr>
          <w:color w:val="000000" w:themeColor="text1"/>
        </w:rPr>
        <w:t xml:space="preserve"> 66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641-646.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lastRenderedPageBreak/>
        <w:t xml:space="preserve">Su, L., Wu, A., Zhang, W., and Kong, X. (2019a). Silencing long non-coding RNA SNHG6 restrains proliferation, migration and invasion of Wilms' tumour cell lines by regulating miR-15a. </w:t>
      </w:r>
      <w:r w:rsidRPr="005A017F">
        <w:rPr>
          <w:i/>
          <w:color w:val="000000" w:themeColor="text1"/>
        </w:rPr>
        <w:t>Artif Cells Nanomed Biotechnol</w:t>
      </w:r>
      <w:r w:rsidRPr="005A017F">
        <w:rPr>
          <w:color w:val="000000" w:themeColor="text1"/>
        </w:rPr>
        <w:t xml:space="preserve"> 47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2670-2677.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Su, P., Mu, S., and Wang, Z. (2019b). Long Noncoding RNA SNHG16 Promotes Osteosarcoma Cells Migration and Invasion via Sponging miRNA-340. </w:t>
      </w:r>
      <w:r w:rsidRPr="005A017F">
        <w:rPr>
          <w:i/>
          <w:color w:val="000000" w:themeColor="text1"/>
        </w:rPr>
        <w:t>DNA Cell Biol</w:t>
      </w:r>
      <w:r w:rsidRPr="005A017F">
        <w:rPr>
          <w:color w:val="000000" w:themeColor="text1"/>
        </w:rPr>
        <w:t xml:space="preserve"> 38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170-175.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Sun, B.Z., Ji, D.G., Feng, Z.X., and Wang, Y. (2019a). Long noncoding RNA SNHG7 represses the expression of RBM5 to strengthen metastasis of hepatocellular carcinoma. </w:t>
      </w:r>
      <w:r w:rsidRPr="005A017F">
        <w:rPr>
          <w:i/>
          <w:color w:val="000000" w:themeColor="text1"/>
        </w:rPr>
        <w:t>Eur Rev Med Pharmacol Sci</w:t>
      </w:r>
      <w:r w:rsidRPr="005A017F">
        <w:rPr>
          <w:color w:val="000000" w:themeColor="text1"/>
        </w:rPr>
        <w:t xml:space="preserve"> 23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5699-5704.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Sun, C., Sun, Y., and Zhang, E. (2018a). Long non-coding RNA SNHG20 promotes nasopharyngeal carcinoma cell migration and invasion by upregulating TGF-beta1. </w:t>
      </w:r>
      <w:r w:rsidRPr="005A017F">
        <w:rPr>
          <w:i/>
          <w:color w:val="000000" w:themeColor="text1"/>
        </w:rPr>
        <w:t>Exp Ther Med</w:t>
      </w:r>
      <w:r w:rsidRPr="005A017F">
        <w:rPr>
          <w:color w:val="000000" w:themeColor="text1"/>
        </w:rPr>
        <w:t xml:space="preserve"> 16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4967-4974.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Sun, D., and Fan, X.H. (2019). LncRNA SNHG12 accelerates the progression of ovarian cancer via absorbing miRNA-129 to upregulate SOX4. </w:t>
      </w:r>
      <w:r w:rsidRPr="005A017F">
        <w:rPr>
          <w:i/>
          <w:color w:val="000000" w:themeColor="text1"/>
        </w:rPr>
        <w:t>Eur Rev Med Pharmacol Sci</w:t>
      </w:r>
      <w:r w:rsidRPr="005A017F">
        <w:rPr>
          <w:color w:val="000000" w:themeColor="text1"/>
        </w:rPr>
        <w:t xml:space="preserve"> 23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2345-2352.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Sun, X., Bai, Y., Yang, C., Hu, S., Hou, Z., and Wang, G. (2019b). Long noncoding RNA SNHG15 enhances the development of colorectal carcinoma via functioning as a ceRNA through miR-141/SIRT1/Wnt/beta-catenin axis. </w:t>
      </w:r>
      <w:r w:rsidRPr="005A017F">
        <w:rPr>
          <w:i/>
          <w:color w:val="000000" w:themeColor="text1"/>
        </w:rPr>
        <w:t>Artif Cells Nanomed Biotechnol</w:t>
      </w:r>
      <w:r w:rsidRPr="005A017F">
        <w:rPr>
          <w:color w:val="000000" w:themeColor="text1"/>
        </w:rPr>
        <w:t xml:space="preserve"> 47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2536-2544.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Sun, X., Huang, T., Liu, Z., Sun, M., and Luo, S. (2019c). LncRNA SNHG7 contributes to tumorigenesis and progression in breast cancer by interacting with miR-34a through EMT initiation and the Notch-1 pathway. </w:t>
      </w:r>
      <w:r w:rsidRPr="005A017F">
        <w:rPr>
          <w:i/>
          <w:color w:val="000000" w:themeColor="text1"/>
        </w:rPr>
        <w:t>Eur J Pharmacol</w:t>
      </w:r>
      <w:r w:rsidRPr="005A017F">
        <w:rPr>
          <w:color w:val="000000" w:themeColor="text1"/>
        </w:rPr>
        <w:t xml:space="preserve"> 856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172407.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Sun, Y., Liu, J., Chu, L., Yang, W., Liu, H., Li, C., and Yang, J. (2018b). Long noncoding RNA SNHG12 facilitates the tumorigenesis of glioma through miR-101-3p/FOXP1 axis. </w:t>
      </w:r>
      <w:r w:rsidRPr="005A017F">
        <w:rPr>
          <w:i/>
          <w:color w:val="000000" w:themeColor="text1"/>
        </w:rPr>
        <w:t>Gene</w:t>
      </w:r>
      <w:r w:rsidRPr="005A017F">
        <w:rPr>
          <w:color w:val="000000" w:themeColor="text1"/>
        </w:rPr>
        <w:t xml:space="preserve"> 676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315-321.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Taherian-Esfahani, Z., Taheri, M., Dashti, S., Kholghi-Oskooei, V., Geranpayeh, L., and Ghafouri-Fard, S. (2019). Assessment of the expression pattern of mTOR-associated lncRNAs and their genomic variants in the patients with breast cancer. </w:t>
      </w:r>
      <w:r w:rsidRPr="005A017F">
        <w:rPr>
          <w:i/>
          <w:color w:val="000000" w:themeColor="text1"/>
        </w:rPr>
        <w:t>J Cell Physiol</w:t>
      </w:r>
      <w:r w:rsidRPr="005A017F">
        <w:rPr>
          <w:color w:val="000000" w:themeColor="text1"/>
        </w:rPr>
        <w:t xml:space="preserve"> 234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22044-22056.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Tian, T., Qiu, R., and Qiu, X. (2018). SNHG1 promotes cell proliferation by acting as a sponge of miR-145 in colorectal cancer. </w:t>
      </w:r>
      <w:r w:rsidRPr="005A017F">
        <w:rPr>
          <w:i/>
          <w:color w:val="000000" w:themeColor="text1"/>
        </w:rPr>
        <w:t>Oncotarget</w:t>
      </w:r>
      <w:r w:rsidRPr="005A017F">
        <w:rPr>
          <w:color w:val="000000" w:themeColor="text1"/>
        </w:rPr>
        <w:t xml:space="preserve"> 9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2128-2139.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Wang, B., Li, X., Hu, W., Zhou, Y., and Din, Y. (2019a). Silencing of lncRNA SNHG20 delays the progression of nonalcoholic fatty liver disease to hepatocellular carcinoma via regulating liver Kupffer cells polarization. </w:t>
      </w:r>
      <w:r w:rsidRPr="005A017F">
        <w:rPr>
          <w:i/>
          <w:color w:val="000000" w:themeColor="text1"/>
        </w:rPr>
        <w:t>IUBMB Life</w:t>
      </w:r>
      <w:r w:rsidRPr="005A017F">
        <w:rPr>
          <w:color w:val="000000" w:themeColor="text1"/>
        </w:rPr>
        <w:t xml:space="preserve"> 71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1952-1961.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Wang, C., Tao, W., Ni, S., and Chen, Q. (2019b). Upregulation of lncRNA snoRNA host gene 6 regulates NUAK family SnF1-like kinase-1 expression by competitively binding microRNA-125b and interacting with Snail1/2 in bladder cancer. </w:t>
      </w:r>
      <w:r w:rsidRPr="005A017F">
        <w:rPr>
          <w:i/>
          <w:color w:val="000000" w:themeColor="text1"/>
        </w:rPr>
        <w:t>J Cell Biochem</w:t>
      </w:r>
      <w:r w:rsidRPr="005A017F">
        <w:rPr>
          <w:color w:val="000000" w:themeColor="text1"/>
        </w:rPr>
        <w:t xml:space="preserve"> 120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357-367.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lastRenderedPageBreak/>
        <w:t xml:space="preserve">Wang, D., Dai, J., Hou, S., and Qian, Y. (2019c). LncRNA SNHG20 predicts a poor prognosis and promotes cell progression in epithelial ovarian cancer. </w:t>
      </w:r>
      <w:r w:rsidRPr="005A017F">
        <w:rPr>
          <w:i/>
          <w:color w:val="000000" w:themeColor="text1"/>
        </w:rPr>
        <w:t>Biosci Rep</w:t>
      </w:r>
      <w:r w:rsidRPr="005A017F">
        <w:rPr>
          <w:color w:val="000000" w:themeColor="text1"/>
        </w:rPr>
        <w:t xml:space="preserve"> 39.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Wang, D., Zheng, J., Liu, X., Xue, Y., Liu, L., Ma, J., He, Q., Li, Z., Cai, H., and Liu, Y. (2019d). Knockdown of USF1 Inhibits the Vasculogenic Mimicry of Glioma Cells via Stimulating SNHG16/miR-212-3p and linc00667/miR-429 Axis. </w:t>
      </w:r>
      <w:r w:rsidRPr="005A017F">
        <w:rPr>
          <w:i/>
          <w:color w:val="000000" w:themeColor="text1"/>
        </w:rPr>
        <w:t>Mol Ther Nucleic Acids</w:t>
      </w:r>
      <w:r w:rsidRPr="005A017F">
        <w:rPr>
          <w:color w:val="000000" w:themeColor="text1"/>
        </w:rPr>
        <w:t xml:space="preserve"> 14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465-482.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Wang, J., Cao, L., Wu, J., and Wang, Q. (2018a). Long non-coding RNA SNHG1 regulates NOB1 expression by sponging miR-326 and promotes tumorigenesis in osteosarcoma. </w:t>
      </w:r>
      <w:r w:rsidRPr="005A017F">
        <w:rPr>
          <w:i/>
          <w:color w:val="000000" w:themeColor="text1"/>
        </w:rPr>
        <w:t>Int J Oncol</w:t>
      </w:r>
      <w:r w:rsidRPr="005A017F">
        <w:rPr>
          <w:color w:val="000000" w:themeColor="text1"/>
        </w:rPr>
        <w:t xml:space="preserve"> 52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77-88.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Wang, J.Z., Xu, C.L., Wu, H., and Shen, S.J. (2017a). LncRNA SNHG12 promotes cell growth and inhibits cell apoptosis in colorectal cancer cells. </w:t>
      </w:r>
      <w:r w:rsidRPr="005A017F">
        <w:rPr>
          <w:i/>
          <w:color w:val="000000" w:themeColor="text1"/>
        </w:rPr>
        <w:t>Braz J Med Biol Res</w:t>
      </w:r>
      <w:r w:rsidRPr="005A017F">
        <w:rPr>
          <w:color w:val="000000" w:themeColor="text1"/>
        </w:rPr>
        <w:t xml:space="preserve"> 50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e6079.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Wang, L., Su, K., Wu, H., Li, J., and Song, D. (2019e). LncRNA SNHG3 regulates laryngeal carcinoma proliferation and migration by modulating the miR-384/WEE1 axis. </w:t>
      </w:r>
      <w:r w:rsidRPr="005A017F">
        <w:rPr>
          <w:i/>
          <w:color w:val="000000" w:themeColor="text1"/>
        </w:rPr>
        <w:t>Life Sci</w:t>
      </w:r>
      <w:r w:rsidRPr="005A017F">
        <w:rPr>
          <w:color w:val="000000" w:themeColor="text1"/>
        </w:rPr>
        <w:t xml:space="preserve"> 232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116597.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Wang, L., Xu, T., Cui, X., Han, M., Zhou, L.H., Wei, Z.X., Xu, Z.J., and Jiang, Y. (2019f). Downregulation of lncRNA SNHG7 inhibits proliferation and invasion of nasopharyngeal carcinoma cells through repressing ROCK1. </w:t>
      </w:r>
      <w:r w:rsidRPr="005A017F">
        <w:rPr>
          <w:i/>
          <w:color w:val="000000" w:themeColor="text1"/>
        </w:rPr>
        <w:t>Eur Rev Med Pharmacol Sci</w:t>
      </w:r>
      <w:r w:rsidRPr="005A017F">
        <w:rPr>
          <w:color w:val="000000" w:themeColor="text1"/>
        </w:rPr>
        <w:t xml:space="preserve"> 23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6186-6193.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Wang, M.W., Liu, J., Liu, Q., Xu, Q.H., Li, T.F., Jin, S., and Xia, T.S. (2017b). LncRNA SNHG7 promotes the proliferation and inhibits apoptosis of gastric cancer cells by repressing the P15 and P16 expression. </w:t>
      </w:r>
      <w:r w:rsidRPr="005A017F">
        <w:rPr>
          <w:i/>
          <w:color w:val="000000" w:themeColor="text1"/>
        </w:rPr>
        <w:t>European review for medical and pharmacological sciences</w:t>
      </w:r>
      <w:r w:rsidRPr="005A017F">
        <w:rPr>
          <w:color w:val="000000" w:themeColor="text1"/>
        </w:rPr>
        <w:t xml:space="preserve"> 21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4613-4622.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Wang, O., Yang, F., Liu, Y., Lv, L., Ma, R., Chen, C., Wang, J., Tan, Q., Cheng, Y., Xia, E., Chen, Y., and Zhang, X. (2017c). C-MYC-induced upregulation of lncRNA SNHG12 regulates cell proliferation, apoptosis and migration in triple-negative breast cancer. </w:t>
      </w:r>
      <w:r w:rsidRPr="005A017F">
        <w:rPr>
          <w:i/>
          <w:color w:val="000000" w:themeColor="text1"/>
        </w:rPr>
        <w:t>Am J Transl Res</w:t>
      </w:r>
      <w:r w:rsidRPr="005A017F">
        <w:rPr>
          <w:color w:val="000000" w:themeColor="text1"/>
        </w:rPr>
        <w:t xml:space="preserve"> 9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533-545.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Wang, P., Chen, D., Ma, H., and Li, Y. (2017d). LncRNA SNHG12 contributes to multidrug resistance through activating the MAPK/Slug pathway by sponging miR-181a in non-small cell lung cancer. </w:t>
      </w:r>
      <w:r w:rsidRPr="005A017F">
        <w:rPr>
          <w:i/>
          <w:color w:val="000000" w:themeColor="text1"/>
        </w:rPr>
        <w:t>Oncotarget</w:t>
      </w:r>
      <w:r w:rsidRPr="005A017F">
        <w:rPr>
          <w:color w:val="000000" w:themeColor="text1"/>
        </w:rPr>
        <w:t xml:space="preserve"> 8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84086-84101.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Wang, Q., Li, Q., Zhou, P., Deng, D., Xue, L., Shao, N., Peng, Y., and Zhi, F. (2017e). Upregulation of the long non-coding RNA SNHG1 predicts poor prognosis, promotes cell proliferation and invasion, and reduces apoptosis in glioma. </w:t>
      </w:r>
      <w:r w:rsidRPr="005A017F">
        <w:rPr>
          <w:i/>
          <w:color w:val="000000" w:themeColor="text1"/>
        </w:rPr>
        <w:t>Biomed Pharmacother</w:t>
      </w:r>
      <w:r w:rsidRPr="005A017F">
        <w:rPr>
          <w:color w:val="000000" w:themeColor="text1"/>
        </w:rPr>
        <w:t xml:space="preserve"> 91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906-911.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Wang, W., Luo, P., Guo, W., Shi, Y., Xu, D., Zheng, H., and Jia, L. (2018b). LncRNA SNHG20 knockdown suppresses the osteosarcoma tumorigenesis through the mitochondrial apoptosis pathway by miR-139/RUNX2 axis. </w:t>
      </w:r>
      <w:r w:rsidRPr="005A017F">
        <w:rPr>
          <w:i/>
          <w:color w:val="000000" w:themeColor="text1"/>
        </w:rPr>
        <w:t>Biochem Biophys Res Commun</w:t>
      </w:r>
      <w:r w:rsidRPr="005A017F">
        <w:rPr>
          <w:color w:val="000000" w:themeColor="text1"/>
        </w:rPr>
        <w:t xml:space="preserve"> 503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1927-1933.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lastRenderedPageBreak/>
        <w:t xml:space="preserve">Wang, X., Hu, K., Chao, Y., and Wang, L. (2019g). LncRNA SNHG16 promotes proliferation, migration and invasion of osteosarcoma cells by targeting miR-1301/BCL9 axis. </w:t>
      </w:r>
      <w:r w:rsidRPr="005A017F">
        <w:rPr>
          <w:i/>
          <w:color w:val="000000" w:themeColor="text1"/>
        </w:rPr>
        <w:t>Biomed Pharmacother</w:t>
      </w:r>
      <w:r w:rsidRPr="005A017F">
        <w:rPr>
          <w:color w:val="000000" w:themeColor="text1"/>
        </w:rPr>
        <w:t xml:space="preserve"> 114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108798.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Wang, X., Kan, J., Han, J., Zhang, W., Bai, L., and Wu, H. (2019h). LncRNA SNHG16 Functions as an Oncogene by Sponging MiR-135a and Promotes JAK2/STAT3 Signal Pathway in Gastric Cancer. </w:t>
      </w:r>
      <w:r w:rsidRPr="005A017F">
        <w:rPr>
          <w:i/>
          <w:color w:val="000000" w:themeColor="text1"/>
        </w:rPr>
        <w:t>J Cancer</w:t>
      </w:r>
      <w:r w:rsidRPr="005A017F">
        <w:rPr>
          <w:color w:val="000000" w:themeColor="text1"/>
        </w:rPr>
        <w:t xml:space="preserve"> 10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1013-1022.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Wang, X., Lai, Q., He, J., Li, Q., Ding, J., Lan, Z., Gu, C., Yan, Q., Fang, Y., Zhao, X., and Liu, S. (2019i). LncRNA SNHG6 promotes proliferation, invasion and migration in colorectal cancer cells by activating TGF-beta/Smad signaling pathway via targeting UPF1 and inducing EMT via regulation of ZEB1. </w:t>
      </w:r>
      <w:r w:rsidRPr="005A017F">
        <w:rPr>
          <w:i/>
          <w:color w:val="000000" w:themeColor="text1"/>
        </w:rPr>
        <w:t>Int J Med Sci</w:t>
      </w:r>
      <w:r w:rsidRPr="005A017F">
        <w:rPr>
          <w:color w:val="000000" w:themeColor="text1"/>
        </w:rPr>
        <w:t xml:space="preserve"> 16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51-59.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Wang, X., Qi, G., Zhang, J., Wu, J., Zhou, N., Li, L., and Ma, J. (2017f). Knockdown of Long Noncoding RNA Small Nucleolar RNA Host Gene 12 Inhibits Cell Growth and Induces Apoptosis by Upregulating miR-138 in Nonsmall Cell Lung Cancer. </w:t>
      </w:r>
      <w:r w:rsidRPr="005A017F">
        <w:rPr>
          <w:i/>
          <w:color w:val="000000" w:themeColor="text1"/>
        </w:rPr>
        <w:t>DNA Cell Biol</w:t>
      </w:r>
      <w:r w:rsidRPr="005A017F">
        <w:rPr>
          <w:color w:val="000000" w:themeColor="text1"/>
        </w:rPr>
        <w:t xml:space="preserve"> 36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892-900.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Wang, Y., Liang, S., Yu, Y., Shi, Y., and Zheng, H. (2019j). Knockdown of SNHG12 suppresses tumor metastasis and epithelial-mesenchymal transition via the Slug/ZEB2 signaling pathway by targeting miR-218 in NSCLC. </w:t>
      </w:r>
      <w:r w:rsidRPr="005A017F">
        <w:rPr>
          <w:i/>
          <w:color w:val="000000" w:themeColor="text1"/>
        </w:rPr>
        <w:t>Oncol Lett</w:t>
      </w:r>
      <w:r w:rsidRPr="005A017F">
        <w:rPr>
          <w:color w:val="000000" w:themeColor="text1"/>
        </w:rPr>
        <w:t xml:space="preserve"> 17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2356-2364.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Wang, Y.H., Huo, B.L., Li, C., Ma, G., and Cao, W. (2019k). Knockdown of long noncoding RNA SNHG7 inhibits the proliferation and promotes apoptosis of thyroid cancer cells by downregulating BDNF. </w:t>
      </w:r>
      <w:r w:rsidRPr="005A017F">
        <w:rPr>
          <w:i/>
          <w:color w:val="000000" w:themeColor="text1"/>
        </w:rPr>
        <w:t>Eur Rev Med Pharmacol Sci</w:t>
      </w:r>
      <w:r w:rsidRPr="005A017F">
        <w:rPr>
          <w:color w:val="000000" w:themeColor="text1"/>
        </w:rPr>
        <w:t xml:space="preserve"> 23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4815-4821.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Wang, Z., Pan, L., Yu, H., and Wang, Y. (2018c). The long non-coding RNA SNHG5 regulates gefitinib resistance in lung adenocarcinoma cells by targetting miR-377/CASP1 axis. </w:t>
      </w:r>
      <w:r w:rsidRPr="005A017F">
        <w:rPr>
          <w:i/>
          <w:color w:val="000000" w:themeColor="text1"/>
        </w:rPr>
        <w:t>Biosci Rep</w:t>
      </w:r>
      <w:r w:rsidRPr="005A017F">
        <w:rPr>
          <w:color w:val="000000" w:themeColor="text1"/>
        </w:rPr>
        <w:t xml:space="preserve"> 38.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Wang, Z., Wang, Z., Liu, J., and Yang, H. (2018d). Long non-coding RNA SNHG5 sponges miR-26a to promote the tumorigenesis of osteosarcoma by targeting ROCK1. </w:t>
      </w:r>
      <w:r w:rsidRPr="005A017F">
        <w:rPr>
          <w:i/>
          <w:color w:val="000000" w:themeColor="text1"/>
        </w:rPr>
        <w:t>Biomed Pharmacother</w:t>
      </w:r>
      <w:r w:rsidRPr="005A017F">
        <w:rPr>
          <w:color w:val="000000" w:themeColor="text1"/>
        </w:rPr>
        <w:t xml:space="preserve"> 107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598-605.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Wen, Q., Zhao, L., Wang, T., Lv, N., Cheng, X., Zhang, G., and Bai, L. (2019). LncRNA SNHG16 drives proliferation and invasion of papillary thyroid cancer through modulation of miR-497. </w:t>
      </w:r>
      <w:r w:rsidRPr="005A017F">
        <w:rPr>
          <w:i/>
          <w:color w:val="000000" w:themeColor="text1"/>
        </w:rPr>
        <w:t>Onco Targets Ther</w:t>
      </w:r>
      <w:r w:rsidRPr="005A017F">
        <w:rPr>
          <w:color w:val="000000" w:themeColor="text1"/>
        </w:rPr>
        <w:t xml:space="preserve"> 12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699-708.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Wu, D.M., Wang, S., Wen, X., Han, X.R., Wang, Y.J., Shen, M., Fan, S.H., Zhang, Z.F., Shan, Q., Li, M.Q., Hu, B., Lu, J., Chen, G.Q., and Zheng, Y.L. (2018). LncRNA SNHG15 acts as a ceRNA to regulate YAP1-Hippo signaling pathway by sponging miR-200a-3p in papillary thyroid carcinoma. </w:t>
      </w:r>
      <w:r w:rsidRPr="005A017F">
        <w:rPr>
          <w:i/>
          <w:color w:val="000000" w:themeColor="text1"/>
        </w:rPr>
        <w:t>Cell Death Dis</w:t>
      </w:r>
      <w:r w:rsidRPr="005A017F">
        <w:rPr>
          <w:color w:val="000000" w:themeColor="text1"/>
        </w:rPr>
        <w:t xml:space="preserve"> 9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947.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Wu, G., Ju, X., Wang, Y., Li, Z., and Gan, X. (2019a). Up-regulation of SNHG6 activates SERPINH1 expression by competitive binding to miR-139-5p to promote hepatocellular carcinoma progression. </w:t>
      </w:r>
      <w:r w:rsidRPr="005A017F">
        <w:rPr>
          <w:i/>
          <w:color w:val="000000" w:themeColor="text1"/>
        </w:rPr>
        <w:t>Cell Cycle</w:t>
      </w:r>
      <w:r w:rsidRPr="005A017F">
        <w:rPr>
          <w:color w:val="000000" w:themeColor="text1"/>
        </w:rPr>
        <w:t xml:space="preserve"> 18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1849-1867.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Wu, J., Zhao, W., Wang, Z., Xiang, X., Zhang, S., and Liu, L. (2019b). Long non-coding RNA SNHG20 promotes the tumorigenesis of oral squamous cell carcinoma via targeting miR-197/LIN28 axis. </w:t>
      </w:r>
      <w:r w:rsidRPr="005A017F">
        <w:rPr>
          <w:i/>
          <w:color w:val="000000" w:themeColor="text1"/>
        </w:rPr>
        <w:t>J Cell Mol Med</w:t>
      </w:r>
      <w:r w:rsidRPr="005A017F">
        <w:rPr>
          <w:color w:val="000000" w:themeColor="text1"/>
        </w:rPr>
        <w:t xml:space="preserve"> 23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680-688.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lastRenderedPageBreak/>
        <w:t xml:space="preserve">Wu, P., Tang, Y., Fang, X., Xie, C., Zeng, J., Wang, W., and Zhao, S. (2019c). Metformin Suppresses Hypopharyngeal Cancer Growth by Epigenetically Silencing Long Non-coding RNA SNHG7 in FaDu Cells. </w:t>
      </w:r>
      <w:r w:rsidRPr="005A017F">
        <w:rPr>
          <w:i/>
          <w:color w:val="000000" w:themeColor="text1"/>
        </w:rPr>
        <w:t>Front Pharmacol</w:t>
      </w:r>
      <w:r w:rsidRPr="005A017F">
        <w:rPr>
          <w:color w:val="000000" w:themeColor="text1"/>
        </w:rPr>
        <w:t xml:space="preserve"> 10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143.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Wu, Y., Deng, Y., Guo, Q., Zhu, J., Cao, L., Guo, X., Xu, F., Weng, W., Ju, X., and Wu, X. (2019d). Long non-coding RNA SNHG6 promotes cell proliferation and migration through sponging miR-4465 in ovarian clear cell carcinoma. </w:t>
      </w:r>
      <w:r w:rsidRPr="005A017F">
        <w:rPr>
          <w:i/>
          <w:color w:val="000000" w:themeColor="text1"/>
        </w:rPr>
        <w:t>J Cell Mol Med</w:t>
      </w:r>
      <w:r w:rsidRPr="005A017F">
        <w:rPr>
          <w:color w:val="000000" w:themeColor="text1"/>
        </w:rPr>
        <w:t xml:space="preserve"> 23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5025-5036.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Xie, X., Xu, X., Sun, C., and Yu, Z. (2019). Long intergenic noncoding RNA SNHG16 interacts with miR-195 to promote proliferation, invasion and tumorigenesis in hepatocellular carcinoma. </w:t>
      </w:r>
      <w:r w:rsidRPr="005A017F">
        <w:rPr>
          <w:i/>
          <w:color w:val="000000" w:themeColor="text1"/>
        </w:rPr>
        <w:t>Exp Cell Res</w:t>
      </w:r>
      <w:r w:rsidRPr="005A017F">
        <w:rPr>
          <w:color w:val="000000" w:themeColor="text1"/>
        </w:rPr>
        <w:t xml:space="preserve"> 383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111501.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Xin, L., Zhou, L.Q., Liu, L., Yuan, Y.W., Zhang, H.T., and Zeng, F. (2019). METase promotes cell autophagy via promoting SNHG5 and suppressing miR-20a in gastric cancer. </w:t>
      </w:r>
      <w:r w:rsidRPr="005A017F">
        <w:rPr>
          <w:i/>
          <w:color w:val="000000" w:themeColor="text1"/>
        </w:rPr>
        <w:t>Int J Biol Macromol</w:t>
      </w:r>
      <w:r w:rsidRPr="005A017F">
        <w:rPr>
          <w:color w:val="000000" w:themeColor="text1"/>
        </w:rPr>
        <w:t xml:space="preserve"> 122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1046-1052.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Xu, C., Hu, C., Wang, Y., and Liu, S. (2019a). Long noncoding RNA SNHG16 promotes human retinoblastoma progression via sponging miR-140-5p. </w:t>
      </w:r>
      <w:r w:rsidRPr="005A017F">
        <w:rPr>
          <w:i/>
          <w:color w:val="000000" w:themeColor="text1"/>
        </w:rPr>
        <w:t>Biomed Pharmacother</w:t>
      </w:r>
      <w:r w:rsidRPr="005A017F">
        <w:rPr>
          <w:color w:val="000000" w:themeColor="text1"/>
        </w:rPr>
        <w:t xml:space="preserve"> 117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109153.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Xu, C., Zhou, J., Wang, Y., Wang, A., Su, L., Liu, S., and Kang, X. (2019b). Inhibition of malignant human bladder cancer phenotypes through the down-regulation of the long non-coding RNA SNHG7. </w:t>
      </w:r>
      <w:r w:rsidRPr="005A017F">
        <w:rPr>
          <w:i/>
          <w:color w:val="000000" w:themeColor="text1"/>
        </w:rPr>
        <w:t>J Cancer</w:t>
      </w:r>
      <w:r w:rsidRPr="005A017F">
        <w:rPr>
          <w:color w:val="000000" w:themeColor="text1"/>
        </w:rPr>
        <w:t xml:space="preserve"> 10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539-546.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Xu, F., Zha, G., Wu, Y., Cai, W., and Ao, J. (2018a). Overexpressing lncRNA SNHG16 inhibited HCC proliferation and chemoresistance by functionally sponging hsa-miR-93. </w:t>
      </w:r>
      <w:r w:rsidRPr="005A017F">
        <w:rPr>
          <w:i/>
          <w:color w:val="000000" w:themeColor="text1"/>
        </w:rPr>
        <w:t>Onco Targets Ther</w:t>
      </w:r>
      <w:r w:rsidRPr="005A017F">
        <w:rPr>
          <w:color w:val="000000" w:themeColor="text1"/>
        </w:rPr>
        <w:t xml:space="preserve"> 11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8855-8863.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Xu, L.J., Yu, X.J., Wei, B., Hui, H.X., Sun, Y., Dai, J., and Chen, X.F. (2018b). LncRNA SNHG7 promotes the proliferation of esophageal cancer cells and inhibits its apoptosis. </w:t>
      </w:r>
      <w:r w:rsidRPr="005A017F">
        <w:rPr>
          <w:i/>
          <w:color w:val="000000" w:themeColor="text1"/>
        </w:rPr>
        <w:t>European review for medical and pharmacological sciences</w:t>
      </w:r>
      <w:r w:rsidRPr="005A017F">
        <w:rPr>
          <w:color w:val="000000" w:themeColor="text1"/>
        </w:rPr>
        <w:t xml:space="preserve"> 22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2653-2661.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Xu, M., Chen, X., Lin, K., Zeng, K., Liu, X., Xu, X., Pan, B., Xu, T., Sun, L., He, B., Pan, Y., Sun, H., and Wang, S. (2019c). lncRNA SNHG6 regulates EZH2 expression by sponging miR-26a/b and miR-214 in colorectal cancer. </w:t>
      </w:r>
      <w:r w:rsidRPr="005A017F">
        <w:rPr>
          <w:i/>
          <w:color w:val="000000" w:themeColor="text1"/>
        </w:rPr>
        <w:t>J Hematol Oncol</w:t>
      </w:r>
      <w:r w:rsidRPr="005A017F">
        <w:rPr>
          <w:color w:val="000000" w:themeColor="text1"/>
        </w:rPr>
        <w:t xml:space="preserve"> 12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3.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Xue, W., Li, J., Wang, F., Han, P., Liu, Y., and Cui, B. (2017). A long non-coding RNA expression signature to predict survival of patients with colon adenocarcinoma. </w:t>
      </w:r>
      <w:r w:rsidRPr="005A017F">
        <w:rPr>
          <w:i/>
          <w:color w:val="000000" w:themeColor="text1"/>
        </w:rPr>
        <w:t>Oncotarget</w:t>
      </w:r>
      <w:r w:rsidRPr="005A017F">
        <w:rPr>
          <w:color w:val="000000" w:themeColor="text1"/>
        </w:rPr>
        <w:t xml:space="preserve"> 8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101298-101308.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Yan, K., Tian, J., Shi, W., Xia, H., and Zhu, Y. (2017a). LncRNA SNHG6 is Associated with Poor Prognosis of Gastric Cancer and Promotes Cell Proliferation and EMT through Epigenetically Silencing p27 and Sponging miR-101-3p. </w:t>
      </w:r>
      <w:r w:rsidRPr="005A017F">
        <w:rPr>
          <w:i/>
          <w:color w:val="000000" w:themeColor="text1"/>
        </w:rPr>
        <w:t>Cell Physiol Biochem</w:t>
      </w:r>
      <w:r w:rsidRPr="005A017F">
        <w:rPr>
          <w:color w:val="000000" w:themeColor="text1"/>
        </w:rPr>
        <w:t xml:space="preserve"> 42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999-1012.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Yan, Y., Chen, Z., Xiao, Y., Wang, X., and Qian, K. (2019). Long non-coding RNA SNHG6 is upregulated in prostate cancer and predicts poor prognosis. </w:t>
      </w:r>
      <w:r w:rsidRPr="005A017F">
        <w:rPr>
          <w:i/>
          <w:color w:val="000000" w:themeColor="text1"/>
        </w:rPr>
        <w:t>Mol Biol Rep</w:t>
      </w:r>
      <w:r w:rsidRPr="005A017F">
        <w:rPr>
          <w:color w:val="000000" w:themeColor="text1"/>
        </w:rPr>
        <w:t xml:space="preserve"> 46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2771-2778.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Yan, Y., Fan, Q., Wang, L., Zhou, Y., Li, J., and Zhou, K. (2017b). LncRNA Snhg1, a non-degradable sponge for miR-338, promotes expression of proto-oncogene CST3 in primary esophageal cancer cells. </w:t>
      </w:r>
      <w:r w:rsidRPr="005A017F">
        <w:rPr>
          <w:i/>
          <w:color w:val="000000" w:themeColor="text1"/>
        </w:rPr>
        <w:t>Oncotarget</w:t>
      </w:r>
      <w:r w:rsidRPr="005A017F">
        <w:rPr>
          <w:color w:val="000000" w:themeColor="text1"/>
        </w:rPr>
        <w:t xml:space="preserve"> 8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35750-35760.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lastRenderedPageBreak/>
        <w:t xml:space="preserve">Yang, B.F., Cai, W., and Chen, B. (2018a). LncRNA SNHG12 regulated the proliferation of gastric carcinoma cell BGC-823 by targeting microRNA-199a/b-5p. </w:t>
      </w:r>
      <w:r w:rsidRPr="005A017F">
        <w:rPr>
          <w:i/>
          <w:color w:val="000000" w:themeColor="text1"/>
        </w:rPr>
        <w:t>Eur Rev Med Pharmacol Sci</w:t>
      </w:r>
      <w:r w:rsidRPr="005A017F">
        <w:rPr>
          <w:color w:val="000000" w:themeColor="text1"/>
        </w:rPr>
        <w:t xml:space="preserve"> 22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1297-1306.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Yang, B.Y., Meng, Q., Sun, Y., Gao, L., and Yang, J.X. (2018b). Long non-coding RNA SNHG16 contributes to glioma malignancy by competitively binding miR-20a-5p with E2F1. </w:t>
      </w:r>
      <w:r w:rsidRPr="005A017F">
        <w:rPr>
          <w:i/>
          <w:color w:val="000000" w:themeColor="text1"/>
        </w:rPr>
        <w:t>J Biol Regul Homeost Agents</w:t>
      </w:r>
      <w:r w:rsidRPr="005A017F">
        <w:rPr>
          <w:color w:val="000000" w:themeColor="text1"/>
        </w:rPr>
        <w:t xml:space="preserve"> 32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251-261.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Yang, T., Jin, X., Lan, J., and Wang, W. (2019). Long non-coding RNA SNHG16 has Tumor suppressing effect in acute lymphoblastic leukemia by inverse interaction on hsa-miR-124-3p. </w:t>
      </w:r>
      <w:r w:rsidRPr="005A017F">
        <w:rPr>
          <w:i/>
          <w:color w:val="000000" w:themeColor="text1"/>
        </w:rPr>
        <w:t>IUBMB Life</w:t>
      </w:r>
      <w:r w:rsidRPr="005A017F">
        <w:rPr>
          <w:color w:val="000000" w:themeColor="text1"/>
        </w:rPr>
        <w:t xml:space="preserve"> 71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134-142.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Yang, X.S., Wang, G.X., and Luo, L. (2018c). Long non-coding RNA SNHG16 promotes cell growth and metastasis in ovarian cancer. </w:t>
      </w:r>
      <w:r w:rsidRPr="005A017F">
        <w:rPr>
          <w:i/>
          <w:color w:val="000000" w:themeColor="text1"/>
        </w:rPr>
        <w:t>Eur Rev Med Pharmacol Sci</w:t>
      </w:r>
      <w:r w:rsidRPr="005A017F">
        <w:rPr>
          <w:color w:val="000000" w:themeColor="text1"/>
        </w:rPr>
        <w:t xml:space="preserve"> 22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616-622.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Ye, J., Tan, L., Fu, Y., Xu, H., Wen, L., Deng, Y., and Liu, K. (2019a). LncRNA SNHG15 promotes hepatocellular carcinoma progression by sponging miR-141-3p. </w:t>
      </w:r>
      <w:r w:rsidRPr="005A017F">
        <w:rPr>
          <w:i/>
          <w:color w:val="000000" w:themeColor="text1"/>
        </w:rPr>
        <w:t>J Cell Biochem</w:t>
      </w:r>
      <w:r w:rsidRPr="005A017F">
        <w:rPr>
          <w:color w:val="000000" w:themeColor="text1"/>
        </w:rPr>
        <w:t xml:space="preserve"> 120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19775-19783.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Ye, J., Zhang, R., Du, X., Chai, W., and Zhou, Q. (2019b). Long noncoding RNA SNHG16 induces sorafenib resistance in hepatocellular carcinoma cells through sponging miR-140-5p. </w:t>
      </w:r>
      <w:r w:rsidRPr="005A017F">
        <w:rPr>
          <w:i/>
          <w:color w:val="000000" w:themeColor="text1"/>
        </w:rPr>
        <w:t>Onco Targets Ther</w:t>
      </w:r>
      <w:r w:rsidRPr="005A017F">
        <w:rPr>
          <w:color w:val="000000" w:themeColor="text1"/>
        </w:rPr>
        <w:t xml:space="preserve"> 12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415-422.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You, J., Fang, N., Gu, J., Zhang, Y., Li, X., Zu, L., and Zhou, Q. (2014). Noncoding RNA small nucleolar RNA host gene 1 promote cell proliferation in nonsmall cell lung cancer. </w:t>
      </w:r>
      <w:r w:rsidRPr="005A017F">
        <w:rPr>
          <w:i/>
          <w:color w:val="000000" w:themeColor="text1"/>
        </w:rPr>
        <w:t>Indian J Cancer</w:t>
      </w:r>
      <w:r w:rsidRPr="005A017F">
        <w:rPr>
          <w:color w:val="000000" w:themeColor="text1"/>
        </w:rPr>
        <w:t xml:space="preserve"> 51 Suppl 3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e99-e102.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Yu, C., Sun, J., Leng, X., and Yang, J. (2019a). Long noncoding RNA SNHG6 functions as a competing endogenous RNA by sponging miR-181a-5p to regulate E2F5 expression in colorectal cancer. </w:t>
      </w:r>
      <w:r w:rsidRPr="005A017F">
        <w:rPr>
          <w:i/>
          <w:color w:val="000000" w:themeColor="text1"/>
        </w:rPr>
        <w:t>Cancer Manag Res</w:t>
      </w:r>
      <w:r w:rsidRPr="005A017F">
        <w:rPr>
          <w:color w:val="000000" w:themeColor="text1"/>
        </w:rPr>
        <w:t xml:space="preserve"> 11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611-624.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Yu, J., Shen, J., Qiao, X., Cao, L., Yang, Z., Ye, H., Xi, C., Zhou, Q., Wang, P., and Gong, Z. (2019b). SNHG20/miR-140-5p/NDRG3 axis contributes to 5-fluorouracil resistance in gastric cancer. </w:t>
      </w:r>
      <w:r w:rsidRPr="005A017F">
        <w:rPr>
          <w:i/>
          <w:color w:val="000000" w:themeColor="text1"/>
        </w:rPr>
        <w:t>Oncol Lett</w:t>
      </w:r>
      <w:r w:rsidRPr="005A017F">
        <w:rPr>
          <w:color w:val="000000" w:themeColor="text1"/>
        </w:rPr>
        <w:t xml:space="preserve"> 18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1337-1343.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Yu, Y., Chen, F., Yang, Y., Jin, Y., Shi, J., Han, S., Chu, P., Lu, J., Tai, J., Wang, S., Yang, W., Wang, H., Guo, Y., and Ni, X. (2019c). lncRNA SNHG16 is associated with proliferation and poor prognosis of pediatric neuroblastoma. </w:t>
      </w:r>
      <w:r w:rsidRPr="005A017F">
        <w:rPr>
          <w:i/>
          <w:color w:val="000000" w:themeColor="text1"/>
        </w:rPr>
        <w:t>Int J Oncol</w:t>
      </w:r>
      <w:r w:rsidRPr="005A017F">
        <w:rPr>
          <w:color w:val="000000" w:themeColor="text1"/>
        </w:rPr>
        <w:t xml:space="preserve"> 55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93-102.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Zhang, C., Jiang, F., Su, C., Xie, P., and Xu, L. (2019a). Upregulation of long noncoding RNA SNHG20 promotes cell growth and metastasis in esophageal squamous cell carcinoma via modulating ATM-JAK-PD-L1 pathway. </w:t>
      </w:r>
      <w:r w:rsidRPr="005A017F">
        <w:rPr>
          <w:i/>
          <w:color w:val="000000" w:themeColor="text1"/>
        </w:rPr>
        <w:t>J Cell Biochem</w:t>
      </w:r>
      <w:r w:rsidRPr="005A017F">
        <w:rPr>
          <w:color w:val="000000" w:themeColor="text1"/>
        </w:rPr>
        <w:t>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Zhang, C., Zhu, B., Li, X.B., Cao, Y.Q., Yang, J.C., Li, X., Liu, Y.X., and Wang, Y.B. (2019b). Long non-coding RNA SNHG7 promotes migration and invasion of melanoma via upregulating SOX4. </w:t>
      </w:r>
      <w:r w:rsidRPr="005A017F">
        <w:rPr>
          <w:i/>
          <w:color w:val="000000" w:themeColor="text1"/>
        </w:rPr>
        <w:t>Eur Rev Med Pharmacol Sci</w:t>
      </w:r>
      <w:r w:rsidRPr="005A017F">
        <w:rPr>
          <w:color w:val="000000" w:themeColor="text1"/>
        </w:rPr>
        <w:t xml:space="preserve"> 23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4828-4834.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Zhang, D., Cao, C., Liu, L., and Wu, D. (2016a). Up-regulation of LncRNA SNHG20 Predicts Poor Prognosis in Hepatocellular Carcinoma. </w:t>
      </w:r>
      <w:r w:rsidRPr="005A017F">
        <w:rPr>
          <w:i/>
          <w:color w:val="000000" w:themeColor="text1"/>
        </w:rPr>
        <w:t>J Cancer</w:t>
      </w:r>
      <w:r w:rsidRPr="005A017F">
        <w:rPr>
          <w:color w:val="000000" w:themeColor="text1"/>
        </w:rPr>
        <w:t xml:space="preserve"> 7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608-617.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lastRenderedPageBreak/>
        <w:t xml:space="preserve">Zhang, G.D., Gai, P.Z., Liao, G.Y., and Li, Y. (2019c). LncRNA SNHG7 participates in osteosarcoma progression by down-regulating p53 via binding to DNMT1. </w:t>
      </w:r>
      <w:r w:rsidRPr="005A017F">
        <w:rPr>
          <w:i/>
          <w:color w:val="000000" w:themeColor="text1"/>
        </w:rPr>
        <w:t>Eur Rev Med Pharmacol Sci</w:t>
      </w:r>
      <w:r w:rsidRPr="005A017F">
        <w:rPr>
          <w:color w:val="000000" w:themeColor="text1"/>
        </w:rPr>
        <w:t xml:space="preserve"> 23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3602-3610.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Zhang, H., and Lu, W. (2018). LncRNA SNHG12 regulates gastric cancer progression by acting as a molecular sponge of miR320. </w:t>
      </w:r>
      <w:r w:rsidRPr="005A017F">
        <w:rPr>
          <w:i/>
          <w:color w:val="000000" w:themeColor="text1"/>
        </w:rPr>
        <w:t>Mol Med Rep</w:t>
      </w:r>
      <w:r w:rsidRPr="005A017F">
        <w:rPr>
          <w:color w:val="000000" w:themeColor="text1"/>
        </w:rPr>
        <w:t xml:space="preserve"> 17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2743-2749.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Zhang, H., Zhou, D., Ying, M., Chen, M., Chen, P., Chen, Z., and Zhang, F. (2016b). Expression of Long Non-Coding RNA (lncRNA) Small Nucleolar RNA Host Gene 1 (SNHG1) Exacerbates Hepatocellular Carcinoma Through Suppressing miR-195. </w:t>
      </w:r>
      <w:r w:rsidRPr="005A017F">
        <w:rPr>
          <w:i/>
          <w:color w:val="000000" w:themeColor="text1"/>
        </w:rPr>
        <w:t>Med Sci Monit</w:t>
      </w:r>
      <w:r w:rsidRPr="005A017F">
        <w:rPr>
          <w:color w:val="000000" w:themeColor="text1"/>
        </w:rPr>
        <w:t xml:space="preserve"> 22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4820-4829.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Zhang, J., Ju, C., Zhang, W., and Xie, L. (2018a). LncRNA SNHG20 is associated with clinical progression and enhances cell migration and invasion in osteosarcoma. </w:t>
      </w:r>
      <w:r w:rsidRPr="005A017F">
        <w:rPr>
          <w:i/>
          <w:color w:val="000000" w:themeColor="text1"/>
        </w:rPr>
        <w:t>IUBMB Life</w:t>
      </w:r>
      <w:r w:rsidRPr="005A017F">
        <w:rPr>
          <w:color w:val="000000" w:themeColor="text1"/>
        </w:rPr>
        <w:t xml:space="preserve"> 70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1115-1121.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Zhang, J.H., Wei, H.W., and Yang, H.G. (2016c). Long noncoding RNA SNHG15, a potential prognostic biomarker for hepatocellular carcinoma. </w:t>
      </w:r>
      <w:r w:rsidRPr="005A017F">
        <w:rPr>
          <w:i/>
          <w:color w:val="000000" w:themeColor="text1"/>
        </w:rPr>
        <w:t>Eur Rev Med Pharmacol Sci</w:t>
      </w:r>
      <w:r w:rsidRPr="005A017F">
        <w:rPr>
          <w:color w:val="000000" w:themeColor="text1"/>
        </w:rPr>
        <w:t xml:space="preserve"> 20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1720-1724.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Zhang, K., Chen, J., Song, H., and Chen, L.B. (2018b). SNHG16/miR-140-5p axis promotes esophagus cancer cell proliferation, migration and EMT formation through regulating ZEB1. </w:t>
      </w:r>
      <w:r w:rsidRPr="005A017F">
        <w:rPr>
          <w:i/>
          <w:color w:val="000000" w:themeColor="text1"/>
        </w:rPr>
        <w:t>Oncotarget</w:t>
      </w:r>
      <w:r w:rsidRPr="005A017F">
        <w:rPr>
          <w:color w:val="000000" w:themeColor="text1"/>
        </w:rPr>
        <w:t xml:space="preserve"> 9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1028-1040.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Zhang, M., Duan, W., and Sun, W. (2019d). LncRNA SNHG6 promotes the migration, invasion, and epithelial-mesenchymal transition of colorectal cancer cells by miR-26a/EZH2 axis. </w:t>
      </w:r>
      <w:r w:rsidRPr="005A017F">
        <w:rPr>
          <w:i/>
          <w:color w:val="000000" w:themeColor="text1"/>
        </w:rPr>
        <w:t>Onco Targets Ther</w:t>
      </w:r>
      <w:r w:rsidRPr="005A017F">
        <w:rPr>
          <w:color w:val="000000" w:themeColor="text1"/>
        </w:rPr>
        <w:t xml:space="preserve"> 12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3349-3360.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Zhang, M., Li, Y., Wang, H., Yu, W., Lin, S., and Guo, J. (2019e). LncRNA SNHG5 affects cell proliferation, metastasis and migration of colorectal cancer through regulating miR-132-3p/CREB5. </w:t>
      </w:r>
      <w:r w:rsidRPr="005A017F">
        <w:rPr>
          <w:i/>
          <w:color w:val="000000" w:themeColor="text1"/>
        </w:rPr>
        <w:t>Cancer Biol Ther</w:t>
      </w:r>
      <w:r w:rsidRPr="005A017F">
        <w:rPr>
          <w:color w:val="000000" w:themeColor="text1"/>
        </w:rPr>
        <w:t xml:space="preserve"> 20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524-536.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Zhang, M., Wang, W., Li, T., Yu, X., Zhu, Y., Ding, F., Li, D., and Yang, T. (2016d). Long noncoding RNA SNHG1 predicts a poor prognosis and promotes hepatocellular carcinoma tumorigenesis. </w:t>
      </w:r>
      <w:r w:rsidRPr="005A017F">
        <w:rPr>
          <w:i/>
          <w:color w:val="000000" w:themeColor="text1"/>
        </w:rPr>
        <w:t>Biomed Pharmacother</w:t>
      </w:r>
      <w:r w:rsidRPr="005A017F">
        <w:rPr>
          <w:color w:val="000000" w:themeColor="text1"/>
        </w:rPr>
        <w:t xml:space="preserve"> 80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73-79.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Zhang, P.F., Wang, F., Wu, J., Wu, Y., Huang, W., Liu, D., Huang, X.Y., Zhang, X.M., and Ke, A.W. (2019f). LncRNA SNHG3 induces EMT and sorafenib resistance by modulating the miR-128/CD151 pathway in hepatocellular carcinoma. </w:t>
      </w:r>
      <w:r w:rsidRPr="005A017F">
        <w:rPr>
          <w:i/>
          <w:color w:val="000000" w:themeColor="text1"/>
        </w:rPr>
        <w:t>J Cell Physiol</w:t>
      </w:r>
      <w:r w:rsidRPr="005A017F">
        <w:rPr>
          <w:color w:val="000000" w:themeColor="text1"/>
        </w:rPr>
        <w:t xml:space="preserve"> 234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2788-2794.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Zhang, T., Cao, C., Wu, D., and Liu, L. (2016e). SNHG3 correlates with malignant status and poor prognosis in hepatocellular carcinoma. </w:t>
      </w:r>
      <w:r w:rsidRPr="005A017F">
        <w:rPr>
          <w:i/>
          <w:color w:val="000000" w:themeColor="text1"/>
        </w:rPr>
        <w:t>Tumour Biol</w:t>
      </w:r>
      <w:r w:rsidRPr="005A017F">
        <w:rPr>
          <w:color w:val="000000" w:themeColor="text1"/>
        </w:rPr>
        <w:t xml:space="preserve"> 37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2379-2385.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Zhang, Y., Jin, X., Wang, Z., Zhang, X., Liu, S., and Liu, G. (2017). Downregulation of SNHG1 suppresses cell proliferation and invasion by regulating Notch signaling pathway in esophageal squamous cell cancer. </w:t>
      </w:r>
      <w:r w:rsidRPr="005A017F">
        <w:rPr>
          <w:i/>
          <w:color w:val="000000" w:themeColor="text1"/>
        </w:rPr>
        <w:t>Cancer Biomark</w:t>
      </w:r>
      <w:r w:rsidRPr="005A017F">
        <w:rPr>
          <w:color w:val="000000" w:themeColor="text1"/>
        </w:rPr>
        <w:t xml:space="preserve"> 21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89-96.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Zhang, Y., Li, R., Ding, X., Zhang, K., and Qin, W. (2019g). Upregulation of long non-coding RNA SNHG6 promote esophageal squamous cell carcinoma cell malignancy and its diagnostic value. </w:t>
      </w:r>
      <w:r w:rsidRPr="005A017F">
        <w:rPr>
          <w:i/>
          <w:color w:val="000000" w:themeColor="text1"/>
        </w:rPr>
        <w:t>Am J Transl Res</w:t>
      </w:r>
      <w:r w:rsidRPr="005A017F">
        <w:rPr>
          <w:color w:val="000000" w:themeColor="text1"/>
        </w:rPr>
        <w:t xml:space="preserve"> 11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1084-1091.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lastRenderedPageBreak/>
        <w:t xml:space="preserve">Zhang, Y., Zhang, D., Lv, J., Wang, S., and Zhang, Q. (2019h). LncRNA SNHG15 acts as an oncogene in prostate cancer by regulating miR-338-3p/FKBP1A axis. </w:t>
      </w:r>
      <w:r w:rsidRPr="005A017F">
        <w:rPr>
          <w:i/>
          <w:color w:val="000000" w:themeColor="text1"/>
        </w:rPr>
        <w:t>Gene</w:t>
      </w:r>
      <w:r w:rsidRPr="005A017F">
        <w:rPr>
          <w:color w:val="000000" w:themeColor="text1"/>
        </w:rPr>
        <w:t xml:space="preserve"> 705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44-50.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Zhao, G., Wang, S., Liang, X., Wang, C., and Peng, B. (2019). Oncogenic role of long non-coding RNA SNHG12 in gastric cancer cells by targeting miR-16. </w:t>
      </w:r>
      <w:r w:rsidRPr="005A017F">
        <w:rPr>
          <w:i/>
          <w:color w:val="000000" w:themeColor="text1"/>
        </w:rPr>
        <w:t>Exp Ther Med</w:t>
      </w:r>
      <w:r w:rsidRPr="005A017F">
        <w:rPr>
          <w:color w:val="000000" w:themeColor="text1"/>
        </w:rPr>
        <w:t xml:space="preserve"> 18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199-208.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Zhao, L., Han, T., Li, Y., Sun, J., Zhang, S., Liu, Y., Shan, B., Zheng, D., and Shi, J. (2017). The lncRNA SNHG5/miR-32 axis regulates gastric cancer cell proliferation and migration by targeting KLF4. </w:t>
      </w:r>
      <w:r w:rsidRPr="005A017F">
        <w:rPr>
          <w:i/>
          <w:color w:val="000000" w:themeColor="text1"/>
        </w:rPr>
        <w:t>Faseb j</w:t>
      </w:r>
      <w:r w:rsidRPr="005A017F">
        <w:rPr>
          <w:color w:val="000000" w:themeColor="text1"/>
        </w:rPr>
        <w:t xml:space="preserve"> 31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893-903.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Zhao, Q., and Fan, C. (2019). A novel risk score system for assessment of ovarian cancer based on co-expression network analysis and expression level of five lncRNAs. </w:t>
      </w:r>
      <w:r w:rsidRPr="005A017F">
        <w:rPr>
          <w:i/>
          <w:color w:val="000000" w:themeColor="text1"/>
        </w:rPr>
        <w:t>BMC Med Genet</w:t>
      </w:r>
      <w:r w:rsidRPr="005A017F">
        <w:rPr>
          <w:color w:val="000000" w:themeColor="text1"/>
        </w:rPr>
        <w:t xml:space="preserve"> 20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103.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Zhao, Q., Gao, S., Du, Q., and Liu, Y. (2018a). Long non-coding RNA SNHG20 promotes bladder cancer via activating the Wnt/beta-catenin signalling pathway. </w:t>
      </w:r>
      <w:r w:rsidRPr="005A017F">
        <w:rPr>
          <w:i/>
          <w:color w:val="000000" w:themeColor="text1"/>
        </w:rPr>
        <w:t>Int J Mol Med</w:t>
      </w:r>
      <w:r w:rsidRPr="005A017F">
        <w:rPr>
          <w:color w:val="000000" w:themeColor="text1"/>
        </w:rPr>
        <w:t xml:space="preserve"> 42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2839-2848.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Zhao, W., Fu, H., Zhang, S., Sun, S., and Liu, Y. (2018b). LncRNA SNHG16 drives proliferation, migration, and invasion of hemangioma endothelial cell through modulation of miR-520d-3p/STAT3 axis. </w:t>
      </w:r>
      <w:r w:rsidRPr="005A017F">
        <w:rPr>
          <w:i/>
          <w:color w:val="000000" w:themeColor="text1"/>
        </w:rPr>
        <w:t>Cancer Med</w:t>
      </w:r>
      <w:r w:rsidRPr="005A017F">
        <w:rPr>
          <w:color w:val="000000" w:themeColor="text1"/>
        </w:rPr>
        <w:t>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Zhao, Y., Qin, Z.S., Feng, Y., Tang, X.J., Zhang, T., and Yang, L. (2018c). Long non-coding RNA (lncRNA) small nucleolar RNA host gene 1 (SNHG1) promote cell proliferation in colorectal cancer by affecting P53. </w:t>
      </w:r>
      <w:r w:rsidRPr="005A017F">
        <w:rPr>
          <w:i/>
          <w:color w:val="000000" w:themeColor="text1"/>
        </w:rPr>
        <w:t>Eur Rev Med Pharmacol Sci</w:t>
      </w:r>
      <w:r w:rsidRPr="005A017F">
        <w:rPr>
          <w:color w:val="000000" w:themeColor="text1"/>
        </w:rPr>
        <w:t xml:space="preserve"> 22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976-984.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Zheng, S., Jiang, F., Ge, D., Tang, J., Chen, H., Yang, J., Yao, Y., Yan, J., Qiu, J., Yin, Z., Ni, Y., Zhao, L., Chen, X., Li, H., and Yang, L. (2019). LncRNA SNHG3/miRNA-151a-3p/RAB22A axis regulates invasion and migration of osteosarcoma. </w:t>
      </w:r>
      <w:r w:rsidRPr="005A017F">
        <w:rPr>
          <w:i/>
          <w:color w:val="000000" w:themeColor="text1"/>
        </w:rPr>
        <w:t>Biomed Pharmacother</w:t>
      </w:r>
      <w:r w:rsidRPr="005A017F">
        <w:rPr>
          <w:color w:val="000000" w:themeColor="text1"/>
        </w:rPr>
        <w:t xml:space="preserve"> 112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108695.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Zhong, J.H., Xiang, X., Wang, Y.Y., Liu, X., Qi, L.N., Luo, C.P., Wei, W.E., You, X.M., Ma, L., Xiang, B.D., and Li, L.Q. (2020). The lncRNA SNHG16 affects prognosis in hepatocellular carcinoma by regulating p62 expression. </w:t>
      </w:r>
      <w:r w:rsidRPr="005A017F">
        <w:rPr>
          <w:i/>
          <w:color w:val="000000" w:themeColor="text1"/>
        </w:rPr>
        <w:t>J Cell Physiol</w:t>
      </w:r>
      <w:r w:rsidRPr="005A017F">
        <w:rPr>
          <w:color w:val="000000" w:themeColor="text1"/>
        </w:rPr>
        <w:t xml:space="preserve"> 235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1090-1102.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Zhong, X., Long, Z., Wu, S., Xiao, M., and Hu, W. (2018). LncRNA-SNHG7 regulates proliferation, apoptosis and invasion of bladder cancer cells assurance guidelines. </w:t>
      </w:r>
      <w:r w:rsidRPr="005A017F">
        <w:rPr>
          <w:i/>
          <w:color w:val="000000" w:themeColor="text1"/>
        </w:rPr>
        <w:t>J buon</w:t>
      </w:r>
      <w:r w:rsidRPr="005A017F">
        <w:rPr>
          <w:color w:val="000000" w:themeColor="text1"/>
        </w:rPr>
        <w:t xml:space="preserve"> 23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776-781.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Zhou, B., Li, L., Li, Y., Sun, H., and Zeng, C. (2018a). Long noncoding RNA SNHG12 mediates doxorubicin resistance of osteosarcoma via miR-320a/MCL1 axis. </w:t>
      </w:r>
      <w:r w:rsidRPr="005A017F">
        <w:rPr>
          <w:i/>
          <w:color w:val="000000" w:themeColor="text1"/>
        </w:rPr>
        <w:t>Biomed Pharmacother</w:t>
      </w:r>
      <w:r w:rsidRPr="005A017F">
        <w:rPr>
          <w:color w:val="000000" w:themeColor="text1"/>
        </w:rPr>
        <w:t xml:space="preserve"> 106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850-857.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Zhou, S., Yu, L., Xiong, M., and Dai, G. (2018b). LncRNA SNHG12 promotes tumorigenesis and metastasis in osteosarcoma by upregulating Notch2 by sponging miR-195-5p. </w:t>
      </w:r>
      <w:r w:rsidRPr="005A017F">
        <w:rPr>
          <w:i/>
          <w:color w:val="000000" w:themeColor="text1"/>
        </w:rPr>
        <w:t>Biochem Biophys Res Commun</w:t>
      </w:r>
      <w:r w:rsidRPr="005A017F">
        <w:rPr>
          <w:color w:val="000000" w:themeColor="text1"/>
        </w:rPr>
        <w:t xml:space="preserve"> 495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1822-1832.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lastRenderedPageBreak/>
        <w:t xml:space="preserve">Zhou, X.Y., Liu, H., Ding, Z.B., Xi, H.P., and Wang, G.W. (2019a). lncRNA SNHG16 Exerts Oncogenic Functions in Promoting Proliferation of Glioma Through Suppressing p21. </w:t>
      </w:r>
      <w:r w:rsidRPr="005A017F">
        <w:rPr>
          <w:i/>
          <w:color w:val="000000" w:themeColor="text1"/>
        </w:rPr>
        <w:t>Pathol Oncol Res</w:t>
      </w:r>
      <w:r w:rsidRPr="005A017F">
        <w:rPr>
          <w:color w:val="000000" w:themeColor="text1"/>
        </w:rPr>
        <w:t>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Zhou, X.Y., Liu, H., Ding, Z.B., Xi, H.P., and Wang, G.W. (2019b). lncRNA SNHG16 promotes glioma tumorigenicity through miR-373/EGFR axis by activating PI3K/AKT pathway. </w:t>
      </w:r>
      <w:r w:rsidRPr="005A017F">
        <w:rPr>
          <w:i/>
          <w:color w:val="000000" w:themeColor="text1"/>
        </w:rPr>
        <w:t>Genomics</w:t>
      </w:r>
      <w:r w:rsidRPr="005A017F">
        <w:rPr>
          <w:color w:val="000000" w:themeColor="text1"/>
        </w:rPr>
        <w:t>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Zhu, C., Cheng, D., Qiu, X., Zhuang, M., and Liu, Z. (2018a). Long Noncoding RNA SNHG16 Promotes Cell Proliferation by Sponging MicroRNA-205 and Upregulating ZEB1 Expression in Osteosarcoma. </w:t>
      </w:r>
      <w:r w:rsidRPr="005A017F">
        <w:rPr>
          <w:i/>
          <w:color w:val="000000" w:themeColor="text1"/>
        </w:rPr>
        <w:t>Cell Physiol Biochem</w:t>
      </w:r>
      <w:r w:rsidRPr="005A017F">
        <w:rPr>
          <w:color w:val="000000" w:themeColor="text1"/>
        </w:rPr>
        <w:t xml:space="preserve"> 51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429-440.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Zhu, H., Zeng, Y., Zhou, C.C., and Ye, W. (2018b). SNHG16/miR-216-5p/ZEB1 signal pathway contributes to the tumorigenesis of cervical cancer cells. </w:t>
      </w:r>
      <w:r w:rsidRPr="005A017F">
        <w:rPr>
          <w:i/>
          <w:color w:val="000000" w:themeColor="text1"/>
        </w:rPr>
        <w:t>Arch Biochem Biophys</w:t>
      </w:r>
      <w:r w:rsidRPr="005A017F">
        <w:rPr>
          <w:color w:val="000000" w:themeColor="text1"/>
        </w:rPr>
        <w:t xml:space="preserve"> 637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1-8.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Zhu, L., Zhang, X., Fu, X., Li, Z., Sun, Z., Wu, J., Wang, X., Wang, F., Li, X., Niu, S., Ding, M., Yang, Z., Yang, W., Yin, M., Zhang, L., and Zhang, M. (2019a). c-Myc mediated upregulation of long noncoding RNA SNHG12 regulates proliferation and drug sensitivity in natural killer/T-cell lymphoma. </w:t>
      </w:r>
      <w:r w:rsidRPr="005A017F">
        <w:rPr>
          <w:i/>
          <w:color w:val="000000" w:themeColor="text1"/>
        </w:rPr>
        <w:t>J Cell Biochem</w:t>
      </w:r>
      <w:r w:rsidRPr="005A017F">
        <w:rPr>
          <w:color w:val="000000" w:themeColor="text1"/>
        </w:rPr>
        <w:t xml:space="preserve"> 120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12628-12637.</w:t>
      </w:r>
    </w:p>
    <w:p w:rsidR="00826196" w:rsidRPr="005A017F" w:rsidRDefault="00826196" w:rsidP="00826196">
      <w:pPr>
        <w:pStyle w:val="EndNoteBibliography"/>
        <w:spacing w:after="0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Zhu, X., Yang, G., Xu, J., and Zhang, C. (2019b). Silencing of SNHG6 induced cell autophagy by targeting miR-26a-5p/ULK1 signaling pathway in human osteosarcoma. </w:t>
      </w:r>
      <w:r w:rsidRPr="005A017F">
        <w:rPr>
          <w:i/>
          <w:color w:val="000000" w:themeColor="text1"/>
        </w:rPr>
        <w:t>Cancer Cell Int</w:t>
      </w:r>
      <w:r w:rsidRPr="005A017F">
        <w:rPr>
          <w:color w:val="000000" w:themeColor="text1"/>
        </w:rPr>
        <w:t xml:space="preserve"> 19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82.</w:t>
      </w:r>
    </w:p>
    <w:p w:rsidR="00826196" w:rsidRPr="005A017F" w:rsidRDefault="00826196" w:rsidP="00826196">
      <w:pPr>
        <w:pStyle w:val="EndNoteBibliography"/>
        <w:ind w:left="720" w:hanging="720"/>
        <w:rPr>
          <w:color w:val="000000" w:themeColor="text1"/>
        </w:rPr>
      </w:pPr>
      <w:r w:rsidRPr="005A017F">
        <w:rPr>
          <w:color w:val="000000" w:themeColor="text1"/>
        </w:rPr>
        <w:t xml:space="preserve">Zhu, Y., Xing, Y., Chi, F., Sun, W., Zhang, Z., and Piao, D. (2018c). Long noncoding RNA SNHG6 promotes the progression of colorectal cancer through sponging miR-760 and activation of FOXC1. </w:t>
      </w:r>
      <w:r w:rsidRPr="005A017F">
        <w:rPr>
          <w:i/>
          <w:color w:val="000000" w:themeColor="text1"/>
        </w:rPr>
        <w:t>Onco Targets Ther</w:t>
      </w:r>
      <w:r w:rsidRPr="005A017F">
        <w:rPr>
          <w:color w:val="000000" w:themeColor="text1"/>
        </w:rPr>
        <w:t xml:space="preserve"> 11</w:t>
      </w:r>
      <w:r w:rsidRPr="005A017F">
        <w:rPr>
          <w:b/>
          <w:color w:val="000000" w:themeColor="text1"/>
        </w:rPr>
        <w:t>,</w:t>
      </w:r>
      <w:r w:rsidRPr="005A017F">
        <w:rPr>
          <w:color w:val="000000" w:themeColor="text1"/>
        </w:rPr>
        <w:t xml:space="preserve"> 5743-5752.</w:t>
      </w:r>
    </w:p>
    <w:p w:rsidR="00D14F13" w:rsidRPr="005A017F" w:rsidRDefault="004548D6">
      <w:pPr>
        <w:rPr>
          <w:color w:val="000000" w:themeColor="text1"/>
        </w:rPr>
      </w:pPr>
      <w:r w:rsidRPr="005A017F">
        <w:rPr>
          <w:color w:val="000000" w:themeColor="text1"/>
        </w:rPr>
        <w:fldChar w:fldCharType="end"/>
      </w:r>
    </w:p>
    <w:sectPr w:rsidR="00D14F13" w:rsidRPr="005A017F" w:rsidSect="003C41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verda Sans Com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06EBE"/>
    <w:multiLevelType w:val="hybridMultilevel"/>
    <w:tmpl w:val="9BD25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A03CD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EC0601A"/>
    <w:multiLevelType w:val="multilevel"/>
    <w:tmpl w:val="C6A8CCE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5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636FD4"/>
    <w:multiLevelType w:val="hybridMultilevel"/>
    <w:tmpl w:val="6BF8A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A7CAC"/>
    <w:multiLevelType w:val="multilevel"/>
    <w:tmpl w:val="C6A8CCEA"/>
    <w:numStyleLink w:val="Headings"/>
  </w:abstractNum>
  <w:abstractNum w:abstractNumId="8">
    <w:nsid w:val="34667A2F"/>
    <w:multiLevelType w:val="hybridMultilevel"/>
    <w:tmpl w:val="563E02AC"/>
    <w:lvl w:ilvl="0" w:tplc="FDC28564">
      <w:start w:val="1"/>
      <w:numFmt w:val="decimal"/>
      <w:lvlText w:val="%1-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BA0C9D"/>
    <w:multiLevelType w:val="hybridMultilevel"/>
    <w:tmpl w:val="BE8A3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30736"/>
    <w:multiLevelType w:val="hybridMultilevel"/>
    <w:tmpl w:val="BC1E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545204"/>
    <w:multiLevelType w:val="hybridMultilevel"/>
    <w:tmpl w:val="7BDAD46A"/>
    <w:lvl w:ilvl="0" w:tplc="4DA297B4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7787E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AE92CDE"/>
    <w:multiLevelType w:val="hybridMultilevel"/>
    <w:tmpl w:val="294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1539C0"/>
    <w:multiLevelType w:val="hybridMultilevel"/>
    <w:tmpl w:val="675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8E502C"/>
    <w:multiLevelType w:val="hybridMultilevel"/>
    <w:tmpl w:val="C216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216449"/>
    <w:multiLevelType w:val="hybridMultilevel"/>
    <w:tmpl w:val="60E244E0"/>
    <w:lvl w:ilvl="0" w:tplc="BB925A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4030C4"/>
    <w:multiLevelType w:val="hybridMultilevel"/>
    <w:tmpl w:val="F9886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113DE"/>
    <w:multiLevelType w:val="multilevel"/>
    <w:tmpl w:val="ADB20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90213C"/>
    <w:multiLevelType w:val="hybridMultilevel"/>
    <w:tmpl w:val="6BF8A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290D83"/>
    <w:multiLevelType w:val="hybridMultilevel"/>
    <w:tmpl w:val="D1E4BA92"/>
    <w:lvl w:ilvl="0" w:tplc="E9807BE6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BC6F29"/>
    <w:multiLevelType w:val="multilevel"/>
    <w:tmpl w:val="C6A8CCEA"/>
    <w:numStyleLink w:val="Headings"/>
  </w:abstractNum>
  <w:abstractNum w:abstractNumId="24">
    <w:nsid w:val="7F983756"/>
    <w:multiLevelType w:val="multilevel"/>
    <w:tmpl w:val="F300C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2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3"/>
  </w:num>
  <w:num w:numId="8">
    <w:abstractNumId w:val="10"/>
  </w:num>
  <w:num w:numId="9">
    <w:abstractNumId w:val="14"/>
  </w:num>
  <w:num w:numId="10">
    <w:abstractNumId w:val="12"/>
  </w:num>
  <w:num w:numId="11">
    <w:abstractNumId w:val="3"/>
  </w:num>
  <w:num w:numId="12">
    <w:abstractNumId w:val="24"/>
  </w:num>
  <w:num w:numId="13">
    <w:abstractNumId w:val="18"/>
  </w:num>
  <w:num w:numId="14">
    <w:abstractNumId w:val="5"/>
  </w:num>
  <w:num w:numId="15">
    <w:abstractNumId w:val="16"/>
  </w:num>
  <w:num w:numId="16">
    <w:abstractNumId w:val="21"/>
  </w:num>
  <w:num w:numId="17">
    <w:abstractNumId w:val="4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3"/>
  </w:num>
  <w:num w:numId="21">
    <w:abstractNumId w:val="4"/>
  </w:num>
  <w:num w:numId="22">
    <w:abstractNumId w:val="4"/>
    <w:lvlOverride w:ilvl="0">
      <w:startOverride w:val="1"/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startOverride w:val="1"/>
      <w:lvl w:ilvl="2">
        <w:start w:val="1"/>
        <w:numFmt w:val="decimal"/>
        <w:pStyle w:val="Heading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Heading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Heading5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>
    <w:abstractNumId w:val="8"/>
  </w:num>
  <w:num w:numId="24">
    <w:abstractNumId w:val="2"/>
  </w:num>
  <w:num w:numId="25">
    <w:abstractNumId w:val="11"/>
  </w:num>
  <w:num w:numId="26">
    <w:abstractNumId w:val="9"/>
  </w:num>
  <w:num w:numId="27">
    <w:abstractNumId w:val="17"/>
  </w:num>
  <w:num w:numId="28">
    <w:abstractNumId w:val="6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2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ysjAxNDCyNDQwN7cwNzJW0lEKTi0uzszPAykwrAUABpFbKCwAAAA="/>
    <w:docVar w:name="EN.Layout" w:val="&lt;ENLayout&gt;&lt;Style&gt;Frontiers Science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fa22wzfmvapeces90svvw010rvst5res995&quot;&gt;Stem cells&lt;record-ids&gt;&lt;item&gt;729&lt;/item&gt;&lt;item&gt;730&lt;/item&gt;&lt;item&gt;731&lt;/item&gt;&lt;item&gt;732&lt;/item&gt;&lt;item&gt;733&lt;/item&gt;&lt;item&gt;735&lt;/item&gt;&lt;item&gt;736&lt;/item&gt;&lt;item&gt;737&lt;/item&gt;&lt;item&gt;738&lt;/item&gt;&lt;item&gt;739&lt;/item&gt;&lt;item&gt;740&lt;/item&gt;&lt;item&gt;741&lt;/item&gt;&lt;item&gt;742&lt;/item&gt;&lt;item&gt;743&lt;/item&gt;&lt;item&gt;744&lt;/item&gt;&lt;item&gt;745&lt;/item&gt;&lt;item&gt;746&lt;/item&gt;&lt;item&gt;747&lt;/item&gt;&lt;item&gt;748&lt;/item&gt;&lt;item&gt;749&lt;/item&gt;&lt;item&gt;750&lt;/item&gt;&lt;item&gt;751&lt;/item&gt;&lt;item&gt;752&lt;/item&gt;&lt;item&gt;753&lt;/item&gt;&lt;item&gt;754&lt;/item&gt;&lt;item&gt;755&lt;/item&gt;&lt;item&gt;756&lt;/item&gt;&lt;item&gt;757&lt;/item&gt;&lt;item&gt;758&lt;/item&gt;&lt;item&gt;760&lt;/item&gt;&lt;item&gt;762&lt;/item&gt;&lt;item&gt;763&lt;/item&gt;&lt;item&gt;764&lt;/item&gt;&lt;item&gt;765&lt;/item&gt;&lt;item&gt;766&lt;/item&gt;&lt;item&gt;767&lt;/item&gt;&lt;item&gt;768&lt;/item&gt;&lt;item&gt;769&lt;/item&gt;&lt;item&gt;770&lt;/item&gt;&lt;item&gt;771&lt;/item&gt;&lt;item&gt;772&lt;/item&gt;&lt;item&gt;773&lt;/item&gt;&lt;item&gt;775&lt;/item&gt;&lt;item&gt;776&lt;/item&gt;&lt;item&gt;777&lt;/item&gt;&lt;item&gt;778&lt;/item&gt;&lt;item&gt;779&lt;/item&gt;&lt;item&gt;780&lt;/item&gt;&lt;item&gt;781&lt;/item&gt;&lt;item&gt;782&lt;/item&gt;&lt;item&gt;783&lt;/item&gt;&lt;item&gt;784&lt;/item&gt;&lt;item&gt;785&lt;/item&gt;&lt;item&gt;786&lt;/item&gt;&lt;item&gt;787&lt;/item&gt;&lt;item&gt;788&lt;/item&gt;&lt;item&gt;789&lt;/item&gt;&lt;item&gt;790&lt;/item&gt;&lt;item&gt;791&lt;/item&gt;&lt;item&gt;792&lt;/item&gt;&lt;item&gt;793&lt;/item&gt;&lt;item&gt;795&lt;/item&gt;&lt;item&gt;796&lt;/item&gt;&lt;item&gt;797&lt;/item&gt;&lt;item&gt;798&lt;/item&gt;&lt;item&gt;799&lt;/item&gt;&lt;item&gt;800&lt;/item&gt;&lt;item&gt;801&lt;/item&gt;&lt;item&gt;802&lt;/item&gt;&lt;item&gt;803&lt;/item&gt;&lt;item&gt;804&lt;/item&gt;&lt;item&gt;806&lt;/item&gt;&lt;item&gt;807&lt;/item&gt;&lt;item&gt;808&lt;/item&gt;&lt;item&gt;809&lt;/item&gt;&lt;item&gt;810&lt;/item&gt;&lt;item&gt;811&lt;/item&gt;&lt;item&gt;812&lt;/item&gt;&lt;item&gt;813&lt;/item&gt;&lt;item&gt;817&lt;/item&gt;&lt;item&gt;818&lt;/item&gt;&lt;item&gt;820&lt;/item&gt;&lt;item&gt;821&lt;/item&gt;&lt;item&gt;822&lt;/item&gt;&lt;item&gt;824&lt;/item&gt;&lt;item&gt;825&lt;/item&gt;&lt;item&gt;826&lt;/item&gt;&lt;item&gt;827&lt;/item&gt;&lt;item&gt;828&lt;/item&gt;&lt;item&gt;829&lt;/item&gt;&lt;item&gt;830&lt;/item&gt;&lt;item&gt;831&lt;/item&gt;&lt;item&gt;832&lt;/item&gt;&lt;item&gt;834&lt;/item&gt;&lt;item&gt;835&lt;/item&gt;&lt;item&gt;836&lt;/item&gt;&lt;item&gt;837&lt;/item&gt;&lt;item&gt;838&lt;/item&gt;&lt;item&gt;839&lt;/item&gt;&lt;item&gt;840&lt;/item&gt;&lt;item&gt;841&lt;/item&gt;&lt;item&gt;842&lt;/item&gt;&lt;item&gt;843&lt;/item&gt;&lt;item&gt;844&lt;/item&gt;&lt;item&gt;845&lt;/item&gt;&lt;item&gt;846&lt;/item&gt;&lt;item&gt;848&lt;/item&gt;&lt;item&gt;849&lt;/item&gt;&lt;item&gt;850&lt;/item&gt;&lt;item&gt;851&lt;/item&gt;&lt;item&gt;852&lt;/item&gt;&lt;item&gt;853&lt;/item&gt;&lt;item&gt;854&lt;/item&gt;&lt;item&gt;855&lt;/item&gt;&lt;item&gt;856&lt;/item&gt;&lt;item&gt;857&lt;/item&gt;&lt;item&gt;858&lt;/item&gt;&lt;item&gt;859&lt;/item&gt;&lt;item&gt;860&lt;/item&gt;&lt;item&gt;861&lt;/item&gt;&lt;item&gt;862&lt;/item&gt;&lt;item&gt;863&lt;/item&gt;&lt;item&gt;864&lt;/item&gt;&lt;item&gt;865&lt;/item&gt;&lt;item&gt;866&lt;/item&gt;&lt;item&gt;867&lt;/item&gt;&lt;item&gt;868&lt;/item&gt;&lt;item&gt;869&lt;/item&gt;&lt;item&gt;870&lt;/item&gt;&lt;item&gt;871&lt;/item&gt;&lt;item&gt;872&lt;/item&gt;&lt;item&gt;873&lt;/item&gt;&lt;item&gt;874&lt;/item&gt;&lt;item&gt;875&lt;/item&gt;&lt;item&gt;876&lt;/item&gt;&lt;item&gt;877&lt;/item&gt;&lt;item&gt;878&lt;/item&gt;&lt;item&gt;879&lt;/item&gt;&lt;item&gt;880&lt;/item&gt;&lt;item&gt;881&lt;/item&gt;&lt;item&gt;883&lt;/item&gt;&lt;item&gt;884&lt;/item&gt;&lt;item&gt;885&lt;/item&gt;&lt;item&gt;887&lt;/item&gt;&lt;item&gt;888&lt;/item&gt;&lt;item&gt;889&lt;/item&gt;&lt;item&gt;890&lt;/item&gt;&lt;item&gt;891&lt;/item&gt;&lt;item&gt;892&lt;/item&gt;&lt;item&gt;893&lt;/item&gt;&lt;item&gt;894&lt;/item&gt;&lt;item&gt;895&lt;/item&gt;&lt;item&gt;896&lt;/item&gt;&lt;item&gt;897&lt;/item&gt;&lt;item&gt;898&lt;/item&gt;&lt;item&gt;899&lt;/item&gt;&lt;item&gt;900&lt;/item&gt;&lt;item&gt;901&lt;/item&gt;&lt;item&gt;902&lt;/item&gt;&lt;item&gt;903&lt;/item&gt;&lt;item&gt;904&lt;/item&gt;&lt;item&gt;905&lt;/item&gt;&lt;item&gt;906&lt;/item&gt;&lt;item&gt;907&lt;/item&gt;&lt;item&gt;908&lt;/item&gt;&lt;item&gt;909&lt;/item&gt;&lt;item&gt;910&lt;/item&gt;&lt;item&gt;911&lt;/item&gt;&lt;item&gt;912&lt;/item&gt;&lt;item&gt;913&lt;/item&gt;&lt;item&gt;914&lt;/item&gt;&lt;item&gt;915&lt;/item&gt;&lt;item&gt;916&lt;/item&gt;&lt;item&gt;917&lt;/item&gt;&lt;item&gt;918&lt;/item&gt;&lt;item&gt;919&lt;/item&gt;&lt;item&gt;920&lt;/item&gt;&lt;item&gt;921&lt;/item&gt;&lt;item&gt;922&lt;/item&gt;&lt;item&gt;923&lt;/item&gt;&lt;item&gt;924&lt;/item&gt;&lt;item&gt;925&lt;/item&gt;&lt;item&gt;926&lt;/item&gt;&lt;item&gt;927&lt;/item&gt;&lt;item&gt;928&lt;/item&gt;&lt;item&gt;929&lt;/item&gt;&lt;item&gt;930&lt;/item&gt;&lt;item&gt;931&lt;/item&gt;&lt;item&gt;932&lt;/item&gt;&lt;item&gt;933&lt;/item&gt;&lt;item&gt;934&lt;/item&gt;&lt;item&gt;935&lt;/item&gt;&lt;item&gt;936&lt;/item&gt;&lt;item&gt;937&lt;/item&gt;&lt;item&gt;938&lt;/item&gt;&lt;item&gt;939&lt;/item&gt;&lt;item&gt;940&lt;/item&gt;&lt;item&gt;941&lt;/item&gt;&lt;item&gt;942&lt;/item&gt;&lt;item&gt;943&lt;/item&gt;&lt;item&gt;944&lt;/item&gt;&lt;item&gt;945&lt;/item&gt;&lt;item&gt;946&lt;/item&gt;&lt;item&gt;947&lt;/item&gt;&lt;item&gt;948&lt;/item&gt;&lt;item&gt;949&lt;/item&gt;&lt;item&gt;950&lt;/item&gt;&lt;item&gt;951&lt;/item&gt;&lt;item&gt;952&lt;/item&gt;&lt;item&gt;953&lt;/item&gt;&lt;item&gt;954&lt;/item&gt;&lt;item&gt;955&lt;/item&gt;&lt;item&gt;956&lt;/item&gt;&lt;item&gt;957&lt;/item&gt;&lt;item&gt;958&lt;/item&gt;&lt;item&gt;959&lt;/item&gt;&lt;item&gt;960&lt;/item&gt;&lt;item&gt;961&lt;/item&gt;&lt;item&gt;962&lt;/item&gt;&lt;item&gt;963&lt;/item&gt;&lt;item&gt;964&lt;/item&gt;&lt;item&gt;965&lt;/item&gt;&lt;/record-ids&gt;&lt;/item&gt;&lt;/Libraries&gt;"/>
  </w:docVars>
  <w:rsids>
    <w:rsidRoot w:val="003C4162"/>
    <w:rsid w:val="00070E8E"/>
    <w:rsid w:val="000C209E"/>
    <w:rsid w:val="000C266A"/>
    <w:rsid w:val="000E5400"/>
    <w:rsid w:val="00127119"/>
    <w:rsid w:val="001D1A21"/>
    <w:rsid w:val="00250CE8"/>
    <w:rsid w:val="002763A2"/>
    <w:rsid w:val="002C1C74"/>
    <w:rsid w:val="003474DD"/>
    <w:rsid w:val="003C4162"/>
    <w:rsid w:val="004548D6"/>
    <w:rsid w:val="0049662A"/>
    <w:rsid w:val="004B2455"/>
    <w:rsid w:val="005710C4"/>
    <w:rsid w:val="005A017F"/>
    <w:rsid w:val="006914A6"/>
    <w:rsid w:val="00772060"/>
    <w:rsid w:val="007A3934"/>
    <w:rsid w:val="007A4753"/>
    <w:rsid w:val="00826196"/>
    <w:rsid w:val="00834DD0"/>
    <w:rsid w:val="009B5201"/>
    <w:rsid w:val="00B41CE5"/>
    <w:rsid w:val="00BC24FC"/>
    <w:rsid w:val="00C619AD"/>
    <w:rsid w:val="00CB0B8D"/>
    <w:rsid w:val="00CF419E"/>
    <w:rsid w:val="00D14F13"/>
    <w:rsid w:val="00D574C7"/>
    <w:rsid w:val="00E00A5F"/>
    <w:rsid w:val="00E17E75"/>
    <w:rsid w:val="00E44D23"/>
    <w:rsid w:val="00F123A8"/>
    <w:rsid w:val="00F20C61"/>
    <w:rsid w:val="00F4590F"/>
    <w:rsid w:val="00F60ED3"/>
    <w:rsid w:val="00FE3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62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3C4162"/>
    <w:pPr>
      <w:numPr>
        <w:numId w:val="17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3C4162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3C4162"/>
    <w:pPr>
      <w:keepNext/>
      <w:keepLines/>
      <w:numPr>
        <w:ilvl w:val="2"/>
        <w:numId w:val="17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3C4162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3C4162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C4162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3C4162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3C4162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3C4162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3C4162"/>
    <w:rPr>
      <w:rFonts w:ascii="Times New Roman" w:eastAsiaTheme="majorEastAsia" w:hAnsi="Times New Roman" w:cstheme="majorBidi"/>
      <w:b/>
      <w:i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4162"/>
    <w:rPr>
      <w:rFonts w:ascii="Times New Roman" w:hAnsi="Times New Roman"/>
      <w:i/>
      <w:iCs/>
    </w:rPr>
  </w:style>
  <w:style w:type="paragraph" w:styleId="ListParagraph">
    <w:name w:val="List Paragraph"/>
    <w:basedOn w:val="Normal"/>
    <w:uiPriority w:val="34"/>
    <w:qFormat/>
    <w:rsid w:val="003C4162"/>
    <w:pPr>
      <w:numPr>
        <w:numId w:val="14"/>
      </w:numPr>
      <w:ind w:left="1434" w:hanging="357"/>
      <w:contextualSpacing/>
    </w:pPr>
    <w:rPr>
      <w:rFonts w:eastAsia="Cambria" w:cs="Times New Roman"/>
      <w:szCs w:val="24"/>
    </w:rPr>
  </w:style>
  <w:style w:type="character" w:styleId="Strong">
    <w:name w:val="Strong"/>
    <w:basedOn w:val="DefaultParagraphFont"/>
    <w:uiPriority w:val="22"/>
    <w:qFormat/>
    <w:rsid w:val="003C4162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3C4162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3C4162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3C4162"/>
    <w:rPr>
      <w:rFonts w:ascii="Times New Roman" w:hAnsi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3C4162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C4162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3C4162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C4162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4162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4162"/>
    <w:rPr>
      <w:vertAlign w:val="superscript"/>
    </w:rPr>
  </w:style>
  <w:style w:type="paragraph" w:styleId="Caption">
    <w:name w:val="caption"/>
    <w:basedOn w:val="Normal"/>
    <w:next w:val="NoSpacing"/>
    <w:uiPriority w:val="35"/>
    <w:unhideWhenUsed/>
    <w:qFormat/>
    <w:rsid w:val="003C4162"/>
    <w:pPr>
      <w:keepNext/>
    </w:pPr>
    <w:rPr>
      <w:rFonts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16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162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3C4162"/>
  </w:style>
  <w:style w:type="paragraph" w:styleId="EndnoteText">
    <w:name w:val="endnote text"/>
    <w:basedOn w:val="Normal"/>
    <w:link w:val="EndnoteTextChar"/>
    <w:uiPriority w:val="99"/>
    <w:semiHidden/>
    <w:unhideWhenUsed/>
    <w:rsid w:val="003C4162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4162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C416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C4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41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4162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1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162"/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C41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4162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3C4162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C4162"/>
    <w:rPr>
      <w:rFonts w:ascii="Times New Roman" w:hAnsi="Times New Roman" w:cs="Times New Roman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3C4162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C4162"/>
    <w:rPr>
      <w:rFonts w:ascii="Times New Roman" w:hAnsi="Times New Roman" w:cs="Times New Roman"/>
      <w:b/>
      <w:sz w:val="24"/>
      <w:szCs w:val="24"/>
    </w:rPr>
  </w:style>
  <w:style w:type="paragraph" w:styleId="NoSpacing">
    <w:name w:val="No Spacing"/>
    <w:uiPriority w:val="99"/>
    <w:unhideWhenUsed/>
    <w:qFormat/>
    <w:rsid w:val="003C4162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3C4162"/>
  </w:style>
  <w:style w:type="character" w:styleId="SubtleEmphasis">
    <w:name w:val="Subtle Emphasis"/>
    <w:basedOn w:val="DefaultParagraphFont"/>
    <w:uiPriority w:val="19"/>
    <w:qFormat/>
    <w:rsid w:val="003C4162"/>
    <w:rPr>
      <w:rFonts w:ascii="Times New Roman" w:hAnsi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unhideWhenUsed/>
    <w:rsid w:val="003C4162"/>
    <w:rPr>
      <w:rFonts w:ascii="Times New Roman" w:hAnsi="Times New Roman"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3C416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C4162"/>
    <w:rPr>
      <w:rFonts w:ascii="Times New Roman" w:hAnsi="Times New Roman"/>
      <w:i/>
      <w:iCs/>
      <w:color w:val="404040" w:themeColor="text1" w:themeTint="BF"/>
      <w:sz w:val="24"/>
    </w:rPr>
  </w:style>
  <w:style w:type="character" w:styleId="IntenseReference">
    <w:name w:val="Intense Reference"/>
    <w:basedOn w:val="DefaultParagraphFont"/>
    <w:uiPriority w:val="32"/>
    <w:qFormat/>
    <w:rsid w:val="003C4162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3C4162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3C4162"/>
    <w:pPr>
      <w:numPr>
        <w:numId w:val="21"/>
      </w:numPr>
    </w:pPr>
  </w:style>
  <w:style w:type="paragraph" w:styleId="Revision">
    <w:name w:val="Revision"/>
    <w:hidden/>
    <w:uiPriority w:val="99"/>
    <w:semiHidden/>
    <w:rsid w:val="003C4162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EndNoteBibliographyTitle">
    <w:name w:val="EndNote Bibliography Title"/>
    <w:basedOn w:val="Normal"/>
    <w:link w:val="EndNoteBibliographyTitleChar"/>
    <w:rsid w:val="003C4162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C4162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3C4162"/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C4162"/>
    <w:rPr>
      <w:rFonts w:ascii="Times New Roman" w:hAnsi="Times New Roman" w:cs="Times New Roman"/>
      <w:noProof/>
      <w:sz w:val="24"/>
    </w:rPr>
  </w:style>
  <w:style w:type="character" w:customStyle="1" w:styleId="st">
    <w:name w:val="st"/>
    <w:basedOn w:val="DefaultParagraphFont"/>
    <w:rsid w:val="003C4162"/>
  </w:style>
  <w:style w:type="character" w:customStyle="1" w:styleId="hilite1">
    <w:name w:val="hilite1"/>
    <w:basedOn w:val="DefaultParagraphFont"/>
    <w:rsid w:val="003C4162"/>
  </w:style>
  <w:style w:type="paragraph" w:customStyle="1" w:styleId="Pa21">
    <w:name w:val="Pa21"/>
    <w:basedOn w:val="Normal"/>
    <w:next w:val="Normal"/>
    <w:uiPriority w:val="99"/>
    <w:rsid w:val="003C4162"/>
    <w:pPr>
      <w:autoSpaceDE w:val="0"/>
      <w:autoSpaceDN w:val="0"/>
      <w:adjustRightInd w:val="0"/>
      <w:spacing w:before="0" w:after="0" w:line="171" w:lineRule="atLeast"/>
    </w:pPr>
    <w:rPr>
      <w:rFonts w:ascii="Diverda Sans Com Light" w:hAnsi="Diverda Sans Com Light"/>
      <w:szCs w:val="24"/>
    </w:rPr>
  </w:style>
  <w:style w:type="character" w:customStyle="1" w:styleId="A24">
    <w:name w:val="A24"/>
    <w:uiPriority w:val="99"/>
    <w:rsid w:val="003C4162"/>
    <w:rPr>
      <w:rFonts w:cs="Diverda Sans Com Light"/>
      <w:color w:val="000000"/>
      <w:sz w:val="17"/>
      <w:szCs w:val="17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C4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C4162"/>
    <w:rPr>
      <w:rFonts w:ascii="Courier New" w:eastAsia="Times New Roman" w:hAnsi="Courier New" w:cs="Courier New"/>
      <w:sz w:val="20"/>
      <w:szCs w:val="20"/>
    </w:rPr>
  </w:style>
  <w:style w:type="character" w:customStyle="1" w:styleId="highlight">
    <w:name w:val="highlight"/>
    <w:basedOn w:val="DefaultParagraphFont"/>
    <w:rsid w:val="003C4162"/>
  </w:style>
  <w:style w:type="character" w:customStyle="1" w:styleId="current-selection">
    <w:name w:val="current-selection"/>
    <w:basedOn w:val="DefaultParagraphFont"/>
    <w:rsid w:val="003C41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epmc.org/articles/PMC6006356" TargetMode="External"/><Relationship Id="rId3" Type="http://schemas.openxmlformats.org/officeDocument/2006/relationships/styles" Target="styles.xml"/><Relationship Id="rId7" Type="http://schemas.openxmlformats.org/officeDocument/2006/relationships/hyperlink" Target="http://europepmc.org/articles/PMC6006356?pdf=rend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uropepmc.org/abstract/MED/2991531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i.org/10.1038/s41419-018-0759-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0182D-CEAD-4830-82E8-A8CE379AD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33868</Words>
  <Characters>193053</Characters>
  <Application>Microsoft Office Word</Application>
  <DocSecurity>0</DocSecurity>
  <Lines>1608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Bogdan Tigu</dc:creator>
  <cp:lastModifiedBy>Windows User</cp:lastModifiedBy>
  <cp:revision>2</cp:revision>
  <dcterms:created xsi:type="dcterms:W3CDTF">2020-03-23T14:48:00Z</dcterms:created>
  <dcterms:modified xsi:type="dcterms:W3CDTF">2020-03-23T14:48:00Z</dcterms:modified>
</cp:coreProperties>
</file>