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DE" w:rsidRDefault="00022325">
      <w:pPr>
        <w:widowControl/>
        <w:spacing w:line="360" w:lineRule="auto"/>
        <w:rPr>
          <w:rFonts w:ascii="Times New Roman" w:hAnsi="Times New Roman" w:cs="Times New Roman"/>
          <w:b/>
          <w:szCs w:val="21"/>
        </w:rPr>
      </w:pPr>
      <w:bookmarkStart w:id="0" w:name="OLE_LINK16"/>
      <w:bookmarkStart w:id="1" w:name="OLE_LINK17"/>
      <w:bookmarkStart w:id="2" w:name="OLE_LINK14"/>
      <w:bookmarkStart w:id="3" w:name="OLE_LINK2"/>
      <w:r w:rsidRPr="007C3759">
        <w:rPr>
          <w:rFonts w:ascii="Times New Roman" w:hAnsi="Times New Roman" w:cs="Times New Roman"/>
          <w:b/>
          <w:bCs/>
          <w:kern w:val="0"/>
          <w:szCs w:val="21"/>
        </w:rPr>
        <w:t>Supplemental Text S</w:t>
      </w:r>
      <w:r w:rsidR="009A08F4">
        <w:rPr>
          <w:rFonts w:ascii="Times New Roman" w:hAnsi="Times New Roman" w:cs="Times New Roman"/>
          <w:b/>
          <w:bCs/>
          <w:kern w:val="0"/>
          <w:szCs w:val="21"/>
        </w:rPr>
        <w:t>3</w:t>
      </w:r>
      <w:r w:rsidRPr="007C3759">
        <w:rPr>
          <w:rFonts w:ascii="Times New Roman" w:hAnsi="Times New Roman" w:cs="Times New Roman"/>
          <w:b/>
          <w:bCs/>
          <w:kern w:val="0"/>
          <w:szCs w:val="21"/>
        </w:rPr>
        <w:t xml:space="preserve">. </w:t>
      </w:r>
      <w:bookmarkStart w:id="4" w:name="OLE_LINK22"/>
      <w:bookmarkEnd w:id="0"/>
      <w:bookmarkEnd w:id="1"/>
      <w:r w:rsidRPr="007C3759">
        <w:rPr>
          <w:rFonts w:ascii="Times New Roman" w:hAnsi="Times New Roman" w:cs="Times New Roman"/>
          <w:b/>
          <w:szCs w:val="21"/>
        </w:rPr>
        <w:t>Results of multiple linear regression analysis between network properties and confounding variables.</w:t>
      </w:r>
    </w:p>
    <w:p w:rsidR="00352AEC" w:rsidRPr="007C3759" w:rsidRDefault="00352AEC">
      <w:pPr>
        <w:widowControl/>
        <w:spacing w:line="360" w:lineRule="auto"/>
        <w:rPr>
          <w:rFonts w:ascii="Times New Roman" w:hAnsi="Times New Roman" w:cs="Times New Roman"/>
          <w:b/>
          <w:szCs w:val="21"/>
        </w:rPr>
      </w:pPr>
      <w:bookmarkStart w:id="5" w:name="_GoBack"/>
      <w:bookmarkEnd w:id="5"/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134"/>
        <w:gridCol w:w="992"/>
        <w:gridCol w:w="850"/>
        <w:gridCol w:w="851"/>
        <w:gridCol w:w="1181"/>
        <w:gridCol w:w="1133"/>
      </w:tblGrid>
      <w:tr w:rsidR="006909D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bookmarkEnd w:id="2"/>
          <w:p w:rsidR="006909DE" w:rsidRPr="007C3759" w:rsidRDefault="000223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Confounding Variables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9DE" w:rsidRPr="007C3759" w:rsidRDefault="000223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Coefficients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09DE" w:rsidRPr="007C3759" w:rsidRDefault="000223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Std. Error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09DE" w:rsidRPr="007C3759" w:rsidRDefault="000223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T Stat.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9DE" w:rsidRPr="007C3759" w:rsidRDefault="000223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P-value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909DE" w:rsidRPr="007C3759" w:rsidRDefault="000223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Lower 95%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909DE" w:rsidRPr="007C3759" w:rsidRDefault="000223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Upper 95%</w:t>
            </w:r>
          </w:p>
        </w:tc>
      </w:tr>
      <w:tr w:rsidR="006909DE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6909DE" w:rsidRPr="007C3759" w:rsidRDefault="00F52F40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OLE_LINK1"/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22325" w:rsidRPr="007C3759">
              <w:rPr>
                <w:rFonts w:ascii="Times New Roman" w:hAnsi="Times New Roman" w:cs="Times New Roman"/>
                <w:sz w:val="18"/>
                <w:szCs w:val="18"/>
              </w:rPr>
              <w:t>asso</w:t>
            </w:r>
            <w:bookmarkEnd w:id="6"/>
          </w:p>
        </w:tc>
      </w:tr>
      <w:tr w:rsidR="006909DE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6909DE" w:rsidRPr="007C3759" w:rsidRDefault="0002232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7" w:name="OLE_LINK198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 w:rsidR="004458BE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7C37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bookmarkEnd w:id="7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= </w:t>
            </w:r>
            <w:r w:rsidR="00E710C6" w:rsidRPr="00E710C6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0.009859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E710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3553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18398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8398C" w:rsidRPr="007C3759" w:rsidRDefault="0018398C" w:rsidP="001839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8C" w:rsidRPr="0018398C" w:rsidRDefault="0018398C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15.1947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98C" w:rsidRPr="0018398C" w:rsidRDefault="00A33471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0.044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0.0578</w:t>
            </w:r>
          </w:p>
        </w:tc>
      </w:tr>
      <w:tr w:rsidR="0018398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8398C" w:rsidRPr="007C3759" w:rsidRDefault="0018398C" w:rsidP="001839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0.81778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0.4193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-0.001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0.0036</w:t>
            </w:r>
          </w:p>
        </w:tc>
      </w:tr>
      <w:tr w:rsidR="0018398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8398C" w:rsidRPr="007C3759" w:rsidRDefault="0018398C" w:rsidP="001839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-3.4E-05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6.21E-05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-0.5528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0.5841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9.2E-05</w:t>
            </w:r>
          </w:p>
        </w:tc>
      </w:tr>
      <w:tr w:rsidR="0018398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8398C" w:rsidRPr="007C3759" w:rsidRDefault="0018398C" w:rsidP="001839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-1.7850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0.083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-0.0017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8398C" w:rsidRPr="0018398C" w:rsidRDefault="0018398C" w:rsidP="00A33471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398C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0.0001</w:t>
            </w:r>
          </w:p>
        </w:tc>
      </w:tr>
      <w:tr w:rsidR="006909DE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6909DE" w:rsidRPr="007C3759" w:rsidRDefault="00022325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 w:rsidR="00E710C6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7C37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= </w:t>
            </w:r>
            <w:r w:rsidR="009A08F4"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</w:t>
            </w:r>
            <w:r w:rsidR="009A08F4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  <w:r w:rsidR="0016576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165769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7714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9A08F4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A08F4" w:rsidRPr="007C3759" w:rsidRDefault="009A08F4" w:rsidP="009A08F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F4" w:rsidRPr="009A08F4" w:rsidRDefault="009A08F4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08F4" w:rsidRPr="009A08F4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0.073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9A08F4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A08F4" w:rsidRPr="007C3759" w:rsidRDefault="009A08F4" w:rsidP="009A08F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-0.002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A08F4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A08F4" w:rsidRPr="007C3759" w:rsidRDefault="009A08F4" w:rsidP="009A08F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74</w:t>
            </w: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25</w:t>
            </w: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E-05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</w:tr>
      <w:tr w:rsidR="009A08F4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A08F4" w:rsidRPr="007C3759" w:rsidRDefault="009A08F4" w:rsidP="009A08F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8454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 w:rsid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6909DE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6909DE" w:rsidRPr="007C3759" w:rsidRDefault="00022325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 w:rsidR="009A08F4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7C37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= -0.</w:t>
            </w:r>
            <w:r w:rsidR="0016576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0105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16576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3502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9A08F4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A08F4" w:rsidRPr="007C3759" w:rsidRDefault="009A08F4" w:rsidP="009A08F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F4" w:rsidRPr="009A08F4" w:rsidRDefault="009A08F4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7.8787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08F4" w:rsidRPr="009A08F4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A08F4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A08F4" w:rsidRPr="007C3759" w:rsidRDefault="009A08F4" w:rsidP="009A08F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-1.129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0.266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0.0146</w:t>
            </w:r>
          </w:p>
        </w:tc>
      </w:tr>
      <w:tr w:rsidR="009A08F4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A08F4" w:rsidRPr="007C3759" w:rsidRDefault="009A08F4" w:rsidP="009A08F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-0.968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0.3397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-0.0023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</w:tr>
      <w:tr w:rsidR="009A08F4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A08F4" w:rsidRPr="007C3759" w:rsidRDefault="009A08F4" w:rsidP="009A08F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8" w:name="OLE_LINK3" w:colFirst="0" w:colLast="6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-0.735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-0.015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08F4" w:rsidRPr="009A08F4" w:rsidRDefault="009A08F4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9A08F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165769" w:rsidRPr="007C3759" w:rsidTr="00EC5F0A">
        <w:trPr>
          <w:trHeight w:val="270"/>
          <w:jc w:val="center"/>
        </w:trPr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165769" w:rsidRPr="00165769" w:rsidRDefault="00165769" w:rsidP="00A33471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EF7AB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165769">
              <w:rPr>
                <w:rFonts w:ascii="Times New Roman" w:hAnsi="Times New Roman" w:cs="Times New Roman"/>
                <w:sz w:val="18"/>
                <w:szCs w:val="18"/>
              </w:rPr>
              <w:t xml:space="preserve"> (Adj. </w:t>
            </w:r>
            <w:proofErr w:type="spellStart"/>
            <w:r w:rsidRPr="00165769">
              <w:rPr>
                <w:rFonts w:ascii="Times New Roman" w:hAnsi="Times New Roman" w:cs="Times New Roman"/>
                <w:sz w:val="18"/>
                <w:szCs w:val="18"/>
              </w:rPr>
              <w:t>Rsqr</w:t>
            </w:r>
            <w:proofErr w:type="spellEnd"/>
            <w:r w:rsidRPr="00165769">
              <w:rPr>
                <w:rFonts w:ascii="Times New Roman" w:hAnsi="Times New Roman" w:cs="Times New Roman"/>
                <w:sz w:val="18"/>
                <w:szCs w:val="18"/>
              </w:rPr>
              <w:t xml:space="preserve"> =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  <w:r w:rsidRPr="00165769">
              <w:rPr>
                <w:rFonts w:ascii="Times New Roman" w:hAnsi="Times New Roman" w:cs="Times New Roman"/>
                <w:sz w:val="18"/>
                <w:szCs w:val="18"/>
              </w:rPr>
              <w:t>, P =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65769">
              <w:rPr>
                <w:rFonts w:ascii="Times New Roman" w:hAnsi="Times New Roman" w:cs="Times New Roman"/>
                <w:sz w:val="18"/>
                <w:szCs w:val="18"/>
              </w:rPr>
              <w:t>02)</w:t>
            </w:r>
          </w:p>
        </w:tc>
      </w:tr>
      <w:bookmarkEnd w:id="8"/>
      <w:tr w:rsidR="00165769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65769" w:rsidRPr="007C3759" w:rsidRDefault="00165769" w:rsidP="001657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769" w:rsidRPr="00165769" w:rsidRDefault="00165769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27.751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769" w:rsidRPr="00165769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0.1090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65769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65769" w:rsidRPr="007C3759" w:rsidRDefault="00165769" w:rsidP="001657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0.23673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65769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65769" w:rsidRPr="007C3759" w:rsidRDefault="00165769" w:rsidP="001657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-7.2E-05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8.15E-05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-0.887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0.3811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9.33E-05</w:t>
            </w:r>
          </w:p>
        </w:tc>
      </w:tr>
      <w:tr w:rsidR="00165769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65769" w:rsidRPr="007C3759" w:rsidRDefault="00165769" w:rsidP="0016576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-2.2942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769" w:rsidRPr="00165769" w:rsidRDefault="00165769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165769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F7AB6" w:rsidRPr="007C3759" w:rsidTr="00EC5F0A">
        <w:trPr>
          <w:trHeight w:val="270"/>
          <w:jc w:val="center"/>
        </w:trPr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EF7AB6" w:rsidRPr="00165769" w:rsidRDefault="00EF7AB6" w:rsidP="00A33471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EF7AB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165769">
              <w:rPr>
                <w:rFonts w:ascii="Times New Roman" w:hAnsi="Times New Roman" w:cs="Times New Roman"/>
                <w:sz w:val="18"/>
                <w:szCs w:val="18"/>
              </w:rPr>
              <w:t xml:space="preserve"> (Adj. </w:t>
            </w:r>
            <w:proofErr w:type="spellStart"/>
            <w:r w:rsidRPr="00165769">
              <w:rPr>
                <w:rFonts w:ascii="Times New Roman" w:hAnsi="Times New Roman" w:cs="Times New Roman"/>
                <w:sz w:val="18"/>
                <w:szCs w:val="18"/>
              </w:rPr>
              <w:t>Rsqr</w:t>
            </w:r>
            <w:proofErr w:type="spellEnd"/>
            <w:r w:rsidRPr="00165769">
              <w:rPr>
                <w:rFonts w:ascii="Times New Roman" w:hAnsi="Times New Roman" w:cs="Times New Roman"/>
                <w:sz w:val="18"/>
                <w:szCs w:val="18"/>
              </w:rPr>
              <w:t xml:space="preserve"> = 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Pr="00165769">
              <w:rPr>
                <w:rFonts w:ascii="Times New Roman" w:hAnsi="Times New Roman" w:cs="Times New Roman"/>
                <w:sz w:val="18"/>
                <w:szCs w:val="18"/>
              </w:rPr>
              <w:t>, P = 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2221</w:t>
            </w:r>
            <w:r w:rsidRPr="001657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F7AB6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F7AB6" w:rsidRPr="007C3759" w:rsidRDefault="00EF7AB6" w:rsidP="00EF7A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B6" w:rsidRPr="00EF7AB6" w:rsidRDefault="00EF7AB6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1.6451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12.1687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AB6" w:rsidRPr="00EF7AB6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1.370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1.919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EF7AB6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F7AB6" w:rsidRPr="007C3759" w:rsidRDefault="00EF7AB6" w:rsidP="00EF7A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0.2446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-0.0459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F7AB6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F7AB6" w:rsidRPr="007C3759" w:rsidRDefault="00EF7AB6" w:rsidP="00EF7A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-0.2481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0.8055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-0.0059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F7AB6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F7AB6" w:rsidRPr="007C3759" w:rsidRDefault="00EF7AB6" w:rsidP="00EF7A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-0.0387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-2.0373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-0.0773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-9.6E-05</w:t>
            </w:r>
          </w:p>
        </w:tc>
      </w:tr>
      <w:tr w:rsidR="00EF7AB6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EF7AB6" w:rsidRPr="007C3759" w:rsidRDefault="00F52F40" w:rsidP="00A33471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OLE_LINK4" w:colFirst="0" w:colLast="6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G</w:t>
            </w:r>
            <w:r w:rsidR="00EF7AB6">
              <w:rPr>
                <w:rFonts w:ascii="Times New Roman" w:hAnsi="Times New Roman" w:cs="Times New Roman"/>
                <w:kern w:val="0"/>
                <w:sz w:val="18"/>
                <w:szCs w:val="18"/>
              </w:rPr>
              <w:t>roup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EF7AB6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lasso</w:t>
            </w:r>
          </w:p>
        </w:tc>
      </w:tr>
      <w:tr w:rsidR="00EF7AB6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EF7AB6" w:rsidRPr="007C3759" w:rsidRDefault="00EF7AB6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10" w:name="OLE_LINK5" w:colFirst="0" w:colLast="6"/>
            <w:bookmarkEnd w:id="9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7C37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04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,</w:t>
            </w:r>
            <w:r w:rsidRPr="007C3759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4292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bookmarkEnd w:id="10"/>
      <w:tr w:rsidR="00EF7AB6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F7AB6" w:rsidRPr="007C3759" w:rsidRDefault="00EF7AB6" w:rsidP="00EF7A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B6" w:rsidRPr="00EF7AB6" w:rsidRDefault="00EF7AB6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7.648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AB6" w:rsidRPr="00EF7AB6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0.0657</w:t>
            </w:r>
          </w:p>
        </w:tc>
      </w:tr>
      <w:tr w:rsidR="00EF7AB6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F7AB6" w:rsidRPr="007C3759" w:rsidRDefault="00EF7AB6" w:rsidP="00EF7A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0.0085</w:t>
            </w:r>
          </w:p>
        </w:tc>
      </w:tr>
      <w:tr w:rsidR="00EF7AB6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F7AB6" w:rsidRPr="007C3759" w:rsidRDefault="00EF7AB6" w:rsidP="00EF7A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0.905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0.371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F7AB6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EF7AB6" w:rsidRPr="007C3759" w:rsidRDefault="00EF7AB6" w:rsidP="00EF7AB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0.533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0.5973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-0.0014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7AB6" w:rsidRPr="00EF7AB6" w:rsidRDefault="00EF7AB6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EF7AB6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</w:tr>
      <w:tr w:rsidR="00EF7AB6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EF7AB6" w:rsidRPr="007C3759" w:rsidRDefault="00EF7AB6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11" w:name="OLE_LINK6" w:colFirst="0" w:colLast="6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7C37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= 0.016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BB4617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3227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bookmarkEnd w:id="11"/>
      <w:tr w:rsidR="00BB4617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B4617" w:rsidRPr="007C3759" w:rsidRDefault="00BB4617" w:rsidP="00BB461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617" w:rsidRPr="00BB4617" w:rsidRDefault="00BB4617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6.9860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617" w:rsidRPr="00BB4617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0.0804</w:t>
            </w:r>
          </w:p>
        </w:tc>
      </w:tr>
      <w:tr w:rsidR="00BB4617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B4617" w:rsidRPr="007C3759" w:rsidRDefault="00BB4617" w:rsidP="00BB461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1.437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0.1596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-0.0021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B4617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B4617" w:rsidRPr="007C3759" w:rsidRDefault="00BB4617" w:rsidP="00BB461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0.8763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0.3870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B4617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B4617" w:rsidRPr="007C3759" w:rsidRDefault="00BB4617" w:rsidP="00BB4617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12" w:name="OLE_LINK7" w:colFirst="0" w:colLast="6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0.000444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0.001254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0.7254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-0.0021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4617" w:rsidRPr="00BB4617" w:rsidRDefault="00BB4617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B461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bookmarkEnd w:id="12"/>
      <w:tr w:rsidR="00EF7AB6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EF7AB6" w:rsidRPr="007E161A" w:rsidRDefault="00EF7AB6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E16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Clustering Coefficient COMHCC</w:t>
            </w:r>
            <w:r w:rsidRPr="007E16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E161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E16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E161A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E161A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E16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= 0.</w:t>
            </w:r>
            <w:r w:rsidR="002A386F" w:rsidRPr="007E16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  <w:r w:rsidR="004F569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</w:t>
            </w:r>
            <w:r w:rsidRPr="007E161A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E16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2A386F" w:rsidRPr="007E16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  <w:r w:rsidR="004F569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719</w:t>
            </w:r>
            <w:r w:rsidRPr="007E161A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4F5695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F5695" w:rsidRPr="007C3759" w:rsidRDefault="004F5695" w:rsidP="004F569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695" w:rsidRPr="004F5695" w:rsidRDefault="004F5695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0.5248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6.861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695" w:rsidRPr="004F5695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0.369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0.680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F5695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F5695" w:rsidRPr="007C3759" w:rsidRDefault="004F5695" w:rsidP="004F569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-1.950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F5695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F5695" w:rsidRPr="007C3759" w:rsidRDefault="004F5695" w:rsidP="004F569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-1.66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0.1043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-0.0054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0.0005</w:t>
            </w:r>
          </w:p>
        </w:tc>
      </w:tr>
      <w:tr w:rsidR="004F5695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F5695" w:rsidRPr="007C3759" w:rsidRDefault="004F5695" w:rsidP="004F5695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0.7492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-0.018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F5695" w:rsidRPr="004F5695" w:rsidRDefault="004F5695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4F569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0.0253</w:t>
            </w:r>
          </w:p>
        </w:tc>
      </w:tr>
      <w:tr w:rsidR="00BB4617" w:rsidRPr="007C3759" w:rsidTr="00EC5F0A">
        <w:trPr>
          <w:trHeight w:val="270"/>
          <w:jc w:val="center"/>
        </w:trPr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BB4617" w:rsidRPr="007C3759" w:rsidRDefault="00BB4617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13" w:name="OLE_LINK8" w:colFirst="0" w:colLast="6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= -0.0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810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686A7E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9723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bookmarkEnd w:id="13"/>
      <w:tr w:rsidR="00686A7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86A7E" w:rsidRPr="007C3759" w:rsidRDefault="00686A7E" w:rsidP="00686A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7E" w:rsidRPr="00686A7E" w:rsidRDefault="00686A7E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18.7239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A7E" w:rsidRPr="00686A7E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0.1198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686A7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86A7E" w:rsidRPr="007C3759" w:rsidRDefault="00686A7E" w:rsidP="00686A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0.14096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0.8887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0.0062</w:t>
            </w:r>
          </w:p>
        </w:tc>
      </w:tr>
      <w:tr w:rsidR="00686A7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86A7E" w:rsidRPr="007C3759" w:rsidRDefault="00686A7E" w:rsidP="00686A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3.53E-05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0.25570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0.7997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</w:tr>
      <w:tr w:rsidR="00686A7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86A7E" w:rsidRPr="007C3759" w:rsidRDefault="00686A7E" w:rsidP="00686A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0.3502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0.7283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</w:tr>
      <w:tr w:rsidR="00686A7E" w:rsidRPr="007C3759" w:rsidTr="00EC5F0A">
        <w:trPr>
          <w:trHeight w:val="270"/>
          <w:jc w:val="center"/>
        </w:trPr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686A7E" w:rsidRPr="007C3759" w:rsidRDefault="00686A7E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= -0.0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577,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8059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686A7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86A7E" w:rsidRPr="007C3759" w:rsidRDefault="00686A7E" w:rsidP="00686A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7E" w:rsidRPr="00686A7E" w:rsidRDefault="00686A7E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3.383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4.6127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A7E" w:rsidRPr="00686A7E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1.892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4.8744</w:t>
            </w:r>
          </w:p>
        </w:tc>
      </w:tr>
      <w:tr w:rsidR="00686A7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86A7E" w:rsidRPr="007C3759" w:rsidRDefault="00686A7E" w:rsidP="00686A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-0.145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-0.494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-0.7422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0.4515</w:t>
            </w:r>
          </w:p>
        </w:tc>
      </w:tr>
      <w:tr w:rsidR="00686A7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86A7E" w:rsidRPr="007C3759" w:rsidRDefault="00686A7E" w:rsidP="00686A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0.8967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-0.0268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0.0305</w:t>
            </w:r>
          </w:p>
        </w:tc>
      </w:tr>
      <w:tr w:rsidR="00686A7E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686A7E" w:rsidRPr="007C3759" w:rsidRDefault="00686A7E" w:rsidP="00686A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0.3452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-0.1108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86A7E" w:rsidRPr="00686A7E" w:rsidRDefault="00686A7E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86A7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0.3081</w:t>
            </w:r>
          </w:p>
        </w:tc>
      </w:tr>
      <w:tr w:rsidR="00686A7E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686A7E" w:rsidRPr="007C3759" w:rsidRDefault="0067542C" w:rsidP="00A33471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OLE_LINK10" w:colFirst="0" w:colLast="6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Sparse </w:t>
            </w:r>
            <w:r w:rsidR="00686A7E"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group</w:t>
            </w:r>
            <w:r w:rsidR="00F52F4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686A7E"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lasso</w:t>
            </w:r>
          </w:p>
        </w:tc>
      </w:tr>
      <w:tr w:rsidR="00686A7E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686A7E" w:rsidRPr="007C3759" w:rsidRDefault="00686A7E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15" w:name="OLE_LINK11" w:colFirst="0" w:colLast="6"/>
            <w:bookmarkStart w:id="16" w:name="OLE_LINK15" w:colFirst="0" w:colLast="6"/>
            <w:bookmarkEnd w:id="14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Clustering Coefficient</w:t>
            </w:r>
            <w:r w:rsidR="00F52F40">
              <w:rPr>
                <w:rFonts w:ascii="Times New Roman" w:hAnsi="Times New Roman" w:cs="Times New Roman"/>
                <w:sz w:val="18"/>
                <w:szCs w:val="18"/>
              </w:rPr>
              <w:t xml:space="preserve"> 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7C37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= </w:t>
            </w:r>
            <w:r w:rsidR="00F52F40"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</w:t>
            </w:r>
            <w:r w:rsidR="00F52F4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405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F52F4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6715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bookmarkEnd w:id="15"/>
      <w:tr w:rsidR="00F52F40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52F40" w:rsidRPr="007C3759" w:rsidRDefault="00F52F40" w:rsidP="00F52F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40" w:rsidRPr="00F52F40" w:rsidRDefault="00F52F40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4.4714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F40" w:rsidRPr="00A33471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334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&lt;0.001</w:t>
            </w:r>
            <w:r w:rsidR="00A33471" w:rsidRPr="00A3347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0.0895</w:t>
            </w:r>
          </w:p>
        </w:tc>
      </w:tr>
      <w:tr w:rsidR="00F52F40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52F40" w:rsidRPr="007C3759" w:rsidRDefault="00F52F40" w:rsidP="00F52F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1.1325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0.2653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0.0174</w:t>
            </w:r>
          </w:p>
        </w:tc>
      </w:tr>
      <w:tr w:rsidR="00F52F40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52F40" w:rsidRPr="007C3759" w:rsidRDefault="00F52F40" w:rsidP="00F52F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9.21E-05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</w:tr>
      <w:tr w:rsidR="00F52F40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52F40" w:rsidRPr="007C3759" w:rsidRDefault="00F52F40" w:rsidP="00F52F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17" w:name="OLE_LINK12" w:colFirst="0" w:colLast="6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-0.107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-0.0041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0.0037</w:t>
            </w:r>
          </w:p>
        </w:tc>
      </w:tr>
      <w:tr w:rsidR="00686A7E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686A7E" w:rsidRPr="007C3759" w:rsidRDefault="00686A7E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18" w:name="OLE_LINK13" w:colFirst="0" w:colLast="6"/>
            <w:bookmarkEnd w:id="17"/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 w:rsidR="00F52F40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7C37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= </w:t>
            </w:r>
            <w:r w:rsidR="00F52F40"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</w:t>
            </w:r>
            <w:r w:rsidR="00F52F40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0225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F52F4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5417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bookmarkEnd w:id="18"/>
      <w:tr w:rsidR="00F52F40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52F40" w:rsidRPr="007C3759" w:rsidRDefault="00F52F40" w:rsidP="00F52F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40" w:rsidRPr="00F52F40" w:rsidRDefault="00F52F40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3.978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F40" w:rsidRPr="00F52F40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0.0335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52F40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52F40" w:rsidRPr="007C3759" w:rsidRDefault="00F52F40" w:rsidP="00F52F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-0.0054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52F40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52F40" w:rsidRPr="007C3759" w:rsidRDefault="00F52F40" w:rsidP="00F52F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52F40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F52F40" w:rsidRPr="007C3759" w:rsidRDefault="00F52F40" w:rsidP="00F52F4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0.9386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-0.0047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52F40" w:rsidRPr="00F52F40" w:rsidRDefault="00F52F40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F52F4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86A7E" w:rsidRPr="007C3759" w:rsidTr="0018398C">
        <w:trPr>
          <w:trHeight w:val="270"/>
          <w:jc w:val="center"/>
        </w:trPr>
        <w:tc>
          <w:tcPr>
            <w:tcW w:w="8231" w:type="dxa"/>
            <w:gridSpan w:val="7"/>
            <w:shd w:val="pct10" w:color="auto" w:fill="auto"/>
            <w:vAlign w:val="center"/>
          </w:tcPr>
          <w:p w:rsidR="00686A7E" w:rsidRPr="007C3759" w:rsidRDefault="00686A7E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 w:rsidR="00F52F40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Pr="007C37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= 0.0</w:t>
            </w:r>
            <w:r w:rsidR="00B91F4B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431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 w:rsidR="00B54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2118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540B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540BC" w:rsidRPr="007C3759" w:rsidRDefault="00B540BC" w:rsidP="00B540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BC" w:rsidRPr="00B540BC" w:rsidRDefault="00B540BC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7.0561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0BC" w:rsidRPr="00B540BC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0.386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0.6995</w:t>
            </w:r>
          </w:p>
        </w:tc>
      </w:tr>
      <w:tr w:rsidR="00B540B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540BC" w:rsidRPr="007C3759" w:rsidRDefault="00B540BC" w:rsidP="00B540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-1.7418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-0.1163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B540B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540BC" w:rsidRPr="007C3759" w:rsidRDefault="00B540BC" w:rsidP="00B540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-0.6158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0.5421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-0.0039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40B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540BC" w:rsidRPr="007C3759" w:rsidRDefault="00B540BC" w:rsidP="00B540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-0.5518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0.0160</w:t>
            </w:r>
          </w:p>
        </w:tc>
      </w:tr>
      <w:tr w:rsidR="00B540BC" w:rsidRPr="007C3759" w:rsidTr="00EC5F0A">
        <w:trPr>
          <w:trHeight w:val="270"/>
          <w:jc w:val="center"/>
        </w:trPr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B540BC" w:rsidRPr="007C3759" w:rsidRDefault="00B540BC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679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8849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B540B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540BC" w:rsidRPr="007C3759" w:rsidRDefault="00B540BC" w:rsidP="00B540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BC" w:rsidRPr="00B540BC" w:rsidRDefault="00B540BC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10.3911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0BC" w:rsidRPr="00B540BC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0.1225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40B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540BC" w:rsidRPr="007C3759" w:rsidRDefault="00B540BC" w:rsidP="00B540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0.5408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-0.0083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0.0155</w:t>
            </w:r>
          </w:p>
        </w:tc>
      </w:tr>
      <w:tr w:rsidR="00B540B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540BC" w:rsidRPr="007C3759" w:rsidRDefault="00B540BC" w:rsidP="00B540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8.28E-05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B540BC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B540BC" w:rsidRPr="007C3759" w:rsidRDefault="00B540BC" w:rsidP="00B540B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-0.434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0.6669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40BC" w:rsidRPr="00B540BC" w:rsidRDefault="00B540BC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540BC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555B77" w:rsidRPr="007C3759" w:rsidTr="00EC5F0A">
        <w:trPr>
          <w:trHeight w:val="270"/>
          <w:jc w:val="center"/>
        </w:trPr>
        <w:tc>
          <w:tcPr>
            <w:tcW w:w="8231" w:type="dxa"/>
            <w:gridSpan w:val="7"/>
            <w:shd w:val="clear" w:color="auto" w:fill="D9D9D9" w:themeFill="background1" w:themeFillShade="D9"/>
            <w:vAlign w:val="center"/>
          </w:tcPr>
          <w:p w:rsidR="00555B77" w:rsidRPr="007C3759" w:rsidRDefault="00555B77" w:rsidP="00A3347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 xml:space="preserve">Clustering Coefficient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  <w:r w:rsidRPr="007C3759">
              <w:rPr>
                <w:rFonts w:ascii="Times New Roman" w:hAnsi="Times New Roman" w:cs="Times New Roman"/>
                <w:sz w:val="18"/>
                <w:szCs w:val="18"/>
              </w:rPr>
              <w:t>HCC</w:t>
            </w:r>
            <w:r w:rsidR="001B0FB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(Adj. </w:t>
            </w:r>
            <w:proofErr w:type="spellStart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R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>sqr</w:t>
            </w:r>
            <w:proofErr w:type="spellEnd"/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847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  <w:vertAlign w:val="subscript"/>
              </w:rPr>
              <w:t xml:space="preserve">, 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P = 0.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9901</w:t>
            </w: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1205A8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205A8" w:rsidRPr="007C3759" w:rsidRDefault="001205A8" w:rsidP="001205A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Intercept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5A8" w:rsidRPr="00555B77" w:rsidRDefault="001205A8" w:rsidP="00A334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3.9741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4.3530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05A8" w:rsidRPr="00555B77" w:rsidRDefault="00A33471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&lt;</w:t>
            </w:r>
            <w:r w:rsidR="001205A8"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2.118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5.8294</w:t>
            </w:r>
          </w:p>
        </w:tc>
      </w:tr>
      <w:tr w:rsidR="001205A8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205A8" w:rsidRPr="007C3759" w:rsidRDefault="001205A8" w:rsidP="001205A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0.3655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0.773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-0.636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0.8489</w:t>
            </w:r>
          </w:p>
        </w:tc>
      </w:tr>
      <w:tr w:rsidR="001205A8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205A8" w:rsidRPr="007C3759" w:rsidRDefault="001205A8" w:rsidP="001205A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Age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0.017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-0.036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0.034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205A8" w:rsidRPr="007C3759" w:rsidTr="00A33471">
        <w:trPr>
          <w:trHeight w:val="270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1205A8" w:rsidRPr="007C3759" w:rsidRDefault="001205A8" w:rsidP="001205A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C3759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Attainments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-0.03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0.128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-0.241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0.8108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-0.291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205A8" w:rsidRPr="00555B77" w:rsidRDefault="001205A8" w:rsidP="00A33471">
            <w:pPr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55B7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6909DE" w:rsidRPr="007C3759" w:rsidRDefault="00022325">
      <w:pPr>
        <w:pStyle w:val="a3"/>
        <w:keepNext/>
        <w:rPr>
          <w:rFonts w:ascii="Times New Roman" w:hAnsi="Times New Roman" w:cs="Times New Roman"/>
          <w:sz w:val="21"/>
          <w:szCs w:val="21"/>
        </w:rPr>
      </w:pPr>
      <w:bookmarkStart w:id="19" w:name="OLE_LINK229"/>
      <w:bookmarkEnd w:id="16"/>
      <w:r w:rsidRPr="007C3759">
        <w:rPr>
          <w:rFonts w:ascii="Times New Roman" w:hAnsi="Times New Roman" w:cs="Times New Roman"/>
          <w:sz w:val="21"/>
          <w:szCs w:val="21"/>
        </w:rPr>
        <w:t xml:space="preserve">The range of age is 17–51 years. Optional values of gender are male and female. Optional values of educational attainments are illiteracy, primary school, junior high school, senior high school, </w:t>
      </w:r>
      <w:r w:rsidRPr="007C3759">
        <w:rPr>
          <w:rFonts w:ascii="Times New Roman" w:hAnsi="Times New Roman" w:cs="Times New Roman"/>
          <w:sz w:val="21"/>
          <w:szCs w:val="21"/>
        </w:rPr>
        <w:lastRenderedPageBreak/>
        <w:t>junior college, college, graduate degree and above. Adj</w:t>
      </w:r>
      <w:r w:rsidRPr="007C3759">
        <w:rPr>
          <w:rFonts w:ascii="Times New Roman" w:hAnsi="Times New Roman" w:cs="Times New Roman"/>
          <w:kern w:val="0"/>
          <w:sz w:val="21"/>
          <w:szCs w:val="21"/>
        </w:rPr>
        <w:t xml:space="preserve">. </w:t>
      </w:r>
      <w:proofErr w:type="spellStart"/>
      <w:r w:rsidRPr="007C3759">
        <w:rPr>
          <w:rFonts w:ascii="Times New Roman" w:hAnsi="Times New Roman" w:cs="Times New Roman"/>
          <w:sz w:val="21"/>
          <w:szCs w:val="21"/>
        </w:rPr>
        <w:t>R</w:t>
      </w:r>
      <w:r w:rsidRPr="007C3759">
        <w:rPr>
          <w:rFonts w:ascii="Times New Roman" w:hAnsi="Times New Roman" w:cs="Times New Roman"/>
          <w:sz w:val="21"/>
          <w:szCs w:val="21"/>
          <w:vertAlign w:val="subscript"/>
        </w:rPr>
        <w:t>sqr</w:t>
      </w:r>
      <w:proofErr w:type="spellEnd"/>
      <w:r w:rsidRPr="007C3759">
        <w:rPr>
          <w:rFonts w:ascii="Times New Roman" w:hAnsi="Times New Roman" w:cs="Times New Roman"/>
          <w:sz w:val="21"/>
          <w:szCs w:val="21"/>
        </w:rPr>
        <w:t xml:space="preserve">, adjusted R </w:t>
      </w:r>
      <w:proofErr w:type="spellStart"/>
      <w:proofErr w:type="gramStart"/>
      <w:r w:rsidRPr="007C3759">
        <w:rPr>
          <w:rFonts w:ascii="Times New Roman" w:hAnsi="Times New Roman" w:cs="Times New Roman"/>
          <w:sz w:val="21"/>
          <w:szCs w:val="21"/>
        </w:rPr>
        <w:t>square.Coefficients</w:t>
      </w:r>
      <w:proofErr w:type="spellEnd"/>
      <w:proofErr w:type="gramEnd"/>
      <w:r w:rsidRPr="007C3759">
        <w:rPr>
          <w:rFonts w:ascii="Times New Roman" w:hAnsi="Times New Roman" w:cs="Times New Roman"/>
          <w:sz w:val="21"/>
          <w:szCs w:val="21"/>
        </w:rPr>
        <w:t>, regression coefficient. Std. Error, standard error. T stat., T statistic. Lower 95%, low bound of 95% confidence limits. Upper 95%, upper bound of 95% confidence limits.</w:t>
      </w:r>
      <w:bookmarkEnd w:id="3"/>
      <w:bookmarkEnd w:id="4"/>
      <w:bookmarkEnd w:id="19"/>
    </w:p>
    <w:sectPr w:rsidR="006909DE" w:rsidRPr="007C3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DC" w:rsidRDefault="00083FDC" w:rsidP="00000633">
      <w:r>
        <w:separator/>
      </w:r>
    </w:p>
  </w:endnote>
  <w:endnote w:type="continuationSeparator" w:id="0">
    <w:p w:rsidR="00083FDC" w:rsidRDefault="00083FDC" w:rsidP="0000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DC" w:rsidRDefault="00083FDC" w:rsidP="00000633">
      <w:r>
        <w:separator/>
      </w:r>
    </w:p>
  </w:footnote>
  <w:footnote w:type="continuationSeparator" w:id="0">
    <w:p w:rsidR="00083FDC" w:rsidRDefault="00083FDC" w:rsidP="0000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9DE"/>
    <w:rsid w:val="00000633"/>
    <w:rsid w:val="00022325"/>
    <w:rsid w:val="00083FDC"/>
    <w:rsid w:val="001205A8"/>
    <w:rsid w:val="00165769"/>
    <w:rsid w:val="0018398C"/>
    <w:rsid w:val="001B0FB5"/>
    <w:rsid w:val="0020783A"/>
    <w:rsid w:val="00220843"/>
    <w:rsid w:val="00295202"/>
    <w:rsid w:val="002A386F"/>
    <w:rsid w:val="002C360B"/>
    <w:rsid w:val="00352AEC"/>
    <w:rsid w:val="004458BE"/>
    <w:rsid w:val="004F5695"/>
    <w:rsid w:val="00555B77"/>
    <w:rsid w:val="0067542C"/>
    <w:rsid w:val="00686A7E"/>
    <w:rsid w:val="006909DE"/>
    <w:rsid w:val="007C3759"/>
    <w:rsid w:val="007E161A"/>
    <w:rsid w:val="00886B9B"/>
    <w:rsid w:val="00991B58"/>
    <w:rsid w:val="009A08F4"/>
    <w:rsid w:val="009C003A"/>
    <w:rsid w:val="00A33471"/>
    <w:rsid w:val="00B37A31"/>
    <w:rsid w:val="00B540BC"/>
    <w:rsid w:val="00B91F4B"/>
    <w:rsid w:val="00BB4617"/>
    <w:rsid w:val="00CC04D4"/>
    <w:rsid w:val="00E710C6"/>
    <w:rsid w:val="00EC5F0A"/>
    <w:rsid w:val="00EF7AB6"/>
    <w:rsid w:val="00F52F40"/>
    <w:rsid w:val="0FED5489"/>
    <w:rsid w:val="3F8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2A701"/>
  <w15:docId w15:val="{B0A8A365-B130-4B5B-A2BC-D9FAF41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a5"/>
    <w:unhideWhenUsed/>
    <w:rsid w:val="00000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00633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000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006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yangcan</dc:creator>
  <cp:lastModifiedBy>LY</cp:lastModifiedBy>
  <cp:revision>21</cp:revision>
  <dcterms:created xsi:type="dcterms:W3CDTF">2019-03-20T07:28:00Z</dcterms:created>
  <dcterms:modified xsi:type="dcterms:W3CDTF">2019-03-20T12:55:00Z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