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C87C" w14:textId="5B28FDAF" w:rsidR="00971DEC" w:rsidRDefault="00971DEC" w:rsidP="00971DEC">
      <w:pPr>
        <w:pStyle w:val="Caption"/>
      </w:pPr>
      <w:r>
        <w:t xml:space="preserve">Supplementary Table </w:t>
      </w:r>
      <w:r w:rsidR="00FC53CC">
        <w:fldChar w:fldCharType="begin"/>
      </w:r>
      <w:r w:rsidR="00FC53CC">
        <w:instrText xml:space="preserve"> SEQ Table \* ARABIC </w:instrText>
      </w:r>
      <w:r w:rsidR="00FC53CC">
        <w:fldChar w:fldCharType="separate"/>
      </w:r>
      <w:r>
        <w:rPr>
          <w:noProof/>
        </w:rPr>
        <w:t>1</w:t>
      </w:r>
      <w:r w:rsidR="00FC53CC">
        <w:rPr>
          <w:noProof/>
        </w:rPr>
        <w:fldChar w:fldCharType="end"/>
      </w:r>
      <w:r>
        <w:t xml:space="preserve">. </w:t>
      </w:r>
      <w:r w:rsidRPr="00971DEC">
        <w:t>Summary area</w:t>
      </w:r>
      <w:r w:rsidR="00FC53CC">
        <w:t>s</w:t>
      </w:r>
      <w:r w:rsidRPr="00971DEC">
        <w:t xml:space="preserve"> for all 1997-2010 LULC change classes</w:t>
      </w:r>
      <w:r>
        <w:t xml:space="preserve"> </w:t>
      </w:r>
      <w:r w:rsidR="00FC53CC">
        <w:t xml:space="preserve">mapped </w:t>
      </w:r>
      <w:r>
        <w:t xml:space="preserve">in </w:t>
      </w:r>
      <w:r w:rsidR="00FC53CC">
        <w:t xml:space="preserve">the </w:t>
      </w:r>
      <w:bookmarkStart w:id="0" w:name="_GoBack"/>
      <w:bookmarkEnd w:id="0"/>
      <w:r>
        <w:t>LMB region containing SBs 1-8</w:t>
      </w:r>
      <w:r w:rsidRPr="00971DEC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7"/>
        <w:gridCol w:w="2488"/>
        <w:gridCol w:w="2488"/>
        <w:gridCol w:w="1465"/>
        <w:gridCol w:w="1049"/>
        <w:gridCol w:w="683"/>
      </w:tblGrid>
      <w:tr w:rsidR="00971DEC" w:rsidRPr="00971DEC" w14:paraId="2BDA4438" w14:textId="77777777" w:rsidTr="00971DE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F731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LULC Change Class 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FCB5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1997 LULC Class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9B8F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2010 LULC Class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9406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Common Total Area (km</w:t>
            </w:r>
            <w:r w:rsidRPr="00971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971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7BE0D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 Total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2D96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</w:tr>
      <w:tr w:rsidR="00971DEC" w:rsidRPr="00971DEC" w14:paraId="032520B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D40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3ABC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EB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BD01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1,071.3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DBC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9E2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971DEC" w:rsidRPr="00971DEC" w14:paraId="76A51DA7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14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C12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E76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412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37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53C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971DEC" w:rsidRPr="00971DEC" w14:paraId="1E63F971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8A4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96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02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C3C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41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5078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971DEC" w:rsidRPr="00971DEC" w14:paraId="73C89AFA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27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14D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14E8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E6D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A8C8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095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971DEC" w:rsidRPr="00971DEC" w14:paraId="6BBDBB1E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34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6F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6D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CC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B97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6B5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971DEC" w:rsidRPr="00971DEC" w14:paraId="0F929BE9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6508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DCE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E44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D5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404.8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7CAF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0A22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971DEC" w:rsidRPr="00971DEC" w14:paraId="77A987D0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004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ED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139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491D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BC78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6C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971DEC" w:rsidRPr="00971DEC" w14:paraId="7BDC98C4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1E44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92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FE8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FB2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72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1E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971DEC" w:rsidRPr="00971DEC" w14:paraId="659C13F8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5D5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E55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59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B02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B84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1F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971DEC" w:rsidRPr="00971DEC" w14:paraId="148DB8B9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1D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CED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81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685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B3B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1B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971DEC" w:rsidRPr="00971DEC" w14:paraId="020C056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506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2B1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343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AA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82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46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971DEC" w:rsidRPr="00971DEC" w14:paraId="5C1C5CF5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30C4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A6F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74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8DE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79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5DA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971DEC" w:rsidRPr="00971DEC" w14:paraId="0113A013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1C2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5D16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90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DD0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99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0E05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71DEC" w:rsidRPr="00971DEC" w14:paraId="3C72F5EB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C9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768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B2C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E6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02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87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971DEC" w:rsidRPr="00971DEC" w14:paraId="398BBFCB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FB0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3B40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70E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F80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F1C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B6E7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71DEC" w:rsidRPr="00971DEC" w14:paraId="15F4462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9C9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68D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7A2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961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B01E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5ED7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971DEC" w:rsidRPr="00971DEC" w14:paraId="63253389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380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BB1C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9D9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316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058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9C1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971DEC" w:rsidRPr="00971DEC" w14:paraId="04C6E063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016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FDEC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2C56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4C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821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674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971DEC" w:rsidRPr="00971DEC" w14:paraId="688BAC4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ED5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DF00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5E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D5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1,653.2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1A2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A5C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971DEC" w:rsidRPr="00971DEC" w14:paraId="713E507E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2C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79D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5B76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B1B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130,539.7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3F8C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28.92%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D30C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71DEC" w:rsidRPr="00971DEC" w14:paraId="207E5564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E98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44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E5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9239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2,948.4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6B66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07F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71DEC" w:rsidRPr="00971DEC" w14:paraId="10302CD5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9BD2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8D7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28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D6E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15,667.6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43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3.47%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96E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71DEC" w:rsidRPr="00971DEC" w14:paraId="6FBA8EAB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61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C1D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D6C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584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7,809.0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09D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59C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71DEC" w:rsidRPr="00971DEC" w14:paraId="149D01D9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2B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E61C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8029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36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4,896.7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FBF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7FB5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71DEC" w:rsidRPr="00971DEC" w14:paraId="7DCA4853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930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D4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22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781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1,543.1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01F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5BF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71DEC" w:rsidRPr="00971DEC" w14:paraId="3E70EBA5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8A3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655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DB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EAD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EDB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E8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971DEC" w:rsidRPr="00971DEC" w14:paraId="42806761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7E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71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9C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C1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F7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B2B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971DEC" w:rsidRPr="00971DEC" w14:paraId="7CE768E3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DF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B8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CF6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CF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F34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D5C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971DEC" w:rsidRPr="00971DEC" w14:paraId="1938FDB7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BE8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466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108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08C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5,028.4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2B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20A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71DEC" w:rsidRPr="00971DEC" w14:paraId="64FF08D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4CC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9C3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D0F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06C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2,675.3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1E06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E0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971DEC" w:rsidRPr="00971DEC" w14:paraId="52050635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3AC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20C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5B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B19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4,268.4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1D4E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2F7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71DEC" w:rsidRPr="00971DEC" w14:paraId="0E1B8863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0ED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9E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D0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B3E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7,128.8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C4C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FB18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71DEC" w:rsidRPr="00971DEC" w14:paraId="330258B7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E81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DE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D74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117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5,294.8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B9D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CB7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71DEC" w:rsidRPr="00971DEC" w14:paraId="23A73FCD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3F1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02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282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A53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9756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BFC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971DEC" w:rsidRPr="00971DEC" w14:paraId="31728372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595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FF9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6F78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A88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786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3F7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971DEC" w:rsidRPr="00971DEC" w14:paraId="238CE7B1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8A7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392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2F69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A95C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81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946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971DEC" w:rsidRPr="00971DEC" w14:paraId="0A66F079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2958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01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938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7B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219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66B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971DEC" w:rsidRPr="00971DEC" w14:paraId="1EF619E2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1F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4F66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7C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60A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2,103.8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5F1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2624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971DEC" w:rsidRPr="00971DEC" w14:paraId="24367D41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AEA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BF79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4746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F26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955.0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561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5F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971DEC" w:rsidRPr="00971DEC" w14:paraId="1C83AA02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122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9D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A5A8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E91D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12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518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971DEC" w:rsidRPr="00971DEC" w14:paraId="7F9E745E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58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0D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EE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868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3,906.1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3AF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B77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71DEC" w:rsidRPr="00971DEC" w14:paraId="67CFCC88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69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8296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7C59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39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C8D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3A9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971DEC" w:rsidRPr="00971DEC" w14:paraId="158D287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C27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D97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F7D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068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9A1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E93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971DEC" w:rsidRPr="00971DEC" w14:paraId="41661F27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C1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53A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A760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DDD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BA3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D2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971DEC" w:rsidRPr="00971DEC" w14:paraId="07F8F0A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E32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FE2E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F37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046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983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0C1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971DEC" w:rsidRPr="00971DEC" w14:paraId="7C3A8DC2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20D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6CC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0D9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F1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930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0A7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971DEC" w:rsidRPr="00971DEC" w14:paraId="578430B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4874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897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A54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0D26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10,373.0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6ED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00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71DEC" w:rsidRPr="00971DEC" w14:paraId="677BB551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C4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27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72E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20D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3,887.3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8B2D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ED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971DEC" w:rsidRPr="00971DEC" w14:paraId="57B22EA6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C6E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998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B5B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A3F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5,119.0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FA6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832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71DEC" w:rsidRPr="00971DEC" w14:paraId="1407120A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732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7F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68E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C7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22,882.0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6A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785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71DEC" w:rsidRPr="00971DEC" w14:paraId="242D4F40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D05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6B9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01D6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313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3,955.6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62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CF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71DEC" w:rsidRPr="00971DEC" w14:paraId="2499878E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83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82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EC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1C5E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52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93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971DEC" w:rsidRPr="00971DEC" w14:paraId="18798B37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B1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12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AB6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2E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87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C288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971DEC" w:rsidRPr="00971DEC" w14:paraId="27730316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C1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1AD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3C1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AA2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406.7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65D1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BC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971DEC" w:rsidRPr="00971DEC" w14:paraId="1CF26E60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0C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BDD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F8B8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7A31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15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4BC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971DEC" w:rsidRPr="00971DEC" w14:paraId="3167F25A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16B2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588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67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055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6,099.0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B319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D6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71DEC" w:rsidRPr="00971DEC" w14:paraId="3927E76E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2E2C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920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64D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A48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8,412.3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49E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1D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1DEC" w:rsidRPr="00971DEC" w14:paraId="6ADF219B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BA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731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C60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099D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12,357.1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A499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63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71DEC" w:rsidRPr="00971DEC" w14:paraId="106501E1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2588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D6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3D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26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36,928.3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D4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AB1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71DEC" w:rsidRPr="00971DEC" w14:paraId="6E64CADE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CAC4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734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B5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C39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138,738.2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F26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30.74%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96B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71DEC" w:rsidRPr="00971DEC" w14:paraId="740FFE7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8A4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9C4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770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46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557F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A03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71DEC" w:rsidRPr="00971DEC" w14:paraId="660D145D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7E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C7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9775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33C1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3B3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CF7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971DEC" w:rsidRPr="00971DEC" w14:paraId="79847B24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C5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EB7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21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E778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2A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4BC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971DEC" w:rsidRPr="00971DEC" w14:paraId="0448A54B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1075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466D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88F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E6AA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DBC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74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971DEC" w:rsidRPr="00971DEC" w14:paraId="4CF590C5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EC6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556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29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D91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BD6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791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971DEC" w:rsidRPr="00971DEC" w14:paraId="573450D8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37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F03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48EA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865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6F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2A2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71DEC" w:rsidRPr="00971DEC" w14:paraId="28AFCB3E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422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1AF9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BADE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AC96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03D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5DA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971DEC" w:rsidRPr="00971DEC" w14:paraId="79E1331D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B58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64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77A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AE9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E0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765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971DEC" w:rsidRPr="00971DEC" w14:paraId="20559628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CCE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7CC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EB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Evergreen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9F6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212.6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060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5C8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971DEC" w:rsidRPr="00971DEC" w14:paraId="7D4A398B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09C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D5D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79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D4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103.8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0949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F630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971DEC" w:rsidRPr="00971DEC" w14:paraId="1C6CB432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8CD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2458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Industrial Forest Plantation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0B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681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6488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B528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971DEC" w:rsidRPr="00971DEC" w14:paraId="1098E5AC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4E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05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B0C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EC5C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4677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9D2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971DEC" w:rsidRPr="00971DEC" w14:paraId="76478F3B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BCC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242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800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Urban/Built-Up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52BD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F53B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05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971DEC" w:rsidRPr="00971DEC" w14:paraId="1810C9E5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B8A7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00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7F6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Permanent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C202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BA7E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3F9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971DEC" w:rsidRPr="00971DEC" w14:paraId="1FA2EFCA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C97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1C0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84DF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Shifting Cultivation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3BD8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CFB1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DD1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971DEC" w:rsidRPr="00971DEC" w14:paraId="6DA2EB03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C916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D6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BAA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Scrub/Shrub/Herbaceous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7F66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0A8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9423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971DEC" w:rsidRPr="00971DEC" w14:paraId="7E93B81E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CC4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6357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D16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Deciduous Forest/Scrub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8BC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2D9E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A74B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971DEC" w:rsidRPr="00971DEC" w14:paraId="2F354F6C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8DE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2AC4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AF0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Wetland 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2279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904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DF39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971DEC" w:rsidRPr="00971DEC" w14:paraId="7C8E5EA6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A12D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0501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4C00B" w14:textId="77777777" w:rsidR="00971DEC" w:rsidRPr="00971DEC" w:rsidRDefault="00971DEC" w:rsidP="00971DE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472E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451,393.65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79BE" w14:textId="77777777" w:rsidR="00971DEC" w:rsidRPr="00971DEC" w:rsidRDefault="00971DEC" w:rsidP="00971D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332F" w14:textId="77777777" w:rsidR="00971DEC" w:rsidRPr="00971DEC" w:rsidRDefault="00971DEC" w:rsidP="00971D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1DEC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14:paraId="15CC711F" w14:textId="77777777" w:rsidR="0090124E" w:rsidRDefault="0090124E" w:rsidP="0090124E">
      <w:pPr>
        <w:pStyle w:val="NoSpacing"/>
      </w:pPr>
    </w:p>
    <w:sectPr w:rsidR="0090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4E"/>
    <w:rsid w:val="001C79F7"/>
    <w:rsid w:val="001D229B"/>
    <w:rsid w:val="0090124E"/>
    <w:rsid w:val="00971DEC"/>
    <w:rsid w:val="00C56EF8"/>
    <w:rsid w:val="00C905FF"/>
    <w:rsid w:val="00FC53CC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87E8"/>
  <w15:chartTrackingRefBased/>
  <w15:docId w15:val="{28160A5C-BF97-4DF8-B39F-480E2D5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4E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FE14BD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E14BD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FE14BD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E14B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E14B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24E"/>
    <w:pPr>
      <w:spacing w:after="0" w:line="240" w:lineRule="auto"/>
    </w:pPr>
  </w:style>
  <w:style w:type="paragraph" w:styleId="Caption">
    <w:name w:val="caption"/>
    <w:basedOn w:val="Normal"/>
    <w:next w:val="NoSpacing"/>
    <w:uiPriority w:val="35"/>
    <w:unhideWhenUsed/>
    <w:qFormat/>
    <w:rsid w:val="0090124E"/>
    <w:pPr>
      <w:keepNext/>
    </w:pPr>
    <w:rPr>
      <w:rFonts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FE14B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FE14B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FE14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E14BD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E14BD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FE14B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E1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Spruce</dc:creator>
  <cp:keywords/>
  <dc:description/>
  <cp:lastModifiedBy>Joseph Spruce</cp:lastModifiedBy>
  <cp:revision>3</cp:revision>
  <dcterms:created xsi:type="dcterms:W3CDTF">2019-12-28T02:39:00Z</dcterms:created>
  <dcterms:modified xsi:type="dcterms:W3CDTF">2019-12-28T02:44:00Z</dcterms:modified>
</cp:coreProperties>
</file>