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0A2B" w14:textId="77777777" w:rsidR="006111CC" w:rsidRPr="00815E12" w:rsidRDefault="006111CC" w:rsidP="00CA09F0">
      <w:pPr>
        <w:rPr>
          <w:rFonts w:ascii="Times New Roman" w:hAnsi="Times New Roman" w:cs="Times New Roman"/>
          <w:b/>
          <w:sz w:val="24"/>
          <w:szCs w:val="24"/>
        </w:rPr>
      </w:pPr>
    </w:p>
    <w:p w14:paraId="2B7DC7FF" w14:textId="4F7E17CB" w:rsidR="00124E25" w:rsidRPr="00772AB9" w:rsidRDefault="00575616" w:rsidP="00BE064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2AB9"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124E25" w:rsidRPr="00772AB9">
        <w:rPr>
          <w:rFonts w:ascii="Times New Roman" w:hAnsi="Times New Roman" w:cs="Times New Roman"/>
          <w:b/>
          <w:sz w:val="24"/>
          <w:szCs w:val="24"/>
        </w:rPr>
        <w:t>. The list of OR</w:t>
      </w:r>
      <w:r w:rsidR="0048537F" w:rsidRPr="00772AB9">
        <w:rPr>
          <w:rFonts w:ascii="Times New Roman" w:hAnsi="Times New Roman" w:cs="Times New Roman"/>
          <w:b/>
          <w:sz w:val="24"/>
          <w:szCs w:val="24"/>
        </w:rPr>
        <w:t>Fs in the genome of phage IME205</w:t>
      </w:r>
      <w:r w:rsidR="00124E25" w:rsidRPr="00772AB9">
        <w:rPr>
          <w:rFonts w:ascii="Times New Roman" w:hAnsi="Times New Roman" w:cs="Times New Roman"/>
          <w:b/>
          <w:sz w:val="24"/>
          <w:szCs w:val="24"/>
        </w:rPr>
        <w:t xml:space="preserve"> and their putative functions.</w:t>
      </w:r>
    </w:p>
    <w:bookmarkEnd w:id="0"/>
    <w:p w14:paraId="136E5A34" w14:textId="77777777" w:rsidR="00D55493" w:rsidRPr="00124E25" w:rsidRDefault="00D55493" w:rsidP="000D761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1352"/>
        <w:gridCol w:w="1345"/>
        <w:gridCol w:w="5531"/>
        <w:gridCol w:w="1461"/>
        <w:gridCol w:w="1800"/>
        <w:gridCol w:w="1556"/>
      </w:tblGrid>
      <w:tr w:rsidR="003F12B7" w14:paraId="0376DB2B" w14:textId="77777777" w:rsidTr="00BE064D">
        <w:trPr>
          <w:jc w:val="center"/>
        </w:trPr>
        <w:tc>
          <w:tcPr>
            <w:tcW w:w="842" w:type="dxa"/>
            <w:vAlign w:val="center"/>
          </w:tcPr>
          <w:p w14:paraId="0B874B32" w14:textId="77777777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76B8">
              <w:rPr>
                <w:rFonts w:ascii="Times New Roman" w:hAnsi="Times New Roman" w:cs="Times New Roman"/>
                <w:b/>
                <w:szCs w:val="21"/>
              </w:rPr>
              <w:t>ORF</w:t>
            </w:r>
          </w:p>
        </w:tc>
        <w:tc>
          <w:tcPr>
            <w:tcW w:w="1352" w:type="dxa"/>
            <w:vAlign w:val="center"/>
          </w:tcPr>
          <w:p w14:paraId="605C6985" w14:textId="77777777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Location (</w:t>
            </w:r>
            <w:proofErr w:type="spellStart"/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nt</w:t>
            </w:r>
            <w:proofErr w:type="spellEnd"/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)</w:t>
            </w: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345" w:type="dxa"/>
            <w:vAlign w:val="center"/>
          </w:tcPr>
          <w:p w14:paraId="54490189" w14:textId="77777777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76B8">
              <w:rPr>
                <w:rFonts w:ascii="Times New Roman" w:hAnsi="Times New Roman" w:cs="Times New Roman"/>
                <w:b/>
                <w:szCs w:val="21"/>
              </w:rPr>
              <w:t>Product</w:t>
            </w:r>
          </w:p>
          <w:p w14:paraId="0FCCC608" w14:textId="77777777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6B8">
              <w:rPr>
                <w:rFonts w:ascii="Times New Roman" w:hAnsi="Times New Roman" w:cs="Times New Roman"/>
                <w:b/>
                <w:szCs w:val="21"/>
              </w:rPr>
              <w:t>Length (aa)</w:t>
            </w:r>
            <w:r w:rsidRPr="002176B8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b</w:t>
            </w:r>
          </w:p>
        </w:tc>
        <w:tc>
          <w:tcPr>
            <w:tcW w:w="5531" w:type="dxa"/>
            <w:vAlign w:val="center"/>
          </w:tcPr>
          <w:p w14:paraId="3DD5CB8A" w14:textId="77777777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Homologue</w:t>
            </w:r>
          </w:p>
        </w:tc>
        <w:tc>
          <w:tcPr>
            <w:tcW w:w="1461" w:type="dxa"/>
            <w:vAlign w:val="center"/>
          </w:tcPr>
          <w:p w14:paraId="4DEE5489" w14:textId="77777777" w:rsidR="00D71FC2" w:rsidRPr="002176B8" w:rsidRDefault="00D71FC2" w:rsidP="002176B8">
            <w:pPr>
              <w:ind w:firstLineChars="50" w:firstLine="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Accession number</w:t>
            </w:r>
          </w:p>
        </w:tc>
        <w:tc>
          <w:tcPr>
            <w:tcW w:w="1800" w:type="dxa"/>
          </w:tcPr>
          <w:p w14:paraId="730C3E05" w14:textId="77777777" w:rsidR="00D71FC2" w:rsidRPr="002176B8" w:rsidRDefault="00D71FC2" w:rsidP="002176B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Sequence</w:t>
            </w:r>
          </w:p>
          <w:p w14:paraId="38B20DD2" w14:textId="21638A9F" w:rsidR="00D71FC2" w:rsidRPr="002176B8" w:rsidRDefault="00C414AD" w:rsidP="002176B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query cover</w:t>
            </w:r>
            <w:r w:rsidR="00D71FC2"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(%)</w:t>
            </w:r>
            <w:r w:rsidR="00D71FC2"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556" w:type="dxa"/>
            <w:vAlign w:val="center"/>
          </w:tcPr>
          <w:p w14:paraId="4B2DD8B8" w14:textId="0955B94A" w:rsidR="00D71FC2" w:rsidRPr="002176B8" w:rsidRDefault="00D71FC2" w:rsidP="002176B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Sequence</w:t>
            </w:r>
          </w:p>
          <w:p w14:paraId="38DFF997" w14:textId="77777777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identity (%)</w:t>
            </w:r>
            <w:r w:rsidRPr="002176B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c</w:t>
            </w:r>
          </w:p>
        </w:tc>
      </w:tr>
      <w:tr w:rsidR="003F12B7" w14:paraId="4F66DE53" w14:textId="77777777" w:rsidTr="00BE064D">
        <w:trPr>
          <w:jc w:val="center"/>
        </w:trPr>
        <w:tc>
          <w:tcPr>
            <w:tcW w:w="842" w:type="dxa"/>
            <w:vAlign w:val="center"/>
          </w:tcPr>
          <w:p w14:paraId="01C2B4C6" w14:textId="7777777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Align w:val="center"/>
          </w:tcPr>
          <w:p w14:paraId="259DD398" w14:textId="7777777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899..1237</w:t>
            </w:r>
          </w:p>
        </w:tc>
        <w:tc>
          <w:tcPr>
            <w:tcW w:w="1345" w:type="dxa"/>
          </w:tcPr>
          <w:p w14:paraId="32CB2286" w14:textId="77777777" w:rsidR="00D71FC2" w:rsidRPr="002176B8" w:rsidRDefault="00D71FC2" w:rsidP="002176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5531" w:type="dxa"/>
          </w:tcPr>
          <w:p w14:paraId="35F830EB" w14:textId="77777777" w:rsidR="00D71FC2" w:rsidRPr="002176B8" w:rsidRDefault="00D71FC2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protein kinase of </w:t>
            </w:r>
            <w:proofErr w:type="spellStart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kpssk3</w:t>
            </w:r>
          </w:p>
        </w:tc>
        <w:tc>
          <w:tcPr>
            <w:tcW w:w="1461" w:type="dxa"/>
          </w:tcPr>
          <w:p w14:paraId="0D7970BB" w14:textId="77777777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207F8">
              <w:rPr>
                <w:rFonts w:ascii="Times New Roman" w:hAnsi="Times New Roman" w:cs="Times New Roman"/>
                <w:sz w:val="18"/>
                <w:szCs w:val="18"/>
              </w:rPr>
              <w:t>ALT58456</w:t>
            </w:r>
          </w:p>
        </w:tc>
        <w:tc>
          <w:tcPr>
            <w:tcW w:w="1800" w:type="dxa"/>
          </w:tcPr>
          <w:p w14:paraId="37D6CD02" w14:textId="678DFE61" w:rsidR="00D71FC2" w:rsidRPr="002176B8" w:rsidRDefault="009A15ED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6" w:type="dxa"/>
          </w:tcPr>
          <w:p w14:paraId="06E662BF" w14:textId="21C90523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92.52</w:t>
            </w:r>
          </w:p>
        </w:tc>
      </w:tr>
      <w:tr w:rsidR="003F12B7" w14:paraId="1218C375" w14:textId="77777777" w:rsidTr="00BE064D">
        <w:trPr>
          <w:jc w:val="center"/>
        </w:trPr>
        <w:tc>
          <w:tcPr>
            <w:tcW w:w="842" w:type="dxa"/>
            <w:vAlign w:val="center"/>
          </w:tcPr>
          <w:p w14:paraId="386C050C" w14:textId="7777777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2" w:type="dxa"/>
            <w:vAlign w:val="center"/>
          </w:tcPr>
          <w:p w14:paraId="230A709B" w14:textId="25D28006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1230..1376</w:t>
            </w:r>
          </w:p>
        </w:tc>
        <w:tc>
          <w:tcPr>
            <w:tcW w:w="1345" w:type="dxa"/>
          </w:tcPr>
          <w:p w14:paraId="628EBC94" w14:textId="19181495" w:rsidR="00D71FC2" w:rsidRPr="002176B8" w:rsidRDefault="00FF3DF9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1" w:type="dxa"/>
          </w:tcPr>
          <w:p w14:paraId="18E5648B" w14:textId="609F14AC" w:rsidR="00D71FC2" w:rsidRPr="002176B8" w:rsidRDefault="00D71FC2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 w:rsidR="00FF3DF9"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FF3DF9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K5-2</w:t>
            </w:r>
          </w:p>
        </w:tc>
        <w:tc>
          <w:tcPr>
            <w:tcW w:w="1461" w:type="dxa"/>
          </w:tcPr>
          <w:p w14:paraId="334ED5C1" w14:textId="6482405E" w:rsidR="00D71FC2" w:rsidRPr="002176B8" w:rsidRDefault="00FF3DF9" w:rsidP="002176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3DF9">
              <w:rPr>
                <w:rFonts w:ascii="Times New Roman" w:hAnsi="Times New Roman" w:cs="Times New Roman"/>
                <w:sz w:val="18"/>
                <w:szCs w:val="18"/>
              </w:rPr>
              <w:t>ALT58457</w:t>
            </w:r>
          </w:p>
        </w:tc>
        <w:tc>
          <w:tcPr>
            <w:tcW w:w="1800" w:type="dxa"/>
          </w:tcPr>
          <w:p w14:paraId="40262B06" w14:textId="46469ECD" w:rsidR="00D71FC2" w:rsidRPr="002176B8" w:rsidRDefault="006F11C4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726B1BDC" w14:textId="4CF61E07" w:rsidR="00D71FC2" w:rsidRPr="002176B8" w:rsidRDefault="006F11C4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3F12B7" w14:paraId="46E11A63" w14:textId="77777777" w:rsidTr="00BE064D">
        <w:trPr>
          <w:jc w:val="center"/>
        </w:trPr>
        <w:tc>
          <w:tcPr>
            <w:tcW w:w="842" w:type="dxa"/>
            <w:vAlign w:val="center"/>
          </w:tcPr>
          <w:p w14:paraId="5B0F0EC8" w14:textId="7777777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2" w:type="dxa"/>
            <w:vAlign w:val="center"/>
          </w:tcPr>
          <w:p w14:paraId="6BB70018" w14:textId="15B9C603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1354..1551</w:t>
            </w:r>
          </w:p>
        </w:tc>
        <w:tc>
          <w:tcPr>
            <w:tcW w:w="1345" w:type="dxa"/>
          </w:tcPr>
          <w:p w14:paraId="668B9912" w14:textId="4B6E4C9B" w:rsidR="00D71FC2" w:rsidRPr="002176B8" w:rsidRDefault="00E8439E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531" w:type="dxa"/>
          </w:tcPr>
          <w:p w14:paraId="147C273A" w14:textId="7A084E82" w:rsidR="00D71FC2" w:rsidRPr="002176B8" w:rsidRDefault="00D71FC2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 w:rsidR="00E8439E"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E8439E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virus KP32</w:t>
            </w:r>
          </w:p>
        </w:tc>
        <w:tc>
          <w:tcPr>
            <w:tcW w:w="1461" w:type="dxa"/>
          </w:tcPr>
          <w:p w14:paraId="79F98DD2" w14:textId="12A01C72" w:rsidR="00D71FC2" w:rsidRPr="002176B8" w:rsidRDefault="00E8439E" w:rsidP="002176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439E">
              <w:rPr>
                <w:rFonts w:ascii="Times New Roman" w:hAnsi="Times New Roman" w:cs="Times New Roman"/>
                <w:sz w:val="18"/>
                <w:szCs w:val="18"/>
              </w:rPr>
              <w:t>ALT58458</w:t>
            </w:r>
          </w:p>
        </w:tc>
        <w:tc>
          <w:tcPr>
            <w:tcW w:w="1800" w:type="dxa"/>
          </w:tcPr>
          <w:p w14:paraId="1A20960B" w14:textId="7C0A13ED" w:rsidR="00D71FC2" w:rsidRPr="002176B8" w:rsidRDefault="00E8439E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75C2A281" w14:textId="2D5AE0B8" w:rsidR="00D71FC2" w:rsidRPr="002176B8" w:rsidRDefault="00E8439E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96.92</w:t>
            </w:r>
          </w:p>
        </w:tc>
      </w:tr>
      <w:tr w:rsidR="003F12B7" w14:paraId="77A07A0C" w14:textId="77777777" w:rsidTr="00BE064D">
        <w:trPr>
          <w:jc w:val="center"/>
        </w:trPr>
        <w:tc>
          <w:tcPr>
            <w:tcW w:w="842" w:type="dxa"/>
            <w:vAlign w:val="center"/>
          </w:tcPr>
          <w:p w14:paraId="44BE149E" w14:textId="7777777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2" w:type="dxa"/>
            <w:vAlign w:val="center"/>
          </w:tcPr>
          <w:p w14:paraId="4B29C445" w14:textId="53A81D5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1535..1705</w:t>
            </w:r>
          </w:p>
        </w:tc>
        <w:tc>
          <w:tcPr>
            <w:tcW w:w="1345" w:type="dxa"/>
          </w:tcPr>
          <w:p w14:paraId="1C5B60DD" w14:textId="77D3C522" w:rsidR="00D71FC2" w:rsidRPr="002176B8" w:rsidRDefault="00053023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531" w:type="dxa"/>
          </w:tcPr>
          <w:p w14:paraId="789FB0EF" w14:textId="329CD3F3" w:rsidR="00D71FC2" w:rsidRPr="002176B8" w:rsidRDefault="00D71FC2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 w:rsidR="00531E46"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531E46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Henu1</w:t>
            </w:r>
          </w:p>
        </w:tc>
        <w:tc>
          <w:tcPr>
            <w:tcW w:w="1461" w:type="dxa"/>
          </w:tcPr>
          <w:p w14:paraId="2153B8F0" w14:textId="3712787E" w:rsidR="00D71FC2" w:rsidRPr="002176B8" w:rsidRDefault="00531E46" w:rsidP="002176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31E46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ALT58459</w:t>
            </w:r>
          </w:p>
        </w:tc>
        <w:tc>
          <w:tcPr>
            <w:tcW w:w="1800" w:type="dxa"/>
          </w:tcPr>
          <w:p w14:paraId="0E773C45" w14:textId="457BF11C" w:rsidR="00D71FC2" w:rsidRPr="002176B8" w:rsidRDefault="00531E46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23EA8942" w14:textId="5AA53FD5" w:rsidR="00D71FC2" w:rsidRPr="002176B8" w:rsidRDefault="00531E46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83.93</w:t>
            </w:r>
          </w:p>
        </w:tc>
      </w:tr>
      <w:tr w:rsidR="003F12B7" w14:paraId="0E35A275" w14:textId="77777777" w:rsidTr="00BE064D">
        <w:trPr>
          <w:jc w:val="center"/>
        </w:trPr>
        <w:tc>
          <w:tcPr>
            <w:tcW w:w="842" w:type="dxa"/>
            <w:vAlign w:val="center"/>
          </w:tcPr>
          <w:p w14:paraId="62770CBA" w14:textId="7777777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vAlign w:val="center"/>
          </w:tcPr>
          <w:p w14:paraId="0C302AD8" w14:textId="382D843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1733..2746</w:t>
            </w:r>
          </w:p>
        </w:tc>
        <w:tc>
          <w:tcPr>
            <w:tcW w:w="1345" w:type="dxa"/>
          </w:tcPr>
          <w:p w14:paraId="2EE849D5" w14:textId="4C3AA4E8" w:rsidR="00D71FC2" w:rsidRPr="002176B8" w:rsidRDefault="00D37F31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531" w:type="dxa"/>
          </w:tcPr>
          <w:p w14:paraId="20652E0C" w14:textId="0E00AB0F" w:rsidR="00D71FC2" w:rsidRPr="002176B8" w:rsidRDefault="00D71FC2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protein </w:t>
            </w:r>
            <w:r w:rsidR="00D37F31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kinase </w:t>
            </w: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proofErr w:type="spellStart"/>
            <w:r w:rsidR="00D37F31"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D37F31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kpssk3</w:t>
            </w:r>
          </w:p>
        </w:tc>
        <w:tc>
          <w:tcPr>
            <w:tcW w:w="1461" w:type="dxa"/>
          </w:tcPr>
          <w:p w14:paraId="64A448A4" w14:textId="07DE8406" w:rsidR="00D71FC2" w:rsidRPr="002176B8" w:rsidRDefault="00D37F31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ALT58460</w:t>
            </w:r>
          </w:p>
        </w:tc>
        <w:tc>
          <w:tcPr>
            <w:tcW w:w="1800" w:type="dxa"/>
          </w:tcPr>
          <w:p w14:paraId="035F75C3" w14:textId="4AAF21A9" w:rsidR="00D71FC2" w:rsidRPr="002176B8" w:rsidRDefault="00D37F31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0D83A3F5" w14:textId="301B75FF" w:rsidR="00D71FC2" w:rsidRPr="002176B8" w:rsidRDefault="00D71FC2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7F31" w:rsidRPr="002176B8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</w:tr>
      <w:tr w:rsidR="003F12B7" w14:paraId="5177297F" w14:textId="77777777" w:rsidTr="00BE064D">
        <w:trPr>
          <w:jc w:val="center"/>
        </w:trPr>
        <w:tc>
          <w:tcPr>
            <w:tcW w:w="842" w:type="dxa"/>
            <w:vAlign w:val="center"/>
          </w:tcPr>
          <w:p w14:paraId="3AA61BAD" w14:textId="7777777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2" w:type="dxa"/>
            <w:vAlign w:val="center"/>
          </w:tcPr>
          <w:p w14:paraId="11808608" w14:textId="07A4CFA3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2816..5536</w:t>
            </w:r>
          </w:p>
        </w:tc>
        <w:tc>
          <w:tcPr>
            <w:tcW w:w="1345" w:type="dxa"/>
          </w:tcPr>
          <w:p w14:paraId="0AA28DA4" w14:textId="1A83D03E" w:rsidR="00D71FC2" w:rsidRPr="002176B8" w:rsidRDefault="009B7313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531" w:type="dxa"/>
          </w:tcPr>
          <w:p w14:paraId="192090EA" w14:textId="548177D5" w:rsidR="00D71FC2" w:rsidRPr="002176B8" w:rsidRDefault="009B7313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DNA-directed RNA polymerase</w:t>
            </w:r>
            <w:r w:rsidR="00D71FC2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3C41B3" w:rsidRPr="002176B8">
              <w:rPr>
                <w:rFonts w:ascii="Times New Roman" w:hAnsi="Times New Roman" w:cs="Times New Roman"/>
                <w:sz w:val="18"/>
                <w:szCs w:val="18"/>
              </w:rPr>
              <w:t>Escherichia phage K30</w:t>
            </w:r>
          </w:p>
        </w:tc>
        <w:tc>
          <w:tcPr>
            <w:tcW w:w="1461" w:type="dxa"/>
          </w:tcPr>
          <w:p w14:paraId="11642DAA" w14:textId="3118D3C5" w:rsidR="00D71FC2" w:rsidRPr="002176B8" w:rsidRDefault="009B7313" w:rsidP="002176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B731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ALT58461</w:t>
            </w:r>
          </w:p>
        </w:tc>
        <w:tc>
          <w:tcPr>
            <w:tcW w:w="1800" w:type="dxa"/>
          </w:tcPr>
          <w:p w14:paraId="1A5F68BE" w14:textId="1451E26A" w:rsidR="00D71FC2" w:rsidRPr="002176B8" w:rsidRDefault="009B7313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B387F44" w14:textId="1C3376DC" w:rsidR="00D71FC2" w:rsidRPr="002176B8" w:rsidRDefault="003C41B3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99.12</w:t>
            </w:r>
          </w:p>
        </w:tc>
      </w:tr>
      <w:tr w:rsidR="003F12B7" w14:paraId="02F654F7" w14:textId="77777777" w:rsidTr="00BE064D">
        <w:trPr>
          <w:jc w:val="center"/>
        </w:trPr>
        <w:tc>
          <w:tcPr>
            <w:tcW w:w="842" w:type="dxa"/>
            <w:vAlign w:val="center"/>
          </w:tcPr>
          <w:p w14:paraId="637FC626" w14:textId="7777777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37E197EA" w14:textId="0FD2F7D7" w:rsidR="00D71FC2" w:rsidRPr="002176B8" w:rsidRDefault="00D71FC2" w:rsidP="002176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6B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5635..5811</w:t>
            </w:r>
          </w:p>
        </w:tc>
        <w:tc>
          <w:tcPr>
            <w:tcW w:w="1345" w:type="dxa"/>
          </w:tcPr>
          <w:p w14:paraId="648DCC5D" w14:textId="6059CBB2" w:rsidR="00D71FC2" w:rsidRPr="002176B8" w:rsidRDefault="004467DD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531" w:type="dxa"/>
          </w:tcPr>
          <w:p w14:paraId="2EE5FC41" w14:textId="7F2C49C9" w:rsidR="00D71FC2" w:rsidRPr="002176B8" w:rsidRDefault="00D71FC2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 w:rsidR="00812AC0"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812AC0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K5</w:t>
            </w:r>
          </w:p>
        </w:tc>
        <w:tc>
          <w:tcPr>
            <w:tcW w:w="1461" w:type="dxa"/>
          </w:tcPr>
          <w:p w14:paraId="480B15BE" w14:textId="6117ABB7" w:rsidR="00D71FC2" w:rsidRPr="002176B8" w:rsidRDefault="00812AC0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ALT58462</w:t>
            </w:r>
          </w:p>
        </w:tc>
        <w:tc>
          <w:tcPr>
            <w:tcW w:w="1800" w:type="dxa"/>
          </w:tcPr>
          <w:p w14:paraId="52FA2AC7" w14:textId="64236385" w:rsidR="00D71FC2" w:rsidRPr="002176B8" w:rsidRDefault="00812AC0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6C4DE27A" w14:textId="7D74C155" w:rsidR="00D71FC2" w:rsidRPr="002176B8" w:rsidRDefault="00812AC0" w:rsidP="0021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30841FE8" w14:textId="77777777" w:rsidTr="00BE064D">
        <w:trPr>
          <w:jc w:val="center"/>
        </w:trPr>
        <w:tc>
          <w:tcPr>
            <w:tcW w:w="842" w:type="dxa"/>
            <w:vAlign w:val="center"/>
          </w:tcPr>
          <w:p w14:paraId="3F2637E9" w14:textId="7777777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2" w:type="dxa"/>
            <w:vAlign w:val="center"/>
          </w:tcPr>
          <w:p w14:paraId="383BB79F" w14:textId="4E40158E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5815</w:t>
            </w: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6081</w:t>
            </w:r>
          </w:p>
        </w:tc>
        <w:tc>
          <w:tcPr>
            <w:tcW w:w="1345" w:type="dxa"/>
          </w:tcPr>
          <w:p w14:paraId="66000E4D" w14:textId="352CB73D" w:rsidR="00D71FC2" w:rsidRPr="00142A5E" w:rsidRDefault="00815E12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531" w:type="dxa"/>
          </w:tcPr>
          <w:p w14:paraId="2B317B03" w14:textId="0B0B48E8" w:rsidR="00D71FC2" w:rsidRPr="00142A5E" w:rsidRDefault="00824C38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hypothetical protein of Escherichia phage K30</w:t>
            </w:r>
          </w:p>
        </w:tc>
        <w:tc>
          <w:tcPr>
            <w:tcW w:w="1461" w:type="dxa"/>
          </w:tcPr>
          <w:p w14:paraId="2448F02B" w14:textId="2EFBB3F8" w:rsidR="00D71FC2" w:rsidRPr="00142A5E" w:rsidRDefault="00824C3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ALT5846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001C56C6" w14:textId="0933F4E8" w:rsidR="00D71FC2" w:rsidRPr="00142A5E" w:rsidRDefault="00824C3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1D325F70" w14:textId="29472A85" w:rsidR="00D71FC2" w:rsidRPr="00142A5E" w:rsidRDefault="00824C3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96.59</w:t>
            </w:r>
          </w:p>
        </w:tc>
      </w:tr>
      <w:tr w:rsidR="003F12B7" w14:paraId="01444140" w14:textId="77777777" w:rsidTr="00BE064D">
        <w:trPr>
          <w:jc w:val="center"/>
        </w:trPr>
        <w:tc>
          <w:tcPr>
            <w:tcW w:w="842" w:type="dxa"/>
            <w:vAlign w:val="center"/>
          </w:tcPr>
          <w:p w14:paraId="57C8E76A" w14:textId="7777777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52" w:type="dxa"/>
            <w:vAlign w:val="center"/>
          </w:tcPr>
          <w:p w14:paraId="5162A912" w14:textId="7EACFCE4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6162</w:t>
            </w: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6590</w:t>
            </w:r>
          </w:p>
        </w:tc>
        <w:tc>
          <w:tcPr>
            <w:tcW w:w="1345" w:type="dxa"/>
          </w:tcPr>
          <w:p w14:paraId="50FCF007" w14:textId="22311ECC" w:rsidR="00D71FC2" w:rsidRPr="00142A5E" w:rsidRDefault="005A3DDA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531" w:type="dxa"/>
          </w:tcPr>
          <w:p w14:paraId="12912A3E" w14:textId="0F46AFAD" w:rsidR="00D71FC2" w:rsidRPr="0077488E" w:rsidRDefault="0077488E" w:rsidP="00BF5964">
            <w:pPr>
              <w:pStyle w:val="HTML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 w:rsidRPr="0077488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 w:rsidRPr="0077488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phage vB_KpnP_BIS33</w:t>
            </w:r>
          </w:p>
        </w:tc>
        <w:tc>
          <w:tcPr>
            <w:tcW w:w="1461" w:type="dxa"/>
          </w:tcPr>
          <w:p w14:paraId="660E3D00" w14:textId="501E778F" w:rsidR="00D71FC2" w:rsidRPr="00142A5E" w:rsidRDefault="0077488E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ALT5846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6DBD62F2" w14:textId="439CA770" w:rsidR="00D71FC2" w:rsidRPr="00142A5E" w:rsidRDefault="0077488E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B4716D8" w14:textId="6BD057A4" w:rsidR="00D71FC2" w:rsidRPr="00142A5E" w:rsidRDefault="0077488E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97.18</w:t>
            </w:r>
          </w:p>
        </w:tc>
      </w:tr>
      <w:tr w:rsidR="003F12B7" w14:paraId="3D9663A3" w14:textId="77777777" w:rsidTr="00BE064D">
        <w:trPr>
          <w:jc w:val="center"/>
        </w:trPr>
        <w:tc>
          <w:tcPr>
            <w:tcW w:w="842" w:type="dxa"/>
            <w:vAlign w:val="center"/>
          </w:tcPr>
          <w:p w14:paraId="3287F37E" w14:textId="7777777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52" w:type="dxa"/>
            <w:vAlign w:val="center"/>
          </w:tcPr>
          <w:p w14:paraId="2494E7F1" w14:textId="1741A9B3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6587</w:t>
            </w: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7645</w:t>
            </w:r>
          </w:p>
        </w:tc>
        <w:tc>
          <w:tcPr>
            <w:tcW w:w="1345" w:type="dxa"/>
          </w:tcPr>
          <w:p w14:paraId="7F92CC3F" w14:textId="5F3A530D" w:rsidR="00D71FC2" w:rsidRPr="00142A5E" w:rsidRDefault="009509FD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5531" w:type="dxa"/>
          </w:tcPr>
          <w:p w14:paraId="3DB27E37" w14:textId="29F22AE7" w:rsidR="00D71FC2" w:rsidRPr="00142A5E" w:rsidRDefault="00C46F54" w:rsidP="00BF5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DNA ligase</w:t>
            </w: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K5-2</w:t>
            </w:r>
          </w:p>
        </w:tc>
        <w:tc>
          <w:tcPr>
            <w:tcW w:w="1461" w:type="dxa"/>
          </w:tcPr>
          <w:p w14:paraId="03A0E6D1" w14:textId="21BFBA9F" w:rsidR="00D71FC2" w:rsidRPr="00142A5E" w:rsidRDefault="00BF5964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ALT5846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6385A8F4" w14:textId="53671EB5" w:rsidR="00D71FC2" w:rsidRPr="00142A5E" w:rsidRDefault="00BF5964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EC38371" w14:textId="3611E164" w:rsidR="00D71FC2" w:rsidRPr="00142A5E" w:rsidRDefault="00BF5964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92.05</w:t>
            </w:r>
          </w:p>
        </w:tc>
      </w:tr>
      <w:tr w:rsidR="003F12B7" w14:paraId="6DED4441" w14:textId="77777777" w:rsidTr="00BE064D">
        <w:trPr>
          <w:jc w:val="center"/>
        </w:trPr>
        <w:tc>
          <w:tcPr>
            <w:tcW w:w="842" w:type="dxa"/>
            <w:vAlign w:val="center"/>
          </w:tcPr>
          <w:p w14:paraId="4D793908" w14:textId="7777777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52" w:type="dxa"/>
            <w:vAlign w:val="center"/>
          </w:tcPr>
          <w:p w14:paraId="3E8DD96C" w14:textId="0EAE85E0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7763..8026</w:t>
            </w:r>
          </w:p>
        </w:tc>
        <w:tc>
          <w:tcPr>
            <w:tcW w:w="1345" w:type="dxa"/>
          </w:tcPr>
          <w:p w14:paraId="62DAE531" w14:textId="445D3B23" w:rsidR="00D71FC2" w:rsidRPr="00142A5E" w:rsidRDefault="001B538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531" w:type="dxa"/>
          </w:tcPr>
          <w:p w14:paraId="0297644B" w14:textId="56E0790A" w:rsidR="00D71FC2" w:rsidRPr="00142A5E" w:rsidRDefault="001B538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Enterobacter</w:t>
            </w: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phiEap-1</w:t>
            </w:r>
          </w:p>
        </w:tc>
        <w:tc>
          <w:tcPr>
            <w:tcW w:w="1461" w:type="dxa"/>
          </w:tcPr>
          <w:p w14:paraId="04EF3C69" w14:textId="7C906074" w:rsidR="00D71FC2" w:rsidRPr="001B538B" w:rsidRDefault="001B538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ALT58466</w:t>
            </w:r>
          </w:p>
        </w:tc>
        <w:tc>
          <w:tcPr>
            <w:tcW w:w="1800" w:type="dxa"/>
          </w:tcPr>
          <w:p w14:paraId="7DA4A960" w14:textId="49D12A97" w:rsidR="00D71FC2" w:rsidRPr="00142A5E" w:rsidRDefault="001B538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68ED2D3C" w14:textId="785BC4C9" w:rsidR="00D71FC2" w:rsidRPr="00142A5E" w:rsidRDefault="001B538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90.80</w:t>
            </w:r>
          </w:p>
        </w:tc>
      </w:tr>
      <w:tr w:rsidR="003F12B7" w14:paraId="6768B3F4" w14:textId="77777777" w:rsidTr="00BE064D">
        <w:trPr>
          <w:jc w:val="center"/>
        </w:trPr>
        <w:tc>
          <w:tcPr>
            <w:tcW w:w="842" w:type="dxa"/>
            <w:vAlign w:val="center"/>
          </w:tcPr>
          <w:p w14:paraId="426070FE" w14:textId="7777777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52" w:type="dxa"/>
            <w:vAlign w:val="center"/>
          </w:tcPr>
          <w:p w14:paraId="08DB9206" w14:textId="615F5255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8019..8405</w:t>
            </w:r>
          </w:p>
        </w:tc>
        <w:tc>
          <w:tcPr>
            <w:tcW w:w="1345" w:type="dxa"/>
          </w:tcPr>
          <w:p w14:paraId="6A7DAA2C" w14:textId="07498069" w:rsidR="00D71FC2" w:rsidRPr="00142A5E" w:rsidRDefault="00892A2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531" w:type="dxa"/>
          </w:tcPr>
          <w:p w14:paraId="71F64A73" w14:textId="206A626B" w:rsidR="00D71FC2" w:rsidRPr="00142A5E" w:rsidRDefault="00892A2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SH-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152410</w:t>
            </w:r>
          </w:p>
        </w:tc>
        <w:tc>
          <w:tcPr>
            <w:tcW w:w="1461" w:type="dxa"/>
          </w:tcPr>
          <w:p w14:paraId="10931045" w14:textId="063A0B8C" w:rsidR="00D71FC2" w:rsidRPr="00142A5E" w:rsidRDefault="003F2D5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ALT58467</w:t>
            </w:r>
          </w:p>
        </w:tc>
        <w:tc>
          <w:tcPr>
            <w:tcW w:w="1800" w:type="dxa"/>
          </w:tcPr>
          <w:p w14:paraId="506F73B5" w14:textId="7BD9B6FF" w:rsidR="00D71FC2" w:rsidRPr="00142A5E" w:rsidRDefault="003F2D5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6" w:type="dxa"/>
          </w:tcPr>
          <w:p w14:paraId="74E3EF85" w14:textId="6A4E5D3B" w:rsidR="00D71FC2" w:rsidRPr="00142A5E" w:rsidRDefault="003F2D5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96.85</w:t>
            </w:r>
          </w:p>
        </w:tc>
      </w:tr>
      <w:tr w:rsidR="003F12B7" w14:paraId="1CD7356B" w14:textId="77777777" w:rsidTr="00BE064D">
        <w:trPr>
          <w:jc w:val="center"/>
        </w:trPr>
        <w:tc>
          <w:tcPr>
            <w:tcW w:w="842" w:type="dxa"/>
            <w:vAlign w:val="center"/>
          </w:tcPr>
          <w:p w14:paraId="36CC948C" w14:textId="7777777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52" w:type="dxa"/>
            <w:vAlign w:val="center"/>
          </w:tcPr>
          <w:p w14:paraId="616B90D4" w14:textId="2D0830BC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8395</w:t>
            </w: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8520</w:t>
            </w:r>
          </w:p>
        </w:tc>
        <w:tc>
          <w:tcPr>
            <w:tcW w:w="1345" w:type="dxa"/>
          </w:tcPr>
          <w:p w14:paraId="76A00A46" w14:textId="2EC8AF12" w:rsidR="00D71FC2" w:rsidRPr="00142A5E" w:rsidRDefault="0028015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531" w:type="dxa"/>
          </w:tcPr>
          <w:p w14:paraId="74B729E5" w14:textId="3746A8F2" w:rsidR="00D71FC2" w:rsidRPr="00142A5E" w:rsidRDefault="0028015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K11</w:t>
            </w:r>
          </w:p>
        </w:tc>
        <w:tc>
          <w:tcPr>
            <w:tcW w:w="1461" w:type="dxa"/>
          </w:tcPr>
          <w:p w14:paraId="31CF29CF" w14:textId="3DC29230" w:rsidR="00D71FC2" w:rsidRPr="00280158" w:rsidRDefault="0028015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ALT58468</w:t>
            </w:r>
          </w:p>
        </w:tc>
        <w:tc>
          <w:tcPr>
            <w:tcW w:w="1800" w:type="dxa"/>
          </w:tcPr>
          <w:p w14:paraId="2551EA05" w14:textId="5704C8AE" w:rsidR="00D71FC2" w:rsidRPr="00142A5E" w:rsidRDefault="00F56B6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7383A829" w14:textId="6D939E57" w:rsidR="00D71FC2" w:rsidRPr="00142A5E" w:rsidRDefault="00F56B6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95.12</w:t>
            </w:r>
          </w:p>
        </w:tc>
      </w:tr>
      <w:tr w:rsidR="003F12B7" w14:paraId="2DF7123B" w14:textId="77777777" w:rsidTr="00BE064D">
        <w:trPr>
          <w:jc w:val="center"/>
        </w:trPr>
        <w:tc>
          <w:tcPr>
            <w:tcW w:w="842" w:type="dxa"/>
            <w:vAlign w:val="center"/>
          </w:tcPr>
          <w:p w14:paraId="0728FB8D" w14:textId="7777777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52" w:type="dxa"/>
            <w:vAlign w:val="center"/>
          </w:tcPr>
          <w:p w14:paraId="4A47141B" w14:textId="4153D0BE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8486..8635</w:t>
            </w:r>
          </w:p>
        </w:tc>
        <w:tc>
          <w:tcPr>
            <w:tcW w:w="1345" w:type="dxa"/>
          </w:tcPr>
          <w:p w14:paraId="23DB3F61" w14:textId="0BFA7A90" w:rsidR="00D71FC2" w:rsidRPr="00142A5E" w:rsidRDefault="00B35FCA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531" w:type="dxa"/>
          </w:tcPr>
          <w:p w14:paraId="2D1B3179" w14:textId="1D589286" w:rsidR="00D71FC2" w:rsidRPr="00142A5E" w:rsidRDefault="00B930A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host RNA polymerase inhibitor of </w:t>
            </w:r>
            <w:proofErr w:type="spellStart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virus KP32</w:t>
            </w:r>
          </w:p>
        </w:tc>
        <w:tc>
          <w:tcPr>
            <w:tcW w:w="1461" w:type="dxa"/>
          </w:tcPr>
          <w:p w14:paraId="0745C282" w14:textId="58030C84" w:rsidR="00D71FC2" w:rsidRPr="00142A5E" w:rsidRDefault="00730F05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ALT58469</w:t>
            </w:r>
          </w:p>
        </w:tc>
        <w:tc>
          <w:tcPr>
            <w:tcW w:w="1800" w:type="dxa"/>
          </w:tcPr>
          <w:p w14:paraId="4EC5C5E3" w14:textId="08040896" w:rsidR="00D71FC2" w:rsidRPr="00142A5E" w:rsidRDefault="00730F05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1A4396A6" w14:textId="1DCA13CC" w:rsidR="00D71FC2" w:rsidRPr="00142A5E" w:rsidRDefault="00730F05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12B03FB9" w14:textId="77777777" w:rsidTr="00BE064D">
        <w:trPr>
          <w:jc w:val="center"/>
        </w:trPr>
        <w:tc>
          <w:tcPr>
            <w:tcW w:w="842" w:type="dxa"/>
            <w:vAlign w:val="center"/>
          </w:tcPr>
          <w:p w14:paraId="7A83368D" w14:textId="7777777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52" w:type="dxa"/>
            <w:vAlign w:val="center"/>
          </w:tcPr>
          <w:p w14:paraId="16D0A640" w14:textId="3B797199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8695</w:t>
            </w: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9390</w:t>
            </w:r>
          </w:p>
        </w:tc>
        <w:tc>
          <w:tcPr>
            <w:tcW w:w="1345" w:type="dxa"/>
          </w:tcPr>
          <w:p w14:paraId="5D86B5CC" w14:textId="3177C0DC" w:rsidR="00D71FC2" w:rsidRPr="00142A5E" w:rsidRDefault="00E05E5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531" w:type="dxa"/>
          </w:tcPr>
          <w:p w14:paraId="13F93711" w14:textId="44212BF1" w:rsidR="00D71FC2" w:rsidRPr="00142A5E" w:rsidRDefault="00E05E5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single-stranded DNA-binding protein of </w:t>
            </w: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Escherichia phage K30</w:t>
            </w:r>
          </w:p>
        </w:tc>
        <w:tc>
          <w:tcPr>
            <w:tcW w:w="1461" w:type="dxa"/>
          </w:tcPr>
          <w:p w14:paraId="5AC2467D" w14:textId="479F933E" w:rsidR="00D71FC2" w:rsidRPr="00142A5E" w:rsidRDefault="00E05E5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ALT58470</w:t>
            </w:r>
          </w:p>
        </w:tc>
        <w:tc>
          <w:tcPr>
            <w:tcW w:w="1800" w:type="dxa"/>
          </w:tcPr>
          <w:p w14:paraId="473BEFF7" w14:textId="4FE0916E" w:rsidR="00D71FC2" w:rsidRPr="00142A5E" w:rsidRDefault="00E05E5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6A1715E7" w14:textId="753815FB" w:rsidR="00D71FC2" w:rsidRPr="00142A5E" w:rsidRDefault="00E05E5F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99.57</w:t>
            </w:r>
          </w:p>
        </w:tc>
      </w:tr>
      <w:tr w:rsidR="00B14B2C" w14:paraId="60C8974F" w14:textId="77777777" w:rsidTr="00BE064D">
        <w:trPr>
          <w:jc w:val="center"/>
        </w:trPr>
        <w:tc>
          <w:tcPr>
            <w:tcW w:w="842" w:type="dxa"/>
            <w:vAlign w:val="center"/>
          </w:tcPr>
          <w:p w14:paraId="33185D9C" w14:textId="0A618FE3" w:rsidR="00B14B2C" w:rsidRPr="00142A5E" w:rsidRDefault="00B14B2C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52" w:type="dxa"/>
            <w:vAlign w:val="center"/>
          </w:tcPr>
          <w:p w14:paraId="48CC011D" w14:textId="5C0BFE55" w:rsidR="00B14B2C" w:rsidRDefault="00D75934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9390..9839</w:t>
            </w:r>
          </w:p>
        </w:tc>
        <w:tc>
          <w:tcPr>
            <w:tcW w:w="1345" w:type="dxa"/>
          </w:tcPr>
          <w:p w14:paraId="55538E66" w14:textId="33FB8EAB" w:rsidR="00B14B2C" w:rsidRDefault="00DF14A2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531" w:type="dxa"/>
          </w:tcPr>
          <w:p w14:paraId="018AC93B" w14:textId="2A7E6643" w:rsidR="00B14B2C" w:rsidRPr="00C75AB3" w:rsidRDefault="00DF14A2" w:rsidP="00D67FE0">
            <w:pPr>
              <w:pStyle w:val="HTML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75AB3">
              <w:rPr>
                <w:rFonts w:ascii="Times New Roman" w:hAnsi="Times New Roman" w:cs="Times New Roman"/>
                <w:sz w:val="18"/>
                <w:szCs w:val="18"/>
              </w:rPr>
              <w:t xml:space="preserve">endonuclease </w:t>
            </w:r>
            <w:r w:rsidR="00680950" w:rsidRPr="00C75AB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</w:t>
            </w:r>
            <w:r w:rsidR="00C75AB3" w:rsidRPr="00C75AB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7FE0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proofErr w:type="spellStart"/>
            <w:r w:rsidR="00D67FE0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D67FE0">
              <w:rPr>
                <w:rFonts w:ascii="Times New Roman" w:hAnsi="Times New Roman" w:cs="Times New Roman"/>
                <w:sz w:val="18"/>
                <w:szCs w:val="18"/>
              </w:rPr>
              <w:t xml:space="preserve"> phage </w:t>
            </w:r>
            <w:r w:rsidRPr="00C75AB3">
              <w:rPr>
                <w:rFonts w:ascii="Times New Roman" w:hAnsi="Times New Roman" w:cs="Times New Roman"/>
                <w:sz w:val="18"/>
                <w:szCs w:val="18"/>
              </w:rPr>
              <w:t>KP32</w:t>
            </w:r>
          </w:p>
        </w:tc>
        <w:tc>
          <w:tcPr>
            <w:tcW w:w="1461" w:type="dxa"/>
          </w:tcPr>
          <w:p w14:paraId="44569EAC" w14:textId="680C716B" w:rsidR="00B14B2C" w:rsidRDefault="0044584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ALT58471</w:t>
            </w:r>
          </w:p>
        </w:tc>
        <w:tc>
          <w:tcPr>
            <w:tcW w:w="1800" w:type="dxa"/>
          </w:tcPr>
          <w:p w14:paraId="4A11F5D7" w14:textId="4067F6FA" w:rsidR="00B14B2C" w:rsidRDefault="0044584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2E1117BE" w14:textId="6F7ABE3E" w:rsidR="00B14B2C" w:rsidRDefault="0044584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1323BD3A" w14:textId="77777777" w:rsidTr="00BE064D">
        <w:trPr>
          <w:jc w:val="center"/>
        </w:trPr>
        <w:tc>
          <w:tcPr>
            <w:tcW w:w="842" w:type="dxa"/>
            <w:vAlign w:val="center"/>
          </w:tcPr>
          <w:p w14:paraId="0E8958E7" w14:textId="18AA4E2C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6244E57" w14:textId="076CAA8F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9842..10297</w:t>
            </w:r>
          </w:p>
        </w:tc>
        <w:tc>
          <w:tcPr>
            <w:tcW w:w="1345" w:type="dxa"/>
          </w:tcPr>
          <w:p w14:paraId="79DE30D3" w14:textId="45505E23" w:rsidR="00D71FC2" w:rsidRPr="00142A5E" w:rsidRDefault="00E6267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531" w:type="dxa"/>
          </w:tcPr>
          <w:p w14:paraId="5C040AF5" w14:textId="6117883C" w:rsidR="00D71FC2" w:rsidRPr="00142A5E" w:rsidRDefault="00E6267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0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E62670">
              <w:rPr>
                <w:rFonts w:ascii="Times New Roman" w:hAnsi="Times New Roman" w:cs="Times New Roman"/>
                <w:sz w:val="18"/>
                <w:szCs w:val="18"/>
              </w:rPr>
              <w:t>acetylmuramoyl</w:t>
            </w:r>
            <w:proofErr w:type="spellEnd"/>
            <w:r w:rsidRPr="00E62670">
              <w:rPr>
                <w:rFonts w:ascii="Times New Roman" w:hAnsi="Times New Roman" w:cs="Times New Roman"/>
                <w:sz w:val="18"/>
                <w:szCs w:val="18"/>
              </w:rPr>
              <w:t>-L-alanine amidase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EE0E8C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EE0E8C">
              <w:rPr>
                <w:rFonts w:ascii="Times New Roman" w:hAnsi="Times New Roman" w:cs="Times New Roman"/>
                <w:sz w:val="18"/>
                <w:szCs w:val="18"/>
              </w:rPr>
              <w:t xml:space="preserve"> phage</w:t>
            </w:r>
            <w:r w:rsidR="00EE0E8C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EE0E8C">
              <w:rPr>
                <w:rFonts w:ascii="Times New Roman" w:hAnsi="Times New Roman" w:cs="Times New Roman"/>
                <w:sz w:val="18"/>
                <w:szCs w:val="18"/>
              </w:rPr>
              <w:t>N3-1</w:t>
            </w:r>
          </w:p>
        </w:tc>
        <w:tc>
          <w:tcPr>
            <w:tcW w:w="1461" w:type="dxa"/>
          </w:tcPr>
          <w:p w14:paraId="22254008" w14:textId="7811D782" w:rsidR="00D71FC2" w:rsidRPr="00EE0E8C" w:rsidRDefault="00EE0E8C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</w:t>
            </w:r>
            <w:r w:rsidR="007C2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60679008" w14:textId="03D56889" w:rsidR="00D71FC2" w:rsidRPr="00142A5E" w:rsidRDefault="00EE0E8C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0A164362" w14:textId="2D17FD8D" w:rsidR="00D71FC2" w:rsidRPr="00142A5E" w:rsidRDefault="00EE0E8C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99.34</w:t>
            </w:r>
          </w:p>
        </w:tc>
      </w:tr>
      <w:tr w:rsidR="003F12B7" w14:paraId="6F2365B4" w14:textId="77777777" w:rsidTr="00BE064D">
        <w:trPr>
          <w:jc w:val="center"/>
        </w:trPr>
        <w:tc>
          <w:tcPr>
            <w:tcW w:w="842" w:type="dxa"/>
            <w:vAlign w:val="center"/>
          </w:tcPr>
          <w:p w14:paraId="5D1F1D81" w14:textId="187EE9D4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2" w:type="dxa"/>
            <w:vAlign w:val="center"/>
          </w:tcPr>
          <w:p w14:paraId="0DBBC9FD" w14:textId="20AABCC1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10774</w:t>
            </w: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11088</w:t>
            </w:r>
          </w:p>
        </w:tc>
        <w:tc>
          <w:tcPr>
            <w:tcW w:w="1345" w:type="dxa"/>
          </w:tcPr>
          <w:p w14:paraId="7840A681" w14:textId="1EF9E27D" w:rsidR="00D71FC2" w:rsidRPr="00142A5E" w:rsidRDefault="00D972E9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531" w:type="dxa"/>
          </w:tcPr>
          <w:p w14:paraId="63409A86" w14:textId="60C662E1" w:rsidR="00D71FC2" w:rsidRPr="00142A5E" w:rsidRDefault="007C296D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homing endonuclease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virus</w:t>
            </w: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KP32</w:t>
            </w:r>
          </w:p>
        </w:tc>
        <w:tc>
          <w:tcPr>
            <w:tcW w:w="1461" w:type="dxa"/>
          </w:tcPr>
          <w:p w14:paraId="4074E3AA" w14:textId="220E1899" w:rsidR="00D71FC2" w:rsidRPr="007C296D" w:rsidRDefault="007C296D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ALT58473</w:t>
            </w:r>
          </w:p>
        </w:tc>
        <w:tc>
          <w:tcPr>
            <w:tcW w:w="1800" w:type="dxa"/>
          </w:tcPr>
          <w:p w14:paraId="1BF97992" w14:textId="11D26D24" w:rsidR="00D71FC2" w:rsidRPr="00142A5E" w:rsidRDefault="007C296D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5F4EDA8E" w14:textId="50B1C376" w:rsidR="00D71FC2" w:rsidRPr="00142A5E" w:rsidRDefault="007C296D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96.15</w:t>
            </w:r>
          </w:p>
        </w:tc>
      </w:tr>
      <w:tr w:rsidR="003F12B7" w14:paraId="25D1FF66" w14:textId="77777777" w:rsidTr="00BE064D">
        <w:trPr>
          <w:jc w:val="center"/>
        </w:trPr>
        <w:tc>
          <w:tcPr>
            <w:tcW w:w="842" w:type="dxa"/>
            <w:vAlign w:val="center"/>
          </w:tcPr>
          <w:p w14:paraId="3C01AEB7" w14:textId="59DDCFA4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52" w:type="dxa"/>
            <w:vAlign w:val="center"/>
          </w:tcPr>
          <w:p w14:paraId="279873EE" w14:textId="145A49FA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11306</w:t>
            </w: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12832</w:t>
            </w:r>
          </w:p>
        </w:tc>
        <w:tc>
          <w:tcPr>
            <w:tcW w:w="1345" w:type="dxa"/>
          </w:tcPr>
          <w:p w14:paraId="1EA435F3" w14:textId="0627E445" w:rsidR="00D71FC2" w:rsidRPr="00142A5E" w:rsidRDefault="00C611E7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5531" w:type="dxa"/>
          </w:tcPr>
          <w:p w14:paraId="1CB65F81" w14:textId="2DD3F196" w:rsidR="00D71FC2" w:rsidRPr="00142A5E" w:rsidRDefault="00C611E7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primase/helicase </w:t>
            </w: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protein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vB_KpnP_IME321</w:t>
            </w:r>
          </w:p>
        </w:tc>
        <w:tc>
          <w:tcPr>
            <w:tcW w:w="1461" w:type="dxa"/>
          </w:tcPr>
          <w:p w14:paraId="1B7AA27F" w14:textId="5D1C0676" w:rsidR="00D71FC2" w:rsidRPr="00142A5E" w:rsidRDefault="009A4B1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ALT58474</w:t>
            </w:r>
          </w:p>
        </w:tc>
        <w:tc>
          <w:tcPr>
            <w:tcW w:w="1800" w:type="dxa"/>
          </w:tcPr>
          <w:p w14:paraId="055EC672" w14:textId="1730B343" w:rsidR="00D71FC2" w:rsidRPr="00142A5E" w:rsidRDefault="009A4B1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AB89251" w14:textId="4259D560" w:rsidR="00D71FC2" w:rsidRPr="00142A5E" w:rsidRDefault="009A4B18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99.61</w:t>
            </w:r>
          </w:p>
        </w:tc>
      </w:tr>
      <w:tr w:rsidR="003F12B7" w14:paraId="5D87A8D7" w14:textId="77777777" w:rsidTr="00BE064D">
        <w:trPr>
          <w:jc w:val="center"/>
        </w:trPr>
        <w:tc>
          <w:tcPr>
            <w:tcW w:w="842" w:type="dxa"/>
            <w:vAlign w:val="center"/>
          </w:tcPr>
          <w:p w14:paraId="043FBAF5" w14:textId="21AA5E19" w:rsidR="00D71FC2" w:rsidRPr="00142A5E" w:rsidRDefault="00B14B2C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52" w:type="dxa"/>
            <w:vAlign w:val="center"/>
          </w:tcPr>
          <w:p w14:paraId="1BF406BF" w14:textId="7AB8D3B7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12898..13107</w:t>
            </w:r>
          </w:p>
        </w:tc>
        <w:tc>
          <w:tcPr>
            <w:tcW w:w="1345" w:type="dxa"/>
          </w:tcPr>
          <w:p w14:paraId="7BB39AA2" w14:textId="6407437C" w:rsidR="00D71FC2" w:rsidRPr="00142A5E" w:rsidRDefault="00BA42E5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14F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1" w:type="dxa"/>
          </w:tcPr>
          <w:p w14:paraId="34404378" w14:textId="45CB1783" w:rsidR="00D71FC2" w:rsidRPr="00142A5E" w:rsidRDefault="00BA42E5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Enterobacter</w:t>
            </w: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phiEap-1</w:t>
            </w:r>
          </w:p>
        </w:tc>
        <w:tc>
          <w:tcPr>
            <w:tcW w:w="1461" w:type="dxa"/>
          </w:tcPr>
          <w:p w14:paraId="20692DEF" w14:textId="61C60953" w:rsidR="00D71FC2" w:rsidRPr="00142A5E" w:rsidRDefault="004F7B3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ALT58475</w:t>
            </w:r>
          </w:p>
        </w:tc>
        <w:tc>
          <w:tcPr>
            <w:tcW w:w="1800" w:type="dxa"/>
          </w:tcPr>
          <w:p w14:paraId="4B816C67" w14:textId="0560A3D3" w:rsidR="00D71FC2" w:rsidRPr="00142A5E" w:rsidRDefault="004F7B3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7E13ED68" w14:textId="677993FE" w:rsidR="00D71FC2" w:rsidRPr="00142A5E" w:rsidRDefault="004F7B3B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60.29</w:t>
            </w:r>
          </w:p>
        </w:tc>
      </w:tr>
      <w:tr w:rsidR="003F12B7" w14:paraId="2F238869" w14:textId="77777777" w:rsidTr="00BE064D">
        <w:trPr>
          <w:jc w:val="center"/>
        </w:trPr>
        <w:tc>
          <w:tcPr>
            <w:tcW w:w="842" w:type="dxa"/>
            <w:vAlign w:val="center"/>
          </w:tcPr>
          <w:p w14:paraId="386515E6" w14:textId="3BDD98D8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Align w:val="center"/>
          </w:tcPr>
          <w:p w14:paraId="1905F192" w14:textId="088564B0" w:rsidR="00D71FC2" w:rsidRPr="00142A5E" w:rsidRDefault="00D71FC2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13107..13421</w:t>
            </w:r>
          </w:p>
        </w:tc>
        <w:tc>
          <w:tcPr>
            <w:tcW w:w="1345" w:type="dxa"/>
          </w:tcPr>
          <w:p w14:paraId="14113FCA" w14:textId="18F27DF6" w:rsidR="00D71FC2" w:rsidRPr="00142A5E" w:rsidRDefault="002379B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531" w:type="dxa"/>
          </w:tcPr>
          <w:p w14:paraId="74C8E260" w14:textId="589432C4" w:rsidR="00D71FC2" w:rsidRPr="00142A5E" w:rsidRDefault="00197377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virus KP32</w:t>
            </w:r>
          </w:p>
        </w:tc>
        <w:tc>
          <w:tcPr>
            <w:tcW w:w="1461" w:type="dxa"/>
          </w:tcPr>
          <w:p w14:paraId="59A16D57" w14:textId="499E88B5" w:rsidR="00D71FC2" w:rsidRPr="00142A5E" w:rsidRDefault="00197377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ALT58476</w:t>
            </w:r>
          </w:p>
        </w:tc>
        <w:tc>
          <w:tcPr>
            <w:tcW w:w="1800" w:type="dxa"/>
          </w:tcPr>
          <w:p w14:paraId="12281428" w14:textId="61EF7380" w:rsidR="00D71FC2" w:rsidRPr="00142A5E" w:rsidRDefault="00197377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20EC952C" w14:textId="3A2ED6FB" w:rsidR="00D71FC2" w:rsidRPr="00142A5E" w:rsidRDefault="00197377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91.35</w:t>
            </w:r>
          </w:p>
        </w:tc>
      </w:tr>
      <w:tr w:rsidR="003F12B7" w14:paraId="1DC3606E" w14:textId="77777777" w:rsidTr="00BE064D">
        <w:trPr>
          <w:jc w:val="center"/>
        </w:trPr>
        <w:tc>
          <w:tcPr>
            <w:tcW w:w="842" w:type="dxa"/>
          </w:tcPr>
          <w:p w14:paraId="0134EC4E" w14:textId="2FB77EA7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2" w:type="dxa"/>
          </w:tcPr>
          <w:p w14:paraId="665A1CBD" w14:textId="0CC1FE01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13491..13922</w:t>
            </w:r>
          </w:p>
        </w:tc>
        <w:tc>
          <w:tcPr>
            <w:tcW w:w="1345" w:type="dxa"/>
          </w:tcPr>
          <w:p w14:paraId="2A0D658A" w14:textId="5F798BF4" w:rsidR="00D71FC2" w:rsidRPr="00D432DF" w:rsidRDefault="0046306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531" w:type="dxa"/>
          </w:tcPr>
          <w:p w14:paraId="5EFD2D22" w14:textId="2AA69A38" w:rsidR="00D71FC2" w:rsidRPr="00D432DF" w:rsidRDefault="0046306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HNH endonuclease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Enterobacteria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phage BA14</w:t>
            </w:r>
          </w:p>
        </w:tc>
        <w:tc>
          <w:tcPr>
            <w:tcW w:w="1461" w:type="dxa"/>
          </w:tcPr>
          <w:p w14:paraId="31B94E90" w14:textId="2BFA999D" w:rsidR="00D71FC2" w:rsidRPr="00D432DF" w:rsidRDefault="007504F3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ALT58477</w:t>
            </w:r>
          </w:p>
        </w:tc>
        <w:tc>
          <w:tcPr>
            <w:tcW w:w="1800" w:type="dxa"/>
          </w:tcPr>
          <w:p w14:paraId="7F1A32E2" w14:textId="47E3F5F3" w:rsidR="00D71FC2" w:rsidRPr="00D432DF" w:rsidRDefault="007504F3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2D07C2A8" w14:textId="0F5F43EC" w:rsidR="00D71FC2" w:rsidRPr="00D432DF" w:rsidRDefault="007504F3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67.83</w:t>
            </w:r>
          </w:p>
        </w:tc>
      </w:tr>
      <w:tr w:rsidR="003F12B7" w14:paraId="50BB14FF" w14:textId="77777777" w:rsidTr="00BE064D">
        <w:trPr>
          <w:jc w:val="center"/>
        </w:trPr>
        <w:tc>
          <w:tcPr>
            <w:tcW w:w="842" w:type="dxa"/>
          </w:tcPr>
          <w:p w14:paraId="6B5714AE" w14:textId="06FE6921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4B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14:paraId="06C1444F" w14:textId="71398244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13916</w:t>
            </w: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..1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6042</w:t>
            </w:r>
          </w:p>
        </w:tc>
        <w:tc>
          <w:tcPr>
            <w:tcW w:w="1345" w:type="dxa"/>
          </w:tcPr>
          <w:p w14:paraId="3F665028" w14:textId="4A9CEAC2" w:rsidR="00D71FC2" w:rsidRPr="00D432DF" w:rsidRDefault="00090DB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5531" w:type="dxa"/>
          </w:tcPr>
          <w:p w14:paraId="531DF6FB" w14:textId="43BEFCDA" w:rsidR="00D71FC2" w:rsidRPr="00D432DF" w:rsidRDefault="00090DB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DNA polymerase</w:t>
            </w: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phage 2044-307w</w:t>
            </w:r>
          </w:p>
        </w:tc>
        <w:tc>
          <w:tcPr>
            <w:tcW w:w="1461" w:type="dxa"/>
          </w:tcPr>
          <w:p w14:paraId="3F98DCF7" w14:textId="3016C08C" w:rsidR="00D71FC2" w:rsidRPr="00D432DF" w:rsidRDefault="00492B0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ALT58478</w:t>
            </w:r>
          </w:p>
        </w:tc>
        <w:tc>
          <w:tcPr>
            <w:tcW w:w="1800" w:type="dxa"/>
          </w:tcPr>
          <w:p w14:paraId="5DB72AE0" w14:textId="73E57740" w:rsidR="00D71FC2" w:rsidRPr="00D432DF" w:rsidRDefault="00492B0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6661CB24" w14:textId="451CBB86" w:rsidR="00D71FC2" w:rsidRPr="00D432DF" w:rsidRDefault="00492B0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97.88</w:t>
            </w:r>
          </w:p>
        </w:tc>
      </w:tr>
      <w:tr w:rsidR="003F12B7" w14:paraId="150452BE" w14:textId="77777777" w:rsidTr="00BE064D">
        <w:trPr>
          <w:jc w:val="center"/>
        </w:trPr>
        <w:tc>
          <w:tcPr>
            <w:tcW w:w="842" w:type="dxa"/>
          </w:tcPr>
          <w:p w14:paraId="34214A36" w14:textId="362B95D6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4B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2" w:type="dxa"/>
          </w:tcPr>
          <w:p w14:paraId="7C28CFB5" w14:textId="3779C56F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16061..16348</w:t>
            </w:r>
          </w:p>
        </w:tc>
        <w:tc>
          <w:tcPr>
            <w:tcW w:w="1345" w:type="dxa"/>
          </w:tcPr>
          <w:p w14:paraId="44B547A4" w14:textId="3F808E5A" w:rsidR="00D71FC2" w:rsidRPr="00D432DF" w:rsidRDefault="00C63BAB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531" w:type="dxa"/>
          </w:tcPr>
          <w:p w14:paraId="798A4633" w14:textId="656B0697" w:rsidR="00D71FC2" w:rsidRPr="00D432DF" w:rsidRDefault="00C63BAB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HNS binding protein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phage vB_Kp1</w:t>
            </w:r>
          </w:p>
        </w:tc>
        <w:tc>
          <w:tcPr>
            <w:tcW w:w="1461" w:type="dxa"/>
          </w:tcPr>
          <w:p w14:paraId="48B41ABF" w14:textId="45AFAE7D" w:rsidR="00D71FC2" w:rsidRPr="00D432DF" w:rsidRDefault="00C63BAB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ALT58479</w:t>
            </w:r>
          </w:p>
        </w:tc>
        <w:tc>
          <w:tcPr>
            <w:tcW w:w="1800" w:type="dxa"/>
          </w:tcPr>
          <w:p w14:paraId="06B0E59C" w14:textId="7FC5D98F" w:rsidR="00D71FC2" w:rsidRPr="00D432DF" w:rsidRDefault="00C63BAB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072F3EB" w14:textId="64382F38" w:rsidR="00D71FC2" w:rsidRPr="00D432DF" w:rsidRDefault="00C63BAB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359E7E8B" w14:textId="77777777" w:rsidTr="00BE064D">
        <w:trPr>
          <w:jc w:val="center"/>
        </w:trPr>
        <w:tc>
          <w:tcPr>
            <w:tcW w:w="842" w:type="dxa"/>
          </w:tcPr>
          <w:p w14:paraId="61E70ABA" w14:textId="0402D3A7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4B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2" w:type="dxa"/>
          </w:tcPr>
          <w:p w14:paraId="77937B40" w14:textId="3D778250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16345</w:t>
            </w: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..1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6554</w:t>
            </w:r>
          </w:p>
        </w:tc>
        <w:tc>
          <w:tcPr>
            <w:tcW w:w="1345" w:type="dxa"/>
          </w:tcPr>
          <w:p w14:paraId="6FEC45DA" w14:textId="31B9A60E" w:rsidR="00D71FC2" w:rsidRPr="00D432DF" w:rsidRDefault="00714D1E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531" w:type="dxa"/>
          </w:tcPr>
          <w:p w14:paraId="5640A2EC" w14:textId="3E7298AD" w:rsidR="00D71FC2" w:rsidRPr="00D432DF" w:rsidRDefault="002845AE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hypothe</w:t>
            </w:r>
            <w:r w:rsidR="005E16C0">
              <w:rPr>
                <w:rFonts w:ascii="Times New Roman" w:hAnsi="Times New Roman" w:cs="Times New Roman"/>
                <w:sz w:val="18"/>
                <w:szCs w:val="18"/>
              </w:rPr>
              <w:t>tical</w:t>
            </w:r>
            <w:r w:rsidR="00714D1E">
              <w:rPr>
                <w:rFonts w:ascii="Times New Roman" w:hAnsi="Times New Roman" w:cs="Times New Roman"/>
                <w:sz w:val="18"/>
                <w:szCs w:val="18"/>
              </w:rPr>
              <w:t xml:space="preserve"> protein of </w:t>
            </w:r>
            <w:proofErr w:type="spellStart"/>
            <w:r w:rsidR="00714D1E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714D1E">
              <w:rPr>
                <w:rFonts w:ascii="Times New Roman" w:hAnsi="Times New Roman" w:cs="Times New Roman"/>
                <w:sz w:val="18"/>
                <w:szCs w:val="18"/>
              </w:rPr>
              <w:t xml:space="preserve"> phage </w:t>
            </w:r>
            <w:r w:rsidR="005E16C0">
              <w:rPr>
                <w:rFonts w:ascii="Times New Roman" w:hAnsi="Times New Roman" w:cs="Times New Roman"/>
                <w:sz w:val="18"/>
                <w:szCs w:val="18"/>
              </w:rPr>
              <w:t>K5</w:t>
            </w:r>
          </w:p>
        </w:tc>
        <w:tc>
          <w:tcPr>
            <w:tcW w:w="1461" w:type="dxa"/>
          </w:tcPr>
          <w:p w14:paraId="08B712C7" w14:textId="27347D92" w:rsidR="00D71FC2" w:rsidRPr="00D432DF" w:rsidRDefault="00801206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ALT58480</w:t>
            </w:r>
          </w:p>
        </w:tc>
        <w:tc>
          <w:tcPr>
            <w:tcW w:w="1800" w:type="dxa"/>
          </w:tcPr>
          <w:p w14:paraId="06657CA1" w14:textId="23C220CF" w:rsidR="00D71FC2" w:rsidRPr="00D432DF" w:rsidRDefault="00801206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72580401" w14:textId="0E1C2848" w:rsidR="00D71FC2" w:rsidRPr="00D432DF" w:rsidRDefault="005E16C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98.55</w:t>
            </w:r>
          </w:p>
        </w:tc>
      </w:tr>
      <w:tr w:rsidR="003F12B7" w14:paraId="0553B938" w14:textId="77777777" w:rsidTr="00BE064D">
        <w:trPr>
          <w:jc w:val="center"/>
        </w:trPr>
        <w:tc>
          <w:tcPr>
            <w:tcW w:w="842" w:type="dxa"/>
          </w:tcPr>
          <w:p w14:paraId="1C696ECB" w14:textId="394DA687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4B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14:paraId="13CC227D" w14:textId="522B216E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16563..16727</w:t>
            </w:r>
          </w:p>
        </w:tc>
        <w:tc>
          <w:tcPr>
            <w:tcW w:w="1345" w:type="dxa"/>
          </w:tcPr>
          <w:p w14:paraId="1953C67E" w14:textId="42C1F704" w:rsidR="00D71FC2" w:rsidRPr="00D432DF" w:rsidRDefault="00467B7D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531" w:type="dxa"/>
          </w:tcPr>
          <w:p w14:paraId="3DF28247" w14:textId="109C917C" w:rsidR="00D71FC2" w:rsidRPr="00D432DF" w:rsidRDefault="00A672A8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 w:rsidRPr="00774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 w:rsidRPr="00774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vB_KpnP_BIS33</w:t>
            </w:r>
          </w:p>
        </w:tc>
        <w:tc>
          <w:tcPr>
            <w:tcW w:w="1461" w:type="dxa"/>
          </w:tcPr>
          <w:p w14:paraId="1B7CA19B" w14:textId="0495A6DD" w:rsidR="00D71FC2" w:rsidRPr="00D432DF" w:rsidRDefault="00A672A8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ALT58481</w:t>
            </w:r>
          </w:p>
        </w:tc>
        <w:tc>
          <w:tcPr>
            <w:tcW w:w="1800" w:type="dxa"/>
          </w:tcPr>
          <w:p w14:paraId="63B78891" w14:textId="7C2F2A3F" w:rsidR="00D71FC2" w:rsidRPr="00D432DF" w:rsidRDefault="00A672A8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1750798C" w14:textId="3874BB68" w:rsidR="00D71FC2" w:rsidRPr="00D432DF" w:rsidRDefault="00A672A8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2EB63261" w14:textId="77777777" w:rsidTr="00BE064D">
        <w:trPr>
          <w:jc w:val="center"/>
        </w:trPr>
        <w:tc>
          <w:tcPr>
            <w:tcW w:w="842" w:type="dxa"/>
            <w:vAlign w:val="center"/>
          </w:tcPr>
          <w:p w14:paraId="77F54626" w14:textId="0C70B59A" w:rsidR="00D71FC2" w:rsidRPr="000D7617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17911179" w14:textId="100F32E7" w:rsidR="00D71FC2" w:rsidRPr="000D7617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16720</w:t>
            </w: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7625</w:t>
            </w:r>
          </w:p>
        </w:tc>
        <w:tc>
          <w:tcPr>
            <w:tcW w:w="1345" w:type="dxa"/>
          </w:tcPr>
          <w:p w14:paraId="33581790" w14:textId="255CFF38" w:rsidR="00D71FC2" w:rsidRPr="000D7617" w:rsidRDefault="005614B9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5531" w:type="dxa"/>
          </w:tcPr>
          <w:p w14:paraId="558CC986" w14:textId="5509B083" w:rsidR="00D71FC2" w:rsidRPr="000D7617" w:rsidRDefault="00F72A49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exonuclease of </w:t>
            </w:r>
            <w:proofErr w:type="spellStart"/>
            <w:r w:rsidR="005C33C7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5C33C7">
              <w:rPr>
                <w:rFonts w:ascii="Times New Roman" w:hAnsi="Times New Roman" w:cs="Times New Roman"/>
                <w:sz w:val="18"/>
                <w:szCs w:val="18"/>
              </w:rPr>
              <w:t xml:space="preserve"> phage vB_Kp1</w:t>
            </w:r>
          </w:p>
        </w:tc>
        <w:tc>
          <w:tcPr>
            <w:tcW w:w="1461" w:type="dxa"/>
          </w:tcPr>
          <w:p w14:paraId="151C0E32" w14:textId="62360995" w:rsidR="00D71FC2" w:rsidRPr="000D7617" w:rsidRDefault="000D368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ALT58482</w:t>
            </w:r>
          </w:p>
        </w:tc>
        <w:tc>
          <w:tcPr>
            <w:tcW w:w="1800" w:type="dxa"/>
          </w:tcPr>
          <w:p w14:paraId="5D9149F3" w14:textId="4E1A713E" w:rsidR="00D71FC2" w:rsidRPr="000D7617" w:rsidRDefault="000D368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705958F2" w14:textId="677748BD" w:rsidR="00D71FC2" w:rsidRPr="000D7617" w:rsidRDefault="000D368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97.67</w:t>
            </w:r>
          </w:p>
        </w:tc>
      </w:tr>
      <w:tr w:rsidR="003F12B7" w14:paraId="28DB9E39" w14:textId="77777777" w:rsidTr="00BE064D">
        <w:trPr>
          <w:jc w:val="center"/>
        </w:trPr>
        <w:tc>
          <w:tcPr>
            <w:tcW w:w="842" w:type="dxa"/>
            <w:vAlign w:val="center"/>
          </w:tcPr>
          <w:p w14:paraId="1EB76D76" w14:textId="4D1E5963" w:rsidR="00D71FC2" w:rsidRPr="00D432DF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2" w:type="dxa"/>
            <w:vAlign w:val="center"/>
          </w:tcPr>
          <w:p w14:paraId="7DEF0082" w14:textId="13CFD669" w:rsidR="00D71FC2" w:rsidRPr="00D432DF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17803</w:t>
            </w: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8048</w:t>
            </w:r>
          </w:p>
        </w:tc>
        <w:tc>
          <w:tcPr>
            <w:tcW w:w="1345" w:type="dxa"/>
          </w:tcPr>
          <w:p w14:paraId="54F387B7" w14:textId="0DED220A" w:rsidR="00D71FC2" w:rsidRPr="00D432DF" w:rsidRDefault="000379B9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531" w:type="dxa"/>
          </w:tcPr>
          <w:p w14:paraId="1DAA6780" w14:textId="4989618E" w:rsidR="00D71FC2" w:rsidRPr="00D432DF" w:rsidRDefault="00EB3ED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K11</w:t>
            </w:r>
          </w:p>
        </w:tc>
        <w:tc>
          <w:tcPr>
            <w:tcW w:w="1461" w:type="dxa"/>
          </w:tcPr>
          <w:p w14:paraId="2D51622F" w14:textId="47CA0C95" w:rsidR="00D71FC2" w:rsidRPr="00D432DF" w:rsidRDefault="00EB3ED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ALT58483</w:t>
            </w:r>
          </w:p>
        </w:tc>
        <w:tc>
          <w:tcPr>
            <w:tcW w:w="1800" w:type="dxa"/>
          </w:tcPr>
          <w:p w14:paraId="7D065591" w14:textId="2D5182C7" w:rsidR="00D71FC2" w:rsidRPr="00D432DF" w:rsidRDefault="00EB3ED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26305FE5" w14:textId="2B12CD2F" w:rsidR="00D71FC2" w:rsidRPr="00D432DF" w:rsidRDefault="00EB3ED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6CC14528" w14:textId="77777777" w:rsidTr="00BE064D">
        <w:trPr>
          <w:jc w:val="center"/>
        </w:trPr>
        <w:tc>
          <w:tcPr>
            <w:tcW w:w="842" w:type="dxa"/>
            <w:vAlign w:val="center"/>
          </w:tcPr>
          <w:p w14:paraId="0C51B5DF" w14:textId="6C4CDE0A" w:rsidR="00D71FC2" w:rsidRPr="00D432DF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52" w:type="dxa"/>
            <w:vAlign w:val="center"/>
          </w:tcPr>
          <w:p w14:paraId="35BAD23A" w14:textId="588EC128" w:rsidR="00D71FC2" w:rsidRPr="00D432DF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18051..18272</w:t>
            </w:r>
          </w:p>
        </w:tc>
        <w:tc>
          <w:tcPr>
            <w:tcW w:w="1345" w:type="dxa"/>
          </w:tcPr>
          <w:p w14:paraId="5B1FC6F9" w14:textId="2376F9ED" w:rsidR="00D71FC2" w:rsidRPr="00D432DF" w:rsidRDefault="00BB2C2B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531" w:type="dxa"/>
          </w:tcPr>
          <w:p w14:paraId="6D21185E" w14:textId="73BEC957" w:rsidR="00D71FC2" w:rsidRPr="00D432DF" w:rsidRDefault="00B165B7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K11</w:t>
            </w:r>
          </w:p>
        </w:tc>
        <w:tc>
          <w:tcPr>
            <w:tcW w:w="1461" w:type="dxa"/>
          </w:tcPr>
          <w:p w14:paraId="29B0CD27" w14:textId="13B7FD56" w:rsidR="00D71FC2" w:rsidRPr="00D432DF" w:rsidRDefault="00B165B7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ALT58484</w:t>
            </w:r>
          </w:p>
        </w:tc>
        <w:tc>
          <w:tcPr>
            <w:tcW w:w="1800" w:type="dxa"/>
          </w:tcPr>
          <w:p w14:paraId="60109942" w14:textId="147E948D" w:rsidR="00D71FC2" w:rsidRPr="00D432DF" w:rsidRDefault="00B165B7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7EBB2682" w14:textId="5715A390" w:rsidR="00D71FC2" w:rsidRPr="00D432DF" w:rsidRDefault="00B165B7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97.26</w:t>
            </w:r>
          </w:p>
        </w:tc>
      </w:tr>
      <w:tr w:rsidR="003F12B7" w14:paraId="48866807" w14:textId="77777777" w:rsidTr="00BE064D">
        <w:trPr>
          <w:jc w:val="center"/>
        </w:trPr>
        <w:tc>
          <w:tcPr>
            <w:tcW w:w="842" w:type="dxa"/>
            <w:vAlign w:val="center"/>
          </w:tcPr>
          <w:p w14:paraId="4D86FA27" w14:textId="0E4C0D34" w:rsidR="00D71FC2" w:rsidRPr="00D432DF" w:rsidRDefault="00B14B2C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52" w:type="dxa"/>
            <w:vAlign w:val="center"/>
          </w:tcPr>
          <w:p w14:paraId="4E37964A" w14:textId="1B087276" w:rsidR="00D71FC2" w:rsidRPr="00D432DF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18274..18534</w:t>
            </w:r>
          </w:p>
        </w:tc>
        <w:tc>
          <w:tcPr>
            <w:tcW w:w="1345" w:type="dxa"/>
          </w:tcPr>
          <w:p w14:paraId="458D72D8" w14:textId="42AA5340" w:rsidR="00D71FC2" w:rsidRPr="00D432DF" w:rsidRDefault="003750F3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531" w:type="dxa"/>
          </w:tcPr>
          <w:p w14:paraId="5E7B99C4" w14:textId="29F5A8DD" w:rsidR="00D71FC2" w:rsidRPr="00D432DF" w:rsidRDefault="003750F3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tail assembly</w:t>
            </w: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 protein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K11</w:t>
            </w:r>
          </w:p>
        </w:tc>
        <w:tc>
          <w:tcPr>
            <w:tcW w:w="1461" w:type="dxa"/>
          </w:tcPr>
          <w:p w14:paraId="46C6D11D" w14:textId="5D5C7BAA" w:rsidR="00D71FC2" w:rsidRPr="00D432DF" w:rsidRDefault="00522CA5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ALT58485</w:t>
            </w:r>
          </w:p>
        </w:tc>
        <w:tc>
          <w:tcPr>
            <w:tcW w:w="1800" w:type="dxa"/>
          </w:tcPr>
          <w:p w14:paraId="2C2B778A" w14:textId="40012032" w:rsidR="00D71FC2" w:rsidRPr="00D432DF" w:rsidRDefault="00522CA5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5451285D" w14:textId="063CE62D" w:rsidR="00D71FC2" w:rsidRPr="00D432DF" w:rsidRDefault="00522CA5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5B74378A" w14:textId="77777777" w:rsidTr="00BE064D">
        <w:trPr>
          <w:jc w:val="center"/>
        </w:trPr>
        <w:tc>
          <w:tcPr>
            <w:tcW w:w="842" w:type="dxa"/>
          </w:tcPr>
          <w:p w14:paraId="6751B220" w14:textId="0CB87808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14:paraId="442B70CF" w14:textId="31B999DA" w:rsidR="00D71FC2" w:rsidRPr="00D432DF" w:rsidRDefault="00D71FC2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18546..20153</w:t>
            </w:r>
          </w:p>
        </w:tc>
        <w:tc>
          <w:tcPr>
            <w:tcW w:w="1345" w:type="dxa"/>
          </w:tcPr>
          <w:p w14:paraId="5193805A" w14:textId="302DF477" w:rsidR="00D71FC2" w:rsidRPr="00D432DF" w:rsidRDefault="000944D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5531" w:type="dxa"/>
          </w:tcPr>
          <w:p w14:paraId="22AFDDA8" w14:textId="55749105" w:rsidR="00D71FC2" w:rsidRPr="00D432DF" w:rsidRDefault="000944D4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head-to-tail joining protein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K11</w:t>
            </w:r>
          </w:p>
        </w:tc>
        <w:tc>
          <w:tcPr>
            <w:tcW w:w="1461" w:type="dxa"/>
          </w:tcPr>
          <w:p w14:paraId="4FD72B28" w14:textId="7F9E7BC3" w:rsidR="00D71FC2" w:rsidRPr="00D432DF" w:rsidRDefault="002B1375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ALT58486</w:t>
            </w:r>
          </w:p>
        </w:tc>
        <w:tc>
          <w:tcPr>
            <w:tcW w:w="1800" w:type="dxa"/>
          </w:tcPr>
          <w:p w14:paraId="7EE4166F" w14:textId="7DFED6CE" w:rsidR="00D71FC2" w:rsidRPr="00D432DF" w:rsidRDefault="002B1375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0C9F6F0F" w14:textId="3483A907" w:rsidR="00D71FC2" w:rsidRPr="00D432DF" w:rsidRDefault="002B1375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99.25</w:t>
            </w:r>
          </w:p>
        </w:tc>
      </w:tr>
      <w:tr w:rsidR="003F12B7" w14:paraId="5BCC5B9C" w14:textId="77777777" w:rsidTr="00BE064D">
        <w:trPr>
          <w:jc w:val="center"/>
        </w:trPr>
        <w:tc>
          <w:tcPr>
            <w:tcW w:w="842" w:type="dxa"/>
            <w:vAlign w:val="center"/>
          </w:tcPr>
          <w:p w14:paraId="14837F9A" w14:textId="38355F2F" w:rsidR="00D71FC2" w:rsidRPr="00D432DF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B48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2" w:type="dxa"/>
            <w:vAlign w:val="center"/>
          </w:tcPr>
          <w:p w14:paraId="13C301F4" w14:textId="2EAD099C" w:rsidR="00D71FC2" w:rsidRPr="00D432DF" w:rsidRDefault="00D71FC2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20257..21213</w:t>
            </w:r>
          </w:p>
        </w:tc>
        <w:tc>
          <w:tcPr>
            <w:tcW w:w="1345" w:type="dxa"/>
          </w:tcPr>
          <w:p w14:paraId="3B2E9A4C" w14:textId="52F3F632" w:rsidR="00D71FC2" w:rsidRPr="00D432DF" w:rsidRDefault="00A7653E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5531" w:type="dxa"/>
          </w:tcPr>
          <w:p w14:paraId="05E23958" w14:textId="7B1784BF" w:rsidR="00D71FC2" w:rsidRPr="00D432DF" w:rsidRDefault="00F2706D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capsid and scaffold </w:t>
            </w:r>
            <w:r w:rsidR="004F683D">
              <w:rPr>
                <w:rFonts w:ascii="Times New Roman" w:hAnsi="Times New Roman" w:cs="Times New Roman"/>
                <w:sz w:val="18"/>
                <w:szCs w:val="18"/>
              </w:rPr>
              <w:t xml:space="preserve">protein of </w:t>
            </w:r>
            <w:proofErr w:type="spellStart"/>
            <w:r w:rsidR="004F683D"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4F683D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K5</w:t>
            </w:r>
            <w:r w:rsidR="004F683D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461" w:type="dxa"/>
          </w:tcPr>
          <w:p w14:paraId="52BE8F61" w14:textId="1999120B" w:rsidR="00D71FC2" w:rsidRPr="00D432DF" w:rsidRDefault="004F683D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ALT58487</w:t>
            </w:r>
          </w:p>
        </w:tc>
        <w:tc>
          <w:tcPr>
            <w:tcW w:w="1800" w:type="dxa"/>
          </w:tcPr>
          <w:p w14:paraId="4BC55B76" w14:textId="2055DEC1" w:rsidR="00D71FC2" w:rsidRDefault="004F683D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738F4EBB" w14:textId="194F52C7" w:rsidR="00D71FC2" w:rsidRPr="00D432DF" w:rsidRDefault="004F683D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96.86</w:t>
            </w:r>
          </w:p>
        </w:tc>
      </w:tr>
      <w:tr w:rsidR="003F12B7" w14:paraId="1137AEC4" w14:textId="77777777" w:rsidTr="00BE064D">
        <w:trPr>
          <w:jc w:val="center"/>
        </w:trPr>
        <w:tc>
          <w:tcPr>
            <w:tcW w:w="842" w:type="dxa"/>
            <w:vAlign w:val="center"/>
          </w:tcPr>
          <w:p w14:paraId="49E35D4B" w14:textId="4D80625F" w:rsidR="00D71FC2" w:rsidRPr="002C2F8E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2" w:type="dxa"/>
            <w:vAlign w:val="center"/>
          </w:tcPr>
          <w:p w14:paraId="327ED61F" w14:textId="02278778" w:rsidR="00D71FC2" w:rsidRPr="002C2F8E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21447</w:t>
            </w: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22478</w:t>
            </w:r>
          </w:p>
        </w:tc>
        <w:tc>
          <w:tcPr>
            <w:tcW w:w="1345" w:type="dxa"/>
          </w:tcPr>
          <w:p w14:paraId="46E92EDD" w14:textId="49736452" w:rsidR="00D71FC2" w:rsidRPr="002C2F8E" w:rsidRDefault="00FD0D3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5531" w:type="dxa"/>
          </w:tcPr>
          <w:p w14:paraId="7AB7B8B0" w14:textId="38B3EB80" w:rsidR="00D71FC2" w:rsidRPr="002C2F8E" w:rsidRDefault="0028598F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major capsid </w:t>
            </w:r>
            <w:r w:rsidR="00FD0D31">
              <w:rPr>
                <w:rFonts w:ascii="Times New Roman" w:hAnsi="Times New Roman" w:cs="Times New Roman"/>
                <w:sz w:val="18"/>
                <w:szCs w:val="18"/>
              </w:rPr>
              <w:t xml:space="preserve">protein of </w:t>
            </w:r>
            <w:proofErr w:type="spellStart"/>
            <w:r w:rsidR="00FD0D31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FD0D31">
              <w:rPr>
                <w:rFonts w:ascii="Times New Roman" w:hAnsi="Times New Roman" w:cs="Times New Roman"/>
                <w:sz w:val="18"/>
                <w:szCs w:val="18"/>
              </w:rPr>
              <w:t xml:space="preserve"> phage Henu1</w:t>
            </w:r>
          </w:p>
        </w:tc>
        <w:tc>
          <w:tcPr>
            <w:tcW w:w="1461" w:type="dxa"/>
          </w:tcPr>
          <w:p w14:paraId="7535210F" w14:textId="05922DD8" w:rsidR="00D71FC2" w:rsidRPr="002C2F8E" w:rsidRDefault="00FD0D3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ALT58488</w:t>
            </w:r>
          </w:p>
        </w:tc>
        <w:tc>
          <w:tcPr>
            <w:tcW w:w="1800" w:type="dxa"/>
          </w:tcPr>
          <w:p w14:paraId="13483B4D" w14:textId="53F5664C" w:rsidR="00D71FC2" w:rsidRPr="002C2F8E" w:rsidRDefault="00FD0D3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124236A9" w14:textId="08625F9C" w:rsidR="00D71FC2" w:rsidRPr="002C2F8E" w:rsidRDefault="00FD0D3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99.42</w:t>
            </w:r>
          </w:p>
        </w:tc>
      </w:tr>
      <w:tr w:rsidR="003F12B7" w14:paraId="49FC6E4A" w14:textId="77777777" w:rsidTr="00BE064D">
        <w:trPr>
          <w:jc w:val="center"/>
        </w:trPr>
        <w:tc>
          <w:tcPr>
            <w:tcW w:w="842" w:type="dxa"/>
            <w:vAlign w:val="center"/>
          </w:tcPr>
          <w:p w14:paraId="20383F9D" w14:textId="3A64B278" w:rsidR="00D71FC2" w:rsidRPr="002C2F8E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2" w:type="dxa"/>
            <w:vAlign w:val="center"/>
          </w:tcPr>
          <w:p w14:paraId="28ED3C88" w14:textId="153EFD01" w:rsidR="00D71FC2" w:rsidRPr="002C2F8E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22535</w:t>
            </w: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22756</w:t>
            </w:r>
          </w:p>
        </w:tc>
        <w:tc>
          <w:tcPr>
            <w:tcW w:w="1345" w:type="dxa"/>
          </w:tcPr>
          <w:p w14:paraId="303806B9" w14:textId="5B2D3C54" w:rsidR="00D71FC2" w:rsidRPr="002C2F8E" w:rsidRDefault="000B1B98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531" w:type="dxa"/>
          </w:tcPr>
          <w:p w14:paraId="7066AE76" w14:textId="02B41C5E" w:rsidR="00D71FC2" w:rsidRPr="002C2F8E" w:rsidRDefault="0002517B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 xml:space="preserve">hypothetical protein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vB_KpnP_KpV289</w:t>
            </w:r>
          </w:p>
        </w:tc>
        <w:tc>
          <w:tcPr>
            <w:tcW w:w="1461" w:type="dxa"/>
          </w:tcPr>
          <w:p w14:paraId="2E3FDB1B" w14:textId="12C676DF" w:rsidR="00D71FC2" w:rsidRPr="002C2F8E" w:rsidRDefault="00736B02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ALT58489</w:t>
            </w:r>
          </w:p>
        </w:tc>
        <w:tc>
          <w:tcPr>
            <w:tcW w:w="1800" w:type="dxa"/>
          </w:tcPr>
          <w:p w14:paraId="0A3972B1" w14:textId="62CB02DB" w:rsidR="00D71FC2" w:rsidRPr="002C2F8E" w:rsidRDefault="00736B02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62C5668F" w14:textId="21396E17" w:rsidR="00D71FC2" w:rsidRPr="002C2F8E" w:rsidRDefault="00736B02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97.26</w:t>
            </w:r>
          </w:p>
        </w:tc>
      </w:tr>
      <w:tr w:rsidR="003F12B7" w14:paraId="6A226ED4" w14:textId="77777777" w:rsidTr="00BE064D">
        <w:trPr>
          <w:trHeight w:val="314"/>
          <w:jc w:val="center"/>
        </w:trPr>
        <w:tc>
          <w:tcPr>
            <w:tcW w:w="842" w:type="dxa"/>
            <w:vAlign w:val="center"/>
          </w:tcPr>
          <w:p w14:paraId="741FEDC3" w14:textId="0803D004" w:rsidR="00D71FC2" w:rsidRPr="000D7617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vAlign w:val="center"/>
          </w:tcPr>
          <w:p w14:paraId="07F14CBA" w14:textId="4C18B48E" w:rsidR="00D71FC2" w:rsidRPr="000D7617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22823</w:t>
            </w: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23401</w:t>
            </w:r>
          </w:p>
        </w:tc>
        <w:tc>
          <w:tcPr>
            <w:tcW w:w="1345" w:type="dxa"/>
          </w:tcPr>
          <w:p w14:paraId="4F192AD9" w14:textId="1E975014" w:rsidR="00D71FC2" w:rsidRPr="000D7617" w:rsidRDefault="00BB6342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5531" w:type="dxa"/>
          </w:tcPr>
          <w:p w14:paraId="138DB847" w14:textId="371EB01D" w:rsidR="00D71FC2" w:rsidRPr="000D7617" w:rsidRDefault="00BB6342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tail tubular protein A of </w:t>
            </w:r>
            <w:proofErr w:type="spellStart"/>
            <w:r w:rsidR="0095799F"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="0095799F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virus KP32</w:t>
            </w:r>
          </w:p>
        </w:tc>
        <w:tc>
          <w:tcPr>
            <w:tcW w:w="1461" w:type="dxa"/>
          </w:tcPr>
          <w:p w14:paraId="3EE32F6B" w14:textId="66719A84" w:rsidR="00D71FC2" w:rsidRPr="000D7617" w:rsidRDefault="00012E0C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ALT58490</w:t>
            </w:r>
          </w:p>
        </w:tc>
        <w:tc>
          <w:tcPr>
            <w:tcW w:w="1800" w:type="dxa"/>
          </w:tcPr>
          <w:p w14:paraId="499D9588" w14:textId="2F41966A" w:rsidR="00D71FC2" w:rsidRPr="000D7617" w:rsidRDefault="00012E0C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2C9EFB7B" w14:textId="02343FE5" w:rsidR="00D71FC2" w:rsidRPr="000D7617" w:rsidRDefault="00012E0C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99.48</w:t>
            </w:r>
          </w:p>
        </w:tc>
      </w:tr>
      <w:tr w:rsidR="003F12B7" w14:paraId="678BFA51" w14:textId="77777777" w:rsidTr="00BE064D">
        <w:trPr>
          <w:jc w:val="center"/>
        </w:trPr>
        <w:tc>
          <w:tcPr>
            <w:tcW w:w="842" w:type="dxa"/>
            <w:vAlign w:val="center"/>
          </w:tcPr>
          <w:p w14:paraId="4602B05A" w14:textId="34EF5BB8" w:rsidR="00D71FC2" w:rsidRPr="002C2F8E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2" w:type="dxa"/>
            <w:vAlign w:val="center"/>
          </w:tcPr>
          <w:p w14:paraId="703457C4" w14:textId="22581FB9" w:rsidR="00D71FC2" w:rsidRPr="002C2F8E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23424..25799</w:t>
            </w:r>
          </w:p>
        </w:tc>
        <w:tc>
          <w:tcPr>
            <w:tcW w:w="1345" w:type="dxa"/>
          </w:tcPr>
          <w:p w14:paraId="2317E9B3" w14:textId="6DD0FFD8" w:rsidR="00D71FC2" w:rsidRPr="002C2F8E" w:rsidRDefault="008B769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5531" w:type="dxa"/>
          </w:tcPr>
          <w:p w14:paraId="676D364A" w14:textId="13D54466" w:rsidR="00D71FC2" w:rsidRPr="002C2F8E" w:rsidRDefault="003010B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tail tubular protein B of </w:t>
            </w:r>
            <w:proofErr w:type="spellStart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virus KP32</w:t>
            </w:r>
          </w:p>
        </w:tc>
        <w:tc>
          <w:tcPr>
            <w:tcW w:w="1461" w:type="dxa"/>
          </w:tcPr>
          <w:p w14:paraId="63C8B2E9" w14:textId="71C22F96" w:rsidR="00D71FC2" w:rsidRPr="002C2F8E" w:rsidRDefault="003010B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ALT58491</w:t>
            </w:r>
          </w:p>
        </w:tc>
        <w:tc>
          <w:tcPr>
            <w:tcW w:w="1800" w:type="dxa"/>
          </w:tcPr>
          <w:p w14:paraId="36630F01" w14:textId="41A88561" w:rsidR="00D71FC2" w:rsidRPr="002C2F8E" w:rsidRDefault="003010B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2584826B" w14:textId="7911A5B0" w:rsidR="00D71FC2" w:rsidRPr="002C2F8E" w:rsidRDefault="003010B1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98.48</w:t>
            </w:r>
          </w:p>
        </w:tc>
      </w:tr>
      <w:tr w:rsidR="003F12B7" w14:paraId="5970AB89" w14:textId="77777777" w:rsidTr="00BE064D">
        <w:trPr>
          <w:jc w:val="center"/>
        </w:trPr>
        <w:tc>
          <w:tcPr>
            <w:tcW w:w="842" w:type="dxa"/>
            <w:vAlign w:val="center"/>
          </w:tcPr>
          <w:p w14:paraId="000EDF27" w14:textId="221E8FB7" w:rsidR="00D71FC2" w:rsidRPr="00C2170A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217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 w:rsidRPr="00C217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559399F5" w14:textId="2CE56FC8" w:rsidR="00D71FC2" w:rsidRPr="00C2170A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217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25872..26282</w:t>
            </w:r>
          </w:p>
        </w:tc>
        <w:tc>
          <w:tcPr>
            <w:tcW w:w="1345" w:type="dxa"/>
          </w:tcPr>
          <w:p w14:paraId="1A862E17" w14:textId="0AF7620D" w:rsidR="00D71FC2" w:rsidRPr="00C2170A" w:rsidRDefault="000F7475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70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531" w:type="dxa"/>
          </w:tcPr>
          <w:p w14:paraId="28A2E08E" w14:textId="435BBB37" w:rsidR="00D71FC2" w:rsidRPr="00C2170A" w:rsidRDefault="000667DA" w:rsidP="000667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" w:hAnsi="Courier" w:cs="Courier New"/>
                <w:color w:val="000000"/>
                <w:kern w:val="0"/>
                <w:sz w:val="20"/>
                <w:szCs w:val="20"/>
              </w:rPr>
            </w:pPr>
            <w:r w:rsidRPr="00C2170A">
              <w:rPr>
                <w:rFonts w:ascii="Times New Roman" w:hAnsi="Times New Roman" w:cs="Times New Roman"/>
                <w:sz w:val="18"/>
                <w:szCs w:val="18"/>
              </w:rPr>
              <w:t xml:space="preserve">internal </w:t>
            </w:r>
            <w:proofErr w:type="spellStart"/>
            <w:r w:rsidRPr="00C2170A">
              <w:rPr>
                <w:rFonts w:ascii="Times New Roman" w:hAnsi="Times New Roman" w:cs="Times New Roman"/>
                <w:sz w:val="18"/>
                <w:szCs w:val="18"/>
              </w:rPr>
              <w:t>virion</w:t>
            </w:r>
            <w:proofErr w:type="spellEnd"/>
            <w:r w:rsidRPr="00C2170A">
              <w:rPr>
                <w:rFonts w:ascii="Times New Roman" w:hAnsi="Times New Roman" w:cs="Times New Roman"/>
                <w:sz w:val="18"/>
                <w:szCs w:val="18"/>
              </w:rPr>
              <w:t xml:space="preserve"> protein A of Escherichia phage K30</w:t>
            </w:r>
          </w:p>
        </w:tc>
        <w:tc>
          <w:tcPr>
            <w:tcW w:w="1461" w:type="dxa"/>
          </w:tcPr>
          <w:p w14:paraId="0B8D63E8" w14:textId="3A3EE2FB" w:rsidR="00D71FC2" w:rsidRPr="00C2170A" w:rsidRDefault="0059560C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70A">
              <w:rPr>
                <w:rFonts w:ascii="Times New Roman" w:hAnsi="Times New Roman" w:cs="Times New Roman"/>
                <w:sz w:val="18"/>
                <w:szCs w:val="18"/>
              </w:rPr>
              <w:t>ALT58492</w:t>
            </w:r>
          </w:p>
        </w:tc>
        <w:tc>
          <w:tcPr>
            <w:tcW w:w="1800" w:type="dxa"/>
          </w:tcPr>
          <w:p w14:paraId="625FB24E" w14:textId="19969645" w:rsidR="00D71FC2" w:rsidRPr="00C2170A" w:rsidRDefault="0059560C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A3E7739" w14:textId="410F9BCD" w:rsidR="00D71FC2" w:rsidRPr="00C2170A" w:rsidRDefault="0059560C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7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0D3B4B55" w14:textId="77777777" w:rsidTr="00BE064D">
        <w:trPr>
          <w:jc w:val="center"/>
        </w:trPr>
        <w:tc>
          <w:tcPr>
            <w:tcW w:w="842" w:type="dxa"/>
            <w:vAlign w:val="center"/>
          </w:tcPr>
          <w:p w14:paraId="52717AD7" w14:textId="7CA75C5B" w:rsidR="00D71FC2" w:rsidRPr="002C2F8E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2" w:type="dxa"/>
            <w:vAlign w:val="center"/>
          </w:tcPr>
          <w:p w14:paraId="66825C4D" w14:textId="0E2D7616" w:rsidR="00D71FC2" w:rsidRPr="002C2F8E" w:rsidRDefault="00D71FC2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26355</w:t>
            </w: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6660</w:t>
            </w:r>
          </w:p>
        </w:tc>
        <w:tc>
          <w:tcPr>
            <w:tcW w:w="1345" w:type="dxa"/>
          </w:tcPr>
          <w:p w14:paraId="321BD9C7" w14:textId="6501AA06" w:rsidR="00D71FC2" w:rsidRPr="002C2F8E" w:rsidRDefault="00A80D17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531" w:type="dxa"/>
          </w:tcPr>
          <w:p w14:paraId="717E7F08" w14:textId="7D71D293" w:rsidR="00D71FC2" w:rsidRPr="00BA6071" w:rsidRDefault="000928BF" w:rsidP="00BA6071">
            <w:pPr>
              <w:pStyle w:val="HTML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A6071">
              <w:rPr>
                <w:rFonts w:ascii="Times New Roman" w:hAnsi="Times New Roman" w:cs="Times New Roman"/>
                <w:sz w:val="18"/>
                <w:szCs w:val="18"/>
              </w:rPr>
              <w:t xml:space="preserve">endonuclease </w:t>
            </w:r>
            <w:r w:rsidR="00AF6D64" w:rsidRPr="00BA6071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VII</w:t>
            </w:r>
            <w:r w:rsidR="00BA6071" w:rsidRPr="00BA6071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6071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proofErr w:type="spellStart"/>
            <w:r w:rsidRPr="00BA6071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Pr="00BA6071">
              <w:rPr>
                <w:rFonts w:ascii="Times New Roman" w:hAnsi="Times New Roman" w:cs="Times New Roman"/>
                <w:sz w:val="18"/>
                <w:szCs w:val="18"/>
              </w:rPr>
              <w:t xml:space="preserve"> phage kpssk3</w:t>
            </w:r>
          </w:p>
        </w:tc>
        <w:tc>
          <w:tcPr>
            <w:tcW w:w="1461" w:type="dxa"/>
          </w:tcPr>
          <w:p w14:paraId="1CDC4AA6" w14:textId="1A2DA993" w:rsidR="00D71FC2" w:rsidRPr="002C2F8E" w:rsidRDefault="000928BF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ALT58493</w:t>
            </w:r>
          </w:p>
        </w:tc>
        <w:tc>
          <w:tcPr>
            <w:tcW w:w="1800" w:type="dxa"/>
          </w:tcPr>
          <w:p w14:paraId="4A5F6480" w14:textId="64CF36BB" w:rsidR="00D71FC2" w:rsidRPr="002C2F8E" w:rsidRDefault="000928BF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A2875C8" w14:textId="22F5F18E" w:rsidR="00D71FC2" w:rsidRPr="002C2F8E" w:rsidRDefault="00864E1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92.08</w:t>
            </w:r>
          </w:p>
        </w:tc>
      </w:tr>
      <w:tr w:rsidR="003F12B7" w14:paraId="5F659734" w14:textId="77777777" w:rsidTr="00BE064D">
        <w:trPr>
          <w:jc w:val="center"/>
        </w:trPr>
        <w:tc>
          <w:tcPr>
            <w:tcW w:w="842" w:type="dxa"/>
            <w:vAlign w:val="center"/>
          </w:tcPr>
          <w:p w14:paraId="36C5AEE8" w14:textId="798B979E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52" w:type="dxa"/>
            <w:vAlign w:val="center"/>
          </w:tcPr>
          <w:p w14:paraId="58D3C881" w14:textId="5AB97854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26660..27250</w:t>
            </w:r>
          </w:p>
        </w:tc>
        <w:tc>
          <w:tcPr>
            <w:tcW w:w="1345" w:type="dxa"/>
          </w:tcPr>
          <w:p w14:paraId="4FBFEEFA" w14:textId="1FFD6E62" w:rsidR="00D71FC2" w:rsidRPr="00E2171B" w:rsidRDefault="00F6000C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531" w:type="dxa"/>
          </w:tcPr>
          <w:p w14:paraId="113FDF2A" w14:textId="0EF5A673" w:rsidR="00D71FC2" w:rsidRPr="0008631F" w:rsidRDefault="0008631F" w:rsidP="0008631F">
            <w:pPr>
              <w:pStyle w:val="HTML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086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8631F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 xml:space="preserve">nternal </w:t>
            </w:r>
            <w:proofErr w:type="spellStart"/>
            <w:r w:rsidRPr="0008631F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virion</w:t>
            </w:r>
            <w:proofErr w:type="spellEnd"/>
            <w:r w:rsidRPr="0008631F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 xml:space="preserve"> protein B of </w:t>
            </w:r>
            <w:proofErr w:type="spellStart"/>
            <w:r w:rsidRPr="0008631F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Klebsiella</w:t>
            </w:r>
            <w:proofErr w:type="spellEnd"/>
            <w:r w:rsidRPr="0008631F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 xml:space="preserve"> phage SH-</w:t>
            </w:r>
            <w:proofErr w:type="spellStart"/>
            <w:r w:rsidRPr="0008631F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Kp</w:t>
            </w:r>
            <w:proofErr w:type="spellEnd"/>
            <w:r w:rsidRPr="0008631F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 xml:space="preserve"> 152410</w:t>
            </w:r>
          </w:p>
        </w:tc>
        <w:tc>
          <w:tcPr>
            <w:tcW w:w="1461" w:type="dxa"/>
          </w:tcPr>
          <w:p w14:paraId="5A6108C7" w14:textId="1839A66D" w:rsidR="00D71FC2" w:rsidRPr="00E2171B" w:rsidRDefault="00F6000C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ALT58494</w:t>
            </w:r>
          </w:p>
        </w:tc>
        <w:tc>
          <w:tcPr>
            <w:tcW w:w="1800" w:type="dxa"/>
          </w:tcPr>
          <w:p w14:paraId="253600D0" w14:textId="76B25559" w:rsidR="00D71FC2" w:rsidRPr="00E2171B" w:rsidRDefault="00F6000C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579A8ED0" w14:textId="41F72F4D" w:rsidR="00D71FC2" w:rsidRPr="00E2171B" w:rsidRDefault="002B1912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97.45</w:t>
            </w:r>
          </w:p>
        </w:tc>
      </w:tr>
      <w:tr w:rsidR="003F12B7" w14:paraId="4F4CE229" w14:textId="77777777" w:rsidTr="00BE064D">
        <w:trPr>
          <w:jc w:val="center"/>
        </w:trPr>
        <w:tc>
          <w:tcPr>
            <w:tcW w:w="842" w:type="dxa"/>
            <w:vAlign w:val="center"/>
          </w:tcPr>
          <w:p w14:paraId="57669755" w14:textId="6EF88352" w:rsidR="00D71FC2" w:rsidRPr="00E2171B" w:rsidRDefault="00B14B2C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52" w:type="dxa"/>
            <w:vAlign w:val="center"/>
          </w:tcPr>
          <w:p w14:paraId="15C871DF" w14:textId="74DB0388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27250</w:t>
            </w: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9505</w:t>
            </w:r>
          </w:p>
        </w:tc>
        <w:tc>
          <w:tcPr>
            <w:tcW w:w="1345" w:type="dxa"/>
          </w:tcPr>
          <w:p w14:paraId="45C53142" w14:textId="2BA589C1" w:rsidR="00D71FC2" w:rsidRPr="00E2171B" w:rsidRDefault="007826F4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5531" w:type="dxa"/>
          </w:tcPr>
          <w:p w14:paraId="38FF8220" w14:textId="424E4524" w:rsidR="00D71FC2" w:rsidRPr="00E2171B" w:rsidRDefault="007826F4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protein C</w:t>
            </w:r>
            <w:r w:rsidRPr="000667D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2176B8">
              <w:rPr>
                <w:rFonts w:ascii="Times New Roman" w:hAnsi="Times New Roman" w:cs="Times New Roman"/>
                <w:sz w:val="18"/>
                <w:szCs w:val="18"/>
              </w:rPr>
              <w:t>Escherichia phage K30</w:t>
            </w:r>
          </w:p>
        </w:tc>
        <w:tc>
          <w:tcPr>
            <w:tcW w:w="1461" w:type="dxa"/>
          </w:tcPr>
          <w:p w14:paraId="3D2FD49A" w14:textId="57C4D21D" w:rsidR="00D71FC2" w:rsidRPr="00E2171B" w:rsidRDefault="007826F4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ALT58495</w:t>
            </w:r>
          </w:p>
        </w:tc>
        <w:tc>
          <w:tcPr>
            <w:tcW w:w="1800" w:type="dxa"/>
          </w:tcPr>
          <w:p w14:paraId="160AAB71" w14:textId="34BD8956" w:rsidR="00D71FC2" w:rsidRPr="00E2171B" w:rsidRDefault="007826F4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6EFBDCA7" w14:textId="664A8A2C" w:rsidR="00D71FC2" w:rsidRPr="00E2171B" w:rsidRDefault="007826F4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98.93</w:t>
            </w:r>
          </w:p>
        </w:tc>
      </w:tr>
      <w:tr w:rsidR="003F12B7" w14:paraId="5E0B48FF" w14:textId="77777777" w:rsidTr="00BE064D">
        <w:trPr>
          <w:jc w:val="center"/>
        </w:trPr>
        <w:tc>
          <w:tcPr>
            <w:tcW w:w="842" w:type="dxa"/>
            <w:vAlign w:val="center"/>
          </w:tcPr>
          <w:p w14:paraId="538D2386" w14:textId="0654188C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Align w:val="center"/>
          </w:tcPr>
          <w:p w14:paraId="6898A358" w14:textId="72DCADBD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29522..33487</w:t>
            </w:r>
          </w:p>
        </w:tc>
        <w:tc>
          <w:tcPr>
            <w:tcW w:w="1345" w:type="dxa"/>
          </w:tcPr>
          <w:p w14:paraId="42BF54BD" w14:textId="78474E08" w:rsidR="00D71FC2" w:rsidRPr="00E2171B" w:rsidRDefault="00B26C3F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</w:t>
            </w:r>
          </w:p>
        </w:tc>
        <w:tc>
          <w:tcPr>
            <w:tcW w:w="5531" w:type="dxa"/>
          </w:tcPr>
          <w:p w14:paraId="4122B478" w14:textId="70CE41D9" w:rsidR="00D71FC2" w:rsidRPr="00E2171B" w:rsidRDefault="00155801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protein D</w:t>
            </w:r>
            <w:r w:rsidRPr="000667D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08631F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phage vB_Kp1</w:t>
            </w:r>
          </w:p>
        </w:tc>
        <w:tc>
          <w:tcPr>
            <w:tcW w:w="1461" w:type="dxa"/>
          </w:tcPr>
          <w:p w14:paraId="6B724951" w14:textId="72C6998D" w:rsidR="00D71FC2" w:rsidRPr="00E2171B" w:rsidRDefault="00F401E3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ALT58496</w:t>
            </w:r>
          </w:p>
        </w:tc>
        <w:tc>
          <w:tcPr>
            <w:tcW w:w="1800" w:type="dxa"/>
          </w:tcPr>
          <w:p w14:paraId="1ECF66DF" w14:textId="47FDBCA5" w:rsidR="00D71FC2" w:rsidRPr="00E2171B" w:rsidRDefault="00F401E3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1A738D95" w14:textId="6C3ADAAF" w:rsidR="00D71FC2" w:rsidRPr="00E2171B" w:rsidRDefault="00F401E3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99.02</w:t>
            </w:r>
          </w:p>
        </w:tc>
      </w:tr>
      <w:tr w:rsidR="003F12B7" w14:paraId="795B87F8" w14:textId="77777777" w:rsidTr="00BE064D">
        <w:trPr>
          <w:jc w:val="center"/>
        </w:trPr>
        <w:tc>
          <w:tcPr>
            <w:tcW w:w="842" w:type="dxa"/>
            <w:vAlign w:val="center"/>
          </w:tcPr>
          <w:p w14:paraId="71FC3D7E" w14:textId="6978FEFA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2" w:type="dxa"/>
            <w:vAlign w:val="center"/>
          </w:tcPr>
          <w:p w14:paraId="74D00953" w14:textId="794376FF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33550</w:t>
            </w: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35931</w:t>
            </w:r>
          </w:p>
        </w:tc>
        <w:tc>
          <w:tcPr>
            <w:tcW w:w="1345" w:type="dxa"/>
          </w:tcPr>
          <w:p w14:paraId="6C02AD69" w14:textId="6883F38B" w:rsidR="00D71FC2" w:rsidRPr="00E2171B" w:rsidRDefault="00A13F81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5531" w:type="dxa"/>
          </w:tcPr>
          <w:p w14:paraId="3DC38384" w14:textId="75B6EE86" w:rsidR="00D71FC2" w:rsidRPr="00E2171B" w:rsidRDefault="00A13F81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tail fiber protein of </w:t>
            </w:r>
            <w:r w:rsidR="00BE04C9">
              <w:rPr>
                <w:rFonts w:ascii="Times New Roman" w:hAnsi="Times New Roman" w:cs="Times New Roman"/>
                <w:sz w:val="18"/>
                <w:szCs w:val="18"/>
              </w:rPr>
              <w:t>Enterobacter</w:t>
            </w:r>
            <w:r w:rsidR="00BE04C9" w:rsidRPr="002176B8">
              <w:rPr>
                <w:rFonts w:ascii="Times New Roman" w:hAnsi="Times New Roman" w:cs="Times New Roman"/>
                <w:sz w:val="18"/>
                <w:szCs w:val="18"/>
              </w:rPr>
              <w:t xml:space="preserve"> phage </w:t>
            </w:r>
            <w:r w:rsidR="00BE04C9">
              <w:rPr>
                <w:rFonts w:ascii="Times New Roman" w:hAnsi="Times New Roman" w:cs="Times New Roman"/>
                <w:sz w:val="18"/>
                <w:szCs w:val="18"/>
              </w:rPr>
              <w:t>phiEap-1</w:t>
            </w:r>
          </w:p>
        </w:tc>
        <w:tc>
          <w:tcPr>
            <w:tcW w:w="1461" w:type="dxa"/>
          </w:tcPr>
          <w:p w14:paraId="109927DD" w14:textId="38C20ED4" w:rsidR="00D71FC2" w:rsidRPr="00E2171B" w:rsidRDefault="00BE04C9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ALT58497</w:t>
            </w:r>
          </w:p>
        </w:tc>
        <w:tc>
          <w:tcPr>
            <w:tcW w:w="1800" w:type="dxa"/>
          </w:tcPr>
          <w:p w14:paraId="40115FB3" w14:textId="07BFAF9D" w:rsidR="00D71FC2" w:rsidRPr="00E2171B" w:rsidRDefault="00BE04C9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6" w:type="dxa"/>
          </w:tcPr>
          <w:p w14:paraId="5E9AF2A5" w14:textId="5FC0D048" w:rsidR="00D71FC2" w:rsidRPr="00E2171B" w:rsidRDefault="00BE04C9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41.18</w:t>
            </w:r>
          </w:p>
        </w:tc>
      </w:tr>
      <w:tr w:rsidR="003F12B7" w14:paraId="0A786F12" w14:textId="77777777" w:rsidTr="00BE064D">
        <w:trPr>
          <w:jc w:val="center"/>
        </w:trPr>
        <w:tc>
          <w:tcPr>
            <w:tcW w:w="842" w:type="dxa"/>
            <w:vAlign w:val="center"/>
          </w:tcPr>
          <w:p w14:paraId="477C21BD" w14:textId="1B8A6F48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2" w:type="dxa"/>
            <w:vAlign w:val="center"/>
          </w:tcPr>
          <w:p w14:paraId="00273830" w14:textId="2C7BC2FE" w:rsidR="00D71FC2" w:rsidRPr="00E2171B" w:rsidRDefault="0025740E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="00D71F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950..37875</w:t>
            </w:r>
          </w:p>
        </w:tc>
        <w:tc>
          <w:tcPr>
            <w:tcW w:w="1345" w:type="dxa"/>
          </w:tcPr>
          <w:p w14:paraId="7BA34BD2" w14:textId="119BD866" w:rsidR="00D71FC2" w:rsidRPr="00E2171B" w:rsidRDefault="00C5645D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641</w:t>
            </w:r>
          </w:p>
        </w:tc>
        <w:tc>
          <w:tcPr>
            <w:tcW w:w="5531" w:type="dxa"/>
          </w:tcPr>
          <w:p w14:paraId="42A0B4F2" w14:textId="01C6D3BE" w:rsidR="00D71FC2" w:rsidRPr="00E2171B" w:rsidRDefault="00C5645D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>hypothetical protein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Escherichia coil</w:t>
            </w:r>
          </w:p>
        </w:tc>
        <w:tc>
          <w:tcPr>
            <w:tcW w:w="1461" w:type="dxa"/>
          </w:tcPr>
          <w:p w14:paraId="2A4A814E" w14:textId="3BD50B09" w:rsidR="00D71FC2" w:rsidRPr="00E2171B" w:rsidRDefault="00B53306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ALT58498</w:t>
            </w:r>
          </w:p>
        </w:tc>
        <w:tc>
          <w:tcPr>
            <w:tcW w:w="1800" w:type="dxa"/>
          </w:tcPr>
          <w:p w14:paraId="5BAD02ED" w14:textId="771520B9" w:rsidR="00D71FC2" w:rsidRPr="00E2171B" w:rsidRDefault="00B53306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6" w:type="dxa"/>
          </w:tcPr>
          <w:p w14:paraId="074F5B91" w14:textId="00954BDA" w:rsidR="00D71FC2" w:rsidRPr="00E2171B" w:rsidRDefault="00B53306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45.75</w:t>
            </w:r>
          </w:p>
        </w:tc>
      </w:tr>
      <w:tr w:rsidR="003F12B7" w14:paraId="176E7D10" w14:textId="77777777" w:rsidTr="00BE064D">
        <w:trPr>
          <w:jc w:val="center"/>
        </w:trPr>
        <w:tc>
          <w:tcPr>
            <w:tcW w:w="842" w:type="dxa"/>
            <w:vAlign w:val="center"/>
          </w:tcPr>
          <w:p w14:paraId="4949AB27" w14:textId="170D23ED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2" w:type="dxa"/>
            <w:vAlign w:val="center"/>
          </w:tcPr>
          <w:p w14:paraId="2A37D80D" w14:textId="6D975EA2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37885..38088</w:t>
            </w:r>
          </w:p>
        </w:tc>
        <w:tc>
          <w:tcPr>
            <w:tcW w:w="1345" w:type="dxa"/>
          </w:tcPr>
          <w:p w14:paraId="3B683F3E" w14:textId="210FDA0D" w:rsidR="00D71FC2" w:rsidRPr="00E2171B" w:rsidRDefault="009414FF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531" w:type="dxa"/>
          </w:tcPr>
          <w:p w14:paraId="294F032B" w14:textId="171773D5" w:rsidR="00D71FC2" w:rsidRPr="00E2171B" w:rsidRDefault="009414FF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K11</w:t>
            </w:r>
          </w:p>
        </w:tc>
        <w:tc>
          <w:tcPr>
            <w:tcW w:w="1461" w:type="dxa"/>
          </w:tcPr>
          <w:p w14:paraId="573953B3" w14:textId="69C4F6A2" w:rsidR="00D71FC2" w:rsidRPr="009414FF" w:rsidRDefault="009414FF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ALT58499</w:t>
            </w:r>
          </w:p>
        </w:tc>
        <w:tc>
          <w:tcPr>
            <w:tcW w:w="1800" w:type="dxa"/>
          </w:tcPr>
          <w:p w14:paraId="5E5C92C9" w14:textId="4436A6ED" w:rsidR="00D71FC2" w:rsidRPr="00E2171B" w:rsidRDefault="009414FF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D4CD404" w14:textId="7FAEB885" w:rsidR="00D71FC2" w:rsidRPr="00E2171B" w:rsidRDefault="009414FF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12B7" w14:paraId="0A99D8BC" w14:textId="77777777" w:rsidTr="00BE064D">
        <w:trPr>
          <w:jc w:val="center"/>
        </w:trPr>
        <w:tc>
          <w:tcPr>
            <w:tcW w:w="842" w:type="dxa"/>
            <w:vAlign w:val="center"/>
          </w:tcPr>
          <w:p w14:paraId="04C09FF7" w14:textId="10598826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vAlign w:val="center"/>
          </w:tcPr>
          <w:p w14:paraId="6CC56F57" w14:textId="52C4FE72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38092</w:t>
            </w: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38346</w:t>
            </w:r>
          </w:p>
        </w:tc>
        <w:tc>
          <w:tcPr>
            <w:tcW w:w="1345" w:type="dxa"/>
          </w:tcPr>
          <w:p w14:paraId="6D4D47AD" w14:textId="37CD86CC" w:rsidR="00D71FC2" w:rsidRPr="00E2171B" w:rsidRDefault="006D490D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531" w:type="dxa"/>
          </w:tcPr>
          <w:p w14:paraId="48C3A76A" w14:textId="4594DA7C" w:rsidR="00D71FC2" w:rsidRPr="00E2171B" w:rsidRDefault="0045073C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DNA packaging protein A of </w:t>
            </w:r>
            <w:proofErr w:type="spellStart"/>
            <w:r w:rsidR="00C14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 w:rsidR="00C14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vB_KpnP_PRA33</w:t>
            </w:r>
          </w:p>
        </w:tc>
        <w:tc>
          <w:tcPr>
            <w:tcW w:w="1461" w:type="dxa"/>
          </w:tcPr>
          <w:p w14:paraId="14FA792F" w14:textId="389FCFFC" w:rsidR="00D71FC2" w:rsidRPr="00E2171B" w:rsidRDefault="00C14EC1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ALT58500</w:t>
            </w:r>
          </w:p>
        </w:tc>
        <w:tc>
          <w:tcPr>
            <w:tcW w:w="1800" w:type="dxa"/>
          </w:tcPr>
          <w:p w14:paraId="3BB88E0E" w14:textId="65FAD541" w:rsidR="00D71FC2" w:rsidRPr="00E2171B" w:rsidRDefault="00C14EC1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6807B439" w14:textId="62D40F3B" w:rsidR="00D71FC2" w:rsidRPr="00E2171B" w:rsidRDefault="00C14EC1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98.81</w:t>
            </w:r>
          </w:p>
        </w:tc>
      </w:tr>
      <w:tr w:rsidR="003F12B7" w14:paraId="34AABC48" w14:textId="77777777" w:rsidTr="00BE064D">
        <w:trPr>
          <w:jc w:val="center"/>
        </w:trPr>
        <w:tc>
          <w:tcPr>
            <w:tcW w:w="842" w:type="dxa"/>
            <w:vAlign w:val="center"/>
          </w:tcPr>
          <w:p w14:paraId="4B1C5899" w14:textId="173DE961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2" w:type="dxa"/>
            <w:vAlign w:val="center"/>
          </w:tcPr>
          <w:p w14:paraId="197FB72E" w14:textId="600D0DD1" w:rsidR="00D71FC2" w:rsidRPr="00E2171B" w:rsidRDefault="00D71FC2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38406</w:t>
            </w: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38522</w:t>
            </w:r>
          </w:p>
        </w:tc>
        <w:tc>
          <w:tcPr>
            <w:tcW w:w="1345" w:type="dxa"/>
          </w:tcPr>
          <w:p w14:paraId="53A33222" w14:textId="694BBA4E" w:rsidR="00D71FC2" w:rsidRPr="00E2171B" w:rsidRDefault="000B794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531" w:type="dxa"/>
          </w:tcPr>
          <w:p w14:paraId="36C714B3" w14:textId="3509F64A" w:rsidR="00D71FC2" w:rsidRPr="00E2171B" w:rsidRDefault="00BF565E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vB_KpnP_PRA33</w:t>
            </w:r>
          </w:p>
        </w:tc>
        <w:tc>
          <w:tcPr>
            <w:tcW w:w="1461" w:type="dxa"/>
          </w:tcPr>
          <w:p w14:paraId="0E71E269" w14:textId="10C1DD9A" w:rsidR="00D71FC2" w:rsidRPr="00E2171B" w:rsidRDefault="00BF565E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ALT58501</w:t>
            </w:r>
          </w:p>
        </w:tc>
        <w:tc>
          <w:tcPr>
            <w:tcW w:w="1800" w:type="dxa"/>
          </w:tcPr>
          <w:p w14:paraId="3B7EDDD8" w14:textId="785F0FBE" w:rsidR="00D71FC2" w:rsidRPr="00E2171B" w:rsidRDefault="00BF565E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2077F48" w14:textId="71EBF211" w:rsidR="00D71FC2" w:rsidRPr="00E2171B" w:rsidRDefault="00BF565E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89.47</w:t>
            </w:r>
          </w:p>
        </w:tc>
      </w:tr>
      <w:tr w:rsidR="003F12B7" w14:paraId="48199952" w14:textId="77777777" w:rsidTr="00BE064D">
        <w:trPr>
          <w:jc w:val="center"/>
        </w:trPr>
        <w:tc>
          <w:tcPr>
            <w:tcW w:w="842" w:type="dxa"/>
            <w:vAlign w:val="center"/>
          </w:tcPr>
          <w:p w14:paraId="1505E8CE" w14:textId="49FAC223" w:rsidR="00D71FC2" w:rsidRPr="00FC115D" w:rsidRDefault="00D71FC2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1EC0E7BA" w14:textId="483F90E9" w:rsidR="00D71FC2" w:rsidRPr="00FC115D" w:rsidRDefault="00D71FC2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38532</w:t>
            </w: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8978</w:t>
            </w:r>
          </w:p>
        </w:tc>
        <w:tc>
          <w:tcPr>
            <w:tcW w:w="1345" w:type="dxa"/>
          </w:tcPr>
          <w:p w14:paraId="69868995" w14:textId="60E46A4C" w:rsidR="00D71FC2" w:rsidRPr="00FC115D" w:rsidRDefault="00CD6264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531" w:type="dxa"/>
          </w:tcPr>
          <w:p w14:paraId="6959101D" w14:textId="1EA0B998" w:rsidR="00D71FC2" w:rsidRPr="00FC115D" w:rsidRDefault="0077047B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endopeptidase of </w:t>
            </w:r>
            <w:proofErr w:type="spellStart"/>
            <w:r w:rsidR="00453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 w:rsidR="00453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K5</w:t>
            </w:r>
          </w:p>
        </w:tc>
        <w:tc>
          <w:tcPr>
            <w:tcW w:w="1461" w:type="dxa"/>
          </w:tcPr>
          <w:p w14:paraId="18CC1376" w14:textId="2C456608" w:rsidR="00D71FC2" w:rsidRPr="00FC115D" w:rsidRDefault="00D92BC8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ALT58502</w:t>
            </w:r>
          </w:p>
        </w:tc>
        <w:tc>
          <w:tcPr>
            <w:tcW w:w="1800" w:type="dxa"/>
          </w:tcPr>
          <w:p w14:paraId="71785DF1" w14:textId="7D6819EB" w:rsidR="00D71FC2" w:rsidRPr="00FC115D" w:rsidRDefault="00D92BC8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6813510F" w14:textId="1DB7447C" w:rsidR="00D71FC2" w:rsidRPr="00FC115D" w:rsidRDefault="00D92BC8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93.92</w:t>
            </w:r>
          </w:p>
        </w:tc>
      </w:tr>
      <w:tr w:rsidR="003F12B7" w14:paraId="1D0699F2" w14:textId="77777777" w:rsidTr="00BE064D">
        <w:trPr>
          <w:jc w:val="center"/>
        </w:trPr>
        <w:tc>
          <w:tcPr>
            <w:tcW w:w="842" w:type="dxa"/>
            <w:vAlign w:val="center"/>
          </w:tcPr>
          <w:p w14:paraId="191BB5B5" w14:textId="142AB13A" w:rsidR="00D71FC2" w:rsidRPr="00FC115D" w:rsidRDefault="00D71FC2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2" w:type="dxa"/>
            <w:vAlign w:val="center"/>
          </w:tcPr>
          <w:p w14:paraId="5716AF34" w14:textId="0C8FBB93" w:rsidR="00D71FC2" w:rsidRPr="00FC115D" w:rsidRDefault="00D71FC2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38975..40732</w:t>
            </w:r>
          </w:p>
        </w:tc>
        <w:tc>
          <w:tcPr>
            <w:tcW w:w="1345" w:type="dxa"/>
          </w:tcPr>
          <w:p w14:paraId="1C4C3E8D" w14:textId="66847BD4" w:rsidR="00D71FC2" w:rsidRPr="00FC115D" w:rsidRDefault="007033B5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5531" w:type="dxa"/>
          </w:tcPr>
          <w:p w14:paraId="340866D6" w14:textId="5DA980F4" w:rsidR="00D71FC2" w:rsidRPr="00FC115D" w:rsidRDefault="00750254" w:rsidP="00280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DNA packaging protein B of </w:t>
            </w:r>
            <w:r w:rsidR="0028052E" w:rsidRPr="002176B8">
              <w:rPr>
                <w:rFonts w:ascii="Times New Roman" w:hAnsi="Times New Roman" w:cs="Times New Roman"/>
                <w:sz w:val="18"/>
                <w:szCs w:val="18"/>
              </w:rPr>
              <w:t>Escherichia phage K30</w:t>
            </w:r>
          </w:p>
        </w:tc>
        <w:tc>
          <w:tcPr>
            <w:tcW w:w="1461" w:type="dxa"/>
          </w:tcPr>
          <w:p w14:paraId="415E01C0" w14:textId="1C082F63" w:rsidR="00D71FC2" w:rsidRPr="00FC115D" w:rsidRDefault="0028052E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ALT58503</w:t>
            </w:r>
          </w:p>
        </w:tc>
        <w:tc>
          <w:tcPr>
            <w:tcW w:w="1800" w:type="dxa"/>
          </w:tcPr>
          <w:p w14:paraId="1A03F3B2" w14:textId="010EAD14" w:rsidR="00D71FC2" w:rsidRPr="00FC115D" w:rsidRDefault="0028052E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4E75ECB4" w14:textId="2B129004" w:rsidR="00D71FC2" w:rsidRPr="00FC115D" w:rsidRDefault="0028052E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99.49</w:t>
            </w:r>
          </w:p>
        </w:tc>
      </w:tr>
      <w:tr w:rsidR="003F12B7" w14:paraId="3FEEBA40" w14:textId="77777777" w:rsidTr="00BE064D">
        <w:trPr>
          <w:jc w:val="center"/>
        </w:trPr>
        <w:tc>
          <w:tcPr>
            <w:tcW w:w="842" w:type="dxa"/>
            <w:vAlign w:val="center"/>
          </w:tcPr>
          <w:p w14:paraId="214CA99D" w14:textId="0B55327A" w:rsidR="00D71FC2" w:rsidRPr="000D7617" w:rsidRDefault="00D71FC2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B14B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52" w:type="dxa"/>
            <w:vAlign w:val="center"/>
          </w:tcPr>
          <w:p w14:paraId="1513B791" w14:textId="328929BB" w:rsidR="00D71FC2" w:rsidRPr="000D7617" w:rsidRDefault="00D71FC2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40977..41126</w:t>
            </w:r>
          </w:p>
        </w:tc>
        <w:tc>
          <w:tcPr>
            <w:tcW w:w="1345" w:type="dxa"/>
          </w:tcPr>
          <w:p w14:paraId="3075ECC0" w14:textId="15DFC211" w:rsidR="00D71FC2" w:rsidRPr="000D7617" w:rsidRDefault="0088603F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531" w:type="dxa"/>
          </w:tcPr>
          <w:p w14:paraId="370848A2" w14:textId="757A6EC2" w:rsidR="00D71FC2" w:rsidRPr="00AD4009" w:rsidRDefault="0088603F" w:rsidP="00886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E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phage vB_Kp1</w:t>
            </w:r>
          </w:p>
        </w:tc>
        <w:tc>
          <w:tcPr>
            <w:tcW w:w="1461" w:type="dxa"/>
          </w:tcPr>
          <w:p w14:paraId="53D7423F" w14:textId="53E05F26" w:rsidR="00D71FC2" w:rsidRPr="000D7617" w:rsidRDefault="00AD4009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ALT58504</w:t>
            </w:r>
          </w:p>
        </w:tc>
        <w:tc>
          <w:tcPr>
            <w:tcW w:w="1800" w:type="dxa"/>
          </w:tcPr>
          <w:p w14:paraId="769970CE" w14:textId="61AF1EC0" w:rsidR="00D71FC2" w:rsidRPr="000D7617" w:rsidRDefault="00AD4009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6" w:type="dxa"/>
          </w:tcPr>
          <w:p w14:paraId="04154B19" w14:textId="163BA5D0" w:rsidR="00D71FC2" w:rsidRPr="000D7617" w:rsidRDefault="00AD4009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97.96</w:t>
            </w:r>
          </w:p>
        </w:tc>
      </w:tr>
    </w:tbl>
    <w:p w14:paraId="16DAD8A0" w14:textId="77777777" w:rsidR="00D55493" w:rsidRDefault="00D55493"/>
    <w:p w14:paraId="64B5290C" w14:textId="3A29DD5D" w:rsidR="008946B4" w:rsidRPr="00EA0A2D" w:rsidRDefault="008946B4" w:rsidP="00124E25">
      <w:pPr>
        <w:ind w:firstLineChars="350" w:firstLine="735"/>
        <w:rPr>
          <w:rFonts w:ascii="Times New Roman" w:hAnsi="Times New Roman" w:cs="Times New Roman"/>
          <w:szCs w:val="21"/>
        </w:rPr>
      </w:pPr>
      <w:r w:rsidRPr="00EA0A2D">
        <w:rPr>
          <w:rFonts w:ascii="Times New Roman" w:hAnsi="Times New Roman" w:cs="Times New Roman"/>
          <w:szCs w:val="21"/>
          <w:vertAlign w:val="superscript"/>
        </w:rPr>
        <w:t>a</w:t>
      </w:r>
      <w:r w:rsidR="00906E8C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A0A2D">
        <w:rPr>
          <w:rFonts w:ascii="Times New Roman" w:hAnsi="Times New Roman" w:cs="Times New Roman"/>
          <w:szCs w:val="21"/>
        </w:rPr>
        <w:t>nt</w:t>
      </w:r>
      <w:proofErr w:type="spellEnd"/>
      <w:r w:rsidRPr="00EA0A2D">
        <w:rPr>
          <w:rFonts w:ascii="Times New Roman" w:hAnsi="Times New Roman" w:cs="Times New Roman"/>
          <w:szCs w:val="21"/>
        </w:rPr>
        <w:t xml:space="preserve">, nucleotide; </w:t>
      </w:r>
      <w:r w:rsidRPr="00EA0A2D">
        <w:rPr>
          <w:rFonts w:ascii="Times New Roman" w:hAnsi="Times New Roman" w:cs="Times New Roman"/>
          <w:szCs w:val="21"/>
          <w:vertAlign w:val="superscript"/>
        </w:rPr>
        <w:t>b</w:t>
      </w:r>
      <w:r w:rsidR="00906E8C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="00EA0A2D">
        <w:rPr>
          <w:rFonts w:ascii="Times New Roman" w:hAnsi="Times New Roman" w:cs="Times New Roman"/>
          <w:szCs w:val="21"/>
        </w:rPr>
        <w:t xml:space="preserve">aa, amino acid; </w:t>
      </w:r>
      <w:r w:rsidR="00EA0A2D" w:rsidRPr="00EA0A2D">
        <w:rPr>
          <w:rFonts w:ascii="Times New Roman" w:hAnsi="Times New Roman" w:cs="Times New Roman"/>
          <w:szCs w:val="21"/>
          <w:vertAlign w:val="superscript"/>
        </w:rPr>
        <w:t xml:space="preserve">c </w:t>
      </w:r>
      <w:r w:rsidRPr="00EA0A2D">
        <w:rPr>
          <w:rFonts w:ascii="Times New Roman" w:hAnsi="Times New Roman" w:cs="Times New Roman"/>
          <w:szCs w:val="21"/>
        </w:rPr>
        <w:t>determined by BLAST-P</w:t>
      </w:r>
      <w:r w:rsidR="00EA0A2D">
        <w:rPr>
          <w:rFonts w:ascii="Times New Roman" w:hAnsi="Times New Roman" w:cs="Times New Roman"/>
          <w:szCs w:val="21"/>
        </w:rPr>
        <w:t>.</w:t>
      </w:r>
    </w:p>
    <w:sectPr w:rsidR="008946B4" w:rsidRPr="00EA0A2D" w:rsidSect="00C02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4F12E" w14:textId="77777777" w:rsidR="009A7661" w:rsidRDefault="009A7661" w:rsidP="000F14E0">
      <w:r>
        <w:separator/>
      </w:r>
    </w:p>
  </w:endnote>
  <w:endnote w:type="continuationSeparator" w:id="0">
    <w:p w14:paraId="4FA515BC" w14:textId="77777777" w:rsidR="009A7661" w:rsidRDefault="009A7661" w:rsidP="000F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B6F5" w14:textId="77777777" w:rsidR="009A7661" w:rsidRDefault="009A7661" w:rsidP="000F14E0">
      <w:r>
        <w:separator/>
      </w:r>
    </w:p>
  </w:footnote>
  <w:footnote w:type="continuationSeparator" w:id="0">
    <w:p w14:paraId="17535EE7" w14:textId="77777777" w:rsidR="009A7661" w:rsidRDefault="009A7661" w:rsidP="000F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F"/>
    <w:rsid w:val="00012E0C"/>
    <w:rsid w:val="00023686"/>
    <w:rsid w:val="0002517B"/>
    <w:rsid w:val="000379B9"/>
    <w:rsid w:val="00053023"/>
    <w:rsid w:val="000667DA"/>
    <w:rsid w:val="00086106"/>
    <w:rsid w:val="0008631F"/>
    <w:rsid w:val="00090DB0"/>
    <w:rsid w:val="000928BF"/>
    <w:rsid w:val="000944D4"/>
    <w:rsid w:val="000B1B98"/>
    <w:rsid w:val="000B7940"/>
    <w:rsid w:val="000D3682"/>
    <w:rsid w:val="000D7617"/>
    <w:rsid w:val="000F14E0"/>
    <w:rsid w:val="000F7475"/>
    <w:rsid w:val="00121674"/>
    <w:rsid w:val="00124E25"/>
    <w:rsid w:val="00142A5E"/>
    <w:rsid w:val="00146129"/>
    <w:rsid w:val="00155801"/>
    <w:rsid w:val="00160796"/>
    <w:rsid w:val="00194955"/>
    <w:rsid w:val="00197377"/>
    <w:rsid w:val="001A5EF2"/>
    <w:rsid w:val="001B538B"/>
    <w:rsid w:val="001D3012"/>
    <w:rsid w:val="001F526D"/>
    <w:rsid w:val="002117CF"/>
    <w:rsid w:val="002176B8"/>
    <w:rsid w:val="00233FBD"/>
    <w:rsid w:val="002379B0"/>
    <w:rsid w:val="0025740E"/>
    <w:rsid w:val="00280158"/>
    <w:rsid w:val="0028052E"/>
    <w:rsid w:val="002836D8"/>
    <w:rsid w:val="002845AE"/>
    <w:rsid w:val="0028598F"/>
    <w:rsid w:val="002B1375"/>
    <w:rsid w:val="002B1912"/>
    <w:rsid w:val="002C2F8E"/>
    <w:rsid w:val="002F26EB"/>
    <w:rsid w:val="003010B1"/>
    <w:rsid w:val="00345193"/>
    <w:rsid w:val="003545F6"/>
    <w:rsid w:val="003750F3"/>
    <w:rsid w:val="003C41B3"/>
    <w:rsid w:val="003F12B7"/>
    <w:rsid w:val="003F2D5F"/>
    <w:rsid w:val="00401A66"/>
    <w:rsid w:val="00423A84"/>
    <w:rsid w:val="00443CEF"/>
    <w:rsid w:val="0044584B"/>
    <w:rsid w:val="004467DD"/>
    <w:rsid w:val="0045073C"/>
    <w:rsid w:val="00453797"/>
    <w:rsid w:val="00463062"/>
    <w:rsid w:val="00467B7D"/>
    <w:rsid w:val="0048537F"/>
    <w:rsid w:val="00492B04"/>
    <w:rsid w:val="004B25C2"/>
    <w:rsid w:val="004C6E15"/>
    <w:rsid w:val="004F683D"/>
    <w:rsid w:val="004F72AC"/>
    <w:rsid w:val="004F7B3B"/>
    <w:rsid w:val="005022FF"/>
    <w:rsid w:val="00503BEC"/>
    <w:rsid w:val="00522CA5"/>
    <w:rsid w:val="00531E46"/>
    <w:rsid w:val="005614B9"/>
    <w:rsid w:val="00575616"/>
    <w:rsid w:val="0059560C"/>
    <w:rsid w:val="005A3DDA"/>
    <w:rsid w:val="005C33C7"/>
    <w:rsid w:val="005E16C0"/>
    <w:rsid w:val="005E655E"/>
    <w:rsid w:val="006111CC"/>
    <w:rsid w:val="0063750C"/>
    <w:rsid w:val="0064619D"/>
    <w:rsid w:val="006526D2"/>
    <w:rsid w:val="006746E6"/>
    <w:rsid w:val="00680950"/>
    <w:rsid w:val="00691FD8"/>
    <w:rsid w:val="00694AE0"/>
    <w:rsid w:val="006D1951"/>
    <w:rsid w:val="006D490D"/>
    <w:rsid w:val="006E5C69"/>
    <w:rsid w:val="006E6F5C"/>
    <w:rsid w:val="006F11C4"/>
    <w:rsid w:val="006F1522"/>
    <w:rsid w:val="007033B5"/>
    <w:rsid w:val="00714D1E"/>
    <w:rsid w:val="007275CE"/>
    <w:rsid w:val="00730F05"/>
    <w:rsid w:val="007351FF"/>
    <w:rsid w:val="00736B02"/>
    <w:rsid w:val="00750254"/>
    <w:rsid w:val="007504F3"/>
    <w:rsid w:val="007609A6"/>
    <w:rsid w:val="0077047B"/>
    <w:rsid w:val="007718D5"/>
    <w:rsid w:val="00772AB9"/>
    <w:rsid w:val="0077488E"/>
    <w:rsid w:val="0077779A"/>
    <w:rsid w:val="007826F4"/>
    <w:rsid w:val="00785FC2"/>
    <w:rsid w:val="007B10D3"/>
    <w:rsid w:val="007C296D"/>
    <w:rsid w:val="00801206"/>
    <w:rsid w:val="00812AC0"/>
    <w:rsid w:val="00815E12"/>
    <w:rsid w:val="00824C38"/>
    <w:rsid w:val="00864E10"/>
    <w:rsid w:val="0088603F"/>
    <w:rsid w:val="00892A2F"/>
    <w:rsid w:val="008946B4"/>
    <w:rsid w:val="008B7691"/>
    <w:rsid w:val="008D7683"/>
    <w:rsid w:val="00906E38"/>
    <w:rsid w:val="00906E8C"/>
    <w:rsid w:val="009075A5"/>
    <w:rsid w:val="00914F89"/>
    <w:rsid w:val="00931C7B"/>
    <w:rsid w:val="009414FF"/>
    <w:rsid w:val="009509FD"/>
    <w:rsid w:val="0095510D"/>
    <w:rsid w:val="0095799F"/>
    <w:rsid w:val="00967E93"/>
    <w:rsid w:val="009A15ED"/>
    <w:rsid w:val="009A4B18"/>
    <w:rsid w:val="009A7661"/>
    <w:rsid w:val="009B7313"/>
    <w:rsid w:val="00A13F81"/>
    <w:rsid w:val="00A672A8"/>
    <w:rsid w:val="00A7653E"/>
    <w:rsid w:val="00A80D17"/>
    <w:rsid w:val="00AA1566"/>
    <w:rsid w:val="00AC622D"/>
    <w:rsid w:val="00AD4009"/>
    <w:rsid w:val="00AF6D64"/>
    <w:rsid w:val="00B14B2C"/>
    <w:rsid w:val="00B165B7"/>
    <w:rsid w:val="00B26C3F"/>
    <w:rsid w:val="00B35FCA"/>
    <w:rsid w:val="00B426AD"/>
    <w:rsid w:val="00B53306"/>
    <w:rsid w:val="00B629A1"/>
    <w:rsid w:val="00B63B06"/>
    <w:rsid w:val="00B930A0"/>
    <w:rsid w:val="00BA42E5"/>
    <w:rsid w:val="00BA6071"/>
    <w:rsid w:val="00BB2C2B"/>
    <w:rsid w:val="00BB6342"/>
    <w:rsid w:val="00BE04C9"/>
    <w:rsid w:val="00BE064D"/>
    <w:rsid w:val="00BE1F9B"/>
    <w:rsid w:val="00BF3F60"/>
    <w:rsid w:val="00BF53C1"/>
    <w:rsid w:val="00BF565E"/>
    <w:rsid w:val="00BF5964"/>
    <w:rsid w:val="00C02B4F"/>
    <w:rsid w:val="00C14EC1"/>
    <w:rsid w:val="00C2170A"/>
    <w:rsid w:val="00C414AD"/>
    <w:rsid w:val="00C46F54"/>
    <w:rsid w:val="00C5645D"/>
    <w:rsid w:val="00C576A9"/>
    <w:rsid w:val="00C611E7"/>
    <w:rsid w:val="00C63BAB"/>
    <w:rsid w:val="00C64DA0"/>
    <w:rsid w:val="00C75AB3"/>
    <w:rsid w:val="00CA09F0"/>
    <w:rsid w:val="00CA7629"/>
    <w:rsid w:val="00CD6264"/>
    <w:rsid w:val="00CE3D11"/>
    <w:rsid w:val="00CE7828"/>
    <w:rsid w:val="00D064D5"/>
    <w:rsid w:val="00D207F8"/>
    <w:rsid w:val="00D35430"/>
    <w:rsid w:val="00D357AE"/>
    <w:rsid w:val="00D37F31"/>
    <w:rsid w:val="00D432DF"/>
    <w:rsid w:val="00D55493"/>
    <w:rsid w:val="00D602E0"/>
    <w:rsid w:val="00D61571"/>
    <w:rsid w:val="00D67FE0"/>
    <w:rsid w:val="00D71FC2"/>
    <w:rsid w:val="00D75934"/>
    <w:rsid w:val="00D92BC8"/>
    <w:rsid w:val="00D972E9"/>
    <w:rsid w:val="00DB731B"/>
    <w:rsid w:val="00DF14A2"/>
    <w:rsid w:val="00DF55A8"/>
    <w:rsid w:val="00E048D4"/>
    <w:rsid w:val="00E05E5F"/>
    <w:rsid w:val="00E20C13"/>
    <w:rsid w:val="00E2171B"/>
    <w:rsid w:val="00E43B7E"/>
    <w:rsid w:val="00E62670"/>
    <w:rsid w:val="00E8439E"/>
    <w:rsid w:val="00EA0A2D"/>
    <w:rsid w:val="00EB3ED4"/>
    <w:rsid w:val="00ED3CB1"/>
    <w:rsid w:val="00EE0E8C"/>
    <w:rsid w:val="00F2706D"/>
    <w:rsid w:val="00F401E3"/>
    <w:rsid w:val="00F56B6F"/>
    <w:rsid w:val="00F6000C"/>
    <w:rsid w:val="00F72A49"/>
    <w:rsid w:val="00F72C7E"/>
    <w:rsid w:val="00FB48F1"/>
    <w:rsid w:val="00FC115D"/>
    <w:rsid w:val="00FD0D31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4382"/>
  <w15:chartTrackingRefBased/>
  <w15:docId w15:val="{404A5572-1F4F-4E8F-A5D6-7C8FCD6A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6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23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字符"/>
    <w:basedOn w:val="a0"/>
    <w:link w:val="HTML"/>
    <w:uiPriority w:val="99"/>
    <w:rsid w:val="00023686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15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F14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F1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674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LX40</dc:creator>
  <cp:keywords/>
  <dc:description/>
  <cp:lastModifiedBy>LYN</cp:lastModifiedBy>
  <cp:revision>110</cp:revision>
  <dcterms:created xsi:type="dcterms:W3CDTF">2018-07-17T14:02:00Z</dcterms:created>
  <dcterms:modified xsi:type="dcterms:W3CDTF">2019-09-08T14:10:00Z</dcterms:modified>
</cp:coreProperties>
</file>