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9F87" w14:textId="77777777" w:rsidR="008779C1" w:rsidRPr="00BE45A4" w:rsidRDefault="008779C1" w:rsidP="00BE45A4">
      <w:pPr>
        <w:widowControl w:val="0"/>
        <w:spacing w:before="120" w:after="120" w:line="48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E45A4">
        <w:rPr>
          <w:rFonts w:ascii="Times New Roman" w:hAnsi="Times New Roman" w:cs="Times New Roman"/>
          <w:b/>
          <w:sz w:val="32"/>
          <w:szCs w:val="32"/>
          <w:lang w:val="en-US"/>
        </w:rPr>
        <w:t>SAMbinder: A web server for predicting SAM binding residues of a protein from its amino acid sequence</w:t>
      </w:r>
    </w:p>
    <w:p w14:paraId="104EB365" w14:textId="77777777" w:rsidR="008779C1" w:rsidRPr="00DA4BF3" w:rsidRDefault="008779C1" w:rsidP="008779C1">
      <w:pPr>
        <w:widowControl w:val="0"/>
        <w:spacing w:before="120" w:after="120" w:line="480" w:lineRule="auto"/>
        <w:outlineLvl w:val="0"/>
        <w:rPr>
          <w:rFonts w:ascii="Times New Roman" w:hAnsi="Times New Roman" w:cs="Times New Roman"/>
          <w:color w:val="000000" w:themeColor="text1"/>
        </w:rPr>
      </w:pPr>
      <w:r w:rsidRPr="00DA4BF3">
        <w:rPr>
          <w:rFonts w:ascii="Times New Roman" w:hAnsi="Times New Roman" w:cs="Times New Roman"/>
          <w:b/>
          <w:color w:val="000000" w:themeColor="text1"/>
        </w:rPr>
        <w:t>Piyush Agrawal</w:t>
      </w:r>
      <w:r w:rsidRPr="00DA4BF3">
        <w:rPr>
          <w:rFonts w:ascii="Times New Roman" w:hAnsi="Times New Roman" w:cs="Times New Roman"/>
          <w:b/>
          <w:color w:val="000000" w:themeColor="text1"/>
          <w:vertAlign w:val="superscript"/>
        </w:rPr>
        <w:t>1,2</w:t>
      </w:r>
      <w:r w:rsidRPr="00DA4BF3">
        <w:rPr>
          <w:rFonts w:ascii="Times New Roman" w:hAnsi="Times New Roman" w:cs="Times New Roman"/>
          <w:b/>
          <w:color w:val="000000" w:themeColor="text1"/>
        </w:rPr>
        <w:t>, Gaurav Mishra</w:t>
      </w:r>
      <w:r w:rsidRPr="00DA4BF3">
        <w:rPr>
          <w:rFonts w:ascii="Times New Roman" w:hAnsi="Times New Roman" w:cs="Times New Roman"/>
          <w:b/>
          <w:color w:val="000000" w:themeColor="text1"/>
          <w:vertAlign w:val="superscript"/>
        </w:rPr>
        <w:t>1,3</w:t>
      </w:r>
      <w:r w:rsidRPr="00DA4BF3">
        <w:rPr>
          <w:rFonts w:ascii="Times New Roman" w:hAnsi="Times New Roman" w:cs="Times New Roman"/>
          <w:b/>
          <w:color w:val="000000" w:themeColor="text1"/>
        </w:rPr>
        <w:t xml:space="preserve"> and Gajendra P. S. Raghava*</w:t>
      </w:r>
      <w:r w:rsidRPr="00DA4BF3">
        <w:rPr>
          <w:rFonts w:ascii="Times New Roman" w:hAnsi="Times New Roman" w:cs="Times New Roman"/>
          <w:b/>
          <w:color w:val="000000" w:themeColor="text1"/>
          <w:vertAlign w:val="superscript"/>
        </w:rPr>
        <w:t>1</w:t>
      </w:r>
    </w:p>
    <w:p w14:paraId="3644E9C2" w14:textId="77777777" w:rsidR="008779C1" w:rsidRPr="00DA4BF3" w:rsidRDefault="008779C1" w:rsidP="008779C1">
      <w:pPr>
        <w:widowControl w:val="0"/>
        <w:spacing w:before="120" w:after="120" w:line="480" w:lineRule="auto"/>
        <w:rPr>
          <w:rFonts w:ascii="Times New Roman" w:hAnsi="Times New Roman" w:cs="Times New Roman"/>
          <w:color w:val="000000" w:themeColor="text1"/>
        </w:rPr>
      </w:pPr>
    </w:p>
    <w:p w14:paraId="0CC87692" w14:textId="77777777" w:rsidR="008779C1" w:rsidRPr="00DA4BF3" w:rsidRDefault="008779C1" w:rsidP="008779C1">
      <w:pPr>
        <w:widowControl w:val="0"/>
        <w:spacing w:before="120" w:after="120" w:line="480" w:lineRule="auto"/>
        <w:rPr>
          <w:rFonts w:ascii="Times New Roman" w:hAnsi="Times New Roman" w:cs="Times New Roman"/>
          <w:color w:val="000000" w:themeColor="text1"/>
        </w:rPr>
      </w:pPr>
      <w:r w:rsidRPr="00DA4BF3">
        <w:rPr>
          <w:rFonts w:ascii="Times New Roman" w:hAnsi="Times New Roman" w:cs="Times New Roman"/>
          <w:color w:val="000000" w:themeColor="text1"/>
        </w:rPr>
        <w:t>1. Department of Computational Biology, Indraprastha Institute of Information Technology, Okhla Phase 3, New Delhi-110020, India.</w:t>
      </w:r>
    </w:p>
    <w:p w14:paraId="01797045" w14:textId="11EB3B98" w:rsidR="008779C1" w:rsidRPr="00DA4BF3" w:rsidRDefault="008779C1" w:rsidP="008779C1">
      <w:pPr>
        <w:widowControl w:val="0"/>
        <w:spacing w:before="120" w:after="120" w:line="480" w:lineRule="auto"/>
        <w:rPr>
          <w:rFonts w:ascii="Times New Roman" w:hAnsi="Times New Roman" w:cs="Times New Roman"/>
          <w:color w:val="000000" w:themeColor="text1"/>
        </w:rPr>
      </w:pPr>
      <w:r w:rsidRPr="00DA4BF3">
        <w:rPr>
          <w:rFonts w:ascii="Times New Roman" w:hAnsi="Times New Roman" w:cs="Times New Roman"/>
          <w:color w:val="000000" w:themeColor="text1"/>
        </w:rPr>
        <w:t>2. Bioinformatics</w:t>
      </w:r>
      <w:r w:rsidR="009E1D76">
        <w:rPr>
          <w:rFonts w:ascii="Times New Roman" w:hAnsi="Times New Roman" w:cs="Times New Roman"/>
          <w:color w:val="000000" w:themeColor="text1"/>
        </w:rPr>
        <w:t xml:space="preserve"> Center</w:t>
      </w:r>
      <w:r w:rsidRPr="00DA4BF3">
        <w:rPr>
          <w:rFonts w:ascii="Times New Roman" w:hAnsi="Times New Roman" w:cs="Times New Roman"/>
          <w:color w:val="000000" w:themeColor="text1"/>
        </w:rPr>
        <w:t>, CSIR-Institute of Microbial Technology, Sector-39A, Chandigarh-160036, India.</w:t>
      </w:r>
    </w:p>
    <w:p w14:paraId="2AD4C782" w14:textId="77777777" w:rsidR="008779C1" w:rsidRPr="00DA4BF3" w:rsidRDefault="008779C1" w:rsidP="008779C1">
      <w:pPr>
        <w:spacing w:line="480" w:lineRule="auto"/>
        <w:outlineLvl w:val="0"/>
        <w:rPr>
          <w:rFonts w:ascii="Times New Roman" w:hAnsi="Times New Roman" w:cs="Times New Roman"/>
          <w:color w:val="000000" w:themeColor="text1"/>
        </w:rPr>
      </w:pPr>
      <w:r w:rsidRPr="00DA4BF3">
        <w:rPr>
          <w:rFonts w:ascii="Times New Roman" w:hAnsi="Times New Roman" w:cs="Times New Roman"/>
          <w:color w:val="000000" w:themeColor="text1"/>
        </w:rPr>
        <w:t>3. Department of Electrical Engineering, Shiv Nadar University, Greater Noida, Uttar Pradesh-201314.</w:t>
      </w:r>
    </w:p>
    <w:p w14:paraId="3FF681CC" w14:textId="77777777" w:rsidR="008779C1" w:rsidRPr="00DA4BF3" w:rsidRDefault="008779C1" w:rsidP="008779C1">
      <w:pPr>
        <w:spacing w:line="480" w:lineRule="auto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2B0CEDF6" w14:textId="77777777" w:rsidR="008779C1" w:rsidRPr="00DA4BF3" w:rsidRDefault="008779C1" w:rsidP="008779C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A4BF3">
        <w:rPr>
          <w:rFonts w:ascii="Times New Roman" w:hAnsi="Times New Roman" w:cs="Times New Roman"/>
          <w:b/>
          <w:color w:val="000000" w:themeColor="text1"/>
          <w:vertAlign w:val="superscript"/>
        </w:rPr>
        <w:t xml:space="preserve">* </w:t>
      </w:r>
      <w:r w:rsidRPr="00DA4BF3">
        <w:rPr>
          <w:rFonts w:ascii="Times New Roman" w:hAnsi="Times New Roman" w:cs="Times New Roman"/>
          <w:b/>
          <w:color w:val="000000" w:themeColor="text1"/>
        </w:rPr>
        <w:t>Corresponding author</w:t>
      </w:r>
    </w:p>
    <w:p w14:paraId="2A11BF20" w14:textId="77777777" w:rsidR="008779C1" w:rsidRPr="00DA4BF3" w:rsidRDefault="008779C1" w:rsidP="008779C1">
      <w:pPr>
        <w:widowControl w:val="0"/>
        <w:spacing w:before="120" w:after="120" w:line="480" w:lineRule="auto"/>
        <w:rPr>
          <w:rFonts w:ascii="Times New Roman" w:hAnsi="Times New Roman" w:cs="Times New Roman"/>
          <w:color w:val="000000" w:themeColor="text1"/>
        </w:rPr>
      </w:pPr>
      <w:r w:rsidRPr="00DA4BF3">
        <w:rPr>
          <w:rFonts w:ascii="Times New Roman" w:hAnsi="Times New Roman" w:cs="Times New Roman"/>
          <w:color w:val="000000" w:themeColor="text1"/>
        </w:rPr>
        <w:t xml:space="preserve">Prof. G.P.S. Raghava, </w:t>
      </w:r>
    </w:p>
    <w:p w14:paraId="05DDF06A" w14:textId="77777777" w:rsidR="008779C1" w:rsidRPr="00DA4BF3" w:rsidRDefault="008779C1" w:rsidP="008779C1">
      <w:pPr>
        <w:widowControl w:val="0"/>
        <w:spacing w:before="120" w:after="120" w:line="480" w:lineRule="auto"/>
        <w:rPr>
          <w:rFonts w:ascii="Times New Roman" w:hAnsi="Times New Roman" w:cs="Times New Roman"/>
          <w:color w:val="000000" w:themeColor="text1"/>
        </w:rPr>
      </w:pPr>
      <w:r w:rsidRPr="00DA4BF3">
        <w:rPr>
          <w:rFonts w:ascii="Times New Roman" w:hAnsi="Times New Roman" w:cs="Times New Roman"/>
          <w:color w:val="000000" w:themeColor="text1"/>
        </w:rPr>
        <w:t>Head of Department, Department of Computational Biology, Indraprastha Institute of Information Technology, Okhla Phase 3, New Delhi-110020, India.</w:t>
      </w:r>
    </w:p>
    <w:p w14:paraId="2E5CD86B" w14:textId="77777777" w:rsidR="008779C1" w:rsidRPr="00DA4BF3" w:rsidRDefault="008779C1" w:rsidP="008779C1">
      <w:pPr>
        <w:widowControl w:val="0"/>
        <w:spacing w:before="120" w:after="120" w:line="480" w:lineRule="auto"/>
        <w:rPr>
          <w:rFonts w:ascii="Times New Roman" w:hAnsi="Times New Roman" w:cs="Times New Roman"/>
          <w:color w:val="000000" w:themeColor="text1"/>
        </w:rPr>
      </w:pPr>
      <w:r w:rsidRPr="00DA4BF3">
        <w:rPr>
          <w:rFonts w:ascii="Times New Roman" w:hAnsi="Times New Roman" w:cs="Times New Roman"/>
          <w:color w:val="000000" w:themeColor="text1"/>
        </w:rPr>
        <w:t xml:space="preserve">E-mail address: </w:t>
      </w:r>
      <w:hyperlink r:id="rId4" w:history="1">
        <w:r w:rsidRPr="00DA4BF3">
          <w:rPr>
            <w:rStyle w:val="Hyperlink"/>
            <w:rFonts w:ascii="Times New Roman" w:hAnsi="Times New Roman" w:cs="Times New Roman"/>
          </w:rPr>
          <w:t>raghava@iiitd.ac.in</w:t>
        </w:r>
      </w:hyperlink>
    </w:p>
    <w:p w14:paraId="3AE74668" w14:textId="77777777" w:rsidR="008779C1" w:rsidRPr="00DA4BF3" w:rsidRDefault="008779C1" w:rsidP="008779C1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A4BF3">
        <w:rPr>
          <w:rFonts w:ascii="Times New Roman" w:hAnsi="Times New Roman" w:cs="Times New Roman"/>
          <w:lang w:val="en-US"/>
        </w:rPr>
        <w:t>Phone No: +91-11-26907444</w:t>
      </w:r>
    </w:p>
    <w:p w14:paraId="0A416093" w14:textId="77777777" w:rsidR="008779C1" w:rsidRDefault="008779C1" w:rsidP="004076E4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5DB6436A" w14:textId="77777777" w:rsidR="006C76EB" w:rsidRDefault="006C76EB" w:rsidP="001C2303">
      <w:pPr>
        <w:pStyle w:val="BodyText"/>
        <w:widowControl w:val="0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5A659F18" w14:textId="72EF2209" w:rsidR="006C76EB" w:rsidRDefault="006C76EB" w:rsidP="001C2303">
      <w:pPr>
        <w:pStyle w:val="BodyText"/>
        <w:widowControl w:val="0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Supplementary Information</w:t>
      </w:r>
    </w:p>
    <w:p w14:paraId="06A9AD48" w14:textId="77777777" w:rsidR="006C76EB" w:rsidRDefault="006C76EB" w:rsidP="001C2303">
      <w:pPr>
        <w:pStyle w:val="BodyText"/>
        <w:widowControl w:val="0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04245FE5" w14:textId="77777777" w:rsidR="006C76EB" w:rsidRDefault="006C76EB" w:rsidP="001C2303">
      <w:pPr>
        <w:pStyle w:val="BodyText"/>
        <w:widowControl w:val="0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1198FE6C" w14:textId="4A86E1A0" w:rsidR="00612F93" w:rsidRDefault="009847E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Table S1:</w:t>
      </w:r>
      <w:r w:rsidR="00DA6A2D">
        <w:rPr>
          <w:rFonts w:ascii="Times New Roman" w:eastAsia="Times New Roman" w:hAnsi="Times New Roman" w:cs="Times New Roman"/>
          <w:b/>
          <w:bCs/>
        </w:rPr>
        <w:t xml:space="preserve"> </w:t>
      </w:r>
      <w:r w:rsidR="003A3064">
        <w:rPr>
          <w:rFonts w:ascii="Times New Roman" w:eastAsia="Times New Roman" w:hAnsi="Times New Roman" w:cs="Times New Roman"/>
          <w:b/>
          <w:bCs/>
        </w:rPr>
        <w:t>P-value</w:t>
      </w:r>
      <w:r w:rsidR="00DA6A2D">
        <w:rPr>
          <w:rFonts w:ascii="Times New Roman" w:eastAsia="Times New Roman" w:hAnsi="Times New Roman" w:cs="Times New Roman"/>
          <w:b/>
          <w:bCs/>
        </w:rPr>
        <w:t xml:space="preserve"> </w:t>
      </w:r>
      <w:r w:rsidR="00813486">
        <w:rPr>
          <w:rFonts w:ascii="Times New Roman" w:eastAsia="Times New Roman" w:hAnsi="Times New Roman" w:cs="Times New Roman"/>
          <w:b/>
          <w:bCs/>
        </w:rPr>
        <w:t>representing the statistical significance in the composition of SAM interacting and non-interacting residue.</w:t>
      </w:r>
    </w:p>
    <w:p w14:paraId="423AEB0C" w14:textId="6957F529" w:rsidR="00D033D9" w:rsidRDefault="00D033D9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19"/>
        <w:gridCol w:w="1819"/>
        <w:gridCol w:w="1820"/>
      </w:tblGrid>
      <w:tr w:rsidR="00D033D9" w14:paraId="0431E921" w14:textId="77777777" w:rsidTr="004C4D9A">
        <w:trPr>
          <w:trHeight w:val="267"/>
        </w:trPr>
        <w:tc>
          <w:tcPr>
            <w:tcW w:w="3637" w:type="dxa"/>
            <w:gridSpan w:val="2"/>
          </w:tcPr>
          <w:p w14:paraId="6F26D0F5" w14:textId="162C611E" w:rsidR="00D033D9" w:rsidRDefault="00D033D9" w:rsidP="00D033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Significant</w:t>
            </w:r>
          </w:p>
        </w:tc>
        <w:tc>
          <w:tcPr>
            <w:tcW w:w="3639" w:type="dxa"/>
            <w:gridSpan w:val="2"/>
          </w:tcPr>
          <w:p w14:paraId="79747824" w14:textId="5A9D1DDF" w:rsidR="00D033D9" w:rsidRDefault="00D033D9" w:rsidP="00D033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Non-Significant</w:t>
            </w:r>
          </w:p>
        </w:tc>
      </w:tr>
      <w:tr w:rsidR="00D033D9" w14:paraId="5E61B191" w14:textId="77777777" w:rsidTr="00D37F6D">
        <w:trPr>
          <w:trHeight w:val="277"/>
        </w:trPr>
        <w:tc>
          <w:tcPr>
            <w:tcW w:w="1818" w:type="dxa"/>
          </w:tcPr>
          <w:p w14:paraId="09C947C5" w14:textId="2118C2D5" w:rsidR="00D033D9" w:rsidRDefault="00D033D9" w:rsidP="00D033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Residue</w:t>
            </w:r>
          </w:p>
        </w:tc>
        <w:tc>
          <w:tcPr>
            <w:tcW w:w="1819" w:type="dxa"/>
          </w:tcPr>
          <w:p w14:paraId="09D30D90" w14:textId="54F91B13" w:rsidR="00D033D9" w:rsidRDefault="00D033D9" w:rsidP="00D033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1819" w:type="dxa"/>
          </w:tcPr>
          <w:p w14:paraId="00BBFB3F" w14:textId="3353A99D" w:rsidR="00D033D9" w:rsidRDefault="00D033D9" w:rsidP="00D033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Residue</w:t>
            </w:r>
          </w:p>
        </w:tc>
        <w:tc>
          <w:tcPr>
            <w:tcW w:w="1820" w:type="dxa"/>
          </w:tcPr>
          <w:p w14:paraId="46A260A0" w14:textId="072B41AB" w:rsidR="00D033D9" w:rsidRDefault="00D033D9" w:rsidP="00D033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</w:tr>
      <w:tr w:rsidR="002B3DDF" w14:paraId="70334F1F" w14:textId="77777777" w:rsidTr="00D37F6D">
        <w:trPr>
          <w:trHeight w:val="267"/>
        </w:trPr>
        <w:tc>
          <w:tcPr>
            <w:tcW w:w="1818" w:type="dxa"/>
          </w:tcPr>
          <w:p w14:paraId="64E5EC01" w14:textId="52CC10F8" w:rsidR="002B3DDF" w:rsidRDefault="002B3DDF" w:rsidP="002B3DD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3315">
              <w:rPr>
                <w:rFonts w:ascii="Times New Roman" w:eastAsia="Times New Roman" w:hAnsi="Times New Roman" w:cs="Times New Roman"/>
                <w:bCs/>
              </w:rPr>
              <w:t>C</w:t>
            </w:r>
          </w:p>
        </w:tc>
        <w:tc>
          <w:tcPr>
            <w:tcW w:w="1819" w:type="dxa"/>
          </w:tcPr>
          <w:p w14:paraId="639BC484" w14:textId="2482F2E2" w:rsidR="002B3DDF" w:rsidRDefault="002B3DDF" w:rsidP="004C4D9A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0.00</w:t>
            </w:r>
          </w:p>
        </w:tc>
        <w:tc>
          <w:tcPr>
            <w:tcW w:w="1819" w:type="dxa"/>
          </w:tcPr>
          <w:p w14:paraId="69CEFA34" w14:textId="4618A229" w:rsidR="002B3DDF" w:rsidRDefault="002B3DDF" w:rsidP="002B3DD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3315">
              <w:rPr>
                <w:rFonts w:ascii="Times New Roman" w:eastAsia="Times New Roman" w:hAnsi="Times New Roman" w:cs="Times New Roman"/>
                <w:bCs/>
              </w:rPr>
              <w:t>A</w:t>
            </w:r>
          </w:p>
        </w:tc>
        <w:tc>
          <w:tcPr>
            <w:tcW w:w="1820" w:type="dxa"/>
          </w:tcPr>
          <w:p w14:paraId="44619F91" w14:textId="405C3312" w:rsidR="002B3DDF" w:rsidRDefault="002B3DDF" w:rsidP="004C4D9A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0.29</w:t>
            </w:r>
          </w:p>
        </w:tc>
      </w:tr>
      <w:tr w:rsidR="002B3DDF" w14:paraId="39058EDB" w14:textId="77777777" w:rsidTr="00D37F6D">
        <w:trPr>
          <w:trHeight w:val="277"/>
        </w:trPr>
        <w:tc>
          <w:tcPr>
            <w:tcW w:w="1818" w:type="dxa"/>
          </w:tcPr>
          <w:p w14:paraId="7B6F431B" w14:textId="79B3ECBB" w:rsidR="002B3DDF" w:rsidRDefault="002B3DDF" w:rsidP="002B3DD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3315">
              <w:rPr>
                <w:rFonts w:ascii="Times New Roman" w:eastAsia="Times New Roman" w:hAnsi="Times New Roman" w:cs="Times New Roman"/>
                <w:bCs/>
              </w:rPr>
              <w:t>D</w:t>
            </w:r>
          </w:p>
        </w:tc>
        <w:tc>
          <w:tcPr>
            <w:tcW w:w="1819" w:type="dxa"/>
          </w:tcPr>
          <w:p w14:paraId="766E63E8" w14:textId="4EAC8637" w:rsidR="002B3DDF" w:rsidRDefault="002B3DDF" w:rsidP="004C4D9A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0.00</w:t>
            </w:r>
          </w:p>
        </w:tc>
        <w:tc>
          <w:tcPr>
            <w:tcW w:w="1819" w:type="dxa"/>
          </w:tcPr>
          <w:p w14:paraId="03FBBA4A" w14:textId="0AA2FFA8" w:rsidR="002B3DDF" w:rsidRDefault="002B3DDF" w:rsidP="002B3DD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3315">
              <w:rPr>
                <w:rFonts w:ascii="Times New Roman" w:eastAsia="Times New Roman" w:hAnsi="Times New Roman" w:cs="Times New Roman"/>
                <w:bCs/>
              </w:rPr>
              <w:t>I</w:t>
            </w:r>
          </w:p>
        </w:tc>
        <w:tc>
          <w:tcPr>
            <w:tcW w:w="1820" w:type="dxa"/>
          </w:tcPr>
          <w:p w14:paraId="6B2657DC" w14:textId="32EB3CF5" w:rsidR="002B3DDF" w:rsidRDefault="002B3DDF" w:rsidP="004C4D9A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0.12</w:t>
            </w:r>
          </w:p>
        </w:tc>
      </w:tr>
      <w:tr w:rsidR="002B3DDF" w14:paraId="4DCD72B3" w14:textId="77777777" w:rsidTr="00D37F6D">
        <w:trPr>
          <w:trHeight w:val="267"/>
        </w:trPr>
        <w:tc>
          <w:tcPr>
            <w:tcW w:w="1818" w:type="dxa"/>
          </w:tcPr>
          <w:p w14:paraId="25462BD2" w14:textId="068DBEB1" w:rsidR="002B3DDF" w:rsidRDefault="002B3DDF" w:rsidP="002B3DD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3315">
              <w:rPr>
                <w:rFonts w:ascii="Times New Roman" w:eastAsia="Times New Roman" w:hAnsi="Times New Roman" w:cs="Times New Roman"/>
                <w:bCs/>
              </w:rPr>
              <w:t>E</w:t>
            </w:r>
          </w:p>
        </w:tc>
        <w:tc>
          <w:tcPr>
            <w:tcW w:w="1819" w:type="dxa"/>
          </w:tcPr>
          <w:p w14:paraId="100BDCFA" w14:textId="4BA5DC13" w:rsidR="002B3DDF" w:rsidRDefault="002B3DDF" w:rsidP="004C4D9A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0.00</w:t>
            </w:r>
          </w:p>
        </w:tc>
        <w:tc>
          <w:tcPr>
            <w:tcW w:w="1819" w:type="dxa"/>
          </w:tcPr>
          <w:p w14:paraId="32291373" w14:textId="179B3A10" w:rsidR="002B3DDF" w:rsidRDefault="002B3DDF" w:rsidP="002B3DD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3315">
              <w:rPr>
                <w:rFonts w:ascii="Times New Roman" w:eastAsia="Times New Roman" w:hAnsi="Times New Roman" w:cs="Times New Roman"/>
                <w:bCs/>
              </w:rPr>
              <w:t>M</w:t>
            </w:r>
          </w:p>
        </w:tc>
        <w:tc>
          <w:tcPr>
            <w:tcW w:w="1820" w:type="dxa"/>
          </w:tcPr>
          <w:p w14:paraId="6CDBF831" w14:textId="54957509" w:rsidR="002B3DDF" w:rsidRDefault="002B3DDF" w:rsidP="004C4D9A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0.12</w:t>
            </w:r>
          </w:p>
        </w:tc>
      </w:tr>
      <w:tr w:rsidR="00D37F6D" w14:paraId="597DA1EE" w14:textId="77777777" w:rsidTr="00D37F6D">
        <w:trPr>
          <w:trHeight w:val="267"/>
        </w:trPr>
        <w:tc>
          <w:tcPr>
            <w:tcW w:w="1818" w:type="dxa"/>
          </w:tcPr>
          <w:p w14:paraId="5DB62374" w14:textId="06D9506A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3315">
              <w:rPr>
                <w:rFonts w:ascii="Times New Roman" w:eastAsia="Times New Roman" w:hAnsi="Times New Roman" w:cs="Times New Roman"/>
                <w:bCs/>
              </w:rPr>
              <w:t>F</w:t>
            </w:r>
          </w:p>
        </w:tc>
        <w:tc>
          <w:tcPr>
            <w:tcW w:w="1819" w:type="dxa"/>
          </w:tcPr>
          <w:p w14:paraId="2F7AFE98" w14:textId="34F8948D" w:rsidR="00D37F6D" w:rsidRDefault="00D37F6D" w:rsidP="00D37F6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0.00</w:t>
            </w:r>
          </w:p>
        </w:tc>
        <w:tc>
          <w:tcPr>
            <w:tcW w:w="1819" w:type="dxa"/>
          </w:tcPr>
          <w:p w14:paraId="1C85E4D0" w14:textId="124772A9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3315">
              <w:rPr>
                <w:rFonts w:ascii="Times New Roman" w:eastAsia="Times New Roman" w:hAnsi="Times New Roman" w:cs="Times New Roman"/>
                <w:bCs/>
              </w:rPr>
              <w:t>Q</w:t>
            </w:r>
          </w:p>
        </w:tc>
        <w:tc>
          <w:tcPr>
            <w:tcW w:w="1820" w:type="dxa"/>
          </w:tcPr>
          <w:p w14:paraId="57A7C000" w14:textId="5A067DE8" w:rsidR="00D37F6D" w:rsidRDefault="00D37F6D" w:rsidP="00D37F6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0.10</w:t>
            </w:r>
          </w:p>
        </w:tc>
      </w:tr>
      <w:tr w:rsidR="00D37F6D" w14:paraId="25E37F05" w14:textId="77777777" w:rsidTr="00D37F6D">
        <w:trPr>
          <w:trHeight w:val="277"/>
        </w:trPr>
        <w:tc>
          <w:tcPr>
            <w:tcW w:w="1818" w:type="dxa"/>
          </w:tcPr>
          <w:p w14:paraId="43BA10CF" w14:textId="59EEAA41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3315">
              <w:rPr>
                <w:rFonts w:ascii="Times New Roman" w:eastAsia="Times New Roman" w:hAnsi="Times New Roman" w:cs="Times New Roman"/>
                <w:bCs/>
              </w:rPr>
              <w:t>G</w:t>
            </w:r>
          </w:p>
        </w:tc>
        <w:tc>
          <w:tcPr>
            <w:tcW w:w="1819" w:type="dxa"/>
          </w:tcPr>
          <w:p w14:paraId="5423BDE0" w14:textId="3F67C249" w:rsidR="00D37F6D" w:rsidRDefault="00D37F6D" w:rsidP="00D37F6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0.00</w:t>
            </w:r>
          </w:p>
        </w:tc>
        <w:tc>
          <w:tcPr>
            <w:tcW w:w="1819" w:type="dxa"/>
          </w:tcPr>
          <w:p w14:paraId="7A380AB2" w14:textId="4619162E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3315">
              <w:rPr>
                <w:rFonts w:ascii="Times New Roman" w:eastAsia="Times New Roman" w:hAnsi="Times New Roman" w:cs="Times New Roman"/>
                <w:bCs/>
              </w:rPr>
              <w:t>S</w:t>
            </w:r>
          </w:p>
        </w:tc>
        <w:tc>
          <w:tcPr>
            <w:tcW w:w="1820" w:type="dxa"/>
          </w:tcPr>
          <w:p w14:paraId="52FF4413" w14:textId="4B74C7F0" w:rsidR="00D37F6D" w:rsidRDefault="00D37F6D" w:rsidP="00D37F6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0.24</w:t>
            </w:r>
          </w:p>
        </w:tc>
      </w:tr>
      <w:tr w:rsidR="00D37F6D" w14:paraId="24E648AB" w14:textId="77777777" w:rsidTr="00D37F6D">
        <w:trPr>
          <w:trHeight w:val="267"/>
        </w:trPr>
        <w:tc>
          <w:tcPr>
            <w:tcW w:w="1818" w:type="dxa"/>
          </w:tcPr>
          <w:p w14:paraId="238CAECC" w14:textId="34065ED9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3315">
              <w:rPr>
                <w:rFonts w:ascii="Times New Roman" w:eastAsia="Times New Roman" w:hAnsi="Times New Roman" w:cs="Times New Roman"/>
                <w:bCs/>
              </w:rPr>
              <w:t>H</w:t>
            </w:r>
          </w:p>
        </w:tc>
        <w:tc>
          <w:tcPr>
            <w:tcW w:w="1819" w:type="dxa"/>
          </w:tcPr>
          <w:p w14:paraId="671A82A0" w14:textId="191C29BD" w:rsidR="00D37F6D" w:rsidRDefault="00D37F6D" w:rsidP="00D37F6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0.01</w:t>
            </w:r>
          </w:p>
        </w:tc>
        <w:tc>
          <w:tcPr>
            <w:tcW w:w="1819" w:type="dxa"/>
          </w:tcPr>
          <w:p w14:paraId="7F122F01" w14:textId="5A272B3C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3315">
              <w:rPr>
                <w:rFonts w:ascii="Times New Roman" w:eastAsia="Times New Roman" w:hAnsi="Times New Roman" w:cs="Times New Roman"/>
                <w:bCs/>
              </w:rPr>
              <w:t>T</w:t>
            </w:r>
          </w:p>
        </w:tc>
        <w:tc>
          <w:tcPr>
            <w:tcW w:w="1820" w:type="dxa"/>
          </w:tcPr>
          <w:p w14:paraId="77A2355E" w14:textId="2BB28FF7" w:rsidR="00D37F6D" w:rsidRDefault="00D37F6D" w:rsidP="00D37F6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0.58</w:t>
            </w:r>
          </w:p>
        </w:tc>
      </w:tr>
      <w:tr w:rsidR="00D37F6D" w14:paraId="00428909" w14:textId="77777777" w:rsidTr="00D37F6D">
        <w:trPr>
          <w:trHeight w:val="267"/>
        </w:trPr>
        <w:tc>
          <w:tcPr>
            <w:tcW w:w="1818" w:type="dxa"/>
          </w:tcPr>
          <w:p w14:paraId="317E82CB" w14:textId="3B1F4772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3315">
              <w:rPr>
                <w:rFonts w:ascii="Times New Roman" w:eastAsia="Times New Roman" w:hAnsi="Times New Roman" w:cs="Times New Roman"/>
                <w:bCs/>
              </w:rPr>
              <w:t>K</w:t>
            </w:r>
          </w:p>
        </w:tc>
        <w:tc>
          <w:tcPr>
            <w:tcW w:w="1819" w:type="dxa"/>
          </w:tcPr>
          <w:p w14:paraId="5D6C61D6" w14:textId="2CBD762D" w:rsidR="00D37F6D" w:rsidRDefault="00D37F6D" w:rsidP="00D37F6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0.00</w:t>
            </w:r>
          </w:p>
        </w:tc>
        <w:tc>
          <w:tcPr>
            <w:tcW w:w="1819" w:type="dxa"/>
          </w:tcPr>
          <w:p w14:paraId="21F24282" w14:textId="2DBD8406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</w:tcPr>
          <w:p w14:paraId="65EE410D" w14:textId="3350619D" w:rsidR="00D37F6D" w:rsidRDefault="00D37F6D" w:rsidP="00D37F6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7F6D" w14:paraId="11410494" w14:textId="77777777" w:rsidTr="00D37F6D">
        <w:trPr>
          <w:trHeight w:val="277"/>
        </w:trPr>
        <w:tc>
          <w:tcPr>
            <w:tcW w:w="1818" w:type="dxa"/>
          </w:tcPr>
          <w:p w14:paraId="138FD4AC" w14:textId="3A04BADA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3315">
              <w:rPr>
                <w:rFonts w:ascii="Times New Roman" w:eastAsia="Times New Roman" w:hAnsi="Times New Roman" w:cs="Times New Roman"/>
                <w:bCs/>
              </w:rPr>
              <w:t>L</w:t>
            </w:r>
          </w:p>
        </w:tc>
        <w:tc>
          <w:tcPr>
            <w:tcW w:w="1819" w:type="dxa"/>
          </w:tcPr>
          <w:p w14:paraId="0FDE7905" w14:textId="7B6B64F3" w:rsidR="00D37F6D" w:rsidRDefault="00D37F6D" w:rsidP="00D37F6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0.00</w:t>
            </w:r>
          </w:p>
        </w:tc>
        <w:tc>
          <w:tcPr>
            <w:tcW w:w="1819" w:type="dxa"/>
          </w:tcPr>
          <w:p w14:paraId="64D56EF1" w14:textId="77777777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</w:tcPr>
          <w:p w14:paraId="6B0DF370" w14:textId="77777777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7F6D" w14:paraId="0F1E7442" w14:textId="77777777" w:rsidTr="00D37F6D">
        <w:trPr>
          <w:trHeight w:val="277"/>
        </w:trPr>
        <w:tc>
          <w:tcPr>
            <w:tcW w:w="1818" w:type="dxa"/>
          </w:tcPr>
          <w:p w14:paraId="005E43A9" w14:textId="1E5EC904" w:rsidR="00D37F6D" w:rsidRPr="000F3315" w:rsidRDefault="00D37F6D" w:rsidP="00D37F6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</w:t>
            </w:r>
          </w:p>
        </w:tc>
        <w:tc>
          <w:tcPr>
            <w:tcW w:w="1819" w:type="dxa"/>
          </w:tcPr>
          <w:p w14:paraId="3B565F5F" w14:textId="414F4A30" w:rsidR="00D37F6D" w:rsidRDefault="00D37F6D" w:rsidP="00D37F6D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0.01</w:t>
            </w:r>
          </w:p>
        </w:tc>
        <w:tc>
          <w:tcPr>
            <w:tcW w:w="1819" w:type="dxa"/>
          </w:tcPr>
          <w:p w14:paraId="7B958318" w14:textId="77777777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</w:tcPr>
          <w:p w14:paraId="31D3382A" w14:textId="77777777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7F6D" w14:paraId="1AE9A436" w14:textId="77777777" w:rsidTr="00D37F6D">
        <w:trPr>
          <w:trHeight w:val="267"/>
        </w:trPr>
        <w:tc>
          <w:tcPr>
            <w:tcW w:w="1818" w:type="dxa"/>
          </w:tcPr>
          <w:p w14:paraId="06596308" w14:textId="3B92231D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3315">
              <w:rPr>
                <w:rFonts w:ascii="Times New Roman" w:eastAsia="Times New Roman" w:hAnsi="Times New Roman" w:cs="Times New Roman"/>
                <w:bCs/>
              </w:rPr>
              <w:t>P</w:t>
            </w:r>
          </w:p>
        </w:tc>
        <w:tc>
          <w:tcPr>
            <w:tcW w:w="1819" w:type="dxa"/>
          </w:tcPr>
          <w:p w14:paraId="2E38E567" w14:textId="7A756E49" w:rsidR="00D37F6D" w:rsidRDefault="00D37F6D" w:rsidP="00D37F6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0.00</w:t>
            </w:r>
          </w:p>
        </w:tc>
        <w:tc>
          <w:tcPr>
            <w:tcW w:w="1819" w:type="dxa"/>
          </w:tcPr>
          <w:p w14:paraId="57C55C6F" w14:textId="77777777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</w:tcPr>
          <w:p w14:paraId="4977FB1F" w14:textId="77777777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7F6D" w14:paraId="7E7EBB7F" w14:textId="77777777" w:rsidTr="00D37F6D">
        <w:trPr>
          <w:trHeight w:val="277"/>
        </w:trPr>
        <w:tc>
          <w:tcPr>
            <w:tcW w:w="1818" w:type="dxa"/>
          </w:tcPr>
          <w:p w14:paraId="104D7E31" w14:textId="55870CCF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3315">
              <w:rPr>
                <w:rFonts w:ascii="Times New Roman" w:eastAsia="Times New Roman" w:hAnsi="Times New Roman" w:cs="Times New Roman"/>
                <w:bCs/>
              </w:rPr>
              <w:t>R</w:t>
            </w:r>
          </w:p>
        </w:tc>
        <w:tc>
          <w:tcPr>
            <w:tcW w:w="1819" w:type="dxa"/>
          </w:tcPr>
          <w:p w14:paraId="07EED7B9" w14:textId="24E5E877" w:rsidR="00D37F6D" w:rsidRDefault="00D37F6D" w:rsidP="00D37F6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0.00</w:t>
            </w:r>
          </w:p>
        </w:tc>
        <w:tc>
          <w:tcPr>
            <w:tcW w:w="1819" w:type="dxa"/>
          </w:tcPr>
          <w:p w14:paraId="70D69757" w14:textId="77777777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</w:tcPr>
          <w:p w14:paraId="7378DB37" w14:textId="77777777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7F6D" w14:paraId="4807E72B" w14:textId="77777777" w:rsidTr="00D37F6D">
        <w:trPr>
          <w:trHeight w:val="267"/>
        </w:trPr>
        <w:tc>
          <w:tcPr>
            <w:tcW w:w="1818" w:type="dxa"/>
          </w:tcPr>
          <w:p w14:paraId="5EEBF457" w14:textId="613C1C89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3315">
              <w:rPr>
                <w:rFonts w:ascii="Times New Roman" w:eastAsia="Times New Roman" w:hAnsi="Times New Roman" w:cs="Times New Roman"/>
                <w:bCs/>
              </w:rPr>
              <w:t>V</w:t>
            </w:r>
          </w:p>
        </w:tc>
        <w:tc>
          <w:tcPr>
            <w:tcW w:w="1819" w:type="dxa"/>
          </w:tcPr>
          <w:p w14:paraId="1D099B87" w14:textId="5C05FB63" w:rsidR="00D37F6D" w:rsidRDefault="00D37F6D" w:rsidP="00D37F6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0.00</w:t>
            </w:r>
          </w:p>
        </w:tc>
        <w:tc>
          <w:tcPr>
            <w:tcW w:w="1819" w:type="dxa"/>
          </w:tcPr>
          <w:p w14:paraId="14A04F6E" w14:textId="77777777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</w:tcPr>
          <w:p w14:paraId="6513EA14" w14:textId="77777777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7F6D" w14:paraId="7DC088B7" w14:textId="77777777" w:rsidTr="00D37F6D">
        <w:trPr>
          <w:trHeight w:val="267"/>
        </w:trPr>
        <w:tc>
          <w:tcPr>
            <w:tcW w:w="1818" w:type="dxa"/>
          </w:tcPr>
          <w:p w14:paraId="723C37A8" w14:textId="5A1F9EFE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3315">
              <w:rPr>
                <w:rFonts w:ascii="Times New Roman" w:eastAsia="Times New Roman" w:hAnsi="Times New Roman" w:cs="Times New Roman"/>
                <w:bCs/>
              </w:rPr>
              <w:t>W</w:t>
            </w:r>
          </w:p>
        </w:tc>
        <w:tc>
          <w:tcPr>
            <w:tcW w:w="1819" w:type="dxa"/>
          </w:tcPr>
          <w:p w14:paraId="0B301C79" w14:textId="6C89DFDA" w:rsidR="00D37F6D" w:rsidRDefault="00D37F6D" w:rsidP="00D37F6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0.00</w:t>
            </w:r>
          </w:p>
        </w:tc>
        <w:tc>
          <w:tcPr>
            <w:tcW w:w="1819" w:type="dxa"/>
          </w:tcPr>
          <w:p w14:paraId="4FC10BEC" w14:textId="77777777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</w:tcPr>
          <w:p w14:paraId="3BF33EE4" w14:textId="77777777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7F6D" w14:paraId="7F491DBE" w14:textId="77777777" w:rsidTr="00D37F6D">
        <w:trPr>
          <w:trHeight w:val="277"/>
        </w:trPr>
        <w:tc>
          <w:tcPr>
            <w:tcW w:w="1818" w:type="dxa"/>
          </w:tcPr>
          <w:p w14:paraId="5E49D727" w14:textId="0A234D58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3315">
              <w:rPr>
                <w:rFonts w:ascii="Times New Roman" w:eastAsia="Times New Roman" w:hAnsi="Times New Roman" w:cs="Times New Roman"/>
                <w:bCs/>
              </w:rPr>
              <w:t>Y</w:t>
            </w:r>
          </w:p>
        </w:tc>
        <w:tc>
          <w:tcPr>
            <w:tcW w:w="1819" w:type="dxa"/>
          </w:tcPr>
          <w:p w14:paraId="51CFEAFA" w14:textId="005D94B4" w:rsidR="00D37F6D" w:rsidRDefault="00D37F6D" w:rsidP="00D37F6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0.00</w:t>
            </w:r>
          </w:p>
        </w:tc>
        <w:tc>
          <w:tcPr>
            <w:tcW w:w="1819" w:type="dxa"/>
          </w:tcPr>
          <w:p w14:paraId="307663AB" w14:textId="77777777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</w:tcPr>
          <w:p w14:paraId="48DA71B6" w14:textId="77777777" w:rsidR="00D37F6D" w:rsidRDefault="00D37F6D" w:rsidP="00D37F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6A07A3A9" w14:textId="786C6A98" w:rsidR="002C5934" w:rsidRDefault="002C5934">
      <w:pPr>
        <w:rPr>
          <w:rFonts w:ascii="Times New Roman" w:eastAsia="Times New Roman" w:hAnsi="Times New Roman" w:cs="Times New Roman"/>
          <w:b/>
          <w:bCs/>
        </w:rPr>
      </w:pPr>
    </w:p>
    <w:p w14:paraId="0E7F1B49" w14:textId="15C2B788" w:rsidR="00684212" w:rsidRDefault="00684212">
      <w:pPr>
        <w:rPr>
          <w:rFonts w:ascii="Times New Roman" w:eastAsia="Times New Roman" w:hAnsi="Times New Roman" w:cs="Times New Roman"/>
          <w:b/>
          <w:bCs/>
          <w:color w:val="00000A"/>
          <w:lang w:val="en-US"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63B79BFD" w14:textId="106E4429" w:rsidR="004076E4" w:rsidRDefault="004076E4" w:rsidP="001C2303">
      <w:pPr>
        <w:pStyle w:val="BodyText"/>
        <w:widowControl w:val="0"/>
        <w:spacing w:after="240" w:line="360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Table </w:t>
      </w:r>
      <w:r w:rsidR="009B603F">
        <w:rPr>
          <w:rFonts w:ascii="Times New Roman" w:eastAsia="Times New Roman" w:hAnsi="Times New Roman" w:cs="Times New Roman"/>
          <w:b/>
          <w:bCs/>
        </w:rPr>
        <w:t>S</w:t>
      </w:r>
      <w:r w:rsidR="005472F3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. The performance of </w:t>
      </w:r>
      <w:r w:rsidR="008F7C9B">
        <w:rPr>
          <w:rFonts w:ascii="Times New Roman" w:eastAsia="Times New Roman" w:hAnsi="Times New Roman" w:cs="Times New Roman"/>
          <w:b/>
          <w:bCs/>
        </w:rPr>
        <w:t xml:space="preserve">different machine learning </w:t>
      </w:r>
      <w:r>
        <w:rPr>
          <w:rFonts w:ascii="Times New Roman" w:eastAsia="Times New Roman" w:hAnsi="Times New Roman" w:cs="Times New Roman"/>
          <w:b/>
          <w:bCs/>
        </w:rPr>
        <w:t xml:space="preserve">models developed using </w:t>
      </w:r>
      <w:r w:rsidR="008F7C9B">
        <w:rPr>
          <w:rFonts w:ascii="Times New Roman" w:eastAsia="Times New Roman" w:hAnsi="Times New Roman" w:cs="Times New Roman"/>
          <w:b/>
          <w:bCs/>
        </w:rPr>
        <w:t xml:space="preserve">amino acid sequence (binary pattern) </w:t>
      </w:r>
      <w:r w:rsidR="00883E3A">
        <w:rPr>
          <w:rFonts w:ascii="Times New Roman" w:eastAsia="Times New Roman" w:hAnsi="Times New Roman" w:cs="Times New Roman"/>
          <w:b/>
          <w:bCs/>
        </w:rPr>
        <w:t>with</w:t>
      </w:r>
      <w:r w:rsidR="005D65EE">
        <w:rPr>
          <w:rFonts w:ascii="Times New Roman" w:eastAsia="Times New Roman" w:hAnsi="Times New Roman" w:cs="Times New Roman"/>
          <w:b/>
          <w:bCs/>
        </w:rPr>
        <w:t xml:space="preserve"> </w:t>
      </w:r>
      <w:r w:rsidR="00B04DA9">
        <w:rPr>
          <w:rFonts w:ascii="Times New Roman" w:eastAsia="Times New Roman" w:hAnsi="Times New Roman" w:cs="Times New Roman"/>
          <w:b/>
          <w:bCs/>
        </w:rPr>
        <w:t>window length 5</w:t>
      </w:r>
      <w:r w:rsidR="008F2683">
        <w:rPr>
          <w:rFonts w:ascii="Times New Roman" w:eastAsia="Times New Roman" w:hAnsi="Times New Roman" w:cs="Times New Roman"/>
          <w:b/>
          <w:bCs/>
        </w:rPr>
        <w:t xml:space="preserve"> </w:t>
      </w:r>
      <w:r w:rsidR="008F2683" w:rsidRPr="001E3745">
        <w:rPr>
          <w:rFonts w:ascii="Times New Roman" w:eastAsia="Times New Roman" w:hAnsi="Times New Roman" w:cs="Times New Roman"/>
          <w:b/>
          <w:bCs/>
        </w:rPr>
        <w:t xml:space="preserve">on </w:t>
      </w:r>
      <w:r w:rsidR="00D71D9B">
        <w:rPr>
          <w:rFonts w:ascii="Times New Roman" w:eastAsia="Times New Roman" w:hAnsi="Times New Roman" w:cs="Times New Roman"/>
          <w:b/>
          <w:bCs/>
        </w:rPr>
        <w:t>balanced</w:t>
      </w:r>
      <w:r w:rsidR="008F2683" w:rsidRPr="001E3745">
        <w:rPr>
          <w:rFonts w:ascii="Times New Roman" w:eastAsia="Times New Roman" w:hAnsi="Times New Roman" w:cs="Times New Roman"/>
          <w:b/>
          <w:bCs/>
        </w:rPr>
        <w:t xml:space="preserve"> dataset</w:t>
      </w:r>
      <w:r w:rsidR="00D15E9F"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6615FE" w14:paraId="1F587C3B" w14:textId="77777777" w:rsidTr="006615FE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0A1DFC4F" w14:textId="03018006" w:rsidR="006615FE" w:rsidRPr="008F67D0" w:rsidRDefault="006615FE" w:rsidP="006615FE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5974919" w14:textId="77777777" w:rsidR="006615FE" w:rsidRDefault="006615FE" w:rsidP="006615F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7DC092B" w14:textId="77777777" w:rsidR="006615FE" w:rsidRDefault="006615FE" w:rsidP="006615F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6615FE" w14:paraId="25C452A5" w14:textId="77777777" w:rsidTr="006615FE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F3617DA" w14:textId="77777777" w:rsidR="006615FE" w:rsidRDefault="006615FE" w:rsidP="006615FE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CCB690C" w14:textId="77777777" w:rsidR="006615FE" w:rsidRDefault="006615FE" w:rsidP="006615F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289A728" w14:textId="77777777" w:rsidR="006615FE" w:rsidRDefault="006615FE" w:rsidP="006615F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5DE9368" w14:textId="77777777" w:rsidR="006615FE" w:rsidRDefault="006615FE" w:rsidP="006615F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6C9C982" w14:textId="77777777" w:rsidR="006615FE" w:rsidRDefault="006615FE" w:rsidP="006615F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445A10" w14:textId="77777777" w:rsidR="006615FE" w:rsidRPr="00DC61E6" w:rsidRDefault="006615FE" w:rsidP="006615F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7400FD9" w14:textId="77777777" w:rsidR="006615FE" w:rsidRDefault="006615FE" w:rsidP="006615F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FACD15F" w14:textId="77777777" w:rsidR="006615FE" w:rsidRDefault="006615FE" w:rsidP="006615F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3E905AD" w14:textId="77777777" w:rsidR="006615FE" w:rsidRDefault="006615FE" w:rsidP="006615F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D8B815B" w14:textId="77777777" w:rsidR="006615FE" w:rsidRDefault="006615FE" w:rsidP="006615F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BEE7327" w14:textId="77777777" w:rsidR="006615FE" w:rsidRPr="00DC61E6" w:rsidRDefault="006615FE" w:rsidP="006615F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6615FE" w14:paraId="0CC2EBA6" w14:textId="77777777" w:rsidTr="006615FE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0E90311" w14:textId="6B991755" w:rsidR="006615FE" w:rsidRDefault="006615FE" w:rsidP="006615FE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D92C0E6" w14:textId="445ED8A3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64.98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1FF0A47" w14:textId="1A420F86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64.31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03A0DA7" w14:textId="0BEADCFE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64.65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E2A7A90" w14:textId="333D9BCA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EACB750" w14:textId="1160D650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301477C" w14:textId="57A15660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65.54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3204E90" w14:textId="24A24167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68.65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972E772" w14:textId="30B6EFFA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67.10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825C115" w14:textId="44EAED3D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B6CECBD" w14:textId="5C49C5F7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6615FE" w14:paraId="7A4E2543" w14:textId="77777777" w:rsidTr="006615FE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774ABC7" w14:textId="6B20F7B6" w:rsidR="006615FE" w:rsidRDefault="006615FE" w:rsidP="006615FE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7A4EE9F" w14:textId="579F3AFE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65.71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D62F4B2" w14:textId="798BA995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61.67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8522D93" w14:textId="1152F363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63.69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3AB433C" w14:textId="72D9A79C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C3F1EAE" w14:textId="6326C87A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C88B06F" w14:textId="4002EA2B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66.06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2E56724" w14:textId="34EF4A39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63.21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5B2C199" w14:textId="35F07743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64.64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5B9C52E" w14:textId="24987A34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2CE2AD6" w14:textId="315412DD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6615FE" w14:paraId="74D9ABFE" w14:textId="77777777" w:rsidTr="006615FE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DEB8BF0" w14:textId="6ACBFE2C" w:rsidR="006615FE" w:rsidRDefault="006615FE" w:rsidP="006615FE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D0BA0DF" w14:textId="2BE545A1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63.24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2278046" w14:textId="046B28EE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60.55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070E19B" w14:textId="2F28ED62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61.90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58BF1F8" w14:textId="0D552123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4CE77E8" w14:textId="69A88458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FDADDB2" w14:textId="0383FBF0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67.10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A77A40B" w14:textId="3DF3DE58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62.44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ADD248B" w14:textId="1886B283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64.77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0CFCD93" w14:textId="5A894351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F0E5B84" w14:textId="22449CB3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6615FE" w14:paraId="2C39D20D" w14:textId="77777777" w:rsidTr="006615FE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9132C98" w14:textId="2EE2BDF8" w:rsidR="006615FE" w:rsidRDefault="006615FE" w:rsidP="006615FE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8CEFA55" w14:textId="1B3E856C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64.70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7664D98" w14:textId="119D8C6E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59.99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ABB9B56" w14:textId="741CEDF7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62.35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A42E0EC" w14:textId="7D54E4B0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2BB9DCB" w14:textId="1497EEAF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2A14958" w14:textId="0E246B5D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63.99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0876B39" w14:textId="6691128C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64.77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6290A4D" w14:textId="20C77FB1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64.38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F7D1D55" w14:textId="66563C2F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DDB2C29" w14:textId="112A3403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6615FE" w14:paraId="05AFD949" w14:textId="77777777" w:rsidTr="006615FE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A22E304" w14:textId="4B9EA0CB" w:rsidR="006615FE" w:rsidRDefault="006615FE" w:rsidP="006615FE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947E32B" w14:textId="4776AF66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61.22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5E2D4D1" w14:textId="61263B37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63.47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A0B3ADA" w14:textId="16E18924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62.35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BDDB0BD" w14:textId="65E475B7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2D1F9BC" w14:textId="5D71855D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C66682D" w14:textId="54E56502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65.54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FB7801C" w14:textId="54D79FC8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62.95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DBA6C18" w14:textId="5726F3FB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64.25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3D197DA" w14:textId="3E580E70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ABB7CCE" w14:textId="0D60E281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6615FE" w14:paraId="22092DD6" w14:textId="77777777" w:rsidTr="006615FE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71E3655" w14:textId="1F8B7373" w:rsidR="006615FE" w:rsidRDefault="006615FE" w:rsidP="006615FE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01F6527" w14:textId="37C5B5A8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63.41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F78694E" w14:textId="02300AE5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63.08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96C9600" w14:textId="558F1280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63.24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5C34E7A" w14:textId="3153A95E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A654F2" w14:textId="5D512593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8158B5A" w14:textId="1D0E772F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63.73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D8FC175" w14:textId="5F46853E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66.32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EFD689A" w14:textId="0855C133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65.03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AA2BBDA" w14:textId="5A3A65BE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0D8738" w14:textId="0251A3E8" w:rsidR="006615FE" w:rsidRDefault="006615FE" w:rsidP="006615FE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</w:tbl>
    <w:p w14:paraId="462F6F1B" w14:textId="5622ABD9" w:rsidR="008C4E24" w:rsidRDefault="00FD2F7B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4076E4">
        <w:rPr>
          <w:rFonts w:ascii="Times New Roman" w:hAnsi="Times New Roman"/>
          <w:bCs/>
        </w:rPr>
        <w:t>.</w:t>
      </w:r>
    </w:p>
    <w:p w14:paraId="2966FF0D" w14:textId="6F536D29" w:rsidR="007D2B80" w:rsidRDefault="007D2B80">
      <w:pPr>
        <w:rPr>
          <w:rFonts w:ascii="Times New Roman" w:hAnsi="Times New Roman"/>
          <w:bCs/>
        </w:rPr>
      </w:pPr>
    </w:p>
    <w:p w14:paraId="6E8FBD1F" w14:textId="1B573896" w:rsidR="007D2B80" w:rsidRDefault="007D2B80">
      <w:pPr>
        <w:rPr>
          <w:rFonts w:ascii="Times New Roman" w:hAnsi="Times New Roman"/>
          <w:bCs/>
        </w:rPr>
      </w:pPr>
    </w:p>
    <w:p w14:paraId="7C22A2BD" w14:textId="57CA1B1A" w:rsidR="007D2B80" w:rsidRDefault="007D2B80">
      <w:pPr>
        <w:rPr>
          <w:rFonts w:ascii="Times New Roman" w:hAnsi="Times New Roman"/>
          <w:bCs/>
        </w:rPr>
      </w:pPr>
    </w:p>
    <w:p w14:paraId="7F7EAAC1" w14:textId="3969A70C" w:rsidR="007D2B80" w:rsidRDefault="007D2B80">
      <w:pPr>
        <w:rPr>
          <w:rFonts w:ascii="Times New Roman" w:hAnsi="Times New Roman"/>
          <w:bCs/>
        </w:rPr>
      </w:pPr>
    </w:p>
    <w:p w14:paraId="253A57CB" w14:textId="4A46D7D1" w:rsidR="007D2B80" w:rsidRDefault="007D2B80">
      <w:pPr>
        <w:rPr>
          <w:rFonts w:ascii="Times New Roman" w:hAnsi="Times New Roman"/>
          <w:bCs/>
        </w:rPr>
      </w:pPr>
    </w:p>
    <w:p w14:paraId="1AD25B4C" w14:textId="13053B71" w:rsidR="007D2B80" w:rsidRDefault="007D2B80">
      <w:pPr>
        <w:rPr>
          <w:rFonts w:ascii="Times New Roman" w:hAnsi="Times New Roman"/>
          <w:bCs/>
        </w:rPr>
      </w:pPr>
    </w:p>
    <w:p w14:paraId="4AC626CE" w14:textId="2ECB94FD" w:rsidR="007D2B80" w:rsidRDefault="007D2B80">
      <w:pPr>
        <w:rPr>
          <w:rFonts w:ascii="Times New Roman" w:hAnsi="Times New Roman"/>
          <w:bCs/>
        </w:rPr>
      </w:pPr>
    </w:p>
    <w:p w14:paraId="531F73D1" w14:textId="78AB04D2" w:rsidR="007D2B80" w:rsidRDefault="007D2B80">
      <w:pPr>
        <w:rPr>
          <w:rFonts w:ascii="Times New Roman" w:hAnsi="Times New Roman"/>
          <w:bCs/>
        </w:rPr>
      </w:pPr>
    </w:p>
    <w:p w14:paraId="53E4DBB5" w14:textId="0DCD8C7E" w:rsidR="007D2B80" w:rsidRDefault="007D2B80">
      <w:pPr>
        <w:rPr>
          <w:rFonts w:ascii="Times New Roman" w:hAnsi="Times New Roman"/>
          <w:bCs/>
        </w:rPr>
      </w:pPr>
    </w:p>
    <w:p w14:paraId="21937A2B" w14:textId="31C28689" w:rsidR="007D2B80" w:rsidRDefault="007D2B80">
      <w:pPr>
        <w:rPr>
          <w:rFonts w:ascii="Times New Roman" w:hAnsi="Times New Roman"/>
          <w:bCs/>
        </w:rPr>
      </w:pPr>
    </w:p>
    <w:p w14:paraId="0EAFF11E" w14:textId="0EC1B9FC" w:rsidR="007D2B80" w:rsidRDefault="007D2B80">
      <w:pPr>
        <w:rPr>
          <w:rFonts w:ascii="Times New Roman" w:hAnsi="Times New Roman"/>
          <w:bCs/>
        </w:rPr>
      </w:pPr>
    </w:p>
    <w:p w14:paraId="3908A0DC" w14:textId="1B0FE720" w:rsidR="007D2B80" w:rsidRDefault="007D2B80">
      <w:pPr>
        <w:rPr>
          <w:rFonts w:ascii="Times New Roman" w:hAnsi="Times New Roman"/>
          <w:bCs/>
        </w:rPr>
      </w:pPr>
    </w:p>
    <w:p w14:paraId="4C2269E0" w14:textId="5F449981" w:rsidR="007D2B80" w:rsidRDefault="007D2B80">
      <w:pPr>
        <w:rPr>
          <w:rFonts w:ascii="Times New Roman" w:hAnsi="Times New Roman"/>
          <w:bCs/>
        </w:rPr>
      </w:pPr>
    </w:p>
    <w:p w14:paraId="65C1CF9D" w14:textId="5746AD80" w:rsidR="007D2B80" w:rsidRDefault="007D2B80">
      <w:pPr>
        <w:rPr>
          <w:rFonts w:ascii="Times New Roman" w:hAnsi="Times New Roman"/>
          <w:bCs/>
        </w:rPr>
      </w:pPr>
    </w:p>
    <w:p w14:paraId="4D7ADDD1" w14:textId="7D9C7E5A" w:rsidR="007D2B80" w:rsidRDefault="007D2B80">
      <w:pPr>
        <w:rPr>
          <w:rFonts w:ascii="Times New Roman" w:hAnsi="Times New Roman"/>
          <w:bCs/>
        </w:rPr>
      </w:pPr>
    </w:p>
    <w:p w14:paraId="77A84451" w14:textId="0D51E0EC" w:rsidR="007D2B80" w:rsidRDefault="007D2B80">
      <w:pPr>
        <w:rPr>
          <w:rFonts w:ascii="Times New Roman" w:hAnsi="Times New Roman"/>
          <w:bCs/>
        </w:rPr>
      </w:pPr>
    </w:p>
    <w:p w14:paraId="551210D2" w14:textId="311C3D07" w:rsidR="007D2B80" w:rsidRDefault="007D2B80">
      <w:pPr>
        <w:rPr>
          <w:rFonts w:ascii="Times New Roman" w:hAnsi="Times New Roman"/>
          <w:bCs/>
        </w:rPr>
      </w:pPr>
    </w:p>
    <w:p w14:paraId="735DB200" w14:textId="77777777" w:rsidR="00D71D9B" w:rsidRDefault="00D71D9B" w:rsidP="00F43D35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4DB66562" w14:textId="77777777" w:rsidR="00FE2618" w:rsidRDefault="00FE2618" w:rsidP="00F43D35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1157BCF1" w14:textId="77777777" w:rsidR="00FE2618" w:rsidRDefault="00FE2618" w:rsidP="00F43D35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6538E7C9" w14:textId="77777777" w:rsidR="00FE2618" w:rsidRDefault="00FE2618" w:rsidP="00F43D35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6A7B3488" w14:textId="465DDA9C" w:rsidR="007D2B80" w:rsidRDefault="00F43D35" w:rsidP="00F43D35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>Table S</w:t>
      </w:r>
      <w:r w:rsidR="005472F3"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>. The performance of different machine learning models developed using amino acid sequence (binary pattern) with window length 7</w:t>
      </w:r>
      <w:r w:rsidR="00D71D9B" w:rsidRPr="00D71D9B">
        <w:rPr>
          <w:rFonts w:ascii="Times New Roman" w:eastAsia="Times New Roman" w:hAnsi="Times New Roman" w:cs="Times New Roman"/>
          <w:b/>
          <w:bCs/>
        </w:rPr>
        <w:t xml:space="preserve"> </w:t>
      </w:r>
      <w:r w:rsidR="00D71D9B" w:rsidRPr="001E3745">
        <w:rPr>
          <w:rFonts w:ascii="Times New Roman" w:eastAsia="Times New Roman" w:hAnsi="Times New Roman" w:cs="Times New Roman"/>
          <w:b/>
          <w:bCs/>
        </w:rPr>
        <w:t xml:space="preserve">on </w:t>
      </w:r>
      <w:r w:rsidR="00D71D9B">
        <w:rPr>
          <w:rFonts w:ascii="Times New Roman" w:eastAsia="Times New Roman" w:hAnsi="Times New Roman" w:cs="Times New Roman"/>
          <w:b/>
          <w:bCs/>
        </w:rPr>
        <w:t>balanced</w:t>
      </w:r>
      <w:r w:rsidR="00D71D9B" w:rsidRPr="001E3745">
        <w:rPr>
          <w:rFonts w:ascii="Times New Roman" w:eastAsia="Times New Roman" w:hAnsi="Times New Roman" w:cs="Times New Roman"/>
          <w:b/>
          <w:bCs/>
        </w:rPr>
        <w:t xml:space="preserve">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7D2B80" w14:paraId="2C42A882" w14:textId="77777777" w:rsidTr="008C4E24">
        <w:trPr>
          <w:trHeight w:val="520"/>
        </w:trPr>
        <w:tc>
          <w:tcPr>
            <w:tcW w:w="2054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235781C" w14:textId="50A2EC29" w:rsidR="007D2B80" w:rsidRPr="006615FE" w:rsidRDefault="007D2B80" w:rsidP="006615FE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84D9CF8" w14:textId="77777777" w:rsidR="007D2B80" w:rsidRDefault="007D2B80" w:rsidP="008C4E24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48BA4EA" w14:textId="77777777" w:rsidR="007D2B80" w:rsidRDefault="007D2B80" w:rsidP="008C4E24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7D2B80" w14:paraId="2565BDA5" w14:textId="77777777" w:rsidTr="008C4E24">
        <w:trPr>
          <w:trHeight w:val="520"/>
        </w:trPr>
        <w:tc>
          <w:tcPr>
            <w:tcW w:w="205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44754AD" w14:textId="77777777" w:rsidR="007D2B80" w:rsidRDefault="007D2B80" w:rsidP="008C4E24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F883556" w14:textId="77777777" w:rsidR="007D2B80" w:rsidRDefault="007D2B80" w:rsidP="008C4E24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772D877" w14:textId="77777777" w:rsidR="007D2B80" w:rsidRDefault="007D2B80" w:rsidP="008C4E24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BE73E3A" w14:textId="77777777" w:rsidR="007D2B80" w:rsidRDefault="007D2B80" w:rsidP="008C4E24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14AE740" w14:textId="77777777" w:rsidR="007D2B80" w:rsidRDefault="007D2B80" w:rsidP="008C4E24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1965438" w14:textId="77777777" w:rsidR="007D2B80" w:rsidRPr="00DC61E6" w:rsidRDefault="007D2B80" w:rsidP="008C4E24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F29DD9C" w14:textId="77777777" w:rsidR="007D2B80" w:rsidRDefault="007D2B80" w:rsidP="008C4E24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427677C" w14:textId="77777777" w:rsidR="007D2B80" w:rsidRDefault="007D2B80" w:rsidP="008C4E24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6B9FAA2" w14:textId="77777777" w:rsidR="007D2B80" w:rsidRDefault="007D2B80" w:rsidP="008C4E24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7D0D29F" w14:textId="77777777" w:rsidR="007D2B80" w:rsidRDefault="007D2B80" w:rsidP="008C4E24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12CF953" w14:textId="77777777" w:rsidR="007D2B80" w:rsidRPr="00DC61E6" w:rsidRDefault="007D2B80" w:rsidP="008C4E24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7D2B80" w14:paraId="6A7617B1" w14:textId="77777777" w:rsidTr="008C4E24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5479647" w14:textId="0B816F00" w:rsidR="007D2B80" w:rsidRPr="006D76B0" w:rsidRDefault="007D2B80" w:rsidP="008C4E24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65CC2EA" w14:textId="665950D5" w:rsidR="007D2B80" w:rsidRDefault="0000264A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68.63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FAE496C" w14:textId="4AC7D2F6" w:rsidR="007D2B80" w:rsidRDefault="0000264A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65.49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C4399D6" w14:textId="7DC114CF" w:rsidR="007D2B80" w:rsidRDefault="0000264A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67.06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8718C44" w14:textId="2BF9BD24" w:rsidR="007D2B80" w:rsidRDefault="0000264A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71F11B4" w14:textId="30EFA76D" w:rsidR="007D2B80" w:rsidRDefault="001266CA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DF6E9C0" w14:textId="0239E4EF" w:rsidR="007D2B80" w:rsidRDefault="00CF5CD2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68.91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4724FE7" w14:textId="44F097FD" w:rsidR="007D2B80" w:rsidRDefault="00CF5CD2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68.91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07032FF" w14:textId="08FB109D" w:rsidR="007D2B80" w:rsidRDefault="00CF5CD2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68.91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B6157ED" w14:textId="28BECA00" w:rsidR="007D2B80" w:rsidRDefault="00CF5CD2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76D92C" w14:textId="3155F983" w:rsidR="007D2B80" w:rsidRDefault="001266CA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7D2B80" w14:paraId="0ED83BAC" w14:textId="77777777" w:rsidTr="008C4E24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266CDC7" w14:textId="0648B859" w:rsidR="007D2B80" w:rsidRPr="006D76B0" w:rsidRDefault="007D2B80" w:rsidP="008C4E24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D76B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CF13264" w14:textId="3F01FCB9" w:rsidR="007D2B80" w:rsidRDefault="00611A60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69.87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C272422" w14:textId="02EE692B" w:rsidR="007D2B80" w:rsidRDefault="00611A60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64.31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4A2054B" w14:textId="42F6D89A" w:rsidR="007D2B80" w:rsidRDefault="00611A60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67.09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6B1D907" w14:textId="02EBA35E" w:rsidR="007D2B80" w:rsidRDefault="00611A60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FDF9FA9" w14:textId="040BBCBB" w:rsidR="007D2B80" w:rsidRDefault="00611A60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0FCE021" w14:textId="03B6BADC" w:rsidR="007D2B80" w:rsidRDefault="00611A60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02EFB46" w14:textId="39C20930" w:rsidR="007D2B80" w:rsidRDefault="00611A60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66.58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56A897E" w14:textId="0EC7C6E5" w:rsidR="007D2B80" w:rsidRDefault="00611A60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68.01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329712D" w14:textId="52863301" w:rsidR="007D2B80" w:rsidRDefault="00611A60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E7B358" w14:textId="42B960FB" w:rsidR="007D2B80" w:rsidRDefault="00611A60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7D2B80" w14:paraId="40A6E153" w14:textId="77777777" w:rsidTr="008C4E24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CAB0BBA" w14:textId="3EC4DF68" w:rsidR="007D2B80" w:rsidRPr="006D76B0" w:rsidRDefault="007D2B80" w:rsidP="008C4E24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8EDE584" w14:textId="7629B0C1" w:rsidR="007D2B80" w:rsidRDefault="00950C6A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67.56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98AD809" w14:textId="29744395" w:rsidR="007D2B80" w:rsidRDefault="00950C6A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64.14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E8EBE5E" w14:textId="2F68EE68" w:rsidR="007D2B80" w:rsidRDefault="00950C6A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65.85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529E19C" w14:textId="0D602E08" w:rsidR="007D2B80" w:rsidRDefault="00950C6A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2C0DFC3" w14:textId="62049649" w:rsidR="007D2B80" w:rsidRDefault="00950C6A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C54F742" w14:textId="77AA6358" w:rsidR="007D2B80" w:rsidRDefault="008F0CB7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65.28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29E7A65" w14:textId="6E624EB1" w:rsidR="007D2B80" w:rsidRDefault="008F0CB7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66.32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4CA2FE3" w14:textId="7E144E25" w:rsidR="007D2B80" w:rsidRDefault="008F0CB7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65.80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B9BDDF9" w14:textId="3A02524E" w:rsidR="007D2B80" w:rsidRDefault="008F0CB7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59F7060" w14:textId="54761562" w:rsidR="007D2B80" w:rsidRDefault="008F0CB7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7D2B80" w14:paraId="47264057" w14:textId="77777777" w:rsidTr="008C4E24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B61A42E" w14:textId="4EBDB417" w:rsidR="007D2B80" w:rsidRPr="006D76B0" w:rsidRDefault="007D2B80" w:rsidP="008C4E24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BE4345B" w14:textId="770894F7" w:rsidR="007D2B80" w:rsidRDefault="0013743E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67.56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CB95103" w14:textId="4F6AC187" w:rsidR="007D2B80" w:rsidRDefault="0013743E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62.40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C65C4A5" w14:textId="5C0DD64B" w:rsidR="007D2B80" w:rsidRDefault="0013743E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64.98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735BEA3" w14:textId="33EA44D4" w:rsidR="007D2B80" w:rsidRDefault="0013743E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3DF651B" w14:textId="349EDDA0" w:rsidR="007D2B80" w:rsidRDefault="0013743E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C369A3E" w14:textId="2C27E18A" w:rsidR="007D2B80" w:rsidRDefault="00C53AFB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65.54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5C829C6" w14:textId="3EEDBF4A" w:rsidR="007D2B80" w:rsidRDefault="00C53AFB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68.13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AF73E1C" w14:textId="54F76B5D" w:rsidR="007D2B80" w:rsidRDefault="00E70AAE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66.84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A16A651" w14:textId="295EEC30" w:rsidR="007D2B80" w:rsidRDefault="00D822BA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F74BDD" w14:textId="2E55E43A" w:rsidR="007D2B80" w:rsidRDefault="0013743E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7D2B80" w14:paraId="6B37EC0F" w14:textId="77777777" w:rsidTr="008C4E24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63D558D" w14:textId="1015DC84" w:rsidR="007D2B80" w:rsidRDefault="007D2B80" w:rsidP="008C4E24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A07D82B" w14:textId="1ADC174B" w:rsidR="007D2B80" w:rsidRDefault="000B3723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67.06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9FCAA36" w14:textId="53564019" w:rsidR="007D2B80" w:rsidRDefault="000B3723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62.23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D1AA320" w14:textId="75B729F4" w:rsidR="007D2B80" w:rsidRDefault="000B3723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64.65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1F0BD5E" w14:textId="7FBB51A5" w:rsidR="007D2B80" w:rsidRDefault="000B3723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B9DA893" w14:textId="618D868A" w:rsidR="007D2B80" w:rsidRDefault="001C4FAE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A58D8C2" w14:textId="33ED0E3B" w:rsidR="007D2B80" w:rsidRDefault="000B3723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68.65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D805DA6" w14:textId="76B98215" w:rsidR="007D2B80" w:rsidRDefault="000B3723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62.95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095749C" w14:textId="7E3EEADB" w:rsidR="007D2B80" w:rsidRDefault="000B3723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65.80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0A74D33" w14:textId="2DDAE29E" w:rsidR="007D2B80" w:rsidRDefault="000B3723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D499722" w14:textId="59240C9D" w:rsidR="007D2B80" w:rsidRDefault="001C4FAE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7D2B80" w14:paraId="432D15A6" w14:textId="77777777" w:rsidTr="008C4E24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D034073" w14:textId="14D6FE42" w:rsidR="007D2B80" w:rsidRDefault="007D2B80" w:rsidP="008C4E24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0CC58D7" w14:textId="3DC7D0F9" w:rsidR="007D2B80" w:rsidRDefault="00EF1952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64.87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A78FA82" w14:textId="17E217E8" w:rsidR="007D2B80" w:rsidRDefault="00EF1952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65.66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E2F353B" w14:textId="34A5CA50" w:rsidR="007D2B80" w:rsidRDefault="00EF1952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65.26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419D068" w14:textId="33A2F962" w:rsidR="007D2B80" w:rsidRDefault="00EF1952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D5CF38F" w14:textId="13D18D91" w:rsidR="007D2B80" w:rsidRDefault="00C11C05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1F87D41" w14:textId="42E00251" w:rsidR="007D2B80" w:rsidRDefault="00EF1952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66.58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4EA0B52" w14:textId="09F48E44" w:rsidR="007D2B80" w:rsidRDefault="00EF1952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66.84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1C1010F" w14:textId="5986CD13" w:rsidR="007D2B80" w:rsidRDefault="00EF1952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66.71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452861A" w14:textId="34B4CC07" w:rsidR="007D2B80" w:rsidRDefault="00EF1952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EF4B6B" w14:textId="32997009" w:rsidR="007D2B80" w:rsidRDefault="00C11C05" w:rsidP="008C4E2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</w:tbl>
    <w:p w14:paraId="33A4499D" w14:textId="5DA9E9CB" w:rsidR="007D2B80" w:rsidRPr="004076E4" w:rsidRDefault="00243C9F" w:rsidP="007D2B80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</w:t>
      </w:r>
      <w:r w:rsidR="007D2B80">
        <w:rPr>
          <w:rFonts w:ascii="Times New Roman" w:hAnsi="Times New Roman"/>
          <w:b/>
        </w:rPr>
        <w:t xml:space="preserve">Sen: </w:t>
      </w:r>
      <w:r w:rsidR="007D2B80" w:rsidRPr="00912D1B">
        <w:rPr>
          <w:rFonts w:ascii="Times New Roman" w:hAnsi="Times New Roman"/>
        </w:rPr>
        <w:t>Sensitivity,</w:t>
      </w:r>
      <w:r w:rsidR="007D2B80">
        <w:rPr>
          <w:rFonts w:ascii="Times New Roman" w:hAnsi="Times New Roman"/>
          <w:b/>
        </w:rPr>
        <w:t xml:space="preserve"> Spc: </w:t>
      </w:r>
      <w:r w:rsidR="007D2B80" w:rsidRPr="00B764CB">
        <w:rPr>
          <w:rFonts w:ascii="Times New Roman" w:hAnsi="Times New Roman"/>
        </w:rPr>
        <w:t>Specificity,</w:t>
      </w:r>
      <w:r w:rsidR="007D2B80">
        <w:rPr>
          <w:rFonts w:ascii="Times New Roman" w:hAnsi="Times New Roman"/>
          <w:b/>
        </w:rPr>
        <w:t xml:space="preserve"> Acc: </w:t>
      </w:r>
      <w:r w:rsidR="007D2B80" w:rsidRPr="00C76F30">
        <w:rPr>
          <w:rFonts w:ascii="Times New Roman" w:hAnsi="Times New Roman"/>
        </w:rPr>
        <w:t>Accuracy,</w:t>
      </w:r>
      <w:r w:rsidR="007D2B80">
        <w:rPr>
          <w:rFonts w:ascii="Times New Roman" w:hAnsi="Times New Roman"/>
          <w:b/>
        </w:rPr>
        <w:t xml:space="preserve"> </w:t>
      </w:r>
      <w:r w:rsidR="007D2B80" w:rsidRPr="004A0A5D">
        <w:rPr>
          <w:rFonts w:ascii="Times New Roman" w:hAnsi="Times New Roman"/>
          <w:b/>
          <w:bCs/>
        </w:rPr>
        <w:t>MCC:</w:t>
      </w:r>
      <w:r w:rsidR="007D2B80" w:rsidRPr="004A0A5D">
        <w:rPr>
          <w:rFonts w:ascii="Times New Roman" w:hAnsi="Times New Roman"/>
        </w:rPr>
        <w:t xml:space="preserve"> Matthews Correlation Coefficient, </w:t>
      </w:r>
      <w:r w:rsidR="007D2B80">
        <w:rPr>
          <w:rFonts w:ascii="Times New Roman" w:hAnsi="Times New Roman"/>
          <w:b/>
          <w:bCs/>
        </w:rPr>
        <w:t xml:space="preserve">AUROC: </w:t>
      </w:r>
      <w:r w:rsidR="007D2B80" w:rsidRPr="00CD32AD">
        <w:rPr>
          <w:rFonts w:ascii="Times New Roman" w:hAnsi="Times New Roman"/>
          <w:bCs/>
        </w:rPr>
        <w:t>Area Under the Receiver Operating Characteristic curve</w:t>
      </w:r>
      <w:r w:rsidR="007D2B80">
        <w:rPr>
          <w:rFonts w:ascii="Times New Roman" w:hAnsi="Times New Roman"/>
          <w:bCs/>
        </w:rPr>
        <w:t>.</w:t>
      </w:r>
    </w:p>
    <w:p w14:paraId="235E0F3C" w14:textId="37EAE67F" w:rsidR="007D2B80" w:rsidRDefault="007D2B80">
      <w:pPr>
        <w:rPr>
          <w:rFonts w:ascii="Times New Roman" w:hAnsi="Times New Roman"/>
          <w:bCs/>
        </w:rPr>
      </w:pPr>
    </w:p>
    <w:p w14:paraId="49997093" w14:textId="1E809A76" w:rsidR="00B77B41" w:rsidRDefault="00B77B41">
      <w:pPr>
        <w:rPr>
          <w:rFonts w:ascii="Times New Roman" w:hAnsi="Times New Roman"/>
          <w:bCs/>
        </w:rPr>
      </w:pPr>
    </w:p>
    <w:p w14:paraId="46B2594A" w14:textId="43183D1B" w:rsidR="00B77B41" w:rsidRDefault="00B77B41">
      <w:pPr>
        <w:rPr>
          <w:rFonts w:ascii="Times New Roman" w:hAnsi="Times New Roman"/>
          <w:bCs/>
        </w:rPr>
      </w:pPr>
    </w:p>
    <w:p w14:paraId="13ED0AC1" w14:textId="07C24EB5" w:rsidR="00B77B41" w:rsidRDefault="00B77B41">
      <w:pPr>
        <w:rPr>
          <w:rFonts w:ascii="Times New Roman" w:hAnsi="Times New Roman"/>
          <w:bCs/>
        </w:rPr>
      </w:pPr>
    </w:p>
    <w:p w14:paraId="445218E5" w14:textId="1C91EA4D" w:rsidR="00B77B41" w:rsidRDefault="00B77B41">
      <w:pPr>
        <w:rPr>
          <w:rFonts w:ascii="Times New Roman" w:hAnsi="Times New Roman"/>
          <w:bCs/>
        </w:rPr>
      </w:pPr>
    </w:p>
    <w:p w14:paraId="24D64F09" w14:textId="4CA2D58D" w:rsidR="00B77B41" w:rsidRDefault="00B77B41">
      <w:pPr>
        <w:rPr>
          <w:rFonts w:ascii="Times New Roman" w:hAnsi="Times New Roman"/>
          <w:bCs/>
        </w:rPr>
      </w:pPr>
    </w:p>
    <w:p w14:paraId="1DE74E6D" w14:textId="4DB87B05" w:rsidR="00B77B41" w:rsidRDefault="00B77B41">
      <w:pPr>
        <w:rPr>
          <w:rFonts w:ascii="Times New Roman" w:hAnsi="Times New Roman"/>
          <w:bCs/>
        </w:rPr>
      </w:pPr>
    </w:p>
    <w:p w14:paraId="39545D56" w14:textId="748D8302" w:rsidR="00B77B41" w:rsidRDefault="00B77B41">
      <w:pPr>
        <w:rPr>
          <w:rFonts w:ascii="Times New Roman" w:hAnsi="Times New Roman"/>
          <w:bCs/>
        </w:rPr>
      </w:pPr>
    </w:p>
    <w:p w14:paraId="73E7CA9A" w14:textId="1E545EEC" w:rsidR="00B77B41" w:rsidRDefault="00B77B41">
      <w:pPr>
        <w:rPr>
          <w:rFonts w:ascii="Times New Roman" w:hAnsi="Times New Roman"/>
          <w:bCs/>
        </w:rPr>
      </w:pPr>
    </w:p>
    <w:p w14:paraId="25CA49A5" w14:textId="5C780479" w:rsidR="00B77B41" w:rsidRDefault="00B77B41">
      <w:pPr>
        <w:rPr>
          <w:rFonts w:ascii="Times New Roman" w:hAnsi="Times New Roman"/>
          <w:bCs/>
        </w:rPr>
      </w:pPr>
    </w:p>
    <w:p w14:paraId="03508561" w14:textId="43199189" w:rsidR="00B77B41" w:rsidRDefault="00B77B41">
      <w:pPr>
        <w:rPr>
          <w:rFonts w:ascii="Times New Roman" w:hAnsi="Times New Roman"/>
          <w:bCs/>
        </w:rPr>
      </w:pPr>
    </w:p>
    <w:p w14:paraId="46F1108F" w14:textId="29151BFC" w:rsidR="00B77B41" w:rsidRDefault="00B77B41">
      <w:pPr>
        <w:rPr>
          <w:rFonts w:ascii="Times New Roman" w:hAnsi="Times New Roman"/>
          <w:bCs/>
        </w:rPr>
      </w:pPr>
    </w:p>
    <w:p w14:paraId="29DF6AD0" w14:textId="7B118659" w:rsidR="00B77B41" w:rsidRDefault="00B77B41">
      <w:pPr>
        <w:rPr>
          <w:rFonts w:ascii="Times New Roman" w:hAnsi="Times New Roman"/>
          <w:bCs/>
        </w:rPr>
      </w:pPr>
    </w:p>
    <w:p w14:paraId="6A5C0DE6" w14:textId="688E1D46" w:rsidR="00B77B41" w:rsidRDefault="00B77B41">
      <w:pPr>
        <w:rPr>
          <w:rFonts w:ascii="Times New Roman" w:hAnsi="Times New Roman"/>
          <w:bCs/>
        </w:rPr>
      </w:pPr>
    </w:p>
    <w:p w14:paraId="2F05F5C6" w14:textId="7AAF9E4D" w:rsidR="00B77B41" w:rsidRDefault="00B77B41">
      <w:pPr>
        <w:rPr>
          <w:rFonts w:ascii="Times New Roman" w:hAnsi="Times New Roman"/>
          <w:bCs/>
        </w:rPr>
      </w:pPr>
    </w:p>
    <w:p w14:paraId="3E58F0B3" w14:textId="77777777" w:rsidR="009D3AF8" w:rsidRDefault="009D3AF8">
      <w:pPr>
        <w:rPr>
          <w:rFonts w:ascii="Times New Roman" w:hAnsi="Times New Roman"/>
          <w:bCs/>
        </w:rPr>
      </w:pPr>
    </w:p>
    <w:p w14:paraId="65704AAB" w14:textId="1FED6F25" w:rsidR="00B77B41" w:rsidRDefault="00B77B41">
      <w:pPr>
        <w:rPr>
          <w:rFonts w:ascii="Times New Roman" w:hAnsi="Times New Roman"/>
          <w:bCs/>
        </w:rPr>
      </w:pPr>
    </w:p>
    <w:p w14:paraId="4FD736EC" w14:textId="0E62E96F" w:rsidR="00B77B41" w:rsidRDefault="00B77B41">
      <w:pPr>
        <w:rPr>
          <w:rFonts w:ascii="Times New Roman" w:hAnsi="Times New Roman"/>
          <w:bCs/>
        </w:rPr>
      </w:pPr>
    </w:p>
    <w:p w14:paraId="1B071F34" w14:textId="77777777" w:rsidR="00E41F7F" w:rsidRDefault="00E41F7F" w:rsidP="00811D22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19C06D8B" w14:textId="77777777" w:rsidR="00E41F7F" w:rsidRDefault="00E41F7F" w:rsidP="00811D22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0FBE96AE" w14:textId="77777777" w:rsidR="00E41F7F" w:rsidRDefault="00E41F7F" w:rsidP="00811D22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20B5D86B" w14:textId="056B4794" w:rsidR="00811D22" w:rsidRDefault="00811D22" w:rsidP="00811D22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>Table S</w:t>
      </w:r>
      <w:r w:rsidR="005472F3"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</w:rPr>
        <w:t>. The performance of different machine learning models developed using amino acid sequence (binary pattern) with window length 9</w:t>
      </w:r>
      <w:r w:rsidR="009D3AF8" w:rsidRPr="009D3AF8">
        <w:rPr>
          <w:rFonts w:ascii="Times New Roman" w:eastAsia="Times New Roman" w:hAnsi="Times New Roman" w:cs="Times New Roman"/>
          <w:b/>
          <w:bCs/>
        </w:rPr>
        <w:t xml:space="preserve"> </w:t>
      </w:r>
      <w:r w:rsidR="009D3AF8" w:rsidRPr="001E3745">
        <w:rPr>
          <w:rFonts w:ascii="Times New Roman" w:eastAsia="Times New Roman" w:hAnsi="Times New Roman" w:cs="Times New Roman"/>
          <w:b/>
          <w:bCs/>
        </w:rPr>
        <w:t xml:space="preserve">on </w:t>
      </w:r>
      <w:r w:rsidR="009D3AF8">
        <w:rPr>
          <w:rFonts w:ascii="Times New Roman" w:eastAsia="Times New Roman" w:hAnsi="Times New Roman" w:cs="Times New Roman"/>
          <w:b/>
          <w:bCs/>
        </w:rPr>
        <w:t>balanced</w:t>
      </w:r>
      <w:r w:rsidR="009D3AF8" w:rsidRPr="001E3745">
        <w:rPr>
          <w:rFonts w:ascii="Times New Roman" w:eastAsia="Times New Roman" w:hAnsi="Times New Roman" w:cs="Times New Roman"/>
          <w:b/>
          <w:bCs/>
        </w:rPr>
        <w:t xml:space="preserve">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E41F7F" w14:paraId="12FA604B" w14:textId="77777777" w:rsidTr="00E41F7F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41B5AEFF" w14:textId="3F76A797" w:rsidR="00E41F7F" w:rsidRPr="008F67D0" w:rsidRDefault="00E41F7F" w:rsidP="00E41F7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27BC42C" w14:textId="77777777" w:rsidR="00E41F7F" w:rsidRDefault="00E41F7F" w:rsidP="00E41F7F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121A66C" w14:textId="77777777" w:rsidR="00E41F7F" w:rsidRDefault="00E41F7F" w:rsidP="00E41F7F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E41F7F" w14:paraId="51697766" w14:textId="77777777" w:rsidTr="00E41F7F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98CA600" w14:textId="77777777" w:rsidR="00E41F7F" w:rsidRDefault="00E41F7F" w:rsidP="00E41F7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0ADD257" w14:textId="77777777" w:rsidR="00E41F7F" w:rsidRDefault="00E41F7F" w:rsidP="00E41F7F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76B4FEA" w14:textId="77777777" w:rsidR="00E41F7F" w:rsidRDefault="00E41F7F" w:rsidP="00E41F7F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AE58499" w14:textId="77777777" w:rsidR="00E41F7F" w:rsidRDefault="00E41F7F" w:rsidP="00E41F7F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21CAB17" w14:textId="77777777" w:rsidR="00E41F7F" w:rsidRDefault="00E41F7F" w:rsidP="00E41F7F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0DC4C19" w14:textId="77777777" w:rsidR="00E41F7F" w:rsidRPr="00DC61E6" w:rsidRDefault="00E41F7F" w:rsidP="00E41F7F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E604481" w14:textId="77777777" w:rsidR="00E41F7F" w:rsidRDefault="00E41F7F" w:rsidP="00E41F7F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E30F894" w14:textId="77777777" w:rsidR="00E41F7F" w:rsidRDefault="00E41F7F" w:rsidP="00E41F7F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7BD3F4D" w14:textId="77777777" w:rsidR="00E41F7F" w:rsidRDefault="00E41F7F" w:rsidP="00E41F7F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2323846" w14:textId="77777777" w:rsidR="00E41F7F" w:rsidRDefault="00E41F7F" w:rsidP="00E41F7F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BA5C452" w14:textId="77777777" w:rsidR="00E41F7F" w:rsidRPr="00DC61E6" w:rsidRDefault="00E41F7F" w:rsidP="00E41F7F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E41F7F" w14:paraId="09FCA6A7" w14:textId="77777777" w:rsidTr="00E41F7F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0CBFCB0" w14:textId="460810A4" w:rsidR="00E41F7F" w:rsidRDefault="00E41F7F" w:rsidP="00E41F7F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40FF99B" w14:textId="20227A2E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67.34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3E7A4CC" w14:textId="0BFE4E83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66.39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8A9F8C1" w14:textId="5E6E1F46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66.86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BB8EB5E" w14:textId="24466FFC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02A344F" w14:textId="5A292B15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E25BFA0" w14:textId="703897F5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9351998" w14:textId="0FCD32BE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523A618" w14:textId="3BE4C7EB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3A7EAAA" w14:textId="16849298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E27705" w14:textId="6D1317D0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E41F7F" w14:paraId="0FCDA5FB" w14:textId="77777777" w:rsidTr="00E41F7F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0B1CA10" w14:textId="3E7333AD" w:rsidR="00E41F7F" w:rsidRDefault="00E41F7F" w:rsidP="00E41F7F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BB04662" w14:textId="6D5CC5FA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72.05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488F74A" w14:textId="1E386FAE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65.66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583BBFB" w14:textId="03281CCC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68.86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9CF6DD1" w14:textId="73B9F68D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5B4B866" w14:textId="18AECA48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1131A36" w14:textId="44F098F4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69.95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4E17ECE" w14:textId="07BC4C72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68.65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9CA81F9" w14:textId="33B01F6C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69.30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8E8FED3" w14:textId="2003243C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D84EEE6" w14:textId="350C32BE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E41F7F" w14:paraId="19A33387" w14:textId="77777777" w:rsidTr="00E41F7F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4E06B11" w14:textId="6492545A" w:rsidR="00E41F7F" w:rsidRDefault="00E41F7F" w:rsidP="00E41F7F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E444E24" w14:textId="18469CC0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69.81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D768495" w14:textId="4EAFD0F4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65.99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6C9293D" w14:textId="26AC1682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67.90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E3FCC39" w14:textId="66DCA94F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08A6FFD" w14:textId="342E0942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9F7091D" w14:textId="57C19779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66.06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5256CF6" w14:textId="1F5B7374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67.88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7D1E185" w14:textId="6233ADE8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66.97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9C5A872" w14:textId="7AF8CED5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EDC0471" w14:textId="271EF29A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E41F7F" w14:paraId="0C2C40F8" w14:textId="77777777" w:rsidTr="00E41F7F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13039CC" w14:textId="5CBAFF19" w:rsidR="00E41F7F" w:rsidRDefault="00E41F7F" w:rsidP="00E41F7F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19862B6" w14:textId="1A31DDD6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E0F97B6" w14:textId="00CF6AA8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61.95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73C18C7" w14:textId="67F1C2A1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66.53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78F6748" w14:textId="50C05EE2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379F898" w14:textId="0A96BCBD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942A4FB" w14:textId="2EE8C883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66.06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CBFE8C8" w14:textId="5D28B996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66.32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95211F4" w14:textId="5D7DE99B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66.19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C879A8D" w14:textId="0D5050AF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40F60E" w14:textId="4AC6229B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E41F7F" w14:paraId="358171A9" w14:textId="77777777" w:rsidTr="00E41F7F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C1B5854" w14:textId="0CD94C55" w:rsidR="00E41F7F" w:rsidRDefault="00E41F7F" w:rsidP="00E41F7F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31C3D0A" w14:textId="1ED65CDE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66.89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D5E8997" w14:textId="62AC5487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65.21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ED14158" w14:textId="0BCE9B8B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66.05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CC49E7D" w14:textId="4E37BCE5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E011339" w14:textId="2B7403DB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A4B6E8B" w14:textId="0EDC8BB6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70.21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ADC6F4A" w14:textId="25DD3FCC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64.77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5A6247A" w14:textId="24A45EF6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67.49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1D237D0" w14:textId="05FD3E86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8B3D1B9" w14:textId="4D82E286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E41F7F" w14:paraId="7B74D952" w14:textId="77777777" w:rsidTr="00E41F7F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34B7E06" w14:textId="07522216" w:rsidR="00E41F7F" w:rsidRDefault="00E41F7F" w:rsidP="00E41F7F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E65F4E8" w14:textId="56792426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69.30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87125A6" w14:textId="56134588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62.18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7BE2214" w14:textId="33DDE3E2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65.74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42E2BC3" w14:textId="3FFCE632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A51B127" w14:textId="31F9E538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B0612CB" w14:textId="5804BA14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72.54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30B9F43" w14:textId="3415D554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66.06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FE97294" w14:textId="43CFD6FE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69.30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9DD7C2B" w14:textId="509B36A7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0F17DD2" w14:textId="560A175F" w:rsidR="00E41F7F" w:rsidRDefault="00E41F7F" w:rsidP="00E41F7F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</w:tbl>
    <w:p w14:paraId="03A1F7CF" w14:textId="145E00F1" w:rsidR="00B77B41" w:rsidRDefault="00E41F7F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>
        <w:rPr>
          <w:rFonts w:ascii="Times New Roman" w:hAnsi="Times New Roman"/>
          <w:bCs/>
        </w:rPr>
        <w:t>.</w:t>
      </w:r>
    </w:p>
    <w:p w14:paraId="7A87FC04" w14:textId="4DDC1745" w:rsidR="009318DC" w:rsidRDefault="009318DC">
      <w:pPr>
        <w:rPr>
          <w:rFonts w:ascii="Times New Roman" w:hAnsi="Times New Roman"/>
          <w:bCs/>
        </w:rPr>
      </w:pPr>
    </w:p>
    <w:p w14:paraId="0F75889D" w14:textId="2B069AA5" w:rsidR="009318DC" w:rsidRDefault="009318DC">
      <w:pPr>
        <w:rPr>
          <w:rFonts w:ascii="Times New Roman" w:hAnsi="Times New Roman"/>
          <w:bCs/>
        </w:rPr>
      </w:pPr>
    </w:p>
    <w:p w14:paraId="37677AD7" w14:textId="17E06E36" w:rsidR="009318DC" w:rsidRDefault="009318DC">
      <w:pPr>
        <w:rPr>
          <w:rFonts w:ascii="Times New Roman" w:hAnsi="Times New Roman"/>
          <w:bCs/>
        </w:rPr>
      </w:pPr>
    </w:p>
    <w:p w14:paraId="17F0DADF" w14:textId="0E095AE8" w:rsidR="009318DC" w:rsidRDefault="009318DC">
      <w:pPr>
        <w:rPr>
          <w:rFonts w:ascii="Times New Roman" w:hAnsi="Times New Roman"/>
          <w:bCs/>
        </w:rPr>
      </w:pPr>
    </w:p>
    <w:p w14:paraId="17F12B1C" w14:textId="1A0F86D3" w:rsidR="009318DC" w:rsidRDefault="009318DC">
      <w:pPr>
        <w:rPr>
          <w:rFonts w:ascii="Times New Roman" w:hAnsi="Times New Roman"/>
          <w:bCs/>
        </w:rPr>
      </w:pPr>
    </w:p>
    <w:p w14:paraId="60B40239" w14:textId="74C64009" w:rsidR="009318DC" w:rsidRDefault="009318DC">
      <w:pPr>
        <w:rPr>
          <w:rFonts w:ascii="Times New Roman" w:hAnsi="Times New Roman"/>
          <w:bCs/>
        </w:rPr>
      </w:pPr>
    </w:p>
    <w:p w14:paraId="749398B8" w14:textId="5D56C9FF" w:rsidR="009318DC" w:rsidRDefault="009318DC">
      <w:pPr>
        <w:rPr>
          <w:rFonts w:ascii="Times New Roman" w:hAnsi="Times New Roman"/>
          <w:bCs/>
        </w:rPr>
      </w:pPr>
    </w:p>
    <w:p w14:paraId="65901EEA" w14:textId="64FEEAB2" w:rsidR="009318DC" w:rsidRDefault="009318DC">
      <w:pPr>
        <w:rPr>
          <w:rFonts w:ascii="Times New Roman" w:hAnsi="Times New Roman"/>
          <w:bCs/>
        </w:rPr>
      </w:pPr>
    </w:p>
    <w:p w14:paraId="227E99E3" w14:textId="6DE27087" w:rsidR="009318DC" w:rsidRDefault="009318DC">
      <w:pPr>
        <w:rPr>
          <w:rFonts w:ascii="Times New Roman" w:hAnsi="Times New Roman"/>
          <w:bCs/>
        </w:rPr>
      </w:pPr>
    </w:p>
    <w:p w14:paraId="2303EDCC" w14:textId="68C65D3C" w:rsidR="009318DC" w:rsidRDefault="009318DC">
      <w:pPr>
        <w:rPr>
          <w:rFonts w:ascii="Times New Roman" w:hAnsi="Times New Roman"/>
          <w:bCs/>
        </w:rPr>
      </w:pPr>
    </w:p>
    <w:p w14:paraId="1CF3B47F" w14:textId="4C601C9D" w:rsidR="009318DC" w:rsidRDefault="009318DC">
      <w:pPr>
        <w:rPr>
          <w:rFonts w:ascii="Times New Roman" w:hAnsi="Times New Roman"/>
          <w:bCs/>
        </w:rPr>
      </w:pPr>
    </w:p>
    <w:p w14:paraId="1E36A0E2" w14:textId="30C6BC85" w:rsidR="009318DC" w:rsidRDefault="009318DC">
      <w:pPr>
        <w:rPr>
          <w:rFonts w:ascii="Times New Roman" w:hAnsi="Times New Roman"/>
          <w:bCs/>
        </w:rPr>
      </w:pPr>
    </w:p>
    <w:p w14:paraId="533AF98E" w14:textId="1884A21E" w:rsidR="009318DC" w:rsidRDefault="009318DC">
      <w:pPr>
        <w:rPr>
          <w:rFonts w:ascii="Times New Roman" w:hAnsi="Times New Roman"/>
          <w:bCs/>
        </w:rPr>
      </w:pPr>
    </w:p>
    <w:p w14:paraId="334C1119" w14:textId="0838A867" w:rsidR="009318DC" w:rsidRDefault="009318DC">
      <w:pPr>
        <w:rPr>
          <w:rFonts w:ascii="Times New Roman" w:hAnsi="Times New Roman"/>
          <w:bCs/>
        </w:rPr>
      </w:pPr>
    </w:p>
    <w:p w14:paraId="00A1335D" w14:textId="433C3640" w:rsidR="009318DC" w:rsidRDefault="009318DC">
      <w:pPr>
        <w:rPr>
          <w:rFonts w:ascii="Times New Roman" w:hAnsi="Times New Roman"/>
          <w:bCs/>
        </w:rPr>
      </w:pPr>
    </w:p>
    <w:p w14:paraId="77FA0951" w14:textId="63CE59E9" w:rsidR="009318DC" w:rsidRDefault="009318DC">
      <w:pPr>
        <w:rPr>
          <w:rFonts w:ascii="Times New Roman" w:hAnsi="Times New Roman"/>
          <w:bCs/>
        </w:rPr>
      </w:pPr>
    </w:p>
    <w:p w14:paraId="7E5C31C2" w14:textId="31EDD1D1" w:rsidR="004606A0" w:rsidRDefault="004606A0">
      <w:pPr>
        <w:rPr>
          <w:rFonts w:ascii="Times New Roman" w:hAnsi="Times New Roman"/>
          <w:bCs/>
        </w:rPr>
      </w:pPr>
    </w:p>
    <w:p w14:paraId="0B971FF6" w14:textId="3FB1DC76" w:rsidR="004606A0" w:rsidRDefault="004606A0">
      <w:pPr>
        <w:rPr>
          <w:rFonts w:ascii="Times New Roman" w:hAnsi="Times New Roman"/>
          <w:bCs/>
        </w:rPr>
      </w:pPr>
    </w:p>
    <w:p w14:paraId="25636845" w14:textId="71A3EAE4" w:rsidR="004606A0" w:rsidRDefault="004606A0">
      <w:pPr>
        <w:rPr>
          <w:rFonts w:ascii="Times New Roman" w:hAnsi="Times New Roman"/>
          <w:bCs/>
        </w:rPr>
      </w:pPr>
    </w:p>
    <w:p w14:paraId="38772623" w14:textId="4DFEE98D" w:rsidR="004606A0" w:rsidRDefault="004606A0">
      <w:pPr>
        <w:rPr>
          <w:rFonts w:ascii="Times New Roman" w:hAnsi="Times New Roman"/>
          <w:bCs/>
        </w:rPr>
      </w:pPr>
    </w:p>
    <w:p w14:paraId="4752A216" w14:textId="4820F3FE" w:rsidR="004606A0" w:rsidRDefault="004606A0">
      <w:pPr>
        <w:rPr>
          <w:rFonts w:ascii="Times New Roman" w:hAnsi="Times New Roman"/>
          <w:bCs/>
        </w:rPr>
      </w:pPr>
    </w:p>
    <w:p w14:paraId="333D347C" w14:textId="4E135163" w:rsidR="004606A0" w:rsidRDefault="004606A0">
      <w:pPr>
        <w:rPr>
          <w:rFonts w:ascii="Times New Roman" w:hAnsi="Times New Roman"/>
          <w:bCs/>
        </w:rPr>
      </w:pPr>
    </w:p>
    <w:p w14:paraId="562622B9" w14:textId="100EF24B" w:rsidR="004606A0" w:rsidRDefault="004606A0">
      <w:pPr>
        <w:rPr>
          <w:rFonts w:ascii="Times New Roman" w:hAnsi="Times New Roman"/>
          <w:bCs/>
        </w:rPr>
      </w:pPr>
    </w:p>
    <w:p w14:paraId="2871EDFB" w14:textId="77777777" w:rsidR="004606A0" w:rsidRDefault="004606A0">
      <w:pPr>
        <w:rPr>
          <w:rFonts w:ascii="Times New Roman" w:hAnsi="Times New Roman"/>
          <w:bCs/>
        </w:rPr>
      </w:pPr>
    </w:p>
    <w:p w14:paraId="03A2678F" w14:textId="77777777" w:rsidR="00BA08BB" w:rsidRDefault="00BA08BB">
      <w:pPr>
        <w:rPr>
          <w:rFonts w:ascii="Times New Roman" w:hAnsi="Times New Roman"/>
          <w:bCs/>
        </w:rPr>
      </w:pPr>
    </w:p>
    <w:p w14:paraId="2EA21C4B" w14:textId="12DBCC0B" w:rsidR="009318DC" w:rsidRDefault="006472DB" w:rsidP="006472DB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>Table S</w:t>
      </w:r>
      <w:r w:rsidR="005472F3"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</w:rPr>
        <w:t>. The performance of different machine learning models developed using amino acid sequence (binary pattern) with window length 11</w:t>
      </w:r>
      <w:r w:rsidR="00BA08BB" w:rsidRPr="00BA08BB">
        <w:rPr>
          <w:rFonts w:ascii="Times New Roman" w:eastAsia="Times New Roman" w:hAnsi="Times New Roman" w:cs="Times New Roman"/>
          <w:b/>
          <w:bCs/>
        </w:rPr>
        <w:t xml:space="preserve"> </w:t>
      </w:r>
      <w:r w:rsidR="00BA08BB" w:rsidRPr="001E3745">
        <w:rPr>
          <w:rFonts w:ascii="Times New Roman" w:eastAsia="Times New Roman" w:hAnsi="Times New Roman" w:cs="Times New Roman"/>
          <w:b/>
          <w:bCs/>
        </w:rPr>
        <w:t xml:space="preserve">on </w:t>
      </w:r>
      <w:r w:rsidR="00BA08BB">
        <w:rPr>
          <w:rFonts w:ascii="Times New Roman" w:eastAsia="Times New Roman" w:hAnsi="Times New Roman" w:cs="Times New Roman"/>
          <w:b/>
          <w:bCs/>
        </w:rPr>
        <w:t>balanced</w:t>
      </w:r>
      <w:r w:rsidR="00BA08BB" w:rsidRPr="001E3745">
        <w:rPr>
          <w:rFonts w:ascii="Times New Roman" w:eastAsia="Times New Roman" w:hAnsi="Times New Roman" w:cs="Times New Roman"/>
          <w:b/>
          <w:bCs/>
        </w:rPr>
        <w:t xml:space="preserve">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4606A0" w14:paraId="41FAB358" w14:textId="77777777" w:rsidTr="004606A0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2D1C91D5" w14:textId="7701F8C8" w:rsidR="004606A0" w:rsidRPr="008F67D0" w:rsidRDefault="004606A0" w:rsidP="004606A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31FE6F2" w14:textId="77777777" w:rsidR="004606A0" w:rsidRDefault="004606A0" w:rsidP="004606A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9EBB139" w14:textId="77777777" w:rsidR="004606A0" w:rsidRDefault="004606A0" w:rsidP="004606A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4606A0" w14:paraId="44224110" w14:textId="77777777" w:rsidTr="004606A0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ED599C0" w14:textId="77777777" w:rsidR="004606A0" w:rsidRDefault="004606A0" w:rsidP="004606A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2CC3D2C" w14:textId="77777777" w:rsidR="004606A0" w:rsidRDefault="004606A0" w:rsidP="004606A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0539834" w14:textId="77777777" w:rsidR="004606A0" w:rsidRDefault="004606A0" w:rsidP="004606A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202C6DB" w14:textId="77777777" w:rsidR="004606A0" w:rsidRDefault="004606A0" w:rsidP="004606A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F93695F" w14:textId="77777777" w:rsidR="004606A0" w:rsidRDefault="004606A0" w:rsidP="004606A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53E22A0" w14:textId="77777777" w:rsidR="004606A0" w:rsidRPr="00DC61E6" w:rsidRDefault="004606A0" w:rsidP="004606A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BC3280B" w14:textId="77777777" w:rsidR="004606A0" w:rsidRDefault="004606A0" w:rsidP="004606A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8E4189E" w14:textId="77777777" w:rsidR="004606A0" w:rsidRDefault="004606A0" w:rsidP="004606A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1915173" w14:textId="77777777" w:rsidR="004606A0" w:rsidRDefault="004606A0" w:rsidP="004606A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EEE5969" w14:textId="77777777" w:rsidR="004606A0" w:rsidRDefault="004606A0" w:rsidP="004606A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8E8C033" w14:textId="77777777" w:rsidR="004606A0" w:rsidRPr="00DC61E6" w:rsidRDefault="004606A0" w:rsidP="004606A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4606A0" w14:paraId="2EC8BB7A" w14:textId="77777777" w:rsidTr="004606A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79FDE57" w14:textId="21B1FCEE" w:rsidR="004606A0" w:rsidRDefault="004606A0" w:rsidP="004606A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1C72AD0" w14:textId="3225F22B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68.52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0C234AB" w14:textId="16445154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66.44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56B6C6B" w14:textId="3C614242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67.48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52B3F15" w14:textId="79BAE16D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71FC5FE" w14:textId="0697631F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8FB9868" w14:textId="68CD95FC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68.91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712C6A3" w14:textId="589DC697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67.88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65B5AF7" w14:textId="75E572F8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68.39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9BDAA53" w14:textId="166920C9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C3BD78B" w14:textId="4B08313C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4606A0" w14:paraId="70EC212F" w14:textId="77777777" w:rsidTr="004606A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5D2B056" w14:textId="4440FC12" w:rsidR="004606A0" w:rsidRDefault="004606A0" w:rsidP="004606A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52064C5" w14:textId="3E17702C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69.19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6C6A4A6" w14:textId="3AF3FD80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70.26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DA73EEE" w14:textId="4019B8C0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69.73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4262D5F" w14:textId="3B0952CF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7A74133" w14:textId="7F2E6B81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67CF109" w14:textId="3A9C6443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65.03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2379FE5" w14:textId="51644818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71.76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AFDBB75" w14:textId="313FC4C8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68.39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30D31E0" w14:textId="7C8991E7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3F3BF7" w14:textId="3C9C9092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4606A0" w14:paraId="191C1091" w14:textId="77777777" w:rsidTr="004606A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5E4B882" w14:textId="0C130E91" w:rsidR="004606A0" w:rsidRDefault="004606A0" w:rsidP="004606A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55C44EC" w14:textId="0F532EA6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71.55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FCCDF22" w14:textId="58A7612C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66.95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1990D8B" w14:textId="2E3C8D3C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69.25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7A96070" w14:textId="7D03DDE1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7E5ABD0" w14:textId="28E88253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0FD1F9C" w14:textId="536BAC91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67.88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9B25D5F" w14:textId="4A2944B6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70.21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AB4B3BF" w14:textId="29007B00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69.04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1606823" w14:textId="791CCEBF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A87DC53" w14:textId="299010FF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4606A0" w14:paraId="638001C5" w14:textId="77777777" w:rsidTr="004606A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260AA53" w14:textId="522283DA" w:rsidR="004606A0" w:rsidRDefault="004606A0" w:rsidP="004606A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6DC3C3F" w14:textId="7BFED55C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66.55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9FFEC78" w14:textId="2D2AF191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66.61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A1F7830" w14:textId="69B54333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66.58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4526C93" w14:textId="374D5822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91C4AE0" w14:textId="58FB8B33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D71366F" w14:textId="3E381ED3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63.21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B422FF8" w14:textId="78B5E005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69.69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5370973" w14:textId="7EAB998F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66.45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B7237C6" w14:textId="0C925A69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D28D34" w14:textId="0B0D5C25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4606A0" w14:paraId="5C2BB629" w14:textId="77777777" w:rsidTr="004606A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E64B43C" w14:textId="11291E5C" w:rsidR="004606A0" w:rsidRDefault="004606A0" w:rsidP="004606A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46A59C8" w14:textId="78C32BCF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67.90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F0339DA" w14:textId="4708BCD0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64.09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9CF4520" w14:textId="1DEB6C09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65.99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F9BA9CD" w14:textId="3447EAB9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CDFAC2" w14:textId="1C3770AF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619C3C9" w14:textId="0755D96A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68.91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578D1A9" w14:textId="70A9CDDA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69.69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70FF97E" w14:textId="3F2B7FC5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69.30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AE319FD" w14:textId="2EBF2B8A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68AFC3" w14:textId="21C29F1A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4606A0" w14:paraId="2B8B7392" w14:textId="77777777" w:rsidTr="004606A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09D9D47" w14:textId="717E72EE" w:rsidR="004606A0" w:rsidRDefault="004606A0" w:rsidP="004606A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876549B" w14:textId="46073F5A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67.85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E98A8EE" w14:textId="6D52E7EC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67.28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1959E82" w14:textId="4DAEB161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67.56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3EEB85F" w14:textId="3F158C0C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823D182" w14:textId="17BEEA21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1291629" w14:textId="043BDED5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69.69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043E3A3" w14:textId="53315E16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68.65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780954C" w14:textId="03E48A27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69.17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AEC371D" w14:textId="6C05D629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30B1759" w14:textId="4F4BCD5E" w:rsidR="004606A0" w:rsidRDefault="004606A0" w:rsidP="004606A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</w:tbl>
    <w:p w14:paraId="1FDD7165" w14:textId="50706AB2" w:rsidR="009318DC" w:rsidRPr="004076E4" w:rsidRDefault="008D2C6E" w:rsidP="009318DC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9318DC">
        <w:rPr>
          <w:rFonts w:ascii="Times New Roman" w:hAnsi="Times New Roman"/>
          <w:bCs/>
        </w:rPr>
        <w:t>.</w:t>
      </w:r>
    </w:p>
    <w:p w14:paraId="1CB4DCDF" w14:textId="618A0970" w:rsidR="009318DC" w:rsidRDefault="009318DC">
      <w:pPr>
        <w:rPr>
          <w:rFonts w:ascii="Times New Roman" w:hAnsi="Times New Roman"/>
          <w:bCs/>
        </w:rPr>
      </w:pPr>
    </w:p>
    <w:p w14:paraId="0798F0E5" w14:textId="115E478D" w:rsidR="009318DC" w:rsidRDefault="009318DC">
      <w:pPr>
        <w:rPr>
          <w:rFonts w:ascii="Times New Roman" w:hAnsi="Times New Roman"/>
          <w:bCs/>
        </w:rPr>
      </w:pPr>
    </w:p>
    <w:p w14:paraId="68EBB533" w14:textId="35936295" w:rsidR="009318DC" w:rsidRDefault="009318DC">
      <w:pPr>
        <w:rPr>
          <w:rFonts w:ascii="Times New Roman" w:hAnsi="Times New Roman"/>
          <w:bCs/>
        </w:rPr>
      </w:pPr>
    </w:p>
    <w:p w14:paraId="7239CE09" w14:textId="753DA5C5" w:rsidR="009318DC" w:rsidRDefault="009318DC">
      <w:pPr>
        <w:rPr>
          <w:rFonts w:ascii="Times New Roman" w:hAnsi="Times New Roman"/>
          <w:bCs/>
        </w:rPr>
      </w:pPr>
    </w:p>
    <w:p w14:paraId="590D5A12" w14:textId="704546C4" w:rsidR="005207EB" w:rsidRDefault="005207EB">
      <w:pPr>
        <w:rPr>
          <w:rFonts w:ascii="Times New Roman" w:hAnsi="Times New Roman"/>
          <w:bCs/>
        </w:rPr>
      </w:pPr>
    </w:p>
    <w:p w14:paraId="2CB8D26D" w14:textId="496D77F0" w:rsidR="005207EB" w:rsidRDefault="005207EB">
      <w:pPr>
        <w:rPr>
          <w:rFonts w:ascii="Times New Roman" w:hAnsi="Times New Roman"/>
          <w:bCs/>
        </w:rPr>
      </w:pPr>
    </w:p>
    <w:p w14:paraId="079F11F3" w14:textId="7C804FFF" w:rsidR="005207EB" w:rsidRDefault="005207EB">
      <w:pPr>
        <w:rPr>
          <w:rFonts w:ascii="Times New Roman" w:hAnsi="Times New Roman"/>
          <w:bCs/>
        </w:rPr>
      </w:pPr>
    </w:p>
    <w:p w14:paraId="6189D6BB" w14:textId="7FFFAFC0" w:rsidR="005207EB" w:rsidRDefault="005207EB">
      <w:pPr>
        <w:rPr>
          <w:rFonts w:ascii="Times New Roman" w:hAnsi="Times New Roman"/>
          <w:bCs/>
        </w:rPr>
      </w:pPr>
    </w:p>
    <w:p w14:paraId="0F066791" w14:textId="03BFE13F" w:rsidR="005207EB" w:rsidRDefault="005207EB">
      <w:pPr>
        <w:rPr>
          <w:rFonts w:ascii="Times New Roman" w:hAnsi="Times New Roman"/>
          <w:bCs/>
        </w:rPr>
      </w:pPr>
    </w:p>
    <w:p w14:paraId="7330F0DF" w14:textId="379583B0" w:rsidR="005207EB" w:rsidRDefault="005207EB">
      <w:pPr>
        <w:rPr>
          <w:rFonts w:ascii="Times New Roman" w:hAnsi="Times New Roman"/>
          <w:bCs/>
        </w:rPr>
      </w:pPr>
    </w:p>
    <w:p w14:paraId="7DE9C755" w14:textId="0C910443" w:rsidR="005207EB" w:rsidRDefault="005207EB">
      <w:pPr>
        <w:rPr>
          <w:rFonts w:ascii="Times New Roman" w:hAnsi="Times New Roman"/>
          <w:bCs/>
        </w:rPr>
      </w:pPr>
    </w:p>
    <w:p w14:paraId="325D45E6" w14:textId="3F4F4DF0" w:rsidR="005207EB" w:rsidRDefault="005207EB">
      <w:pPr>
        <w:rPr>
          <w:rFonts w:ascii="Times New Roman" w:hAnsi="Times New Roman"/>
          <w:bCs/>
        </w:rPr>
      </w:pPr>
    </w:p>
    <w:p w14:paraId="606DD1AB" w14:textId="70117305" w:rsidR="005207EB" w:rsidRDefault="005207EB">
      <w:pPr>
        <w:rPr>
          <w:rFonts w:ascii="Times New Roman" w:hAnsi="Times New Roman"/>
          <w:bCs/>
        </w:rPr>
      </w:pPr>
    </w:p>
    <w:p w14:paraId="68768837" w14:textId="26549A7F" w:rsidR="005207EB" w:rsidRDefault="005207EB">
      <w:pPr>
        <w:rPr>
          <w:rFonts w:ascii="Times New Roman" w:hAnsi="Times New Roman"/>
          <w:bCs/>
        </w:rPr>
      </w:pPr>
    </w:p>
    <w:p w14:paraId="16B7BEEC" w14:textId="222433D6" w:rsidR="005207EB" w:rsidRDefault="005207EB">
      <w:pPr>
        <w:rPr>
          <w:rFonts w:ascii="Times New Roman" w:hAnsi="Times New Roman"/>
          <w:bCs/>
        </w:rPr>
      </w:pPr>
    </w:p>
    <w:p w14:paraId="61E552E3" w14:textId="35A9A682" w:rsidR="005207EB" w:rsidRDefault="005207EB">
      <w:pPr>
        <w:rPr>
          <w:rFonts w:ascii="Times New Roman" w:hAnsi="Times New Roman"/>
          <w:bCs/>
        </w:rPr>
      </w:pPr>
    </w:p>
    <w:p w14:paraId="48658D1D" w14:textId="7AE35ABD" w:rsidR="005207EB" w:rsidRDefault="005207EB">
      <w:pPr>
        <w:rPr>
          <w:rFonts w:ascii="Times New Roman" w:hAnsi="Times New Roman"/>
          <w:bCs/>
        </w:rPr>
      </w:pPr>
    </w:p>
    <w:p w14:paraId="72BA69EC" w14:textId="77777777" w:rsidR="00B16006" w:rsidRDefault="00B16006" w:rsidP="00814A06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3E999C02" w14:textId="77777777" w:rsidR="005D2760" w:rsidRDefault="005D2760" w:rsidP="00814A06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54C51CD0" w14:textId="77777777" w:rsidR="005D2760" w:rsidRDefault="005D2760" w:rsidP="00814A06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32332514" w14:textId="77777777" w:rsidR="005D2760" w:rsidRDefault="005D2760" w:rsidP="00814A06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50BAB407" w14:textId="58197BDF" w:rsidR="005207EB" w:rsidRDefault="00814A06" w:rsidP="00814A06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>Table S</w:t>
      </w:r>
      <w:r w:rsidR="005472F3"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  <w:b/>
          <w:bCs/>
        </w:rPr>
        <w:t>. The performance of different machine learning models developed using amino acid sequence (binary pattern) with window length 1</w:t>
      </w:r>
      <w:r w:rsidR="00613BB3">
        <w:rPr>
          <w:rFonts w:ascii="Times New Roman" w:eastAsia="Times New Roman" w:hAnsi="Times New Roman" w:cs="Times New Roman"/>
          <w:b/>
          <w:bCs/>
        </w:rPr>
        <w:t>3</w:t>
      </w:r>
      <w:r w:rsidR="006030B1">
        <w:rPr>
          <w:rFonts w:ascii="Times New Roman" w:eastAsia="Times New Roman" w:hAnsi="Times New Roman" w:cs="Times New Roman"/>
          <w:b/>
          <w:bCs/>
        </w:rPr>
        <w:t xml:space="preserve"> 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5D2760" w14:paraId="1E84312B" w14:textId="77777777" w:rsidTr="005D2760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323160FC" w14:textId="4ADC98A4" w:rsidR="005D2760" w:rsidRPr="008F67D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BC37EB9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5E14797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5D2760" w14:paraId="3304BA7D" w14:textId="77777777" w:rsidTr="005D2760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A20EB46" w14:textId="77777777" w:rsidR="005D276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5945997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73DD086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9754FE9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487966E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0A2CC4E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084BE14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F7CD4E9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300F212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6536717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8A6D34A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5D2760" w14:paraId="52B988E3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63F7CD6" w14:textId="0BD8A1AD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DDF8231" w14:textId="7FD2AFE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68.41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2924739" w14:textId="3EFF751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67.68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0C3431A" w14:textId="3CAF379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68.04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DF21DC6" w14:textId="7695F01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C6D3341" w14:textId="09A0F85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4544E69" w14:textId="1E48076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150C71F" w14:textId="746683C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2F3B3DA" w14:textId="32D484A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A475F87" w14:textId="7E028DD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F2893C2" w14:textId="472C25E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5D2760" w14:paraId="2398554D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3E550F8" w14:textId="10BF1203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756F8F1" w14:textId="079ECF1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73.06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E991010" w14:textId="6E725B3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66.05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10A1FD7" w14:textId="3032B78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69.56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C742F7A" w14:textId="613F057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04E5A41" w14:textId="5E364F3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8E92317" w14:textId="4C02CCD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70.98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2F3FB08" w14:textId="58000B9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65.03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4F214EF" w14:textId="41824CF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68.01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619E30D" w14:textId="2624DB3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A283579" w14:textId="13BFAD7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5D2760" w14:paraId="1134AF64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6C96863" w14:textId="0D22BE5B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A443DE3" w14:textId="61F0B02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71.66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7071EE9" w14:textId="11F56F6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67.17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7398445" w14:textId="15260B3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69.42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4942AAD" w14:textId="4F8CC1C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335FFFF" w14:textId="64A5B1B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9AAA89D" w14:textId="2DC577C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68.91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31353BE" w14:textId="5BA2A68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69.17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7808F83" w14:textId="3FD015E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69.04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A0E9F96" w14:textId="4CDF8E9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E0CEEDF" w14:textId="7349292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5D2760" w14:paraId="3A3A5EE5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0F34AEC" w14:textId="08ED648E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F4142D6" w14:textId="1B9073D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67.45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5ADD938" w14:textId="7C7A538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67.51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9730C24" w14:textId="42A3028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67.48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DA58FE6" w14:textId="469EE54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38E6E0F" w14:textId="419F79B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A20E089" w14:textId="10D8B10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61.66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A52AC41" w14:textId="53EE95D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68.39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0A71434" w14:textId="53A3746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65.03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4BED984" w14:textId="3CFA1C9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AB99DD" w14:textId="218BA23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5D2760" w14:paraId="4C7F14E2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03F75B9" w14:textId="1637579B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605B01F" w14:textId="5E8AB18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70.71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342533A" w14:textId="00D2320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64.53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27FBA3A" w14:textId="70E1A29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67.62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9181B1D" w14:textId="327401D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CD4EB6B" w14:textId="112E460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F585771" w14:textId="7479205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72.54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B1F4F5C" w14:textId="61C8358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66.32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B3456F0" w14:textId="1470976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1F7F8D8" w14:textId="3D0C9A0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12777F" w14:textId="449F49B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5D2760" w14:paraId="27BCBBBC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3AB3F4B" w14:textId="64289BBD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9284695" w14:textId="44378C9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67.62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928B0F2" w14:textId="16AE498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67.17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919268E" w14:textId="69A9F50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67.40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4E8EC21" w14:textId="730A059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B77FF6" w14:textId="6499792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8B4CF44" w14:textId="451DAEC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69.95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B8047D0" w14:textId="69BA033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68.91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34F9D73" w14:textId="7D596B4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0582908" w14:textId="177482B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2AF318" w14:textId="6C74822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</w:tbl>
    <w:p w14:paraId="0E7AD0E0" w14:textId="11022444" w:rsidR="005207EB" w:rsidRPr="004076E4" w:rsidRDefault="008D2C6E" w:rsidP="005207EB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5207EB">
        <w:rPr>
          <w:rFonts w:ascii="Times New Roman" w:hAnsi="Times New Roman"/>
          <w:bCs/>
        </w:rPr>
        <w:t>.</w:t>
      </w:r>
    </w:p>
    <w:p w14:paraId="0C73C78A" w14:textId="7875C837" w:rsidR="005207EB" w:rsidRDefault="005207EB">
      <w:pPr>
        <w:rPr>
          <w:rFonts w:ascii="Times New Roman" w:hAnsi="Times New Roman"/>
          <w:bCs/>
        </w:rPr>
      </w:pPr>
    </w:p>
    <w:p w14:paraId="598EECDA" w14:textId="5B213F3C" w:rsidR="00BC23E6" w:rsidRDefault="00BC23E6">
      <w:pPr>
        <w:rPr>
          <w:rFonts w:ascii="Times New Roman" w:hAnsi="Times New Roman"/>
          <w:bCs/>
        </w:rPr>
      </w:pPr>
    </w:p>
    <w:p w14:paraId="2583CB0C" w14:textId="4C115490" w:rsidR="00BC23E6" w:rsidRDefault="00BC23E6">
      <w:pPr>
        <w:rPr>
          <w:rFonts w:ascii="Times New Roman" w:hAnsi="Times New Roman"/>
          <w:bCs/>
        </w:rPr>
      </w:pPr>
    </w:p>
    <w:p w14:paraId="4FE603E9" w14:textId="4630D531" w:rsidR="00BC23E6" w:rsidRDefault="00BC23E6">
      <w:pPr>
        <w:rPr>
          <w:rFonts w:ascii="Times New Roman" w:hAnsi="Times New Roman"/>
          <w:bCs/>
        </w:rPr>
      </w:pPr>
    </w:p>
    <w:p w14:paraId="5A6F8095" w14:textId="02A4AE6C" w:rsidR="00BC23E6" w:rsidRDefault="00BC23E6">
      <w:pPr>
        <w:rPr>
          <w:rFonts w:ascii="Times New Roman" w:hAnsi="Times New Roman"/>
          <w:bCs/>
        </w:rPr>
      </w:pPr>
    </w:p>
    <w:p w14:paraId="02C413FE" w14:textId="373FB7F1" w:rsidR="00BC23E6" w:rsidRDefault="00BC23E6">
      <w:pPr>
        <w:rPr>
          <w:rFonts w:ascii="Times New Roman" w:hAnsi="Times New Roman"/>
          <w:bCs/>
        </w:rPr>
      </w:pPr>
    </w:p>
    <w:p w14:paraId="228059A9" w14:textId="30FC74AC" w:rsidR="00BC23E6" w:rsidRDefault="00BC23E6">
      <w:pPr>
        <w:rPr>
          <w:rFonts w:ascii="Times New Roman" w:hAnsi="Times New Roman"/>
          <w:bCs/>
        </w:rPr>
      </w:pPr>
    </w:p>
    <w:p w14:paraId="6014C0E0" w14:textId="17383BC7" w:rsidR="00BC23E6" w:rsidRDefault="00BC23E6">
      <w:pPr>
        <w:rPr>
          <w:rFonts w:ascii="Times New Roman" w:hAnsi="Times New Roman"/>
          <w:bCs/>
        </w:rPr>
      </w:pPr>
    </w:p>
    <w:p w14:paraId="6359F212" w14:textId="0CA87FE6" w:rsidR="00BC23E6" w:rsidRDefault="00BC23E6">
      <w:pPr>
        <w:rPr>
          <w:rFonts w:ascii="Times New Roman" w:hAnsi="Times New Roman"/>
          <w:bCs/>
        </w:rPr>
      </w:pPr>
    </w:p>
    <w:p w14:paraId="373F487D" w14:textId="11CCA427" w:rsidR="00BC23E6" w:rsidRDefault="00BC23E6">
      <w:pPr>
        <w:rPr>
          <w:rFonts w:ascii="Times New Roman" w:hAnsi="Times New Roman"/>
          <w:bCs/>
        </w:rPr>
      </w:pPr>
    </w:p>
    <w:p w14:paraId="72C21D3E" w14:textId="1BE8D2C1" w:rsidR="00BC23E6" w:rsidRDefault="00BC23E6">
      <w:pPr>
        <w:rPr>
          <w:rFonts w:ascii="Times New Roman" w:hAnsi="Times New Roman"/>
          <w:bCs/>
        </w:rPr>
      </w:pPr>
    </w:p>
    <w:p w14:paraId="4DE9FA13" w14:textId="242B7B14" w:rsidR="00BC23E6" w:rsidRDefault="00BC23E6">
      <w:pPr>
        <w:rPr>
          <w:rFonts w:ascii="Times New Roman" w:hAnsi="Times New Roman"/>
          <w:bCs/>
        </w:rPr>
      </w:pPr>
    </w:p>
    <w:p w14:paraId="331D6F61" w14:textId="0B46B029" w:rsidR="00BC23E6" w:rsidRDefault="00BC23E6">
      <w:pPr>
        <w:rPr>
          <w:rFonts w:ascii="Times New Roman" w:hAnsi="Times New Roman"/>
          <w:bCs/>
        </w:rPr>
      </w:pPr>
    </w:p>
    <w:p w14:paraId="31E0D928" w14:textId="19F79938" w:rsidR="00BC23E6" w:rsidRDefault="00BC23E6">
      <w:pPr>
        <w:rPr>
          <w:rFonts w:ascii="Times New Roman" w:hAnsi="Times New Roman"/>
          <w:bCs/>
        </w:rPr>
      </w:pPr>
    </w:p>
    <w:p w14:paraId="4ABDA9F9" w14:textId="692E8AE0" w:rsidR="00BC23E6" w:rsidRDefault="00BC23E6">
      <w:pPr>
        <w:rPr>
          <w:rFonts w:ascii="Times New Roman" w:hAnsi="Times New Roman"/>
          <w:bCs/>
        </w:rPr>
      </w:pPr>
    </w:p>
    <w:p w14:paraId="39928FEA" w14:textId="46A7C3FF" w:rsidR="00BC23E6" w:rsidRDefault="00BC23E6">
      <w:pPr>
        <w:rPr>
          <w:rFonts w:ascii="Times New Roman" w:hAnsi="Times New Roman"/>
          <w:bCs/>
        </w:rPr>
      </w:pPr>
    </w:p>
    <w:p w14:paraId="2D16EC1F" w14:textId="636D3CF9" w:rsidR="00BC23E6" w:rsidRDefault="00BC23E6">
      <w:pPr>
        <w:rPr>
          <w:rFonts w:ascii="Times New Roman" w:hAnsi="Times New Roman"/>
          <w:bCs/>
        </w:rPr>
      </w:pPr>
    </w:p>
    <w:p w14:paraId="0EB001E3" w14:textId="77777777" w:rsidR="009E4B04" w:rsidRDefault="009E4B04" w:rsidP="00C92782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42DA9AF4" w14:textId="77777777" w:rsidR="005D2760" w:rsidRDefault="005D2760" w:rsidP="00C92782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17A27DB0" w14:textId="77777777" w:rsidR="005D2760" w:rsidRDefault="005D2760" w:rsidP="00C92782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0F3126D6" w14:textId="77777777" w:rsidR="005D2760" w:rsidRDefault="005D2760" w:rsidP="00C92782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316807B7" w14:textId="19EA839C" w:rsidR="00C92782" w:rsidRDefault="00C92782" w:rsidP="00C92782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>Table S</w:t>
      </w:r>
      <w:r w:rsidR="005472F3"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</w:rPr>
        <w:t>. The performance of different machine learning models developed using amino acid sequence (binary pattern) with window length 15</w:t>
      </w:r>
      <w:r w:rsidR="009E4B04" w:rsidRPr="009E4B04">
        <w:rPr>
          <w:rFonts w:ascii="Times New Roman" w:eastAsia="Times New Roman" w:hAnsi="Times New Roman" w:cs="Times New Roman"/>
          <w:b/>
          <w:bCs/>
        </w:rPr>
        <w:t xml:space="preserve"> </w:t>
      </w:r>
      <w:r w:rsidR="009E4B04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5D2760" w14:paraId="2D83AC3E" w14:textId="77777777" w:rsidTr="005D2760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35CB7D08" w14:textId="6DE645B4" w:rsidR="005D2760" w:rsidRPr="008F67D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C66A8A2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96046A9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5D2760" w14:paraId="6930245B" w14:textId="77777777" w:rsidTr="005D2760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0D1E9C8" w14:textId="77777777" w:rsidR="005D276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1F8A02B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A2541CD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25A2772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7A82652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8D2CC77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9FABF4E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389F783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EE9572C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8C2131F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8644175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5D2760" w14:paraId="2952D83A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A55CD50" w14:textId="360D002E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664BC8F" w14:textId="040A9FE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69.53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1A2A5B2" w14:textId="22C2097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66.89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7BB7F26" w14:textId="30580B1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68.21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F09946B" w14:textId="5FCC87B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D8FAEE0" w14:textId="6851CA3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C34B7B1" w14:textId="3A46596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69.17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D77E5EE" w14:textId="2F28DBB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70.73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BBCB321" w14:textId="36CCD8B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69.95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130C065" w14:textId="6B44015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651C081" w14:textId="5022DC2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5D2760" w14:paraId="17241F33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48BF4D8" w14:textId="2BCCACDE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0368849" w14:textId="2AF6EA3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69.58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71738F5" w14:textId="7C9FE60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70.71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0F0B9B7" w14:textId="675A380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70.15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E11697C" w14:textId="0A8834C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D08A93E" w14:textId="6FA7449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0517848" w14:textId="5CBF107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66.06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08023F1" w14:textId="47D84D6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72.02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EEFC0D2" w14:textId="1EA8DAB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69.04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EC52443" w14:textId="0C50C8D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C0CEE6F" w14:textId="4A7FC8E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5D2760" w14:paraId="7F647955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DE30228" w14:textId="6610976A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DD81049" w14:textId="5E72CFD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72.33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4F585D4" w14:textId="1DE0E8B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68.13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A1BF087" w14:textId="67CDF4B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70.23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CE75511" w14:textId="704059E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1B747D6" w14:textId="19110B5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F4BD4B4" w14:textId="70B0C8E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69.95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B2BCFD0" w14:textId="3E3DF97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68.91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AD030E9" w14:textId="5340C89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FF12606" w14:textId="610ABA2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4C83AE" w14:textId="53C0EC4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5D2760" w14:paraId="4D3CFB88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511595D" w14:textId="258DA463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5670ABA" w14:textId="369EC32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69.47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D137470" w14:textId="2997B14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65.49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E66B1B2" w14:textId="74431A7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67.48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4BBDEAC" w14:textId="161F8DF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5A1A44" w14:textId="25F09DC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9AE7BDE" w14:textId="4178B80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63.47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5D2D354" w14:textId="7D07AC8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69.95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4023BFF" w14:textId="6CFC0CE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66.71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4C4707D" w14:textId="13C2F7A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F1C56DC" w14:textId="73D76C9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5D2760" w14:paraId="048EE349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EC76943" w14:textId="45E82C80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3EB4BAA" w14:textId="524CF73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67.85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4C27C44" w14:textId="73AF799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66.27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4262FCC" w14:textId="3222968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67.06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8045896" w14:textId="6CED670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C74429" w14:textId="08739F8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C8ED8A5" w14:textId="50E6F25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71.50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F1A269B" w14:textId="381A033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72.02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947DB1A" w14:textId="314EE8C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71.76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4AD69A3" w14:textId="1E80570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BA48FE" w14:textId="705F08F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5D2760" w14:paraId="75A1909D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1BD821B" w14:textId="77000FBA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FB66F6F" w14:textId="6234EFD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67.62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4DDF5C0" w14:textId="01A1636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66.95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229AD7B" w14:textId="532BFCF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67.28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3F0FC48" w14:textId="5FD8456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F0B43A1" w14:textId="29BB9EA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E2E396C" w14:textId="775900E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69.69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E5DDE72" w14:textId="6FC3A7D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69.69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22B78B4" w14:textId="6E980C3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69.69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8C2818F" w14:textId="40733FF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8F12192" w14:textId="03ACB41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</w:tbl>
    <w:p w14:paraId="5235C82D" w14:textId="23B28C0F" w:rsidR="00BC23E6" w:rsidRPr="004076E4" w:rsidRDefault="008D2C6E" w:rsidP="00BC23E6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BC23E6">
        <w:rPr>
          <w:rFonts w:ascii="Times New Roman" w:hAnsi="Times New Roman"/>
          <w:bCs/>
        </w:rPr>
        <w:t>.</w:t>
      </w:r>
    </w:p>
    <w:p w14:paraId="4FEC9E5B" w14:textId="3C66FF82" w:rsidR="00BC23E6" w:rsidRDefault="00BC23E6">
      <w:pPr>
        <w:rPr>
          <w:rFonts w:ascii="Times New Roman" w:hAnsi="Times New Roman"/>
          <w:bCs/>
        </w:rPr>
      </w:pPr>
    </w:p>
    <w:p w14:paraId="5664EEB3" w14:textId="79262603" w:rsidR="00031776" w:rsidRDefault="00031776">
      <w:pPr>
        <w:rPr>
          <w:rFonts w:ascii="Times New Roman" w:hAnsi="Times New Roman"/>
          <w:bCs/>
        </w:rPr>
      </w:pPr>
    </w:p>
    <w:p w14:paraId="478D2AE3" w14:textId="0DB33297" w:rsidR="00031776" w:rsidRDefault="00031776">
      <w:pPr>
        <w:rPr>
          <w:rFonts w:ascii="Times New Roman" w:hAnsi="Times New Roman"/>
          <w:bCs/>
        </w:rPr>
      </w:pPr>
    </w:p>
    <w:p w14:paraId="2EA88274" w14:textId="11A16D71" w:rsidR="00031776" w:rsidRDefault="00031776">
      <w:pPr>
        <w:rPr>
          <w:rFonts w:ascii="Times New Roman" w:hAnsi="Times New Roman"/>
          <w:bCs/>
        </w:rPr>
      </w:pPr>
    </w:p>
    <w:p w14:paraId="78F03E98" w14:textId="339E566A" w:rsidR="00031776" w:rsidRDefault="00031776">
      <w:pPr>
        <w:rPr>
          <w:rFonts w:ascii="Times New Roman" w:hAnsi="Times New Roman"/>
          <w:bCs/>
        </w:rPr>
      </w:pPr>
    </w:p>
    <w:p w14:paraId="5C65EA76" w14:textId="4CE0956C" w:rsidR="00031776" w:rsidRDefault="00031776">
      <w:pPr>
        <w:rPr>
          <w:rFonts w:ascii="Times New Roman" w:hAnsi="Times New Roman"/>
          <w:bCs/>
        </w:rPr>
      </w:pPr>
    </w:p>
    <w:p w14:paraId="5ED120EE" w14:textId="17E93C5B" w:rsidR="00031776" w:rsidRDefault="00031776">
      <w:pPr>
        <w:rPr>
          <w:rFonts w:ascii="Times New Roman" w:hAnsi="Times New Roman"/>
          <w:bCs/>
        </w:rPr>
      </w:pPr>
    </w:p>
    <w:p w14:paraId="69BD2621" w14:textId="186CAD3D" w:rsidR="00031776" w:rsidRDefault="00031776">
      <w:pPr>
        <w:rPr>
          <w:rFonts w:ascii="Times New Roman" w:hAnsi="Times New Roman"/>
          <w:bCs/>
        </w:rPr>
      </w:pPr>
    </w:p>
    <w:p w14:paraId="1C3EAA32" w14:textId="2B13FA03" w:rsidR="00031776" w:rsidRDefault="00031776">
      <w:pPr>
        <w:rPr>
          <w:rFonts w:ascii="Times New Roman" w:hAnsi="Times New Roman"/>
          <w:bCs/>
        </w:rPr>
      </w:pPr>
    </w:p>
    <w:p w14:paraId="386B0142" w14:textId="32382CF3" w:rsidR="00031776" w:rsidRDefault="00031776">
      <w:pPr>
        <w:rPr>
          <w:rFonts w:ascii="Times New Roman" w:hAnsi="Times New Roman"/>
          <w:bCs/>
        </w:rPr>
      </w:pPr>
    </w:p>
    <w:p w14:paraId="30213E2B" w14:textId="77777777" w:rsidR="005C763F" w:rsidRDefault="005C763F">
      <w:pPr>
        <w:rPr>
          <w:rFonts w:ascii="Times New Roman" w:hAnsi="Times New Roman"/>
          <w:bCs/>
        </w:rPr>
      </w:pPr>
    </w:p>
    <w:p w14:paraId="5C6BBF09" w14:textId="2C8CB608" w:rsidR="00031776" w:rsidRDefault="00031776">
      <w:pPr>
        <w:rPr>
          <w:rFonts w:ascii="Times New Roman" w:hAnsi="Times New Roman"/>
          <w:bCs/>
        </w:rPr>
      </w:pPr>
    </w:p>
    <w:p w14:paraId="2D300AC1" w14:textId="27194A48" w:rsidR="00031776" w:rsidRDefault="00031776">
      <w:pPr>
        <w:rPr>
          <w:rFonts w:ascii="Times New Roman" w:hAnsi="Times New Roman"/>
          <w:bCs/>
        </w:rPr>
      </w:pPr>
    </w:p>
    <w:p w14:paraId="10438087" w14:textId="08A682C1" w:rsidR="00031776" w:rsidRDefault="00031776">
      <w:pPr>
        <w:rPr>
          <w:rFonts w:ascii="Times New Roman" w:hAnsi="Times New Roman"/>
          <w:bCs/>
        </w:rPr>
      </w:pPr>
    </w:p>
    <w:p w14:paraId="76F2D311" w14:textId="5C9832C7" w:rsidR="00031776" w:rsidRDefault="00031776">
      <w:pPr>
        <w:rPr>
          <w:rFonts w:ascii="Times New Roman" w:hAnsi="Times New Roman"/>
          <w:bCs/>
        </w:rPr>
      </w:pPr>
    </w:p>
    <w:p w14:paraId="55E0E305" w14:textId="2F7211C8" w:rsidR="00031776" w:rsidRDefault="00031776">
      <w:pPr>
        <w:rPr>
          <w:rFonts w:ascii="Times New Roman" w:hAnsi="Times New Roman"/>
          <w:bCs/>
        </w:rPr>
      </w:pPr>
    </w:p>
    <w:p w14:paraId="4620ECC3" w14:textId="7827DD23" w:rsidR="00031776" w:rsidRDefault="00031776">
      <w:pPr>
        <w:rPr>
          <w:rFonts w:ascii="Times New Roman" w:hAnsi="Times New Roman"/>
          <w:bCs/>
        </w:rPr>
      </w:pPr>
    </w:p>
    <w:p w14:paraId="2C5B81ED" w14:textId="4D941E77" w:rsidR="00031776" w:rsidRDefault="00031776">
      <w:pPr>
        <w:rPr>
          <w:rFonts w:ascii="Times New Roman" w:hAnsi="Times New Roman"/>
          <w:bCs/>
        </w:rPr>
      </w:pPr>
    </w:p>
    <w:p w14:paraId="0520EAF6" w14:textId="77777777" w:rsidR="005D2760" w:rsidRDefault="005D2760" w:rsidP="0060579A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4147D8B8" w14:textId="77777777" w:rsidR="005D2760" w:rsidRDefault="005D2760" w:rsidP="0060579A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6BA24C0C" w14:textId="77777777" w:rsidR="005D2760" w:rsidRDefault="005D2760" w:rsidP="0060579A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6C2BCE91" w14:textId="0F6FEF44" w:rsidR="0060579A" w:rsidRDefault="0060579A" w:rsidP="0060579A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>Table S</w:t>
      </w:r>
      <w:r w:rsidR="005472F3"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</w:rPr>
        <w:t>. The performance of different machine learning models developed using amino acid sequence (binary pattern) with window length 1</w:t>
      </w:r>
      <w:r w:rsidR="00BE3F77">
        <w:rPr>
          <w:rFonts w:ascii="Times New Roman" w:eastAsia="Times New Roman" w:hAnsi="Times New Roman" w:cs="Times New Roman"/>
          <w:b/>
          <w:bCs/>
        </w:rPr>
        <w:t>7</w:t>
      </w:r>
      <w:r w:rsidR="005C763F" w:rsidRPr="005C763F">
        <w:rPr>
          <w:rFonts w:ascii="Times New Roman" w:eastAsia="Times New Roman" w:hAnsi="Times New Roman" w:cs="Times New Roman"/>
          <w:b/>
          <w:bCs/>
        </w:rPr>
        <w:t xml:space="preserve"> </w:t>
      </w:r>
      <w:r w:rsidR="005C763F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5D2760" w14:paraId="7B42463F" w14:textId="77777777" w:rsidTr="005D2760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78B12BA5" w14:textId="09CA393A" w:rsidR="005D2760" w:rsidRPr="008F67D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88087D3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5E77361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5D2760" w14:paraId="0881C189" w14:textId="77777777" w:rsidTr="005D2760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7CC404A" w14:textId="77777777" w:rsidR="005D276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62FE19E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5EF39F8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58FDB8D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AE67EC0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7994D04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F2C4DF2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1B71F4C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9386D1E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4BEEED1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BDC9660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5D2760" w14:paraId="73810E74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7C3414A" w14:textId="2E0228D5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C172F8E" w14:textId="5009CB5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0884DD4" w14:textId="5B80338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68.29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81E7F6F" w14:textId="3EF95D9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68.60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50B6865" w14:textId="0F3D0A8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1B0A9F7" w14:textId="23D098D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17564ED" w14:textId="797A367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68.13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FADA174" w14:textId="025C827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70.73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317B250" w14:textId="3C8E3D4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F20725E" w14:textId="59F7BDE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AD048AF" w14:textId="1FEC3F5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5D2760" w14:paraId="2366542A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E27AAFF" w14:textId="23E54727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3A5FAC1" w14:textId="4E75F21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70.37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191849F" w14:textId="7454E2A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6999EAD" w14:textId="4AE62C6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70.74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E6947A9" w14:textId="44D2964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7EEFF0E" w14:textId="777DFFB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6BB7BB2" w14:textId="5D31DDB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67.36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1856409" w14:textId="20143B8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71.50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55B7739" w14:textId="5301D1D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0F9AA42" w14:textId="63E8869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5059D09" w14:textId="36754F1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5D2760" w14:paraId="06227BBA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65D2CEF" w14:textId="2DE7597E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3E6D93C" w14:textId="320F009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73.34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A28B302" w14:textId="5E3985D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67.40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6680FE4" w14:textId="777FA7C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70.37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1369890" w14:textId="5B8BDA2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87942A" w14:textId="08CB7A5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A4C16E1" w14:textId="2B52CC3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71.24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41686E2" w14:textId="633168F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66.84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F418170" w14:textId="3E7BA55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69.04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F0F90C3" w14:textId="14BA146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33151F9" w14:textId="0DE0D28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5D2760" w14:paraId="649BFD7A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F40F5A0" w14:textId="1F6104B4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0FE458C" w14:textId="2C0A290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64.53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5BEAFD3" w14:textId="100D77B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72.84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F6C12AF" w14:textId="2A0CDAA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68.69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015B17F" w14:textId="345B439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B471A98" w14:textId="2B69682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1D421AB" w14:textId="7207B35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60.62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21C7F0D" w14:textId="15B94D1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78.24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A42FF25" w14:textId="724D91A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7431E2A" w14:textId="40DFA5E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4E8DE11" w14:textId="365A340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5D2760" w14:paraId="78C63DEE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55C00B8" w14:textId="67FE1D45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E13D057" w14:textId="2C79552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69.92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92C8461" w14:textId="2AE85BA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64.59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BDF67DC" w14:textId="778009B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67.26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4A04EF7" w14:textId="2EF8728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02573C" w14:textId="130B62C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5D97C3B" w14:textId="39A82B0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72.28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37F9856" w14:textId="5AA6EE7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103D7DC" w14:textId="0B61E1F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70.85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B7CEABE" w14:textId="0DAFB49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2462A01" w14:textId="70DBCA8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5D2760" w14:paraId="4E5F1B63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80F1EC9" w14:textId="1AB5BC88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AA62AED" w14:textId="78576FC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68.74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3C9BD03" w14:textId="5F913DB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66.72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D64D9AE" w14:textId="6683E55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67.73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0FFCDE5" w14:textId="2E84BBD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08A69F5" w14:textId="781BE0E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90FDCCF" w14:textId="73DDE61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71.24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096B981" w14:textId="34D31C8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70.21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1576E90" w14:textId="473B474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70.73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2398F4F" w14:textId="4FF4A86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53BB36D" w14:textId="6FBE1F5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</w:tbl>
    <w:p w14:paraId="31AA870C" w14:textId="7466A825" w:rsidR="00031776" w:rsidRPr="004076E4" w:rsidRDefault="008D2C6E" w:rsidP="00031776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031776">
        <w:rPr>
          <w:rFonts w:ascii="Times New Roman" w:hAnsi="Times New Roman"/>
          <w:bCs/>
        </w:rPr>
        <w:t>.</w:t>
      </w:r>
    </w:p>
    <w:p w14:paraId="16A6D53D" w14:textId="194F4C6B" w:rsidR="00031776" w:rsidRDefault="00031776">
      <w:pPr>
        <w:rPr>
          <w:rFonts w:ascii="Times New Roman" w:hAnsi="Times New Roman"/>
          <w:bCs/>
        </w:rPr>
      </w:pPr>
    </w:p>
    <w:p w14:paraId="123374BF" w14:textId="5B128EFD" w:rsidR="00031776" w:rsidRDefault="00031776">
      <w:pPr>
        <w:rPr>
          <w:rFonts w:ascii="Times New Roman" w:hAnsi="Times New Roman"/>
          <w:bCs/>
        </w:rPr>
      </w:pPr>
    </w:p>
    <w:p w14:paraId="72046450" w14:textId="2D893A30" w:rsidR="00031776" w:rsidRDefault="00031776">
      <w:pPr>
        <w:rPr>
          <w:rFonts w:ascii="Times New Roman" w:hAnsi="Times New Roman"/>
          <w:bCs/>
        </w:rPr>
      </w:pPr>
    </w:p>
    <w:p w14:paraId="048A1749" w14:textId="40AC08D0" w:rsidR="00031776" w:rsidRDefault="00031776">
      <w:pPr>
        <w:rPr>
          <w:rFonts w:ascii="Times New Roman" w:hAnsi="Times New Roman"/>
          <w:bCs/>
        </w:rPr>
      </w:pPr>
    </w:p>
    <w:p w14:paraId="22DADD5E" w14:textId="2FA52CD2" w:rsidR="00031776" w:rsidRDefault="00031776">
      <w:pPr>
        <w:rPr>
          <w:rFonts w:ascii="Times New Roman" w:hAnsi="Times New Roman"/>
          <w:bCs/>
        </w:rPr>
      </w:pPr>
    </w:p>
    <w:p w14:paraId="6EB53819" w14:textId="3935FFAF" w:rsidR="0030788B" w:rsidRDefault="0030788B">
      <w:pPr>
        <w:rPr>
          <w:rFonts w:ascii="Times New Roman" w:hAnsi="Times New Roman"/>
          <w:bCs/>
        </w:rPr>
      </w:pPr>
    </w:p>
    <w:p w14:paraId="679EA5ED" w14:textId="4C506EA2" w:rsidR="0030788B" w:rsidRDefault="0030788B">
      <w:pPr>
        <w:rPr>
          <w:rFonts w:ascii="Times New Roman" w:hAnsi="Times New Roman"/>
          <w:bCs/>
        </w:rPr>
      </w:pPr>
    </w:p>
    <w:p w14:paraId="44B10828" w14:textId="5692AF10" w:rsidR="0030788B" w:rsidRDefault="0030788B">
      <w:pPr>
        <w:rPr>
          <w:rFonts w:ascii="Times New Roman" w:hAnsi="Times New Roman"/>
          <w:bCs/>
        </w:rPr>
      </w:pPr>
    </w:p>
    <w:p w14:paraId="5452CC0F" w14:textId="076B2DB9" w:rsidR="0030788B" w:rsidRDefault="0030788B">
      <w:pPr>
        <w:rPr>
          <w:rFonts w:ascii="Times New Roman" w:hAnsi="Times New Roman"/>
          <w:bCs/>
        </w:rPr>
      </w:pPr>
    </w:p>
    <w:p w14:paraId="35C5D69E" w14:textId="01C73F06" w:rsidR="0030788B" w:rsidRDefault="0030788B">
      <w:pPr>
        <w:rPr>
          <w:rFonts w:ascii="Times New Roman" w:hAnsi="Times New Roman"/>
          <w:bCs/>
        </w:rPr>
      </w:pPr>
    </w:p>
    <w:p w14:paraId="53C97191" w14:textId="72169DD8" w:rsidR="0030788B" w:rsidRDefault="0030788B">
      <w:pPr>
        <w:rPr>
          <w:rFonts w:ascii="Times New Roman" w:hAnsi="Times New Roman"/>
          <w:bCs/>
        </w:rPr>
      </w:pPr>
    </w:p>
    <w:p w14:paraId="68B253F6" w14:textId="1C4C052C" w:rsidR="0030788B" w:rsidRDefault="0030788B">
      <w:pPr>
        <w:rPr>
          <w:rFonts w:ascii="Times New Roman" w:hAnsi="Times New Roman"/>
          <w:bCs/>
        </w:rPr>
      </w:pPr>
    </w:p>
    <w:p w14:paraId="2B6F25AE" w14:textId="62053CA1" w:rsidR="0030788B" w:rsidRDefault="0030788B">
      <w:pPr>
        <w:rPr>
          <w:rFonts w:ascii="Times New Roman" w:hAnsi="Times New Roman"/>
          <w:bCs/>
        </w:rPr>
      </w:pPr>
    </w:p>
    <w:p w14:paraId="7DF3E412" w14:textId="108182D9" w:rsidR="0030788B" w:rsidRDefault="0030788B">
      <w:pPr>
        <w:rPr>
          <w:rFonts w:ascii="Times New Roman" w:hAnsi="Times New Roman"/>
          <w:bCs/>
        </w:rPr>
      </w:pPr>
    </w:p>
    <w:p w14:paraId="53857F7F" w14:textId="2740353C" w:rsidR="0030788B" w:rsidRDefault="0030788B">
      <w:pPr>
        <w:rPr>
          <w:rFonts w:ascii="Times New Roman" w:hAnsi="Times New Roman"/>
          <w:bCs/>
        </w:rPr>
      </w:pPr>
    </w:p>
    <w:p w14:paraId="6546F5B8" w14:textId="77777777" w:rsidR="007E0C54" w:rsidRDefault="007E0C54">
      <w:pPr>
        <w:rPr>
          <w:rFonts w:ascii="Times New Roman" w:hAnsi="Times New Roman"/>
          <w:bCs/>
        </w:rPr>
      </w:pPr>
    </w:p>
    <w:p w14:paraId="13596CA9" w14:textId="68AA52D4" w:rsidR="0030788B" w:rsidRDefault="0030788B">
      <w:pPr>
        <w:rPr>
          <w:rFonts w:ascii="Times New Roman" w:hAnsi="Times New Roman"/>
          <w:bCs/>
        </w:rPr>
      </w:pPr>
    </w:p>
    <w:p w14:paraId="69387B23" w14:textId="36D8CBAD" w:rsidR="0030788B" w:rsidRDefault="0030788B">
      <w:pPr>
        <w:rPr>
          <w:rFonts w:ascii="Times New Roman" w:hAnsi="Times New Roman"/>
          <w:bCs/>
        </w:rPr>
      </w:pPr>
    </w:p>
    <w:p w14:paraId="37FCF54F" w14:textId="77777777" w:rsidR="005D2760" w:rsidRDefault="005D2760" w:rsidP="007E001D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1D8BDA42" w14:textId="77777777" w:rsidR="005D2760" w:rsidRDefault="005D2760" w:rsidP="007E001D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666EADF2" w14:textId="77777777" w:rsidR="005D2760" w:rsidRDefault="005D2760" w:rsidP="007E001D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14E7A0ED" w14:textId="6E2753A3" w:rsidR="0030788B" w:rsidRDefault="007E001D" w:rsidP="007E001D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>Table S</w:t>
      </w:r>
      <w:r w:rsidR="005472F3">
        <w:rPr>
          <w:rFonts w:ascii="Times New Roman" w:eastAsia="Times New Roman" w:hAnsi="Times New Roman" w:cs="Times New Roman"/>
          <w:b/>
          <w:bCs/>
        </w:rPr>
        <w:t>9</w:t>
      </w:r>
      <w:r>
        <w:rPr>
          <w:rFonts w:ascii="Times New Roman" w:eastAsia="Times New Roman" w:hAnsi="Times New Roman" w:cs="Times New Roman"/>
          <w:b/>
          <w:bCs/>
        </w:rPr>
        <w:t>. The performance of different machine learning models developed using amino acid sequence (binary pattern) with window length 1</w:t>
      </w:r>
      <w:r w:rsidR="0006286C">
        <w:rPr>
          <w:rFonts w:ascii="Times New Roman" w:eastAsia="Times New Roman" w:hAnsi="Times New Roman" w:cs="Times New Roman"/>
          <w:b/>
          <w:bCs/>
        </w:rPr>
        <w:t>9</w:t>
      </w:r>
      <w:r w:rsidR="002F7BFD" w:rsidRPr="002F7BFD">
        <w:rPr>
          <w:rFonts w:ascii="Times New Roman" w:eastAsia="Times New Roman" w:hAnsi="Times New Roman" w:cs="Times New Roman"/>
          <w:b/>
          <w:bCs/>
        </w:rPr>
        <w:t xml:space="preserve"> </w:t>
      </w:r>
      <w:r w:rsidR="002F7BFD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5D2760" w14:paraId="3C49E308" w14:textId="77777777" w:rsidTr="005D2760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26A16D0F" w14:textId="7DE2BC5C" w:rsidR="005D2760" w:rsidRPr="008F67D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4AB84D3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31373B0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5D2760" w14:paraId="546EF0A5" w14:textId="77777777" w:rsidTr="005D2760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DF2870F" w14:textId="77777777" w:rsidR="005D276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2C8DD87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EE756FD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C0104AB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E1D0F61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BE3CE6F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D735C20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DA235BB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2F41562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8E53142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B9F96F5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5D2760" w14:paraId="085CFBCD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AD654CC" w14:textId="7E610CDB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AD7041A" w14:textId="30EFF7F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69.64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5C54B56" w14:textId="74D51ED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66.61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CE7FFAE" w14:textId="7B5375E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68.13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B487D18" w14:textId="6CD9D2D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6F3D51D" w14:textId="110BE12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34399BF" w14:textId="0D2E631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70.73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36DF08E" w14:textId="100F11A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70.21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BB24BF4" w14:textId="7791352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70.47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218BDB6" w14:textId="349138A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A32C282" w14:textId="0468464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5D2760" w14:paraId="35C1B3A2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6A0A964" w14:textId="6C371C13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9BC9823" w14:textId="733E1CD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70.54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325319C" w14:textId="28F10B7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71.32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4ECFEAC" w14:textId="497E93F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70.93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2F2CD86" w14:textId="51D864F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7C35AA3" w14:textId="5165C11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C78C13B" w14:textId="617AC97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67.36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F99E01A" w14:textId="5E88F94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73.83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D374665" w14:textId="5B19EA0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70.60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C9481C2" w14:textId="4DD508C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842CD0F" w14:textId="42F5599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5D2760" w14:paraId="49DF6D02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A401BF0" w14:textId="193D021C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3E45146" w14:textId="3C01B8D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74.69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90EE251" w14:textId="54242BF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67.56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B0D08E1" w14:textId="598015B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71.13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E1A7635" w14:textId="0FB664A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8359A41" w14:textId="4DB0F94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B6BA8FF" w14:textId="02ECE0F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70.47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C3F225E" w14:textId="05CE8C4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67.10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D1640ED" w14:textId="39BF8A9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68.78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9C5703B" w14:textId="4A517CB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66F60C0" w14:textId="60E6760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5D2760" w14:paraId="6D917CEA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DA71A26" w14:textId="5486B3BA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EBFFF43" w14:textId="158031C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66.67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6B09677" w14:textId="3C6F72D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74.58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F892713" w14:textId="0C4DD6A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70.62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BACE78E" w14:textId="7B9775E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33C22C2" w14:textId="1939CBA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50E1CBC" w14:textId="6F1786B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61.14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9710AE1" w14:textId="710E82D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72.54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0BAFE27" w14:textId="4CF4D58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66.84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0B502A6" w14:textId="4D3D5EB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B336409" w14:textId="5B759E4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5D2760" w14:paraId="0EDAE06D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F0327F0" w14:textId="4EA9D251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721E351" w14:textId="2F5BAA0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68.35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A1A55A9" w14:textId="4483848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67.62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F54EB35" w14:textId="0B8495F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67.99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7D011ED" w14:textId="675C887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44CA619" w14:textId="6BFA3BD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B8CEBF0" w14:textId="2407403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69.17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84454BD" w14:textId="000A79C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70.47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073CEEC" w14:textId="2317D72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69.82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5D5FBAB" w14:textId="232E516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2490FC" w14:textId="7AEC5F0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5D2760" w14:paraId="7BDCB072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3BACBC5" w14:textId="63F64EE8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BF00375" w14:textId="09DFC7A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68.07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1C166B1" w14:textId="2A9BC20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66.05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38D36D7" w14:textId="14EC370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67.06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B7DCC33" w14:textId="275CEF7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0F6EE8" w14:textId="37975E0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F1EA4D5" w14:textId="7465654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70.98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5A63E3F" w14:textId="18CDDEF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70.73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5AEB992" w14:textId="41CA49E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70.85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B120934" w14:textId="74DFB37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DF7F0C7" w14:textId="0B9AF00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</w:tbl>
    <w:p w14:paraId="5C6A016B" w14:textId="380933FB" w:rsidR="0030788B" w:rsidRPr="004076E4" w:rsidRDefault="008D2C6E" w:rsidP="0030788B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30788B">
        <w:rPr>
          <w:rFonts w:ascii="Times New Roman" w:hAnsi="Times New Roman"/>
          <w:bCs/>
        </w:rPr>
        <w:t>.</w:t>
      </w:r>
    </w:p>
    <w:p w14:paraId="1BBF4C87" w14:textId="3FE4E6C6" w:rsidR="0030788B" w:rsidRDefault="0030788B">
      <w:pPr>
        <w:rPr>
          <w:rFonts w:ascii="Times New Roman" w:hAnsi="Times New Roman"/>
          <w:bCs/>
        </w:rPr>
      </w:pPr>
    </w:p>
    <w:p w14:paraId="4B760C6D" w14:textId="0AC78AEA" w:rsidR="002023CA" w:rsidRDefault="002023CA">
      <w:pPr>
        <w:rPr>
          <w:rFonts w:ascii="Times New Roman" w:hAnsi="Times New Roman"/>
          <w:bCs/>
        </w:rPr>
      </w:pPr>
    </w:p>
    <w:p w14:paraId="2428FA44" w14:textId="5315D293" w:rsidR="002023CA" w:rsidRDefault="002023CA">
      <w:pPr>
        <w:rPr>
          <w:rFonts w:ascii="Times New Roman" w:hAnsi="Times New Roman"/>
          <w:bCs/>
        </w:rPr>
      </w:pPr>
    </w:p>
    <w:p w14:paraId="073C435F" w14:textId="2DF1518E" w:rsidR="002023CA" w:rsidRDefault="002023CA">
      <w:pPr>
        <w:rPr>
          <w:rFonts w:ascii="Times New Roman" w:hAnsi="Times New Roman"/>
          <w:bCs/>
        </w:rPr>
      </w:pPr>
    </w:p>
    <w:p w14:paraId="1DD27759" w14:textId="2E39651A" w:rsidR="002023CA" w:rsidRDefault="002023CA">
      <w:pPr>
        <w:rPr>
          <w:rFonts w:ascii="Times New Roman" w:hAnsi="Times New Roman"/>
          <w:bCs/>
        </w:rPr>
      </w:pPr>
    </w:p>
    <w:p w14:paraId="6AE87321" w14:textId="7295AD46" w:rsidR="002023CA" w:rsidRDefault="002023CA">
      <w:pPr>
        <w:rPr>
          <w:rFonts w:ascii="Times New Roman" w:hAnsi="Times New Roman"/>
          <w:bCs/>
        </w:rPr>
      </w:pPr>
    </w:p>
    <w:p w14:paraId="73255308" w14:textId="79EF5CCE" w:rsidR="002023CA" w:rsidRDefault="002023CA">
      <w:pPr>
        <w:rPr>
          <w:rFonts w:ascii="Times New Roman" w:hAnsi="Times New Roman"/>
          <w:bCs/>
        </w:rPr>
      </w:pPr>
    </w:p>
    <w:p w14:paraId="6EC83143" w14:textId="1116BCDF" w:rsidR="002023CA" w:rsidRDefault="002023CA">
      <w:pPr>
        <w:rPr>
          <w:rFonts w:ascii="Times New Roman" w:hAnsi="Times New Roman"/>
          <w:bCs/>
        </w:rPr>
      </w:pPr>
    </w:p>
    <w:p w14:paraId="30586F49" w14:textId="4BB206CE" w:rsidR="002023CA" w:rsidRDefault="002023CA">
      <w:pPr>
        <w:rPr>
          <w:rFonts w:ascii="Times New Roman" w:hAnsi="Times New Roman"/>
          <w:bCs/>
        </w:rPr>
      </w:pPr>
    </w:p>
    <w:p w14:paraId="07BBEB06" w14:textId="4F340505" w:rsidR="002023CA" w:rsidRDefault="002023CA">
      <w:pPr>
        <w:rPr>
          <w:rFonts w:ascii="Times New Roman" w:hAnsi="Times New Roman"/>
          <w:bCs/>
        </w:rPr>
      </w:pPr>
    </w:p>
    <w:p w14:paraId="19B1615E" w14:textId="44F110BD" w:rsidR="002023CA" w:rsidRDefault="002023CA">
      <w:pPr>
        <w:rPr>
          <w:rFonts w:ascii="Times New Roman" w:hAnsi="Times New Roman"/>
          <w:bCs/>
        </w:rPr>
      </w:pPr>
    </w:p>
    <w:p w14:paraId="6F1C0856" w14:textId="3ED63D94" w:rsidR="002023CA" w:rsidRDefault="002023CA">
      <w:pPr>
        <w:rPr>
          <w:rFonts w:ascii="Times New Roman" w:hAnsi="Times New Roman"/>
          <w:bCs/>
        </w:rPr>
      </w:pPr>
    </w:p>
    <w:p w14:paraId="3C053746" w14:textId="77777777" w:rsidR="00DC3D63" w:rsidRDefault="00DC3D63">
      <w:pPr>
        <w:rPr>
          <w:rFonts w:ascii="Times New Roman" w:hAnsi="Times New Roman"/>
          <w:bCs/>
        </w:rPr>
      </w:pPr>
    </w:p>
    <w:p w14:paraId="2F2DA81A" w14:textId="0596AA24" w:rsidR="002023CA" w:rsidRDefault="002023CA">
      <w:pPr>
        <w:rPr>
          <w:rFonts w:ascii="Times New Roman" w:hAnsi="Times New Roman"/>
          <w:bCs/>
        </w:rPr>
      </w:pPr>
    </w:p>
    <w:p w14:paraId="0009DF81" w14:textId="15D002BA" w:rsidR="002023CA" w:rsidRDefault="002023CA">
      <w:pPr>
        <w:rPr>
          <w:rFonts w:ascii="Times New Roman" w:hAnsi="Times New Roman"/>
          <w:bCs/>
        </w:rPr>
      </w:pPr>
    </w:p>
    <w:p w14:paraId="68054926" w14:textId="2DD42B6A" w:rsidR="002023CA" w:rsidRDefault="002023CA">
      <w:pPr>
        <w:rPr>
          <w:rFonts w:ascii="Times New Roman" w:hAnsi="Times New Roman"/>
          <w:bCs/>
        </w:rPr>
      </w:pPr>
    </w:p>
    <w:p w14:paraId="3F924565" w14:textId="697CFCE5" w:rsidR="002023CA" w:rsidRDefault="002023CA">
      <w:pPr>
        <w:rPr>
          <w:rFonts w:ascii="Times New Roman" w:hAnsi="Times New Roman"/>
          <w:bCs/>
        </w:rPr>
      </w:pPr>
    </w:p>
    <w:p w14:paraId="7AFEC8C9" w14:textId="1B69C0EE" w:rsidR="002023CA" w:rsidRDefault="002023CA">
      <w:pPr>
        <w:rPr>
          <w:rFonts w:ascii="Times New Roman" w:hAnsi="Times New Roman"/>
          <w:bCs/>
        </w:rPr>
      </w:pPr>
    </w:p>
    <w:p w14:paraId="4CB1DD96" w14:textId="77777777" w:rsidR="005D2760" w:rsidRDefault="005D2760" w:rsidP="001268A3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1EB568E2" w14:textId="77777777" w:rsidR="005D2760" w:rsidRDefault="005D2760" w:rsidP="001268A3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08FDBB18" w14:textId="77777777" w:rsidR="005D2760" w:rsidRDefault="005D2760" w:rsidP="001268A3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3B9D1402" w14:textId="453BBC11" w:rsidR="001268A3" w:rsidRDefault="001268A3" w:rsidP="001268A3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>Table S</w:t>
      </w:r>
      <w:r w:rsidR="005472F3">
        <w:rPr>
          <w:rFonts w:ascii="Times New Roman" w:eastAsia="Times New Roman" w:hAnsi="Times New Roman" w:cs="Times New Roman"/>
          <w:b/>
          <w:bCs/>
        </w:rPr>
        <w:t>10</w:t>
      </w:r>
      <w:r>
        <w:rPr>
          <w:rFonts w:ascii="Times New Roman" w:eastAsia="Times New Roman" w:hAnsi="Times New Roman" w:cs="Times New Roman"/>
          <w:b/>
          <w:bCs/>
        </w:rPr>
        <w:t>. The performance of different machine learning models developed using amino acid sequence (binary pattern) with window length 21</w:t>
      </w:r>
      <w:r w:rsidR="00C53CD6" w:rsidRPr="00C53CD6">
        <w:rPr>
          <w:rFonts w:ascii="Times New Roman" w:eastAsia="Times New Roman" w:hAnsi="Times New Roman" w:cs="Times New Roman"/>
          <w:b/>
          <w:bCs/>
        </w:rPr>
        <w:t xml:space="preserve"> </w:t>
      </w:r>
      <w:r w:rsidR="00C53CD6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5D2760" w14:paraId="48AB7E97" w14:textId="77777777" w:rsidTr="005D2760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71859779" w14:textId="24B56097" w:rsidR="005D2760" w:rsidRPr="008F67D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D3BF3F2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00A5D56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5D2760" w14:paraId="0EB33890" w14:textId="77777777" w:rsidTr="005D2760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D0F7F32" w14:textId="77777777" w:rsidR="005D276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5A7F74B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7C6EDCE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59DF7D1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838C9B2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9E710D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A63F330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7754ED4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A5E0569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4028AA7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08DE5BB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5D2760" w14:paraId="7A09926F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B9F2DF7" w14:textId="5D475466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3D06EEB" w14:textId="1E948D4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68.74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E3C03AF" w14:textId="0B15292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F665A5E" w14:textId="50B1674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4A5A37C" w14:textId="2219E4D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17DB600" w14:textId="18F7368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EBBCB7C" w14:textId="5A142CB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68.91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57A1157" w14:textId="4BE06E5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71.76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6F80069" w14:textId="069AB46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70.34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33492C4" w14:textId="67D718F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2EF1BC8" w14:textId="6E2025B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5D2760" w14:paraId="6E7C0FFD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C9455F0" w14:textId="147DBB34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5BB9EC1" w14:textId="1556164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70.37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9C65577" w14:textId="7A16993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71.21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8C979BF" w14:textId="503FC3D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70.79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4503AC0" w14:textId="3DE2593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EAB198" w14:textId="0C262F8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AABBF87" w14:textId="397587A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67.62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9DF776E" w14:textId="24F89C6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74.09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CF5AB8D" w14:textId="78B6E3A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70.85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7C30BFA" w14:textId="7381864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0AF41CC" w14:textId="754EDC1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5D2760" w14:paraId="25334144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D5A366C" w14:textId="36836DD1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FE5B368" w14:textId="2C5C6A1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73.96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A2076C6" w14:textId="28F6D37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67.34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A79432D" w14:textId="0EE14DA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70.65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912E67F" w14:textId="0761E23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521651D" w14:textId="3370EDE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D30CE3F" w14:textId="36D581D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70.73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4651005" w14:textId="28E4228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67.36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4244E15" w14:textId="75CD91E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69.04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FD4534C" w14:textId="13BFA86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F8C5204" w14:textId="453F74B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5D2760" w14:paraId="10FC6D7E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744CBF5" w14:textId="6B18C00B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FADA0D0" w14:textId="7EA4A63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69.36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2FF1C7C" w14:textId="4EB2DA7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66.16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FF4A17B" w14:textId="74B452B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67.76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6E3BCC3" w14:textId="64235C6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9CD267B" w14:textId="519FD28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E4A2BE0" w14:textId="5A32BBE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64.77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E821F7D" w14:textId="4EF65AC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69.69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0FF0CFF" w14:textId="04FB1A9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67.23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3A285F4" w14:textId="74F47FC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CF9AA05" w14:textId="1B0F06D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5D2760" w14:paraId="59F637E4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3B45C3F" w14:textId="2F8C4D06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D674008" w14:textId="2CF7167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70.48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D1044E1" w14:textId="2EF39C3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64.87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42F3AA4" w14:textId="52B2708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67.68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2E96352" w14:textId="146594A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E940E0B" w14:textId="55D0E49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0EB79E3" w14:textId="0714F98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70.47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4AFD4A7" w14:textId="6FC1700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71.50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87DE6AD" w14:textId="2C3B6E7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70.98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1077D27" w14:textId="6E20E44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58EFD9" w14:textId="54FED6E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5D2760" w14:paraId="103B917E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5CB8EFC" w14:textId="3473AFBB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14C94CB" w14:textId="2624F2F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67.79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1F4E3BE" w14:textId="017B20D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66.67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AD1F279" w14:textId="2F75529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67.23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34FFA7A" w14:textId="72648F8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E48F116" w14:textId="0117AE3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F55BFDD" w14:textId="4D86A3D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70.21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7AE90A0" w14:textId="409D78F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69.95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EEF1009" w14:textId="2B9B256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70.08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446EECD" w14:textId="2D460E6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0441DE4" w14:textId="655C6AE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</w:tbl>
    <w:p w14:paraId="58494432" w14:textId="52544DAF" w:rsidR="002023CA" w:rsidRPr="004076E4" w:rsidRDefault="008D2C6E" w:rsidP="002023CA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2023CA">
        <w:rPr>
          <w:rFonts w:ascii="Times New Roman" w:hAnsi="Times New Roman"/>
          <w:bCs/>
        </w:rPr>
        <w:t>.</w:t>
      </w:r>
    </w:p>
    <w:p w14:paraId="55881EB2" w14:textId="226FF6E1" w:rsidR="002023CA" w:rsidRDefault="002023CA">
      <w:pPr>
        <w:rPr>
          <w:rFonts w:ascii="Times New Roman" w:hAnsi="Times New Roman"/>
          <w:bCs/>
        </w:rPr>
      </w:pPr>
    </w:p>
    <w:p w14:paraId="3C5EEDA1" w14:textId="20CF15CD" w:rsidR="00DB6A89" w:rsidRDefault="00DB6A89">
      <w:pPr>
        <w:rPr>
          <w:rFonts w:ascii="Times New Roman" w:hAnsi="Times New Roman"/>
          <w:bCs/>
        </w:rPr>
      </w:pPr>
    </w:p>
    <w:p w14:paraId="43842AEB" w14:textId="406F6438" w:rsidR="00DB6A89" w:rsidRDefault="00DB6A89">
      <w:pPr>
        <w:rPr>
          <w:rFonts w:ascii="Times New Roman" w:hAnsi="Times New Roman"/>
          <w:bCs/>
        </w:rPr>
      </w:pPr>
    </w:p>
    <w:p w14:paraId="0C6492EF" w14:textId="0965A575" w:rsidR="00DB6A89" w:rsidRDefault="00DB6A89">
      <w:pPr>
        <w:rPr>
          <w:rFonts w:ascii="Times New Roman" w:hAnsi="Times New Roman"/>
          <w:bCs/>
        </w:rPr>
      </w:pPr>
    </w:p>
    <w:p w14:paraId="1B8929AF" w14:textId="7810F08B" w:rsidR="00DB6A89" w:rsidRDefault="00DB6A89">
      <w:pPr>
        <w:rPr>
          <w:rFonts w:ascii="Times New Roman" w:hAnsi="Times New Roman"/>
          <w:bCs/>
        </w:rPr>
      </w:pPr>
    </w:p>
    <w:p w14:paraId="3CE8F9C2" w14:textId="50C26BA8" w:rsidR="00DB6A89" w:rsidRDefault="00DB6A89">
      <w:pPr>
        <w:rPr>
          <w:rFonts w:ascii="Times New Roman" w:hAnsi="Times New Roman"/>
          <w:bCs/>
        </w:rPr>
      </w:pPr>
    </w:p>
    <w:p w14:paraId="4DA8E040" w14:textId="62AFD762" w:rsidR="00DB6A89" w:rsidRDefault="00DB6A89">
      <w:pPr>
        <w:rPr>
          <w:rFonts w:ascii="Times New Roman" w:hAnsi="Times New Roman"/>
          <w:bCs/>
        </w:rPr>
      </w:pPr>
    </w:p>
    <w:p w14:paraId="0EE6A62B" w14:textId="418171C0" w:rsidR="00DB6A89" w:rsidRDefault="00DB6A89">
      <w:pPr>
        <w:rPr>
          <w:rFonts w:ascii="Times New Roman" w:hAnsi="Times New Roman"/>
          <w:bCs/>
        </w:rPr>
      </w:pPr>
    </w:p>
    <w:p w14:paraId="1DF59A16" w14:textId="7224EE78" w:rsidR="00DB6A89" w:rsidRDefault="00DB6A89">
      <w:pPr>
        <w:rPr>
          <w:rFonts w:ascii="Times New Roman" w:hAnsi="Times New Roman"/>
          <w:bCs/>
        </w:rPr>
      </w:pPr>
    </w:p>
    <w:p w14:paraId="0DDD5F71" w14:textId="00A3309F" w:rsidR="00DB6A89" w:rsidRDefault="00DB6A89">
      <w:pPr>
        <w:rPr>
          <w:rFonts w:ascii="Times New Roman" w:hAnsi="Times New Roman"/>
          <w:bCs/>
        </w:rPr>
      </w:pPr>
    </w:p>
    <w:p w14:paraId="0F8CEA94" w14:textId="2C0FE6B1" w:rsidR="00DB6A89" w:rsidRDefault="00DB6A89">
      <w:pPr>
        <w:rPr>
          <w:rFonts w:ascii="Times New Roman" w:hAnsi="Times New Roman"/>
          <w:bCs/>
        </w:rPr>
      </w:pPr>
    </w:p>
    <w:p w14:paraId="7911D8BF" w14:textId="3CB501AC" w:rsidR="00DB6A89" w:rsidRDefault="00DB6A89">
      <w:pPr>
        <w:rPr>
          <w:rFonts w:ascii="Times New Roman" w:hAnsi="Times New Roman"/>
          <w:bCs/>
        </w:rPr>
      </w:pPr>
    </w:p>
    <w:p w14:paraId="070E0379" w14:textId="3FA7E038" w:rsidR="00DB6A89" w:rsidRDefault="00DB6A89">
      <w:pPr>
        <w:rPr>
          <w:rFonts w:ascii="Times New Roman" w:hAnsi="Times New Roman"/>
          <w:bCs/>
        </w:rPr>
      </w:pPr>
    </w:p>
    <w:p w14:paraId="2651A514" w14:textId="2536B6DA" w:rsidR="00DB6A89" w:rsidRDefault="00DB6A89">
      <w:pPr>
        <w:rPr>
          <w:rFonts w:ascii="Times New Roman" w:hAnsi="Times New Roman"/>
          <w:bCs/>
        </w:rPr>
      </w:pPr>
    </w:p>
    <w:p w14:paraId="3F1180B8" w14:textId="22ACEC17" w:rsidR="00DB6A89" w:rsidRDefault="00DB6A89">
      <w:pPr>
        <w:rPr>
          <w:rFonts w:ascii="Times New Roman" w:hAnsi="Times New Roman"/>
          <w:bCs/>
        </w:rPr>
      </w:pPr>
    </w:p>
    <w:p w14:paraId="5EE9E68D" w14:textId="77777777" w:rsidR="00F8127E" w:rsidRDefault="00F8127E">
      <w:pPr>
        <w:rPr>
          <w:rFonts w:ascii="Times New Roman" w:hAnsi="Times New Roman"/>
          <w:bCs/>
        </w:rPr>
      </w:pPr>
    </w:p>
    <w:p w14:paraId="66C8C204" w14:textId="3EC7F5E9" w:rsidR="00DB6A89" w:rsidRDefault="00DB6A89">
      <w:pPr>
        <w:rPr>
          <w:rFonts w:ascii="Times New Roman" w:hAnsi="Times New Roman"/>
          <w:bCs/>
        </w:rPr>
      </w:pPr>
    </w:p>
    <w:p w14:paraId="131B77B8" w14:textId="1FCC8358" w:rsidR="00DB6A89" w:rsidRDefault="00DB6A89">
      <w:pPr>
        <w:rPr>
          <w:rFonts w:ascii="Times New Roman" w:hAnsi="Times New Roman"/>
          <w:bCs/>
        </w:rPr>
      </w:pPr>
    </w:p>
    <w:p w14:paraId="4F001695" w14:textId="77777777" w:rsidR="005D2760" w:rsidRDefault="005D2760" w:rsidP="00704E6F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2FAC09A4" w14:textId="77777777" w:rsidR="005D2760" w:rsidRDefault="005D2760" w:rsidP="00704E6F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29D2D021" w14:textId="77777777" w:rsidR="005D2760" w:rsidRDefault="005D2760" w:rsidP="00704E6F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5AFB7D0D" w14:textId="73848939" w:rsidR="00704E6F" w:rsidRDefault="00704E6F" w:rsidP="00704E6F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>Table S1</w:t>
      </w:r>
      <w:r w:rsidR="005472F3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. The performance of different machine learning models developed using amino acid sequence (binary pattern) with window length </w:t>
      </w:r>
      <w:r w:rsidR="00246FB0">
        <w:rPr>
          <w:rFonts w:ascii="Times New Roman" w:eastAsia="Times New Roman" w:hAnsi="Times New Roman" w:cs="Times New Roman"/>
          <w:b/>
          <w:bCs/>
        </w:rPr>
        <w:t>23</w:t>
      </w:r>
      <w:r w:rsidR="00AA51EA" w:rsidRPr="00AA51EA">
        <w:rPr>
          <w:rFonts w:ascii="Times New Roman" w:eastAsia="Times New Roman" w:hAnsi="Times New Roman" w:cs="Times New Roman"/>
          <w:b/>
          <w:bCs/>
        </w:rPr>
        <w:t xml:space="preserve"> </w:t>
      </w:r>
      <w:r w:rsidR="00AA51EA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5D2760" w14:paraId="630C5A03" w14:textId="77777777" w:rsidTr="005D2760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35D37501" w14:textId="2529A4B4" w:rsidR="005D2760" w:rsidRPr="008F67D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72CFFE4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461B291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5D2760" w14:paraId="6811A61A" w14:textId="77777777" w:rsidTr="005D2760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8077BA3" w14:textId="77777777" w:rsidR="005D276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40CA420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4016287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42D951B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3BE1243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DCF6BEE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96C7043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01B9C45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E46EC6B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1E8872F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096E665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5D2760" w14:paraId="6A77854A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1635E60" w14:textId="49A0625C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CD0E4C4" w14:textId="3B13822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68.52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4E507BA" w14:textId="392AD95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69.08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16619D9" w14:textId="51CB899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68.80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4FA8B47" w14:textId="19F7188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ABDD66B" w14:textId="6319EE6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FD7A67B" w14:textId="3EDC50A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F1A8DD5" w14:textId="4B3EA61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70.73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8BFF35B" w14:textId="013687C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70.08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6E7AEC4" w14:textId="755FA58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12884B2" w14:textId="4514756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5D2760" w14:paraId="1F4F184D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F3593A5" w14:textId="28EA3C83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1778552" w14:textId="513412E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70.76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1425E27" w14:textId="209C5B4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70.99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A22BCF5" w14:textId="0065EA4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70.88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1B7E516" w14:textId="75CE822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6DC5962" w14:textId="6B7E625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E5DB6A8" w14:textId="6BC49E6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68.39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C350B66" w14:textId="13C4AD1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71.76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A02FCA7" w14:textId="4FBFF0C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70.08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FA38024" w14:textId="000936E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E77A705" w14:textId="019ED82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5D2760" w14:paraId="48F3CFB3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3CB03E7" w14:textId="3D20464E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65B5AD8" w14:textId="16187C5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74.19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9B8E968" w14:textId="2336FE7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66.44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5DF2BEC" w14:textId="6F27A06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70.31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DA4E137" w14:textId="2B3C510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60C4CA" w14:textId="14851BB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06A29A3" w14:textId="74C22E0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72.28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3CC2B27" w14:textId="7397E2C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66.58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AA06850" w14:textId="7314692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6CE832D" w14:textId="78BEFE8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B8B4571" w14:textId="188CCCD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5D2760" w14:paraId="22A78F8D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EDF8375" w14:textId="1A35FA93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B8C017A" w14:textId="42A9206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69.30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52183A7" w14:textId="5746BE0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67.79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1C491D0" w14:textId="4974A22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68.55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D1A7A81" w14:textId="1ABFB35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BDA8B92" w14:textId="1714CCF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A292F63" w14:textId="4DAF611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67.88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90BD085" w14:textId="04AB48B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54B32FD" w14:textId="0E4ABB9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68.85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0F00859" w14:textId="64D1C85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37D22A8" w14:textId="5DF311B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5D2760" w14:paraId="16C8D0FE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A0C06CA" w14:textId="23DAA3E2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6315A0F" w14:textId="55A8DAD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68.80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E58DD0B" w14:textId="62AEE58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67.90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224E8E8" w14:textId="02BA0F0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D07D410" w14:textId="4BFF620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05F441A" w14:textId="7E3BC5B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1C46E91" w14:textId="676DDDA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7D27156" w14:textId="1A6CDFA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70.47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F52E716" w14:textId="468EFB4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69.95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A77DE40" w14:textId="23AD811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3964458" w14:textId="4E2A98A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5D2760" w14:paraId="01B561B6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F9CC558" w14:textId="15CDDDB6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E4FDC8E" w14:textId="6FBDEAE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67.17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8CCEC29" w14:textId="5FDC2AA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67.12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88C99B0" w14:textId="39BA7CC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67.14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4F0E901" w14:textId="7310A7E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9278CB3" w14:textId="78B3EE6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D4D97DB" w14:textId="0803AB2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4C76474" w14:textId="30F759A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68.13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065A350" w14:textId="7BAD1C9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68.78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6370090" w14:textId="310F9B8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71D7F9C" w14:textId="0F951D3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</w:tbl>
    <w:p w14:paraId="26723505" w14:textId="1C630B11" w:rsidR="00DB6A89" w:rsidRPr="004076E4" w:rsidRDefault="008D2C6E" w:rsidP="00DB6A89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DB6A89">
        <w:rPr>
          <w:rFonts w:ascii="Times New Roman" w:hAnsi="Times New Roman"/>
          <w:bCs/>
        </w:rPr>
        <w:t>.</w:t>
      </w:r>
    </w:p>
    <w:p w14:paraId="03D794F9" w14:textId="677DE6C9" w:rsidR="00DB6A89" w:rsidRDefault="00DB6A89">
      <w:pPr>
        <w:rPr>
          <w:rFonts w:ascii="Times New Roman" w:hAnsi="Times New Roman"/>
          <w:bCs/>
        </w:rPr>
      </w:pPr>
    </w:p>
    <w:p w14:paraId="640B90F9" w14:textId="2AC58623" w:rsidR="00840A88" w:rsidRDefault="00840A88">
      <w:pPr>
        <w:rPr>
          <w:rFonts w:ascii="Times New Roman" w:hAnsi="Times New Roman"/>
          <w:bCs/>
        </w:rPr>
      </w:pPr>
    </w:p>
    <w:p w14:paraId="76B7B2D8" w14:textId="00550946" w:rsidR="00840A88" w:rsidRDefault="00840A88">
      <w:pPr>
        <w:rPr>
          <w:rFonts w:ascii="Times New Roman" w:hAnsi="Times New Roman"/>
          <w:bCs/>
        </w:rPr>
      </w:pPr>
    </w:p>
    <w:p w14:paraId="59517F32" w14:textId="268986EC" w:rsidR="00840A88" w:rsidRDefault="00840A88">
      <w:pPr>
        <w:rPr>
          <w:rFonts w:ascii="Times New Roman" w:hAnsi="Times New Roman"/>
          <w:bCs/>
        </w:rPr>
      </w:pPr>
    </w:p>
    <w:p w14:paraId="0509C0DD" w14:textId="62388971" w:rsidR="00840A88" w:rsidRDefault="00840A88">
      <w:pPr>
        <w:rPr>
          <w:rFonts w:ascii="Times New Roman" w:hAnsi="Times New Roman"/>
          <w:bCs/>
        </w:rPr>
      </w:pPr>
    </w:p>
    <w:p w14:paraId="2DFDA5DE" w14:textId="76D10C1D" w:rsidR="00840A88" w:rsidRDefault="00840A88">
      <w:pPr>
        <w:rPr>
          <w:rFonts w:ascii="Times New Roman" w:hAnsi="Times New Roman"/>
          <w:bCs/>
        </w:rPr>
      </w:pPr>
    </w:p>
    <w:p w14:paraId="4CCAA5E7" w14:textId="154B6204" w:rsidR="00840A88" w:rsidRDefault="00840A88">
      <w:pPr>
        <w:rPr>
          <w:rFonts w:ascii="Times New Roman" w:hAnsi="Times New Roman"/>
          <w:bCs/>
        </w:rPr>
      </w:pPr>
    </w:p>
    <w:p w14:paraId="07FBF7CB" w14:textId="685DCD08" w:rsidR="00840A88" w:rsidRDefault="00840A88">
      <w:pPr>
        <w:rPr>
          <w:rFonts w:ascii="Times New Roman" w:hAnsi="Times New Roman"/>
          <w:bCs/>
        </w:rPr>
      </w:pPr>
    </w:p>
    <w:p w14:paraId="718FA523" w14:textId="2EBF2BDF" w:rsidR="00840A88" w:rsidRDefault="00840A88">
      <w:pPr>
        <w:rPr>
          <w:rFonts w:ascii="Times New Roman" w:hAnsi="Times New Roman"/>
          <w:bCs/>
        </w:rPr>
      </w:pPr>
    </w:p>
    <w:p w14:paraId="7702E319" w14:textId="44CF3529" w:rsidR="00840A88" w:rsidRDefault="00840A88">
      <w:pPr>
        <w:rPr>
          <w:rFonts w:ascii="Times New Roman" w:hAnsi="Times New Roman"/>
          <w:bCs/>
        </w:rPr>
      </w:pPr>
    </w:p>
    <w:p w14:paraId="5C374221" w14:textId="4EF0DCD4" w:rsidR="00840A88" w:rsidRDefault="00840A88">
      <w:pPr>
        <w:rPr>
          <w:rFonts w:ascii="Times New Roman" w:hAnsi="Times New Roman"/>
          <w:bCs/>
        </w:rPr>
      </w:pPr>
    </w:p>
    <w:p w14:paraId="09549FFD" w14:textId="15393064" w:rsidR="00840A88" w:rsidRDefault="00840A88">
      <w:pPr>
        <w:rPr>
          <w:rFonts w:ascii="Times New Roman" w:hAnsi="Times New Roman"/>
          <w:bCs/>
        </w:rPr>
      </w:pPr>
    </w:p>
    <w:p w14:paraId="4E022B91" w14:textId="77777777" w:rsidR="00EF31C5" w:rsidRDefault="00EF31C5">
      <w:pPr>
        <w:rPr>
          <w:rFonts w:ascii="Times New Roman" w:hAnsi="Times New Roman"/>
          <w:bCs/>
        </w:rPr>
      </w:pPr>
    </w:p>
    <w:p w14:paraId="6DAEE6FD" w14:textId="69E0630E" w:rsidR="00840A88" w:rsidRDefault="00840A88">
      <w:pPr>
        <w:rPr>
          <w:rFonts w:ascii="Times New Roman" w:hAnsi="Times New Roman"/>
          <w:bCs/>
        </w:rPr>
      </w:pPr>
    </w:p>
    <w:p w14:paraId="604506B2" w14:textId="531EC91C" w:rsidR="00840A88" w:rsidRDefault="00840A88">
      <w:pPr>
        <w:rPr>
          <w:rFonts w:ascii="Times New Roman" w:hAnsi="Times New Roman"/>
          <w:bCs/>
        </w:rPr>
      </w:pPr>
    </w:p>
    <w:p w14:paraId="5F1606F8" w14:textId="6B164317" w:rsidR="00840A88" w:rsidRDefault="00840A88">
      <w:pPr>
        <w:rPr>
          <w:rFonts w:ascii="Times New Roman" w:hAnsi="Times New Roman"/>
          <w:bCs/>
        </w:rPr>
      </w:pPr>
    </w:p>
    <w:p w14:paraId="5018B1E1" w14:textId="5E6CED90" w:rsidR="00840A88" w:rsidRDefault="00840A88">
      <w:pPr>
        <w:rPr>
          <w:rFonts w:ascii="Times New Roman" w:hAnsi="Times New Roman"/>
          <w:bCs/>
        </w:rPr>
      </w:pPr>
    </w:p>
    <w:p w14:paraId="2816F94F" w14:textId="14672398" w:rsidR="00840A88" w:rsidRDefault="00840A88">
      <w:pPr>
        <w:rPr>
          <w:rFonts w:ascii="Times New Roman" w:hAnsi="Times New Roman"/>
          <w:bCs/>
        </w:rPr>
      </w:pPr>
    </w:p>
    <w:p w14:paraId="39A66A21" w14:textId="77777777" w:rsidR="005D2760" w:rsidRDefault="005D2760" w:rsidP="00840A88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46C83CB1" w14:textId="77777777" w:rsidR="005D2760" w:rsidRDefault="005D2760" w:rsidP="00840A88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7E455A2D" w14:textId="77777777" w:rsidR="005D2760" w:rsidRDefault="005D2760" w:rsidP="00840A88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02572712" w14:textId="684EA868" w:rsidR="00840A88" w:rsidRDefault="00840A88" w:rsidP="00840A88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>Table S</w:t>
      </w:r>
      <w:r w:rsidR="000A1B93">
        <w:rPr>
          <w:rFonts w:ascii="Times New Roman" w:eastAsia="Times New Roman" w:hAnsi="Times New Roman" w:cs="Times New Roman"/>
          <w:b/>
          <w:bCs/>
        </w:rPr>
        <w:t>1</w:t>
      </w:r>
      <w:r w:rsidR="005472F3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. The performance of different machine learning models developed using </w:t>
      </w:r>
      <w:r w:rsidR="000A1B93">
        <w:rPr>
          <w:rFonts w:ascii="Times New Roman" w:eastAsia="Times New Roman" w:hAnsi="Times New Roman" w:cs="Times New Roman"/>
          <w:b/>
          <w:bCs/>
        </w:rPr>
        <w:t>PSSM profile</w:t>
      </w:r>
      <w:r>
        <w:rPr>
          <w:rFonts w:ascii="Times New Roman" w:eastAsia="Times New Roman" w:hAnsi="Times New Roman" w:cs="Times New Roman"/>
          <w:b/>
          <w:bCs/>
        </w:rPr>
        <w:t xml:space="preserve"> with window length 5</w:t>
      </w:r>
      <w:r w:rsidR="00682D9F" w:rsidRPr="00682D9F">
        <w:rPr>
          <w:rFonts w:ascii="Times New Roman" w:eastAsia="Times New Roman" w:hAnsi="Times New Roman" w:cs="Times New Roman"/>
          <w:b/>
          <w:bCs/>
        </w:rPr>
        <w:t xml:space="preserve"> </w:t>
      </w:r>
      <w:r w:rsidR="00682D9F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5D2760" w14:paraId="58D55B29" w14:textId="77777777" w:rsidTr="005D2760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1FA7171F" w14:textId="7811D86D" w:rsidR="005D2760" w:rsidRPr="008F67D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3D45933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46EC701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5D2760" w14:paraId="2337559F" w14:textId="77777777" w:rsidTr="005D2760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344C4BC" w14:textId="77777777" w:rsidR="005D276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E341769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F730ECE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C0BD1D2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C7D4F16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E4FEB1C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AFB957E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0A2FA97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77410FB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ABC216A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E5A8F46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5D2760" w14:paraId="5C774FC5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47D60A3" w14:textId="5FA8C99A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439AC82" w14:textId="3CDB972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75.42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39BA0BD" w14:textId="4D6F0FB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74.30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4723E43" w14:textId="7B7A551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74.86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DCB74BE" w14:textId="5CEF9E0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14A8625" w14:textId="383AED5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3093394" w14:textId="39BA3AB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73.88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30C6B17" w14:textId="78239D2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68.91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E751F48" w14:textId="2AB9119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71.37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E3DFA67" w14:textId="67F5EEB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ABC14D0" w14:textId="498D5B6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5D2760" w14:paraId="1D332C4D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06C7B35" w14:textId="694B0A76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215C3D9" w14:textId="51B4B40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78.40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8072F27" w14:textId="3062600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77.50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6A8C469" w14:textId="4CF2323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77.95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383B06F" w14:textId="24AE311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146651" w14:textId="505307F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FA62304" w14:textId="31E0888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74.35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39A3861" w14:textId="62591AD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76.94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E71B89B" w14:textId="418A706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75.65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BC3E435" w14:textId="66FD40E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5168D30" w14:textId="520C59D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5D2760" w14:paraId="38DB0388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6DBB1FC" w14:textId="7EDD31D2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0A5C819" w14:textId="0CC0B53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79.18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2FA6796" w14:textId="3BAF5E3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75.76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B64ACBF" w14:textId="460794C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77.47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044119F" w14:textId="19678F1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E64F2E1" w14:textId="322E181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1C66DB6" w14:textId="3189A35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73.83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46BE65C" w14:textId="73375DB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76.17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A715262" w14:textId="0594DC5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8722FDA" w14:textId="023CFD6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FA28528" w14:textId="10B97CC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5D2760" w14:paraId="65B07F8D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84D0C36" w14:textId="06CD4725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68A0C0F" w14:textId="1B93792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76.99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8FD74FD" w14:textId="674554A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71.16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E7DEA12" w14:textId="73188F4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74.07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F899E6A" w14:textId="53935D5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D8F153B" w14:textId="4B100F0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52E78A2" w14:textId="21222CB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69.69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2D6D6F7" w14:textId="1005545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72.28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7017BCC" w14:textId="1512B68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70.98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EF7388B" w14:textId="69C2CF8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D411ADE" w14:textId="5AFC05B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5D2760" w14:paraId="230CC54A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1E3F7D9" w14:textId="0C2F01AE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D29E837" w14:textId="57C0919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72.56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BBE6E81" w14:textId="1CB8241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72.78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3A2339D" w14:textId="13EFE43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72.67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0A2E553" w14:textId="5439CB2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4449272" w14:textId="28E3939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5B2EB77" w14:textId="5CCD7DE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69.17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C001C14" w14:textId="656B750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67.36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B422207" w14:textId="7D9AB42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68.26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3203CA3" w14:textId="6EAE0DA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6C307BE" w14:textId="56058CE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5D2760" w14:paraId="66380445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918CB38" w14:textId="02601C46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222766A" w14:textId="56C493C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72.90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F256A18" w14:textId="7BDAACF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70.43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963ED4A" w14:textId="6B239FB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71.66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993102B" w14:textId="52C4E76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9E004C1" w14:textId="4FE39D3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22356BB" w14:textId="4C5F4A5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73.58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0C2E5A7" w14:textId="6B84503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63.73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FF10777" w14:textId="4EB8F41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68.65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CB8623C" w14:textId="35A6E20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89D50F8" w14:textId="56593BD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</w:tbl>
    <w:p w14:paraId="0E08C487" w14:textId="51D533DD" w:rsidR="00840A88" w:rsidRDefault="008D2C6E" w:rsidP="00840A88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840A88">
        <w:rPr>
          <w:rFonts w:ascii="Times New Roman" w:hAnsi="Times New Roman"/>
          <w:bCs/>
        </w:rPr>
        <w:t>.</w:t>
      </w:r>
    </w:p>
    <w:p w14:paraId="01683362" w14:textId="77777777" w:rsidR="00840A88" w:rsidRDefault="00840A88" w:rsidP="00840A88">
      <w:pPr>
        <w:rPr>
          <w:rFonts w:ascii="Times New Roman" w:hAnsi="Times New Roman"/>
          <w:bCs/>
        </w:rPr>
      </w:pPr>
    </w:p>
    <w:p w14:paraId="1587DCE5" w14:textId="77777777" w:rsidR="00840A88" w:rsidRDefault="00840A88" w:rsidP="00840A88">
      <w:pPr>
        <w:rPr>
          <w:rFonts w:ascii="Times New Roman" w:hAnsi="Times New Roman"/>
          <w:bCs/>
        </w:rPr>
      </w:pPr>
    </w:p>
    <w:p w14:paraId="1831E9B4" w14:textId="77777777" w:rsidR="00840A88" w:rsidRDefault="00840A88" w:rsidP="00840A88">
      <w:pPr>
        <w:rPr>
          <w:rFonts w:ascii="Times New Roman" w:hAnsi="Times New Roman"/>
          <w:bCs/>
        </w:rPr>
      </w:pPr>
    </w:p>
    <w:p w14:paraId="4DDF5952" w14:textId="77777777" w:rsidR="00840A88" w:rsidRDefault="00840A88" w:rsidP="00840A88">
      <w:pPr>
        <w:rPr>
          <w:rFonts w:ascii="Times New Roman" w:hAnsi="Times New Roman"/>
          <w:bCs/>
        </w:rPr>
      </w:pPr>
    </w:p>
    <w:p w14:paraId="0C728675" w14:textId="77777777" w:rsidR="00840A88" w:rsidRDefault="00840A88" w:rsidP="00840A88">
      <w:pPr>
        <w:rPr>
          <w:rFonts w:ascii="Times New Roman" w:hAnsi="Times New Roman"/>
          <w:bCs/>
        </w:rPr>
      </w:pPr>
    </w:p>
    <w:p w14:paraId="209CE244" w14:textId="77777777" w:rsidR="00840A88" w:rsidRDefault="00840A88" w:rsidP="00840A88">
      <w:pPr>
        <w:rPr>
          <w:rFonts w:ascii="Times New Roman" w:hAnsi="Times New Roman"/>
          <w:bCs/>
        </w:rPr>
      </w:pPr>
    </w:p>
    <w:p w14:paraId="3DA1012D" w14:textId="77777777" w:rsidR="00840A88" w:rsidRDefault="00840A88" w:rsidP="00840A88">
      <w:pPr>
        <w:rPr>
          <w:rFonts w:ascii="Times New Roman" w:hAnsi="Times New Roman"/>
          <w:bCs/>
        </w:rPr>
      </w:pPr>
    </w:p>
    <w:p w14:paraId="64B6F735" w14:textId="77777777" w:rsidR="00840A88" w:rsidRDefault="00840A88" w:rsidP="00840A88">
      <w:pPr>
        <w:rPr>
          <w:rFonts w:ascii="Times New Roman" w:hAnsi="Times New Roman"/>
          <w:bCs/>
        </w:rPr>
      </w:pPr>
    </w:p>
    <w:p w14:paraId="5A36A09E" w14:textId="77777777" w:rsidR="00840A88" w:rsidRDefault="00840A88" w:rsidP="00840A88">
      <w:pPr>
        <w:rPr>
          <w:rFonts w:ascii="Times New Roman" w:hAnsi="Times New Roman"/>
          <w:bCs/>
        </w:rPr>
      </w:pPr>
    </w:p>
    <w:p w14:paraId="7CBCAA9B" w14:textId="77777777" w:rsidR="00840A88" w:rsidRDefault="00840A88" w:rsidP="00840A88">
      <w:pPr>
        <w:rPr>
          <w:rFonts w:ascii="Times New Roman" w:hAnsi="Times New Roman"/>
          <w:bCs/>
        </w:rPr>
      </w:pPr>
    </w:p>
    <w:p w14:paraId="6CE9FB03" w14:textId="77777777" w:rsidR="00840A88" w:rsidRDefault="00840A88" w:rsidP="00840A88">
      <w:pPr>
        <w:rPr>
          <w:rFonts w:ascii="Times New Roman" w:hAnsi="Times New Roman"/>
          <w:bCs/>
        </w:rPr>
      </w:pPr>
    </w:p>
    <w:p w14:paraId="674F81EC" w14:textId="3D3FA20A" w:rsidR="00840A88" w:rsidRDefault="00840A88" w:rsidP="00840A88">
      <w:pPr>
        <w:rPr>
          <w:rFonts w:ascii="Times New Roman" w:hAnsi="Times New Roman"/>
          <w:bCs/>
        </w:rPr>
      </w:pPr>
    </w:p>
    <w:p w14:paraId="4D384168" w14:textId="77777777" w:rsidR="00FE1495" w:rsidRDefault="00FE1495" w:rsidP="00840A88">
      <w:pPr>
        <w:rPr>
          <w:rFonts w:ascii="Times New Roman" w:hAnsi="Times New Roman"/>
          <w:bCs/>
        </w:rPr>
      </w:pPr>
    </w:p>
    <w:p w14:paraId="703820DC" w14:textId="77777777" w:rsidR="00840A88" w:rsidRDefault="00840A88" w:rsidP="00840A88">
      <w:pPr>
        <w:rPr>
          <w:rFonts w:ascii="Times New Roman" w:hAnsi="Times New Roman"/>
          <w:bCs/>
        </w:rPr>
      </w:pPr>
    </w:p>
    <w:p w14:paraId="345187DE" w14:textId="77777777" w:rsidR="00840A88" w:rsidRDefault="00840A88" w:rsidP="00840A88">
      <w:pPr>
        <w:rPr>
          <w:rFonts w:ascii="Times New Roman" w:hAnsi="Times New Roman"/>
          <w:bCs/>
        </w:rPr>
      </w:pPr>
    </w:p>
    <w:p w14:paraId="36D61183" w14:textId="77777777" w:rsidR="00840A88" w:rsidRDefault="00840A88" w:rsidP="00840A88">
      <w:pPr>
        <w:rPr>
          <w:rFonts w:ascii="Times New Roman" w:hAnsi="Times New Roman"/>
          <w:bCs/>
        </w:rPr>
      </w:pPr>
    </w:p>
    <w:p w14:paraId="4D6A9B77" w14:textId="77777777" w:rsidR="00840A88" w:rsidRDefault="00840A88" w:rsidP="00840A88">
      <w:pPr>
        <w:rPr>
          <w:rFonts w:ascii="Times New Roman" w:hAnsi="Times New Roman"/>
          <w:bCs/>
        </w:rPr>
      </w:pPr>
    </w:p>
    <w:p w14:paraId="0DDB0C02" w14:textId="77777777" w:rsidR="00840A88" w:rsidRDefault="00840A88" w:rsidP="00840A88">
      <w:pPr>
        <w:rPr>
          <w:rFonts w:ascii="Times New Roman" w:hAnsi="Times New Roman"/>
          <w:bCs/>
        </w:rPr>
      </w:pPr>
    </w:p>
    <w:p w14:paraId="2A236365" w14:textId="77777777" w:rsidR="005D2760" w:rsidRDefault="005D2760" w:rsidP="00840A88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2B3AE09E" w14:textId="77777777" w:rsidR="005D2760" w:rsidRDefault="005D2760" w:rsidP="00840A88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6BFEE0D4" w14:textId="77777777" w:rsidR="005D2760" w:rsidRDefault="005D2760" w:rsidP="00840A88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27687228" w14:textId="7EDC27FD" w:rsidR="00840A88" w:rsidRDefault="00232F8A" w:rsidP="00840A88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>Table S1</w:t>
      </w:r>
      <w:r w:rsidR="005472F3"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. The performance of different machine learning models developed using PSSM profile with window length </w:t>
      </w:r>
      <w:r w:rsidR="008D5FC6">
        <w:rPr>
          <w:rFonts w:ascii="Times New Roman" w:eastAsia="Times New Roman" w:hAnsi="Times New Roman" w:cs="Times New Roman"/>
          <w:b/>
          <w:bCs/>
        </w:rPr>
        <w:t>7</w:t>
      </w:r>
      <w:r w:rsidR="002C3583" w:rsidRPr="002C3583">
        <w:rPr>
          <w:rFonts w:ascii="Times New Roman" w:eastAsia="Times New Roman" w:hAnsi="Times New Roman" w:cs="Times New Roman"/>
          <w:b/>
          <w:bCs/>
        </w:rPr>
        <w:t xml:space="preserve"> </w:t>
      </w:r>
      <w:r w:rsidR="002C3583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5D2760" w14:paraId="159EE884" w14:textId="77777777" w:rsidTr="005D2760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00D2CFC8" w14:textId="367A2FE5" w:rsidR="005D2760" w:rsidRPr="008F67D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873742D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03CC002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5D2760" w14:paraId="535AC6F6" w14:textId="77777777" w:rsidTr="005D2760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A7A359F" w14:textId="77777777" w:rsidR="005D276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E2662E1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1AC29B5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4C8C1AC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4BAB0CF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1DE06C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A376660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A5F543B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62F2FBA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B46D9AD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1972EE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5D2760" w14:paraId="1436AA83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095181D" w14:textId="088C2F93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31690A7" w14:textId="268A20C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78.23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3B829D6" w14:textId="4708A90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78.17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B29E868" w14:textId="76626D5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78.20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1C5CCAC" w14:textId="2ACA3A7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C49DC18" w14:textId="670F1C7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88D5711" w14:textId="1715950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74.87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151F28D" w14:textId="60504BA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74.09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FD30115" w14:textId="274F04C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74.48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CDD7832" w14:textId="3B067CD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58C97E" w14:textId="5E7386B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5D2760" w14:paraId="05C78EDB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DB7E4A2" w14:textId="0509C38B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2303ADA" w14:textId="597A626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81.20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F4E8C06" w14:textId="1AB0E0A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76.54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35E78F4" w14:textId="1CA1FC7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78.87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A52FA02" w14:textId="7FB3452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4E28F8" w14:textId="2946EAB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D8690E1" w14:textId="6CA8D86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E70D8F5" w14:textId="4B10712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79.79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A402B4F" w14:textId="585B5D4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77.46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ACA5CBB" w14:textId="27AE309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0541C1F" w14:textId="7E56631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5D2760" w14:paraId="22EC72DC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10E2578" w14:textId="629F5441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3CBC6AA" w14:textId="0A014DE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79.85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B914AD0" w14:textId="6BC53B1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79.12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FEFEC59" w14:textId="734DAC8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79.49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24AE38E" w14:textId="7B5BCE5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E089488" w14:textId="1258E0B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A36E5FF" w14:textId="3BF792D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73.32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7223124" w14:textId="13FC21F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79.53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5C41330" w14:textId="51F6A5B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76.42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E20DB80" w14:textId="19917EC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D9186C9" w14:textId="77FB7C4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5D2760" w14:paraId="4E2766BA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B0FCE57" w14:textId="15703AA0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D9AF12D" w14:textId="4A7D55A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76.26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C233239" w14:textId="1401DDF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72.95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D4A9D9A" w14:textId="6511CB7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74.61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28D288A" w14:textId="5AB48F2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C58F8E4" w14:textId="777FBAC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C513CF6" w14:textId="48DAE3A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39C8634" w14:textId="57DC1A9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72.02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6D554C0" w14:textId="77D061A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70.73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1213E1E" w14:textId="29276E7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358BBC0" w14:textId="560E67F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5D2760" w14:paraId="15F15A8C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5C7B255" w14:textId="0D85CD04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43750AE" w14:textId="0AA496E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73.51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91EE8AB" w14:textId="3B657C3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70.71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1D0D093" w14:textId="745F008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72.11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2DE52D3" w14:textId="2DD50AF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1C1DB3" w14:textId="6D9D816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FAC4CF2" w14:textId="2C07E82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67.10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010AF91" w14:textId="3328F7A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71.50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B2C0460" w14:textId="51182DA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69.30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2B0A149" w14:textId="01020AD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28166E" w14:textId="44855E1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5D2760" w14:paraId="57D97673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2D907F4" w14:textId="6116D177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2983549" w14:textId="3BBD32D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75.20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4411986" w14:textId="42EDC48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73.06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07CE1A7" w14:textId="4182149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74.13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1E99171" w14:textId="5310516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87D8AB8" w14:textId="640064C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33F998C" w14:textId="1D9CC27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73.83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9F26E7F" w14:textId="2391D5C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67.36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485C16D" w14:textId="5C800B5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70.60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A5A2A6C" w14:textId="59B78AD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01A3114" w14:textId="642F5B5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</w:tbl>
    <w:p w14:paraId="4CA1FDBB" w14:textId="03474D4A" w:rsidR="00840A88" w:rsidRPr="004076E4" w:rsidRDefault="008D2C6E" w:rsidP="00840A88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840A88">
        <w:rPr>
          <w:rFonts w:ascii="Times New Roman" w:hAnsi="Times New Roman"/>
          <w:bCs/>
        </w:rPr>
        <w:t>.</w:t>
      </w:r>
    </w:p>
    <w:p w14:paraId="7D8FD49C" w14:textId="77777777" w:rsidR="00840A88" w:rsidRDefault="00840A88" w:rsidP="00840A88">
      <w:pPr>
        <w:rPr>
          <w:rFonts w:ascii="Times New Roman" w:hAnsi="Times New Roman"/>
          <w:bCs/>
        </w:rPr>
      </w:pPr>
    </w:p>
    <w:p w14:paraId="11DC512C" w14:textId="77777777" w:rsidR="00840A88" w:rsidRDefault="00840A88" w:rsidP="00840A88">
      <w:pPr>
        <w:rPr>
          <w:rFonts w:ascii="Times New Roman" w:hAnsi="Times New Roman"/>
          <w:bCs/>
        </w:rPr>
      </w:pPr>
    </w:p>
    <w:p w14:paraId="4C22B90F" w14:textId="77777777" w:rsidR="00840A88" w:rsidRDefault="00840A88" w:rsidP="00840A88">
      <w:pPr>
        <w:rPr>
          <w:rFonts w:ascii="Times New Roman" w:hAnsi="Times New Roman"/>
          <w:bCs/>
        </w:rPr>
      </w:pPr>
    </w:p>
    <w:p w14:paraId="6B225781" w14:textId="77777777" w:rsidR="00840A88" w:rsidRDefault="00840A88" w:rsidP="00840A88">
      <w:pPr>
        <w:rPr>
          <w:rFonts w:ascii="Times New Roman" w:hAnsi="Times New Roman"/>
          <w:bCs/>
        </w:rPr>
      </w:pPr>
    </w:p>
    <w:p w14:paraId="1F83CEA6" w14:textId="77777777" w:rsidR="00840A88" w:rsidRDefault="00840A88" w:rsidP="00840A88">
      <w:pPr>
        <w:rPr>
          <w:rFonts w:ascii="Times New Roman" w:hAnsi="Times New Roman"/>
          <w:bCs/>
        </w:rPr>
      </w:pPr>
    </w:p>
    <w:p w14:paraId="1E9B879B" w14:textId="77777777" w:rsidR="00840A88" w:rsidRDefault="00840A88" w:rsidP="00840A88">
      <w:pPr>
        <w:rPr>
          <w:rFonts w:ascii="Times New Roman" w:hAnsi="Times New Roman"/>
          <w:bCs/>
        </w:rPr>
      </w:pPr>
    </w:p>
    <w:p w14:paraId="4FADFBDB" w14:textId="77777777" w:rsidR="00840A88" w:rsidRDefault="00840A88" w:rsidP="00840A88">
      <w:pPr>
        <w:rPr>
          <w:rFonts w:ascii="Times New Roman" w:hAnsi="Times New Roman"/>
          <w:bCs/>
        </w:rPr>
      </w:pPr>
    </w:p>
    <w:p w14:paraId="60A3E363" w14:textId="77777777" w:rsidR="00840A88" w:rsidRDefault="00840A88" w:rsidP="00840A88">
      <w:pPr>
        <w:rPr>
          <w:rFonts w:ascii="Times New Roman" w:hAnsi="Times New Roman"/>
          <w:bCs/>
        </w:rPr>
      </w:pPr>
    </w:p>
    <w:p w14:paraId="0A573D36" w14:textId="77777777" w:rsidR="00840A88" w:rsidRDefault="00840A88" w:rsidP="00840A88">
      <w:pPr>
        <w:rPr>
          <w:rFonts w:ascii="Times New Roman" w:hAnsi="Times New Roman"/>
          <w:bCs/>
        </w:rPr>
      </w:pPr>
    </w:p>
    <w:p w14:paraId="4FD3F7D7" w14:textId="77777777" w:rsidR="00840A88" w:rsidRDefault="00840A88" w:rsidP="00840A88">
      <w:pPr>
        <w:rPr>
          <w:rFonts w:ascii="Times New Roman" w:hAnsi="Times New Roman"/>
          <w:bCs/>
        </w:rPr>
      </w:pPr>
    </w:p>
    <w:p w14:paraId="11D7C7ED" w14:textId="77777777" w:rsidR="00840A88" w:rsidRDefault="00840A88" w:rsidP="00840A88">
      <w:pPr>
        <w:rPr>
          <w:rFonts w:ascii="Times New Roman" w:hAnsi="Times New Roman"/>
          <w:bCs/>
        </w:rPr>
      </w:pPr>
    </w:p>
    <w:p w14:paraId="1E1D9A41" w14:textId="77777777" w:rsidR="00840A88" w:rsidRDefault="00840A88" w:rsidP="00840A88">
      <w:pPr>
        <w:rPr>
          <w:rFonts w:ascii="Times New Roman" w:hAnsi="Times New Roman"/>
          <w:bCs/>
        </w:rPr>
      </w:pPr>
    </w:p>
    <w:p w14:paraId="70B36A34" w14:textId="77777777" w:rsidR="00840A88" w:rsidRDefault="00840A88" w:rsidP="00840A88">
      <w:pPr>
        <w:rPr>
          <w:rFonts w:ascii="Times New Roman" w:hAnsi="Times New Roman"/>
          <w:bCs/>
        </w:rPr>
      </w:pPr>
    </w:p>
    <w:p w14:paraId="2DFE4EBE" w14:textId="77777777" w:rsidR="00840A88" w:rsidRDefault="00840A88" w:rsidP="00840A88">
      <w:pPr>
        <w:rPr>
          <w:rFonts w:ascii="Times New Roman" w:hAnsi="Times New Roman"/>
          <w:bCs/>
        </w:rPr>
      </w:pPr>
    </w:p>
    <w:p w14:paraId="101FA0A0" w14:textId="77777777" w:rsidR="00840A88" w:rsidRDefault="00840A88" w:rsidP="00840A88">
      <w:pPr>
        <w:rPr>
          <w:rFonts w:ascii="Times New Roman" w:hAnsi="Times New Roman"/>
          <w:bCs/>
        </w:rPr>
      </w:pPr>
    </w:p>
    <w:p w14:paraId="2861C62F" w14:textId="462D8CEA" w:rsidR="00840A88" w:rsidRDefault="00840A88" w:rsidP="00840A88">
      <w:pPr>
        <w:rPr>
          <w:rFonts w:ascii="Times New Roman" w:hAnsi="Times New Roman"/>
          <w:bCs/>
        </w:rPr>
      </w:pPr>
    </w:p>
    <w:p w14:paraId="5C83C1AD" w14:textId="77777777" w:rsidR="00640C23" w:rsidRDefault="00640C23" w:rsidP="00840A88">
      <w:pPr>
        <w:rPr>
          <w:rFonts w:ascii="Times New Roman" w:hAnsi="Times New Roman"/>
          <w:bCs/>
        </w:rPr>
      </w:pPr>
    </w:p>
    <w:p w14:paraId="49FCCB6C" w14:textId="77777777" w:rsidR="00840A88" w:rsidRDefault="00840A88" w:rsidP="00840A88">
      <w:pPr>
        <w:rPr>
          <w:rFonts w:ascii="Times New Roman" w:hAnsi="Times New Roman"/>
          <w:bCs/>
        </w:rPr>
      </w:pPr>
    </w:p>
    <w:p w14:paraId="2EFF5447" w14:textId="77777777" w:rsidR="005D2760" w:rsidRDefault="005D2760" w:rsidP="007E2D20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7E012BD6" w14:textId="77777777" w:rsidR="005D2760" w:rsidRDefault="005D2760" w:rsidP="007E2D20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0C5B3EAE" w14:textId="77777777" w:rsidR="005D2760" w:rsidRDefault="005D2760" w:rsidP="007E2D20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1C92A804" w14:textId="4623002E" w:rsidR="007E2D20" w:rsidRDefault="007E2D20" w:rsidP="007E2D20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>Table S1</w:t>
      </w:r>
      <w:r w:rsidR="005472F3"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</w:rPr>
        <w:t>. The performance of different machine learning models developed using PSSM profile with window length 9</w:t>
      </w:r>
      <w:r w:rsidR="00505466" w:rsidRPr="00505466">
        <w:rPr>
          <w:rFonts w:ascii="Times New Roman" w:eastAsia="Times New Roman" w:hAnsi="Times New Roman" w:cs="Times New Roman"/>
          <w:b/>
          <w:bCs/>
        </w:rPr>
        <w:t xml:space="preserve"> </w:t>
      </w:r>
      <w:r w:rsidR="00505466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5D2760" w14:paraId="7510181F" w14:textId="77777777" w:rsidTr="005D2760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36967922" w14:textId="79B5480D" w:rsidR="005D2760" w:rsidRPr="008F67D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C049BEA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7DE452A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5D2760" w14:paraId="3C6754B1" w14:textId="77777777" w:rsidTr="005D2760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0FFC283" w14:textId="77777777" w:rsidR="005D276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3210763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52540B9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130D84A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9E67BFB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A2F11A5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AC4A907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5955352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CAA7290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1F9EF3B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5B7A15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5D2760" w14:paraId="1780C8CA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2887F5F" w14:textId="3A9A1322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F910BAB" w14:textId="32752E7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78.90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A794688" w14:textId="4B4D962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78.90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993BE14" w14:textId="5967A52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78.90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3EFC39C" w14:textId="6FBF8D4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02FEFF1" w14:textId="291E4A0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A14DA34" w14:textId="7457F90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73.32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D03B4B6" w14:textId="10B1726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74.35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2389051" w14:textId="2B99CB9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73.83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F056A55" w14:textId="5FF6223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DCD4946" w14:textId="42BC2FA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5D2760" w14:paraId="1A21164F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EEFEEBF" w14:textId="43DCD54B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724FC3A" w14:textId="5A687AC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79.85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0ED2A18" w14:textId="4754555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78.06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5749935" w14:textId="60AEF4E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78.96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52672D4" w14:textId="77E1BA3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F0FEA21" w14:textId="2D54BF4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0960042" w14:textId="1522B33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73.83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59498A7" w14:textId="7B0AD71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78.24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0B10CBF" w14:textId="35C1FE4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76.04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342B934" w14:textId="0ACED26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1C7D41B" w14:textId="7C5E44E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5D2760" w14:paraId="68E9B67C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5DD14A2" w14:textId="09EF8534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71E9E97" w14:textId="60B606E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81.48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CB6A859" w14:textId="580B1D6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76.49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6653F97" w14:textId="4CC080C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78.98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54554DB" w14:textId="2EA5604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FD51699" w14:textId="0345E7A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CD0B888" w14:textId="6DC1E55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76.68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E442827" w14:textId="0B6726D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77.46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7C525A1" w14:textId="2471BF0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77.07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1415394" w14:textId="4C5DEAC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230102F" w14:textId="512391A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5D2760" w14:paraId="413B3E4C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EA787F8" w14:textId="44D5BF08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235286E" w14:textId="69E611F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75.48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C5CD27C" w14:textId="18A6506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003C6AC" w14:textId="7AA2484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75.28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BE99657" w14:textId="74F5EF6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B396A23" w14:textId="245020F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4A99515" w14:textId="3613C83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69.17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8C934B4" w14:textId="2B3D86D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74.35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9F78A59" w14:textId="2A0319E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71.76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8835193" w14:textId="02224D3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DD34B2" w14:textId="353A6CF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5D2760" w14:paraId="62F0A439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08369B2" w14:textId="570E7703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3B50CB3" w14:textId="2B34617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3B51695" w14:textId="63427E1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74.13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53006A8" w14:textId="631B8FD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74.75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E7C1B2C" w14:textId="2FB9AE9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A2B2D0B" w14:textId="00B5881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56BD278" w14:textId="79B8A37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65.03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4760668" w14:textId="18AC2E8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72.80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EE0A231" w14:textId="00E434F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68.91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ABB068B" w14:textId="0C90372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3F6ED0B" w14:textId="75C75C3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5D2760" w14:paraId="2DA428C4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AAA7340" w14:textId="60F89783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03F707E" w14:textId="0C93269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74.86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CCB5FB3" w14:textId="2EDB59E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73.63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1232C45" w14:textId="38D73AE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74.24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D662F88" w14:textId="246CC0B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3A2D6C" w14:textId="31BCFCF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6ED9133" w14:textId="0D2023B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73.32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2E8533B" w14:textId="12CB3C0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66.06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5CDC217" w14:textId="750BF5C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69.69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19BED61" w14:textId="37ED436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5EE9A5A" w14:textId="14AF247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</w:tbl>
    <w:p w14:paraId="0DBCB847" w14:textId="25B4A4E8" w:rsidR="00840A88" w:rsidRPr="004076E4" w:rsidRDefault="008D2C6E" w:rsidP="00840A88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840A88">
        <w:rPr>
          <w:rFonts w:ascii="Times New Roman" w:hAnsi="Times New Roman"/>
          <w:bCs/>
        </w:rPr>
        <w:t>.</w:t>
      </w:r>
    </w:p>
    <w:p w14:paraId="1BF643CD" w14:textId="77777777" w:rsidR="00840A88" w:rsidRDefault="00840A88" w:rsidP="00840A88">
      <w:pPr>
        <w:rPr>
          <w:rFonts w:ascii="Times New Roman" w:hAnsi="Times New Roman"/>
          <w:bCs/>
        </w:rPr>
      </w:pPr>
    </w:p>
    <w:p w14:paraId="5193D84D" w14:textId="77777777" w:rsidR="00840A88" w:rsidRDefault="00840A88" w:rsidP="00840A88">
      <w:pPr>
        <w:rPr>
          <w:rFonts w:ascii="Times New Roman" w:hAnsi="Times New Roman"/>
          <w:bCs/>
        </w:rPr>
      </w:pPr>
    </w:p>
    <w:p w14:paraId="2FDDF118" w14:textId="77777777" w:rsidR="00840A88" w:rsidRDefault="00840A88" w:rsidP="00840A88">
      <w:pPr>
        <w:rPr>
          <w:rFonts w:ascii="Times New Roman" w:hAnsi="Times New Roman"/>
          <w:bCs/>
        </w:rPr>
      </w:pPr>
    </w:p>
    <w:p w14:paraId="7076E781" w14:textId="77777777" w:rsidR="00840A88" w:rsidRDefault="00840A88" w:rsidP="00840A88">
      <w:pPr>
        <w:rPr>
          <w:rFonts w:ascii="Times New Roman" w:hAnsi="Times New Roman"/>
          <w:bCs/>
        </w:rPr>
      </w:pPr>
    </w:p>
    <w:p w14:paraId="1C9C2C23" w14:textId="77777777" w:rsidR="00840A88" w:rsidRDefault="00840A88" w:rsidP="00840A88">
      <w:pPr>
        <w:rPr>
          <w:rFonts w:ascii="Times New Roman" w:hAnsi="Times New Roman"/>
          <w:bCs/>
        </w:rPr>
      </w:pPr>
    </w:p>
    <w:p w14:paraId="2E560053" w14:textId="77777777" w:rsidR="00840A88" w:rsidRDefault="00840A88" w:rsidP="00840A88">
      <w:pPr>
        <w:rPr>
          <w:rFonts w:ascii="Times New Roman" w:hAnsi="Times New Roman"/>
          <w:bCs/>
        </w:rPr>
      </w:pPr>
    </w:p>
    <w:p w14:paraId="3457402D" w14:textId="77777777" w:rsidR="00840A88" w:rsidRDefault="00840A88" w:rsidP="00840A88">
      <w:pPr>
        <w:rPr>
          <w:rFonts w:ascii="Times New Roman" w:hAnsi="Times New Roman"/>
          <w:bCs/>
        </w:rPr>
      </w:pPr>
    </w:p>
    <w:p w14:paraId="1245D7E4" w14:textId="77777777" w:rsidR="00840A88" w:rsidRDefault="00840A88" w:rsidP="00840A88">
      <w:pPr>
        <w:rPr>
          <w:rFonts w:ascii="Times New Roman" w:hAnsi="Times New Roman"/>
          <w:bCs/>
        </w:rPr>
      </w:pPr>
    </w:p>
    <w:p w14:paraId="1C77FBA1" w14:textId="77777777" w:rsidR="00840A88" w:rsidRDefault="00840A88" w:rsidP="00840A88">
      <w:pPr>
        <w:rPr>
          <w:rFonts w:ascii="Times New Roman" w:hAnsi="Times New Roman"/>
          <w:bCs/>
        </w:rPr>
      </w:pPr>
    </w:p>
    <w:p w14:paraId="41FD1300" w14:textId="77777777" w:rsidR="00840A88" w:rsidRDefault="00840A88" w:rsidP="00840A88">
      <w:pPr>
        <w:rPr>
          <w:rFonts w:ascii="Times New Roman" w:hAnsi="Times New Roman"/>
          <w:bCs/>
        </w:rPr>
      </w:pPr>
    </w:p>
    <w:p w14:paraId="24CEB3BB" w14:textId="77777777" w:rsidR="00840A88" w:rsidRDefault="00840A88" w:rsidP="00840A88">
      <w:pPr>
        <w:rPr>
          <w:rFonts w:ascii="Times New Roman" w:hAnsi="Times New Roman"/>
          <w:bCs/>
        </w:rPr>
      </w:pPr>
    </w:p>
    <w:p w14:paraId="28D1C069" w14:textId="77777777" w:rsidR="00840A88" w:rsidRDefault="00840A88" w:rsidP="00840A88">
      <w:pPr>
        <w:rPr>
          <w:rFonts w:ascii="Times New Roman" w:hAnsi="Times New Roman"/>
          <w:bCs/>
        </w:rPr>
      </w:pPr>
    </w:p>
    <w:p w14:paraId="11CF4DD2" w14:textId="77777777" w:rsidR="00840A88" w:rsidRDefault="00840A88" w:rsidP="00840A88">
      <w:pPr>
        <w:rPr>
          <w:rFonts w:ascii="Times New Roman" w:hAnsi="Times New Roman"/>
          <w:bCs/>
        </w:rPr>
      </w:pPr>
    </w:p>
    <w:p w14:paraId="58E92450" w14:textId="77777777" w:rsidR="00840A88" w:rsidRDefault="00840A88" w:rsidP="00840A88">
      <w:pPr>
        <w:rPr>
          <w:rFonts w:ascii="Times New Roman" w:hAnsi="Times New Roman"/>
          <w:bCs/>
        </w:rPr>
      </w:pPr>
    </w:p>
    <w:p w14:paraId="032305A8" w14:textId="77777777" w:rsidR="00840A88" w:rsidRDefault="00840A88" w:rsidP="00840A88">
      <w:pPr>
        <w:rPr>
          <w:rFonts w:ascii="Times New Roman" w:hAnsi="Times New Roman"/>
          <w:bCs/>
        </w:rPr>
      </w:pPr>
    </w:p>
    <w:p w14:paraId="719CA36B" w14:textId="3E851F8B" w:rsidR="00840A88" w:rsidRDefault="00840A88" w:rsidP="00840A88">
      <w:pPr>
        <w:rPr>
          <w:rFonts w:ascii="Times New Roman" w:hAnsi="Times New Roman"/>
          <w:bCs/>
        </w:rPr>
      </w:pPr>
    </w:p>
    <w:p w14:paraId="1417FF5A" w14:textId="77777777" w:rsidR="00070DF9" w:rsidRDefault="00070DF9" w:rsidP="00840A88">
      <w:pPr>
        <w:rPr>
          <w:rFonts w:ascii="Times New Roman" w:hAnsi="Times New Roman"/>
          <w:bCs/>
        </w:rPr>
      </w:pPr>
    </w:p>
    <w:p w14:paraId="21363237" w14:textId="77777777" w:rsidR="00840A88" w:rsidRDefault="00840A88" w:rsidP="00840A88">
      <w:pPr>
        <w:rPr>
          <w:rFonts w:ascii="Times New Roman" w:hAnsi="Times New Roman"/>
          <w:bCs/>
        </w:rPr>
      </w:pPr>
    </w:p>
    <w:p w14:paraId="5A0BCEC3" w14:textId="77777777" w:rsidR="005D2760" w:rsidRDefault="005D2760" w:rsidP="00CD05CE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58CE9AD5" w14:textId="77777777" w:rsidR="005D2760" w:rsidRDefault="005D2760" w:rsidP="00CD05CE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49E3F578" w14:textId="77777777" w:rsidR="005D2760" w:rsidRDefault="005D2760" w:rsidP="00CD05CE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1A0DD2FF" w14:textId="45F4B04D" w:rsidR="00CD05CE" w:rsidRDefault="00CD05CE" w:rsidP="00CD05CE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>Table S1</w:t>
      </w:r>
      <w:r w:rsidR="005472F3"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</w:rPr>
        <w:t>. The performance of different machine learning models developed using PSSM profile with window length 11</w:t>
      </w:r>
      <w:r w:rsidR="00E76815" w:rsidRPr="00E76815">
        <w:rPr>
          <w:rFonts w:ascii="Times New Roman" w:eastAsia="Times New Roman" w:hAnsi="Times New Roman" w:cs="Times New Roman"/>
          <w:b/>
          <w:bCs/>
        </w:rPr>
        <w:t xml:space="preserve"> </w:t>
      </w:r>
      <w:r w:rsidR="00E76815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5D2760" w14:paraId="035DC69B" w14:textId="77777777" w:rsidTr="005D2760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23653D91" w14:textId="5FF38C0E" w:rsidR="005D2760" w:rsidRPr="008F67D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2DB1E7A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B2CDE6C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5D2760" w14:paraId="20308700" w14:textId="77777777" w:rsidTr="005D2760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3DAE661" w14:textId="77777777" w:rsidR="005D276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531CB54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2524888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9B55C46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DA1E595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F18481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A7540FA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F4A70E3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5D9ABE7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AA48513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9200AB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5D2760" w14:paraId="1A3A3253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C3CD92B" w14:textId="1D50DE10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04EBA95" w14:textId="787E734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7589872" w14:textId="7356A4E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79.07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CDD12FC" w14:textId="0E238AC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79.55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82E2D4F" w14:textId="4C4E36F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E8CE86C" w14:textId="1242D8B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EBD3DF7" w14:textId="201E577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73.58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CFF188D" w14:textId="78809DD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77.72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15DC1AC" w14:textId="4035848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75.65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4DBC544" w14:textId="619C382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E2B9D30" w14:textId="79E3662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5D2760" w14:paraId="7B9B66D0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E521421" w14:textId="4263D1A5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E35BA4B" w14:textId="186EC63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79.85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E38C8A2" w14:textId="05C08D4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78.34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375AC39" w14:textId="74C4097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79.10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45CB11E" w14:textId="4E377AE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3039E66" w14:textId="5AD004A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CE06202" w14:textId="7AB5E37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73.32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71CADFD" w14:textId="2B5D7C7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79.02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24B836C" w14:textId="2024ACC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76.17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5FDAF22" w14:textId="260D0F6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349095" w14:textId="5283D7F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5D2760" w14:paraId="1C839F45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05E215F" w14:textId="0A6E8BE0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51669D5" w14:textId="3CB52DA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81.54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7E6CE0C" w14:textId="53B12FA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76.32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C7B68A5" w14:textId="5C96E1C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78.93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56A43F5" w14:textId="22F139B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8BDC275" w14:textId="47CCDA1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2D9BBAD" w14:textId="72F96EB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75.39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601A607" w14:textId="6218132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78.50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84B2DA3" w14:textId="1CBFBE7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76.94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722B0EB" w14:textId="27BE543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8E9CDA9" w14:textId="04F382E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5D2760" w14:paraId="3FC44487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F71C144" w14:textId="4DF8B730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F5937EA" w14:textId="0DCE476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73.46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CC2F7DD" w14:textId="5C76EE9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80.98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EABD85D" w14:textId="08106A2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77.22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1984407" w14:textId="25F096E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97664A8" w14:textId="2AB1A6F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E007000" w14:textId="56B6D0D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66.32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1D595AD" w14:textId="7349FD0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82.90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9DBFA59" w14:textId="16D1CC7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74.61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71FDC68" w14:textId="241D4B9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C5764D5" w14:textId="21DD086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5D2760" w14:paraId="7E2D0ED5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80C19B5" w14:textId="599889B9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270F8C9" w14:textId="3236F48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75.59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30500E7" w14:textId="2552617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2005524" w14:textId="6C379AC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75.31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1CF1AE6" w14:textId="7788CD0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147B4B6" w14:textId="011D00D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6EC64B6" w14:textId="5D50357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73.83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5E0759B" w14:textId="72F4731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69.17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F0C8CD4" w14:textId="1E36133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71.50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F8392D5" w14:textId="016D005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5A4CBD8" w14:textId="7769B16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5D2760" w14:paraId="11BB48B4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946EBEE" w14:textId="4BE85D84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3FB27D1" w14:textId="22654C9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75.20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5332935" w14:textId="2A4B3BE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73.96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6C0BD82" w14:textId="19318A5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74.58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B32E33E" w14:textId="6515E89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A449225" w14:textId="0ED4F95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3A7805D" w14:textId="6AF231D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71.76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BF4516B" w14:textId="3CDA107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68.39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6E44359" w14:textId="14B58A4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70.08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DF88021" w14:textId="1386ADB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15840D0" w14:textId="513CEB8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</w:tbl>
    <w:p w14:paraId="58E0CC66" w14:textId="5E9B5960" w:rsidR="00840A88" w:rsidRPr="004076E4" w:rsidRDefault="008D2C6E" w:rsidP="00840A88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840A88">
        <w:rPr>
          <w:rFonts w:ascii="Times New Roman" w:hAnsi="Times New Roman"/>
          <w:bCs/>
        </w:rPr>
        <w:t>.</w:t>
      </w:r>
    </w:p>
    <w:p w14:paraId="430E48EF" w14:textId="77777777" w:rsidR="00840A88" w:rsidRDefault="00840A88" w:rsidP="00840A88">
      <w:pPr>
        <w:rPr>
          <w:rFonts w:ascii="Times New Roman" w:hAnsi="Times New Roman"/>
          <w:bCs/>
        </w:rPr>
      </w:pPr>
    </w:p>
    <w:p w14:paraId="1610D789" w14:textId="77777777" w:rsidR="00840A88" w:rsidRDefault="00840A88" w:rsidP="00840A88">
      <w:pPr>
        <w:rPr>
          <w:rFonts w:ascii="Times New Roman" w:hAnsi="Times New Roman"/>
          <w:bCs/>
        </w:rPr>
      </w:pPr>
    </w:p>
    <w:p w14:paraId="1F296D07" w14:textId="77777777" w:rsidR="00840A88" w:rsidRDefault="00840A88" w:rsidP="00840A88">
      <w:pPr>
        <w:rPr>
          <w:rFonts w:ascii="Times New Roman" w:hAnsi="Times New Roman"/>
          <w:bCs/>
        </w:rPr>
      </w:pPr>
    </w:p>
    <w:p w14:paraId="1348593F" w14:textId="77777777" w:rsidR="00840A88" w:rsidRDefault="00840A88" w:rsidP="00840A88">
      <w:pPr>
        <w:rPr>
          <w:rFonts w:ascii="Times New Roman" w:hAnsi="Times New Roman"/>
          <w:bCs/>
        </w:rPr>
      </w:pPr>
    </w:p>
    <w:p w14:paraId="59948619" w14:textId="77777777" w:rsidR="00840A88" w:rsidRDefault="00840A88" w:rsidP="00840A88">
      <w:pPr>
        <w:rPr>
          <w:rFonts w:ascii="Times New Roman" w:hAnsi="Times New Roman"/>
          <w:bCs/>
        </w:rPr>
      </w:pPr>
    </w:p>
    <w:p w14:paraId="31E96079" w14:textId="77777777" w:rsidR="00840A88" w:rsidRDefault="00840A88" w:rsidP="00840A88">
      <w:pPr>
        <w:rPr>
          <w:rFonts w:ascii="Times New Roman" w:hAnsi="Times New Roman"/>
          <w:bCs/>
        </w:rPr>
      </w:pPr>
    </w:p>
    <w:p w14:paraId="6126D14E" w14:textId="77777777" w:rsidR="00840A88" w:rsidRDefault="00840A88" w:rsidP="00840A88">
      <w:pPr>
        <w:rPr>
          <w:rFonts w:ascii="Times New Roman" w:hAnsi="Times New Roman"/>
          <w:bCs/>
        </w:rPr>
      </w:pPr>
    </w:p>
    <w:p w14:paraId="293884E3" w14:textId="77777777" w:rsidR="00840A88" w:rsidRDefault="00840A88" w:rsidP="00840A88">
      <w:pPr>
        <w:rPr>
          <w:rFonts w:ascii="Times New Roman" w:hAnsi="Times New Roman"/>
          <w:bCs/>
        </w:rPr>
      </w:pPr>
    </w:p>
    <w:p w14:paraId="784ED35A" w14:textId="77777777" w:rsidR="00840A88" w:rsidRDefault="00840A88" w:rsidP="00840A88">
      <w:pPr>
        <w:rPr>
          <w:rFonts w:ascii="Times New Roman" w:hAnsi="Times New Roman"/>
          <w:bCs/>
        </w:rPr>
      </w:pPr>
    </w:p>
    <w:p w14:paraId="030F0A34" w14:textId="77777777" w:rsidR="00840A88" w:rsidRDefault="00840A88" w:rsidP="00840A88">
      <w:pPr>
        <w:rPr>
          <w:rFonts w:ascii="Times New Roman" w:hAnsi="Times New Roman"/>
          <w:bCs/>
        </w:rPr>
      </w:pPr>
    </w:p>
    <w:p w14:paraId="73070C95" w14:textId="77777777" w:rsidR="00840A88" w:rsidRDefault="00840A88" w:rsidP="00840A88">
      <w:pPr>
        <w:rPr>
          <w:rFonts w:ascii="Times New Roman" w:hAnsi="Times New Roman"/>
          <w:bCs/>
        </w:rPr>
      </w:pPr>
    </w:p>
    <w:p w14:paraId="707AA9F6" w14:textId="77777777" w:rsidR="00840A88" w:rsidRDefault="00840A88" w:rsidP="00840A88">
      <w:pPr>
        <w:rPr>
          <w:rFonts w:ascii="Times New Roman" w:hAnsi="Times New Roman"/>
          <w:bCs/>
        </w:rPr>
      </w:pPr>
    </w:p>
    <w:p w14:paraId="2CD7409F" w14:textId="77777777" w:rsidR="00840A88" w:rsidRDefault="00840A88" w:rsidP="00840A88">
      <w:pPr>
        <w:rPr>
          <w:rFonts w:ascii="Times New Roman" w:hAnsi="Times New Roman"/>
          <w:bCs/>
        </w:rPr>
      </w:pPr>
    </w:p>
    <w:p w14:paraId="58D6F026" w14:textId="77777777" w:rsidR="00840A88" w:rsidRDefault="00840A88" w:rsidP="00840A88">
      <w:pPr>
        <w:rPr>
          <w:rFonts w:ascii="Times New Roman" w:hAnsi="Times New Roman"/>
          <w:bCs/>
        </w:rPr>
      </w:pPr>
    </w:p>
    <w:p w14:paraId="48C7BA38" w14:textId="77777777" w:rsidR="00840A88" w:rsidRDefault="00840A88" w:rsidP="00840A88">
      <w:pPr>
        <w:rPr>
          <w:rFonts w:ascii="Times New Roman" w:hAnsi="Times New Roman"/>
          <w:bCs/>
        </w:rPr>
      </w:pPr>
    </w:p>
    <w:p w14:paraId="313FDD12" w14:textId="19FBAE87" w:rsidR="00840A88" w:rsidRDefault="00840A88" w:rsidP="00840A88">
      <w:pPr>
        <w:rPr>
          <w:rFonts w:ascii="Times New Roman" w:hAnsi="Times New Roman"/>
          <w:bCs/>
        </w:rPr>
      </w:pPr>
    </w:p>
    <w:p w14:paraId="67632FD5" w14:textId="77777777" w:rsidR="005E0994" w:rsidRDefault="005E0994" w:rsidP="00840A88">
      <w:pPr>
        <w:rPr>
          <w:rFonts w:ascii="Times New Roman" w:hAnsi="Times New Roman"/>
          <w:bCs/>
        </w:rPr>
      </w:pPr>
    </w:p>
    <w:p w14:paraId="7A10D680" w14:textId="77777777" w:rsidR="00840A88" w:rsidRDefault="00840A88" w:rsidP="00840A88">
      <w:pPr>
        <w:rPr>
          <w:rFonts w:ascii="Times New Roman" w:hAnsi="Times New Roman"/>
          <w:bCs/>
        </w:rPr>
      </w:pPr>
    </w:p>
    <w:p w14:paraId="44342CB1" w14:textId="77777777" w:rsidR="005D2760" w:rsidRDefault="005D2760" w:rsidP="008C4E24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381DCB37" w14:textId="77777777" w:rsidR="005D2760" w:rsidRDefault="005D2760" w:rsidP="008C4E24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13472D36" w14:textId="77777777" w:rsidR="005D2760" w:rsidRDefault="005D2760" w:rsidP="008C4E24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52DF7C5C" w14:textId="774367A6" w:rsidR="008C4E24" w:rsidRDefault="008C4E24" w:rsidP="008C4E24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>Table S1</w:t>
      </w:r>
      <w:r w:rsidR="005472F3"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  <w:b/>
          <w:bCs/>
        </w:rPr>
        <w:t xml:space="preserve">. The performance of different machine learning models developed using PSSM profile with window length </w:t>
      </w:r>
      <w:r w:rsidR="00DE23C2">
        <w:rPr>
          <w:rFonts w:ascii="Times New Roman" w:eastAsia="Times New Roman" w:hAnsi="Times New Roman" w:cs="Times New Roman"/>
          <w:b/>
          <w:bCs/>
        </w:rPr>
        <w:t>13</w:t>
      </w:r>
      <w:r w:rsidR="00AD6083" w:rsidRPr="00AD6083">
        <w:rPr>
          <w:rFonts w:ascii="Times New Roman" w:eastAsia="Times New Roman" w:hAnsi="Times New Roman" w:cs="Times New Roman"/>
          <w:b/>
          <w:bCs/>
        </w:rPr>
        <w:t xml:space="preserve"> </w:t>
      </w:r>
      <w:r w:rsidR="00AD6083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5D2760" w14:paraId="2C60189C" w14:textId="77777777" w:rsidTr="005D2760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2F6710C8" w14:textId="0EE7576D" w:rsidR="005D2760" w:rsidRPr="008F67D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442722F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4236180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5D2760" w14:paraId="2A699534" w14:textId="77777777" w:rsidTr="005D2760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FB8EBCD" w14:textId="77777777" w:rsidR="005D276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5504876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3F8853F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01CAC70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710038E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652147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EBA473C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B4B833D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AF6AF13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4A745BD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02B5BB2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5D2760" w14:paraId="1880D610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064588C" w14:textId="5C11B9E0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F2BAE4F" w14:textId="36130C7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80.25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9CAE68A" w14:textId="6847659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78.84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7FB0DCD" w14:textId="1AB2E4F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79.55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54D713A" w14:textId="647D96B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6FD8C4C" w14:textId="6218C45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7FC0B5C" w14:textId="309B1E1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75.39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B4CBAC3" w14:textId="5AE7CBD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76.42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9A5ABB9" w14:textId="02D1081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75.91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3B9ACBA" w14:textId="5F44000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243137" w14:textId="5C34F8D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5D2760" w14:paraId="5CF44DE3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5FE73F8" w14:textId="2F14B8F1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AD20BC1" w14:textId="38A0365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80.13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719E074" w14:textId="70D93ED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6C48700" w14:textId="77E48CF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79.18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C7BE211" w14:textId="3395A9F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79C8290" w14:textId="1E37035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A49A6BA" w14:textId="6211EF0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74.61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68E144C" w14:textId="7D9CEDB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79.79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3AD8293" w14:textId="26E504C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77.20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2770882" w14:textId="18B77EF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B8E4B87" w14:textId="7458A1C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5D2760" w14:paraId="0355F79F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57464E2" w14:textId="4907C4F9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BE85ECB" w14:textId="1C3DB3E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79.29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C896AAF" w14:textId="07278C8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80.42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ECEACB8" w14:textId="5221CB2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79.85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9C4CCF5" w14:textId="249AE4A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DF7C31A" w14:textId="4E4F167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50465BA" w14:textId="143CE25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74.87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4BF93FF" w14:textId="01EECC7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81.61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49D6832" w14:textId="2217DCC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78.24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5B2EF60" w14:textId="3427648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960BF7" w14:textId="735F80B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5D2760" w14:paraId="4089B005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E52F9AA" w14:textId="4A1C72FA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61FB3A6" w14:textId="3A0A3FB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75.53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93BD41A" w14:textId="285D239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76.60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744B966" w14:textId="38723E3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76.07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2892A43" w14:textId="24EDE9C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3272CA0" w14:textId="483589D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0E7B943" w14:textId="78A44FF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69.17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4BB0F97" w14:textId="71D3A8E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77.98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751DBEF" w14:textId="7EE5620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73.58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A6F55FC" w14:textId="23C07A9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C428F8C" w14:textId="36BAA3E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5D2760" w14:paraId="54D7CE6E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A158F8B" w14:textId="4073B796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737FA19" w14:textId="19298AC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75.87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982641B" w14:textId="5B8F75B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73.23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A471D2E" w14:textId="28C0037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74.55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537181E" w14:textId="44C91BB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DA52FC3" w14:textId="796EE11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525FECB" w14:textId="6DBCDC1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77.46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DAC7900" w14:textId="42CAB15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62.69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CAAEB3E" w14:textId="3BE3D3D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70.08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40F4EEA" w14:textId="2DBBF7C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A5332FD" w14:textId="40F2C46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5D2760" w14:paraId="66E1026E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2A36D2F" w14:textId="3256DC5F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2C7EBAB" w14:textId="6C68D0D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74.92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AA8E028" w14:textId="4477E1D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74.24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BAC1AA1" w14:textId="12BE8EF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74.58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4863986" w14:textId="22E1795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59BBE0" w14:textId="2A3FDAB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9892CF5" w14:textId="4476B55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70.73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E8E8FC4" w14:textId="4E29CC8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69.17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E2E2719" w14:textId="38A2AA9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69.95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B9EBC34" w14:textId="14133C2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3A6F3B9" w14:textId="74A7F6B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</w:tbl>
    <w:p w14:paraId="61272A79" w14:textId="604F37E2" w:rsidR="00840A88" w:rsidRPr="004076E4" w:rsidRDefault="008D2C6E" w:rsidP="00840A88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840A88">
        <w:rPr>
          <w:rFonts w:ascii="Times New Roman" w:hAnsi="Times New Roman"/>
          <w:bCs/>
        </w:rPr>
        <w:t>.</w:t>
      </w:r>
    </w:p>
    <w:p w14:paraId="36954F1B" w14:textId="77777777" w:rsidR="00840A88" w:rsidRDefault="00840A88" w:rsidP="00840A88">
      <w:pPr>
        <w:rPr>
          <w:rFonts w:ascii="Times New Roman" w:hAnsi="Times New Roman"/>
          <w:bCs/>
        </w:rPr>
      </w:pPr>
    </w:p>
    <w:p w14:paraId="19088EE9" w14:textId="77777777" w:rsidR="00840A88" w:rsidRDefault="00840A88" w:rsidP="00840A88">
      <w:pPr>
        <w:rPr>
          <w:rFonts w:ascii="Times New Roman" w:hAnsi="Times New Roman"/>
          <w:bCs/>
        </w:rPr>
      </w:pPr>
    </w:p>
    <w:p w14:paraId="785F3AC9" w14:textId="77777777" w:rsidR="00840A88" w:rsidRDefault="00840A88" w:rsidP="00840A88">
      <w:pPr>
        <w:rPr>
          <w:rFonts w:ascii="Times New Roman" w:hAnsi="Times New Roman"/>
          <w:bCs/>
        </w:rPr>
      </w:pPr>
    </w:p>
    <w:p w14:paraId="785F2F6C" w14:textId="77777777" w:rsidR="00840A88" w:rsidRDefault="00840A88" w:rsidP="00840A88">
      <w:pPr>
        <w:rPr>
          <w:rFonts w:ascii="Times New Roman" w:hAnsi="Times New Roman"/>
          <w:bCs/>
        </w:rPr>
      </w:pPr>
    </w:p>
    <w:p w14:paraId="76AB2C8E" w14:textId="77777777" w:rsidR="00840A88" w:rsidRDefault="00840A88" w:rsidP="00840A88">
      <w:pPr>
        <w:rPr>
          <w:rFonts w:ascii="Times New Roman" w:hAnsi="Times New Roman"/>
          <w:bCs/>
        </w:rPr>
      </w:pPr>
    </w:p>
    <w:p w14:paraId="1FD93A33" w14:textId="77777777" w:rsidR="00840A88" w:rsidRDefault="00840A88" w:rsidP="00840A88">
      <w:pPr>
        <w:rPr>
          <w:rFonts w:ascii="Times New Roman" w:hAnsi="Times New Roman"/>
          <w:bCs/>
        </w:rPr>
      </w:pPr>
    </w:p>
    <w:p w14:paraId="6B9A7EAE" w14:textId="77777777" w:rsidR="00840A88" w:rsidRDefault="00840A88" w:rsidP="00840A88">
      <w:pPr>
        <w:rPr>
          <w:rFonts w:ascii="Times New Roman" w:hAnsi="Times New Roman"/>
          <w:bCs/>
        </w:rPr>
      </w:pPr>
    </w:p>
    <w:p w14:paraId="20FAD658" w14:textId="77777777" w:rsidR="00840A88" w:rsidRDefault="00840A88" w:rsidP="00840A88">
      <w:pPr>
        <w:rPr>
          <w:rFonts w:ascii="Times New Roman" w:hAnsi="Times New Roman"/>
          <w:bCs/>
        </w:rPr>
      </w:pPr>
    </w:p>
    <w:p w14:paraId="51FDAEA2" w14:textId="77777777" w:rsidR="00840A88" w:rsidRDefault="00840A88" w:rsidP="00840A88">
      <w:pPr>
        <w:rPr>
          <w:rFonts w:ascii="Times New Roman" w:hAnsi="Times New Roman"/>
          <w:bCs/>
        </w:rPr>
      </w:pPr>
    </w:p>
    <w:p w14:paraId="0C214D54" w14:textId="77777777" w:rsidR="00840A88" w:rsidRDefault="00840A88" w:rsidP="00840A88">
      <w:pPr>
        <w:rPr>
          <w:rFonts w:ascii="Times New Roman" w:hAnsi="Times New Roman"/>
          <w:bCs/>
        </w:rPr>
      </w:pPr>
    </w:p>
    <w:p w14:paraId="74A04623" w14:textId="77777777" w:rsidR="00840A88" w:rsidRDefault="00840A88" w:rsidP="00840A88">
      <w:pPr>
        <w:rPr>
          <w:rFonts w:ascii="Times New Roman" w:hAnsi="Times New Roman"/>
          <w:bCs/>
        </w:rPr>
      </w:pPr>
    </w:p>
    <w:p w14:paraId="43AF9684" w14:textId="10547FAE" w:rsidR="00840A88" w:rsidRDefault="00840A88" w:rsidP="00840A88">
      <w:pPr>
        <w:rPr>
          <w:rFonts w:ascii="Times New Roman" w:hAnsi="Times New Roman"/>
          <w:bCs/>
        </w:rPr>
      </w:pPr>
    </w:p>
    <w:p w14:paraId="14B2EF62" w14:textId="77777777" w:rsidR="00F52420" w:rsidRDefault="00F52420" w:rsidP="00840A88">
      <w:pPr>
        <w:rPr>
          <w:rFonts w:ascii="Times New Roman" w:hAnsi="Times New Roman"/>
          <w:bCs/>
        </w:rPr>
      </w:pPr>
    </w:p>
    <w:p w14:paraId="422E0BB6" w14:textId="77777777" w:rsidR="00840A88" w:rsidRDefault="00840A88" w:rsidP="00840A88">
      <w:pPr>
        <w:rPr>
          <w:rFonts w:ascii="Times New Roman" w:hAnsi="Times New Roman"/>
          <w:bCs/>
        </w:rPr>
      </w:pPr>
    </w:p>
    <w:p w14:paraId="7B842313" w14:textId="77777777" w:rsidR="00840A88" w:rsidRDefault="00840A88" w:rsidP="00840A88">
      <w:pPr>
        <w:rPr>
          <w:rFonts w:ascii="Times New Roman" w:hAnsi="Times New Roman"/>
          <w:bCs/>
        </w:rPr>
      </w:pPr>
    </w:p>
    <w:p w14:paraId="17428791" w14:textId="77777777" w:rsidR="00840A88" w:rsidRDefault="00840A88" w:rsidP="00840A88">
      <w:pPr>
        <w:rPr>
          <w:rFonts w:ascii="Times New Roman" w:hAnsi="Times New Roman"/>
          <w:bCs/>
        </w:rPr>
      </w:pPr>
    </w:p>
    <w:p w14:paraId="6E577C4C" w14:textId="77777777" w:rsidR="00840A88" w:rsidRDefault="00840A88" w:rsidP="00840A88">
      <w:pPr>
        <w:rPr>
          <w:rFonts w:ascii="Times New Roman" w:hAnsi="Times New Roman"/>
          <w:bCs/>
        </w:rPr>
      </w:pPr>
    </w:p>
    <w:p w14:paraId="2D485969" w14:textId="77777777" w:rsidR="00840A88" w:rsidRDefault="00840A88" w:rsidP="00840A88">
      <w:pPr>
        <w:rPr>
          <w:rFonts w:ascii="Times New Roman" w:hAnsi="Times New Roman"/>
          <w:bCs/>
        </w:rPr>
      </w:pPr>
    </w:p>
    <w:p w14:paraId="3A05F26C" w14:textId="77777777" w:rsidR="005D2760" w:rsidRDefault="005D2760" w:rsidP="009B736E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4446F193" w14:textId="77777777" w:rsidR="005D2760" w:rsidRDefault="005D2760" w:rsidP="009B736E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6EB6D2F8" w14:textId="77777777" w:rsidR="005D2760" w:rsidRDefault="005D2760" w:rsidP="009B736E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5E08D204" w14:textId="58869B9F" w:rsidR="009B736E" w:rsidRDefault="009B736E" w:rsidP="009B736E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>Table S1</w:t>
      </w:r>
      <w:r w:rsidR="005472F3"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</w:rPr>
        <w:t xml:space="preserve">. The performance of different machine learning models developed using PSSM profile with window length </w:t>
      </w:r>
      <w:r w:rsidR="00B03D90">
        <w:rPr>
          <w:rFonts w:ascii="Times New Roman" w:eastAsia="Times New Roman" w:hAnsi="Times New Roman" w:cs="Times New Roman"/>
          <w:b/>
          <w:bCs/>
        </w:rPr>
        <w:t>15</w:t>
      </w:r>
      <w:r w:rsidR="009641C3" w:rsidRPr="009641C3">
        <w:rPr>
          <w:rFonts w:ascii="Times New Roman" w:eastAsia="Times New Roman" w:hAnsi="Times New Roman" w:cs="Times New Roman"/>
          <w:b/>
          <w:bCs/>
        </w:rPr>
        <w:t xml:space="preserve"> </w:t>
      </w:r>
      <w:r w:rsidR="009641C3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5D2760" w14:paraId="08928561" w14:textId="77777777" w:rsidTr="005D2760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428B40BD" w14:textId="397958DD" w:rsidR="005D2760" w:rsidRPr="008F67D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198BC2E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B78138B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5D2760" w14:paraId="031D699A" w14:textId="77777777" w:rsidTr="005D2760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2D9202E" w14:textId="77777777" w:rsidR="005D276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1C030B0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5189B17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C02A24F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C19B28E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0E39CD2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703F6B6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E1C7676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4F97E9C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27AF653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24884DA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5D2760" w14:paraId="22C0066D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A7383B0" w14:textId="7F52D838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3522E02" w14:textId="2004EF9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79.80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2BBE855" w14:textId="07CBCF9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78.90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DCCC40A" w14:textId="3664A44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79.35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389B88E" w14:textId="2B8A2B0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57A026B" w14:textId="261A6D7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4BB8CC1" w14:textId="3EFD87D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77.20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A137F56" w14:textId="6BE2E9E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75.39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908DB0F" w14:textId="6D321EE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76.30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3C8BFF8" w14:textId="4B76C41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77947B1" w14:textId="07B7BE4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5D2760" w14:paraId="7A690831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0AB9D9C" w14:textId="283DD68E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43CAFF3" w14:textId="73EEFC6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80.75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736C847" w14:textId="206585D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78.73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BAE452E" w14:textId="34D5B50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79.74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7A0B314" w14:textId="541378D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B02D70A" w14:textId="0F5440E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7006D21" w14:textId="67890DE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73.83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667644D" w14:textId="1665B3D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79.79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77FCB97" w14:textId="79F1DD2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76.81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CB25617" w14:textId="0F5BBBC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09DA252" w14:textId="03633E4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5D2760" w14:paraId="605735CF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21FE632" w14:textId="675CC2F3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91E0435" w14:textId="57FC7EC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81.59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F942F0E" w14:textId="10FC368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77.10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2DE2910" w14:textId="696654E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79.35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FDA4A1D" w14:textId="7098A6E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5A2BC1" w14:textId="1867192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24D5033" w14:textId="7D11DB4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76.68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B0A7A23" w14:textId="33942D3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78.24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BFC60BE" w14:textId="23671C1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77.46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C180C33" w14:textId="508C227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198DCB1" w14:textId="4A6F420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5D2760" w14:paraId="5B3AE5E8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979F91B" w14:textId="6CAFDB69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7EC4819" w14:textId="1A4E646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78.68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E968967" w14:textId="70049A3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021EF3D" w14:textId="1A62AC7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74.05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0E3C130" w14:textId="448380E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C7739F5" w14:textId="3422B0E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4F75F05" w14:textId="1375B2A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71.24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10515C4" w14:textId="189820A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70.98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B20B69B" w14:textId="27DE6FE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71.11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10A06D8" w14:textId="0EE6EDE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8B53839" w14:textId="72F513C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5D2760" w14:paraId="385BDEEB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28AD5E5" w14:textId="31814401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A335750" w14:textId="3041DC3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75.81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EA9841B" w14:textId="620A53A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72.84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83DFD2A" w14:textId="6E48F90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74.33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D2609C1" w14:textId="1D4D854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750EE42" w14:textId="681F934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6D115D8" w14:textId="5878E81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69.69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E3FDE54" w14:textId="1360792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75.13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34114B5" w14:textId="51807D8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72.41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2C43594" w14:textId="399F442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482FBB" w14:textId="70C3821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5D2760" w14:paraId="08A430A3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76FC294" w14:textId="471AB3C1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B47A02A" w14:textId="38D689E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74.35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5D869D1" w14:textId="1804680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74.64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A602275" w14:textId="10CF2DB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74.49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516D0CD" w14:textId="2F8DA1B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7550A56" w14:textId="5B351A8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47A521F" w14:textId="1055556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69.17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3AD30AE" w14:textId="5BE91A9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70.21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6312647" w14:textId="11CF98C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69.69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6964BEE" w14:textId="6019259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EEBD702" w14:textId="48804B6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</w:tbl>
    <w:p w14:paraId="1DEA8694" w14:textId="0D06BA64" w:rsidR="00840A88" w:rsidRPr="004076E4" w:rsidRDefault="008D2C6E" w:rsidP="00840A88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840A88">
        <w:rPr>
          <w:rFonts w:ascii="Times New Roman" w:hAnsi="Times New Roman"/>
          <w:bCs/>
        </w:rPr>
        <w:t>.</w:t>
      </w:r>
    </w:p>
    <w:p w14:paraId="4939996E" w14:textId="77777777" w:rsidR="00840A88" w:rsidRDefault="00840A88" w:rsidP="00840A88">
      <w:pPr>
        <w:rPr>
          <w:rFonts w:ascii="Times New Roman" w:hAnsi="Times New Roman"/>
          <w:bCs/>
        </w:rPr>
      </w:pPr>
    </w:p>
    <w:p w14:paraId="41BFFD9B" w14:textId="77777777" w:rsidR="00840A88" w:rsidRDefault="00840A88" w:rsidP="00840A88">
      <w:pPr>
        <w:rPr>
          <w:rFonts w:ascii="Times New Roman" w:hAnsi="Times New Roman"/>
          <w:bCs/>
        </w:rPr>
      </w:pPr>
    </w:p>
    <w:p w14:paraId="7D710BAE" w14:textId="77777777" w:rsidR="00840A88" w:rsidRDefault="00840A88" w:rsidP="00840A88">
      <w:pPr>
        <w:rPr>
          <w:rFonts w:ascii="Times New Roman" w:hAnsi="Times New Roman"/>
          <w:bCs/>
        </w:rPr>
      </w:pPr>
    </w:p>
    <w:p w14:paraId="74DA1362" w14:textId="77777777" w:rsidR="00840A88" w:rsidRDefault="00840A88" w:rsidP="00840A88">
      <w:pPr>
        <w:rPr>
          <w:rFonts w:ascii="Times New Roman" w:hAnsi="Times New Roman"/>
          <w:bCs/>
        </w:rPr>
      </w:pPr>
    </w:p>
    <w:p w14:paraId="6D269C7F" w14:textId="77777777" w:rsidR="00840A88" w:rsidRDefault="00840A88" w:rsidP="00840A88">
      <w:pPr>
        <w:rPr>
          <w:rFonts w:ascii="Times New Roman" w:hAnsi="Times New Roman"/>
          <w:bCs/>
        </w:rPr>
      </w:pPr>
    </w:p>
    <w:p w14:paraId="7D4EA4C0" w14:textId="77777777" w:rsidR="00840A88" w:rsidRDefault="00840A88" w:rsidP="00840A88">
      <w:pPr>
        <w:rPr>
          <w:rFonts w:ascii="Times New Roman" w:hAnsi="Times New Roman"/>
          <w:bCs/>
        </w:rPr>
      </w:pPr>
    </w:p>
    <w:p w14:paraId="4D135A40" w14:textId="77777777" w:rsidR="00840A88" w:rsidRDefault="00840A88" w:rsidP="00840A88">
      <w:pPr>
        <w:rPr>
          <w:rFonts w:ascii="Times New Roman" w:hAnsi="Times New Roman"/>
          <w:bCs/>
        </w:rPr>
      </w:pPr>
    </w:p>
    <w:p w14:paraId="7A7A36DE" w14:textId="77777777" w:rsidR="00840A88" w:rsidRDefault="00840A88" w:rsidP="00840A88">
      <w:pPr>
        <w:rPr>
          <w:rFonts w:ascii="Times New Roman" w:hAnsi="Times New Roman"/>
          <w:bCs/>
        </w:rPr>
      </w:pPr>
    </w:p>
    <w:p w14:paraId="3D97D8E3" w14:textId="77777777" w:rsidR="00840A88" w:rsidRDefault="00840A88" w:rsidP="00840A88">
      <w:pPr>
        <w:rPr>
          <w:rFonts w:ascii="Times New Roman" w:hAnsi="Times New Roman"/>
          <w:bCs/>
        </w:rPr>
      </w:pPr>
    </w:p>
    <w:p w14:paraId="05684839" w14:textId="77777777" w:rsidR="00840A88" w:rsidRDefault="00840A88" w:rsidP="00840A88">
      <w:pPr>
        <w:rPr>
          <w:rFonts w:ascii="Times New Roman" w:hAnsi="Times New Roman"/>
          <w:bCs/>
        </w:rPr>
      </w:pPr>
    </w:p>
    <w:p w14:paraId="0CA75853" w14:textId="77777777" w:rsidR="00840A88" w:rsidRDefault="00840A88" w:rsidP="00840A88">
      <w:pPr>
        <w:rPr>
          <w:rFonts w:ascii="Times New Roman" w:hAnsi="Times New Roman"/>
          <w:bCs/>
        </w:rPr>
      </w:pPr>
    </w:p>
    <w:p w14:paraId="0AF422AD" w14:textId="459E49C4" w:rsidR="00840A88" w:rsidRDefault="00840A88" w:rsidP="00840A88">
      <w:pPr>
        <w:rPr>
          <w:rFonts w:ascii="Times New Roman" w:hAnsi="Times New Roman"/>
          <w:bCs/>
        </w:rPr>
      </w:pPr>
    </w:p>
    <w:p w14:paraId="6480BAF8" w14:textId="77777777" w:rsidR="00CE5840" w:rsidRDefault="00CE5840" w:rsidP="00840A88">
      <w:pPr>
        <w:rPr>
          <w:rFonts w:ascii="Times New Roman" w:hAnsi="Times New Roman"/>
          <w:bCs/>
        </w:rPr>
      </w:pPr>
    </w:p>
    <w:p w14:paraId="52E2F501" w14:textId="77777777" w:rsidR="00840A88" w:rsidRDefault="00840A88" w:rsidP="00840A88">
      <w:pPr>
        <w:rPr>
          <w:rFonts w:ascii="Times New Roman" w:hAnsi="Times New Roman"/>
          <w:bCs/>
        </w:rPr>
      </w:pPr>
    </w:p>
    <w:p w14:paraId="67DDFD01" w14:textId="77777777" w:rsidR="00840A88" w:rsidRDefault="00840A88" w:rsidP="00840A88">
      <w:pPr>
        <w:rPr>
          <w:rFonts w:ascii="Times New Roman" w:hAnsi="Times New Roman"/>
          <w:bCs/>
        </w:rPr>
      </w:pPr>
    </w:p>
    <w:p w14:paraId="4A4000CE" w14:textId="77777777" w:rsidR="00840A88" w:rsidRDefault="00840A88" w:rsidP="00840A88">
      <w:pPr>
        <w:rPr>
          <w:rFonts w:ascii="Times New Roman" w:hAnsi="Times New Roman"/>
          <w:bCs/>
        </w:rPr>
      </w:pPr>
    </w:p>
    <w:p w14:paraId="146BB8D4" w14:textId="77777777" w:rsidR="00840A88" w:rsidRDefault="00840A88" w:rsidP="00840A88">
      <w:pPr>
        <w:rPr>
          <w:rFonts w:ascii="Times New Roman" w:hAnsi="Times New Roman"/>
          <w:bCs/>
        </w:rPr>
      </w:pPr>
    </w:p>
    <w:p w14:paraId="039E5644" w14:textId="77777777" w:rsidR="00840A88" w:rsidRDefault="00840A88" w:rsidP="00840A88">
      <w:pPr>
        <w:rPr>
          <w:rFonts w:ascii="Times New Roman" w:hAnsi="Times New Roman"/>
          <w:bCs/>
        </w:rPr>
      </w:pPr>
    </w:p>
    <w:p w14:paraId="7C634044" w14:textId="77777777" w:rsidR="005D2760" w:rsidRDefault="005D2760" w:rsidP="00C12C8F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1114E69F" w14:textId="77777777" w:rsidR="005D2760" w:rsidRDefault="005D2760" w:rsidP="00C12C8F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55FD26ED" w14:textId="77777777" w:rsidR="005D2760" w:rsidRDefault="005D2760" w:rsidP="00C12C8F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6C317EC6" w14:textId="7459C28A" w:rsidR="00C12C8F" w:rsidRDefault="00C12C8F" w:rsidP="00C12C8F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>Table S1</w:t>
      </w:r>
      <w:r w:rsidR="005472F3"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</w:rPr>
        <w:t>. The performance of different machine learning models developed using PSSM profile with window length 17</w:t>
      </w:r>
      <w:r w:rsidR="00346032" w:rsidRPr="00346032">
        <w:rPr>
          <w:rFonts w:ascii="Times New Roman" w:eastAsia="Times New Roman" w:hAnsi="Times New Roman" w:cs="Times New Roman"/>
          <w:b/>
          <w:bCs/>
        </w:rPr>
        <w:t xml:space="preserve"> </w:t>
      </w:r>
      <w:r w:rsidR="00346032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5D2760" w14:paraId="6CFBB0D9" w14:textId="77777777" w:rsidTr="005D2760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157A8E0C" w14:textId="19E19F46" w:rsidR="005D2760" w:rsidRPr="008F67D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41D3EB8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0FBF53B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5D2760" w14:paraId="4E03DD41" w14:textId="77777777" w:rsidTr="005D2760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3264436" w14:textId="77777777" w:rsidR="005D276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B1157FC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36952FD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AA171E0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E9A8088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841B94B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C6E74ED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488532F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CEBF68E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35EA68B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127C6D6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5D2760" w14:paraId="620AE40B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420DB44" w14:textId="7FA7FACC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1A73D72" w14:textId="7554C46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80.36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7ED1D6D" w14:textId="26B7CA6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79.07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E8E9E5C" w14:textId="783BF8A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79.71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05E1F5D" w14:textId="72C31A5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E61B02" w14:textId="77E3479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7A70EF8" w14:textId="66DB687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75.65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EF601A7" w14:textId="3A8A76E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78.76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EAA6166" w14:textId="390DD77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77.20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967581A" w14:textId="571CB5F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CABB34F" w14:textId="0EB10B4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5D2760" w14:paraId="4605069D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6EC67D4" w14:textId="6A4D510E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3DD23A0" w14:textId="7966A99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80.36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5ACB5C1" w14:textId="71963F4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DC54DB5" w14:textId="27BE1B7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79.18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542F31F" w14:textId="2738301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475A1FD" w14:textId="716EA1A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FD42373" w14:textId="607D802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73.83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860E9FE" w14:textId="0E4A151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78.76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8FD6874" w14:textId="366146A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76.30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C9CDFF0" w14:textId="36B8963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947E410" w14:textId="073A4E7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5D2760" w14:paraId="083D768A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6B633D1" w14:textId="332B641F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4679294" w14:textId="7E0999C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79.24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46F28D5" w14:textId="6870955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81.54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77E50F6" w14:textId="7EC40B3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80.39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3F4E88D" w14:textId="3051698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58A3461" w14:textId="6134F0B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20827D5" w14:textId="73B9FC4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72.54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DECF1DE" w14:textId="59FB703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81.61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607A32C" w14:textId="0CC1AE9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77.07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E0B9A70" w14:textId="4485392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309127" w14:textId="04F97A8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5D2760" w14:paraId="027E477F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9A3F08B" w14:textId="22ACD188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3DA064E" w14:textId="5A99329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74.30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E30D732" w14:textId="710486A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73.79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2BC727A" w14:textId="7CE4ACA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74.05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2809FF1" w14:textId="22CCC83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B84B07F" w14:textId="0864DA0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C73F113" w14:textId="4E10280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6F41FD2" w14:textId="58749C3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76.94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E75A4C9" w14:textId="4397E62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73.19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23FA9A2" w14:textId="12B97F0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F5B7402" w14:textId="714B568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5D2760" w14:paraId="020F09EE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355D547" w14:textId="5AEF00D5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730371F" w14:textId="0B02FAE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FBF803F" w14:textId="4822D00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74.75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0A7BE84" w14:textId="1A9012C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75.03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E448853" w14:textId="58A26EA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2E9EBB" w14:textId="7DE4FA5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58C702E" w14:textId="4F876CE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71.50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7B8857B" w14:textId="5F19518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76.42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CE58165" w14:textId="429D2F2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73.96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BA1E4FF" w14:textId="093C4A7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CDAD44A" w14:textId="7A4C899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5D2760" w14:paraId="762F8525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B10F9D3" w14:textId="1DFFCE96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5804B9A" w14:textId="23A4E2A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75.14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5E11674" w14:textId="3770426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74.19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727533B" w14:textId="741C289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74.66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AB0D846" w14:textId="5E3E1E9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D65C71B" w14:textId="05F9BE8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49409D6" w14:textId="55E8DED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68.39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E4A24F8" w14:textId="140B294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71.76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D7909D9" w14:textId="02BEA34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70.08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77B95CF" w14:textId="7177BBF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B2F0716" w14:textId="611A45F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</w:tbl>
    <w:p w14:paraId="1813D873" w14:textId="078C307C" w:rsidR="00840A88" w:rsidRPr="004076E4" w:rsidRDefault="008D2C6E" w:rsidP="00840A88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840A88">
        <w:rPr>
          <w:rFonts w:ascii="Times New Roman" w:hAnsi="Times New Roman"/>
          <w:bCs/>
        </w:rPr>
        <w:t>.</w:t>
      </w:r>
    </w:p>
    <w:p w14:paraId="4C637EEE" w14:textId="77777777" w:rsidR="00840A88" w:rsidRDefault="00840A88" w:rsidP="00840A88">
      <w:pPr>
        <w:rPr>
          <w:rFonts w:ascii="Times New Roman" w:hAnsi="Times New Roman"/>
          <w:bCs/>
        </w:rPr>
      </w:pPr>
    </w:p>
    <w:p w14:paraId="2009516C" w14:textId="77777777" w:rsidR="00840A88" w:rsidRDefault="00840A88" w:rsidP="00840A88">
      <w:pPr>
        <w:rPr>
          <w:rFonts w:ascii="Times New Roman" w:hAnsi="Times New Roman"/>
          <w:bCs/>
        </w:rPr>
      </w:pPr>
    </w:p>
    <w:p w14:paraId="2085515C" w14:textId="77777777" w:rsidR="00840A88" w:rsidRDefault="00840A88" w:rsidP="00840A88">
      <w:pPr>
        <w:rPr>
          <w:rFonts w:ascii="Times New Roman" w:hAnsi="Times New Roman"/>
          <w:bCs/>
        </w:rPr>
      </w:pPr>
    </w:p>
    <w:p w14:paraId="358F07F2" w14:textId="77777777" w:rsidR="00840A88" w:rsidRDefault="00840A88" w:rsidP="00840A88">
      <w:pPr>
        <w:rPr>
          <w:rFonts w:ascii="Times New Roman" w:hAnsi="Times New Roman"/>
          <w:bCs/>
        </w:rPr>
      </w:pPr>
    </w:p>
    <w:p w14:paraId="4B309A5E" w14:textId="77777777" w:rsidR="00840A88" w:rsidRDefault="00840A88" w:rsidP="00840A88">
      <w:pPr>
        <w:rPr>
          <w:rFonts w:ascii="Times New Roman" w:hAnsi="Times New Roman"/>
          <w:bCs/>
        </w:rPr>
      </w:pPr>
    </w:p>
    <w:p w14:paraId="229EDE9E" w14:textId="77777777" w:rsidR="00840A88" w:rsidRDefault="00840A88" w:rsidP="00840A88">
      <w:pPr>
        <w:rPr>
          <w:rFonts w:ascii="Times New Roman" w:hAnsi="Times New Roman"/>
          <w:bCs/>
        </w:rPr>
      </w:pPr>
    </w:p>
    <w:p w14:paraId="43CF1E67" w14:textId="77777777" w:rsidR="00840A88" w:rsidRDefault="00840A88" w:rsidP="00840A88">
      <w:pPr>
        <w:rPr>
          <w:rFonts w:ascii="Times New Roman" w:hAnsi="Times New Roman"/>
          <w:bCs/>
        </w:rPr>
      </w:pPr>
    </w:p>
    <w:p w14:paraId="7BCE286F" w14:textId="77777777" w:rsidR="00840A88" w:rsidRDefault="00840A88" w:rsidP="00840A88">
      <w:pPr>
        <w:rPr>
          <w:rFonts w:ascii="Times New Roman" w:hAnsi="Times New Roman"/>
          <w:bCs/>
        </w:rPr>
      </w:pPr>
    </w:p>
    <w:p w14:paraId="2EF2346B" w14:textId="77777777" w:rsidR="00840A88" w:rsidRDefault="00840A88" w:rsidP="00840A88">
      <w:pPr>
        <w:rPr>
          <w:rFonts w:ascii="Times New Roman" w:hAnsi="Times New Roman"/>
          <w:bCs/>
        </w:rPr>
      </w:pPr>
    </w:p>
    <w:p w14:paraId="1CD1BDB9" w14:textId="77777777" w:rsidR="00840A88" w:rsidRDefault="00840A88" w:rsidP="00840A88">
      <w:pPr>
        <w:rPr>
          <w:rFonts w:ascii="Times New Roman" w:hAnsi="Times New Roman"/>
          <w:bCs/>
        </w:rPr>
      </w:pPr>
    </w:p>
    <w:p w14:paraId="3568154F" w14:textId="2CA02DAD" w:rsidR="00840A88" w:rsidRDefault="00840A88" w:rsidP="00840A88">
      <w:pPr>
        <w:rPr>
          <w:rFonts w:ascii="Times New Roman" w:hAnsi="Times New Roman"/>
          <w:bCs/>
        </w:rPr>
      </w:pPr>
    </w:p>
    <w:p w14:paraId="1805205D" w14:textId="77777777" w:rsidR="00E947C9" w:rsidRDefault="00E947C9" w:rsidP="00840A88">
      <w:pPr>
        <w:rPr>
          <w:rFonts w:ascii="Times New Roman" w:hAnsi="Times New Roman"/>
          <w:bCs/>
        </w:rPr>
      </w:pPr>
    </w:p>
    <w:p w14:paraId="75064CE4" w14:textId="77777777" w:rsidR="00840A88" w:rsidRDefault="00840A88" w:rsidP="00840A88">
      <w:pPr>
        <w:rPr>
          <w:rFonts w:ascii="Times New Roman" w:hAnsi="Times New Roman"/>
          <w:bCs/>
        </w:rPr>
      </w:pPr>
    </w:p>
    <w:p w14:paraId="0DC0B4D4" w14:textId="77777777" w:rsidR="00840A88" w:rsidRDefault="00840A88" w:rsidP="00840A88">
      <w:pPr>
        <w:rPr>
          <w:rFonts w:ascii="Times New Roman" w:hAnsi="Times New Roman"/>
          <w:bCs/>
        </w:rPr>
      </w:pPr>
    </w:p>
    <w:p w14:paraId="34E5CF01" w14:textId="77777777" w:rsidR="00840A88" w:rsidRDefault="00840A88" w:rsidP="00840A88">
      <w:pPr>
        <w:rPr>
          <w:rFonts w:ascii="Times New Roman" w:hAnsi="Times New Roman"/>
          <w:bCs/>
        </w:rPr>
      </w:pPr>
    </w:p>
    <w:p w14:paraId="6F4336B9" w14:textId="77777777" w:rsidR="00840A88" w:rsidRDefault="00840A88" w:rsidP="00840A88">
      <w:pPr>
        <w:rPr>
          <w:rFonts w:ascii="Times New Roman" w:hAnsi="Times New Roman"/>
          <w:bCs/>
        </w:rPr>
      </w:pPr>
    </w:p>
    <w:p w14:paraId="00973D7D" w14:textId="77777777" w:rsidR="00840A88" w:rsidRDefault="00840A88" w:rsidP="00840A88">
      <w:pPr>
        <w:rPr>
          <w:rFonts w:ascii="Times New Roman" w:hAnsi="Times New Roman"/>
          <w:bCs/>
        </w:rPr>
      </w:pPr>
    </w:p>
    <w:p w14:paraId="451E95A3" w14:textId="77777777" w:rsidR="00840A88" w:rsidRDefault="00840A88" w:rsidP="00840A88">
      <w:pPr>
        <w:rPr>
          <w:rFonts w:ascii="Times New Roman" w:hAnsi="Times New Roman"/>
          <w:bCs/>
        </w:rPr>
      </w:pPr>
    </w:p>
    <w:p w14:paraId="76593E6E" w14:textId="77777777" w:rsidR="005D2760" w:rsidRDefault="005D2760" w:rsidP="0017552C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65C3DA1B" w14:textId="77777777" w:rsidR="005D2760" w:rsidRDefault="005D2760" w:rsidP="0017552C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1B4BFB73" w14:textId="77777777" w:rsidR="005D2760" w:rsidRDefault="005D2760" w:rsidP="0017552C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43EE0BF4" w14:textId="5236847D" w:rsidR="0017552C" w:rsidRDefault="0017552C" w:rsidP="0017552C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>Table S1</w:t>
      </w:r>
      <w:r w:rsidR="005472F3">
        <w:rPr>
          <w:rFonts w:ascii="Times New Roman" w:eastAsia="Times New Roman" w:hAnsi="Times New Roman" w:cs="Times New Roman"/>
          <w:b/>
          <w:bCs/>
        </w:rPr>
        <w:t>9</w:t>
      </w:r>
      <w:r>
        <w:rPr>
          <w:rFonts w:ascii="Times New Roman" w:eastAsia="Times New Roman" w:hAnsi="Times New Roman" w:cs="Times New Roman"/>
          <w:b/>
          <w:bCs/>
        </w:rPr>
        <w:t>. The performance of different machine learning models developed using PSSM profile with window length 19</w:t>
      </w:r>
      <w:r w:rsidR="009A2682" w:rsidRPr="009A2682">
        <w:rPr>
          <w:rFonts w:ascii="Times New Roman" w:eastAsia="Times New Roman" w:hAnsi="Times New Roman" w:cs="Times New Roman"/>
          <w:b/>
          <w:bCs/>
        </w:rPr>
        <w:t xml:space="preserve"> </w:t>
      </w:r>
      <w:r w:rsidR="009A2682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5D2760" w14:paraId="1DD9803D" w14:textId="77777777" w:rsidTr="005D2760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08C10D93" w14:textId="0849521D" w:rsidR="005D2760" w:rsidRPr="008F67D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486B03A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E235DFD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5D2760" w14:paraId="16199E55" w14:textId="77777777" w:rsidTr="005D2760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9745AD0" w14:textId="77777777" w:rsidR="005D276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5DEBBE2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CDAA97D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BA4F8D4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2EA9D60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DA46D34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7FE2B26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CCA20AF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1547ED0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191D5F7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CA4DDB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5D2760" w14:paraId="572A5AEE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BEF78BB" w14:textId="7FDFDCFA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A09C12C" w14:textId="64077F1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80.47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3446B15" w14:textId="636845A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79.97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2CCE403" w14:textId="5C58AE2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80.22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95429B1" w14:textId="71D6216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D06D00" w14:textId="0419AD2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2F282F3" w14:textId="007401C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C9677F8" w14:textId="1C991F3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78.24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385612C" w14:textId="6B6722E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76.68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EEDCD66" w14:textId="3400D0B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3ED718F" w14:textId="185BD49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5D2760" w14:paraId="48D35660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81A6DE2" w14:textId="4A2D56BC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52E642D" w14:textId="20C0898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80.81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FC5C9DE" w14:textId="2C8ADA2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78.06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1DE3A57" w14:textId="459089B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79.43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570FCA4" w14:textId="67BCFB8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A98DBAB" w14:textId="2E4D226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53022E3" w14:textId="7FBF8A9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73.32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2B72A4C" w14:textId="531C545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78.76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7DE5232" w14:textId="3E68842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76.04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703FE90" w14:textId="5DF13B0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F49AF34" w14:textId="6B9DFE2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5D2760" w14:paraId="0238D38C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DF62EED" w14:textId="48654423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DE48D56" w14:textId="6A87DC4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82.21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40EE108" w14:textId="5EED80E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76.04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9DB99A4" w14:textId="099A8CE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79.12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8A20917" w14:textId="7F676A1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B436908" w14:textId="160901D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4214227" w14:textId="78E0668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76.68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AF3C1BD" w14:textId="253E0A7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78.24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45C34F8" w14:textId="38A97FB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77.46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068E89B" w14:textId="7ABCE23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3B06C55" w14:textId="22AA339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5D2760" w14:paraId="3E0E56A6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46B91EF" w14:textId="6FF3C462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7D8A26E" w14:textId="4295DDF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74.13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CDC1847" w14:textId="36B0B0A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76.54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29C05C0" w14:textId="1BE9E56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75.34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6958C29" w14:textId="402A291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22EF303" w14:textId="3F67A64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E2D8612" w14:textId="70DAF7A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37D1B0F" w14:textId="2BEFD48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79.79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183E2F9" w14:textId="7C6E560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74.61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BA719BE" w14:textId="2B4E1C4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49332BE" w14:textId="4EF6801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5D2760" w14:paraId="446C23E9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23F3838" w14:textId="75C1E35A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2218C82" w14:textId="1C9BBDF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76.60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C181BF0" w14:textId="6E77FF7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74.13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3F48F52" w14:textId="21C49F8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75.36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82AFB0E" w14:textId="75CAD9E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3EE1FC1" w14:textId="38D1257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144F685" w14:textId="7928695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69.95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DB22A20" w14:textId="4625550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77.20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706F75A" w14:textId="546BE1E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73.58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14BF67D" w14:textId="495F5D1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A3BD520" w14:textId="43BE11C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5D2760" w14:paraId="68300382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2FA03BA" w14:textId="2A3BE85C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1A7BCE1" w14:textId="14DFE75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75.25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B0605E3" w14:textId="4E083A0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74.69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11CC2EF" w14:textId="7412D60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74.97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76F3321" w14:textId="642ED3D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0092678" w14:textId="5ED1FDB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A15AD41" w14:textId="74DC972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69.69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CA43A0D" w14:textId="763629D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71.24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35401B4" w14:textId="7705698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70.47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8D22F56" w14:textId="00FA3CB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26E9AA9" w14:textId="116E6A1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</w:tbl>
    <w:p w14:paraId="15038253" w14:textId="59533FF5" w:rsidR="00840A88" w:rsidRPr="004076E4" w:rsidRDefault="008D2C6E" w:rsidP="00840A88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840A88">
        <w:rPr>
          <w:rFonts w:ascii="Times New Roman" w:hAnsi="Times New Roman"/>
          <w:bCs/>
        </w:rPr>
        <w:t>.</w:t>
      </w:r>
    </w:p>
    <w:p w14:paraId="42AB6A71" w14:textId="77777777" w:rsidR="00840A88" w:rsidRDefault="00840A88" w:rsidP="00840A88">
      <w:pPr>
        <w:rPr>
          <w:rFonts w:ascii="Times New Roman" w:hAnsi="Times New Roman"/>
          <w:bCs/>
        </w:rPr>
      </w:pPr>
    </w:p>
    <w:p w14:paraId="451F450C" w14:textId="77777777" w:rsidR="00840A88" w:rsidRDefault="00840A88" w:rsidP="00840A88">
      <w:pPr>
        <w:rPr>
          <w:rFonts w:ascii="Times New Roman" w:hAnsi="Times New Roman"/>
          <w:bCs/>
        </w:rPr>
      </w:pPr>
    </w:p>
    <w:p w14:paraId="5BA8A896" w14:textId="77777777" w:rsidR="00840A88" w:rsidRDefault="00840A88" w:rsidP="00840A88">
      <w:pPr>
        <w:rPr>
          <w:rFonts w:ascii="Times New Roman" w:hAnsi="Times New Roman"/>
          <w:bCs/>
        </w:rPr>
      </w:pPr>
    </w:p>
    <w:p w14:paraId="70586A6A" w14:textId="77777777" w:rsidR="00840A88" w:rsidRDefault="00840A88" w:rsidP="00840A88">
      <w:pPr>
        <w:rPr>
          <w:rFonts w:ascii="Times New Roman" w:hAnsi="Times New Roman"/>
          <w:bCs/>
        </w:rPr>
      </w:pPr>
    </w:p>
    <w:p w14:paraId="0AF7623E" w14:textId="77777777" w:rsidR="00840A88" w:rsidRDefault="00840A88" w:rsidP="00840A88">
      <w:pPr>
        <w:rPr>
          <w:rFonts w:ascii="Times New Roman" w:hAnsi="Times New Roman"/>
          <w:bCs/>
        </w:rPr>
      </w:pPr>
    </w:p>
    <w:p w14:paraId="4F809035" w14:textId="77777777" w:rsidR="00840A88" w:rsidRDefault="00840A88" w:rsidP="00840A88">
      <w:pPr>
        <w:rPr>
          <w:rFonts w:ascii="Times New Roman" w:hAnsi="Times New Roman"/>
          <w:bCs/>
        </w:rPr>
      </w:pPr>
    </w:p>
    <w:p w14:paraId="12291720" w14:textId="77777777" w:rsidR="00840A88" w:rsidRDefault="00840A88" w:rsidP="00840A88">
      <w:pPr>
        <w:rPr>
          <w:rFonts w:ascii="Times New Roman" w:hAnsi="Times New Roman"/>
          <w:bCs/>
        </w:rPr>
      </w:pPr>
    </w:p>
    <w:p w14:paraId="4D68E03F" w14:textId="77777777" w:rsidR="00840A88" w:rsidRDefault="00840A88" w:rsidP="00840A88">
      <w:pPr>
        <w:rPr>
          <w:rFonts w:ascii="Times New Roman" w:hAnsi="Times New Roman"/>
          <w:bCs/>
        </w:rPr>
      </w:pPr>
    </w:p>
    <w:p w14:paraId="4B6F9E83" w14:textId="77777777" w:rsidR="00840A88" w:rsidRDefault="00840A88" w:rsidP="00840A88">
      <w:pPr>
        <w:rPr>
          <w:rFonts w:ascii="Times New Roman" w:hAnsi="Times New Roman"/>
          <w:bCs/>
        </w:rPr>
      </w:pPr>
    </w:p>
    <w:p w14:paraId="1420E853" w14:textId="77777777" w:rsidR="00840A88" w:rsidRDefault="00840A88" w:rsidP="00840A88">
      <w:pPr>
        <w:rPr>
          <w:rFonts w:ascii="Times New Roman" w:hAnsi="Times New Roman"/>
          <w:bCs/>
        </w:rPr>
      </w:pPr>
    </w:p>
    <w:p w14:paraId="4D7D7EBC" w14:textId="77777777" w:rsidR="00840A88" w:rsidRDefault="00840A88" w:rsidP="00840A88">
      <w:pPr>
        <w:rPr>
          <w:rFonts w:ascii="Times New Roman" w:hAnsi="Times New Roman"/>
          <w:bCs/>
        </w:rPr>
      </w:pPr>
    </w:p>
    <w:p w14:paraId="6273D02E" w14:textId="77777777" w:rsidR="00840A88" w:rsidRDefault="00840A88" w:rsidP="00840A88">
      <w:pPr>
        <w:rPr>
          <w:rFonts w:ascii="Times New Roman" w:hAnsi="Times New Roman"/>
          <w:bCs/>
        </w:rPr>
      </w:pPr>
    </w:p>
    <w:p w14:paraId="10066568" w14:textId="77777777" w:rsidR="00840A88" w:rsidRDefault="00840A88" w:rsidP="00840A88">
      <w:pPr>
        <w:rPr>
          <w:rFonts w:ascii="Times New Roman" w:hAnsi="Times New Roman"/>
          <w:bCs/>
        </w:rPr>
      </w:pPr>
    </w:p>
    <w:p w14:paraId="606D0173" w14:textId="77777777" w:rsidR="00840A88" w:rsidRDefault="00840A88" w:rsidP="00840A88">
      <w:pPr>
        <w:rPr>
          <w:rFonts w:ascii="Times New Roman" w:hAnsi="Times New Roman"/>
          <w:bCs/>
        </w:rPr>
      </w:pPr>
    </w:p>
    <w:p w14:paraId="50DD7B3B" w14:textId="77777777" w:rsidR="00840A88" w:rsidRDefault="00840A88" w:rsidP="00840A88">
      <w:pPr>
        <w:rPr>
          <w:rFonts w:ascii="Times New Roman" w:hAnsi="Times New Roman"/>
          <w:bCs/>
        </w:rPr>
      </w:pPr>
    </w:p>
    <w:p w14:paraId="5BCD7A32" w14:textId="3268E27D" w:rsidR="00840A88" w:rsidRDefault="00840A88" w:rsidP="00840A88">
      <w:pPr>
        <w:rPr>
          <w:rFonts w:ascii="Times New Roman" w:hAnsi="Times New Roman"/>
          <w:bCs/>
        </w:rPr>
      </w:pPr>
    </w:p>
    <w:p w14:paraId="7CC591B9" w14:textId="77777777" w:rsidR="00A57195" w:rsidRDefault="00A57195" w:rsidP="00840A88">
      <w:pPr>
        <w:rPr>
          <w:rFonts w:ascii="Times New Roman" w:hAnsi="Times New Roman"/>
          <w:bCs/>
        </w:rPr>
      </w:pPr>
    </w:p>
    <w:p w14:paraId="74D5C25A" w14:textId="77777777" w:rsidR="00840A88" w:rsidRDefault="00840A88" w:rsidP="00840A88">
      <w:pPr>
        <w:rPr>
          <w:rFonts w:ascii="Times New Roman" w:hAnsi="Times New Roman"/>
          <w:bCs/>
        </w:rPr>
      </w:pPr>
    </w:p>
    <w:p w14:paraId="3E4164D4" w14:textId="77777777" w:rsidR="005D2760" w:rsidRDefault="005D2760" w:rsidP="00E556EA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5BACA821" w14:textId="77777777" w:rsidR="005D2760" w:rsidRDefault="005D2760" w:rsidP="00E556EA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614BA771" w14:textId="77777777" w:rsidR="005D2760" w:rsidRDefault="005D2760" w:rsidP="00E556EA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35E8FEF4" w14:textId="3FDF2391" w:rsidR="00E556EA" w:rsidRDefault="00E556EA" w:rsidP="00E556EA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>Table S</w:t>
      </w:r>
      <w:r w:rsidR="005472F3">
        <w:rPr>
          <w:rFonts w:ascii="Times New Roman" w:eastAsia="Times New Roman" w:hAnsi="Times New Roman" w:cs="Times New Roman"/>
          <w:b/>
          <w:bCs/>
        </w:rPr>
        <w:t>20</w:t>
      </w:r>
      <w:r>
        <w:rPr>
          <w:rFonts w:ascii="Times New Roman" w:eastAsia="Times New Roman" w:hAnsi="Times New Roman" w:cs="Times New Roman"/>
          <w:b/>
          <w:bCs/>
        </w:rPr>
        <w:t>. The performance of different machine learning models developed using PSSM profile with window length 21</w:t>
      </w:r>
      <w:r w:rsidR="002E17D5" w:rsidRPr="002E17D5">
        <w:rPr>
          <w:rFonts w:ascii="Times New Roman" w:eastAsia="Times New Roman" w:hAnsi="Times New Roman" w:cs="Times New Roman"/>
          <w:b/>
          <w:bCs/>
        </w:rPr>
        <w:t xml:space="preserve"> </w:t>
      </w:r>
      <w:r w:rsidR="002E17D5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5D2760" w14:paraId="154F3BEA" w14:textId="77777777" w:rsidTr="005D2760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1A2FE850" w14:textId="689A780B" w:rsidR="005D2760" w:rsidRPr="008F67D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B425554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AD054BA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5D2760" w14:paraId="57ABFD00" w14:textId="77777777" w:rsidTr="005D2760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77FA55F" w14:textId="77777777" w:rsidR="005D276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2390380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0483298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CC9DD0B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731B129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8663449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3F08573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D3C57B4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EFD86CE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F2974B1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46E547C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5D2760" w14:paraId="7633F74C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F091560" w14:textId="08FC3C41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4A19D68" w14:textId="0B48246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80.92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72081E9" w14:textId="4062853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78.84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524AD79" w14:textId="317AD66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79.88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B1FCF1A" w14:textId="54BBE14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E58F19C" w14:textId="0BA6C5B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539CD5A" w14:textId="0F3D216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75.39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587F43F" w14:textId="0D5FEBA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77.46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BB20D12" w14:textId="1A1CF84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76.42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8AC52DD" w14:textId="3356ED4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5F3D4B6" w14:textId="1C61E76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5D2760" w14:paraId="6CC7A7F7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BA05246" w14:textId="4FA03F90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2935E47" w14:textId="4F2E542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80.81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A94A893" w14:textId="49C09BC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77.89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41406FD" w14:textId="3B4C74F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79.35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F5CEDD9" w14:textId="6FDD56F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B1DAB26" w14:textId="0342FFC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C3B9A76" w14:textId="11836F2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73.83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5A1698D" w14:textId="5E180E1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78.50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C5B010B" w14:textId="06B1D7E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76.17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A43CD06" w14:textId="08A37C4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1D4AB4" w14:textId="0F481C3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5D2760" w14:paraId="4F15BF77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63396CF" w14:textId="51B348C2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78A49BB" w14:textId="554B897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79.85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F3B8271" w14:textId="4D545E2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81.59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9081E63" w14:textId="66A133E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80.72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782A730" w14:textId="6731C9D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A54B381" w14:textId="4304F31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E77383F" w14:textId="1ACA6F7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74.87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EB5C7AA" w14:textId="137D621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81.87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EB9AB7C" w14:textId="4348EDC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78.37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3F48F03" w14:textId="2DB4256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81F2D33" w14:textId="7B6A04D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5D2760" w14:paraId="142DDB94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F6A96E6" w14:textId="65FB2553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03DEFC1" w14:textId="3B6EEE3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73.12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32395BC" w14:textId="02C5A63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78.96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733FFE0" w14:textId="4D5E2C2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76.04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0EBFF28" w14:textId="0A8B51B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8A85FA6" w14:textId="38CDE2D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E6A2D08" w14:textId="4308370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65.54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A4E81EB" w14:textId="614FF80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83.94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0DAF182" w14:textId="15824E9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74.74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A6FD99A" w14:textId="3CDB040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FFBA677" w14:textId="0645A50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5D2760" w14:paraId="2ADE0ECD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68F498F" w14:textId="6ED3BBBD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45F3250" w14:textId="4901745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76.43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31A1A73" w14:textId="0A38C61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73.96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B75A37D" w14:textId="41A4B59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75.20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B0DD9F5" w14:textId="18FBB59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D6F8D69" w14:textId="7A14EDE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B909CEF" w14:textId="38FEA47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67.62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5E1419C" w14:textId="29EB0D6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80.05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D9ECDC5" w14:textId="232A7E4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73.83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048DF14" w14:textId="3214AF7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6A2B3F2" w14:textId="7F99596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5D2760" w14:paraId="160389DE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3CDD20" w14:textId="4BD632A7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A17F91E" w14:textId="173BF1B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75.48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4BCE976" w14:textId="61BC337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73.91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E552D7B" w14:textId="13986F8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74.69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4BEAAD1" w14:textId="444532E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1ABD351" w14:textId="6D8F817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7D69788" w14:textId="5312E66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70.98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E7FEC5C" w14:textId="1B3A576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73.58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C9B68DB" w14:textId="3A057BC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72.28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1124E76" w14:textId="086E5A0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658C17D" w14:textId="5FCDDE4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</w:tbl>
    <w:p w14:paraId="20CCB8A1" w14:textId="74B525DD" w:rsidR="00840A88" w:rsidRPr="004076E4" w:rsidRDefault="008D2C6E" w:rsidP="00840A88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840A88">
        <w:rPr>
          <w:rFonts w:ascii="Times New Roman" w:hAnsi="Times New Roman"/>
          <w:bCs/>
        </w:rPr>
        <w:t>.</w:t>
      </w:r>
    </w:p>
    <w:p w14:paraId="68D3CE0E" w14:textId="77777777" w:rsidR="00840A88" w:rsidRDefault="00840A88" w:rsidP="00840A88">
      <w:pPr>
        <w:rPr>
          <w:rFonts w:ascii="Times New Roman" w:hAnsi="Times New Roman"/>
          <w:bCs/>
        </w:rPr>
      </w:pPr>
    </w:p>
    <w:p w14:paraId="2094D990" w14:textId="77777777" w:rsidR="00840A88" w:rsidRDefault="00840A88" w:rsidP="00840A88">
      <w:pPr>
        <w:rPr>
          <w:rFonts w:ascii="Times New Roman" w:hAnsi="Times New Roman"/>
          <w:bCs/>
        </w:rPr>
      </w:pPr>
    </w:p>
    <w:p w14:paraId="096B2110" w14:textId="77777777" w:rsidR="00840A88" w:rsidRDefault="00840A88" w:rsidP="00840A88">
      <w:pPr>
        <w:rPr>
          <w:rFonts w:ascii="Times New Roman" w:hAnsi="Times New Roman"/>
          <w:bCs/>
        </w:rPr>
      </w:pPr>
    </w:p>
    <w:p w14:paraId="6DE01BAE" w14:textId="77777777" w:rsidR="00840A88" w:rsidRDefault="00840A88" w:rsidP="00840A88">
      <w:pPr>
        <w:rPr>
          <w:rFonts w:ascii="Times New Roman" w:hAnsi="Times New Roman"/>
          <w:bCs/>
        </w:rPr>
      </w:pPr>
    </w:p>
    <w:p w14:paraId="4992DD3E" w14:textId="77777777" w:rsidR="00840A88" w:rsidRDefault="00840A88" w:rsidP="00840A88">
      <w:pPr>
        <w:rPr>
          <w:rFonts w:ascii="Times New Roman" w:hAnsi="Times New Roman"/>
          <w:bCs/>
        </w:rPr>
      </w:pPr>
    </w:p>
    <w:p w14:paraId="223E7741" w14:textId="77777777" w:rsidR="00840A88" w:rsidRDefault="00840A88" w:rsidP="00840A88">
      <w:pPr>
        <w:rPr>
          <w:rFonts w:ascii="Times New Roman" w:hAnsi="Times New Roman"/>
          <w:bCs/>
        </w:rPr>
      </w:pPr>
    </w:p>
    <w:p w14:paraId="5171C963" w14:textId="77777777" w:rsidR="00840A88" w:rsidRDefault="00840A88" w:rsidP="00840A88">
      <w:pPr>
        <w:rPr>
          <w:rFonts w:ascii="Times New Roman" w:hAnsi="Times New Roman"/>
          <w:bCs/>
        </w:rPr>
      </w:pPr>
    </w:p>
    <w:p w14:paraId="1547AD77" w14:textId="77777777" w:rsidR="00840A88" w:rsidRDefault="00840A88" w:rsidP="00840A88">
      <w:pPr>
        <w:rPr>
          <w:rFonts w:ascii="Times New Roman" w:hAnsi="Times New Roman"/>
          <w:bCs/>
        </w:rPr>
      </w:pPr>
    </w:p>
    <w:p w14:paraId="79D6612E" w14:textId="77777777" w:rsidR="00840A88" w:rsidRDefault="00840A88" w:rsidP="00840A88">
      <w:pPr>
        <w:rPr>
          <w:rFonts w:ascii="Times New Roman" w:hAnsi="Times New Roman"/>
          <w:bCs/>
        </w:rPr>
      </w:pPr>
    </w:p>
    <w:p w14:paraId="305B0F55" w14:textId="77777777" w:rsidR="00840A88" w:rsidRDefault="00840A88" w:rsidP="00840A88">
      <w:pPr>
        <w:rPr>
          <w:rFonts w:ascii="Times New Roman" w:hAnsi="Times New Roman"/>
          <w:bCs/>
        </w:rPr>
      </w:pPr>
    </w:p>
    <w:p w14:paraId="3067FFD4" w14:textId="33DF6952" w:rsidR="00840A88" w:rsidRDefault="00840A88" w:rsidP="00840A88">
      <w:pPr>
        <w:rPr>
          <w:rFonts w:ascii="Times New Roman" w:hAnsi="Times New Roman"/>
          <w:bCs/>
        </w:rPr>
      </w:pPr>
    </w:p>
    <w:p w14:paraId="1CD837D9" w14:textId="77777777" w:rsidR="0052714F" w:rsidRDefault="0052714F" w:rsidP="00840A88">
      <w:pPr>
        <w:rPr>
          <w:rFonts w:ascii="Times New Roman" w:hAnsi="Times New Roman"/>
          <w:bCs/>
        </w:rPr>
      </w:pPr>
    </w:p>
    <w:p w14:paraId="20CE3A97" w14:textId="77777777" w:rsidR="00840A88" w:rsidRDefault="00840A88" w:rsidP="00840A88">
      <w:pPr>
        <w:rPr>
          <w:rFonts w:ascii="Times New Roman" w:hAnsi="Times New Roman"/>
          <w:bCs/>
        </w:rPr>
      </w:pPr>
    </w:p>
    <w:p w14:paraId="22AA6CC7" w14:textId="77777777" w:rsidR="00840A88" w:rsidRDefault="00840A88" w:rsidP="00840A88">
      <w:pPr>
        <w:rPr>
          <w:rFonts w:ascii="Times New Roman" w:hAnsi="Times New Roman"/>
          <w:bCs/>
        </w:rPr>
      </w:pPr>
    </w:p>
    <w:p w14:paraId="7F1BD16D" w14:textId="77777777" w:rsidR="00840A88" w:rsidRDefault="00840A88" w:rsidP="00840A88">
      <w:pPr>
        <w:rPr>
          <w:rFonts w:ascii="Times New Roman" w:hAnsi="Times New Roman"/>
          <w:bCs/>
        </w:rPr>
      </w:pPr>
    </w:p>
    <w:p w14:paraId="693E3935" w14:textId="77777777" w:rsidR="00840A88" w:rsidRDefault="00840A88" w:rsidP="00840A88">
      <w:pPr>
        <w:rPr>
          <w:rFonts w:ascii="Times New Roman" w:hAnsi="Times New Roman"/>
          <w:bCs/>
        </w:rPr>
      </w:pPr>
    </w:p>
    <w:p w14:paraId="132594C7" w14:textId="77777777" w:rsidR="00840A88" w:rsidRDefault="00840A88" w:rsidP="00840A88">
      <w:pPr>
        <w:rPr>
          <w:rFonts w:ascii="Times New Roman" w:hAnsi="Times New Roman"/>
          <w:bCs/>
        </w:rPr>
      </w:pPr>
    </w:p>
    <w:p w14:paraId="23C946B3" w14:textId="77777777" w:rsidR="00840A88" w:rsidRDefault="00840A88" w:rsidP="00840A88">
      <w:pPr>
        <w:rPr>
          <w:rFonts w:ascii="Times New Roman" w:hAnsi="Times New Roman"/>
          <w:bCs/>
        </w:rPr>
      </w:pPr>
    </w:p>
    <w:p w14:paraId="6A3847E0" w14:textId="77777777" w:rsidR="005D2760" w:rsidRDefault="005D2760" w:rsidP="001B409C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4F53F544" w14:textId="77777777" w:rsidR="005D2760" w:rsidRDefault="005D2760" w:rsidP="001B409C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6EA8DB14" w14:textId="77777777" w:rsidR="005D2760" w:rsidRDefault="005D2760" w:rsidP="001B409C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2BDF236D" w14:textId="19B76CDC" w:rsidR="001B409C" w:rsidRDefault="001B409C" w:rsidP="001B409C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>Table S2</w:t>
      </w:r>
      <w:r w:rsidR="005472F3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. The performance of different machine learning models developed using PSSM profile with window length 23</w:t>
      </w:r>
      <w:r w:rsidR="00E00F29" w:rsidRPr="00E00F29">
        <w:rPr>
          <w:rFonts w:ascii="Times New Roman" w:eastAsia="Times New Roman" w:hAnsi="Times New Roman" w:cs="Times New Roman"/>
          <w:b/>
          <w:bCs/>
        </w:rPr>
        <w:t xml:space="preserve"> </w:t>
      </w:r>
      <w:r w:rsidR="00E00F29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5D2760" w14:paraId="4F718627" w14:textId="77777777" w:rsidTr="009201FA">
        <w:trPr>
          <w:trHeight w:val="537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04818C2F" w14:textId="3E34373E" w:rsidR="005D2760" w:rsidRPr="008F67D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7B54D66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1673538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5D2760" w14:paraId="2C1AA4AC" w14:textId="77777777" w:rsidTr="005D2760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0E58CCA" w14:textId="77777777" w:rsidR="005D2760" w:rsidRDefault="005D2760" w:rsidP="005D276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F7C939B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9379260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3F74A62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0ED85D0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3337246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7B3CF0E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81B2DF1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5BE58EF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2668F43" w14:textId="77777777" w:rsidR="005D2760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392A6EE" w14:textId="77777777" w:rsidR="005D2760" w:rsidRPr="00DC61E6" w:rsidRDefault="005D2760" w:rsidP="005D2760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5D2760" w14:paraId="3151A733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8902BDB" w14:textId="743809A1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FEBB39F" w14:textId="5D288FC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82.32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056A2D8" w14:textId="1D5C4D3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75.53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6B20845" w14:textId="201172D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78.93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6F403B4" w14:textId="3D510AA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A3ED28E" w14:textId="1406315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72053F9" w14:textId="0289879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77.98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E424EC0" w14:textId="5462BB2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75.39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0D3E6AE" w14:textId="07B62F3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76.68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C456D44" w14:textId="1B0CD71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E7D8B30" w14:textId="4B50FA8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5D2760" w14:paraId="5902A6E7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27719A1" w14:textId="24D669F7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4A8BF25" w14:textId="0D6E30B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80.36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8B9D04C" w14:textId="209438A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77.78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B78D5FE" w14:textId="0AD5CE9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79.07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5B637B6" w14:textId="52D687F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A83EAB4" w14:textId="202B098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1CFCDF5" w14:textId="0ED3BCF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C1D36A6" w14:textId="6D7F2A2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76.94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7C667E2" w14:textId="163C14FC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76.04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18BF9F5" w14:textId="028639B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200EFF6" w14:textId="6AF3C28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5D2760" w14:paraId="7B948624" w14:textId="77777777" w:rsidTr="005D2760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E13BC5A" w14:textId="50ABE19A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40E544B" w14:textId="2ED7F1E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79.91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4C4AD4C" w14:textId="3EA115D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81.14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838ED3D" w14:textId="228EE4B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80.53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AF21295" w14:textId="41AB458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3BF944D" w14:textId="1DEAF1A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7A93452" w14:textId="394D891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73.06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14932A3" w14:textId="4C67FB7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81.61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0287300" w14:textId="24455F9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77.33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AD0B466" w14:textId="2EB9ACD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3A56807" w14:textId="65871BC1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5D2760" w14:paraId="6C1B63B6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5B78EEC" w14:textId="6CFAA59D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005D680" w14:textId="2F9DFD3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77.78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B02BF73" w14:textId="5A9096E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71.16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377552E" w14:textId="58D9FF5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74.47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40B743F" w14:textId="169B268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67740A6" w14:textId="2ADB6AD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7F7D6C6" w14:textId="67882C3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68.13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9F76C27" w14:textId="6478D2AD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74.09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3FD08AF" w14:textId="1ED5206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71.11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D42E66F" w14:textId="4E52C5A5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A8F0764" w14:textId="3421FA0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5D2760" w14:paraId="135B2A16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2CE9FBA" w14:textId="66B05B9D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1336068" w14:textId="62B0B9A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75.93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B066A39" w14:textId="30F4C343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74.92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025CA87" w14:textId="0933648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75.42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4D74AE7" w14:textId="04F521F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26139B1" w14:textId="34F0F06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6EEF081" w14:textId="38C42F3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74.61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78D36FE" w14:textId="71E7393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77.20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F83759C" w14:textId="152C2459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75.91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1439227" w14:textId="03B7AF9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84AA9A6" w14:textId="097E31A0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5D2760" w14:paraId="21D454C7" w14:textId="77777777" w:rsidTr="005D2760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4747FE6" w14:textId="16B77F50" w:rsidR="005D2760" w:rsidRDefault="005D2760" w:rsidP="005D276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04E7CEE" w14:textId="37FF0AD6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75.03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E1B72C7" w14:textId="44156EA7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74.13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E0F1E9A" w14:textId="329DB16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74.58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515B968" w14:textId="7DE05F0E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D76C536" w14:textId="5B050004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078A154" w14:textId="5DBB2658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73.32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ED1DEE5" w14:textId="5FB43F4F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74.61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460C6B0" w14:textId="7D0EAA12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73.96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FB3436D" w14:textId="06E2E84B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B2E7F3E" w14:textId="65BC93EA" w:rsidR="005D2760" w:rsidRDefault="005D2760" w:rsidP="005D2760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</w:tbl>
    <w:p w14:paraId="69C5154E" w14:textId="4D389C39" w:rsidR="00840A88" w:rsidRPr="004076E4" w:rsidRDefault="008D2C6E" w:rsidP="00840A88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840A88">
        <w:rPr>
          <w:rFonts w:ascii="Times New Roman" w:hAnsi="Times New Roman"/>
          <w:bCs/>
        </w:rPr>
        <w:t>.</w:t>
      </w:r>
    </w:p>
    <w:p w14:paraId="48CF4852" w14:textId="77777777" w:rsidR="00840A88" w:rsidRPr="004076E4" w:rsidRDefault="00840A88" w:rsidP="00840A88">
      <w:pPr>
        <w:rPr>
          <w:rFonts w:ascii="Times New Roman" w:hAnsi="Times New Roman"/>
          <w:bCs/>
        </w:rPr>
      </w:pPr>
    </w:p>
    <w:p w14:paraId="53CD342B" w14:textId="71CD76E1" w:rsidR="00840A88" w:rsidRDefault="00840A88">
      <w:pPr>
        <w:rPr>
          <w:rFonts w:ascii="Times New Roman" w:hAnsi="Times New Roman"/>
          <w:bCs/>
        </w:rPr>
      </w:pPr>
    </w:p>
    <w:p w14:paraId="72567EDC" w14:textId="7B4DB820" w:rsidR="004A1040" w:rsidRDefault="004A1040">
      <w:pPr>
        <w:rPr>
          <w:rFonts w:ascii="Times New Roman" w:hAnsi="Times New Roman"/>
          <w:bCs/>
        </w:rPr>
      </w:pPr>
    </w:p>
    <w:p w14:paraId="6F9DADB7" w14:textId="0F1E3CB2" w:rsidR="004A1040" w:rsidRDefault="004A1040">
      <w:pPr>
        <w:rPr>
          <w:rFonts w:ascii="Times New Roman" w:hAnsi="Times New Roman"/>
          <w:bCs/>
        </w:rPr>
      </w:pPr>
    </w:p>
    <w:p w14:paraId="160B2BD8" w14:textId="459DB344" w:rsidR="004A1040" w:rsidRDefault="004A1040">
      <w:pPr>
        <w:rPr>
          <w:rFonts w:ascii="Times New Roman" w:hAnsi="Times New Roman"/>
          <w:bCs/>
        </w:rPr>
      </w:pPr>
    </w:p>
    <w:p w14:paraId="4DF32194" w14:textId="035BF77F" w:rsidR="004A1040" w:rsidRDefault="004A1040">
      <w:pPr>
        <w:rPr>
          <w:rFonts w:ascii="Times New Roman" w:hAnsi="Times New Roman"/>
          <w:bCs/>
        </w:rPr>
      </w:pPr>
    </w:p>
    <w:p w14:paraId="7A32769C" w14:textId="7CFD36B4" w:rsidR="004A1040" w:rsidRDefault="004A1040">
      <w:pPr>
        <w:rPr>
          <w:rFonts w:ascii="Times New Roman" w:hAnsi="Times New Roman"/>
          <w:bCs/>
        </w:rPr>
      </w:pPr>
    </w:p>
    <w:p w14:paraId="1928974C" w14:textId="4540F47C" w:rsidR="004A1040" w:rsidRDefault="004A1040">
      <w:pPr>
        <w:rPr>
          <w:rFonts w:ascii="Times New Roman" w:hAnsi="Times New Roman"/>
          <w:bCs/>
        </w:rPr>
      </w:pPr>
    </w:p>
    <w:p w14:paraId="67F00386" w14:textId="7DC41AA5" w:rsidR="004A1040" w:rsidRDefault="004A1040">
      <w:pPr>
        <w:rPr>
          <w:rFonts w:ascii="Times New Roman" w:hAnsi="Times New Roman"/>
          <w:bCs/>
        </w:rPr>
      </w:pPr>
    </w:p>
    <w:p w14:paraId="673F2C84" w14:textId="7D9BB877" w:rsidR="004A1040" w:rsidRDefault="004A1040">
      <w:pPr>
        <w:rPr>
          <w:rFonts w:ascii="Times New Roman" w:hAnsi="Times New Roman"/>
          <w:bCs/>
        </w:rPr>
      </w:pPr>
    </w:p>
    <w:p w14:paraId="5A009860" w14:textId="63E2917C" w:rsidR="004A1040" w:rsidRDefault="004A1040">
      <w:pPr>
        <w:rPr>
          <w:rFonts w:ascii="Times New Roman" w:hAnsi="Times New Roman"/>
          <w:bCs/>
        </w:rPr>
      </w:pPr>
    </w:p>
    <w:p w14:paraId="05F4307F" w14:textId="03F52193" w:rsidR="004A1040" w:rsidRDefault="004A1040">
      <w:pPr>
        <w:rPr>
          <w:rFonts w:ascii="Times New Roman" w:hAnsi="Times New Roman"/>
          <w:bCs/>
        </w:rPr>
      </w:pPr>
    </w:p>
    <w:p w14:paraId="6E15C909" w14:textId="54CE46CB" w:rsidR="004A1040" w:rsidRDefault="004A1040">
      <w:pPr>
        <w:rPr>
          <w:rFonts w:ascii="Times New Roman" w:hAnsi="Times New Roman"/>
          <w:bCs/>
        </w:rPr>
      </w:pPr>
    </w:p>
    <w:p w14:paraId="087EC293" w14:textId="01FB394E" w:rsidR="004A1040" w:rsidRDefault="004A1040">
      <w:pPr>
        <w:rPr>
          <w:rFonts w:ascii="Times New Roman" w:hAnsi="Times New Roman"/>
          <w:bCs/>
        </w:rPr>
      </w:pPr>
    </w:p>
    <w:p w14:paraId="1DD205C8" w14:textId="1B5DF9ED" w:rsidR="004A1040" w:rsidRDefault="004A1040">
      <w:pPr>
        <w:rPr>
          <w:rFonts w:ascii="Times New Roman" w:hAnsi="Times New Roman"/>
          <w:bCs/>
        </w:rPr>
      </w:pPr>
    </w:p>
    <w:p w14:paraId="7F49C23A" w14:textId="77777777" w:rsidR="005C02FF" w:rsidRDefault="005C02FF">
      <w:pPr>
        <w:rPr>
          <w:rFonts w:ascii="Times New Roman" w:hAnsi="Times New Roman"/>
          <w:bCs/>
        </w:rPr>
      </w:pPr>
    </w:p>
    <w:p w14:paraId="056E9EF7" w14:textId="7FD51C74" w:rsidR="004A1040" w:rsidRDefault="004A1040">
      <w:pPr>
        <w:rPr>
          <w:rFonts w:ascii="Times New Roman" w:hAnsi="Times New Roman"/>
          <w:bCs/>
        </w:rPr>
      </w:pPr>
    </w:p>
    <w:p w14:paraId="2DB18D38" w14:textId="0F837995" w:rsidR="004A1040" w:rsidRDefault="004A1040">
      <w:pPr>
        <w:rPr>
          <w:rFonts w:ascii="Times New Roman" w:hAnsi="Times New Roman"/>
          <w:bCs/>
        </w:rPr>
      </w:pPr>
    </w:p>
    <w:p w14:paraId="18B874D0" w14:textId="77777777" w:rsidR="005D2760" w:rsidRDefault="005D2760" w:rsidP="00E511C0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20BA5ADB" w14:textId="77777777" w:rsidR="005D2760" w:rsidRDefault="005D2760" w:rsidP="00E511C0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2DCF6FA0" w14:textId="77777777" w:rsidR="005D2760" w:rsidRDefault="005D2760" w:rsidP="00E511C0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660806D4" w14:textId="3121D9D9" w:rsidR="00E511C0" w:rsidRPr="00CE0B84" w:rsidRDefault="00E511C0" w:rsidP="00CE0B84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DOPADK+Times-Roman" w:hAnsi="Times New Roman"/>
          <w:b/>
          <w:bCs/>
          <w:sz w:val="26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Table </w:t>
      </w:r>
      <w:r w:rsidR="00D83C51">
        <w:rPr>
          <w:rFonts w:ascii="Times New Roman" w:eastAsia="Times New Roman" w:hAnsi="Times New Roman" w:cs="Times New Roman"/>
          <w:b/>
          <w:bCs/>
        </w:rPr>
        <w:t>S2</w:t>
      </w:r>
      <w:r w:rsidR="005472F3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. The performance of </w:t>
      </w:r>
      <w:r w:rsidR="007C263E">
        <w:rPr>
          <w:rFonts w:ascii="Times New Roman" w:eastAsia="Times New Roman" w:hAnsi="Times New Roman" w:cs="Times New Roman"/>
          <w:b/>
          <w:bCs/>
        </w:rPr>
        <w:t xml:space="preserve">Support Vector </w:t>
      </w:r>
      <w:r w:rsidR="00874DD6">
        <w:rPr>
          <w:rFonts w:ascii="Times New Roman" w:eastAsia="Times New Roman" w:hAnsi="Times New Roman" w:cs="Times New Roman"/>
          <w:b/>
          <w:bCs/>
        </w:rPr>
        <w:t>c</w:t>
      </w:r>
      <w:r w:rsidR="007C263E">
        <w:rPr>
          <w:rFonts w:ascii="Times New Roman" w:eastAsia="Times New Roman" w:hAnsi="Times New Roman" w:cs="Times New Roman"/>
          <w:b/>
          <w:bCs/>
        </w:rPr>
        <w:t xml:space="preserve">lassifier </w:t>
      </w:r>
      <w:r>
        <w:rPr>
          <w:rFonts w:ascii="Times New Roman" w:eastAsia="Times New Roman" w:hAnsi="Times New Roman" w:cs="Times New Roman"/>
          <w:b/>
          <w:bCs/>
        </w:rPr>
        <w:t>model developed using hybrid feature for individual window size</w:t>
      </w:r>
      <w:r w:rsidR="002214EE" w:rsidRPr="002214EE">
        <w:rPr>
          <w:rFonts w:ascii="Times New Roman" w:eastAsia="Times New Roman" w:hAnsi="Times New Roman" w:cs="Times New Roman"/>
          <w:b/>
          <w:bCs/>
        </w:rPr>
        <w:t xml:space="preserve"> </w:t>
      </w:r>
      <w:r w:rsidR="002214EE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1353"/>
        <w:gridCol w:w="666"/>
        <w:gridCol w:w="733"/>
        <w:gridCol w:w="734"/>
        <w:gridCol w:w="752"/>
        <w:gridCol w:w="950"/>
        <w:gridCol w:w="729"/>
        <w:gridCol w:w="729"/>
        <w:gridCol w:w="730"/>
        <w:gridCol w:w="747"/>
        <w:gridCol w:w="950"/>
      </w:tblGrid>
      <w:tr w:rsidR="00224E68" w:rsidRPr="00B45554" w14:paraId="15F42303" w14:textId="77777777" w:rsidTr="00224E68">
        <w:tc>
          <w:tcPr>
            <w:tcW w:w="1353" w:type="dxa"/>
            <w:vMerge w:val="restart"/>
          </w:tcPr>
          <w:p w14:paraId="6B7498A3" w14:textId="77777777" w:rsidR="00224E68" w:rsidRPr="00B45554" w:rsidRDefault="00224E68" w:rsidP="009201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Pattern Size (Classifier)</w:t>
            </w:r>
          </w:p>
        </w:tc>
        <w:tc>
          <w:tcPr>
            <w:tcW w:w="3835" w:type="dxa"/>
            <w:gridSpan w:val="5"/>
          </w:tcPr>
          <w:p w14:paraId="731090BC" w14:textId="77777777" w:rsidR="00224E68" w:rsidRPr="00B45554" w:rsidRDefault="00224E68" w:rsidP="009201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554">
              <w:rPr>
                <w:rFonts w:ascii="Times New Roman" w:hAnsi="Times New Roman" w:cs="Times New Roman"/>
                <w:b/>
                <w:sz w:val="20"/>
                <w:szCs w:val="20"/>
              </w:rPr>
              <w:t>Training Dataset</w:t>
            </w:r>
          </w:p>
        </w:tc>
        <w:tc>
          <w:tcPr>
            <w:tcW w:w="3885" w:type="dxa"/>
            <w:gridSpan w:val="5"/>
          </w:tcPr>
          <w:p w14:paraId="5D8D6F4F" w14:textId="77777777" w:rsidR="00224E68" w:rsidRPr="00B45554" w:rsidRDefault="00224E68" w:rsidP="009201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554"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224E68" w:rsidRPr="00B45554" w14:paraId="249DFFE3" w14:textId="77777777" w:rsidTr="00224E68">
        <w:tc>
          <w:tcPr>
            <w:tcW w:w="1353" w:type="dxa"/>
            <w:vMerge/>
          </w:tcPr>
          <w:p w14:paraId="51EFE07D" w14:textId="77777777" w:rsidR="00224E68" w:rsidRPr="00B45554" w:rsidRDefault="00224E68" w:rsidP="009201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14:paraId="7A83F04D" w14:textId="77777777" w:rsidR="00224E68" w:rsidRPr="00B45554" w:rsidRDefault="00224E68" w:rsidP="009201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554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33" w:type="dxa"/>
          </w:tcPr>
          <w:p w14:paraId="32A6B275" w14:textId="77777777" w:rsidR="00224E68" w:rsidRPr="00B45554" w:rsidRDefault="00224E68" w:rsidP="009201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554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34" w:type="dxa"/>
          </w:tcPr>
          <w:p w14:paraId="40190F57" w14:textId="77777777" w:rsidR="00224E68" w:rsidRPr="00B45554" w:rsidRDefault="00224E68" w:rsidP="009201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554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52" w:type="dxa"/>
          </w:tcPr>
          <w:p w14:paraId="1C6E5878" w14:textId="77777777" w:rsidR="00224E68" w:rsidRPr="00B45554" w:rsidRDefault="00224E68" w:rsidP="009201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554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950" w:type="dxa"/>
          </w:tcPr>
          <w:p w14:paraId="5044C198" w14:textId="77777777" w:rsidR="00224E68" w:rsidRPr="00B45554" w:rsidRDefault="00224E68" w:rsidP="009201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554"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729" w:type="dxa"/>
          </w:tcPr>
          <w:p w14:paraId="78C3C16D" w14:textId="77777777" w:rsidR="00224E68" w:rsidRPr="00B45554" w:rsidRDefault="00224E68" w:rsidP="009201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554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29" w:type="dxa"/>
          </w:tcPr>
          <w:p w14:paraId="08E0714E" w14:textId="77777777" w:rsidR="00224E68" w:rsidRPr="00B45554" w:rsidRDefault="00224E68" w:rsidP="009201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554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30" w:type="dxa"/>
          </w:tcPr>
          <w:p w14:paraId="256776CF" w14:textId="77777777" w:rsidR="00224E68" w:rsidRPr="00B45554" w:rsidRDefault="00224E68" w:rsidP="009201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554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47" w:type="dxa"/>
          </w:tcPr>
          <w:p w14:paraId="0D45A2E4" w14:textId="77777777" w:rsidR="00224E68" w:rsidRPr="00B45554" w:rsidRDefault="00224E68" w:rsidP="009201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554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950" w:type="dxa"/>
          </w:tcPr>
          <w:p w14:paraId="4386C771" w14:textId="77777777" w:rsidR="00224E68" w:rsidRPr="00B45554" w:rsidRDefault="00224E68" w:rsidP="009201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554"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3F672B" w:rsidRPr="00B61BB7" w14:paraId="066F3808" w14:textId="77777777" w:rsidTr="00224E68">
        <w:tc>
          <w:tcPr>
            <w:tcW w:w="1353" w:type="dxa"/>
          </w:tcPr>
          <w:p w14:paraId="5C6E6607" w14:textId="7EA16B77" w:rsidR="003F672B" w:rsidRPr="00B61BB7" w:rsidRDefault="003F672B" w:rsidP="003F672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BB7">
              <w:rPr>
                <w:rFonts w:ascii="Times New Roman" w:hAnsi="Times New Roman" w:cs="Times New Roman"/>
                <w:sz w:val="20"/>
                <w:szCs w:val="20"/>
              </w:rPr>
              <w:t>Pat5</w:t>
            </w:r>
          </w:p>
        </w:tc>
        <w:tc>
          <w:tcPr>
            <w:tcW w:w="666" w:type="dxa"/>
          </w:tcPr>
          <w:p w14:paraId="124D0E16" w14:textId="6C5B9A77" w:rsidR="003F672B" w:rsidRPr="00B61BB7" w:rsidRDefault="003F672B" w:rsidP="003F672B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77.72</w:t>
            </w:r>
          </w:p>
        </w:tc>
        <w:tc>
          <w:tcPr>
            <w:tcW w:w="733" w:type="dxa"/>
          </w:tcPr>
          <w:p w14:paraId="312218EA" w14:textId="43F161B3" w:rsidR="003F672B" w:rsidRPr="00B61BB7" w:rsidRDefault="003F672B" w:rsidP="003F672B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75.98</w:t>
            </w:r>
          </w:p>
        </w:tc>
        <w:tc>
          <w:tcPr>
            <w:tcW w:w="734" w:type="dxa"/>
          </w:tcPr>
          <w:p w14:paraId="0422A852" w14:textId="45509D34" w:rsidR="003F672B" w:rsidRPr="00B61BB7" w:rsidRDefault="003F672B" w:rsidP="003F672B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76.85</w:t>
            </w:r>
          </w:p>
        </w:tc>
        <w:tc>
          <w:tcPr>
            <w:tcW w:w="752" w:type="dxa"/>
          </w:tcPr>
          <w:p w14:paraId="40A00710" w14:textId="15F827D0" w:rsidR="003F672B" w:rsidRPr="00B61BB7" w:rsidRDefault="003F672B" w:rsidP="003F672B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950" w:type="dxa"/>
          </w:tcPr>
          <w:p w14:paraId="563BD045" w14:textId="0EA8060B" w:rsidR="003F672B" w:rsidRPr="00B61BB7" w:rsidRDefault="003F672B" w:rsidP="003F672B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729" w:type="dxa"/>
          </w:tcPr>
          <w:p w14:paraId="4FB1D0A4" w14:textId="1B24E4C4" w:rsidR="003F672B" w:rsidRPr="00B61BB7" w:rsidRDefault="003F672B" w:rsidP="003F672B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70.98</w:t>
            </w:r>
          </w:p>
        </w:tc>
        <w:tc>
          <w:tcPr>
            <w:tcW w:w="729" w:type="dxa"/>
          </w:tcPr>
          <w:p w14:paraId="739DFACB" w14:textId="634C1184" w:rsidR="003F672B" w:rsidRPr="00B61BB7" w:rsidRDefault="003F672B" w:rsidP="003F672B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75.91</w:t>
            </w:r>
          </w:p>
        </w:tc>
        <w:tc>
          <w:tcPr>
            <w:tcW w:w="730" w:type="dxa"/>
          </w:tcPr>
          <w:p w14:paraId="0EAB2813" w14:textId="1DC48151" w:rsidR="003F672B" w:rsidRPr="00B61BB7" w:rsidRDefault="003F672B" w:rsidP="003F672B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73.45</w:t>
            </w:r>
          </w:p>
        </w:tc>
        <w:tc>
          <w:tcPr>
            <w:tcW w:w="747" w:type="dxa"/>
          </w:tcPr>
          <w:p w14:paraId="572D0AC9" w14:textId="543A79B1" w:rsidR="003F672B" w:rsidRPr="00B61BB7" w:rsidRDefault="003F672B" w:rsidP="003F672B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950" w:type="dxa"/>
          </w:tcPr>
          <w:p w14:paraId="7603AF76" w14:textId="681FB23E" w:rsidR="003F672B" w:rsidRPr="00B61BB7" w:rsidRDefault="003F672B" w:rsidP="003F672B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582A1D" w:rsidRPr="00B61BB7" w14:paraId="7E497248" w14:textId="77777777" w:rsidTr="00224E68">
        <w:tc>
          <w:tcPr>
            <w:tcW w:w="1353" w:type="dxa"/>
          </w:tcPr>
          <w:p w14:paraId="73C54F9D" w14:textId="35CACB36" w:rsidR="00582A1D" w:rsidRPr="00B61BB7" w:rsidRDefault="00582A1D" w:rsidP="00582A1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BB7">
              <w:rPr>
                <w:rFonts w:ascii="Times New Roman" w:hAnsi="Times New Roman" w:cs="Times New Roman"/>
                <w:sz w:val="20"/>
                <w:szCs w:val="20"/>
              </w:rPr>
              <w:t>Pat7</w:t>
            </w:r>
          </w:p>
        </w:tc>
        <w:tc>
          <w:tcPr>
            <w:tcW w:w="666" w:type="dxa"/>
          </w:tcPr>
          <w:p w14:paraId="738C2987" w14:textId="52DF8E44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78.79</w:t>
            </w:r>
          </w:p>
        </w:tc>
        <w:tc>
          <w:tcPr>
            <w:tcW w:w="733" w:type="dxa"/>
          </w:tcPr>
          <w:p w14:paraId="632204AB" w14:textId="39B99BA0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77.78</w:t>
            </w:r>
          </w:p>
        </w:tc>
        <w:tc>
          <w:tcPr>
            <w:tcW w:w="734" w:type="dxa"/>
          </w:tcPr>
          <w:p w14:paraId="2B1A123A" w14:textId="20942058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78.28</w:t>
            </w:r>
          </w:p>
        </w:tc>
        <w:tc>
          <w:tcPr>
            <w:tcW w:w="752" w:type="dxa"/>
          </w:tcPr>
          <w:p w14:paraId="223A0973" w14:textId="6DA993ED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950" w:type="dxa"/>
          </w:tcPr>
          <w:p w14:paraId="2789341B" w14:textId="1D9CE1A3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29" w:type="dxa"/>
          </w:tcPr>
          <w:p w14:paraId="55A0B38B" w14:textId="2688EB7B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74.09</w:t>
            </w:r>
          </w:p>
        </w:tc>
        <w:tc>
          <w:tcPr>
            <w:tcW w:w="729" w:type="dxa"/>
          </w:tcPr>
          <w:p w14:paraId="1114BD21" w14:textId="6DBE892D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76.17</w:t>
            </w:r>
          </w:p>
        </w:tc>
        <w:tc>
          <w:tcPr>
            <w:tcW w:w="730" w:type="dxa"/>
          </w:tcPr>
          <w:p w14:paraId="63A86876" w14:textId="41A165BB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75.13</w:t>
            </w:r>
          </w:p>
        </w:tc>
        <w:tc>
          <w:tcPr>
            <w:tcW w:w="747" w:type="dxa"/>
          </w:tcPr>
          <w:p w14:paraId="4EBC7007" w14:textId="67C87D70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950" w:type="dxa"/>
          </w:tcPr>
          <w:p w14:paraId="2E228B5E" w14:textId="11812EF9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582A1D" w:rsidRPr="00B61BB7" w14:paraId="3A6B05CF" w14:textId="77777777" w:rsidTr="00224E68">
        <w:tc>
          <w:tcPr>
            <w:tcW w:w="1353" w:type="dxa"/>
          </w:tcPr>
          <w:p w14:paraId="62B22BE4" w14:textId="3FE299AE" w:rsidR="00582A1D" w:rsidRPr="00B61BB7" w:rsidRDefault="00582A1D" w:rsidP="00582A1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BB7">
              <w:rPr>
                <w:rFonts w:ascii="Times New Roman" w:hAnsi="Times New Roman" w:cs="Times New Roman"/>
                <w:sz w:val="20"/>
                <w:szCs w:val="20"/>
              </w:rPr>
              <w:t>Pat9</w:t>
            </w:r>
          </w:p>
        </w:tc>
        <w:tc>
          <w:tcPr>
            <w:tcW w:w="666" w:type="dxa"/>
          </w:tcPr>
          <w:p w14:paraId="684AADDB" w14:textId="407D1D3F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80.70</w:t>
            </w:r>
          </w:p>
        </w:tc>
        <w:tc>
          <w:tcPr>
            <w:tcW w:w="733" w:type="dxa"/>
          </w:tcPr>
          <w:p w14:paraId="13FC9735" w14:textId="79897B27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78.06</w:t>
            </w:r>
          </w:p>
        </w:tc>
        <w:tc>
          <w:tcPr>
            <w:tcW w:w="734" w:type="dxa"/>
          </w:tcPr>
          <w:p w14:paraId="5C418E44" w14:textId="2A4674B7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79.38</w:t>
            </w:r>
          </w:p>
        </w:tc>
        <w:tc>
          <w:tcPr>
            <w:tcW w:w="752" w:type="dxa"/>
          </w:tcPr>
          <w:p w14:paraId="59FBA184" w14:textId="6BF85988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950" w:type="dxa"/>
          </w:tcPr>
          <w:p w14:paraId="2570247D" w14:textId="318FBA6E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729" w:type="dxa"/>
          </w:tcPr>
          <w:p w14:paraId="5A349997" w14:textId="71EFE9E5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76.17</w:t>
            </w:r>
          </w:p>
        </w:tc>
        <w:tc>
          <w:tcPr>
            <w:tcW w:w="729" w:type="dxa"/>
          </w:tcPr>
          <w:p w14:paraId="2EF508F4" w14:textId="1BECF187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75.91</w:t>
            </w:r>
          </w:p>
        </w:tc>
        <w:tc>
          <w:tcPr>
            <w:tcW w:w="730" w:type="dxa"/>
          </w:tcPr>
          <w:p w14:paraId="09653CFB" w14:textId="6BFA7AEB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76.04</w:t>
            </w:r>
          </w:p>
        </w:tc>
        <w:tc>
          <w:tcPr>
            <w:tcW w:w="747" w:type="dxa"/>
          </w:tcPr>
          <w:p w14:paraId="0BE10F7A" w14:textId="034A7007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950" w:type="dxa"/>
          </w:tcPr>
          <w:p w14:paraId="541B67D4" w14:textId="59B86A53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582A1D" w:rsidRPr="00B61BB7" w14:paraId="3045244F" w14:textId="77777777" w:rsidTr="00224E68">
        <w:tc>
          <w:tcPr>
            <w:tcW w:w="1353" w:type="dxa"/>
          </w:tcPr>
          <w:p w14:paraId="36CAAF37" w14:textId="732E717D" w:rsidR="00582A1D" w:rsidRPr="00B61BB7" w:rsidRDefault="00582A1D" w:rsidP="00582A1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BB7">
              <w:rPr>
                <w:rFonts w:ascii="Times New Roman" w:hAnsi="Times New Roman" w:cs="Times New Roman"/>
                <w:sz w:val="20"/>
                <w:szCs w:val="20"/>
              </w:rPr>
              <w:t>Pat11</w:t>
            </w:r>
          </w:p>
        </w:tc>
        <w:tc>
          <w:tcPr>
            <w:tcW w:w="666" w:type="dxa"/>
          </w:tcPr>
          <w:p w14:paraId="18B0A2BB" w14:textId="4AFAA285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80.98</w:t>
            </w:r>
          </w:p>
        </w:tc>
        <w:tc>
          <w:tcPr>
            <w:tcW w:w="733" w:type="dxa"/>
          </w:tcPr>
          <w:p w14:paraId="4B5F99ED" w14:textId="2D85AF49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78.62</w:t>
            </w:r>
          </w:p>
        </w:tc>
        <w:tc>
          <w:tcPr>
            <w:tcW w:w="734" w:type="dxa"/>
          </w:tcPr>
          <w:p w14:paraId="2DA10991" w14:textId="7CA25770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79.80</w:t>
            </w:r>
          </w:p>
        </w:tc>
        <w:tc>
          <w:tcPr>
            <w:tcW w:w="752" w:type="dxa"/>
          </w:tcPr>
          <w:p w14:paraId="15F8CBCE" w14:textId="7B014E4F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950" w:type="dxa"/>
          </w:tcPr>
          <w:p w14:paraId="04AF664C" w14:textId="7C2618D1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729" w:type="dxa"/>
          </w:tcPr>
          <w:p w14:paraId="57F41786" w14:textId="5C930E53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76.68</w:t>
            </w:r>
          </w:p>
        </w:tc>
        <w:tc>
          <w:tcPr>
            <w:tcW w:w="729" w:type="dxa"/>
          </w:tcPr>
          <w:p w14:paraId="4A374612" w14:textId="10995E7F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76.94</w:t>
            </w:r>
          </w:p>
        </w:tc>
        <w:tc>
          <w:tcPr>
            <w:tcW w:w="730" w:type="dxa"/>
          </w:tcPr>
          <w:p w14:paraId="45880AF0" w14:textId="66CAE788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76.81</w:t>
            </w:r>
          </w:p>
        </w:tc>
        <w:tc>
          <w:tcPr>
            <w:tcW w:w="747" w:type="dxa"/>
          </w:tcPr>
          <w:p w14:paraId="0F187055" w14:textId="11212B7E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950" w:type="dxa"/>
          </w:tcPr>
          <w:p w14:paraId="379A29DF" w14:textId="408E4782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582A1D" w:rsidRPr="00B61BB7" w14:paraId="4EAF5EC0" w14:textId="77777777" w:rsidTr="00224E68">
        <w:tc>
          <w:tcPr>
            <w:tcW w:w="1353" w:type="dxa"/>
          </w:tcPr>
          <w:p w14:paraId="678EAB6F" w14:textId="57C4BAF9" w:rsidR="00582A1D" w:rsidRPr="00B61BB7" w:rsidRDefault="00582A1D" w:rsidP="00582A1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BB7">
              <w:rPr>
                <w:rFonts w:ascii="Times New Roman" w:hAnsi="Times New Roman" w:cs="Times New Roman"/>
                <w:sz w:val="20"/>
                <w:szCs w:val="20"/>
              </w:rPr>
              <w:t>Pat13</w:t>
            </w:r>
          </w:p>
        </w:tc>
        <w:tc>
          <w:tcPr>
            <w:tcW w:w="666" w:type="dxa"/>
          </w:tcPr>
          <w:p w14:paraId="6753BF20" w14:textId="59ED158A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81.82</w:t>
            </w:r>
          </w:p>
        </w:tc>
        <w:tc>
          <w:tcPr>
            <w:tcW w:w="733" w:type="dxa"/>
          </w:tcPr>
          <w:p w14:paraId="12D82DDB" w14:textId="77602632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78.00</w:t>
            </w:r>
          </w:p>
        </w:tc>
        <w:tc>
          <w:tcPr>
            <w:tcW w:w="734" w:type="dxa"/>
          </w:tcPr>
          <w:p w14:paraId="0A63EE5F" w14:textId="3EA64EEA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79.91</w:t>
            </w:r>
          </w:p>
        </w:tc>
        <w:tc>
          <w:tcPr>
            <w:tcW w:w="752" w:type="dxa"/>
          </w:tcPr>
          <w:p w14:paraId="36BC74C0" w14:textId="0D2E3F80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950" w:type="dxa"/>
          </w:tcPr>
          <w:p w14:paraId="76D7B31A" w14:textId="4246D8D5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729" w:type="dxa"/>
          </w:tcPr>
          <w:p w14:paraId="4BFEE5FB" w14:textId="32F93A39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77.20</w:t>
            </w:r>
          </w:p>
        </w:tc>
        <w:tc>
          <w:tcPr>
            <w:tcW w:w="729" w:type="dxa"/>
          </w:tcPr>
          <w:p w14:paraId="0CC999A4" w14:textId="1E3B6431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79.02</w:t>
            </w:r>
          </w:p>
        </w:tc>
        <w:tc>
          <w:tcPr>
            <w:tcW w:w="730" w:type="dxa"/>
          </w:tcPr>
          <w:p w14:paraId="2D17D8AF" w14:textId="677F6A37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78.11</w:t>
            </w:r>
          </w:p>
        </w:tc>
        <w:tc>
          <w:tcPr>
            <w:tcW w:w="747" w:type="dxa"/>
          </w:tcPr>
          <w:p w14:paraId="06E07C95" w14:textId="1E1AA596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950" w:type="dxa"/>
          </w:tcPr>
          <w:p w14:paraId="6D180CC9" w14:textId="7F4F2AA7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582A1D" w:rsidRPr="00B61BB7" w14:paraId="06B70EA9" w14:textId="77777777" w:rsidTr="00224E68">
        <w:tc>
          <w:tcPr>
            <w:tcW w:w="1353" w:type="dxa"/>
          </w:tcPr>
          <w:p w14:paraId="38D2BC99" w14:textId="3145D852" w:rsidR="00582A1D" w:rsidRPr="00B61BB7" w:rsidRDefault="00582A1D" w:rsidP="00582A1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BB7">
              <w:rPr>
                <w:rFonts w:ascii="Times New Roman" w:hAnsi="Times New Roman" w:cs="Times New Roman"/>
                <w:sz w:val="20"/>
                <w:szCs w:val="20"/>
              </w:rPr>
              <w:t>Pat15</w:t>
            </w:r>
          </w:p>
        </w:tc>
        <w:tc>
          <w:tcPr>
            <w:tcW w:w="666" w:type="dxa"/>
          </w:tcPr>
          <w:p w14:paraId="079A130D" w14:textId="1B244D98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81.37</w:t>
            </w:r>
          </w:p>
        </w:tc>
        <w:tc>
          <w:tcPr>
            <w:tcW w:w="733" w:type="dxa"/>
          </w:tcPr>
          <w:p w14:paraId="3CD9888E" w14:textId="5AC17CAF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80.02</w:t>
            </w:r>
          </w:p>
        </w:tc>
        <w:tc>
          <w:tcPr>
            <w:tcW w:w="734" w:type="dxa"/>
          </w:tcPr>
          <w:p w14:paraId="00587739" w14:textId="4BD935D1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80.70</w:t>
            </w:r>
          </w:p>
        </w:tc>
        <w:tc>
          <w:tcPr>
            <w:tcW w:w="752" w:type="dxa"/>
          </w:tcPr>
          <w:p w14:paraId="5CE26BB2" w14:textId="66F27082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950" w:type="dxa"/>
          </w:tcPr>
          <w:p w14:paraId="754A6906" w14:textId="7DD32668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729" w:type="dxa"/>
          </w:tcPr>
          <w:p w14:paraId="42ABFFD8" w14:textId="2875554D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77.20</w:t>
            </w:r>
          </w:p>
        </w:tc>
        <w:tc>
          <w:tcPr>
            <w:tcW w:w="729" w:type="dxa"/>
          </w:tcPr>
          <w:p w14:paraId="5B82D443" w14:textId="385625A4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78.50</w:t>
            </w:r>
          </w:p>
        </w:tc>
        <w:tc>
          <w:tcPr>
            <w:tcW w:w="730" w:type="dxa"/>
          </w:tcPr>
          <w:p w14:paraId="45160387" w14:textId="5BEEE708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77.85</w:t>
            </w:r>
          </w:p>
        </w:tc>
        <w:tc>
          <w:tcPr>
            <w:tcW w:w="747" w:type="dxa"/>
          </w:tcPr>
          <w:p w14:paraId="78922F2D" w14:textId="772211AB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950" w:type="dxa"/>
          </w:tcPr>
          <w:p w14:paraId="1B28C916" w14:textId="710CBF4F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582A1D" w:rsidRPr="00B61BB7" w14:paraId="4FE586A2" w14:textId="77777777" w:rsidTr="00224E68">
        <w:tc>
          <w:tcPr>
            <w:tcW w:w="1353" w:type="dxa"/>
          </w:tcPr>
          <w:p w14:paraId="37BA2FAE" w14:textId="5F8890E9" w:rsidR="00582A1D" w:rsidRPr="00B61BB7" w:rsidRDefault="00582A1D" w:rsidP="00582A1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BB7">
              <w:rPr>
                <w:rFonts w:ascii="Times New Roman" w:hAnsi="Times New Roman" w:cs="Times New Roman"/>
                <w:sz w:val="20"/>
                <w:szCs w:val="20"/>
              </w:rPr>
              <w:t>Pat17</w:t>
            </w:r>
          </w:p>
        </w:tc>
        <w:tc>
          <w:tcPr>
            <w:tcW w:w="666" w:type="dxa"/>
          </w:tcPr>
          <w:p w14:paraId="7CC3E838" w14:textId="11143303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81.54</w:t>
            </w:r>
          </w:p>
        </w:tc>
        <w:tc>
          <w:tcPr>
            <w:tcW w:w="733" w:type="dxa"/>
          </w:tcPr>
          <w:p w14:paraId="02B0AD86" w14:textId="4EF5B090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79.91</w:t>
            </w:r>
          </w:p>
        </w:tc>
        <w:tc>
          <w:tcPr>
            <w:tcW w:w="734" w:type="dxa"/>
          </w:tcPr>
          <w:p w14:paraId="4EFDA6D9" w14:textId="4283602D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80.72</w:t>
            </w:r>
          </w:p>
        </w:tc>
        <w:tc>
          <w:tcPr>
            <w:tcW w:w="752" w:type="dxa"/>
          </w:tcPr>
          <w:p w14:paraId="73F6C360" w14:textId="450D6C59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950" w:type="dxa"/>
          </w:tcPr>
          <w:p w14:paraId="5CB223F9" w14:textId="2F026F8B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729" w:type="dxa"/>
          </w:tcPr>
          <w:p w14:paraId="391AE917" w14:textId="0B7DFFD7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78.76</w:t>
            </w:r>
          </w:p>
        </w:tc>
        <w:tc>
          <w:tcPr>
            <w:tcW w:w="729" w:type="dxa"/>
          </w:tcPr>
          <w:p w14:paraId="586CE4D5" w14:textId="7BCC947F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77.72</w:t>
            </w:r>
          </w:p>
        </w:tc>
        <w:tc>
          <w:tcPr>
            <w:tcW w:w="730" w:type="dxa"/>
          </w:tcPr>
          <w:p w14:paraId="6493922C" w14:textId="7269D195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78.24</w:t>
            </w:r>
          </w:p>
        </w:tc>
        <w:tc>
          <w:tcPr>
            <w:tcW w:w="747" w:type="dxa"/>
          </w:tcPr>
          <w:p w14:paraId="0C5B972D" w14:textId="609A2E4C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950" w:type="dxa"/>
          </w:tcPr>
          <w:p w14:paraId="30C3501F" w14:textId="15EF0C7A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582A1D" w:rsidRPr="00B61BB7" w14:paraId="1D87F009" w14:textId="77777777" w:rsidTr="00224E68">
        <w:tc>
          <w:tcPr>
            <w:tcW w:w="1353" w:type="dxa"/>
          </w:tcPr>
          <w:p w14:paraId="336AD8BB" w14:textId="152C33A8" w:rsidR="00582A1D" w:rsidRPr="00B61BB7" w:rsidRDefault="00582A1D" w:rsidP="00582A1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BB7">
              <w:rPr>
                <w:rFonts w:ascii="Times New Roman" w:hAnsi="Times New Roman" w:cs="Times New Roman"/>
                <w:sz w:val="20"/>
                <w:szCs w:val="20"/>
              </w:rPr>
              <w:t>Pat19</w:t>
            </w:r>
          </w:p>
        </w:tc>
        <w:tc>
          <w:tcPr>
            <w:tcW w:w="666" w:type="dxa"/>
          </w:tcPr>
          <w:p w14:paraId="25095CA5" w14:textId="0EBE6942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83.50</w:t>
            </w:r>
          </w:p>
        </w:tc>
        <w:tc>
          <w:tcPr>
            <w:tcW w:w="733" w:type="dxa"/>
          </w:tcPr>
          <w:p w14:paraId="7333F031" w14:textId="39D8C0A6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77.67</w:t>
            </w:r>
          </w:p>
        </w:tc>
        <w:tc>
          <w:tcPr>
            <w:tcW w:w="734" w:type="dxa"/>
          </w:tcPr>
          <w:p w14:paraId="2A92883B" w14:textId="4B637892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80.58</w:t>
            </w:r>
          </w:p>
        </w:tc>
        <w:tc>
          <w:tcPr>
            <w:tcW w:w="752" w:type="dxa"/>
          </w:tcPr>
          <w:p w14:paraId="5280FFCC" w14:textId="421551D4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950" w:type="dxa"/>
          </w:tcPr>
          <w:p w14:paraId="39E21013" w14:textId="46F11538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729" w:type="dxa"/>
          </w:tcPr>
          <w:p w14:paraId="308F7003" w14:textId="29C7F211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81.09</w:t>
            </w:r>
          </w:p>
        </w:tc>
        <w:tc>
          <w:tcPr>
            <w:tcW w:w="729" w:type="dxa"/>
          </w:tcPr>
          <w:p w14:paraId="09C8E508" w14:textId="769E3F27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75.91</w:t>
            </w:r>
          </w:p>
        </w:tc>
        <w:tc>
          <w:tcPr>
            <w:tcW w:w="730" w:type="dxa"/>
          </w:tcPr>
          <w:p w14:paraId="7B071162" w14:textId="2FE9B839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78.50</w:t>
            </w:r>
          </w:p>
        </w:tc>
        <w:tc>
          <w:tcPr>
            <w:tcW w:w="747" w:type="dxa"/>
          </w:tcPr>
          <w:p w14:paraId="5932E69E" w14:textId="344D42B1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950" w:type="dxa"/>
          </w:tcPr>
          <w:p w14:paraId="10C62BB8" w14:textId="13044DEE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582A1D" w:rsidRPr="00B61BB7" w14:paraId="368C7C5D" w14:textId="77777777" w:rsidTr="00224E68">
        <w:tc>
          <w:tcPr>
            <w:tcW w:w="1353" w:type="dxa"/>
          </w:tcPr>
          <w:p w14:paraId="031059F9" w14:textId="5BC674EB" w:rsidR="00582A1D" w:rsidRPr="00B61BB7" w:rsidRDefault="00582A1D" w:rsidP="00582A1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BB7">
              <w:rPr>
                <w:rFonts w:ascii="Times New Roman" w:hAnsi="Times New Roman" w:cs="Times New Roman"/>
                <w:sz w:val="20"/>
                <w:szCs w:val="20"/>
              </w:rPr>
              <w:t>Pat21</w:t>
            </w:r>
          </w:p>
        </w:tc>
        <w:tc>
          <w:tcPr>
            <w:tcW w:w="666" w:type="dxa"/>
          </w:tcPr>
          <w:p w14:paraId="25584AA0" w14:textId="004F4E7B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83.00</w:t>
            </w:r>
          </w:p>
        </w:tc>
        <w:tc>
          <w:tcPr>
            <w:tcW w:w="733" w:type="dxa"/>
          </w:tcPr>
          <w:p w14:paraId="47339333" w14:textId="5B3806C7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76.94</w:t>
            </w:r>
          </w:p>
        </w:tc>
        <w:tc>
          <w:tcPr>
            <w:tcW w:w="734" w:type="dxa"/>
          </w:tcPr>
          <w:p w14:paraId="20A2E96A" w14:textId="0F68DBEF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79.97</w:t>
            </w:r>
          </w:p>
        </w:tc>
        <w:tc>
          <w:tcPr>
            <w:tcW w:w="752" w:type="dxa"/>
          </w:tcPr>
          <w:p w14:paraId="24E151D7" w14:textId="44CA18EB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950" w:type="dxa"/>
          </w:tcPr>
          <w:p w14:paraId="730D5FC6" w14:textId="182AD8F3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729" w:type="dxa"/>
          </w:tcPr>
          <w:p w14:paraId="63201162" w14:textId="3ED19322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79.53</w:t>
            </w:r>
          </w:p>
        </w:tc>
        <w:tc>
          <w:tcPr>
            <w:tcW w:w="729" w:type="dxa"/>
          </w:tcPr>
          <w:p w14:paraId="6047D084" w14:textId="09064351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76.42</w:t>
            </w:r>
          </w:p>
        </w:tc>
        <w:tc>
          <w:tcPr>
            <w:tcW w:w="730" w:type="dxa"/>
          </w:tcPr>
          <w:p w14:paraId="3E1731B8" w14:textId="5051243C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77.98</w:t>
            </w:r>
          </w:p>
        </w:tc>
        <w:tc>
          <w:tcPr>
            <w:tcW w:w="747" w:type="dxa"/>
          </w:tcPr>
          <w:p w14:paraId="1ADB2A8D" w14:textId="53E7F946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950" w:type="dxa"/>
          </w:tcPr>
          <w:p w14:paraId="64FC1A5E" w14:textId="0552C65A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582A1D" w:rsidRPr="00B61BB7" w14:paraId="7868A0D1" w14:textId="77777777" w:rsidTr="00224E68">
        <w:tc>
          <w:tcPr>
            <w:tcW w:w="1353" w:type="dxa"/>
          </w:tcPr>
          <w:p w14:paraId="468BCB0F" w14:textId="678040BF" w:rsidR="00582A1D" w:rsidRPr="00B61BB7" w:rsidRDefault="00582A1D" w:rsidP="00582A1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BB7">
              <w:rPr>
                <w:rFonts w:ascii="Times New Roman" w:hAnsi="Times New Roman" w:cs="Times New Roman"/>
                <w:sz w:val="20"/>
                <w:szCs w:val="20"/>
              </w:rPr>
              <w:t>Pat23</w:t>
            </w:r>
          </w:p>
        </w:tc>
        <w:tc>
          <w:tcPr>
            <w:tcW w:w="666" w:type="dxa"/>
          </w:tcPr>
          <w:p w14:paraId="7BF9DF07" w14:textId="69B90E17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82.21</w:t>
            </w:r>
          </w:p>
        </w:tc>
        <w:tc>
          <w:tcPr>
            <w:tcW w:w="733" w:type="dxa"/>
          </w:tcPr>
          <w:p w14:paraId="3BEE14EA" w14:textId="4A02B62C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76.88</w:t>
            </w:r>
          </w:p>
        </w:tc>
        <w:tc>
          <w:tcPr>
            <w:tcW w:w="734" w:type="dxa"/>
          </w:tcPr>
          <w:p w14:paraId="37A53B23" w14:textId="651394FE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79.55</w:t>
            </w:r>
          </w:p>
        </w:tc>
        <w:tc>
          <w:tcPr>
            <w:tcW w:w="752" w:type="dxa"/>
          </w:tcPr>
          <w:p w14:paraId="58DA774B" w14:textId="3B47BA67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950" w:type="dxa"/>
          </w:tcPr>
          <w:p w14:paraId="501F6052" w14:textId="49C6CAFF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729" w:type="dxa"/>
          </w:tcPr>
          <w:p w14:paraId="5EBF0F17" w14:textId="6A6680B6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79.27</w:t>
            </w:r>
          </w:p>
        </w:tc>
        <w:tc>
          <w:tcPr>
            <w:tcW w:w="729" w:type="dxa"/>
          </w:tcPr>
          <w:p w14:paraId="62B2D55F" w14:textId="7964AB6B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77.20</w:t>
            </w:r>
          </w:p>
        </w:tc>
        <w:tc>
          <w:tcPr>
            <w:tcW w:w="730" w:type="dxa"/>
          </w:tcPr>
          <w:p w14:paraId="01B08C8F" w14:textId="261117E4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78.24</w:t>
            </w:r>
          </w:p>
        </w:tc>
        <w:tc>
          <w:tcPr>
            <w:tcW w:w="747" w:type="dxa"/>
          </w:tcPr>
          <w:p w14:paraId="6D0D04C4" w14:textId="78CE4E95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950" w:type="dxa"/>
          </w:tcPr>
          <w:p w14:paraId="277CC39A" w14:textId="1DA99248" w:rsidR="00582A1D" w:rsidRPr="00B61BB7" w:rsidRDefault="00582A1D" w:rsidP="00582A1D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</w:tbl>
    <w:p w14:paraId="155D6ECF" w14:textId="37683FBF" w:rsidR="00CE0B84" w:rsidRDefault="00CE0B84" w:rsidP="00CE0B84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>
        <w:rPr>
          <w:rFonts w:ascii="Times New Roman" w:hAnsi="Times New Roman"/>
          <w:bCs/>
        </w:rPr>
        <w:t>.</w:t>
      </w:r>
    </w:p>
    <w:p w14:paraId="2179E6B8" w14:textId="77777777" w:rsidR="00E511C0" w:rsidRDefault="00E511C0" w:rsidP="004A1040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47C4FA78" w14:textId="77777777" w:rsidR="00D83C51" w:rsidRDefault="00D83C51" w:rsidP="004A1040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53829202" w14:textId="77777777" w:rsidR="00D83C51" w:rsidRDefault="00D83C51" w:rsidP="004A1040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469A0AD5" w14:textId="77777777" w:rsidR="00D83C51" w:rsidRDefault="00D83C51" w:rsidP="004A1040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3E075FB9" w14:textId="77777777" w:rsidR="00D83C51" w:rsidRDefault="00D83C51" w:rsidP="004A1040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040C21BA" w14:textId="77777777" w:rsidR="00D83C51" w:rsidRDefault="00D83C51" w:rsidP="004A1040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3DDD40EA" w14:textId="77777777" w:rsidR="00D83C51" w:rsidRDefault="00D83C51" w:rsidP="004A1040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40FCF294" w14:textId="77777777" w:rsidR="00AC04D5" w:rsidRDefault="00AC04D5" w:rsidP="00AC04D5">
      <w:pPr>
        <w:pStyle w:val="BodyText"/>
        <w:widowControl w:val="0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EAFA785" w14:textId="77777777" w:rsidR="00AC04D5" w:rsidRDefault="00AC04D5" w:rsidP="00AC04D5">
      <w:pPr>
        <w:pStyle w:val="BodyText"/>
        <w:widowControl w:val="0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1386B9B3" w14:textId="77777777" w:rsidR="00E51187" w:rsidRDefault="00E51187" w:rsidP="00AC04D5">
      <w:pPr>
        <w:pStyle w:val="BodyText"/>
        <w:widowControl w:val="0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2E91047" w14:textId="10BF3CA8" w:rsidR="004A1040" w:rsidRDefault="004A1040" w:rsidP="00AC04D5">
      <w:pPr>
        <w:pStyle w:val="BodyText"/>
        <w:widowControl w:val="0"/>
        <w:spacing w:after="240" w:line="36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lastRenderedPageBreak/>
        <w:t>Table S2</w:t>
      </w:r>
      <w:r w:rsidR="005472F3"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. The performance of different machine learning models developed using </w:t>
      </w:r>
      <w:r w:rsidR="006F2A91">
        <w:rPr>
          <w:rFonts w:ascii="Times New Roman" w:eastAsia="Times New Roman" w:hAnsi="Times New Roman" w:cs="Times New Roman"/>
          <w:b/>
          <w:bCs/>
        </w:rPr>
        <w:t xml:space="preserve">hybrid feature (Binary </w:t>
      </w:r>
      <w:proofErr w:type="spellStart"/>
      <w:r w:rsidR="006F2A91">
        <w:rPr>
          <w:rFonts w:ascii="Times New Roman" w:eastAsia="Times New Roman" w:hAnsi="Times New Roman" w:cs="Times New Roman"/>
          <w:b/>
          <w:bCs/>
        </w:rPr>
        <w:t>pattern+</w:t>
      </w:r>
      <w:r>
        <w:rPr>
          <w:rFonts w:ascii="Times New Roman" w:eastAsia="Times New Roman" w:hAnsi="Times New Roman" w:cs="Times New Roman"/>
          <w:b/>
          <w:bCs/>
        </w:rPr>
        <w:t>PSSM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profile</w:t>
      </w:r>
      <w:r w:rsidR="006F2A91"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</w:rPr>
        <w:t xml:space="preserve"> with window length </w:t>
      </w:r>
      <w:r w:rsidR="008F6DE6">
        <w:rPr>
          <w:rFonts w:ascii="Times New Roman" w:eastAsia="Times New Roman" w:hAnsi="Times New Roman" w:cs="Times New Roman"/>
          <w:b/>
          <w:bCs/>
        </w:rPr>
        <w:t>5</w:t>
      </w:r>
      <w:r w:rsidR="00546DC9" w:rsidRPr="00546DC9">
        <w:rPr>
          <w:rFonts w:ascii="Times New Roman" w:eastAsia="Times New Roman" w:hAnsi="Times New Roman" w:cs="Times New Roman"/>
          <w:b/>
          <w:bCs/>
        </w:rPr>
        <w:t xml:space="preserve"> </w:t>
      </w:r>
      <w:r w:rsidR="00546DC9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9201FA" w14:paraId="31F612CD" w14:textId="77777777" w:rsidTr="009201FA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63F809D1" w14:textId="6381C35E" w:rsidR="009201FA" w:rsidRPr="008F67D0" w:rsidRDefault="009201FA" w:rsidP="009201FA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3522C86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282E0C7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9201FA" w14:paraId="7DBB4BA7" w14:textId="77777777" w:rsidTr="009201FA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D8B6EE6" w14:textId="77777777" w:rsidR="009201FA" w:rsidRDefault="009201FA" w:rsidP="009201FA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4D1FDD7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703EA4F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C40C44B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BB76B27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696A564" w14:textId="77777777" w:rsidR="009201FA" w:rsidRPr="00DC61E6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C53A838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06963B5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622D7DE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1C03392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5872C4D" w14:textId="77777777" w:rsidR="009201FA" w:rsidRPr="00DC61E6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9201FA" w14:paraId="5D95D2F1" w14:textId="77777777" w:rsidTr="009201FA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6551B9C" w14:textId="0430CAD0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EF333FD" w14:textId="4E47F57B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77.72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31E5325" w14:textId="26D6953F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75.98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D686B03" w14:textId="11286762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76.85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9DE3140" w14:textId="7A251FA0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1448F5" w14:textId="1696ECD4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13F9747" w14:textId="2DD6CC86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70.98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F9B4213" w14:textId="3BD1F5F2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75.91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242D775" w14:textId="03644795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73.45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9504898" w14:textId="1E56364F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FDC5AF" w14:textId="6FC1016E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9201FA" w14:paraId="2E9D6082" w14:textId="77777777" w:rsidTr="009201FA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FAB9E9A" w14:textId="5EE142FC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E08CF97" w14:textId="7D34F62C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77.89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3109F63" w14:textId="7FB623D1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77.83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FBF500A" w14:textId="215434C9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77.86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96E5684" w14:textId="55D59BBB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8F9F059" w14:textId="2FA9BFF3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78683D7" w14:textId="32BD594D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73.58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E7C8C2B" w14:textId="723AAEE9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77.46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B1A4F3F" w14:textId="7811AFA8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75.52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B5F0703" w14:textId="7EAC56AD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79D0A36" w14:textId="49CC671A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9201FA" w14:paraId="6A46BEC8" w14:textId="77777777" w:rsidTr="009201FA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1B6A193" w14:textId="02D3AAF2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D2E7B02" w14:textId="5388A081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80.64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B31B14E" w14:textId="1B3A746E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76.09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C6BABF1" w14:textId="1659D264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78.37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9B015A4" w14:textId="1DF86290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33B0D4B" w14:textId="5B6CEAD9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B79D27B" w14:textId="6E291100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B8CA987" w14:textId="37189FDD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75.39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E5068CD" w14:textId="7E8D79AE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75.26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DD14243" w14:textId="33A36B76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FE7CA40" w14:textId="132378B8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9201FA" w14:paraId="1DC530F1" w14:textId="77777777" w:rsidTr="009201FA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3F87933" w14:textId="0D51C0E3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0A56C19" w14:textId="4F685656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73.79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530E879" w14:textId="37C5C196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72.45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05371A6" w14:textId="7DA6A6AF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73.12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C3BEBB5" w14:textId="180E416A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1CE6914" w14:textId="7200079B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6A1F470" w14:textId="3ACEB018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68.39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E2B542A" w14:textId="05BECD12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74.35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F48A32D" w14:textId="0BC8BFE6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71.37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0A8DFF9" w14:textId="30307828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A51938" w14:textId="70F93190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9201FA" w14:paraId="79DEF5AE" w14:textId="77777777" w:rsidTr="009201FA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24DD317" w14:textId="14617613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48666DA" w14:textId="1D3DF98E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71.66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324A970" w14:textId="562A5015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70.59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0850B6D" w14:textId="4E0AD275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71.13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B1410FD" w14:textId="28BBD15C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BDCA330" w14:textId="634CBEEB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A6D23C8" w14:textId="1D8CF75C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69.95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8028419" w14:textId="277C9532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68.91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392A81E" w14:textId="38C435A5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C487C76" w14:textId="6521BCA1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3DB948E" w14:textId="777EBF59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9201FA" w14:paraId="5E80601F" w14:textId="77777777" w:rsidTr="009201FA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97D759E" w14:textId="79FB6472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B4EBAAC" w14:textId="63252A8B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73.40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65C5084" w14:textId="033DBAB1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70.48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E89D7B5" w14:textId="41BEE6E9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71.94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925090F" w14:textId="3E5280F2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D930CF" w14:textId="58500A8E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3323D0D" w14:textId="09449773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74.35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95D2357" w14:textId="137BB0C4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63.99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521B81E" w14:textId="1B01B618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69.17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9A125DF" w14:textId="0F2FDB5F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636C715" w14:textId="018C2145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</w:tbl>
    <w:p w14:paraId="7DF469E3" w14:textId="03DBCCA8" w:rsidR="004A1040" w:rsidRPr="004076E4" w:rsidRDefault="00D4170A" w:rsidP="004A1040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4A1040">
        <w:rPr>
          <w:rFonts w:ascii="Times New Roman" w:hAnsi="Times New Roman"/>
          <w:bCs/>
        </w:rPr>
        <w:t>.</w:t>
      </w:r>
    </w:p>
    <w:p w14:paraId="41DC139C" w14:textId="75A83317" w:rsidR="004A1040" w:rsidRDefault="004A1040">
      <w:pPr>
        <w:rPr>
          <w:rFonts w:ascii="Times New Roman" w:hAnsi="Times New Roman"/>
          <w:bCs/>
        </w:rPr>
      </w:pPr>
    </w:p>
    <w:p w14:paraId="50BCF2AA" w14:textId="7BB64097" w:rsidR="00F419AF" w:rsidRDefault="00F419AF">
      <w:pPr>
        <w:rPr>
          <w:rFonts w:ascii="Times New Roman" w:hAnsi="Times New Roman"/>
          <w:bCs/>
        </w:rPr>
      </w:pPr>
    </w:p>
    <w:p w14:paraId="19D8E315" w14:textId="308C6AC8" w:rsidR="00F419AF" w:rsidRDefault="00F419AF">
      <w:pPr>
        <w:rPr>
          <w:rFonts w:ascii="Times New Roman" w:hAnsi="Times New Roman"/>
          <w:bCs/>
        </w:rPr>
      </w:pPr>
    </w:p>
    <w:p w14:paraId="15E93F71" w14:textId="3033A227" w:rsidR="00F419AF" w:rsidRDefault="00F419AF">
      <w:pPr>
        <w:rPr>
          <w:rFonts w:ascii="Times New Roman" w:hAnsi="Times New Roman"/>
          <w:bCs/>
        </w:rPr>
      </w:pPr>
    </w:p>
    <w:p w14:paraId="47E06C50" w14:textId="07A8111B" w:rsidR="00F419AF" w:rsidRDefault="00F419AF">
      <w:pPr>
        <w:rPr>
          <w:rFonts w:ascii="Times New Roman" w:hAnsi="Times New Roman"/>
          <w:bCs/>
        </w:rPr>
      </w:pPr>
    </w:p>
    <w:p w14:paraId="55A4FCB1" w14:textId="357F01DF" w:rsidR="00F419AF" w:rsidRDefault="00F419AF">
      <w:pPr>
        <w:rPr>
          <w:rFonts w:ascii="Times New Roman" w:hAnsi="Times New Roman"/>
          <w:bCs/>
        </w:rPr>
      </w:pPr>
    </w:p>
    <w:p w14:paraId="64778D3E" w14:textId="59727D6E" w:rsidR="00F419AF" w:rsidRDefault="00F419AF">
      <w:pPr>
        <w:rPr>
          <w:rFonts w:ascii="Times New Roman" w:hAnsi="Times New Roman"/>
          <w:bCs/>
        </w:rPr>
      </w:pPr>
    </w:p>
    <w:p w14:paraId="1842D31C" w14:textId="56A98D19" w:rsidR="00F419AF" w:rsidRDefault="00F419AF">
      <w:pPr>
        <w:rPr>
          <w:rFonts w:ascii="Times New Roman" w:hAnsi="Times New Roman"/>
          <w:bCs/>
        </w:rPr>
      </w:pPr>
    </w:p>
    <w:p w14:paraId="4196CD33" w14:textId="514B048E" w:rsidR="00F419AF" w:rsidRDefault="00F419AF">
      <w:pPr>
        <w:rPr>
          <w:rFonts w:ascii="Times New Roman" w:hAnsi="Times New Roman"/>
          <w:bCs/>
        </w:rPr>
      </w:pPr>
    </w:p>
    <w:p w14:paraId="45FA8C0F" w14:textId="37DBF870" w:rsidR="00F419AF" w:rsidRDefault="00F419AF">
      <w:pPr>
        <w:rPr>
          <w:rFonts w:ascii="Times New Roman" w:hAnsi="Times New Roman"/>
          <w:bCs/>
        </w:rPr>
      </w:pPr>
    </w:p>
    <w:p w14:paraId="0CD6A420" w14:textId="21632563" w:rsidR="00F419AF" w:rsidRDefault="00F419AF">
      <w:pPr>
        <w:rPr>
          <w:rFonts w:ascii="Times New Roman" w:hAnsi="Times New Roman"/>
          <w:bCs/>
        </w:rPr>
      </w:pPr>
    </w:p>
    <w:p w14:paraId="739DFE8F" w14:textId="0F3BAB9D" w:rsidR="00F419AF" w:rsidRDefault="00F419AF">
      <w:pPr>
        <w:rPr>
          <w:rFonts w:ascii="Times New Roman" w:hAnsi="Times New Roman"/>
          <w:bCs/>
        </w:rPr>
      </w:pPr>
    </w:p>
    <w:p w14:paraId="7F335CA8" w14:textId="707682D4" w:rsidR="00F419AF" w:rsidRDefault="00F419AF">
      <w:pPr>
        <w:rPr>
          <w:rFonts w:ascii="Times New Roman" w:hAnsi="Times New Roman"/>
          <w:bCs/>
        </w:rPr>
      </w:pPr>
    </w:p>
    <w:p w14:paraId="0D85EB24" w14:textId="659A7BBF" w:rsidR="00F419AF" w:rsidRDefault="00F419AF">
      <w:pPr>
        <w:rPr>
          <w:rFonts w:ascii="Times New Roman" w:hAnsi="Times New Roman"/>
          <w:bCs/>
        </w:rPr>
      </w:pPr>
    </w:p>
    <w:p w14:paraId="728A4D03" w14:textId="242C628A" w:rsidR="00F419AF" w:rsidRDefault="00F419AF">
      <w:pPr>
        <w:rPr>
          <w:rFonts w:ascii="Times New Roman" w:hAnsi="Times New Roman"/>
          <w:bCs/>
        </w:rPr>
      </w:pPr>
    </w:p>
    <w:p w14:paraId="55CD1B74" w14:textId="77777777" w:rsidR="0031281D" w:rsidRDefault="0031281D">
      <w:pPr>
        <w:rPr>
          <w:rFonts w:ascii="Times New Roman" w:hAnsi="Times New Roman"/>
          <w:bCs/>
        </w:rPr>
      </w:pPr>
    </w:p>
    <w:p w14:paraId="6A540CCD" w14:textId="357C082A" w:rsidR="00F419AF" w:rsidRDefault="00F419AF">
      <w:pPr>
        <w:rPr>
          <w:rFonts w:ascii="Times New Roman" w:hAnsi="Times New Roman"/>
          <w:bCs/>
        </w:rPr>
      </w:pPr>
    </w:p>
    <w:p w14:paraId="1CD75393" w14:textId="0BADE3C1" w:rsidR="00F419AF" w:rsidRDefault="00F419AF">
      <w:pPr>
        <w:rPr>
          <w:rFonts w:ascii="Times New Roman" w:hAnsi="Times New Roman"/>
          <w:bCs/>
        </w:rPr>
      </w:pPr>
    </w:p>
    <w:p w14:paraId="4DC78B8B" w14:textId="77777777" w:rsidR="009201FA" w:rsidRDefault="009201FA" w:rsidP="00F419AF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10DC323E" w14:textId="77777777" w:rsidR="009201FA" w:rsidRDefault="009201FA" w:rsidP="00F419AF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518B59AC" w14:textId="77777777" w:rsidR="009201FA" w:rsidRDefault="009201FA" w:rsidP="00F419AF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11DD5ACE" w14:textId="7BB817E2" w:rsidR="00F419AF" w:rsidRDefault="00F419AF" w:rsidP="00F419AF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>Table S2</w:t>
      </w:r>
      <w:r w:rsidR="005472F3"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</w:rPr>
        <w:t xml:space="preserve">. The performance of different machine learning models developed using hybrid feature (Binary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pattern+PSSM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profile) with window length </w:t>
      </w:r>
      <w:r w:rsidR="00060261">
        <w:rPr>
          <w:rFonts w:ascii="Times New Roman" w:eastAsia="Times New Roman" w:hAnsi="Times New Roman" w:cs="Times New Roman"/>
          <w:b/>
          <w:bCs/>
        </w:rPr>
        <w:t>7</w:t>
      </w:r>
      <w:r w:rsidR="00B476C4" w:rsidRPr="00B476C4">
        <w:rPr>
          <w:rFonts w:ascii="Times New Roman" w:eastAsia="Times New Roman" w:hAnsi="Times New Roman" w:cs="Times New Roman"/>
          <w:b/>
          <w:bCs/>
        </w:rPr>
        <w:t xml:space="preserve"> </w:t>
      </w:r>
      <w:r w:rsidR="00B476C4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9201FA" w14:paraId="45F006F1" w14:textId="77777777" w:rsidTr="009201FA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263DEDB4" w14:textId="5E472AF3" w:rsidR="009201FA" w:rsidRPr="008F67D0" w:rsidRDefault="009201FA" w:rsidP="009201FA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921D6F8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240AB14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9201FA" w14:paraId="3E2EAABE" w14:textId="77777777" w:rsidTr="009201FA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2F8EACB" w14:textId="77777777" w:rsidR="009201FA" w:rsidRDefault="009201FA" w:rsidP="009201FA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7052F6C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CF93446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F574CCC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32A398D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5EEB16A" w14:textId="77777777" w:rsidR="009201FA" w:rsidRPr="00DC61E6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118E529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31C0B78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5F0CF90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257ABE8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86AA452" w14:textId="77777777" w:rsidR="009201FA" w:rsidRPr="00DC61E6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9201FA" w14:paraId="681CFC9F" w14:textId="77777777" w:rsidTr="009201FA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A6727E9" w14:textId="6B47934D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AF9B6DF" w14:textId="16F79D80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78.79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8E94CAD" w14:textId="7F5F8EFE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77.78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92F3D26" w14:textId="7C75DA95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78.28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449AC67" w14:textId="403836D9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67BDD8" w14:textId="7CC2DFFD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BEAB373" w14:textId="294049B9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74.09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5F33485" w14:textId="5EBC3E0C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76.17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E32A1F6" w14:textId="4C554736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77C5DCA" w14:textId="644F9BFC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26FF4C" w14:textId="6B31F885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9201FA" w14:paraId="310B9565" w14:textId="77777777" w:rsidTr="009201FA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7C2E5A1" w14:textId="33EAE7CF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73CABFB" w14:textId="58611588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80.42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D9E7488" w14:textId="26CF2631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77.33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2E94FAA" w14:textId="5AB6DF23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78.87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BA1E076" w14:textId="7C22A284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C2CCF15" w14:textId="4BBA613B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E1125A8" w14:textId="13545230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75.65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2DE6D62" w14:textId="1E3F352C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78.24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A1709CA" w14:textId="66B45591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76.94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0DF6546" w14:textId="13AC6F59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53D0593" w14:textId="29B2A8EF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9201FA" w14:paraId="0E8EAC06" w14:textId="77777777" w:rsidTr="009201FA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0BCE226" w14:textId="55CBCD56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9FD88BF" w14:textId="1059BCEB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79.91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E73E041" w14:textId="2B66CE4E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78.62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E6EE16C" w14:textId="08C89F71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79.26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ECAD4D5" w14:textId="29041979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653DF19" w14:textId="67288898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AA29540" w14:textId="54125D74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73.83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A44A9EA" w14:textId="5F5D33BD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79.79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73764FA" w14:textId="451B45C2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76.81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329A509" w14:textId="1D85D432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FAD186B" w14:textId="30E25397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9201FA" w14:paraId="013CF2DD" w14:textId="77777777" w:rsidTr="009201FA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5FC2481" w14:textId="06912D9E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DB2CFFF" w14:textId="46E27A88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74.97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FE22D86" w14:textId="0DC4B7D1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77.95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2F936E3" w14:textId="1600E110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76.46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DBB67B2" w14:textId="43F8AFD7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9861192" w14:textId="49ED0EDA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75CFC42" w14:textId="26B2AED2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67.36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546513D" w14:textId="379F265A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78.50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5A73BCB" w14:textId="477D0462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72.93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BADC226" w14:textId="5ED0DAA0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3FDF8C2" w14:textId="374E0AF5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9201FA" w14:paraId="7A538900" w14:textId="77777777" w:rsidTr="009201FA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F954373" w14:textId="0A8FC3EB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20BA570" w14:textId="6419D65C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3D6A309" w14:textId="7E5DFDE4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72.11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C3978F3" w14:textId="3F98517C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73.74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3E1AC51" w14:textId="7CCF39DF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39C4F14" w14:textId="7A15453E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E92A030" w14:textId="0D994C5B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62.44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A1816D2" w14:textId="191FD8BF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80.83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93057C6" w14:textId="00FA3DD6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71.63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EA40677" w14:textId="6FEB2C8E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59904A2" w14:textId="515F2B33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9201FA" w14:paraId="5438FE84" w14:textId="77777777" w:rsidTr="009201FA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EEE899D" w14:textId="485BC6B8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D614B3E" w14:textId="0DA5843F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74.52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890604A" w14:textId="09CDE3D7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72.90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5CADDC2" w14:textId="4953A0B3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73.71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2AA4473" w14:textId="5046EBFE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10DBF9" w14:textId="1CF0E499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6D3C462" w14:textId="53447AC0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75.39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521D725" w14:textId="2062DB8B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68.39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E475D5D" w14:textId="5CEDD091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71.89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2D59819" w14:textId="44ED9637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38AC5A" w14:textId="352D6915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</w:tbl>
    <w:p w14:paraId="2988F7AE" w14:textId="18FE5124" w:rsidR="00F419AF" w:rsidRPr="004076E4" w:rsidRDefault="00D4170A" w:rsidP="00F419AF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F419AF">
        <w:rPr>
          <w:rFonts w:ascii="Times New Roman" w:hAnsi="Times New Roman"/>
          <w:bCs/>
        </w:rPr>
        <w:t>.</w:t>
      </w:r>
    </w:p>
    <w:p w14:paraId="06928D01" w14:textId="77777777" w:rsidR="00F419AF" w:rsidRPr="004076E4" w:rsidRDefault="00F419AF" w:rsidP="00F419AF">
      <w:pPr>
        <w:rPr>
          <w:rFonts w:ascii="Times New Roman" w:hAnsi="Times New Roman"/>
          <w:bCs/>
        </w:rPr>
      </w:pPr>
    </w:p>
    <w:p w14:paraId="2907232E" w14:textId="70C93B6C" w:rsidR="00F419AF" w:rsidRDefault="00F419AF">
      <w:pPr>
        <w:rPr>
          <w:rFonts w:ascii="Times New Roman" w:hAnsi="Times New Roman"/>
          <w:bCs/>
        </w:rPr>
      </w:pPr>
    </w:p>
    <w:p w14:paraId="72F9888E" w14:textId="69F8A632" w:rsidR="009B7161" w:rsidRDefault="009B7161">
      <w:pPr>
        <w:rPr>
          <w:rFonts w:ascii="Times New Roman" w:hAnsi="Times New Roman"/>
          <w:bCs/>
        </w:rPr>
      </w:pPr>
    </w:p>
    <w:p w14:paraId="030CBAB0" w14:textId="1A62A258" w:rsidR="009B7161" w:rsidRDefault="009B7161">
      <w:pPr>
        <w:rPr>
          <w:rFonts w:ascii="Times New Roman" w:hAnsi="Times New Roman"/>
          <w:bCs/>
        </w:rPr>
      </w:pPr>
    </w:p>
    <w:p w14:paraId="54FACA7C" w14:textId="3436D096" w:rsidR="009B7161" w:rsidRDefault="009B7161">
      <w:pPr>
        <w:rPr>
          <w:rFonts w:ascii="Times New Roman" w:hAnsi="Times New Roman"/>
          <w:bCs/>
        </w:rPr>
      </w:pPr>
    </w:p>
    <w:p w14:paraId="35ECE6A8" w14:textId="5C597E8A" w:rsidR="009B7161" w:rsidRDefault="009B7161">
      <w:pPr>
        <w:rPr>
          <w:rFonts w:ascii="Times New Roman" w:hAnsi="Times New Roman"/>
          <w:bCs/>
        </w:rPr>
      </w:pPr>
    </w:p>
    <w:p w14:paraId="70586738" w14:textId="0A7CCF8D" w:rsidR="009B7161" w:rsidRDefault="009B7161">
      <w:pPr>
        <w:rPr>
          <w:rFonts w:ascii="Times New Roman" w:hAnsi="Times New Roman"/>
          <w:bCs/>
        </w:rPr>
      </w:pPr>
    </w:p>
    <w:p w14:paraId="7132FF9A" w14:textId="4C84BDAA" w:rsidR="009B7161" w:rsidRDefault="009B7161">
      <w:pPr>
        <w:rPr>
          <w:rFonts w:ascii="Times New Roman" w:hAnsi="Times New Roman"/>
          <w:bCs/>
        </w:rPr>
      </w:pPr>
    </w:p>
    <w:p w14:paraId="1B6D1361" w14:textId="428D23F0" w:rsidR="009B7161" w:rsidRDefault="009B7161">
      <w:pPr>
        <w:rPr>
          <w:rFonts w:ascii="Times New Roman" w:hAnsi="Times New Roman"/>
          <w:bCs/>
        </w:rPr>
      </w:pPr>
    </w:p>
    <w:p w14:paraId="3BA894C4" w14:textId="4D5FF03B" w:rsidR="009B7161" w:rsidRDefault="009B7161">
      <w:pPr>
        <w:rPr>
          <w:rFonts w:ascii="Times New Roman" w:hAnsi="Times New Roman"/>
          <w:bCs/>
        </w:rPr>
      </w:pPr>
    </w:p>
    <w:p w14:paraId="748FD6C8" w14:textId="4D2F9E35" w:rsidR="009B7161" w:rsidRDefault="009B7161">
      <w:pPr>
        <w:rPr>
          <w:rFonts w:ascii="Times New Roman" w:hAnsi="Times New Roman"/>
          <w:bCs/>
        </w:rPr>
      </w:pPr>
    </w:p>
    <w:p w14:paraId="36D5324B" w14:textId="2BF73553" w:rsidR="009B7161" w:rsidRDefault="009B7161">
      <w:pPr>
        <w:rPr>
          <w:rFonts w:ascii="Times New Roman" w:hAnsi="Times New Roman"/>
          <w:bCs/>
        </w:rPr>
      </w:pPr>
    </w:p>
    <w:p w14:paraId="45C56EF8" w14:textId="423EF450" w:rsidR="009B7161" w:rsidRDefault="009B7161">
      <w:pPr>
        <w:rPr>
          <w:rFonts w:ascii="Times New Roman" w:hAnsi="Times New Roman"/>
          <w:bCs/>
        </w:rPr>
      </w:pPr>
    </w:p>
    <w:p w14:paraId="042F8133" w14:textId="00F8BF31" w:rsidR="009B7161" w:rsidRDefault="009B7161">
      <w:pPr>
        <w:rPr>
          <w:rFonts w:ascii="Times New Roman" w:hAnsi="Times New Roman"/>
          <w:bCs/>
        </w:rPr>
      </w:pPr>
    </w:p>
    <w:p w14:paraId="61CB5B78" w14:textId="77777777" w:rsidR="00471CB5" w:rsidRDefault="00471CB5">
      <w:pPr>
        <w:rPr>
          <w:rFonts w:ascii="Times New Roman" w:hAnsi="Times New Roman"/>
          <w:bCs/>
        </w:rPr>
      </w:pPr>
    </w:p>
    <w:p w14:paraId="114C5610" w14:textId="388E6B25" w:rsidR="009B7161" w:rsidRDefault="009B7161">
      <w:pPr>
        <w:rPr>
          <w:rFonts w:ascii="Times New Roman" w:hAnsi="Times New Roman"/>
          <w:bCs/>
        </w:rPr>
      </w:pPr>
    </w:p>
    <w:p w14:paraId="4AB14148" w14:textId="0D225501" w:rsidR="009B7161" w:rsidRDefault="009B7161">
      <w:pPr>
        <w:rPr>
          <w:rFonts w:ascii="Times New Roman" w:hAnsi="Times New Roman"/>
          <w:bCs/>
        </w:rPr>
      </w:pPr>
    </w:p>
    <w:p w14:paraId="7923C5C6" w14:textId="6C6748E5" w:rsidR="009B7161" w:rsidRDefault="009B7161">
      <w:pPr>
        <w:rPr>
          <w:rFonts w:ascii="Times New Roman" w:hAnsi="Times New Roman"/>
          <w:bCs/>
        </w:rPr>
      </w:pPr>
    </w:p>
    <w:p w14:paraId="2C4B107A" w14:textId="77777777" w:rsidR="009201FA" w:rsidRDefault="009201FA" w:rsidP="009B7161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365BDE80" w14:textId="77777777" w:rsidR="009201FA" w:rsidRDefault="009201FA" w:rsidP="009B7161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55C101A5" w14:textId="77777777" w:rsidR="009201FA" w:rsidRDefault="009201FA" w:rsidP="009B7161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1292977B" w14:textId="24BDC0EA" w:rsidR="009B7161" w:rsidRDefault="009B7161" w:rsidP="009B7161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>Table S2</w:t>
      </w:r>
      <w:r w:rsidR="005472F3"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. The performance of different machine learning models developed using hybrid feature (Binary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pattern+PSSM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profile) with window length 9</w:t>
      </w:r>
      <w:r w:rsidR="004629F5" w:rsidRPr="004629F5">
        <w:rPr>
          <w:rFonts w:ascii="Times New Roman" w:eastAsia="Times New Roman" w:hAnsi="Times New Roman" w:cs="Times New Roman"/>
          <w:b/>
          <w:bCs/>
        </w:rPr>
        <w:t xml:space="preserve"> </w:t>
      </w:r>
      <w:r w:rsidR="004629F5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9201FA" w14:paraId="6E48FF07" w14:textId="77777777" w:rsidTr="009201FA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48D3B24D" w14:textId="130A0A51" w:rsidR="009201FA" w:rsidRPr="008F67D0" w:rsidRDefault="009201FA" w:rsidP="009201FA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2F3DDFF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0985030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9201FA" w14:paraId="2846BFAA" w14:textId="77777777" w:rsidTr="009201FA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9FE6ED1" w14:textId="77777777" w:rsidR="009201FA" w:rsidRDefault="009201FA" w:rsidP="009201FA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DA57D74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0CAAB81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A222311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AA82DA7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0EC176A" w14:textId="77777777" w:rsidR="009201FA" w:rsidRPr="00DC61E6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C4B1CBE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89A79B2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93B5EE1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5B3C6F1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E3BFED" w14:textId="77777777" w:rsidR="009201FA" w:rsidRPr="00DC61E6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9201FA" w14:paraId="3BF843F3" w14:textId="77777777" w:rsidTr="009201FA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B21E769" w14:textId="033A862B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4092CD6" w14:textId="55C1CBF1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80.70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F0A155E" w14:textId="7D67C956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78.06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0E278DC" w14:textId="69526D9A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79.38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B437539" w14:textId="583DA808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5F4FBBA" w14:textId="32C7E3DC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269D753" w14:textId="56238E85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76.17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176734D" w14:textId="5FDCED59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75.91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8323D66" w14:textId="122E6AC4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76.04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A6A1F29" w14:textId="7D8C4DF3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43A4F12" w14:textId="47737502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9201FA" w14:paraId="10E1CC63" w14:textId="77777777" w:rsidTr="009201FA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EA8AE91" w14:textId="7739D0B2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5AC5CDE" w14:textId="5DA2F4E7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79.07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0736566" w14:textId="49250654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77.95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605CF1A" w14:textId="14C9443A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78.51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7E6D224" w14:textId="0C80D730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D1883AB" w14:textId="20D00CE1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0803A19" w14:textId="6970BFB8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74.87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241980A" w14:textId="547BD36F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77.98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97291FE" w14:textId="56A5CFEC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76.42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B57BFB9" w14:textId="7E852621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062FF1D" w14:textId="19487F6B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9201FA" w14:paraId="474569F6" w14:textId="77777777" w:rsidTr="009201FA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5D3F885" w14:textId="00083BE6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BA3CE24" w14:textId="3923C704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79.80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6282DCC" w14:textId="697B1AFD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79.24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E71A22E" w14:textId="2893F310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79.52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867ABF4" w14:textId="78226C40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3CA966" w14:textId="395DF909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E3B8E56" w14:textId="7F58E0C5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73.58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DD062BE" w14:textId="0D45B092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81.09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E68E345" w14:textId="10C8922C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77.33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8E3BC83" w14:textId="224C2371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3C3BD63" w14:textId="59CBF284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9201FA" w14:paraId="37252DDE" w14:textId="77777777" w:rsidTr="009201FA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F8CD50C" w14:textId="56EE9B14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4F6A60F" w14:textId="1B37C8AA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76.71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54D5860" w14:textId="22E8E2E9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80.13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3444D4B" w14:textId="63F067D5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78.42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E55F7CF" w14:textId="140C216F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3109791" w14:textId="5F5366EE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E936792" w14:textId="4340F412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69.95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7F93A56" w14:textId="5D68DC5F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78.50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F3FB71A" w14:textId="2E6B8E26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74.22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A6053AF" w14:textId="2851ED56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C77487F" w14:textId="49E5E200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9201FA" w14:paraId="20A083F7" w14:textId="77777777" w:rsidTr="009201FA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297A6F6" w14:textId="1AC034C6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316A263" w14:textId="3AD9DAEE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75.14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660A3F5" w14:textId="0A84C893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73.85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47EA85F" w14:textId="2675E068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74.49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A0E3175" w14:textId="65C87312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D8C3364" w14:textId="5BD72EB8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69C4DA8" w14:textId="7C620FF0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74.35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55C070F" w14:textId="1AC8EAB4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67.62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687D344" w14:textId="61EE281A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70.98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3C0CB9F" w14:textId="037DE280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650462A" w14:textId="7BA1EEC3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9201FA" w14:paraId="0E0647B9" w14:textId="77777777" w:rsidTr="009201FA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7F8BC64" w14:textId="5AB53D43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B9F5A21" w14:textId="6B1BC2D1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74.86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B518492" w14:textId="23A99069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73.12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157B40D" w14:textId="50A5E71A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73.99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CA3167D" w14:textId="5F4FE591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A282FD" w14:textId="099C57C2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0880BFC" w14:textId="47A357C4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74.87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E40A7D9" w14:textId="776280F2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67.88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1741FD9" w14:textId="37BBE5E5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71.37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EF6B6E1" w14:textId="2711B529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9D290B5" w14:textId="2BFEF021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</w:tbl>
    <w:p w14:paraId="21FA4120" w14:textId="73DE864D" w:rsidR="009B7161" w:rsidRPr="004076E4" w:rsidRDefault="00D4170A" w:rsidP="009B7161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9B7161">
        <w:rPr>
          <w:rFonts w:ascii="Times New Roman" w:hAnsi="Times New Roman"/>
          <w:bCs/>
        </w:rPr>
        <w:t>.</w:t>
      </w:r>
    </w:p>
    <w:p w14:paraId="18A135F4" w14:textId="77777777" w:rsidR="009B7161" w:rsidRPr="004076E4" w:rsidRDefault="009B7161" w:rsidP="009B7161">
      <w:pPr>
        <w:rPr>
          <w:rFonts w:ascii="Times New Roman" w:hAnsi="Times New Roman"/>
          <w:bCs/>
        </w:rPr>
      </w:pPr>
    </w:p>
    <w:p w14:paraId="51645EB8" w14:textId="495A24A9" w:rsidR="009B7161" w:rsidRDefault="009B7161">
      <w:pPr>
        <w:rPr>
          <w:rFonts w:ascii="Times New Roman" w:hAnsi="Times New Roman"/>
          <w:bCs/>
        </w:rPr>
      </w:pPr>
    </w:p>
    <w:p w14:paraId="223D5398" w14:textId="25BCC3CA" w:rsidR="00090221" w:rsidRDefault="00090221">
      <w:pPr>
        <w:rPr>
          <w:rFonts w:ascii="Times New Roman" w:hAnsi="Times New Roman"/>
          <w:bCs/>
        </w:rPr>
      </w:pPr>
    </w:p>
    <w:p w14:paraId="55AFE07E" w14:textId="57441FE2" w:rsidR="00090221" w:rsidRDefault="00090221">
      <w:pPr>
        <w:rPr>
          <w:rFonts w:ascii="Times New Roman" w:hAnsi="Times New Roman"/>
          <w:bCs/>
        </w:rPr>
      </w:pPr>
    </w:p>
    <w:p w14:paraId="6B880055" w14:textId="5B81B7E9" w:rsidR="00090221" w:rsidRDefault="00090221">
      <w:pPr>
        <w:rPr>
          <w:rFonts w:ascii="Times New Roman" w:hAnsi="Times New Roman"/>
          <w:bCs/>
        </w:rPr>
      </w:pPr>
    </w:p>
    <w:p w14:paraId="1A794960" w14:textId="3A00B8A6" w:rsidR="00090221" w:rsidRDefault="00090221">
      <w:pPr>
        <w:rPr>
          <w:rFonts w:ascii="Times New Roman" w:hAnsi="Times New Roman"/>
          <w:bCs/>
        </w:rPr>
      </w:pPr>
    </w:p>
    <w:p w14:paraId="48B88ACD" w14:textId="6AB1B3C9" w:rsidR="00090221" w:rsidRDefault="00090221">
      <w:pPr>
        <w:rPr>
          <w:rFonts w:ascii="Times New Roman" w:hAnsi="Times New Roman"/>
          <w:bCs/>
        </w:rPr>
      </w:pPr>
    </w:p>
    <w:p w14:paraId="3E4B13A4" w14:textId="613D4A73" w:rsidR="00090221" w:rsidRDefault="00090221">
      <w:pPr>
        <w:rPr>
          <w:rFonts w:ascii="Times New Roman" w:hAnsi="Times New Roman"/>
          <w:bCs/>
        </w:rPr>
      </w:pPr>
    </w:p>
    <w:p w14:paraId="075E0FBF" w14:textId="3E8ED06E" w:rsidR="00090221" w:rsidRDefault="00090221">
      <w:pPr>
        <w:rPr>
          <w:rFonts w:ascii="Times New Roman" w:hAnsi="Times New Roman"/>
          <w:bCs/>
        </w:rPr>
      </w:pPr>
    </w:p>
    <w:p w14:paraId="07DECEBA" w14:textId="09AD62FB" w:rsidR="00090221" w:rsidRDefault="00090221">
      <w:pPr>
        <w:rPr>
          <w:rFonts w:ascii="Times New Roman" w:hAnsi="Times New Roman"/>
          <w:bCs/>
        </w:rPr>
      </w:pPr>
    </w:p>
    <w:p w14:paraId="5BBAED81" w14:textId="2D366227" w:rsidR="00090221" w:rsidRDefault="00090221">
      <w:pPr>
        <w:rPr>
          <w:rFonts w:ascii="Times New Roman" w:hAnsi="Times New Roman"/>
          <w:bCs/>
        </w:rPr>
      </w:pPr>
    </w:p>
    <w:p w14:paraId="1A60486A" w14:textId="7AC6C09A" w:rsidR="00090221" w:rsidRDefault="00090221">
      <w:pPr>
        <w:rPr>
          <w:rFonts w:ascii="Times New Roman" w:hAnsi="Times New Roman"/>
          <w:bCs/>
        </w:rPr>
      </w:pPr>
    </w:p>
    <w:p w14:paraId="35D7D9B1" w14:textId="34C73DFB" w:rsidR="00090221" w:rsidRDefault="00090221">
      <w:pPr>
        <w:rPr>
          <w:rFonts w:ascii="Times New Roman" w:hAnsi="Times New Roman"/>
          <w:bCs/>
        </w:rPr>
      </w:pPr>
    </w:p>
    <w:p w14:paraId="5AA1A87D" w14:textId="06C9A93E" w:rsidR="00090221" w:rsidRDefault="00090221">
      <w:pPr>
        <w:rPr>
          <w:rFonts w:ascii="Times New Roman" w:hAnsi="Times New Roman"/>
          <w:bCs/>
        </w:rPr>
      </w:pPr>
    </w:p>
    <w:p w14:paraId="016E5D3C" w14:textId="2895AC5A" w:rsidR="00090221" w:rsidRDefault="00090221">
      <w:pPr>
        <w:rPr>
          <w:rFonts w:ascii="Times New Roman" w:hAnsi="Times New Roman"/>
          <w:bCs/>
        </w:rPr>
      </w:pPr>
    </w:p>
    <w:p w14:paraId="1101C892" w14:textId="77777777" w:rsidR="003D43E0" w:rsidRDefault="003D43E0">
      <w:pPr>
        <w:rPr>
          <w:rFonts w:ascii="Times New Roman" w:hAnsi="Times New Roman"/>
          <w:bCs/>
        </w:rPr>
      </w:pPr>
    </w:p>
    <w:p w14:paraId="26696E4C" w14:textId="35B9167D" w:rsidR="00090221" w:rsidRDefault="00090221">
      <w:pPr>
        <w:rPr>
          <w:rFonts w:ascii="Times New Roman" w:hAnsi="Times New Roman"/>
          <w:bCs/>
        </w:rPr>
      </w:pPr>
    </w:p>
    <w:p w14:paraId="18A07F6F" w14:textId="6045822A" w:rsidR="00090221" w:rsidRDefault="00090221">
      <w:pPr>
        <w:rPr>
          <w:rFonts w:ascii="Times New Roman" w:hAnsi="Times New Roman"/>
          <w:bCs/>
        </w:rPr>
      </w:pPr>
    </w:p>
    <w:p w14:paraId="49F9E0F0" w14:textId="77777777" w:rsidR="009201FA" w:rsidRDefault="009201FA" w:rsidP="00090221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6CB69050" w14:textId="77777777" w:rsidR="009201FA" w:rsidRDefault="009201FA" w:rsidP="00090221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3A54D2FD" w14:textId="77777777" w:rsidR="009201FA" w:rsidRDefault="009201FA" w:rsidP="00090221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30E4732A" w14:textId="4438E49B" w:rsidR="00090221" w:rsidRDefault="00090221" w:rsidP="00090221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>Table S2</w:t>
      </w:r>
      <w:r w:rsidR="005472F3"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  <w:b/>
          <w:bCs/>
        </w:rPr>
        <w:t xml:space="preserve">. The performance of different machine learning models developed using hybrid feature (Binary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pattern+PSSM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profile) with window length 11</w:t>
      </w:r>
      <w:r w:rsidR="00A859BA" w:rsidRPr="00A859BA">
        <w:rPr>
          <w:rFonts w:ascii="Times New Roman" w:eastAsia="Times New Roman" w:hAnsi="Times New Roman" w:cs="Times New Roman"/>
          <w:b/>
          <w:bCs/>
        </w:rPr>
        <w:t xml:space="preserve"> </w:t>
      </w:r>
      <w:r w:rsidR="00A859BA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9201FA" w14:paraId="1211C89D" w14:textId="77777777" w:rsidTr="009201FA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65655022" w14:textId="43C47A02" w:rsidR="009201FA" w:rsidRPr="008F67D0" w:rsidRDefault="009201FA" w:rsidP="009201FA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4A80219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C653793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9201FA" w14:paraId="29083A8B" w14:textId="77777777" w:rsidTr="009201FA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44BD606" w14:textId="77777777" w:rsidR="009201FA" w:rsidRDefault="009201FA" w:rsidP="009201FA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1A5E033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396E3B0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EA9A4A3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D1DE8EB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F7D41D5" w14:textId="77777777" w:rsidR="009201FA" w:rsidRPr="00DC61E6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35366A4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1956864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BD26A64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24862A9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DFDB4A7" w14:textId="77777777" w:rsidR="009201FA" w:rsidRPr="00DC61E6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9201FA" w14:paraId="0D758836" w14:textId="77777777" w:rsidTr="009201FA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F0CE363" w14:textId="63898155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15C772B" w14:textId="40745653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80.98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354A6C2" w14:textId="3F614204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78.62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18E16F3" w14:textId="3407EF94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79.80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3134425" w14:textId="2AA9B695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529FE15" w14:textId="69D090E7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7053FC6" w14:textId="21DC23E6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76.68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F6C6819" w14:textId="0C26AF7F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76.94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CE24067" w14:textId="5D12AB5E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76.81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ECD8789" w14:textId="5F0E847A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D55D9F" w14:textId="744D3AC1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9201FA" w14:paraId="11A8BA78" w14:textId="77777777" w:rsidTr="009201FA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12BC70B" w14:textId="2D337538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E1C7C42" w14:textId="4358EA44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79.63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5D7CC24" w14:textId="06B0E666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2BF4497" w14:textId="7631D235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78.82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EB72195" w14:textId="497787C8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2902AF9" w14:textId="307126C0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FCD3DC4" w14:textId="1F331A80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72.80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FC76198" w14:textId="509E5FDA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79.79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EF7D271" w14:textId="424EA6E9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76.30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4512B2A" w14:textId="650696CE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8F1DC9A" w14:textId="763E8871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9201FA" w14:paraId="78F41B5E" w14:textId="77777777" w:rsidTr="009201FA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D08403E" w14:textId="2A24A8EE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2AE8FC6" w14:textId="5BA69768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82.49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DCE528F" w14:textId="6F8B609E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76.37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F41F133" w14:textId="7107EDB5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79.43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FCEDC4F" w14:textId="3BD150DE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DE6B809" w14:textId="20370F46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72F1C7E" w14:textId="698105D6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77.72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564E4E9" w14:textId="34489A59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80.05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AAEC85D" w14:textId="788B8111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78.89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E496C3A" w14:textId="73D8D4F3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C9E21C" w14:textId="26AD7B46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9201FA" w14:paraId="16227243" w14:textId="77777777" w:rsidTr="009201FA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C71E9E3" w14:textId="5B718628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4C8D4DE" w14:textId="1BB8BC17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75.59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79B15BF" w14:textId="3C5C010B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79.69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39E3D12" w14:textId="42855173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77.64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899989B" w14:textId="5DA89373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804D91" w14:textId="07065989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02CBD06" w14:textId="059ADA01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71.76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F5C40B6" w14:textId="4FEDF060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80.31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12B3C11" w14:textId="6B81BE15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76.04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2AC299F" w14:textId="24DA3EC1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1C5A39D" w14:textId="2DFACF82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9201FA" w14:paraId="36731D3E" w14:textId="77777777" w:rsidTr="009201FA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B0E5975" w14:textId="2D348240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4EE657D" w14:textId="674B0D73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75.08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8B815C5" w14:textId="379F6124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74.41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9280A98" w14:textId="0696EB8B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74.75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02B55DD" w14:textId="16695AC3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989E7A9" w14:textId="5F76ADEE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A891948" w14:textId="32038AFD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73.58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89BC5A9" w14:textId="7B4AA5D0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74.87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AFAAA73" w14:textId="4D548476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74.22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D69F79C" w14:textId="1A889C14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4D02D9" w14:textId="3D3058CC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9201FA" w14:paraId="438A8A8F" w14:textId="77777777" w:rsidTr="009201FA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0BD49C7" w14:textId="5275A34C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0A6337B" w14:textId="4EB11034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75.48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311B860" w14:textId="74790106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74.30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9DAE150" w14:textId="5690F587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74.89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D02A65F" w14:textId="7A54CE19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9B54FBF" w14:textId="5DBCCFCE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BC125EF" w14:textId="5DBA42BB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73.06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BD9099B" w14:textId="6B61C9DB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68.39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0525999" w14:textId="7FC5F043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70.73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24417B4" w14:textId="205DACC0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4E150D" w14:textId="248F8CEC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</w:tbl>
    <w:p w14:paraId="34F26D16" w14:textId="54D6DFD1" w:rsidR="00090221" w:rsidRPr="004076E4" w:rsidRDefault="00D4170A" w:rsidP="00090221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090221">
        <w:rPr>
          <w:rFonts w:ascii="Times New Roman" w:hAnsi="Times New Roman"/>
          <w:bCs/>
        </w:rPr>
        <w:t>.</w:t>
      </w:r>
    </w:p>
    <w:p w14:paraId="534FB65D" w14:textId="77777777" w:rsidR="00090221" w:rsidRPr="004076E4" w:rsidRDefault="00090221" w:rsidP="00090221">
      <w:pPr>
        <w:rPr>
          <w:rFonts w:ascii="Times New Roman" w:hAnsi="Times New Roman"/>
          <w:bCs/>
        </w:rPr>
      </w:pPr>
    </w:p>
    <w:p w14:paraId="659F71FA" w14:textId="4ACEC690" w:rsidR="00090221" w:rsidRDefault="00090221">
      <w:pPr>
        <w:rPr>
          <w:rFonts w:ascii="Times New Roman" w:hAnsi="Times New Roman"/>
          <w:bCs/>
        </w:rPr>
      </w:pPr>
    </w:p>
    <w:p w14:paraId="79A45568" w14:textId="306D617B" w:rsidR="009943A8" w:rsidRDefault="009943A8">
      <w:pPr>
        <w:rPr>
          <w:rFonts w:ascii="Times New Roman" w:hAnsi="Times New Roman"/>
          <w:bCs/>
        </w:rPr>
      </w:pPr>
    </w:p>
    <w:p w14:paraId="6F417855" w14:textId="3DB24E1D" w:rsidR="009943A8" w:rsidRDefault="009943A8">
      <w:pPr>
        <w:rPr>
          <w:rFonts w:ascii="Times New Roman" w:hAnsi="Times New Roman"/>
          <w:bCs/>
        </w:rPr>
      </w:pPr>
    </w:p>
    <w:p w14:paraId="7C6B8479" w14:textId="43C62346" w:rsidR="009943A8" w:rsidRDefault="009943A8">
      <w:pPr>
        <w:rPr>
          <w:rFonts w:ascii="Times New Roman" w:hAnsi="Times New Roman"/>
          <w:bCs/>
        </w:rPr>
      </w:pPr>
    </w:p>
    <w:p w14:paraId="2343FE16" w14:textId="02775AAD" w:rsidR="009943A8" w:rsidRDefault="009943A8">
      <w:pPr>
        <w:rPr>
          <w:rFonts w:ascii="Times New Roman" w:hAnsi="Times New Roman"/>
          <w:bCs/>
        </w:rPr>
      </w:pPr>
    </w:p>
    <w:p w14:paraId="37DE59AB" w14:textId="6822BF27" w:rsidR="009943A8" w:rsidRDefault="009943A8">
      <w:pPr>
        <w:rPr>
          <w:rFonts w:ascii="Times New Roman" w:hAnsi="Times New Roman"/>
          <w:bCs/>
        </w:rPr>
      </w:pPr>
    </w:p>
    <w:p w14:paraId="180C1755" w14:textId="22E7DB64" w:rsidR="009943A8" w:rsidRDefault="009943A8">
      <w:pPr>
        <w:rPr>
          <w:rFonts w:ascii="Times New Roman" w:hAnsi="Times New Roman"/>
          <w:bCs/>
        </w:rPr>
      </w:pPr>
    </w:p>
    <w:p w14:paraId="33D8580E" w14:textId="0DB6EAEE" w:rsidR="009943A8" w:rsidRDefault="009943A8">
      <w:pPr>
        <w:rPr>
          <w:rFonts w:ascii="Times New Roman" w:hAnsi="Times New Roman"/>
          <w:bCs/>
        </w:rPr>
      </w:pPr>
    </w:p>
    <w:p w14:paraId="3D5F57C5" w14:textId="0DB6F9F6" w:rsidR="009943A8" w:rsidRDefault="009943A8">
      <w:pPr>
        <w:rPr>
          <w:rFonts w:ascii="Times New Roman" w:hAnsi="Times New Roman"/>
          <w:bCs/>
        </w:rPr>
      </w:pPr>
    </w:p>
    <w:p w14:paraId="3F9FFA3B" w14:textId="774F752F" w:rsidR="009943A8" w:rsidRDefault="009943A8">
      <w:pPr>
        <w:rPr>
          <w:rFonts w:ascii="Times New Roman" w:hAnsi="Times New Roman"/>
          <w:bCs/>
        </w:rPr>
      </w:pPr>
    </w:p>
    <w:p w14:paraId="3E4F7E6A" w14:textId="0AB1898B" w:rsidR="009943A8" w:rsidRDefault="009943A8">
      <w:pPr>
        <w:rPr>
          <w:rFonts w:ascii="Times New Roman" w:hAnsi="Times New Roman"/>
          <w:bCs/>
        </w:rPr>
      </w:pPr>
    </w:p>
    <w:p w14:paraId="57F65596" w14:textId="203E4F42" w:rsidR="009943A8" w:rsidRDefault="009943A8">
      <w:pPr>
        <w:rPr>
          <w:rFonts w:ascii="Times New Roman" w:hAnsi="Times New Roman"/>
          <w:bCs/>
        </w:rPr>
      </w:pPr>
    </w:p>
    <w:p w14:paraId="117362CF" w14:textId="12A24BC9" w:rsidR="009943A8" w:rsidRDefault="009943A8">
      <w:pPr>
        <w:rPr>
          <w:rFonts w:ascii="Times New Roman" w:hAnsi="Times New Roman"/>
          <w:bCs/>
        </w:rPr>
      </w:pPr>
    </w:p>
    <w:p w14:paraId="7742146A" w14:textId="3D1621C4" w:rsidR="009943A8" w:rsidRDefault="009943A8">
      <w:pPr>
        <w:rPr>
          <w:rFonts w:ascii="Times New Roman" w:hAnsi="Times New Roman"/>
          <w:bCs/>
        </w:rPr>
      </w:pPr>
    </w:p>
    <w:p w14:paraId="151A2E67" w14:textId="2872E2DC" w:rsidR="009943A8" w:rsidRDefault="009943A8">
      <w:pPr>
        <w:rPr>
          <w:rFonts w:ascii="Times New Roman" w:hAnsi="Times New Roman"/>
          <w:bCs/>
        </w:rPr>
      </w:pPr>
    </w:p>
    <w:p w14:paraId="5A75E9A9" w14:textId="16F8EF8D" w:rsidR="009943A8" w:rsidRDefault="009943A8">
      <w:pPr>
        <w:rPr>
          <w:rFonts w:ascii="Times New Roman" w:hAnsi="Times New Roman"/>
          <w:bCs/>
        </w:rPr>
      </w:pPr>
    </w:p>
    <w:p w14:paraId="670AAF1D" w14:textId="77777777" w:rsidR="0004118A" w:rsidRDefault="0004118A">
      <w:pPr>
        <w:rPr>
          <w:rFonts w:ascii="Times New Roman" w:hAnsi="Times New Roman"/>
          <w:bCs/>
        </w:rPr>
      </w:pPr>
    </w:p>
    <w:p w14:paraId="0AD85D6F" w14:textId="77777777" w:rsidR="009201FA" w:rsidRDefault="009201FA" w:rsidP="009943A8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70A86AEA" w14:textId="77777777" w:rsidR="009201FA" w:rsidRDefault="009201FA" w:rsidP="009943A8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7A1923C7" w14:textId="77777777" w:rsidR="009201FA" w:rsidRDefault="009201FA" w:rsidP="009943A8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540B68CE" w14:textId="7CF444B1" w:rsidR="009943A8" w:rsidRDefault="009943A8" w:rsidP="009943A8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lastRenderedPageBreak/>
        <w:t>Table S2</w:t>
      </w:r>
      <w:r w:rsidR="005472F3"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</w:rPr>
        <w:t xml:space="preserve">. The performance of different machine learning models developed using hybrid feature (Binary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pattern+PSSM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profile) with window length 13</w:t>
      </w:r>
      <w:r w:rsidR="00964123" w:rsidRPr="00964123">
        <w:rPr>
          <w:rFonts w:ascii="Times New Roman" w:eastAsia="Times New Roman" w:hAnsi="Times New Roman" w:cs="Times New Roman"/>
          <w:b/>
          <w:bCs/>
        </w:rPr>
        <w:t xml:space="preserve"> </w:t>
      </w:r>
      <w:r w:rsidR="00964123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9201FA" w14:paraId="032E7260" w14:textId="77777777" w:rsidTr="009201FA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14A7EF6A" w14:textId="68B9F90A" w:rsidR="009201FA" w:rsidRPr="008F67D0" w:rsidRDefault="009201FA" w:rsidP="009201FA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E3BCA2B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6C79F14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9201FA" w14:paraId="5E522DA4" w14:textId="77777777" w:rsidTr="009201FA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7597936" w14:textId="77777777" w:rsidR="009201FA" w:rsidRDefault="009201FA" w:rsidP="009201FA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E9DA7FA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141F631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A8E7D82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771B78C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09B4F1A" w14:textId="77777777" w:rsidR="009201FA" w:rsidRPr="00DC61E6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13658BD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CF6F84B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9A0207A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F0AB563" w14:textId="77777777" w:rsidR="009201FA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8DD56A7" w14:textId="77777777" w:rsidR="009201FA" w:rsidRPr="00DC61E6" w:rsidRDefault="009201FA" w:rsidP="009201F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9201FA" w14:paraId="0625EE95" w14:textId="77777777" w:rsidTr="009201FA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61DDECF" w14:textId="4193D9B6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B4116FE" w14:textId="74077136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81.82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B1BC592" w14:textId="370D9767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3774DD3" w14:textId="4BB108A8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79.91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2F1850B" w14:textId="5B48C8D9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89FEB1" w14:textId="1062A0B8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6FCA457" w14:textId="7B10E1AA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77.20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53987DC" w14:textId="2E1A843C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79.02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B1DA5C4" w14:textId="14FB8D38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78.11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B6D1571" w14:textId="512135A2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DC3D3B" w14:textId="24D0424D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9201FA" w14:paraId="7B97F569" w14:textId="77777777" w:rsidTr="009201FA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83B3046" w14:textId="6013F63A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178E9DA" w14:textId="61C1F77D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79.97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6B008FD" w14:textId="7FDF5DF9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A55C5FA" w14:textId="5E3BCA33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79.10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798C929" w14:textId="407BB5FD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B69EC5B" w14:textId="36E6AFBD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99D3D52" w14:textId="758EECDE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75.39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0463998" w14:textId="684F0155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80.31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11C6F02" w14:textId="0CAB1CCD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77.85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ADB840E" w14:textId="5EA8AAFF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265EF3D" w14:textId="59F05E44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9201FA" w14:paraId="5F223A7A" w14:textId="77777777" w:rsidTr="009201FA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008CEE6" w14:textId="78DA0A79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14C9325" w14:textId="08812C7F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81.82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1B5CD07" w14:textId="4CDB461D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75.65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6877689" w14:textId="18F60EB4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78.73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5DB3C50" w14:textId="69C332A2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6A59B08" w14:textId="2C55625C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A39772C" w14:textId="16A26B34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77.46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99D90B9" w14:textId="3F660ED9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78.50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CC5FCD3" w14:textId="3141D1EF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77.98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280E89E" w14:textId="03868460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668D78D" w14:textId="02E78C5C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9201FA" w14:paraId="3A3FA28E" w14:textId="77777777" w:rsidTr="009201FA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7B73D5E" w14:textId="5FD0CA60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5246C76" w14:textId="3FDC09ED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75.65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1619F17" w14:textId="0AD7940E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80.86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9212658" w14:textId="670A58F2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7C8FAE1" w14:textId="16429023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44D356C" w14:textId="4760370E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107461A" w14:textId="5A6F94F3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68.39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F19336D" w14:textId="10A8A776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80.05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4D6D096" w14:textId="3CD16A71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74.22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00CEB3A" w14:textId="62A8505B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AA8D6A6" w14:textId="05B292C5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9201FA" w14:paraId="3B11AF65" w14:textId="77777777" w:rsidTr="009201FA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CD93989" w14:textId="67F0BFFB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AC638FC" w14:textId="463C808D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184C2F5" w14:textId="3E641DD7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74.30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D381FAD" w14:textId="2EEC8941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74.83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D23EE43" w14:textId="65CA338F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67865F2" w14:textId="2F6CA50D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3EBB413" w14:textId="4A9A7622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72.28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46841D4" w14:textId="56EE4E9B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75.65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EB21E7C" w14:textId="0E263738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73.96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24844ED" w14:textId="79495728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98915B0" w14:textId="35B3AD05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9201FA" w14:paraId="557DFDD5" w14:textId="77777777" w:rsidTr="009201FA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125F736" w14:textId="1A01EABC" w:rsidR="009201FA" w:rsidRDefault="009201FA" w:rsidP="009201FA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0DD9416" w14:textId="576C4ED3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F86E183" w14:textId="6B7615C7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4865068" w14:textId="4C0D8435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75.22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FC77C53" w14:textId="562DE13E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F94E20" w14:textId="7DEDC260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136F087" w14:textId="116E0852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72.80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3B628C8" w14:textId="1AB67581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70.73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E477446" w14:textId="5F7342B1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71.76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6445F52" w14:textId="60037AA7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809A7FA" w14:textId="02E89140" w:rsidR="009201FA" w:rsidRDefault="009201FA" w:rsidP="009201FA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</w:tbl>
    <w:p w14:paraId="5D7FB050" w14:textId="2AA1F359" w:rsidR="009943A8" w:rsidRPr="004076E4" w:rsidRDefault="00D4170A" w:rsidP="009943A8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9943A8">
        <w:rPr>
          <w:rFonts w:ascii="Times New Roman" w:hAnsi="Times New Roman"/>
          <w:bCs/>
        </w:rPr>
        <w:t>.</w:t>
      </w:r>
    </w:p>
    <w:p w14:paraId="069BE866" w14:textId="77777777" w:rsidR="009943A8" w:rsidRPr="004076E4" w:rsidRDefault="009943A8" w:rsidP="009943A8">
      <w:pPr>
        <w:rPr>
          <w:rFonts w:ascii="Times New Roman" w:hAnsi="Times New Roman"/>
          <w:bCs/>
        </w:rPr>
      </w:pPr>
    </w:p>
    <w:p w14:paraId="11430B0B" w14:textId="22C143BA" w:rsidR="009943A8" w:rsidRDefault="009943A8">
      <w:pPr>
        <w:rPr>
          <w:rFonts w:ascii="Times New Roman" w:hAnsi="Times New Roman"/>
          <w:bCs/>
        </w:rPr>
      </w:pPr>
    </w:p>
    <w:p w14:paraId="6B4FEA91" w14:textId="73E6BF20" w:rsidR="002763B3" w:rsidRDefault="002763B3">
      <w:pPr>
        <w:rPr>
          <w:rFonts w:ascii="Times New Roman" w:hAnsi="Times New Roman"/>
          <w:bCs/>
        </w:rPr>
      </w:pPr>
    </w:p>
    <w:p w14:paraId="763F119A" w14:textId="6C933F32" w:rsidR="002763B3" w:rsidRDefault="002763B3">
      <w:pPr>
        <w:rPr>
          <w:rFonts w:ascii="Times New Roman" w:hAnsi="Times New Roman"/>
          <w:bCs/>
        </w:rPr>
      </w:pPr>
    </w:p>
    <w:p w14:paraId="67EC63E9" w14:textId="72C1E07F" w:rsidR="002763B3" w:rsidRDefault="002763B3">
      <w:pPr>
        <w:rPr>
          <w:rFonts w:ascii="Times New Roman" w:hAnsi="Times New Roman"/>
          <w:bCs/>
        </w:rPr>
      </w:pPr>
    </w:p>
    <w:p w14:paraId="12CE55D6" w14:textId="10BFA339" w:rsidR="002763B3" w:rsidRDefault="002763B3">
      <w:pPr>
        <w:rPr>
          <w:rFonts w:ascii="Times New Roman" w:hAnsi="Times New Roman"/>
          <w:bCs/>
        </w:rPr>
      </w:pPr>
    </w:p>
    <w:p w14:paraId="22E58931" w14:textId="5ACCDB37" w:rsidR="002763B3" w:rsidRDefault="002763B3">
      <w:pPr>
        <w:rPr>
          <w:rFonts w:ascii="Times New Roman" w:hAnsi="Times New Roman"/>
          <w:bCs/>
        </w:rPr>
      </w:pPr>
    </w:p>
    <w:p w14:paraId="0002B296" w14:textId="0289E3A9" w:rsidR="002763B3" w:rsidRDefault="002763B3">
      <w:pPr>
        <w:rPr>
          <w:rFonts w:ascii="Times New Roman" w:hAnsi="Times New Roman"/>
          <w:bCs/>
        </w:rPr>
      </w:pPr>
    </w:p>
    <w:p w14:paraId="7EEF8297" w14:textId="117EEE5C" w:rsidR="002763B3" w:rsidRDefault="002763B3">
      <w:pPr>
        <w:rPr>
          <w:rFonts w:ascii="Times New Roman" w:hAnsi="Times New Roman"/>
          <w:bCs/>
        </w:rPr>
      </w:pPr>
    </w:p>
    <w:p w14:paraId="4D8AE9D5" w14:textId="77777777" w:rsidR="001C04F0" w:rsidRDefault="001C04F0">
      <w:pPr>
        <w:rPr>
          <w:rFonts w:ascii="Times New Roman" w:hAnsi="Times New Roman"/>
          <w:bCs/>
        </w:rPr>
      </w:pPr>
    </w:p>
    <w:p w14:paraId="3993DE58" w14:textId="78C59FD8" w:rsidR="002763B3" w:rsidRDefault="002763B3">
      <w:pPr>
        <w:rPr>
          <w:rFonts w:ascii="Times New Roman" w:hAnsi="Times New Roman"/>
          <w:bCs/>
        </w:rPr>
      </w:pPr>
    </w:p>
    <w:p w14:paraId="5092256B" w14:textId="11B24EC5" w:rsidR="002763B3" w:rsidRDefault="002763B3">
      <w:pPr>
        <w:rPr>
          <w:rFonts w:ascii="Times New Roman" w:hAnsi="Times New Roman"/>
          <w:bCs/>
        </w:rPr>
      </w:pPr>
    </w:p>
    <w:p w14:paraId="00848754" w14:textId="774857FC" w:rsidR="002763B3" w:rsidRDefault="002763B3">
      <w:pPr>
        <w:rPr>
          <w:rFonts w:ascii="Times New Roman" w:hAnsi="Times New Roman"/>
          <w:bCs/>
        </w:rPr>
      </w:pPr>
    </w:p>
    <w:p w14:paraId="2D6460C6" w14:textId="7EE16577" w:rsidR="002763B3" w:rsidRDefault="002763B3">
      <w:pPr>
        <w:rPr>
          <w:rFonts w:ascii="Times New Roman" w:hAnsi="Times New Roman"/>
          <w:bCs/>
        </w:rPr>
      </w:pPr>
    </w:p>
    <w:p w14:paraId="27FE88C2" w14:textId="6AD13E22" w:rsidR="002763B3" w:rsidRDefault="002763B3">
      <w:pPr>
        <w:rPr>
          <w:rFonts w:ascii="Times New Roman" w:hAnsi="Times New Roman"/>
          <w:bCs/>
        </w:rPr>
      </w:pPr>
    </w:p>
    <w:p w14:paraId="78499F60" w14:textId="3B741DFC" w:rsidR="002763B3" w:rsidRDefault="002763B3">
      <w:pPr>
        <w:rPr>
          <w:rFonts w:ascii="Times New Roman" w:hAnsi="Times New Roman"/>
          <w:bCs/>
        </w:rPr>
      </w:pPr>
    </w:p>
    <w:p w14:paraId="70AF2CFA" w14:textId="0B5D6A42" w:rsidR="002763B3" w:rsidRDefault="002763B3">
      <w:pPr>
        <w:rPr>
          <w:rFonts w:ascii="Times New Roman" w:hAnsi="Times New Roman"/>
          <w:bCs/>
        </w:rPr>
      </w:pPr>
    </w:p>
    <w:p w14:paraId="19C22E23" w14:textId="4970A51E" w:rsidR="002763B3" w:rsidRDefault="002763B3">
      <w:pPr>
        <w:rPr>
          <w:rFonts w:ascii="Times New Roman" w:hAnsi="Times New Roman"/>
          <w:bCs/>
        </w:rPr>
      </w:pPr>
    </w:p>
    <w:p w14:paraId="699DFF2A" w14:textId="77777777" w:rsidR="009201FA" w:rsidRDefault="009201FA" w:rsidP="002763B3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1ECCF67C" w14:textId="77777777" w:rsidR="009201FA" w:rsidRDefault="009201FA" w:rsidP="002763B3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27BB91B2" w14:textId="77777777" w:rsidR="009201FA" w:rsidRDefault="009201FA" w:rsidP="002763B3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73BCD2D4" w14:textId="03FE5CF5" w:rsidR="002763B3" w:rsidRDefault="002763B3" w:rsidP="002763B3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t>Table S</w:t>
      </w:r>
      <w:r w:rsidR="00F87005">
        <w:rPr>
          <w:rFonts w:ascii="Times New Roman" w:eastAsia="Times New Roman" w:hAnsi="Times New Roman" w:cs="Times New Roman"/>
          <w:b/>
          <w:bCs/>
        </w:rPr>
        <w:t>2</w:t>
      </w:r>
      <w:r w:rsidR="005472F3"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</w:rPr>
        <w:t xml:space="preserve">. The performance of different machine learning models developed using hybrid feature (Binary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pattern+PSSM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profile) with window length 15</w:t>
      </w:r>
      <w:r w:rsidR="005D706D" w:rsidRPr="005D706D">
        <w:rPr>
          <w:rFonts w:ascii="Times New Roman" w:eastAsia="Times New Roman" w:hAnsi="Times New Roman" w:cs="Times New Roman"/>
          <w:b/>
          <w:bCs/>
        </w:rPr>
        <w:t xml:space="preserve"> </w:t>
      </w:r>
      <w:r w:rsidR="005D706D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946699" w14:paraId="0F46F603" w14:textId="77777777" w:rsidTr="00946699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5AEB1D8F" w14:textId="1CE5DEA3" w:rsidR="00946699" w:rsidRPr="008F67D0" w:rsidRDefault="00946699" w:rsidP="00946699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1D67B29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C3F9BC0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946699" w14:paraId="172F0DFE" w14:textId="77777777" w:rsidTr="00946699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74865C3" w14:textId="77777777" w:rsidR="00946699" w:rsidRDefault="00946699" w:rsidP="00946699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D8F4F9C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DEDE0A0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9CF2281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A6B9A8A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D14545C" w14:textId="77777777" w:rsidR="00946699" w:rsidRPr="00DC61E6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FF5180C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8A88143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373DFBF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F5B9EB1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8E3D354" w14:textId="77777777" w:rsidR="00946699" w:rsidRPr="00DC61E6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946699" w14:paraId="4CF71A25" w14:textId="77777777" w:rsidTr="00946699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D054192" w14:textId="399ADE72" w:rsidR="00946699" w:rsidRDefault="00946699" w:rsidP="00946699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C159F08" w14:textId="1876AA51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81.37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482EADE" w14:textId="08247583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D793552" w14:textId="2E2544EA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80.70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DFF4920" w14:textId="5B183136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A5559F" w14:textId="7B583458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2D29E7C" w14:textId="733EB03B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77.20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516E034" w14:textId="22503628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78.50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9A3E6C3" w14:textId="77F07FAC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77.85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FD87F57" w14:textId="5DB04E73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F99DE6E" w14:textId="56D1B044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946699" w14:paraId="5DCD9899" w14:textId="77777777" w:rsidTr="00946699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BA13515" w14:textId="05547CFB" w:rsidR="00946699" w:rsidRDefault="00946699" w:rsidP="00946699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96A30BA" w14:textId="1912EBCF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79.91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9DC1494" w14:textId="3A6DD601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B0E56C5" w14:textId="06DB66C5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79.46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02397B6" w14:textId="32CDEA9D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07FFA48" w14:textId="5D332512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8B17BD7" w14:textId="5A3A42D5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73.32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BE8BF39" w14:textId="6F3038B5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79.27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AFCB88F" w14:textId="198C3173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76.30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C413165" w14:textId="0C0B53B1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C10DBD0" w14:textId="2E41C5BD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946699" w14:paraId="6BEEF988" w14:textId="77777777" w:rsidTr="00946699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8D96534" w14:textId="154B5A31" w:rsidR="00946699" w:rsidRDefault="00946699" w:rsidP="00946699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2FE8EDC" w14:textId="00A52ECC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79.69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ABB54A7" w14:textId="13671E5A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80.58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FAB767E" w14:textId="037EDCC1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80.13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FED81DC" w14:textId="1985F18D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59BB6B5" w14:textId="30E21527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1BCF2CE" w14:textId="0BFFB42D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73.32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8BB9364" w14:textId="773097D8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82.12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F1232E6" w14:textId="5A3D5A4F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77.72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8379E03" w14:textId="7D2F539C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8B5A7B0" w14:textId="3E5DA5F9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946699" w14:paraId="4117C433" w14:textId="77777777" w:rsidTr="00946699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5353423" w14:textId="06CFB557" w:rsidR="00946699" w:rsidRDefault="00946699" w:rsidP="00946699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A2DD387" w14:textId="50F604A8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76.43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B189945" w14:textId="525F7B93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76.21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9BC9A86" w14:textId="595A1CFA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76.32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380D1D4" w14:textId="5583B374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FFEB956" w14:textId="33CBC7C7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A18F3E1" w14:textId="1BF30307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70.98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A50DE33" w14:textId="1C2DE0C5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78.50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B690DBD" w14:textId="30041D16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74.74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840E2E0" w14:textId="09B71502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C4C95B3" w14:textId="662F7A55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946699" w14:paraId="110BCBE2" w14:textId="77777777" w:rsidTr="00946699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BCA759D" w14:textId="696C6C2C" w:rsidR="00946699" w:rsidRDefault="00946699" w:rsidP="00946699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0FF46C8" w14:textId="3389B587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75.53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C4B2C56" w14:textId="21D1C944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73.68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AF0DC98" w14:textId="1E0F605C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74.61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54BAF14" w14:textId="6B4E52D6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3884F7C" w14:textId="2FAF5F1D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F5E0AE3" w14:textId="537FC35D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70.47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5D45AD7" w14:textId="6E555BAA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76.42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EADC2AB" w14:textId="1BD5DB4C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73.45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B120EC9" w14:textId="2D5ABE0D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ECE07BE" w14:textId="0B3CA96A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946699" w14:paraId="1769EE48" w14:textId="77777777" w:rsidTr="00946699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D2E02E8" w14:textId="7F7EBC35" w:rsidR="00946699" w:rsidRDefault="00946699" w:rsidP="00946699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2590841" w14:textId="2B35C155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75.25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C9E7290" w14:textId="1A6737A3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74.13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59DED0E" w14:textId="4D123B63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74.69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69C1DE8" w14:textId="799FE497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3435BB" w14:textId="5F1D2837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3FE28DE" w14:textId="380250BE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72.02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8728FA3" w14:textId="744D6922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71.24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DFD2286" w14:textId="23C6D1D9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71.63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322655D" w14:textId="1F8F2486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979634" w14:textId="48702B09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</w:tbl>
    <w:p w14:paraId="55E70C22" w14:textId="2BEF940C" w:rsidR="002763B3" w:rsidRPr="004076E4" w:rsidRDefault="00D4170A" w:rsidP="002763B3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2763B3">
        <w:rPr>
          <w:rFonts w:ascii="Times New Roman" w:hAnsi="Times New Roman"/>
          <w:bCs/>
        </w:rPr>
        <w:t>.</w:t>
      </w:r>
    </w:p>
    <w:p w14:paraId="1BC9553D" w14:textId="77777777" w:rsidR="002763B3" w:rsidRPr="004076E4" w:rsidRDefault="002763B3" w:rsidP="002763B3">
      <w:pPr>
        <w:rPr>
          <w:rFonts w:ascii="Times New Roman" w:hAnsi="Times New Roman"/>
          <w:bCs/>
        </w:rPr>
      </w:pPr>
    </w:p>
    <w:p w14:paraId="017B56C7" w14:textId="7B5A74AB" w:rsidR="002763B3" w:rsidRDefault="002763B3">
      <w:pPr>
        <w:rPr>
          <w:rFonts w:ascii="Times New Roman" w:hAnsi="Times New Roman"/>
          <w:bCs/>
        </w:rPr>
      </w:pPr>
    </w:p>
    <w:p w14:paraId="583AAC92" w14:textId="5DFB3EF8" w:rsidR="00B23B0F" w:rsidRDefault="00B23B0F">
      <w:pPr>
        <w:rPr>
          <w:rFonts w:ascii="Times New Roman" w:hAnsi="Times New Roman"/>
          <w:bCs/>
        </w:rPr>
      </w:pPr>
    </w:p>
    <w:p w14:paraId="0AAB9972" w14:textId="742A6CB9" w:rsidR="00B23B0F" w:rsidRDefault="00B23B0F">
      <w:pPr>
        <w:rPr>
          <w:rFonts w:ascii="Times New Roman" w:hAnsi="Times New Roman"/>
          <w:bCs/>
        </w:rPr>
      </w:pPr>
    </w:p>
    <w:p w14:paraId="1A99EBE5" w14:textId="1DFB7F3E" w:rsidR="00B23B0F" w:rsidRDefault="00B23B0F">
      <w:pPr>
        <w:rPr>
          <w:rFonts w:ascii="Times New Roman" w:hAnsi="Times New Roman"/>
          <w:bCs/>
        </w:rPr>
      </w:pPr>
    </w:p>
    <w:p w14:paraId="544D3933" w14:textId="319844E7" w:rsidR="00B23B0F" w:rsidRDefault="00B23B0F">
      <w:pPr>
        <w:rPr>
          <w:rFonts w:ascii="Times New Roman" w:hAnsi="Times New Roman"/>
          <w:bCs/>
        </w:rPr>
      </w:pPr>
    </w:p>
    <w:p w14:paraId="3998108F" w14:textId="19C01219" w:rsidR="00B23B0F" w:rsidRDefault="00B23B0F">
      <w:pPr>
        <w:rPr>
          <w:rFonts w:ascii="Times New Roman" w:hAnsi="Times New Roman"/>
          <w:bCs/>
        </w:rPr>
      </w:pPr>
    </w:p>
    <w:p w14:paraId="7882FBE1" w14:textId="5405ECC9" w:rsidR="00B23B0F" w:rsidRDefault="00B23B0F">
      <w:pPr>
        <w:rPr>
          <w:rFonts w:ascii="Times New Roman" w:hAnsi="Times New Roman"/>
          <w:bCs/>
        </w:rPr>
      </w:pPr>
    </w:p>
    <w:p w14:paraId="0259B337" w14:textId="463CF070" w:rsidR="00B23B0F" w:rsidRDefault="00B23B0F">
      <w:pPr>
        <w:rPr>
          <w:rFonts w:ascii="Times New Roman" w:hAnsi="Times New Roman"/>
          <w:bCs/>
        </w:rPr>
      </w:pPr>
    </w:p>
    <w:p w14:paraId="2AE0E004" w14:textId="37B03753" w:rsidR="00B23B0F" w:rsidRDefault="00B23B0F">
      <w:pPr>
        <w:rPr>
          <w:rFonts w:ascii="Times New Roman" w:hAnsi="Times New Roman"/>
          <w:bCs/>
        </w:rPr>
      </w:pPr>
    </w:p>
    <w:p w14:paraId="7E472CA3" w14:textId="77777777" w:rsidR="003222A4" w:rsidRDefault="003222A4">
      <w:pPr>
        <w:rPr>
          <w:rFonts w:ascii="Times New Roman" w:hAnsi="Times New Roman"/>
          <w:bCs/>
        </w:rPr>
      </w:pPr>
    </w:p>
    <w:p w14:paraId="3E75707D" w14:textId="3A69312B" w:rsidR="00B23B0F" w:rsidRDefault="00B23B0F">
      <w:pPr>
        <w:rPr>
          <w:rFonts w:ascii="Times New Roman" w:hAnsi="Times New Roman"/>
          <w:bCs/>
        </w:rPr>
      </w:pPr>
    </w:p>
    <w:p w14:paraId="70901C94" w14:textId="63A5516D" w:rsidR="00B23B0F" w:rsidRDefault="00B23B0F">
      <w:pPr>
        <w:rPr>
          <w:rFonts w:ascii="Times New Roman" w:hAnsi="Times New Roman"/>
          <w:bCs/>
        </w:rPr>
      </w:pPr>
    </w:p>
    <w:p w14:paraId="58319F95" w14:textId="02C400EF" w:rsidR="00B23B0F" w:rsidRDefault="00B23B0F">
      <w:pPr>
        <w:rPr>
          <w:rFonts w:ascii="Times New Roman" w:hAnsi="Times New Roman"/>
          <w:bCs/>
        </w:rPr>
      </w:pPr>
    </w:p>
    <w:p w14:paraId="34647038" w14:textId="0C31F24F" w:rsidR="00B23B0F" w:rsidRDefault="00B23B0F">
      <w:pPr>
        <w:rPr>
          <w:rFonts w:ascii="Times New Roman" w:hAnsi="Times New Roman"/>
          <w:bCs/>
        </w:rPr>
      </w:pPr>
    </w:p>
    <w:p w14:paraId="732982A2" w14:textId="1A857B10" w:rsidR="00B23B0F" w:rsidRDefault="00B23B0F">
      <w:pPr>
        <w:rPr>
          <w:rFonts w:ascii="Times New Roman" w:hAnsi="Times New Roman"/>
          <w:bCs/>
        </w:rPr>
      </w:pPr>
    </w:p>
    <w:p w14:paraId="0DCED22F" w14:textId="5261FF7C" w:rsidR="00B23B0F" w:rsidRDefault="00B23B0F">
      <w:pPr>
        <w:rPr>
          <w:rFonts w:ascii="Times New Roman" w:hAnsi="Times New Roman"/>
          <w:bCs/>
        </w:rPr>
      </w:pPr>
    </w:p>
    <w:p w14:paraId="14930A8C" w14:textId="68084FCF" w:rsidR="00B23B0F" w:rsidRDefault="00B23B0F">
      <w:pPr>
        <w:rPr>
          <w:rFonts w:ascii="Times New Roman" w:hAnsi="Times New Roman"/>
          <w:bCs/>
        </w:rPr>
      </w:pPr>
    </w:p>
    <w:p w14:paraId="386DF1F9" w14:textId="77777777" w:rsidR="00946699" w:rsidRDefault="00946699" w:rsidP="00B23B0F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35684052" w14:textId="77777777" w:rsidR="00946699" w:rsidRDefault="00946699" w:rsidP="00B23B0F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509F16AF" w14:textId="77777777" w:rsidR="00946699" w:rsidRDefault="00946699" w:rsidP="00B23B0F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7ECA9B53" w14:textId="61D8A535" w:rsidR="00B23B0F" w:rsidRDefault="00B23B0F" w:rsidP="00B23B0F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t>Table S2</w:t>
      </w:r>
      <w:r w:rsidR="005472F3">
        <w:rPr>
          <w:rFonts w:ascii="Times New Roman" w:eastAsia="Times New Roman" w:hAnsi="Times New Roman" w:cs="Times New Roman"/>
          <w:b/>
          <w:bCs/>
        </w:rPr>
        <w:t>9</w:t>
      </w:r>
      <w:r>
        <w:rPr>
          <w:rFonts w:ascii="Times New Roman" w:eastAsia="Times New Roman" w:hAnsi="Times New Roman" w:cs="Times New Roman"/>
          <w:b/>
          <w:bCs/>
        </w:rPr>
        <w:t xml:space="preserve">. The performance of different machine learning models developed using hybrid feature (Binary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pattern+PSSM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profile) with window length 17</w:t>
      </w:r>
      <w:r w:rsidR="001E6E15" w:rsidRPr="001E6E15">
        <w:rPr>
          <w:rFonts w:ascii="Times New Roman" w:eastAsia="Times New Roman" w:hAnsi="Times New Roman" w:cs="Times New Roman"/>
          <w:b/>
          <w:bCs/>
        </w:rPr>
        <w:t xml:space="preserve"> </w:t>
      </w:r>
      <w:r w:rsidR="001E6E15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946699" w14:paraId="4C621749" w14:textId="77777777" w:rsidTr="00946699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54C1A5CC" w14:textId="7EF9FB93" w:rsidR="00946699" w:rsidRPr="008F67D0" w:rsidRDefault="00946699" w:rsidP="00946699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6FE73DE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AAFFBF6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946699" w14:paraId="5573C109" w14:textId="77777777" w:rsidTr="00946699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AD41B05" w14:textId="77777777" w:rsidR="00946699" w:rsidRDefault="00946699" w:rsidP="00946699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6611B9E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66D2B3A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5203E11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0F9DE87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CDABE66" w14:textId="77777777" w:rsidR="00946699" w:rsidRPr="00DC61E6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EC75BB1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1159341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3BF0B7D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328A363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10D2CC" w14:textId="77777777" w:rsidR="00946699" w:rsidRPr="00DC61E6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946699" w14:paraId="7104A363" w14:textId="77777777" w:rsidTr="00946699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CEF38A0" w14:textId="573527C5" w:rsidR="00946699" w:rsidRDefault="00946699" w:rsidP="00946699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AFCFF5B" w14:textId="35411906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81.54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6DD21B2" w14:textId="561115A2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79.91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C628920" w14:textId="24D77358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80.72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B3353D6" w14:textId="73F3A4CD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B240FF5" w14:textId="06633CA6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1851455" w14:textId="66C651DE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78.76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969AAB1" w14:textId="286765F0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77.72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5C6096A" w14:textId="2D96D047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78.24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963FB6E" w14:textId="71E253BE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BB16F38" w14:textId="1EB23C7B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946699" w14:paraId="3292C41C" w14:textId="77777777" w:rsidTr="00946699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7EA989E" w14:textId="2D4383AA" w:rsidR="00946699" w:rsidRDefault="00946699" w:rsidP="00946699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BE0CAAA" w14:textId="7C3CB8E4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80.13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9CB97A1" w14:textId="455A63B6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79.12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284B3FC" w14:textId="4D8CA116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79.63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7F9A2BD" w14:textId="4E7943FD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EE4FE7C" w14:textId="3565B209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2039C03" w14:textId="79A1F0AE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74.61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F84E512" w14:textId="49025E65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78.50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854D668" w14:textId="0CAC34E3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76.55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9B218CA" w14:textId="50A5CE75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06DE263" w14:textId="6FE28A09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946699" w14:paraId="264B489B" w14:textId="77777777" w:rsidTr="00946699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F761664" w14:textId="121ED518" w:rsidR="00946699" w:rsidRDefault="00946699" w:rsidP="00946699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2D64D38" w14:textId="11141A7C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79.80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25D01D5" w14:textId="4B6B5FF0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80.75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51C33D3" w14:textId="3199E233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80.27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5FD28B3" w14:textId="1D117DFE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C0F4F63" w14:textId="4D7043DE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2658C8B" w14:textId="5DE47C8D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74.87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CCD627A" w14:textId="75B77C89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81.61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E479BB7" w14:textId="641CD954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78.24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C2D9A90" w14:textId="48B0B3BC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C8F7368" w14:textId="4A874C98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946699" w14:paraId="6CB6207A" w14:textId="77777777" w:rsidTr="00946699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29B7F47" w14:textId="43E1C65F" w:rsidR="00946699" w:rsidRDefault="00946699" w:rsidP="00946699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7301F42" w14:textId="6782CB65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82.21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C2C1844" w14:textId="5B0383AC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68.69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2ABDB1E" w14:textId="19D45C66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75.45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601F5D3" w14:textId="115D8B74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4407718" w14:textId="35CE59F3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825AC95" w14:textId="62555DA0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79.79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85ABA4D" w14:textId="42C42AD9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72.80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BAA0492" w14:textId="4571974A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76.30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47E44C2" w14:textId="5B302D33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B2099B9" w14:textId="7F3999F6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946699" w14:paraId="75B53A16" w14:textId="77777777" w:rsidTr="00946699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5386505" w14:textId="4783FD62" w:rsidR="00946699" w:rsidRDefault="00946699" w:rsidP="00946699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9D09F3B" w14:textId="4F3A8094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76.26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379461E" w14:textId="3EDE9E50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74.24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E83C2C3" w14:textId="6E2CF3A9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75.25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FD3B930" w14:textId="0C841B82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8743424" w14:textId="3415C8CC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D010A6B" w14:textId="37B2CF3F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68.91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BF96D55" w14:textId="730C60A8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77.98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AE43423" w14:textId="6802C57B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73.45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FB11008" w14:textId="212253CF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C103A2" w14:textId="28C431DF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946699" w14:paraId="78E0A08C" w14:textId="77777777" w:rsidTr="00946699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241A150" w14:textId="2D9C6E65" w:rsidR="00946699" w:rsidRDefault="00946699" w:rsidP="00946699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2AC6049" w14:textId="6F58EBC1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75.25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9F6BCCB" w14:textId="5EB56B8F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9B57D47" w14:textId="41D0FDAD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75.17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293FC36" w14:textId="5AE07569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23F8148" w14:textId="579CF755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94F5C95" w14:textId="5DF60232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70.98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49F8729" w14:textId="7BE05491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72.02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711113A" w14:textId="08AB27C3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71.50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4CEB609" w14:textId="68D61F1D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92A5A8D" w14:textId="3C650AD3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</w:tbl>
    <w:p w14:paraId="5C7C0615" w14:textId="6619A754" w:rsidR="00B23B0F" w:rsidRPr="004076E4" w:rsidRDefault="00D4170A" w:rsidP="00B23B0F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B23B0F">
        <w:rPr>
          <w:rFonts w:ascii="Times New Roman" w:hAnsi="Times New Roman"/>
          <w:bCs/>
        </w:rPr>
        <w:t>.</w:t>
      </w:r>
    </w:p>
    <w:p w14:paraId="1D022AC6" w14:textId="77777777" w:rsidR="00B23B0F" w:rsidRPr="004076E4" w:rsidRDefault="00B23B0F" w:rsidP="00B23B0F">
      <w:pPr>
        <w:rPr>
          <w:rFonts w:ascii="Times New Roman" w:hAnsi="Times New Roman"/>
          <w:bCs/>
        </w:rPr>
      </w:pPr>
    </w:p>
    <w:p w14:paraId="04E5CBDD" w14:textId="7C0582E7" w:rsidR="00B23B0F" w:rsidRDefault="00B23B0F">
      <w:pPr>
        <w:rPr>
          <w:rFonts w:ascii="Times New Roman" w:hAnsi="Times New Roman"/>
          <w:bCs/>
        </w:rPr>
      </w:pPr>
    </w:p>
    <w:p w14:paraId="7A7BC9A8" w14:textId="79F4280A" w:rsidR="00A7091B" w:rsidRDefault="00A7091B">
      <w:pPr>
        <w:rPr>
          <w:rFonts w:ascii="Times New Roman" w:hAnsi="Times New Roman"/>
          <w:bCs/>
        </w:rPr>
      </w:pPr>
    </w:p>
    <w:p w14:paraId="26B10B22" w14:textId="7104E8CC" w:rsidR="00A7091B" w:rsidRDefault="00A7091B">
      <w:pPr>
        <w:rPr>
          <w:rFonts w:ascii="Times New Roman" w:hAnsi="Times New Roman"/>
          <w:bCs/>
        </w:rPr>
      </w:pPr>
    </w:p>
    <w:p w14:paraId="6463C4F5" w14:textId="6287C5BE" w:rsidR="00A7091B" w:rsidRDefault="00A7091B">
      <w:pPr>
        <w:rPr>
          <w:rFonts w:ascii="Times New Roman" w:hAnsi="Times New Roman"/>
          <w:bCs/>
        </w:rPr>
      </w:pPr>
    </w:p>
    <w:p w14:paraId="0DB9E298" w14:textId="2F368928" w:rsidR="00A7091B" w:rsidRDefault="00A7091B">
      <w:pPr>
        <w:rPr>
          <w:rFonts w:ascii="Times New Roman" w:hAnsi="Times New Roman"/>
          <w:bCs/>
        </w:rPr>
      </w:pPr>
    </w:p>
    <w:p w14:paraId="5A389640" w14:textId="47E90378" w:rsidR="00A7091B" w:rsidRDefault="00A7091B">
      <w:pPr>
        <w:rPr>
          <w:rFonts w:ascii="Times New Roman" w:hAnsi="Times New Roman"/>
          <w:bCs/>
        </w:rPr>
      </w:pPr>
    </w:p>
    <w:p w14:paraId="5136F3DA" w14:textId="4435C331" w:rsidR="00A7091B" w:rsidRDefault="00A7091B">
      <w:pPr>
        <w:rPr>
          <w:rFonts w:ascii="Times New Roman" w:hAnsi="Times New Roman"/>
          <w:bCs/>
        </w:rPr>
      </w:pPr>
    </w:p>
    <w:p w14:paraId="5D8E1633" w14:textId="2EF695D8" w:rsidR="00A7091B" w:rsidRDefault="00A7091B">
      <w:pPr>
        <w:rPr>
          <w:rFonts w:ascii="Times New Roman" w:hAnsi="Times New Roman"/>
          <w:bCs/>
        </w:rPr>
      </w:pPr>
    </w:p>
    <w:p w14:paraId="44DF47D9" w14:textId="44D43B81" w:rsidR="00A7091B" w:rsidRDefault="00A7091B">
      <w:pPr>
        <w:rPr>
          <w:rFonts w:ascii="Times New Roman" w:hAnsi="Times New Roman"/>
          <w:bCs/>
        </w:rPr>
      </w:pPr>
    </w:p>
    <w:p w14:paraId="1CFB9E61" w14:textId="7BF7B2E5" w:rsidR="00A7091B" w:rsidRDefault="00A7091B">
      <w:pPr>
        <w:rPr>
          <w:rFonts w:ascii="Times New Roman" w:hAnsi="Times New Roman"/>
          <w:bCs/>
        </w:rPr>
      </w:pPr>
    </w:p>
    <w:p w14:paraId="6896FC37" w14:textId="0356C218" w:rsidR="00A7091B" w:rsidRDefault="00A7091B">
      <w:pPr>
        <w:rPr>
          <w:rFonts w:ascii="Times New Roman" w:hAnsi="Times New Roman"/>
          <w:bCs/>
        </w:rPr>
      </w:pPr>
    </w:p>
    <w:p w14:paraId="3260CCB7" w14:textId="5CA9B60E" w:rsidR="00A7091B" w:rsidRDefault="00A7091B">
      <w:pPr>
        <w:rPr>
          <w:rFonts w:ascii="Times New Roman" w:hAnsi="Times New Roman"/>
          <w:bCs/>
        </w:rPr>
      </w:pPr>
    </w:p>
    <w:p w14:paraId="75BA1DBC" w14:textId="77777777" w:rsidR="00280C70" w:rsidRDefault="00280C70">
      <w:pPr>
        <w:rPr>
          <w:rFonts w:ascii="Times New Roman" w:hAnsi="Times New Roman"/>
          <w:bCs/>
        </w:rPr>
      </w:pPr>
    </w:p>
    <w:p w14:paraId="295F109F" w14:textId="3F0D6C38" w:rsidR="00A7091B" w:rsidRDefault="00A7091B">
      <w:pPr>
        <w:rPr>
          <w:rFonts w:ascii="Times New Roman" w:hAnsi="Times New Roman"/>
          <w:bCs/>
        </w:rPr>
      </w:pPr>
    </w:p>
    <w:p w14:paraId="00FD6CA0" w14:textId="153CE628" w:rsidR="00A7091B" w:rsidRDefault="00A7091B">
      <w:pPr>
        <w:rPr>
          <w:rFonts w:ascii="Times New Roman" w:hAnsi="Times New Roman"/>
          <w:bCs/>
        </w:rPr>
      </w:pPr>
    </w:p>
    <w:p w14:paraId="5C565091" w14:textId="765DAD51" w:rsidR="00A7091B" w:rsidRDefault="00A7091B">
      <w:pPr>
        <w:rPr>
          <w:rFonts w:ascii="Times New Roman" w:hAnsi="Times New Roman"/>
          <w:bCs/>
        </w:rPr>
      </w:pPr>
    </w:p>
    <w:p w14:paraId="54E16D1A" w14:textId="672357E8" w:rsidR="00A7091B" w:rsidRDefault="00A7091B">
      <w:pPr>
        <w:rPr>
          <w:rFonts w:ascii="Times New Roman" w:hAnsi="Times New Roman"/>
          <w:bCs/>
        </w:rPr>
      </w:pPr>
    </w:p>
    <w:p w14:paraId="23F750B9" w14:textId="77777777" w:rsidR="00946699" w:rsidRDefault="00946699" w:rsidP="00A7091B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7FF04B24" w14:textId="77777777" w:rsidR="00946699" w:rsidRDefault="00946699" w:rsidP="00A7091B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7DDC384F" w14:textId="77777777" w:rsidR="00946699" w:rsidRDefault="00946699" w:rsidP="00A7091B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0CD9B1BE" w14:textId="4C52FEFC" w:rsidR="00A7091B" w:rsidRDefault="00A7091B" w:rsidP="00A7091B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t>Table S</w:t>
      </w:r>
      <w:r w:rsidR="005472F3">
        <w:rPr>
          <w:rFonts w:ascii="Times New Roman" w:eastAsia="Times New Roman" w:hAnsi="Times New Roman" w:cs="Times New Roman"/>
          <w:b/>
          <w:bCs/>
        </w:rPr>
        <w:t>30</w:t>
      </w:r>
      <w:r>
        <w:rPr>
          <w:rFonts w:ascii="Times New Roman" w:eastAsia="Times New Roman" w:hAnsi="Times New Roman" w:cs="Times New Roman"/>
          <w:b/>
          <w:bCs/>
        </w:rPr>
        <w:t xml:space="preserve">. The performance of different machine learning models developed using hybrid feature (Binary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pattern+PSSM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profile) with window length 19</w:t>
      </w:r>
      <w:r w:rsidR="00C83EFD" w:rsidRPr="00C83EFD">
        <w:rPr>
          <w:rFonts w:ascii="Times New Roman" w:eastAsia="Times New Roman" w:hAnsi="Times New Roman" w:cs="Times New Roman"/>
          <w:b/>
          <w:bCs/>
        </w:rPr>
        <w:t xml:space="preserve"> </w:t>
      </w:r>
      <w:r w:rsidR="00C83EFD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946699" w14:paraId="164971BA" w14:textId="77777777" w:rsidTr="00946699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5FBAAB49" w14:textId="40F971D9" w:rsidR="00946699" w:rsidRPr="008F67D0" w:rsidRDefault="00946699" w:rsidP="00946699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E88FE0D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88736AE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946699" w14:paraId="284D31DC" w14:textId="77777777" w:rsidTr="00946699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C19A29C" w14:textId="77777777" w:rsidR="00946699" w:rsidRDefault="00946699" w:rsidP="00946699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7F6840A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7343652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914B497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A60E5AA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57784F" w14:textId="77777777" w:rsidR="00946699" w:rsidRPr="00DC61E6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0AF4876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F7BC7EF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AB1F957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8B72617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3D35FE" w14:textId="77777777" w:rsidR="00946699" w:rsidRPr="00DC61E6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946699" w14:paraId="1C845D6D" w14:textId="77777777" w:rsidTr="00946699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FBA18A1" w14:textId="3C916321" w:rsidR="00946699" w:rsidRDefault="00946699" w:rsidP="00946699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718ED6A" w14:textId="2398D7FA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83.50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258E3BC" w14:textId="5E32C414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77.67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725703F" w14:textId="01252953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80.58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2500FA1" w14:textId="38206A7F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747F50" w14:textId="47D6EA01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444E23A" w14:textId="273405EB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81.09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1A78D74" w14:textId="04E72836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75.91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3EA98CB" w14:textId="589429C8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78.50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9F4950B" w14:textId="4ABEF8DC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7066CB0" w14:textId="47C803BD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946699" w14:paraId="17C2BDF5" w14:textId="77777777" w:rsidTr="00946699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7C425D9" w14:textId="3094C5E7" w:rsidR="00946699" w:rsidRDefault="00946699" w:rsidP="00946699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7EA2E97" w14:textId="607BC5AA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80.70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E0A1C3E" w14:textId="0BBA5A74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78.73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4EA31A5" w14:textId="09855BA0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79.71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77F467C" w14:textId="5CC1DD80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BFB7BA" w14:textId="1989B7BE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DF80248" w14:textId="46BB9575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73.83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E7C6855" w14:textId="1E740141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78.24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5BB7F76" w14:textId="1B27B091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76.04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515B1FF" w14:textId="01F73A2A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5A8590" w14:textId="739D8D40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946699" w14:paraId="7C5B1F92" w14:textId="77777777" w:rsidTr="00946699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5F9B86B" w14:textId="5678EB62" w:rsidR="00946699" w:rsidRDefault="00946699" w:rsidP="00946699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EB16C1F" w14:textId="61AE17D9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80.08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78D98A3" w14:textId="5DD66B36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81.09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E25619C" w14:textId="621299B0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80.58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B1E6095" w14:textId="18CA7417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76C15D7" w14:textId="4A5ED3F3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88E872F" w14:textId="6F725430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74.35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EE50B1C" w14:textId="392E92BB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80.31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3E826BC" w14:textId="28036D67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77.33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C22D3FC" w14:textId="7BA7C2B9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F2B54A5" w14:textId="773494E6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946699" w14:paraId="41B1878E" w14:textId="77777777" w:rsidTr="00946699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77A02FD" w14:textId="77EAFED7" w:rsidR="00946699" w:rsidRDefault="00946699" w:rsidP="00946699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F674756" w14:textId="52B2E298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80.75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8288322" w14:textId="3DBBE253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71.94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53BA7D6" w14:textId="4763D645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76.35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CA29995" w14:textId="6BDB66F1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4EA9EA1" w14:textId="2C26DCF6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7D4547D" w14:textId="5437DE3D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76.94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7BA1CA0" w14:textId="67543FE6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72.54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9E8D81B" w14:textId="66D37B54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74.74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4B73D34" w14:textId="0D1B8F47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4B3D2FA" w14:textId="53FD7A29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946699" w14:paraId="47EBF818" w14:textId="77777777" w:rsidTr="00946699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A330DFC" w14:textId="0D3F820F" w:rsidR="00946699" w:rsidRDefault="00946699" w:rsidP="00946699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BC06531" w14:textId="436AF727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78.11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EF70A94" w14:textId="404D98AD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75.20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65D9A53" w14:textId="3A0D2CCB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76.66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FF60B5D" w14:textId="22F61A5F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D1EC4E1" w14:textId="25F0B979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073BA44" w14:textId="1E251994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76.17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2BD83F7" w14:textId="29574196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73.06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B7C7C95" w14:textId="1FB70CF8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74.61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1C468DF" w14:textId="463E8229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6F81FE3" w14:textId="0A819BC6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946699" w14:paraId="347776AA" w14:textId="77777777" w:rsidTr="00946699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604DF6E" w14:textId="586D27FB" w:rsidR="00946699" w:rsidRDefault="00946699" w:rsidP="00946699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D24829A" w14:textId="03EA865C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75.70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CB32C6E" w14:textId="5B584868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74.52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0BC53AC" w14:textId="66A825AF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3E2D3EA" w14:textId="185F1326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FE87718" w14:textId="290A9157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42DD1AD" w14:textId="3E5C1551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72.80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CD19A5D" w14:textId="5E859318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72.02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01BA452" w14:textId="4095762F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72.41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F7BC304" w14:textId="7CD8E738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9F55980" w14:textId="20E42D25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</w:tbl>
    <w:p w14:paraId="66103890" w14:textId="709A7EDF" w:rsidR="00A7091B" w:rsidRPr="004076E4" w:rsidRDefault="00D4170A" w:rsidP="00A7091B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A7091B">
        <w:rPr>
          <w:rFonts w:ascii="Times New Roman" w:hAnsi="Times New Roman"/>
          <w:bCs/>
        </w:rPr>
        <w:t>.</w:t>
      </w:r>
    </w:p>
    <w:p w14:paraId="1756E03B" w14:textId="77777777" w:rsidR="00A7091B" w:rsidRPr="004076E4" w:rsidRDefault="00A7091B" w:rsidP="00A7091B">
      <w:pPr>
        <w:rPr>
          <w:rFonts w:ascii="Times New Roman" w:hAnsi="Times New Roman"/>
          <w:bCs/>
        </w:rPr>
      </w:pPr>
    </w:p>
    <w:p w14:paraId="51F05AD6" w14:textId="2ED397CE" w:rsidR="00A7091B" w:rsidRDefault="00A7091B">
      <w:pPr>
        <w:rPr>
          <w:rFonts w:ascii="Times New Roman" w:hAnsi="Times New Roman"/>
          <w:bCs/>
        </w:rPr>
      </w:pPr>
    </w:p>
    <w:p w14:paraId="06738A9D" w14:textId="1999552C" w:rsidR="00046450" w:rsidRDefault="00046450">
      <w:pPr>
        <w:rPr>
          <w:rFonts w:ascii="Times New Roman" w:hAnsi="Times New Roman"/>
          <w:bCs/>
        </w:rPr>
      </w:pPr>
    </w:p>
    <w:p w14:paraId="2A652BF0" w14:textId="06535D73" w:rsidR="00046450" w:rsidRDefault="00046450">
      <w:pPr>
        <w:rPr>
          <w:rFonts w:ascii="Times New Roman" w:hAnsi="Times New Roman"/>
          <w:bCs/>
        </w:rPr>
      </w:pPr>
    </w:p>
    <w:p w14:paraId="4734AE4A" w14:textId="4B0F187C" w:rsidR="00046450" w:rsidRDefault="00046450">
      <w:pPr>
        <w:rPr>
          <w:rFonts w:ascii="Times New Roman" w:hAnsi="Times New Roman"/>
          <w:bCs/>
        </w:rPr>
      </w:pPr>
    </w:p>
    <w:p w14:paraId="1D2B3174" w14:textId="1D14F1E7" w:rsidR="00046450" w:rsidRDefault="00046450">
      <w:pPr>
        <w:rPr>
          <w:rFonts w:ascii="Times New Roman" w:hAnsi="Times New Roman"/>
          <w:bCs/>
        </w:rPr>
      </w:pPr>
    </w:p>
    <w:p w14:paraId="4790FEB0" w14:textId="208782A0" w:rsidR="00046450" w:rsidRDefault="00046450">
      <w:pPr>
        <w:rPr>
          <w:rFonts w:ascii="Times New Roman" w:hAnsi="Times New Roman"/>
          <w:bCs/>
        </w:rPr>
      </w:pPr>
    </w:p>
    <w:p w14:paraId="09AB020E" w14:textId="007A82F8" w:rsidR="00046450" w:rsidRDefault="00046450">
      <w:pPr>
        <w:rPr>
          <w:rFonts w:ascii="Times New Roman" w:hAnsi="Times New Roman"/>
          <w:bCs/>
        </w:rPr>
      </w:pPr>
    </w:p>
    <w:p w14:paraId="76FF1A30" w14:textId="339CA930" w:rsidR="00046450" w:rsidRDefault="00046450">
      <w:pPr>
        <w:rPr>
          <w:rFonts w:ascii="Times New Roman" w:hAnsi="Times New Roman"/>
          <w:bCs/>
        </w:rPr>
      </w:pPr>
    </w:p>
    <w:p w14:paraId="1C135E4C" w14:textId="2E154481" w:rsidR="00046450" w:rsidRDefault="00046450">
      <w:pPr>
        <w:rPr>
          <w:rFonts w:ascii="Times New Roman" w:hAnsi="Times New Roman"/>
          <w:bCs/>
        </w:rPr>
      </w:pPr>
    </w:p>
    <w:p w14:paraId="00F1D9DD" w14:textId="593FB452" w:rsidR="00046450" w:rsidRDefault="00046450">
      <w:pPr>
        <w:rPr>
          <w:rFonts w:ascii="Times New Roman" w:hAnsi="Times New Roman"/>
          <w:bCs/>
        </w:rPr>
      </w:pPr>
    </w:p>
    <w:p w14:paraId="7BF5A11A" w14:textId="19325CA8" w:rsidR="00046450" w:rsidRDefault="00046450">
      <w:pPr>
        <w:rPr>
          <w:rFonts w:ascii="Times New Roman" w:hAnsi="Times New Roman"/>
          <w:bCs/>
        </w:rPr>
      </w:pPr>
    </w:p>
    <w:p w14:paraId="3C195666" w14:textId="331457D4" w:rsidR="00046450" w:rsidRDefault="00046450">
      <w:pPr>
        <w:rPr>
          <w:rFonts w:ascii="Times New Roman" w:hAnsi="Times New Roman"/>
          <w:bCs/>
        </w:rPr>
      </w:pPr>
    </w:p>
    <w:p w14:paraId="2E7A3283" w14:textId="20F0A4E8" w:rsidR="00046450" w:rsidRDefault="00046450">
      <w:pPr>
        <w:rPr>
          <w:rFonts w:ascii="Times New Roman" w:hAnsi="Times New Roman"/>
          <w:bCs/>
        </w:rPr>
      </w:pPr>
    </w:p>
    <w:p w14:paraId="4AF31F8A" w14:textId="6C0DC101" w:rsidR="00046450" w:rsidRDefault="00046450">
      <w:pPr>
        <w:rPr>
          <w:rFonts w:ascii="Times New Roman" w:hAnsi="Times New Roman"/>
          <w:bCs/>
        </w:rPr>
      </w:pPr>
    </w:p>
    <w:p w14:paraId="66B23554" w14:textId="5DB4BBFE" w:rsidR="00046450" w:rsidRDefault="00046450">
      <w:pPr>
        <w:rPr>
          <w:rFonts w:ascii="Times New Roman" w:hAnsi="Times New Roman"/>
          <w:bCs/>
        </w:rPr>
      </w:pPr>
    </w:p>
    <w:p w14:paraId="799CEF5D" w14:textId="4F304C5E" w:rsidR="00046450" w:rsidRDefault="00046450">
      <w:pPr>
        <w:rPr>
          <w:rFonts w:ascii="Times New Roman" w:hAnsi="Times New Roman"/>
          <w:bCs/>
        </w:rPr>
      </w:pPr>
    </w:p>
    <w:p w14:paraId="0AEE858C" w14:textId="77777777" w:rsidR="00851636" w:rsidRDefault="00851636">
      <w:pPr>
        <w:rPr>
          <w:rFonts w:ascii="Times New Roman" w:hAnsi="Times New Roman"/>
          <w:bCs/>
        </w:rPr>
      </w:pPr>
    </w:p>
    <w:p w14:paraId="7E10C165" w14:textId="77777777" w:rsidR="00946699" w:rsidRDefault="00946699" w:rsidP="00046450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7A7401CC" w14:textId="77777777" w:rsidR="00946699" w:rsidRDefault="00946699" w:rsidP="00046450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78E0D399" w14:textId="77777777" w:rsidR="00946699" w:rsidRDefault="00946699" w:rsidP="00046450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624F0D42" w14:textId="3442A139" w:rsidR="00046450" w:rsidRDefault="00046450" w:rsidP="00046450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t>Table S</w:t>
      </w:r>
      <w:r w:rsidR="000330C7">
        <w:rPr>
          <w:rFonts w:ascii="Times New Roman" w:eastAsia="Times New Roman" w:hAnsi="Times New Roman" w:cs="Times New Roman"/>
          <w:b/>
          <w:bCs/>
        </w:rPr>
        <w:t>3</w:t>
      </w:r>
      <w:r w:rsidR="005472F3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. The performance of different machine learning models developed using hybrid feature (Binary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pattern+PSSM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profile) with window length 21</w:t>
      </w:r>
      <w:r w:rsidR="00E20FA0" w:rsidRPr="00E20FA0">
        <w:rPr>
          <w:rFonts w:ascii="Times New Roman" w:eastAsia="Times New Roman" w:hAnsi="Times New Roman" w:cs="Times New Roman"/>
          <w:b/>
          <w:bCs/>
        </w:rPr>
        <w:t xml:space="preserve"> </w:t>
      </w:r>
      <w:r w:rsidR="00E20FA0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946699" w14:paraId="7DD021C5" w14:textId="77777777" w:rsidTr="00946699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1381036C" w14:textId="631341D8" w:rsidR="00946699" w:rsidRPr="008F67D0" w:rsidRDefault="00946699" w:rsidP="00946699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6509152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BE3D0DA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946699" w14:paraId="04EBF7B9" w14:textId="77777777" w:rsidTr="00946699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ECADDB8" w14:textId="77777777" w:rsidR="00946699" w:rsidRDefault="00946699" w:rsidP="00946699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736075A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EC4EF3F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41B1EC6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F78786E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BB10061" w14:textId="77777777" w:rsidR="00946699" w:rsidRPr="00DC61E6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0688313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47930B7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84EBAE4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F649192" w14:textId="77777777" w:rsidR="00946699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317897" w14:textId="77777777" w:rsidR="00946699" w:rsidRPr="00DC61E6" w:rsidRDefault="00946699" w:rsidP="0094669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946699" w14:paraId="24BEB4CC" w14:textId="77777777" w:rsidTr="00946699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7E855F6" w14:textId="74D1DB60" w:rsidR="00946699" w:rsidRDefault="00946699" w:rsidP="00946699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CF13D4E" w14:textId="166D89F7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83.00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DC9CC47" w14:textId="7694CB49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76.94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1AE8BD8" w14:textId="36D53959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79.97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037C552" w14:textId="55A1A73A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699AB2F" w14:textId="65BBC2DD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0492675" w14:textId="05AC5B32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79.53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1551E11" w14:textId="5586D466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76.42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96F1132" w14:textId="1909F197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77.98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4F38CA5" w14:textId="560B8F20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E67874F" w14:textId="34C6FEE4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946699" w14:paraId="6E853F63" w14:textId="77777777" w:rsidTr="00946699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5BBEC71" w14:textId="31D9DEE6" w:rsidR="00946699" w:rsidRDefault="00946699" w:rsidP="00946699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254830B" w14:textId="1AA3D3A6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80.53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F343927" w14:textId="5BD9A110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77.72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1816643" w14:textId="6D77A594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79.12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C3CCAB1" w14:textId="7F8EFE3A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338C48A" w14:textId="174EC7C8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3D8B813" w14:textId="4ECBCE2F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75.39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C1A97DB" w14:textId="6EC93FD6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77.98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3407610" w14:textId="61421EDA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76.68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AFE24EC" w14:textId="562B3A7B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2DB34CC" w14:textId="5D058FEC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946699" w14:paraId="1172C718" w14:textId="77777777" w:rsidTr="00946699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239B358" w14:textId="0E48DC20" w:rsidR="00946699" w:rsidRDefault="00946699" w:rsidP="00946699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5A84669" w14:textId="09F0BA5A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80.08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3A1D66D" w14:textId="2F33681F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80.58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2ABFADA" w14:textId="40C7C4F5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80.33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AC33C5C" w14:textId="03DC9655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EEF73FB" w14:textId="1EA0FB31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34146DD" w14:textId="7430D8BF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75.91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A486EAB" w14:textId="535AA56D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81.87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7CA5CA1" w14:textId="0EC74452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78.89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9506367" w14:textId="76F0BF5D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C025B3B" w14:textId="4C999D91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946699" w14:paraId="6F3296AD" w14:textId="77777777" w:rsidTr="00946699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8710F98" w14:textId="1C315E71" w:rsidR="00946699" w:rsidRDefault="00946699" w:rsidP="00946699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1742F6B" w14:textId="40CDBF10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79.46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14C006D" w14:textId="6236E3DF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72.56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BB9264B" w14:textId="0D9B9828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76.01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8FEFD24" w14:textId="78EDF462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420527" w14:textId="7250C8B2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4CC700D" w14:textId="1DD851E5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73.06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1F3761F" w14:textId="549786EC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75.65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4073D1C" w14:textId="19D5F5E4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74.35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4C01756" w14:textId="4CBEA965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4C38FA" w14:textId="66D70552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946699" w14:paraId="530DDF7E" w14:textId="77777777" w:rsidTr="00946699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8BEAC25" w14:textId="2D00CBFA" w:rsidR="00946699" w:rsidRDefault="00946699" w:rsidP="00946699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DB41DFA" w14:textId="7B2BE067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75.81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1EF01E6" w14:textId="5D3D79ED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75.36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928949E" w14:textId="0D5FB608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75.59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4DA56D9" w14:textId="0B074BD3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42C0CA" w14:textId="10159944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6EAC5D2" w14:textId="0B3ED961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70.98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7B3EB39" w14:textId="1D303103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77.98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C53ACB2" w14:textId="179809F2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74.48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114EAFB" w14:textId="00C4F48B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A874925" w14:textId="51366D75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946699" w14:paraId="6CD9FC45" w14:textId="77777777" w:rsidTr="00946699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D5693CD" w14:textId="129DEEC5" w:rsidR="00946699" w:rsidRDefault="00946699" w:rsidP="00946699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21D0018" w14:textId="3F1B327A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75.98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D994898" w14:textId="116C42A6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73.79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C82F20A" w14:textId="2469D140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74.89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68C6F88" w14:textId="19D0F345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49F7EAA" w14:textId="13DCF0D8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5CAF375" w14:textId="7B838C82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72.02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5EAB615" w14:textId="059F3DCB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75.13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85810A7" w14:textId="7357F66C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73.58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583CC62" w14:textId="69191C70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C448CC9" w14:textId="40E91CA9" w:rsidR="00946699" w:rsidRDefault="00946699" w:rsidP="00946699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</w:tbl>
    <w:p w14:paraId="01AFC9A6" w14:textId="558C31B4" w:rsidR="00046450" w:rsidRPr="004076E4" w:rsidRDefault="00D4170A" w:rsidP="00046450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046450">
        <w:rPr>
          <w:rFonts w:ascii="Times New Roman" w:hAnsi="Times New Roman"/>
          <w:bCs/>
        </w:rPr>
        <w:t>.</w:t>
      </w:r>
    </w:p>
    <w:p w14:paraId="4FD78C0B" w14:textId="77777777" w:rsidR="00046450" w:rsidRPr="004076E4" w:rsidRDefault="00046450" w:rsidP="00046450">
      <w:pPr>
        <w:rPr>
          <w:rFonts w:ascii="Times New Roman" w:hAnsi="Times New Roman"/>
          <w:bCs/>
        </w:rPr>
      </w:pPr>
    </w:p>
    <w:p w14:paraId="1B99473F" w14:textId="226D5CC0" w:rsidR="00046450" w:rsidRDefault="00046450">
      <w:pPr>
        <w:rPr>
          <w:rFonts w:ascii="Times New Roman" w:hAnsi="Times New Roman"/>
          <w:bCs/>
        </w:rPr>
      </w:pPr>
    </w:p>
    <w:p w14:paraId="588C0332" w14:textId="0E638004" w:rsidR="00F16D80" w:rsidRDefault="00F16D80">
      <w:pPr>
        <w:rPr>
          <w:rFonts w:ascii="Times New Roman" w:hAnsi="Times New Roman"/>
          <w:bCs/>
        </w:rPr>
      </w:pPr>
    </w:p>
    <w:p w14:paraId="1A32CDAE" w14:textId="2A0956D7" w:rsidR="00F16D80" w:rsidRDefault="00F16D80">
      <w:pPr>
        <w:rPr>
          <w:rFonts w:ascii="Times New Roman" w:hAnsi="Times New Roman"/>
          <w:bCs/>
        </w:rPr>
      </w:pPr>
    </w:p>
    <w:p w14:paraId="43554CA6" w14:textId="3A6A4E47" w:rsidR="00F16D80" w:rsidRDefault="00F16D80">
      <w:pPr>
        <w:rPr>
          <w:rFonts w:ascii="Times New Roman" w:hAnsi="Times New Roman"/>
          <w:bCs/>
        </w:rPr>
      </w:pPr>
    </w:p>
    <w:p w14:paraId="1B49C8B2" w14:textId="78A51267" w:rsidR="00F16D80" w:rsidRDefault="00F16D80">
      <w:pPr>
        <w:rPr>
          <w:rFonts w:ascii="Times New Roman" w:hAnsi="Times New Roman"/>
          <w:bCs/>
        </w:rPr>
      </w:pPr>
    </w:p>
    <w:p w14:paraId="6FBFED08" w14:textId="30F5303D" w:rsidR="00F16D80" w:rsidRDefault="00F16D80">
      <w:pPr>
        <w:rPr>
          <w:rFonts w:ascii="Times New Roman" w:hAnsi="Times New Roman"/>
          <w:bCs/>
        </w:rPr>
      </w:pPr>
    </w:p>
    <w:p w14:paraId="49485007" w14:textId="7632FB66" w:rsidR="00F16D80" w:rsidRDefault="00F16D80">
      <w:pPr>
        <w:rPr>
          <w:rFonts w:ascii="Times New Roman" w:hAnsi="Times New Roman"/>
          <w:bCs/>
        </w:rPr>
      </w:pPr>
    </w:p>
    <w:p w14:paraId="1CE3769C" w14:textId="5D4A1091" w:rsidR="00F16D80" w:rsidRDefault="00F16D80">
      <w:pPr>
        <w:rPr>
          <w:rFonts w:ascii="Times New Roman" w:hAnsi="Times New Roman"/>
          <w:bCs/>
        </w:rPr>
      </w:pPr>
    </w:p>
    <w:p w14:paraId="7D6A78F8" w14:textId="78AFAA51" w:rsidR="00F16D80" w:rsidRDefault="00F16D80">
      <w:pPr>
        <w:rPr>
          <w:rFonts w:ascii="Times New Roman" w:hAnsi="Times New Roman"/>
          <w:bCs/>
        </w:rPr>
      </w:pPr>
    </w:p>
    <w:p w14:paraId="0625D8BF" w14:textId="74F8B97A" w:rsidR="00F16D80" w:rsidRDefault="00F16D80">
      <w:pPr>
        <w:rPr>
          <w:rFonts w:ascii="Times New Roman" w:hAnsi="Times New Roman"/>
          <w:bCs/>
        </w:rPr>
      </w:pPr>
    </w:p>
    <w:p w14:paraId="04F06FF7" w14:textId="170406EA" w:rsidR="00F16D80" w:rsidRDefault="00F16D80">
      <w:pPr>
        <w:rPr>
          <w:rFonts w:ascii="Times New Roman" w:hAnsi="Times New Roman"/>
          <w:bCs/>
        </w:rPr>
      </w:pPr>
    </w:p>
    <w:p w14:paraId="1089EA9F" w14:textId="15FA7E4D" w:rsidR="00F16D80" w:rsidRDefault="00F16D80">
      <w:pPr>
        <w:rPr>
          <w:rFonts w:ascii="Times New Roman" w:hAnsi="Times New Roman"/>
          <w:bCs/>
        </w:rPr>
      </w:pPr>
    </w:p>
    <w:p w14:paraId="45CC0DB7" w14:textId="4036F2BB" w:rsidR="00F16D80" w:rsidRDefault="00F16D80">
      <w:pPr>
        <w:rPr>
          <w:rFonts w:ascii="Times New Roman" w:hAnsi="Times New Roman"/>
          <w:bCs/>
        </w:rPr>
      </w:pPr>
    </w:p>
    <w:p w14:paraId="170AD431" w14:textId="032AA6E1" w:rsidR="00F16D80" w:rsidRDefault="00F16D80">
      <w:pPr>
        <w:rPr>
          <w:rFonts w:ascii="Times New Roman" w:hAnsi="Times New Roman"/>
          <w:bCs/>
        </w:rPr>
      </w:pPr>
    </w:p>
    <w:p w14:paraId="1650B1E0" w14:textId="77777777" w:rsidR="00D4013C" w:rsidRDefault="00D4013C">
      <w:pPr>
        <w:rPr>
          <w:rFonts w:ascii="Times New Roman" w:hAnsi="Times New Roman"/>
          <w:bCs/>
        </w:rPr>
      </w:pPr>
    </w:p>
    <w:p w14:paraId="2D39A623" w14:textId="17A768A8" w:rsidR="00F16D80" w:rsidRDefault="00F16D80">
      <w:pPr>
        <w:rPr>
          <w:rFonts w:ascii="Times New Roman" w:hAnsi="Times New Roman"/>
          <w:bCs/>
        </w:rPr>
      </w:pPr>
    </w:p>
    <w:p w14:paraId="0C66A3A4" w14:textId="58A07D4E" w:rsidR="00F16D80" w:rsidRDefault="00F16D80">
      <w:pPr>
        <w:rPr>
          <w:rFonts w:ascii="Times New Roman" w:hAnsi="Times New Roman"/>
          <w:bCs/>
        </w:rPr>
      </w:pPr>
    </w:p>
    <w:p w14:paraId="28335BF2" w14:textId="77777777" w:rsidR="00946699" w:rsidRDefault="00946699" w:rsidP="00F16D80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221C2477" w14:textId="77777777" w:rsidR="00946699" w:rsidRDefault="00946699" w:rsidP="00F16D80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6A9F8074" w14:textId="77777777" w:rsidR="00946699" w:rsidRDefault="00946699" w:rsidP="00F16D80">
      <w:pPr>
        <w:pStyle w:val="BodyText"/>
        <w:widowControl w:val="0"/>
        <w:spacing w:after="24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</w:p>
    <w:p w14:paraId="6C99B8F5" w14:textId="77B5C07A" w:rsidR="00F16D80" w:rsidRDefault="00F16D80" w:rsidP="00F16D80">
      <w:pPr>
        <w:pStyle w:val="BodyText"/>
        <w:widowControl w:val="0"/>
        <w:spacing w:after="240" w:line="360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bCs/>
        </w:rPr>
        <w:t>Table S3</w:t>
      </w:r>
      <w:r w:rsidR="005472F3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. The performance of different machine learning models developed using hybrid feature (Binary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pattern+PSSM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profile) with window length </w:t>
      </w:r>
      <w:r w:rsidR="0091489D">
        <w:rPr>
          <w:rFonts w:ascii="Times New Roman" w:eastAsia="Times New Roman" w:hAnsi="Times New Roman" w:cs="Times New Roman"/>
          <w:b/>
          <w:bCs/>
        </w:rPr>
        <w:t>23</w:t>
      </w:r>
      <w:r w:rsidR="004459B8" w:rsidRPr="004459B8">
        <w:rPr>
          <w:rFonts w:ascii="Times New Roman" w:eastAsia="Times New Roman" w:hAnsi="Times New Roman" w:cs="Times New Roman"/>
          <w:b/>
          <w:bCs/>
        </w:rPr>
        <w:t xml:space="preserve"> </w:t>
      </w:r>
      <w:r w:rsidR="004459B8">
        <w:rPr>
          <w:rFonts w:ascii="Times New Roman" w:eastAsia="Times New Roman" w:hAnsi="Times New Roman" w:cs="Times New Roman"/>
          <w:b/>
          <w:bCs/>
        </w:rPr>
        <w:t>on balanced dataset</w:t>
      </w:r>
      <w:r>
        <w:rPr>
          <w:rFonts w:ascii="Times New Roman" w:eastAsia="DOPADK+Times-Roman" w:hAnsi="Times New Roman"/>
          <w:b/>
          <w:bCs/>
          <w:sz w:val="26"/>
        </w:rPr>
        <w:t>.</w:t>
      </w:r>
    </w:p>
    <w:tbl>
      <w:tblPr>
        <w:tblW w:w="9474" w:type="dxa"/>
        <w:tblInd w:w="-2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708"/>
        <w:gridCol w:w="709"/>
        <w:gridCol w:w="763"/>
        <w:gridCol w:w="867"/>
        <w:gridCol w:w="642"/>
        <w:gridCol w:w="645"/>
        <w:gridCol w:w="698"/>
        <w:gridCol w:w="668"/>
        <w:gridCol w:w="869"/>
      </w:tblGrid>
      <w:tr w:rsidR="00802934" w14:paraId="02FCB5BC" w14:textId="77777777" w:rsidTr="00802934">
        <w:trPr>
          <w:trHeight w:val="520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14:paraId="512C527A" w14:textId="7A441CB6" w:rsidR="00802934" w:rsidRPr="008F67D0" w:rsidRDefault="00802934" w:rsidP="00802934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Machine Learning Techniques</w:t>
            </w:r>
            <w:r w:rsidRPr="008F67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E0E12A5" w14:textId="77777777" w:rsidR="00802934" w:rsidRDefault="00802934" w:rsidP="00802934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Main Dataset</w:t>
            </w:r>
          </w:p>
        </w:tc>
        <w:tc>
          <w:tcPr>
            <w:tcW w:w="35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CEE09D9" w14:textId="77777777" w:rsidR="00802934" w:rsidRDefault="00802934" w:rsidP="00802934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Validation Dataset</w:t>
            </w:r>
          </w:p>
        </w:tc>
      </w:tr>
      <w:tr w:rsidR="00802934" w14:paraId="1E281DCD" w14:textId="77777777" w:rsidTr="00802934">
        <w:trPr>
          <w:trHeight w:val="520"/>
        </w:trPr>
        <w:tc>
          <w:tcPr>
            <w:tcW w:w="20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538046A" w14:textId="77777777" w:rsidR="00802934" w:rsidRDefault="00802934" w:rsidP="00802934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CA4BA92" w14:textId="77777777" w:rsidR="00802934" w:rsidRDefault="00802934" w:rsidP="00802934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69665D4" w14:textId="77777777" w:rsidR="00802934" w:rsidRDefault="00802934" w:rsidP="00802934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2CD5A58" w14:textId="77777777" w:rsidR="00802934" w:rsidRDefault="00802934" w:rsidP="00802934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B0FC41F" w14:textId="77777777" w:rsidR="00802934" w:rsidRDefault="00802934" w:rsidP="00802934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6E3D785" w14:textId="77777777" w:rsidR="00802934" w:rsidRPr="00DC61E6" w:rsidRDefault="00802934" w:rsidP="00802934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DCFBF58" w14:textId="77777777" w:rsidR="00802934" w:rsidRDefault="00802934" w:rsidP="00802934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5EC4505" w14:textId="77777777" w:rsidR="00802934" w:rsidRDefault="00802934" w:rsidP="00802934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Spc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420B78C" w14:textId="77777777" w:rsidR="00802934" w:rsidRDefault="00802934" w:rsidP="00802934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Acc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62E2A88" w14:textId="77777777" w:rsidR="00802934" w:rsidRDefault="00802934" w:rsidP="00802934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E6">
              <w:rPr>
                <w:rFonts w:ascii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42297D8" w14:textId="77777777" w:rsidR="00802934" w:rsidRPr="00DC61E6" w:rsidRDefault="00802934" w:rsidP="00802934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AUROC</w:t>
            </w:r>
          </w:p>
        </w:tc>
      </w:tr>
      <w:tr w:rsidR="00802934" w14:paraId="4A134219" w14:textId="77777777" w:rsidTr="00802934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74DA46B" w14:textId="220E7133" w:rsidR="00802934" w:rsidRDefault="00802934" w:rsidP="00802934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7E43088" w14:textId="36C33639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82.21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826A2DA" w14:textId="42C87696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76.88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D42700A" w14:textId="6CD47376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79.55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8D130BB" w14:textId="10D8BF0B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4774F1" w14:textId="036C4303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C5DF088" w14:textId="4F0AF625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79.27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AE166FA" w14:textId="29286338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77.20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43848EF" w14:textId="550D07DB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78.24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E52B093" w14:textId="146D694F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54CB045" w14:textId="0E7090E9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802934" w14:paraId="490E16A8" w14:textId="77777777" w:rsidTr="00802934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9F6A1DF" w14:textId="1F196767" w:rsidR="00802934" w:rsidRDefault="00802934" w:rsidP="00802934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E88E9F4" w14:textId="6CDD2CC2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5843492" w14:textId="7E4D3E26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78.40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BE1937E" w14:textId="40EF8CFE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79.21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7E40311" w14:textId="7500D3F8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1568928" w14:textId="07FCC3D3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FD87F2C" w14:textId="33AA4F05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75.65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F93AB4E" w14:textId="0EBC82D9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79.27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F1F8D87" w14:textId="48592A99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77.46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88544BD" w14:textId="4C8F57B9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BAAF88D" w14:textId="22BEC658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802934" w14:paraId="2F4BAB8B" w14:textId="77777777" w:rsidTr="00802934">
        <w:trPr>
          <w:trHeight w:val="429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224FC74" w14:textId="2CA0A4E6" w:rsidR="00802934" w:rsidRDefault="00802934" w:rsidP="00802934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ETree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56D724A5" w14:textId="180AACEC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80.86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6A5B07A" w14:textId="29895EFD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79.35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D6FE653" w14:textId="6BC96AB2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80.11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8E3EC38" w14:textId="663936E7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AEA1A1A" w14:textId="79088F27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1F837BA" w14:textId="1F076AE0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74.87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0A7EC413" w14:textId="5B31876F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82.38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C34B6CA" w14:textId="34798629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78.63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D552B77" w14:textId="47A25119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7714407" w14:textId="0BDBDCD3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802934" w14:paraId="3DBF1D80" w14:textId="77777777" w:rsidTr="00802934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6EB2CFB" w14:textId="29E2D429" w:rsidR="00802934" w:rsidRDefault="00802934" w:rsidP="00802934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KNN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D4D8DF3" w14:textId="3B0551D6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77.33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34B6E35" w14:textId="732931A1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FCFB34E" w14:textId="44DCDE2F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76.18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E1E9F30" w14:textId="4B5D9182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7CDC4D7" w14:textId="1EBBAB0F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C051BC2" w14:textId="52C2C9F4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71.16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B06CF65" w14:textId="68A2B3EE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75.13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F4F4170" w14:textId="6827FCE4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73.45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E8E4752" w14:textId="0A670DDB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352E244" w14:textId="4614A1C4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802934" w14:paraId="6C963B1B" w14:textId="77777777" w:rsidTr="00802934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A8AD1BC" w14:textId="7DF2031B" w:rsidR="00802934" w:rsidRDefault="00802934" w:rsidP="00802934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MLP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4C011741" w14:textId="7F3BC87A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76.26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0E5FCA4" w14:textId="040DD049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74.69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21A0C39" w14:textId="3ECE1518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75.48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C53CF14" w14:textId="3A17DDCB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63C3384" w14:textId="717F86E2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E913588" w14:textId="54A48526" w:rsidR="00802934" w:rsidRPr="008C56D9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65.28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3BF6F70" w14:textId="0D8FC39E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83.16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222C4AD" w14:textId="207F66CD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74.22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ADFE208" w14:textId="48713570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EF4E28" w14:textId="14AEFBF8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802934" w14:paraId="1210CABC" w14:textId="77777777" w:rsidTr="00802934">
        <w:trPr>
          <w:trHeight w:val="438"/>
        </w:trPr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0456D1D" w14:textId="486E1752" w:rsidR="00802934" w:rsidRDefault="00802934" w:rsidP="00802934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Ridge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499E7B1" w14:textId="258ED26C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F5A2214" w14:textId="2FB8B8EB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73.57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FDA3C9E" w14:textId="3DEAD6BC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74.44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22547435" w14:textId="75141150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CFAE402" w14:textId="72A4FCCE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6009D087" w14:textId="2CBBEDAB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73.06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7391C6E6" w14:textId="30867F5F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75.39</w:t>
            </w:r>
          </w:p>
        </w:tc>
        <w:tc>
          <w:tcPr>
            <w:tcW w:w="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3A88490F" w14:textId="4BBC834D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74.22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14:paraId="1967A6AF" w14:textId="32984FA3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8724012" w14:textId="28F4F656" w:rsidR="00802934" w:rsidRDefault="00802934" w:rsidP="00802934">
            <w:pPr>
              <w:pStyle w:val="TableContents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</w:tbl>
    <w:p w14:paraId="293E39C2" w14:textId="1EAE2B9F" w:rsidR="00F16D80" w:rsidRPr="004076E4" w:rsidRDefault="00D4170A" w:rsidP="00F16D80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SVC: </w:t>
      </w:r>
      <w:r w:rsidRPr="00243C9F">
        <w:rPr>
          <w:rFonts w:ascii="Times New Roman" w:hAnsi="Times New Roman"/>
        </w:rPr>
        <w:t>Support Vector Classifier,</w:t>
      </w:r>
      <w:r>
        <w:rPr>
          <w:rFonts w:ascii="Times New Roman" w:hAnsi="Times New Roman"/>
          <w:b/>
        </w:rPr>
        <w:t xml:space="preserve"> RF:</w:t>
      </w:r>
      <w:r w:rsidRPr="00243C9F">
        <w:rPr>
          <w:rFonts w:ascii="Times New Roman" w:hAnsi="Times New Roman"/>
        </w:rPr>
        <w:t xml:space="preserve"> Random Forest,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ETree</w:t>
      </w:r>
      <w:proofErr w:type="spellEnd"/>
      <w:r>
        <w:rPr>
          <w:rFonts w:ascii="Times New Roman" w:hAnsi="Times New Roman"/>
          <w:b/>
        </w:rPr>
        <w:t>:</w:t>
      </w:r>
      <w:r w:rsidRPr="00243C9F">
        <w:rPr>
          <w:rFonts w:ascii="Times New Roman" w:hAnsi="Times New Roman"/>
        </w:rPr>
        <w:t xml:space="preserve"> ExtraTree,</w:t>
      </w:r>
      <w:r>
        <w:rPr>
          <w:rFonts w:ascii="Times New Roman" w:hAnsi="Times New Roman"/>
          <w:b/>
        </w:rPr>
        <w:t xml:space="preserve"> KNN: </w:t>
      </w:r>
      <w:r w:rsidRPr="00243C9F">
        <w:rPr>
          <w:rFonts w:ascii="Times New Roman" w:hAnsi="Times New Roman"/>
        </w:rPr>
        <w:t>K</w:t>
      </w:r>
      <w:r>
        <w:rPr>
          <w:rFonts w:ascii="Times New Roman" w:hAnsi="Times New Roman"/>
          <w:b/>
        </w:rPr>
        <w:t xml:space="preserve"> </w:t>
      </w:r>
      <w:r w:rsidRPr="00243C9F">
        <w:rPr>
          <w:rFonts w:ascii="Times New Roman" w:hAnsi="Times New Roman"/>
        </w:rPr>
        <w:t>Neares</w:t>
      </w:r>
      <w:r>
        <w:rPr>
          <w:rFonts w:ascii="Times New Roman" w:hAnsi="Times New Roman"/>
        </w:rPr>
        <w:t>t</w:t>
      </w:r>
      <w:r w:rsidRPr="00243C9F">
        <w:rPr>
          <w:rFonts w:ascii="Times New Roman" w:hAnsi="Times New Roman"/>
        </w:rPr>
        <w:t xml:space="preserve"> Neighbors,</w:t>
      </w:r>
      <w:r>
        <w:rPr>
          <w:rFonts w:ascii="Times New Roman" w:hAnsi="Times New Roman"/>
          <w:b/>
        </w:rPr>
        <w:t xml:space="preserve"> MLP: </w:t>
      </w:r>
      <w:proofErr w:type="spellStart"/>
      <w:r w:rsidRPr="00243C9F">
        <w:rPr>
          <w:rFonts w:ascii="Times New Roman" w:hAnsi="Times New Roman"/>
        </w:rPr>
        <w:t>MultiLayer</w:t>
      </w:r>
      <w:proofErr w:type="spellEnd"/>
      <w:r w:rsidRPr="00243C9F">
        <w:rPr>
          <w:rFonts w:ascii="Times New Roman" w:hAnsi="Times New Roman"/>
        </w:rPr>
        <w:t xml:space="preserve"> Perceptron,</w:t>
      </w:r>
      <w:r>
        <w:rPr>
          <w:rFonts w:ascii="Times New Roman" w:hAnsi="Times New Roman"/>
          <w:b/>
        </w:rPr>
        <w:t xml:space="preserve"> Sen: </w:t>
      </w:r>
      <w:r w:rsidRPr="00912D1B">
        <w:rPr>
          <w:rFonts w:ascii="Times New Roman" w:hAnsi="Times New Roman"/>
        </w:rPr>
        <w:t>Sensitivity,</w:t>
      </w:r>
      <w:r>
        <w:rPr>
          <w:rFonts w:ascii="Times New Roman" w:hAnsi="Times New Roman"/>
          <w:b/>
        </w:rPr>
        <w:t xml:space="preserve"> Spc: </w:t>
      </w:r>
      <w:r w:rsidRPr="00B764CB">
        <w:rPr>
          <w:rFonts w:ascii="Times New Roman" w:hAnsi="Times New Roman"/>
        </w:rPr>
        <w:t>Specificity,</w:t>
      </w:r>
      <w:r>
        <w:rPr>
          <w:rFonts w:ascii="Times New Roman" w:hAnsi="Times New Roman"/>
          <w:b/>
        </w:rPr>
        <w:t xml:space="preserve"> Acc: </w:t>
      </w:r>
      <w:r w:rsidRPr="00C76F30">
        <w:rPr>
          <w:rFonts w:ascii="Times New Roman" w:hAnsi="Times New Roman"/>
        </w:rPr>
        <w:t>Accuracy,</w:t>
      </w:r>
      <w:r>
        <w:rPr>
          <w:rFonts w:ascii="Times New Roman" w:hAnsi="Times New Roman"/>
          <w:b/>
        </w:rPr>
        <w:t xml:space="preserve"> </w:t>
      </w:r>
      <w:r w:rsidRPr="004A0A5D">
        <w:rPr>
          <w:rFonts w:ascii="Times New Roman" w:hAnsi="Times New Roman"/>
          <w:b/>
          <w:bCs/>
        </w:rPr>
        <w:t>MCC:</w:t>
      </w:r>
      <w:r w:rsidRPr="004A0A5D">
        <w:rPr>
          <w:rFonts w:ascii="Times New Roman" w:hAnsi="Times New Roman"/>
        </w:rPr>
        <w:t xml:space="preserve"> Matthews Correlation Coefficient, </w:t>
      </w:r>
      <w:r>
        <w:rPr>
          <w:rFonts w:ascii="Times New Roman" w:hAnsi="Times New Roman"/>
          <w:b/>
          <w:bCs/>
        </w:rPr>
        <w:t xml:space="preserve">AUROC: </w:t>
      </w:r>
      <w:r w:rsidRPr="00CD32AD">
        <w:rPr>
          <w:rFonts w:ascii="Times New Roman" w:hAnsi="Times New Roman"/>
          <w:bCs/>
        </w:rPr>
        <w:t>Area Under the Receiver Operating Characteristic curve</w:t>
      </w:r>
      <w:r w:rsidR="00F16D80">
        <w:rPr>
          <w:rFonts w:ascii="Times New Roman" w:hAnsi="Times New Roman"/>
          <w:bCs/>
        </w:rPr>
        <w:t>.</w:t>
      </w:r>
    </w:p>
    <w:p w14:paraId="533A8870" w14:textId="77777777" w:rsidR="00F16D80" w:rsidRPr="004076E4" w:rsidRDefault="00F16D80" w:rsidP="00F16D80">
      <w:pPr>
        <w:rPr>
          <w:rFonts w:ascii="Times New Roman" w:hAnsi="Times New Roman"/>
          <w:bCs/>
        </w:rPr>
      </w:pPr>
    </w:p>
    <w:p w14:paraId="1FF3F20E" w14:textId="1CDFE0C2" w:rsidR="00F16D80" w:rsidRDefault="00F16D80">
      <w:pPr>
        <w:rPr>
          <w:rFonts w:ascii="Times New Roman" w:hAnsi="Times New Roman"/>
          <w:bCs/>
        </w:rPr>
      </w:pPr>
    </w:p>
    <w:p w14:paraId="53BE35B0" w14:textId="431E7827" w:rsidR="00D17B73" w:rsidRDefault="00D17B73">
      <w:pPr>
        <w:rPr>
          <w:rFonts w:ascii="Times New Roman" w:hAnsi="Times New Roman"/>
          <w:bCs/>
        </w:rPr>
      </w:pPr>
    </w:p>
    <w:p w14:paraId="02F45A7F" w14:textId="734063F2" w:rsidR="00D17B73" w:rsidRDefault="00D17B73">
      <w:pPr>
        <w:rPr>
          <w:rFonts w:ascii="Times New Roman" w:hAnsi="Times New Roman"/>
          <w:bCs/>
        </w:rPr>
      </w:pPr>
    </w:p>
    <w:p w14:paraId="08472265" w14:textId="2BFF4141" w:rsidR="00D17B73" w:rsidRDefault="00D17B73">
      <w:pPr>
        <w:rPr>
          <w:rFonts w:ascii="Times New Roman" w:hAnsi="Times New Roman"/>
          <w:bCs/>
        </w:rPr>
      </w:pPr>
    </w:p>
    <w:p w14:paraId="7A7715CE" w14:textId="458C6CB5" w:rsidR="00D17B73" w:rsidRDefault="00D17B73">
      <w:pPr>
        <w:rPr>
          <w:rFonts w:ascii="Times New Roman" w:hAnsi="Times New Roman"/>
          <w:bCs/>
        </w:rPr>
      </w:pPr>
    </w:p>
    <w:p w14:paraId="373332BF" w14:textId="422E9ECE" w:rsidR="00D17B73" w:rsidRDefault="00D17B73">
      <w:pPr>
        <w:rPr>
          <w:rFonts w:ascii="Times New Roman" w:hAnsi="Times New Roman"/>
          <w:bCs/>
        </w:rPr>
      </w:pPr>
    </w:p>
    <w:p w14:paraId="118F2160" w14:textId="3B001FDD" w:rsidR="00D17B73" w:rsidRDefault="00D17B73">
      <w:pPr>
        <w:rPr>
          <w:rFonts w:ascii="Times New Roman" w:hAnsi="Times New Roman"/>
          <w:bCs/>
        </w:rPr>
      </w:pPr>
    </w:p>
    <w:p w14:paraId="0ED33FC6" w14:textId="59424447" w:rsidR="00D17B73" w:rsidRDefault="00D17B73">
      <w:pPr>
        <w:rPr>
          <w:rFonts w:ascii="Times New Roman" w:hAnsi="Times New Roman"/>
          <w:bCs/>
        </w:rPr>
      </w:pPr>
    </w:p>
    <w:p w14:paraId="5E423E38" w14:textId="2E59CFCC" w:rsidR="00D17B73" w:rsidRDefault="00D17B73">
      <w:pPr>
        <w:rPr>
          <w:rFonts w:ascii="Times New Roman" w:hAnsi="Times New Roman"/>
          <w:bCs/>
        </w:rPr>
      </w:pPr>
    </w:p>
    <w:p w14:paraId="46859CB3" w14:textId="0ED965D5" w:rsidR="00D17B73" w:rsidRDefault="00D17B73">
      <w:pPr>
        <w:rPr>
          <w:rFonts w:ascii="Times New Roman" w:hAnsi="Times New Roman"/>
          <w:bCs/>
        </w:rPr>
      </w:pPr>
    </w:p>
    <w:p w14:paraId="452457F2" w14:textId="1E4EC844" w:rsidR="00D17B73" w:rsidRDefault="00D17B73">
      <w:pPr>
        <w:rPr>
          <w:rFonts w:ascii="Times New Roman" w:hAnsi="Times New Roman"/>
          <w:bCs/>
        </w:rPr>
      </w:pPr>
    </w:p>
    <w:p w14:paraId="4F659B04" w14:textId="07F8B8C8" w:rsidR="00D17B73" w:rsidRDefault="00D17B73">
      <w:pPr>
        <w:rPr>
          <w:rFonts w:ascii="Times New Roman" w:hAnsi="Times New Roman"/>
          <w:bCs/>
        </w:rPr>
      </w:pPr>
    </w:p>
    <w:p w14:paraId="6BD57957" w14:textId="39A7201F" w:rsidR="00D17B73" w:rsidRDefault="00D17B73">
      <w:pPr>
        <w:rPr>
          <w:rFonts w:ascii="Times New Roman" w:hAnsi="Times New Roman"/>
          <w:bCs/>
        </w:rPr>
      </w:pPr>
    </w:p>
    <w:p w14:paraId="5B880613" w14:textId="77777777" w:rsidR="000F2DBC" w:rsidRDefault="000F2DBC">
      <w:pPr>
        <w:rPr>
          <w:rFonts w:ascii="Times New Roman" w:hAnsi="Times New Roman"/>
          <w:bCs/>
        </w:rPr>
      </w:pPr>
    </w:p>
    <w:p w14:paraId="5AC8D576" w14:textId="65B202E1" w:rsidR="00D17B73" w:rsidRDefault="00D17B73">
      <w:pPr>
        <w:rPr>
          <w:rFonts w:ascii="Times New Roman" w:hAnsi="Times New Roman"/>
          <w:bCs/>
        </w:rPr>
      </w:pPr>
    </w:p>
    <w:p w14:paraId="79256AF8" w14:textId="2B85A840" w:rsidR="00D17B73" w:rsidRDefault="00D17B73">
      <w:pPr>
        <w:rPr>
          <w:rFonts w:ascii="Times New Roman" w:hAnsi="Times New Roman"/>
          <w:bCs/>
        </w:rPr>
      </w:pPr>
    </w:p>
    <w:p w14:paraId="41947857" w14:textId="77D97A51" w:rsidR="00D17B73" w:rsidRDefault="00D17B73">
      <w:pPr>
        <w:rPr>
          <w:rFonts w:ascii="Times New Roman" w:hAnsi="Times New Roman"/>
          <w:bCs/>
        </w:rPr>
      </w:pPr>
    </w:p>
    <w:p w14:paraId="059D783F" w14:textId="77777777" w:rsidR="00802934" w:rsidRDefault="00802934" w:rsidP="00D17B73">
      <w:pPr>
        <w:spacing w:before="120" w:after="120" w:line="48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AF8CD24" w14:textId="77777777" w:rsidR="00802934" w:rsidRDefault="00802934" w:rsidP="00D17B73">
      <w:pPr>
        <w:spacing w:before="120" w:after="120" w:line="48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4779CFBD" w14:textId="77777777" w:rsidR="00802934" w:rsidRDefault="00802934" w:rsidP="00D17B73">
      <w:pPr>
        <w:spacing w:before="120" w:after="120" w:line="48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7873BB86" w14:textId="65E2C3AE" w:rsidR="00D17B73" w:rsidRDefault="00D17B73" w:rsidP="00D17B73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</w:rPr>
      </w:pPr>
      <w:r w:rsidRPr="00E521F4">
        <w:rPr>
          <w:rFonts w:ascii="Times New Roman" w:hAnsi="Times New Roman" w:cs="Times New Roman"/>
          <w:b/>
          <w:color w:val="000000"/>
        </w:rPr>
        <w:t xml:space="preserve">Figure </w:t>
      </w:r>
      <w:r>
        <w:rPr>
          <w:rFonts w:ascii="Times New Roman" w:hAnsi="Times New Roman" w:cs="Times New Roman"/>
          <w:b/>
          <w:color w:val="000000"/>
        </w:rPr>
        <w:t>S1</w:t>
      </w:r>
      <w:r w:rsidRPr="00E521F4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Normalized propensity score of SAM interacting and non-interacting residues.</w:t>
      </w:r>
    </w:p>
    <w:p w14:paraId="6D367806" w14:textId="54E1C8EA" w:rsidR="00D17B73" w:rsidRDefault="00D17B7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lastRenderedPageBreak/>
        <w:drawing>
          <wp:inline distT="0" distB="0" distL="0" distR="0" wp14:anchorId="55CD5426" wp14:editId="71EF1EB1">
            <wp:extent cx="5727700" cy="2672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58E0C" w14:textId="59B45B26" w:rsidR="00D17B73" w:rsidRDefault="00D17B73">
      <w:pPr>
        <w:rPr>
          <w:rFonts w:ascii="Times New Roman" w:hAnsi="Times New Roman"/>
          <w:bCs/>
        </w:rPr>
      </w:pPr>
    </w:p>
    <w:p w14:paraId="61FBB74E" w14:textId="77777777" w:rsidR="00FF462E" w:rsidRDefault="00FF462E" w:rsidP="00D17B73">
      <w:pPr>
        <w:spacing w:before="120" w:after="120" w:line="48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2B5D087A" w14:textId="0FEF14C0" w:rsidR="00D17B73" w:rsidRPr="004101E4" w:rsidRDefault="00D17B73" w:rsidP="00D17B73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</w:rPr>
      </w:pPr>
      <w:r w:rsidRPr="00E521F4">
        <w:rPr>
          <w:rFonts w:ascii="Times New Roman" w:hAnsi="Times New Roman" w:cs="Times New Roman"/>
          <w:b/>
          <w:color w:val="000000"/>
        </w:rPr>
        <w:t xml:space="preserve">Figure </w:t>
      </w:r>
      <w:r>
        <w:rPr>
          <w:rFonts w:ascii="Times New Roman" w:hAnsi="Times New Roman" w:cs="Times New Roman"/>
          <w:b/>
          <w:color w:val="000000"/>
        </w:rPr>
        <w:t>S2</w:t>
      </w:r>
      <w:r w:rsidRPr="00E521F4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Percent composition of various physiochemical properties of SAM interacting and non-interacting residues.</w:t>
      </w:r>
    </w:p>
    <w:p w14:paraId="77199459" w14:textId="6F9BC26B" w:rsidR="00D17B73" w:rsidRDefault="0074639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inline distT="0" distB="0" distL="0" distR="0" wp14:anchorId="457E8579" wp14:editId="37E2CF31">
            <wp:extent cx="5727700" cy="2747645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03E65" w14:textId="52E0FE00" w:rsidR="00D17B73" w:rsidRDefault="00D17B73">
      <w:pPr>
        <w:rPr>
          <w:rFonts w:ascii="Times New Roman" w:hAnsi="Times New Roman"/>
          <w:bCs/>
        </w:rPr>
      </w:pPr>
    </w:p>
    <w:p w14:paraId="1C7D2550" w14:textId="080D2357" w:rsidR="00D17B73" w:rsidRDefault="00D17B73">
      <w:pPr>
        <w:rPr>
          <w:rFonts w:ascii="Times New Roman" w:hAnsi="Times New Roman"/>
          <w:bCs/>
        </w:rPr>
      </w:pPr>
    </w:p>
    <w:p w14:paraId="7A6201E0" w14:textId="77777777" w:rsidR="00A725B6" w:rsidRDefault="00A725B6" w:rsidP="00177450">
      <w:pPr>
        <w:spacing w:line="480" w:lineRule="auto"/>
        <w:rPr>
          <w:rFonts w:ascii="Times New Roman" w:hAnsi="Times New Roman" w:cs="Times New Roman"/>
          <w:b/>
          <w:color w:val="000000"/>
        </w:rPr>
      </w:pPr>
    </w:p>
    <w:p w14:paraId="119D3F9F" w14:textId="77777777" w:rsidR="00A725B6" w:rsidRDefault="00A725B6" w:rsidP="00177450">
      <w:pPr>
        <w:spacing w:line="480" w:lineRule="auto"/>
        <w:rPr>
          <w:rFonts w:ascii="Times New Roman" w:hAnsi="Times New Roman" w:cs="Times New Roman"/>
          <w:b/>
          <w:color w:val="000000"/>
        </w:rPr>
      </w:pPr>
    </w:p>
    <w:p w14:paraId="5D9B9F0B" w14:textId="589E745A" w:rsidR="00D17B73" w:rsidRDefault="00D17B73" w:rsidP="00177450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Figure S3. </w:t>
      </w:r>
      <w:r>
        <w:rPr>
          <w:rFonts w:ascii="Times New Roman" w:hAnsi="Times New Roman" w:cs="Times New Roman"/>
          <w:color w:val="000000"/>
        </w:rPr>
        <w:t>AUROC plots obtained for various window length developed using hybrid feature on balanced dataset for (a) training dataset and (b) validation dataset.</w:t>
      </w:r>
    </w:p>
    <w:p w14:paraId="1D815F06" w14:textId="77777777" w:rsidR="00D17B73" w:rsidRDefault="00D17B73">
      <w:pPr>
        <w:rPr>
          <w:rFonts w:ascii="Times New Roman" w:hAnsi="Times New Roman"/>
          <w:bCs/>
        </w:rPr>
      </w:pPr>
    </w:p>
    <w:p w14:paraId="06CA596F" w14:textId="77777777" w:rsidR="00D17B73" w:rsidRDefault="00D17B73">
      <w:pPr>
        <w:rPr>
          <w:rFonts w:ascii="Times New Roman" w:hAnsi="Times New Roman"/>
          <w:bCs/>
        </w:rPr>
      </w:pPr>
    </w:p>
    <w:p w14:paraId="13E5C8AB" w14:textId="07273935" w:rsidR="00D17B73" w:rsidRPr="004076E4" w:rsidRDefault="00D17B7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inline distT="0" distB="0" distL="0" distR="0" wp14:anchorId="623E1770" wp14:editId="250EA63A">
            <wp:extent cx="5727700" cy="2630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B73" w:rsidRPr="004076E4" w:rsidSect="00D951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PADK+Times-Roman">
    <w:altName w:val="MS Mincho"/>
    <w:panose1 w:val="020B0604020202020204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6E4"/>
    <w:rsid w:val="0000067D"/>
    <w:rsid w:val="0000264A"/>
    <w:rsid w:val="00012671"/>
    <w:rsid w:val="00013B97"/>
    <w:rsid w:val="00015ACA"/>
    <w:rsid w:val="000208DA"/>
    <w:rsid w:val="000238BC"/>
    <w:rsid w:val="00023E27"/>
    <w:rsid w:val="00031776"/>
    <w:rsid w:val="000330C7"/>
    <w:rsid w:val="000372F5"/>
    <w:rsid w:val="0004118A"/>
    <w:rsid w:val="00042ABD"/>
    <w:rsid w:val="00046450"/>
    <w:rsid w:val="000547BC"/>
    <w:rsid w:val="00055D8F"/>
    <w:rsid w:val="00060261"/>
    <w:rsid w:val="0006286C"/>
    <w:rsid w:val="00070DF9"/>
    <w:rsid w:val="00080F69"/>
    <w:rsid w:val="00082721"/>
    <w:rsid w:val="00090221"/>
    <w:rsid w:val="000A1B93"/>
    <w:rsid w:val="000B171B"/>
    <w:rsid w:val="000B2D95"/>
    <w:rsid w:val="000B3723"/>
    <w:rsid w:val="000C2B3A"/>
    <w:rsid w:val="000C4E55"/>
    <w:rsid w:val="000D39DC"/>
    <w:rsid w:val="000D5ADD"/>
    <w:rsid w:val="000F2DBC"/>
    <w:rsid w:val="000F3315"/>
    <w:rsid w:val="000F3D1B"/>
    <w:rsid w:val="000F448A"/>
    <w:rsid w:val="0011385C"/>
    <w:rsid w:val="00115910"/>
    <w:rsid w:val="00115CB5"/>
    <w:rsid w:val="001220F3"/>
    <w:rsid w:val="00122537"/>
    <w:rsid w:val="00125D1F"/>
    <w:rsid w:val="001266CA"/>
    <w:rsid w:val="001268A3"/>
    <w:rsid w:val="00127AB1"/>
    <w:rsid w:val="0013743E"/>
    <w:rsid w:val="00144F3C"/>
    <w:rsid w:val="00152040"/>
    <w:rsid w:val="0016343F"/>
    <w:rsid w:val="00170F0D"/>
    <w:rsid w:val="001724E3"/>
    <w:rsid w:val="00172EC0"/>
    <w:rsid w:val="00173C4E"/>
    <w:rsid w:val="00173CB1"/>
    <w:rsid w:val="0017552C"/>
    <w:rsid w:val="00177450"/>
    <w:rsid w:val="0018447F"/>
    <w:rsid w:val="00191DAD"/>
    <w:rsid w:val="00197F3B"/>
    <w:rsid w:val="00197F6A"/>
    <w:rsid w:val="001A065B"/>
    <w:rsid w:val="001A4F97"/>
    <w:rsid w:val="001B01C9"/>
    <w:rsid w:val="001B409C"/>
    <w:rsid w:val="001C04F0"/>
    <w:rsid w:val="001C2303"/>
    <w:rsid w:val="001C49EA"/>
    <w:rsid w:val="001C4FAE"/>
    <w:rsid w:val="001C7CB3"/>
    <w:rsid w:val="001D1D02"/>
    <w:rsid w:val="001E6E15"/>
    <w:rsid w:val="001F20EA"/>
    <w:rsid w:val="002023CA"/>
    <w:rsid w:val="0021568F"/>
    <w:rsid w:val="002214EE"/>
    <w:rsid w:val="00224E68"/>
    <w:rsid w:val="00232394"/>
    <w:rsid w:val="00232F8A"/>
    <w:rsid w:val="00243C9F"/>
    <w:rsid w:val="00246FB0"/>
    <w:rsid w:val="00250D57"/>
    <w:rsid w:val="00256651"/>
    <w:rsid w:val="0027083D"/>
    <w:rsid w:val="00272DE1"/>
    <w:rsid w:val="0027465E"/>
    <w:rsid w:val="002763B3"/>
    <w:rsid w:val="002772E8"/>
    <w:rsid w:val="00280C70"/>
    <w:rsid w:val="00281914"/>
    <w:rsid w:val="002822B5"/>
    <w:rsid w:val="00290C7C"/>
    <w:rsid w:val="00293805"/>
    <w:rsid w:val="00295C86"/>
    <w:rsid w:val="0029776B"/>
    <w:rsid w:val="002B3DDF"/>
    <w:rsid w:val="002C2709"/>
    <w:rsid w:val="002C3583"/>
    <w:rsid w:val="002C50A8"/>
    <w:rsid w:val="002C5934"/>
    <w:rsid w:val="002E1099"/>
    <w:rsid w:val="002E17D5"/>
    <w:rsid w:val="002F7BFD"/>
    <w:rsid w:val="003047D8"/>
    <w:rsid w:val="00307156"/>
    <w:rsid w:val="0030788B"/>
    <w:rsid w:val="0031281D"/>
    <w:rsid w:val="00316135"/>
    <w:rsid w:val="00316C2E"/>
    <w:rsid w:val="003222A4"/>
    <w:rsid w:val="003262B9"/>
    <w:rsid w:val="00330438"/>
    <w:rsid w:val="003333E7"/>
    <w:rsid w:val="00334351"/>
    <w:rsid w:val="00337C9D"/>
    <w:rsid w:val="00346032"/>
    <w:rsid w:val="00355056"/>
    <w:rsid w:val="00357D4E"/>
    <w:rsid w:val="003638FE"/>
    <w:rsid w:val="00365392"/>
    <w:rsid w:val="0036542B"/>
    <w:rsid w:val="003704D5"/>
    <w:rsid w:val="003732F7"/>
    <w:rsid w:val="003806EC"/>
    <w:rsid w:val="00392139"/>
    <w:rsid w:val="003A3064"/>
    <w:rsid w:val="003D43E0"/>
    <w:rsid w:val="003E0C71"/>
    <w:rsid w:val="003E66C2"/>
    <w:rsid w:val="003F672B"/>
    <w:rsid w:val="003F7200"/>
    <w:rsid w:val="004076E4"/>
    <w:rsid w:val="004101A8"/>
    <w:rsid w:val="004324CE"/>
    <w:rsid w:val="004459B8"/>
    <w:rsid w:val="00455E79"/>
    <w:rsid w:val="004606A0"/>
    <w:rsid w:val="004629F5"/>
    <w:rsid w:val="00470567"/>
    <w:rsid w:val="00470F1A"/>
    <w:rsid w:val="00471CB5"/>
    <w:rsid w:val="0048160F"/>
    <w:rsid w:val="004824C1"/>
    <w:rsid w:val="00483305"/>
    <w:rsid w:val="0049292F"/>
    <w:rsid w:val="00493A09"/>
    <w:rsid w:val="004A1040"/>
    <w:rsid w:val="004A2C06"/>
    <w:rsid w:val="004C4D9A"/>
    <w:rsid w:val="004D115A"/>
    <w:rsid w:val="004D144D"/>
    <w:rsid w:val="004D14CA"/>
    <w:rsid w:val="004D1B4E"/>
    <w:rsid w:val="004F4C4D"/>
    <w:rsid w:val="00505466"/>
    <w:rsid w:val="00505E38"/>
    <w:rsid w:val="00512236"/>
    <w:rsid w:val="005170D0"/>
    <w:rsid w:val="0052074A"/>
    <w:rsid w:val="005207EB"/>
    <w:rsid w:val="00524399"/>
    <w:rsid w:val="0052714F"/>
    <w:rsid w:val="00546DC9"/>
    <w:rsid w:val="005472F3"/>
    <w:rsid w:val="00554403"/>
    <w:rsid w:val="00562713"/>
    <w:rsid w:val="00582A1D"/>
    <w:rsid w:val="00583A8B"/>
    <w:rsid w:val="00584141"/>
    <w:rsid w:val="005901E7"/>
    <w:rsid w:val="005A3893"/>
    <w:rsid w:val="005A4D44"/>
    <w:rsid w:val="005B1991"/>
    <w:rsid w:val="005B4335"/>
    <w:rsid w:val="005B5959"/>
    <w:rsid w:val="005B7277"/>
    <w:rsid w:val="005C02FF"/>
    <w:rsid w:val="005C0CD1"/>
    <w:rsid w:val="005C3691"/>
    <w:rsid w:val="005C65E6"/>
    <w:rsid w:val="005C763F"/>
    <w:rsid w:val="005D0C67"/>
    <w:rsid w:val="005D14A8"/>
    <w:rsid w:val="005D2612"/>
    <w:rsid w:val="005D2760"/>
    <w:rsid w:val="005D65EE"/>
    <w:rsid w:val="005D706D"/>
    <w:rsid w:val="005E0994"/>
    <w:rsid w:val="005F08F1"/>
    <w:rsid w:val="005F119E"/>
    <w:rsid w:val="006030B1"/>
    <w:rsid w:val="0060315A"/>
    <w:rsid w:val="00604F28"/>
    <w:rsid w:val="0060579A"/>
    <w:rsid w:val="00611A60"/>
    <w:rsid w:val="00612F93"/>
    <w:rsid w:val="00613BB3"/>
    <w:rsid w:val="006169C0"/>
    <w:rsid w:val="006233AD"/>
    <w:rsid w:val="00626B20"/>
    <w:rsid w:val="006308C3"/>
    <w:rsid w:val="006323FF"/>
    <w:rsid w:val="00633729"/>
    <w:rsid w:val="00636049"/>
    <w:rsid w:val="00640C23"/>
    <w:rsid w:val="00644F94"/>
    <w:rsid w:val="00646563"/>
    <w:rsid w:val="006472DB"/>
    <w:rsid w:val="006519FD"/>
    <w:rsid w:val="0065305F"/>
    <w:rsid w:val="006615FE"/>
    <w:rsid w:val="00665E45"/>
    <w:rsid w:val="0066656D"/>
    <w:rsid w:val="006704B6"/>
    <w:rsid w:val="00682D9F"/>
    <w:rsid w:val="00684212"/>
    <w:rsid w:val="006875B1"/>
    <w:rsid w:val="00691B1C"/>
    <w:rsid w:val="00692CEE"/>
    <w:rsid w:val="00696D18"/>
    <w:rsid w:val="006A4F37"/>
    <w:rsid w:val="006C0593"/>
    <w:rsid w:val="006C68F4"/>
    <w:rsid w:val="006C76EB"/>
    <w:rsid w:val="006D76B0"/>
    <w:rsid w:val="006E2E13"/>
    <w:rsid w:val="006E43CC"/>
    <w:rsid w:val="006F23F4"/>
    <w:rsid w:val="006F2A91"/>
    <w:rsid w:val="006F6510"/>
    <w:rsid w:val="00701932"/>
    <w:rsid w:val="007043CB"/>
    <w:rsid w:val="00704E6F"/>
    <w:rsid w:val="007268C9"/>
    <w:rsid w:val="0073180B"/>
    <w:rsid w:val="0074001F"/>
    <w:rsid w:val="007415DA"/>
    <w:rsid w:val="0074639B"/>
    <w:rsid w:val="00750AC0"/>
    <w:rsid w:val="00756971"/>
    <w:rsid w:val="007774F9"/>
    <w:rsid w:val="00777CE4"/>
    <w:rsid w:val="0079363C"/>
    <w:rsid w:val="007937AF"/>
    <w:rsid w:val="007967EA"/>
    <w:rsid w:val="007A332A"/>
    <w:rsid w:val="007A6606"/>
    <w:rsid w:val="007A7A5C"/>
    <w:rsid w:val="007C263E"/>
    <w:rsid w:val="007C2BAB"/>
    <w:rsid w:val="007C6CBE"/>
    <w:rsid w:val="007D0B81"/>
    <w:rsid w:val="007D2B80"/>
    <w:rsid w:val="007D47EB"/>
    <w:rsid w:val="007E001D"/>
    <w:rsid w:val="007E0C54"/>
    <w:rsid w:val="007E2D20"/>
    <w:rsid w:val="00802934"/>
    <w:rsid w:val="00811D22"/>
    <w:rsid w:val="00813486"/>
    <w:rsid w:val="00814A06"/>
    <w:rsid w:val="00840272"/>
    <w:rsid w:val="00840A88"/>
    <w:rsid w:val="00851636"/>
    <w:rsid w:val="008609C9"/>
    <w:rsid w:val="008623A9"/>
    <w:rsid w:val="00874DD6"/>
    <w:rsid w:val="008779C1"/>
    <w:rsid w:val="00883E3A"/>
    <w:rsid w:val="00884E4A"/>
    <w:rsid w:val="008864FF"/>
    <w:rsid w:val="008A3311"/>
    <w:rsid w:val="008B13CB"/>
    <w:rsid w:val="008B1B2B"/>
    <w:rsid w:val="008B7B6E"/>
    <w:rsid w:val="008C2E5C"/>
    <w:rsid w:val="008C44E7"/>
    <w:rsid w:val="008C4E24"/>
    <w:rsid w:val="008C56D9"/>
    <w:rsid w:val="008D2C6E"/>
    <w:rsid w:val="008D332B"/>
    <w:rsid w:val="008D5094"/>
    <w:rsid w:val="008D5FC6"/>
    <w:rsid w:val="008F0CB7"/>
    <w:rsid w:val="008F13EA"/>
    <w:rsid w:val="008F2683"/>
    <w:rsid w:val="008F5F58"/>
    <w:rsid w:val="008F6DE6"/>
    <w:rsid w:val="008F7C9B"/>
    <w:rsid w:val="00912FE4"/>
    <w:rsid w:val="0091489D"/>
    <w:rsid w:val="009201FA"/>
    <w:rsid w:val="009208CF"/>
    <w:rsid w:val="009318DC"/>
    <w:rsid w:val="00943894"/>
    <w:rsid w:val="00946699"/>
    <w:rsid w:val="00947FEF"/>
    <w:rsid w:val="00950C6A"/>
    <w:rsid w:val="00962539"/>
    <w:rsid w:val="00964123"/>
    <w:rsid w:val="009641C3"/>
    <w:rsid w:val="00970526"/>
    <w:rsid w:val="009713D2"/>
    <w:rsid w:val="00977026"/>
    <w:rsid w:val="00982953"/>
    <w:rsid w:val="009847E0"/>
    <w:rsid w:val="00991B8F"/>
    <w:rsid w:val="009943A8"/>
    <w:rsid w:val="0099522D"/>
    <w:rsid w:val="009A2682"/>
    <w:rsid w:val="009A2B36"/>
    <w:rsid w:val="009A2FD4"/>
    <w:rsid w:val="009A5A51"/>
    <w:rsid w:val="009B34FC"/>
    <w:rsid w:val="009B603F"/>
    <w:rsid w:val="009B7161"/>
    <w:rsid w:val="009B736E"/>
    <w:rsid w:val="009C1EAD"/>
    <w:rsid w:val="009C3907"/>
    <w:rsid w:val="009C55E9"/>
    <w:rsid w:val="009C62FF"/>
    <w:rsid w:val="009D3AF8"/>
    <w:rsid w:val="009E1D76"/>
    <w:rsid w:val="009E2387"/>
    <w:rsid w:val="009E4B04"/>
    <w:rsid w:val="009E5E49"/>
    <w:rsid w:val="009F7AE5"/>
    <w:rsid w:val="00A04B41"/>
    <w:rsid w:val="00A06454"/>
    <w:rsid w:val="00A066EF"/>
    <w:rsid w:val="00A0686A"/>
    <w:rsid w:val="00A07D98"/>
    <w:rsid w:val="00A34288"/>
    <w:rsid w:val="00A439B3"/>
    <w:rsid w:val="00A46D40"/>
    <w:rsid w:val="00A51B64"/>
    <w:rsid w:val="00A55824"/>
    <w:rsid w:val="00A57195"/>
    <w:rsid w:val="00A7091B"/>
    <w:rsid w:val="00A725B6"/>
    <w:rsid w:val="00A7739A"/>
    <w:rsid w:val="00A859BA"/>
    <w:rsid w:val="00A87CAA"/>
    <w:rsid w:val="00A93BB5"/>
    <w:rsid w:val="00AA51EA"/>
    <w:rsid w:val="00AA716E"/>
    <w:rsid w:val="00AB2321"/>
    <w:rsid w:val="00AB620E"/>
    <w:rsid w:val="00AC04D5"/>
    <w:rsid w:val="00AC2BE9"/>
    <w:rsid w:val="00AD4D1A"/>
    <w:rsid w:val="00AD6083"/>
    <w:rsid w:val="00AE7403"/>
    <w:rsid w:val="00B00D34"/>
    <w:rsid w:val="00B03D90"/>
    <w:rsid w:val="00B03FE3"/>
    <w:rsid w:val="00B04DA9"/>
    <w:rsid w:val="00B1241B"/>
    <w:rsid w:val="00B13D1E"/>
    <w:rsid w:val="00B16006"/>
    <w:rsid w:val="00B22840"/>
    <w:rsid w:val="00B23AF4"/>
    <w:rsid w:val="00B23B0F"/>
    <w:rsid w:val="00B27742"/>
    <w:rsid w:val="00B31CC2"/>
    <w:rsid w:val="00B402F0"/>
    <w:rsid w:val="00B40F7E"/>
    <w:rsid w:val="00B468A6"/>
    <w:rsid w:val="00B476C4"/>
    <w:rsid w:val="00B54115"/>
    <w:rsid w:val="00B54DA0"/>
    <w:rsid w:val="00B564E6"/>
    <w:rsid w:val="00B62AF8"/>
    <w:rsid w:val="00B65BF9"/>
    <w:rsid w:val="00B663BD"/>
    <w:rsid w:val="00B73B59"/>
    <w:rsid w:val="00B75A6F"/>
    <w:rsid w:val="00B7713B"/>
    <w:rsid w:val="00B77B41"/>
    <w:rsid w:val="00B902D5"/>
    <w:rsid w:val="00BA08BB"/>
    <w:rsid w:val="00BA4CE3"/>
    <w:rsid w:val="00BA6EC5"/>
    <w:rsid w:val="00BB1DC2"/>
    <w:rsid w:val="00BB7FFC"/>
    <w:rsid w:val="00BC23E6"/>
    <w:rsid w:val="00BD1BED"/>
    <w:rsid w:val="00BD20AE"/>
    <w:rsid w:val="00BE0C1B"/>
    <w:rsid w:val="00BE3F77"/>
    <w:rsid w:val="00BE45A4"/>
    <w:rsid w:val="00BE6DE6"/>
    <w:rsid w:val="00BE7CE8"/>
    <w:rsid w:val="00BF0320"/>
    <w:rsid w:val="00BF0BEC"/>
    <w:rsid w:val="00BF10D5"/>
    <w:rsid w:val="00BF60D4"/>
    <w:rsid w:val="00C11C05"/>
    <w:rsid w:val="00C12C8F"/>
    <w:rsid w:val="00C21A00"/>
    <w:rsid w:val="00C31931"/>
    <w:rsid w:val="00C434D0"/>
    <w:rsid w:val="00C47C6F"/>
    <w:rsid w:val="00C53615"/>
    <w:rsid w:val="00C53AFB"/>
    <w:rsid w:val="00C53CD6"/>
    <w:rsid w:val="00C61503"/>
    <w:rsid w:val="00C629ED"/>
    <w:rsid w:val="00C679DA"/>
    <w:rsid w:val="00C749B0"/>
    <w:rsid w:val="00C83EFD"/>
    <w:rsid w:val="00C859BB"/>
    <w:rsid w:val="00C85EBE"/>
    <w:rsid w:val="00C91A39"/>
    <w:rsid w:val="00C9264F"/>
    <w:rsid w:val="00C92782"/>
    <w:rsid w:val="00CA2EFE"/>
    <w:rsid w:val="00CA6392"/>
    <w:rsid w:val="00CC1394"/>
    <w:rsid w:val="00CC58DE"/>
    <w:rsid w:val="00CC62F2"/>
    <w:rsid w:val="00CD05CE"/>
    <w:rsid w:val="00CD5888"/>
    <w:rsid w:val="00CD6B88"/>
    <w:rsid w:val="00CE0B84"/>
    <w:rsid w:val="00CE3E0D"/>
    <w:rsid w:val="00CE5840"/>
    <w:rsid w:val="00CF37D5"/>
    <w:rsid w:val="00CF4747"/>
    <w:rsid w:val="00CF5CD2"/>
    <w:rsid w:val="00CF6C54"/>
    <w:rsid w:val="00D011D8"/>
    <w:rsid w:val="00D033D9"/>
    <w:rsid w:val="00D03426"/>
    <w:rsid w:val="00D15E9F"/>
    <w:rsid w:val="00D17B73"/>
    <w:rsid w:val="00D23076"/>
    <w:rsid w:val="00D25AD3"/>
    <w:rsid w:val="00D33CF3"/>
    <w:rsid w:val="00D36062"/>
    <w:rsid w:val="00D37F6D"/>
    <w:rsid w:val="00D4013C"/>
    <w:rsid w:val="00D4170A"/>
    <w:rsid w:val="00D44808"/>
    <w:rsid w:val="00D47E1E"/>
    <w:rsid w:val="00D65D15"/>
    <w:rsid w:val="00D6614F"/>
    <w:rsid w:val="00D71D9B"/>
    <w:rsid w:val="00D7456F"/>
    <w:rsid w:val="00D822BA"/>
    <w:rsid w:val="00D82CA8"/>
    <w:rsid w:val="00D83C51"/>
    <w:rsid w:val="00D83E70"/>
    <w:rsid w:val="00D83EEA"/>
    <w:rsid w:val="00D83F31"/>
    <w:rsid w:val="00D948F4"/>
    <w:rsid w:val="00D95150"/>
    <w:rsid w:val="00D95FAF"/>
    <w:rsid w:val="00DA28E3"/>
    <w:rsid w:val="00DA6A2D"/>
    <w:rsid w:val="00DB0EE4"/>
    <w:rsid w:val="00DB3F97"/>
    <w:rsid w:val="00DB5364"/>
    <w:rsid w:val="00DB6A89"/>
    <w:rsid w:val="00DC1A0A"/>
    <w:rsid w:val="00DC3D63"/>
    <w:rsid w:val="00DD4220"/>
    <w:rsid w:val="00DE0083"/>
    <w:rsid w:val="00DE23C2"/>
    <w:rsid w:val="00DE2474"/>
    <w:rsid w:val="00DE39D0"/>
    <w:rsid w:val="00DF3723"/>
    <w:rsid w:val="00E00F29"/>
    <w:rsid w:val="00E12BD6"/>
    <w:rsid w:val="00E20FA0"/>
    <w:rsid w:val="00E265DE"/>
    <w:rsid w:val="00E41F7F"/>
    <w:rsid w:val="00E4405B"/>
    <w:rsid w:val="00E44C48"/>
    <w:rsid w:val="00E45D70"/>
    <w:rsid w:val="00E51187"/>
    <w:rsid w:val="00E511C0"/>
    <w:rsid w:val="00E52DDE"/>
    <w:rsid w:val="00E556EA"/>
    <w:rsid w:val="00E61611"/>
    <w:rsid w:val="00E6278E"/>
    <w:rsid w:val="00E66E5D"/>
    <w:rsid w:val="00E70AAE"/>
    <w:rsid w:val="00E75055"/>
    <w:rsid w:val="00E76815"/>
    <w:rsid w:val="00E91770"/>
    <w:rsid w:val="00E947C9"/>
    <w:rsid w:val="00EA4218"/>
    <w:rsid w:val="00EA43F0"/>
    <w:rsid w:val="00EA4FD2"/>
    <w:rsid w:val="00EC40B6"/>
    <w:rsid w:val="00EC7B73"/>
    <w:rsid w:val="00ED2868"/>
    <w:rsid w:val="00ED5528"/>
    <w:rsid w:val="00EE1BC4"/>
    <w:rsid w:val="00EF1952"/>
    <w:rsid w:val="00EF31C5"/>
    <w:rsid w:val="00EF42C1"/>
    <w:rsid w:val="00F06A4F"/>
    <w:rsid w:val="00F16D80"/>
    <w:rsid w:val="00F35706"/>
    <w:rsid w:val="00F419AF"/>
    <w:rsid w:val="00F43466"/>
    <w:rsid w:val="00F43D35"/>
    <w:rsid w:val="00F5158B"/>
    <w:rsid w:val="00F52420"/>
    <w:rsid w:val="00F70B9F"/>
    <w:rsid w:val="00F8127E"/>
    <w:rsid w:val="00F83AE1"/>
    <w:rsid w:val="00F87005"/>
    <w:rsid w:val="00F90F2F"/>
    <w:rsid w:val="00F97CC3"/>
    <w:rsid w:val="00FA4781"/>
    <w:rsid w:val="00FA4AAA"/>
    <w:rsid w:val="00FA5D20"/>
    <w:rsid w:val="00FD0C28"/>
    <w:rsid w:val="00FD2F18"/>
    <w:rsid w:val="00FD2F7B"/>
    <w:rsid w:val="00FE1495"/>
    <w:rsid w:val="00FE2618"/>
    <w:rsid w:val="00FF0D90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48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76E4"/>
    <w:pPr>
      <w:spacing w:after="140" w:line="288" w:lineRule="auto"/>
    </w:pPr>
    <w:rPr>
      <w:rFonts w:eastAsiaTheme="minorEastAsia"/>
      <w:color w:val="00000A"/>
      <w:lang w:val="en-US"/>
    </w:rPr>
  </w:style>
  <w:style w:type="character" w:customStyle="1" w:styleId="BodyTextChar">
    <w:name w:val="Body Text Char"/>
    <w:basedOn w:val="DefaultParagraphFont"/>
    <w:link w:val="BodyText"/>
    <w:rsid w:val="004076E4"/>
    <w:rPr>
      <w:rFonts w:eastAsiaTheme="minorEastAsia"/>
      <w:color w:val="00000A"/>
      <w:lang w:val="en-US"/>
    </w:rPr>
  </w:style>
  <w:style w:type="paragraph" w:customStyle="1" w:styleId="TableContents">
    <w:name w:val="Table Contents"/>
    <w:basedOn w:val="Normal"/>
    <w:qFormat/>
    <w:rsid w:val="004076E4"/>
    <w:pPr>
      <w:suppressLineNumbers/>
    </w:pPr>
    <w:rPr>
      <w:rFonts w:eastAsiaTheme="minorEastAsia"/>
      <w:color w:val="00000A"/>
      <w:lang w:val="en-US"/>
    </w:rPr>
  </w:style>
  <w:style w:type="character" w:styleId="Hyperlink">
    <w:name w:val="Hyperlink"/>
    <w:basedOn w:val="DefaultParagraphFont"/>
    <w:uiPriority w:val="99"/>
    <w:unhideWhenUsed/>
    <w:rsid w:val="008779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11C0"/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raghava@iiitd.ac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35</Pages>
  <Words>4546</Words>
  <Characters>25916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522</cp:revision>
  <dcterms:created xsi:type="dcterms:W3CDTF">2018-08-08T12:36:00Z</dcterms:created>
  <dcterms:modified xsi:type="dcterms:W3CDTF">2019-12-09T11:37:00Z</dcterms:modified>
</cp:coreProperties>
</file>