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###</w:t>
      </w:r>
      <w:proofErr w:type="spellStart"/>
      <w:proofErr w:type="gramStart"/>
      <w:r w:rsidRPr="0050607C">
        <w:rPr>
          <w:rFonts w:cstheme="minorHAnsi"/>
          <w:color w:val="3E3E3E"/>
          <w:kern w:val="0"/>
        </w:rPr>
        <w:t>Filename:ProgressBar.R</w:t>
      </w:r>
      <w:proofErr w:type="spellEnd"/>
      <w:proofErr w:type="gramEnd"/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###Purpose: Plot trends of urine test results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#please set the directory according to your PC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#The input data follows the format: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 xml:space="preserve"># column 1: </w:t>
      </w:r>
      <w:proofErr w:type="spellStart"/>
      <w:r w:rsidRPr="0050607C">
        <w:rPr>
          <w:rFonts w:cstheme="minorHAnsi"/>
          <w:color w:val="3E3E3E"/>
          <w:kern w:val="0"/>
        </w:rPr>
        <w:t>yyyy</w:t>
      </w:r>
      <w:proofErr w:type="spellEnd"/>
      <w:r w:rsidRPr="0050607C">
        <w:rPr>
          <w:rFonts w:cstheme="minorHAnsi"/>
          <w:color w:val="3E3E3E"/>
          <w:kern w:val="0"/>
        </w:rPr>
        <w:t>/mm/dd, such as 2017/4/12</w:t>
      </w:r>
    </w:p>
    <w:p w:rsid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 Column 2: 1 or -</w:t>
      </w:r>
      <w:proofErr w:type="gramStart"/>
      <w:r w:rsidRPr="0050607C">
        <w:rPr>
          <w:rFonts w:cstheme="minorHAnsi"/>
          <w:color w:val="3E3E3E"/>
          <w:kern w:val="0"/>
        </w:rPr>
        <w:t>1 ,</w:t>
      </w:r>
      <w:proofErr w:type="gramEnd"/>
      <w:r>
        <w:rPr>
          <w:rFonts w:cstheme="minorHAnsi"/>
          <w:color w:val="3E3E3E"/>
          <w:kern w:val="0"/>
        </w:rPr>
        <w:t xml:space="preserve"> </w:t>
      </w:r>
      <w:r w:rsidRPr="0050607C">
        <w:rPr>
          <w:rFonts w:cstheme="minorHAnsi"/>
          <w:color w:val="3E3E3E"/>
          <w:kern w:val="0"/>
        </w:rPr>
        <w:t>depending on whether a negative or positive urinalysis result.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bookmarkStart w:id="0" w:name="_GoBack"/>
      <w:bookmarkEnd w:id="0"/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#import data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=</w:t>
      </w:r>
      <w:proofErr w:type="gramStart"/>
      <w:r w:rsidRPr="0050607C">
        <w:rPr>
          <w:rFonts w:cstheme="minorHAnsi"/>
          <w:color w:val="060087"/>
          <w:kern w:val="0"/>
        </w:rPr>
        <w:t>read.table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file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"/Users/I-Chun/R/Day1.csv"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header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TRUE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sep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","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col.names</w:t>
      </w:r>
      <w:r w:rsidRPr="0050607C">
        <w:rPr>
          <w:rFonts w:cstheme="minorHAnsi"/>
          <w:color w:val="060087"/>
          <w:kern w:val="0"/>
        </w:rPr>
        <w:t>=c(</w:t>
      </w:r>
      <w:r w:rsidRPr="0050607C">
        <w:rPr>
          <w:rFonts w:cstheme="minorHAnsi"/>
          <w:color w:val="9E0003"/>
          <w:kern w:val="0"/>
        </w:rPr>
        <w:t>"DATE"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9E0003"/>
          <w:kern w:val="0"/>
        </w:rPr>
        <w:t>"RESULT"</w:t>
      </w:r>
      <w:r w:rsidRPr="0050607C">
        <w:rPr>
          <w:rFonts w:cstheme="minorHAnsi"/>
          <w:color w:val="060087"/>
          <w:kern w:val="0"/>
        </w:rPr>
        <w:t>),</w:t>
      </w:r>
      <w:r w:rsidRPr="0050607C">
        <w:rPr>
          <w:rFonts w:cstheme="minorHAnsi"/>
          <w:color w:val="000000"/>
          <w:kern w:val="0"/>
        </w:rPr>
        <w:t>stringsAsFactors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=</w:t>
      </w:r>
      <w:proofErr w:type="gramStart"/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[</w:t>
      </w:r>
      <w:proofErr w:type="gramEnd"/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x2</w:t>
      </w:r>
      <w:r w:rsidRPr="0050607C">
        <w:rPr>
          <w:rFonts w:cstheme="minorHAnsi"/>
          <w:color w:val="060087"/>
          <w:kern w:val="0"/>
        </w:rPr>
        <w:t>=</w:t>
      </w:r>
      <w:proofErr w:type="gramStart"/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[</w:t>
      </w:r>
      <w:proofErr w:type="gramEnd"/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B4213"/>
          <w:kern w:val="0"/>
        </w:rPr>
        <w:t>2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spellStart"/>
      <w:r w:rsidRPr="0050607C">
        <w:rPr>
          <w:rFonts w:cstheme="minorHAnsi"/>
          <w:color w:val="000000"/>
          <w:kern w:val="0"/>
        </w:rPr>
        <w:t>First_D</w:t>
      </w:r>
      <w:proofErr w:type="spellEnd"/>
      <w:r w:rsidRPr="0050607C">
        <w:rPr>
          <w:rFonts w:cstheme="minorHAnsi"/>
          <w:color w:val="060087"/>
          <w:kern w:val="0"/>
        </w:rPr>
        <w:t>=</w:t>
      </w:r>
      <w:proofErr w:type="gramStart"/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[</w:t>
      </w:r>
      <w:proofErr w:type="gramEnd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spellStart"/>
      <w:r w:rsidRPr="0050607C">
        <w:rPr>
          <w:rFonts w:cstheme="minorHAnsi"/>
          <w:color w:val="000000"/>
          <w:kern w:val="0"/>
        </w:rPr>
        <w:t>First_date</w:t>
      </w:r>
      <w:proofErr w:type="spellEnd"/>
      <w:r w:rsidRPr="0050607C">
        <w:rPr>
          <w:rFonts w:cstheme="minorHAnsi"/>
          <w:color w:val="060087"/>
          <w:kern w:val="0"/>
        </w:rPr>
        <w:t>=</w:t>
      </w:r>
      <w:proofErr w:type="spellStart"/>
      <w:proofErr w:type="gramStart"/>
      <w:r w:rsidRPr="0050607C">
        <w:rPr>
          <w:rFonts w:cstheme="minorHAnsi"/>
          <w:color w:val="060087"/>
          <w:kern w:val="0"/>
        </w:rPr>
        <w:t>as.Date</w:t>
      </w:r>
      <w:proofErr w:type="spellEnd"/>
      <w:proofErr w:type="gramEnd"/>
      <w:r w:rsidRPr="0050607C">
        <w:rPr>
          <w:rFonts w:cstheme="minorHAnsi"/>
          <w:color w:val="060087"/>
          <w:kern w:val="0"/>
        </w:rPr>
        <w:t>(</w:t>
      </w:r>
      <w:proofErr w:type="spellStart"/>
      <w:r w:rsidRPr="0050607C">
        <w:rPr>
          <w:rFonts w:cstheme="minorHAnsi"/>
          <w:color w:val="000000"/>
          <w:kern w:val="0"/>
        </w:rPr>
        <w:t>First_D</w:t>
      </w:r>
      <w:proofErr w:type="spellEnd"/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d</w:t>
      </w:r>
      <w:r w:rsidRPr="0050607C">
        <w:rPr>
          <w:rFonts w:cstheme="minorHAnsi"/>
          <w:color w:val="060087"/>
          <w:kern w:val="0"/>
        </w:rPr>
        <w:t>=numeric(length(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z</w:t>
      </w:r>
      <w:r w:rsidRPr="0050607C">
        <w:rPr>
          <w:rFonts w:cstheme="minorHAnsi"/>
          <w:color w:val="060087"/>
          <w:kern w:val="0"/>
        </w:rPr>
        <w:t>=numeric(length(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w</w:t>
      </w:r>
      <w:r w:rsidRPr="0050607C">
        <w:rPr>
          <w:rFonts w:cstheme="minorHAnsi"/>
          <w:color w:val="060087"/>
          <w:kern w:val="0"/>
        </w:rPr>
        <w:t>=numeric(length(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urine</w:t>
      </w:r>
      <w:r w:rsidRPr="0050607C">
        <w:rPr>
          <w:rFonts w:cstheme="minorHAnsi"/>
          <w:color w:val="060087"/>
          <w:kern w:val="0"/>
        </w:rPr>
        <w:t>=numeric(length(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B5760C"/>
          <w:kern w:val="0"/>
        </w:rPr>
        <w:t>for</w:t>
      </w:r>
      <w:r w:rsidRPr="0050607C">
        <w:rPr>
          <w:rFonts w:cstheme="minorHAnsi"/>
          <w:color w:val="060087"/>
          <w:kern w:val="0"/>
        </w:rPr>
        <w:t xml:space="preserve"> (</w:t>
      </w:r>
      <w:proofErr w:type="spellStart"/>
      <w:r w:rsidRPr="0050607C">
        <w:rPr>
          <w:rFonts w:cstheme="minorHAnsi"/>
          <w:color w:val="000000"/>
          <w:kern w:val="0"/>
        </w:rPr>
        <w:t>i</w:t>
      </w:r>
      <w:proofErr w:type="spellEnd"/>
      <w:r w:rsidRPr="0050607C">
        <w:rPr>
          <w:rFonts w:cstheme="minorHAnsi"/>
          <w:color w:val="060087"/>
          <w:kern w:val="0"/>
        </w:rPr>
        <w:t xml:space="preserve"> 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 </w:t>
      </w:r>
      <w:proofErr w:type="gramStart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:length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{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000000"/>
          <w:kern w:val="0"/>
        </w:rPr>
        <w:t>d</w:t>
      </w:r>
      <w:r w:rsidRPr="0050607C">
        <w:rPr>
          <w:rFonts w:cstheme="minorHAnsi"/>
          <w:color w:val="060087"/>
          <w:kern w:val="0"/>
        </w:rPr>
        <w:t>[</w:t>
      </w:r>
      <w:proofErr w:type="spellStart"/>
      <w:r w:rsidRPr="0050607C">
        <w:rPr>
          <w:rFonts w:cstheme="minorHAnsi"/>
          <w:color w:val="000000"/>
          <w:kern w:val="0"/>
        </w:rPr>
        <w:t>i</w:t>
      </w:r>
      <w:proofErr w:type="spellEnd"/>
      <w:r w:rsidRPr="0050607C">
        <w:rPr>
          <w:rFonts w:cstheme="minorHAnsi"/>
          <w:color w:val="060087"/>
          <w:kern w:val="0"/>
        </w:rPr>
        <w:t>]=</w:t>
      </w:r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i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000000"/>
          <w:kern w:val="0"/>
        </w:rPr>
        <w:t>z</w:t>
      </w:r>
      <w:r w:rsidRPr="0050607C">
        <w:rPr>
          <w:rFonts w:cstheme="minorHAnsi"/>
          <w:color w:val="060087"/>
          <w:kern w:val="0"/>
        </w:rPr>
        <w:t>[</w:t>
      </w:r>
      <w:proofErr w:type="spellStart"/>
      <w:r w:rsidRPr="0050607C">
        <w:rPr>
          <w:rFonts w:cstheme="minorHAnsi"/>
          <w:color w:val="000000"/>
          <w:kern w:val="0"/>
        </w:rPr>
        <w:t>i</w:t>
      </w:r>
      <w:proofErr w:type="spellEnd"/>
      <w:r w:rsidRPr="0050607C">
        <w:rPr>
          <w:rFonts w:cstheme="minorHAnsi"/>
          <w:color w:val="060087"/>
          <w:kern w:val="0"/>
        </w:rPr>
        <w:t>]=</w:t>
      </w:r>
      <w:proofErr w:type="spellStart"/>
      <w:proofErr w:type="gramStart"/>
      <w:r w:rsidRPr="0050607C">
        <w:rPr>
          <w:rFonts w:cstheme="minorHAnsi"/>
          <w:color w:val="060087"/>
          <w:kern w:val="0"/>
        </w:rPr>
        <w:t>as.Date</w:t>
      </w:r>
      <w:proofErr w:type="spellEnd"/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d</w:t>
      </w:r>
      <w:r w:rsidRPr="0050607C">
        <w:rPr>
          <w:rFonts w:cstheme="minorHAnsi"/>
          <w:color w:val="060087"/>
          <w:kern w:val="0"/>
        </w:rPr>
        <w:t>[</w:t>
      </w:r>
      <w:proofErr w:type="spellStart"/>
      <w:r w:rsidRPr="0050607C">
        <w:rPr>
          <w:rFonts w:cstheme="minorHAnsi"/>
          <w:color w:val="000000"/>
          <w:kern w:val="0"/>
        </w:rPr>
        <w:t>i</w:t>
      </w:r>
      <w:proofErr w:type="spellEnd"/>
      <w:r w:rsidRPr="0050607C">
        <w:rPr>
          <w:rFonts w:cstheme="minorHAnsi"/>
          <w:color w:val="060087"/>
          <w:kern w:val="0"/>
        </w:rPr>
        <w:t>])-</w:t>
      </w:r>
      <w:proofErr w:type="spellStart"/>
      <w:r w:rsidRPr="0050607C">
        <w:rPr>
          <w:rFonts w:cstheme="minorHAnsi"/>
          <w:color w:val="000000"/>
          <w:kern w:val="0"/>
        </w:rPr>
        <w:t>First_date</w:t>
      </w:r>
      <w:proofErr w:type="spellEnd"/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000000"/>
          <w:kern w:val="0"/>
        </w:rPr>
        <w:t>w</w:t>
      </w:r>
      <w:r w:rsidRPr="0050607C">
        <w:rPr>
          <w:rFonts w:cstheme="minorHAnsi"/>
          <w:color w:val="060087"/>
          <w:kern w:val="0"/>
        </w:rPr>
        <w:t>[</w:t>
      </w:r>
      <w:proofErr w:type="spellStart"/>
      <w:r w:rsidRPr="0050607C">
        <w:rPr>
          <w:rFonts w:cstheme="minorHAnsi"/>
          <w:color w:val="000000"/>
          <w:kern w:val="0"/>
        </w:rPr>
        <w:t>i</w:t>
      </w:r>
      <w:proofErr w:type="spellEnd"/>
      <w:r w:rsidRPr="0050607C">
        <w:rPr>
          <w:rFonts w:cstheme="minorHAnsi"/>
          <w:color w:val="060087"/>
          <w:kern w:val="0"/>
        </w:rPr>
        <w:t>]=</w:t>
      </w:r>
      <w:r w:rsidRPr="0050607C">
        <w:rPr>
          <w:rFonts w:cstheme="minorHAnsi"/>
          <w:color w:val="000000"/>
          <w:kern w:val="0"/>
        </w:rPr>
        <w:t>z</w:t>
      </w:r>
      <w:r w:rsidRPr="0050607C">
        <w:rPr>
          <w:rFonts w:cstheme="minorHAnsi"/>
          <w:color w:val="060087"/>
          <w:kern w:val="0"/>
        </w:rPr>
        <w:t>[[</w:t>
      </w:r>
      <w:proofErr w:type="spellStart"/>
      <w:r w:rsidRPr="0050607C">
        <w:rPr>
          <w:rFonts w:cstheme="minorHAnsi"/>
          <w:color w:val="000000"/>
          <w:kern w:val="0"/>
        </w:rPr>
        <w:t>i</w:t>
      </w:r>
      <w:proofErr w:type="spellEnd"/>
      <w:proofErr w:type="gramStart"/>
      <w:r w:rsidRPr="0050607C">
        <w:rPr>
          <w:rFonts w:cstheme="minorHAnsi"/>
          <w:color w:val="060087"/>
          <w:kern w:val="0"/>
        </w:rPr>
        <w:t>]]%</w:t>
      </w:r>
      <w:proofErr w:type="gramEnd"/>
      <w:r w:rsidRPr="0050607C">
        <w:rPr>
          <w:rFonts w:cstheme="minorHAnsi"/>
          <w:color w:val="060087"/>
          <w:kern w:val="0"/>
        </w:rPr>
        <w:t>/%</w:t>
      </w:r>
      <w:r w:rsidRPr="0050607C">
        <w:rPr>
          <w:rFonts w:cstheme="minorHAnsi"/>
          <w:color w:val="0B4213"/>
          <w:kern w:val="0"/>
        </w:rPr>
        <w:t>7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spellStart"/>
      <w:r w:rsidRPr="0050607C">
        <w:rPr>
          <w:rFonts w:cstheme="minorHAnsi"/>
          <w:color w:val="000000"/>
          <w:kern w:val="0"/>
        </w:rPr>
        <w:t>wSmall</w:t>
      </w:r>
      <w:proofErr w:type="spellEnd"/>
      <w:r w:rsidRPr="0050607C">
        <w:rPr>
          <w:rFonts w:cstheme="minorHAnsi"/>
          <w:color w:val="060087"/>
          <w:kern w:val="0"/>
        </w:rPr>
        <w:t>=</w:t>
      </w:r>
      <w:proofErr w:type="spellStart"/>
      <w:r w:rsidRPr="0050607C">
        <w:rPr>
          <w:rFonts w:cstheme="minorHAnsi"/>
          <w:color w:val="060087"/>
          <w:kern w:val="0"/>
        </w:rPr>
        <w:t>cbind</w:t>
      </w:r>
      <w:proofErr w:type="spellEnd"/>
      <w:r w:rsidRPr="0050607C">
        <w:rPr>
          <w:rFonts w:cstheme="minorHAnsi"/>
          <w:color w:val="060087"/>
          <w:kern w:val="0"/>
        </w:rPr>
        <w:t>(</w:t>
      </w:r>
      <w:proofErr w:type="gramStart"/>
      <w:r w:rsidRPr="0050607C">
        <w:rPr>
          <w:rFonts w:cstheme="minorHAnsi"/>
          <w:color w:val="000000"/>
          <w:kern w:val="0"/>
        </w:rPr>
        <w:t>w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x</w:t>
      </w:r>
      <w:proofErr w:type="gramEnd"/>
      <w:r w:rsidRPr="0050607C">
        <w:rPr>
          <w:rFonts w:cstheme="minorHAnsi"/>
          <w:color w:val="000000"/>
          <w:kern w:val="0"/>
        </w:rPr>
        <w:t>2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spellStart"/>
      <w:r w:rsidRPr="0050607C">
        <w:rPr>
          <w:rFonts w:cstheme="minorHAnsi"/>
          <w:color w:val="000000"/>
          <w:kern w:val="0"/>
        </w:rPr>
        <w:t>Total_visits</w:t>
      </w:r>
      <w:proofErr w:type="spellEnd"/>
      <w:r w:rsidRPr="0050607C">
        <w:rPr>
          <w:rFonts w:cstheme="minorHAnsi"/>
          <w:color w:val="060087"/>
          <w:kern w:val="0"/>
        </w:rPr>
        <w:t>=length(</w:t>
      </w:r>
      <w:r w:rsidRPr="0050607C">
        <w:rPr>
          <w:rFonts w:cstheme="minorHAnsi"/>
          <w:color w:val="000000"/>
          <w:kern w:val="0"/>
        </w:rPr>
        <w:t>w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TW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B4213"/>
          <w:kern w:val="0"/>
        </w:rPr>
        <w:t>0</w:t>
      </w:r>
      <w:r w:rsidRPr="0050607C">
        <w:rPr>
          <w:rFonts w:cstheme="minorHAnsi"/>
          <w:color w:val="060087"/>
          <w:kern w:val="0"/>
        </w:rPr>
        <w:t>:</w:t>
      </w:r>
      <w:r w:rsidRPr="0050607C">
        <w:rPr>
          <w:rFonts w:cstheme="minorHAnsi"/>
          <w:color w:val="0B4213"/>
          <w:kern w:val="0"/>
        </w:rPr>
        <w:t>104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select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TW</w:t>
      </w:r>
      <w:r w:rsidRPr="0050607C">
        <w:rPr>
          <w:rFonts w:cstheme="minorHAnsi"/>
          <w:color w:val="060087"/>
          <w:kern w:val="0"/>
        </w:rPr>
        <w:t xml:space="preserve"> %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% </w:t>
      </w:r>
      <w:r w:rsidRPr="0050607C">
        <w:rPr>
          <w:rFonts w:cstheme="minorHAnsi"/>
          <w:color w:val="000000"/>
          <w:kern w:val="0"/>
        </w:rPr>
        <w:t>w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Ze</w:t>
      </w:r>
      <w:r w:rsidRPr="0050607C">
        <w:rPr>
          <w:rFonts w:cstheme="minorHAnsi"/>
          <w:color w:val="060087"/>
          <w:kern w:val="0"/>
        </w:rPr>
        <w:t>=rep(</w:t>
      </w:r>
      <w:proofErr w:type="gramStart"/>
      <w:r w:rsidRPr="0050607C">
        <w:rPr>
          <w:rFonts w:cstheme="minorHAnsi"/>
          <w:color w:val="0B4213"/>
          <w:kern w:val="0"/>
        </w:rPr>
        <w:t>0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times</w:t>
      </w:r>
      <w:proofErr w:type="gramEnd"/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B4213"/>
          <w:kern w:val="0"/>
        </w:rPr>
        <w:t>105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spellStart"/>
      <w:r w:rsidRPr="0050607C">
        <w:rPr>
          <w:rFonts w:cstheme="minorHAnsi"/>
          <w:color w:val="000000"/>
          <w:kern w:val="0"/>
        </w:rPr>
        <w:t>wLarge</w:t>
      </w:r>
      <w:proofErr w:type="spellEnd"/>
      <w:r w:rsidRPr="0050607C">
        <w:rPr>
          <w:rFonts w:cstheme="minorHAnsi"/>
          <w:color w:val="060087"/>
          <w:kern w:val="0"/>
        </w:rPr>
        <w:t>=</w:t>
      </w:r>
      <w:proofErr w:type="spellStart"/>
      <w:proofErr w:type="gramStart"/>
      <w:r w:rsidRPr="0050607C">
        <w:rPr>
          <w:rFonts w:cstheme="minorHAnsi"/>
          <w:color w:val="060087"/>
          <w:kern w:val="0"/>
        </w:rPr>
        <w:t>cbind</w:t>
      </w:r>
      <w:proofErr w:type="spellEnd"/>
      <w:r w:rsidRPr="0050607C">
        <w:rPr>
          <w:rFonts w:cstheme="minorHAnsi"/>
          <w:color w:val="060087"/>
          <w:kern w:val="0"/>
        </w:rPr>
        <w:t>(</w:t>
      </w:r>
      <w:proofErr w:type="spellStart"/>
      <w:proofErr w:type="gramEnd"/>
      <w:r w:rsidRPr="0050607C">
        <w:rPr>
          <w:rFonts w:cstheme="minorHAnsi"/>
          <w:color w:val="000000"/>
          <w:kern w:val="0"/>
        </w:rPr>
        <w:t>TW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Ze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select</w:t>
      </w:r>
      <w:proofErr w:type="spellEnd"/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write(</w:t>
      </w:r>
      <w:proofErr w:type="gramStart"/>
      <w:r w:rsidRPr="0050607C">
        <w:rPr>
          <w:rFonts w:cstheme="minorHAnsi"/>
          <w:color w:val="000000"/>
          <w:kern w:val="0"/>
        </w:rPr>
        <w:t>select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file</w:t>
      </w:r>
      <w:proofErr w:type="gramEnd"/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"/Users/I-Chun/perl_tests/select.csv"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ncolumns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gramStart"/>
      <w:r w:rsidRPr="0050607C">
        <w:rPr>
          <w:rFonts w:cstheme="minorHAnsi"/>
          <w:color w:val="060087"/>
          <w:kern w:val="0"/>
        </w:rPr>
        <w:t>write.table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wLarge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file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"/Users/I-Chun/perl_tests/wLarge.csv"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row.names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col.names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sep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","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gramStart"/>
      <w:r w:rsidRPr="0050607C">
        <w:rPr>
          <w:rFonts w:cstheme="minorHAnsi"/>
          <w:color w:val="060087"/>
          <w:kern w:val="0"/>
        </w:rPr>
        <w:t>write.table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wSmall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file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"/Users/I-Chun/perl_tests/wSmall.csv"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row.names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col.names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sep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","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come</w:t>
      </w:r>
      <w:r w:rsidRPr="0050607C">
        <w:rPr>
          <w:rFonts w:cstheme="minorHAnsi"/>
          <w:color w:val="060087"/>
          <w:kern w:val="0"/>
        </w:rPr>
        <w:t>=</w:t>
      </w:r>
      <w:proofErr w:type="spellStart"/>
      <w:proofErr w:type="gramStart"/>
      <w:r w:rsidRPr="0050607C">
        <w:rPr>
          <w:rFonts w:cstheme="minorHAnsi"/>
          <w:color w:val="000000"/>
          <w:kern w:val="0"/>
        </w:rPr>
        <w:t>wSmall</w:t>
      </w:r>
      <w:proofErr w:type="spellEnd"/>
      <w:r w:rsidRPr="0050607C">
        <w:rPr>
          <w:rFonts w:cstheme="minorHAnsi"/>
          <w:color w:val="060087"/>
          <w:kern w:val="0"/>
        </w:rPr>
        <w:t>[</w:t>
      </w:r>
      <w:proofErr w:type="gramEnd"/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count</w:t>
      </w:r>
      <w:r w:rsidRPr="0050607C">
        <w:rPr>
          <w:rFonts w:cstheme="minorHAnsi"/>
          <w:color w:val="060087"/>
          <w:kern w:val="0"/>
        </w:rPr>
        <w:t>=numeric(</w:t>
      </w:r>
      <w:proofErr w:type="gramStart"/>
      <w:r w:rsidRPr="0050607C">
        <w:rPr>
          <w:rFonts w:cstheme="minorHAnsi"/>
          <w:color w:val="060087"/>
          <w:kern w:val="0"/>
        </w:rPr>
        <w:t>length(</w:t>
      </w:r>
      <w:proofErr w:type="gramEnd"/>
      <w:r w:rsidRPr="0050607C">
        <w:rPr>
          <w:rFonts w:cstheme="minorHAnsi"/>
          <w:color w:val="000000"/>
          <w:kern w:val="0"/>
        </w:rPr>
        <w:t>TW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=numeric(</w:t>
      </w:r>
      <w:proofErr w:type="gramStart"/>
      <w:r w:rsidRPr="0050607C">
        <w:rPr>
          <w:rFonts w:cstheme="minorHAnsi"/>
          <w:color w:val="060087"/>
          <w:kern w:val="0"/>
        </w:rPr>
        <w:t>length(</w:t>
      </w:r>
      <w:proofErr w:type="gramEnd"/>
      <w:r w:rsidRPr="0050607C">
        <w:rPr>
          <w:rFonts w:cstheme="minorHAnsi"/>
          <w:color w:val="000000"/>
          <w:kern w:val="0"/>
        </w:rPr>
        <w:t>TW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B5760C"/>
          <w:kern w:val="0"/>
        </w:rPr>
        <w:t>for</w:t>
      </w:r>
      <w:r w:rsidRPr="0050607C">
        <w:rPr>
          <w:rFonts w:cstheme="minorHAnsi"/>
          <w:color w:val="060087"/>
          <w:kern w:val="0"/>
        </w:rPr>
        <w:t xml:space="preserve"> (</w:t>
      </w:r>
      <w:r w:rsidRPr="0050607C">
        <w:rPr>
          <w:rFonts w:cstheme="minorHAnsi"/>
          <w:color w:val="000000"/>
          <w:kern w:val="0"/>
        </w:rPr>
        <w:t>j</w:t>
      </w:r>
      <w:r w:rsidRPr="0050607C">
        <w:rPr>
          <w:rFonts w:cstheme="minorHAnsi"/>
          <w:color w:val="060087"/>
          <w:kern w:val="0"/>
        </w:rPr>
        <w:t xml:space="preserve"> 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 </w:t>
      </w:r>
      <w:r w:rsidRPr="0050607C">
        <w:rPr>
          <w:rFonts w:cstheme="minorHAnsi"/>
          <w:color w:val="0B4213"/>
          <w:kern w:val="0"/>
        </w:rPr>
        <w:t>0</w:t>
      </w:r>
      <w:r w:rsidRPr="0050607C">
        <w:rPr>
          <w:rFonts w:cstheme="minorHAnsi"/>
          <w:color w:val="060087"/>
          <w:kern w:val="0"/>
        </w:rPr>
        <w:t>:</w:t>
      </w:r>
      <w:r w:rsidRPr="0050607C">
        <w:rPr>
          <w:rFonts w:cstheme="minorHAnsi"/>
          <w:color w:val="0B4213"/>
          <w:kern w:val="0"/>
        </w:rPr>
        <w:t>104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{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B5760C"/>
          <w:kern w:val="0"/>
        </w:rPr>
        <w:lastRenderedPageBreak/>
        <w:t>if</w:t>
      </w:r>
      <w:r w:rsidRPr="0050607C">
        <w:rPr>
          <w:rFonts w:cstheme="minorHAnsi"/>
          <w:color w:val="060087"/>
          <w:kern w:val="0"/>
        </w:rPr>
        <w:t xml:space="preserve"> (</w:t>
      </w:r>
      <w:r w:rsidRPr="0050607C">
        <w:rPr>
          <w:rFonts w:cstheme="minorHAnsi"/>
          <w:color w:val="000000"/>
          <w:kern w:val="0"/>
        </w:rPr>
        <w:t>j</w:t>
      </w:r>
      <w:r w:rsidRPr="0050607C">
        <w:rPr>
          <w:rFonts w:cstheme="minorHAnsi"/>
          <w:color w:val="060087"/>
          <w:kern w:val="0"/>
        </w:rPr>
        <w:t xml:space="preserve"> %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% </w:t>
      </w:r>
      <w:r w:rsidRPr="0050607C">
        <w:rPr>
          <w:rFonts w:cstheme="minorHAnsi"/>
          <w:color w:val="000000"/>
          <w:kern w:val="0"/>
        </w:rPr>
        <w:t>come</w:t>
      </w:r>
      <w:r w:rsidRPr="0050607C">
        <w:rPr>
          <w:rFonts w:cstheme="minorHAnsi"/>
          <w:color w:val="060087"/>
          <w:kern w:val="0"/>
        </w:rPr>
        <w:t xml:space="preserve">) 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{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B5760C"/>
          <w:kern w:val="0"/>
        </w:rPr>
        <w:t>for</w:t>
      </w:r>
      <w:r w:rsidRPr="0050607C">
        <w:rPr>
          <w:rFonts w:cstheme="minorHAnsi"/>
          <w:color w:val="060087"/>
          <w:kern w:val="0"/>
        </w:rPr>
        <w:t xml:space="preserve"> (</w:t>
      </w:r>
      <w:r w:rsidRPr="0050607C">
        <w:rPr>
          <w:rFonts w:cstheme="minorHAnsi"/>
          <w:color w:val="000000"/>
          <w:kern w:val="0"/>
        </w:rPr>
        <w:t>k</w:t>
      </w:r>
      <w:r w:rsidRPr="0050607C">
        <w:rPr>
          <w:rFonts w:cstheme="minorHAnsi"/>
          <w:color w:val="060087"/>
          <w:kern w:val="0"/>
        </w:rPr>
        <w:t xml:space="preserve"> 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 </w:t>
      </w:r>
      <w:proofErr w:type="gramStart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:length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come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  <w:t>{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B5760C"/>
          <w:kern w:val="0"/>
        </w:rPr>
        <w:t>if</w:t>
      </w:r>
      <w:r w:rsidRPr="0050607C">
        <w:rPr>
          <w:rFonts w:cstheme="minorHAnsi"/>
          <w:color w:val="060087"/>
          <w:kern w:val="0"/>
        </w:rPr>
        <w:t xml:space="preserve"> (</w:t>
      </w:r>
      <w:proofErr w:type="spellStart"/>
      <w:r w:rsidRPr="0050607C">
        <w:rPr>
          <w:rFonts w:cstheme="minorHAnsi"/>
          <w:color w:val="000000"/>
          <w:kern w:val="0"/>
        </w:rPr>
        <w:t>wSmall</w:t>
      </w:r>
      <w:proofErr w:type="spellEnd"/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k</w:t>
      </w:r>
      <w:r w:rsidRPr="0050607C">
        <w:rPr>
          <w:rFonts w:cstheme="minorHAnsi"/>
          <w:color w:val="060087"/>
          <w:kern w:val="0"/>
        </w:rPr>
        <w:t>,</w:t>
      </w:r>
      <w:proofErr w:type="gramStart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]=</w:t>
      </w:r>
      <w:proofErr w:type="gramEnd"/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j</w:t>
      </w:r>
      <w:r w:rsidRPr="0050607C">
        <w:rPr>
          <w:rFonts w:cstheme="minorHAnsi"/>
          <w:color w:val="060087"/>
          <w:kern w:val="0"/>
        </w:rPr>
        <w:t>)</w:t>
      </w:r>
      <w:r w:rsidRPr="0050607C">
        <w:rPr>
          <w:rFonts w:cstheme="minorHAnsi"/>
          <w:color w:val="060087"/>
          <w:kern w:val="0"/>
        </w:rPr>
        <w:tab/>
        <w:t>{</w:t>
      </w: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j</w:t>
      </w:r>
      <w:r w:rsidRPr="0050607C">
        <w:rPr>
          <w:rFonts w:cstheme="minorHAnsi"/>
          <w:color w:val="060087"/>
          <w:kern w:val="0"/>
        </w:rPr>
        <w:t>+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]=</w:t>
      </w:r>
      <w:proofErr w:type="spellStart"/>
      <w:r w:rsidRPr="0050607C">
        <w:rPr>
          <w:rFonts w:cstheme="minorHAnsi"/>
          <w:color w:val="000000"/>
          <w:kern w:val="0"/>
        </w:rPr>
        <w:t>wSmall</w:t>
      </w:r>
      <w:proofErr w:type="spellEnd"/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k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B4213"/>
          <w:kern w:val="0"/>
        </w:rPr>
        <w:t>2</w:t>
      </w:r>
      <w:r w:rsidRPr="0050607C">
        <w:rPr>
          <w:rFonts w:cstheme="minorHAnsi"/>
          <w:color w:val="060087"/>
          <w:kern w:val="0"/>
        </w:rPr>
        <w:t>]}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  <w:t>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}</w:t>
      </w: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060087"/>
          <w:kern w:val="0"/>
        </w:rPr>
        <w:tab/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B5760C"/>
          <w:kern w:val="0"/>
        </w:rPr>
        <w:t>else</w:t>
      </w:r>
      <w:r w:rsidRPr="0050607C">
        <w:rPr>
          <w:rFonts w:cstheme="minorHAnsi"/>
          <w:color w:val="060087"/>
          <w:kern w:val="0"/>
        </w:rPr>
        <w:t xml:space="preserve"> {</w:t>
      </w: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j</w:t>
      </w:r>
      <w:r w:rsidRPr="0050607C">
        <w:rPr>
          <w:rFonts w:cstheme="minorHAnsi"/>
          <w:color w:val="060087"/>
          <w:kern w:val="0"/>
        </w:rPr>
        <w:t>+</w:t>
      </w:r>
      <w:proofErr w:type="gramStart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]=</w:t>
      </w:r>
      <w:proofErr w:type="gramEnd"/>
      <w:r w:rsidRPr="0050607C">
        <w:rPr>
          <w:rFonts w:cstheme="minorHAnsi"/>
          <w:color w:val="0B4213"/>
          <w:kern w:val="0"/>
        </w:rPr>
        <w:t>0</w:t>
      </w:r>
      <w:r w:rsidRPr="0050607C">
        <w:rPr>
          <w:rFonts w:cstheme="minorHAnsi"/>
          <w:color w:val="060087"/>
          <w:kern w:val="0"/>
        </w:rPr>
        <w:t>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[-</w:t>
      </w:r>
      <w:proofErr w:type="gramStart"/>
      <w:r w:rsidRPr="0050607C">
        <w:rPr>
          <w:rFonts w:cstheme="minorHAnsi"/>
          <w:color w:val="060087"/>
          <w:kern w:val="0"/>
        </w:rPr>
        <w:t>c(</w:t>
      </w:r>
      <w:proofErr w:type="gramEnd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)]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spellStart"/>
      <w:r w:rsidRPr="0050607C">
        <w:rPr>
          <w:rFonts w:cstheme="minorHAnsi"/>
          <w:color w:val="000000"/>
          <w:kern w:val="0"/>
        </w:rPr>
        <w:t>sum_score</w:t>
      </w:r>
      <w:proofErr w:type="spellEnd"/>
      <w:r w:rsidRPr="0050607C">
        <w:rPr>
          <w:rFonts w:cstheme="minorHAnsi"/>
          <w:color w:val="060087"/>
          <w:kern w:val="0"/>
        </w:rPr>
        <w:t xml:space="preserve"> = numeric(length(</w:t>
      </w: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B5760C"/>
          <w:kern w:val="0"/>
        </w:rPr>
        <w:t>for</w:t>
      </w:r>
      <w:r w:rsidRPr="0050607C">
        <w:rPr>
          <w:rFonts w:cstheme="minorHAnsi"/>
          <w:color w:val="060087"/>
          <w:kern w:val="0"/>
        </w:rPr>
        <w:t xml:space="preserve"> (</w:t>
      </w:r>
      <w:r w:rsidRPr="0050607C">
        <w:rPr>
          <w:rFonts w:cstheme="minorHAnsi"/>
          <w:color w:val="000000"/>
          <w:kern w:val="0"/>
        </w:rPr>
        <w:t>l</w:t>
      </w:r>
      <w:r w:rsidRPr="0050607C">
        <w:rPr>
          <w:rFonts w:cstheme="minorHAnsi"/>
          <w:color w:val="060087"/>
          <w:kern w:val="0"/>
        </w:rPr>
        <w:t xml:space="preserve"> 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 </w:t>
      </w:r>
      <w:proofErr w:type="gramStart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:length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)) {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B5760C"/>
          <w:kern w:val="0"/>
        </w:rPr>
        <w:t>for</w:t>
      </w:r>
      <w:r w:rsidRPr="0050607C">
        <w:rPr>
          <w:rFonts w:cstheme="minorHAnsi"/>
          <w:color w:val="060087"/>
          <w:kern w:val="0"/>
        </w:rPr>
        <w:t xml:space="preserve"> (</w:t>
      </w:r>
      <w:r w:rsidRPr="0050607C">
        <w:rPr>
          <w:rFonts w:cstheme="minorHAnsi"/>
          <w:color w:val="000000"/>
          <w:kern w:val="0"/>
        </w:rPr>
        <w:t>m</w:t>
      </w:r>
      <w:r w:rsidRPr="0050607C">
        <w:rPr>
          <w:rFonts w:cstheme="minorHAnsi"/>
          <w:color w:val="060087"/>
          <w:kern w:val="0"/>
        </w:rPr>
        <w:t xml:space="preserve"> </w:t>
      </w:r>
      <w:r w:rsidRPr="0050607C">
        <w:rPr>
          <w:rFonts w:cstheme="minorHAnsi"/>
          <w:color w:val="B5760C"/>
          <w:kern w:val="0"/>
        </w:rPr>
        <w:t>in</w:t>
      </w:r>
      <w:r w:rsidRPr="0050607C">
        <w:rPr>
          <w:rFonts w:cstheme="minorHAnsi"/>
          <w:color w:val="060087"/>
          <w:kern w:val="0"/>
        </w:rPr>
        <w:t xml:space="preserve"> </w:t>
      </w:r>
      <w:proofErr w:type="gramStart"/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:</w:t>
      </w:r>
      <w:r w:rsidRPr="0050607C">
        <w:rPr>
          <w:rFonts w:cstheme="minorHAnsi"/>
          <w:color w:val="000000"/>
          <w:kern w:val="0"/>
        </w:rPr>
        <w:t>l</w:t>
      </w:r>
      <w:proofErr w:type="gramEnd"/>
      <w:r w:rsidRPr="0050607C">
        <w:rPr>
          <w:rFonts w:cstheme="minorHAnsi"/>
          <w:color w:val="060087"/>
          <w:kern w:val="0"/>
        </w:rPr>
        <w:t>) {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</w:r>
      <w:r w:rsidRPr="0050607C">
        <w:rPr>
          <w:rFonts w:cstheme="minorHAnsi"/>
          <w:color w:val="060087"/>
          <w:kern w:val="0"/>
        </w:rPr>
        <w:tab/>
      </w:r>
      <w:proofErr w:type="spellStart"/>
      <w:r w:rsidRPr="0050607C">
        <w:rPr>
          <w:rFonts w:cstheme="minorHAnsi"/>
          <w:color w:val="000000"/>
          <w:kern w:val="0"/>
        </w:rPr>
        <w:t>sum_score</w:t>
      </w:r>
      <w:proofErr w:type="spellEnd"/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l</w:t>
      </w:r>
      <w:r w:rsidRPr="0050607C">
        <w:rPr>
          <w:rFonts w:cstheme="minorHAnsi"/>
          <w:color w:val="060087"/>
          <w:kern w:val="0"/>
        </w:rPr>
        <w:t xml:space="preserve">] = </w:t>
      </w:r>
      <w:proofErr w:type="spellStart"/>
      <w:r w:rsidRPr="0050607C">
        <w:rPr>
          <w:rFonts w:cstheme="minorHAnsi"/>
          <w:color w:val="000000"/>
          <w:kern w:val="0"/>
        </w:rPr>
        <w:t>sum_score</w:t>
      </w:r>
      <w:proofErr w:type="spellEnd"/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l</w:t>
      </w:r>
      <w:r w:rsidRPr="0050607C">
        <w:rPr>
          <w:rFonts w:cstheme="minorHAnsi"/>
          <w:color w:val="060087"/>
          <w:kern w:val="0"/>
        </w:rPr>
        <w:t xml:space="preserve">] + </w:t>
      </w:r>
      <w:r w:rsidRPr="0050607C">
        <w:rPr>
          <w:rFonts w:cstheme="minorHAnsi"/>
          <w:color w:val="000000"/>
          <w:kern w:val="0"/>
        </w:rPr>
        <w:t>score</w:t>
      </w:r>
      <w:r w:rsidRPr="0050607C">
        <w:rPr>
          <w:rFonts w:cstheme="minorHAnsi"/>
          <w:color w:val="060087"/>
          <w:kern w:val="0"/>
        </w:rPr>
        <w:t>[</w:t>
      </w:r>
      <w:r w:rsidRPr="0050607C">
        <w:rPr>
          <w:rFonts w:cstheme="minorHAnsi"/>
          <w:color w:val="000000"/>
          <w:kern w:val="0"/>
        </w:rPr>
        <w:t>m</w:t>
      </w:r>
      <w:r w:rsidRPr="0050607C">
        <w:rPr>
          <w:rFonts w:cstheme="minorHAnsi"/>
          <w:color w:val="060087"/>
          <w:kern w:val="0"/>
        </w:rPr>
        <w:t xml:space="preserve">] 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ab/>
        <w:t>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}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proofErr w:type="gramStart"/>
      <w:r w:rsidRPr="0050607C">
        <w:rPr>
          <w:rFonts w:cstheme="minorHAnsi"/>
          <w:color w:val="060087"/>
          <w:kern w:val="0"/>
        </w:rPr>
        <w:t>write.table</w:t>
      </w:r>
      <w:proofErr w:type="gramEnd"/>
      <w:r w:rsidRPr="0050607C">
        <w:rPr>
          <w:rFonts w:cstheme="minorHAnsi"/>
          <w:color w:val="060087"/>
          <w:kern w:val="0"/>
        </w:rPr>
        <w:t>(</w:t>
      </w:r>
      <w:r w:rsidRPr="0050607C">
        <w:rPr>
          <w:rFonts w:cstheme="minorHAnsi"/>
          <w:color w:val="000000"/>
          <w:kern w:val="0"/>
        </w:rPr>
        <w:t>sum_score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file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"/Users/I-Chun/R/d0.csv"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row.names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col.names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sep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","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  <w:r w:rsidRPr="0050607C">
        <w:rPr>
          <w:rFonts w:cstheme="minorHAnsi"/>
          <w:color w:val="3E3E3E"/>
          <w:kern w:val="0"/>
        </w:rPr>
        <w:t>#start plotting from which week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library(</w:t>
      </w:r>
      <w:r w:rsidRPr="0050607C">
        <w:rPr>
          <w:rFonts w:cstheme="minorHAnsi"/>
          <w:color w:val="000000"/>
          <w:kern w:val="0"/>
        </w:rPr>
        <w:t>ggplot2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Fig1</w:t>
      </w:r>
      <w:r w:rsidRPr="0050607C">
        <w:rPr>
          <w:rFonts w:cstheme="minorHAnsi"/>
          <w:color w:val="060087"/>
          <w:kern w:val="0"/>
        </w:rPr>
        <w:t>=read.table(</w:t>
      </w:r>
      <w:r w:rsidRPr="0050607C">
        <w:rPr>
          <w:rFonts w:cstheme="minorHAnsi"/>
          <w:color w:val="000000"/>
          <w:kern w:val="0"/>
        </w:rPr>
        <w:t>file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"/Users/I-Chun/R/d0.csv</w:t>
      </w:r>
      <w:proofErr w:type="gramStart"/>
      <w:r w:rsidRPr="0050607C">
        <w:rPr>
          <w:rFonts w:cstheme="minorHAnsi"/>
          <w:color w:val="9E0003"/>
          <w:kern w:val="0"/>
        </w:rPr>
        <w:t>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header</w:t>
      </w:r>
      <w:proofErr w:type="gramEnd"/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TRUE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sep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","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col.names</w:t>
      </w:r>
      <w:r w:rsidRPr="0050607C">
        <w:rPr>
          <w:rFonts w:cstheme="minorHAnsi"/>
          <w:color w:val="060087"/>
          <w:kern w:val="0"/>
        </w:rPr>
        <w:t>=c(</w:t>
      </w:r>
      <w:r w:rsidRPr="0050607C">
        <w:rPr>
          <w:rFonts w:cstheme="minorHAnsi"/>
          <w:color w:val="9E0003"/>
          <w:kern w:val="0"/>
        </w:rPr>
        <w:t>"Week"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9E0003"/>
          <w:kern w:val="0"/>
        </w:rPr>
        <w:t>"Sum of Score"</w:t>
      </w:r>
      <w:r w:rsidRPr="0050607C">
        <w:rPr>
          <w:rFonts w:cstheme="minorHAnsi"/>
          <w:color w:val="060087"/>
          <w:kern w:val="0"/>
        </w:rPr>
        <w:t>),</w:t>
      </w:r>
      <w:proofErr w:type="spellStart"/>
      <w:r w:rsidRPr="0050607C">
        <w:rPr>
          <w:rFonts w:cstheme="minorHAnsi"/>
          <w:color w:val="000000"/>
          <w:kern w:val="0"/>
        </w:rPr>
        <w:t>stringsAsFactors</w:t>
      </w:r>
      <w:proofErr w:type="spellEnd"/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B5760C"/>
          <w:kern w:val="0"/>
        </w:rPr>
        <w:t>F</w:t>
      </w:r>
      <w:r w:rsidRPr="0050607C">
        <w:rPr>
          <w:rFonts w:cstheme="minorHAnsi"/>
          <w:color w:val="060087"/>
          <w:kern w:val="0"/>
        </w:rPr>
        <w:t>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X1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Fig1</w:t>
      </w:r>
      <w:r w:rsidRPr="0050607C">
        <w:rPr>
          <w:rFonts w:cstheme="minorHAnsi"/>
          <w:color w:val="060087"/>
          <w:kern w:val="0"/>
        </w:rPr>
        <w:t>[,</w:t>
      </w:r>
      <w:r w:rsidRPr="0050607C">
        <w:rPr>
          <w:rFonts w:cstheme="minorHAnsi"/>
          <w:color w:val="0B4213"/>
          <w:kern w:val="0"/>
        </w:rPr>
        <w:t>1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00000"/>
          <w:kern w:val="0"/>
        </w:rPr>
        <w:t>Y1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Fig1</w:t>
      </w:r>
      <w:r w:rsidRPr="0050607C">
        <w:rPr>
          <w:rFonts w:cstheme="minorHAnsi"/>
          <w:color w:val="060087"/>
          <w:kern w:val="0"/>
        </w:rPr>
        <w:t>[,</w:t>
      </w:r>
      <w:r w:rsidRPr="0050607C">
        <w:rPr>
          <w:rFonts w:cstheme="minorHAnsi"/>
          <w:color w:val="0B4213"/>
          <w:kern w:val="0"/>
        </w:rPr>
        <w:t>2</w:t>
      </w:r>
      <w:r w:rsidRPr="0050607C">
        <w:rPr>
          <w:rFonts w:cstheme="minorHAnsi"/>
          <w:color w:val="060087"/>
          <w:kern w:val="0"/>
        </w:rPr>
        <w:t>]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  <w:r w:rsidRPr="0050607C">
        <w:rPr>
          <w:rFonts w:cstheme="minorHAnsi"/>
          <w:color w:val="060087"/>
          <w:kern w:val="0"/>
        </w:rPr>
        <w:t>ggplot(</w:t>
      </w:r>
      <w:r w:rsidRPr="0050607C">
        <w:rPr>
          <w:rFonts w:cstheme="minorHAnsi"/>
          <w:color w:val="000000"/>
          <w:kern w:val="0"/>
        </w:rPr>
        <w:t>data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Fig1</w:t>
      </w:r>
      <w:r w:rsidRPr="0050607C">
        <w:rPr>
          <w:rFonts w:cstheme="minorHAnsi"/>
          <w:color w:val="060087"/>
          <w:kern w:val="0"/>
        </w:rPr>
        <w:t>)+geom_line(aes(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X1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Y1</w:t>
      </w:r>
      <w:r w:rsidRPr="0050607C">
        <w:rPr>
          <w:rFonts w:cstheme="minorHAnsi"/>
          <w:color w:val="060087"/>
          <w:kern w:val="0"/>
        </w:rPr>
        <w:t>))+geom_smooth(aes(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X1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00000"/>
          <w:kern w:val="0"/>
        </w:rPr>
        <w:t>Y1</w:t>
      </w:r>
      <w:r w:rsidRPr="0050607C">
        <w:rPr>
          <w:rFonts w:cstheme="minorHAnsi"/>
          <w:color w:val="060087"/>
          <w:kern w:val="0"/>
        </w:rPr>
        <w:t>))+labs(</w:t>
      </w:r>
      <w:r w:rsidRPr="0050607C">
        <w:rPr>
          <w:rFonts w:cstheme="minorHAnsi"/>
          <w:color w:val="000000"/>
          <w:kern w:val="0"/>
        </w:rPr>
        <w:t>title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"Patient1"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x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"Week"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y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"Sum of Score"</w:t>
      </w:r>
      <w:r w:rsidRPr="0050607C">
        <w:rPr>
          <w:rFonts w:cstheme="minorHAnsi"/>
          <w:color w:val="060087"/>
          <w:kern w:val="0"/>
        </w:rPr>
        <w:t>)+theme(</w:t>
      </w:r>
      <w:r w:rsidRPr="0050607C">
        <w:rPr>
          <w:rFonts w:cstheme="minorHAnsi"/>
          <w:color w:val="000000"/>
          <w:kern w:val="0"/>
        </w:rPr>
        <w:t>panel.background</w:t>
      </w:r>
      <w:r w:rsidRPr="0050607C">
        <w:rPr>
          <w:rFonts w:cstheme="minorHAnsi"/>
          <w:color w:val="060087"/>
          <w:kern w:val="0"/>
        </w:rPr>
        <w:t>=element_rect(</w:t>
      </w:r>
      <w:r w:rsidRPr="0050607C">
        <w:rPr>
          <w:rFonts w:cstheme="minorHAnsi"/>
          <w:color w:val="000000"/>
          <w:kern w:val="0"/>
        </w:rPr>
        <w:t>fill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"lightyellow"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colour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"lightyellow"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size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B4213"/>
          <w:kern w:val="0"/>
        </w:rPr>
        <w:t>0.5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linetype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"solid"</w:t>
      </w:r>
      <w:r w:rsidRPr="0050607C">
        <w:rPr>
          <w:rFonts w:cstheme="minorHAnsi"/>
          <w:color w:val="060087"/>
          <w:kern w:val="0"/>
        </w:rPr>
        <w:t>),</w:t>
      </w:r>
      <w:r w:rsidRPr="0050607C">
        <w:rPr>
          <w:rFonts w:cstheme="minorHAnsi"/>
          <w:color w:val="000000"/>
          <w:kern w:val="0"/>
        </w:rPr>
        <w:t>panel.grid.major</w:t>
      </w:r>
      <w:r w:rsidRPr="0050607C">
        <w:rPr>
          <w:rFonts w:cstheme="minorHAnsi"/>
          <w:color w:val="060087"/>
          <w:kern w:val="0"/>
        </w:rPr>
        <w:t>=element_line(</w:t>
      </w:r>
      <w:r w:rsidRPr="0050607C">
        <w:rPr>
          <w:rFonts w:cstheme="minorHAnsi"/>
          <w:color w:val="000000"/>
          <w:kern w:val="0"/>
        </w:rPr>
        <w:t>size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B4213"/>
          <w:kern w:val="0"/>
        </w:rPr>
        <w:t>0.5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linetype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"solid"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colour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"white"</w:t>
      </w:r>
      <w:r w:rsidRPr="0050607C">
        <w:rPr>
          <w:rFonts w:cstheme="minorHAnsi"/>
          <w:color w:val="060087"/>
          <w:kern w:val="0"/>
        </w:rPr>
        <w:t>),</w:t>
      </w:r>
      <w:r w:rsidRPr="0050607C">
        <w:rPr>
          <w:rFonts w:cstheme="minorHAnsi"/>
          <w:color w:val="000000"/>
          <w:kern w:val="0"/>
        </w:rPr>
        <w:t>panel.grid.minor</w:t>
      </w:r>
      <w:r w:rsidRPr="0050607C">
        <w:rPr>
          <w:rFonts w:cstheme="minorHAnsi"/>
          <w:color w:val="060087"/>
          <w:kern w:val="0"/>
        </w:rPr>
        <w:t>=element_line(</w:t>
      </w:r>
      <w:r w:rsidRPr="0050607C">
        <w:rPr>
          <w:rFonts w:cstheme="minorHAnsi"/>
          <w:color w:val="000000"/>
          <w:kern w:val="0"/>
        </w:rPr>
        <w:t>size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0B4213"/>
          <w:kern w:val="0"/>
        </w:rPr>
        <w:t>0.25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linetype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"solid"</w:t>
      </w:r>
      <w:r w:rsidRPr="0050607C">
        <w:rPr>
          <w:rFonts w:cstheme="minorHAnsi"/>
          <w:color w:val="060087"/>
          <w:kern w:val="0"/>
        </w:rPr>
        <w:t>,</w:t>
      </w:r>
      <w:r w:rsidRPr="0050607C">
        <w:rPr>
          <w:rFonts w:cstheme="minorHAnsi"/>
          <w:color w:val="000000"/>
          <w:kern w:val="0"/>
        </w:rPr>
        <w:t>colour</w:t>
      </w:r>
      <w:r w:rsidRPr="0050607C">
        <w:rPr>
          <w:rFonts w:cstheme="minorHAnsi"/>
          <w:color w:val="060087"/>
          <w:kern w:val="0"/>
        </w:rPr>
        <w:t>=</w:t>
      </w:r>
      <w:r w:rsidRPr="0050607C">
        <w:rPr>
          <w:rFonts w:cstheme="minorHAnsi"/>
          <w:color w:val="9E0003"/>
          <w:kern w:val="0"/>
        </w:rPr>
        <w:t>"white"</w:t>
      </w:r>
      <w:r w:rsidRPr="0050607C">
        <w:rPr>
          <w:rFonts w:cstheme="minorHAnsi"/>
          <w:color w:val="060087"/>
          <w:kern w:val="0"/>
        </w:rPr>
        <w:t>))</w:t>
      </w: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3E3E3E"/>
          <w:kern w:val="0"/>
        </w:rPr>
      </w:pPr>
    </w:p>
    <w:p w:rsidR="0050607C" w:rsidRPr="0050607C" w:rsidRDefault="0050607C" w:rsidP="0050607C">
      <w:pPr>
        <w:tabs>
          <w:tab w:val="left" w:pos="1000"/>
          <w:tab w:val="left" w:pos="2001"/>
          <w:tab w:val="left" w:pos="3002"/>
          <w:tab w:val="left" w:pos="4003"/>
          <w:tab w:val="left" w:pos="5004"/>
          <w:tab w:val="left" w:pos="6004"/>
          <w:tab w:val="left" w:pos="7005"/>
          <w:tab w:val="left" w:pos="8006"/>
          <w:tab w:val="left" w:pos="9007"/>
          <w:tab w:val="left" w:pos="10007"/>
          <w:tab w:val="left" w:pos="11008"/>
          <w:tab w:val="left" w:pos="12009"/>
          <w:tab w:val="left" w:pos="13010"/>
          <w:tab w:val="left" w:pos="14011"/>
          <w:tab w:val="left" w:pos="15011"/>
          <w:tab w:val="left" w:pos="16012"/>
          <w:tab w:val="left" w:pos="17013"/>
          <w:tab w:val="left" w:pos="18014"/>
          <w:tab w:val="left" w:pos="19015"/>
          <w:tab w:val="left" w:pos="20015"/>
          <w:tab w:val="left" w:pos="21016"/>
          <w:tab w:val="left" w:pos="22017"/>
          <w:tab w:val="left" w:pos="23018"/>
          <w:tab w:val="left" w:pos="24019"/>
          <w:tab w:val="left" w:pos="25019"/>
          <w:tab w:val="left" w:pos="26020"/>
          <w:tab w:val="left" w:pos="27021"/>
          <w:tab w:val="left" w:pos="28022"/>
          <w:tab w:val="left" w:pos="29023"/>
          <w:tab w:val="left" w:pos="30023"/>
          <w:tab w:val="left" w:pos="31024"/>
        </w:tabs>
        <w:autoSpaceDE w:val="0"/>
        <w:autoSpaceDN w:val="0"/>
        <w:adjustRightInd w:val="0"/>
        <w:ind w:left="80" w:hanging="80"/>
        <w:rPr>
          <w:rFonts w:cstheme="minorHAnsi"/>
          <w:color w:val="060087"/>
          <w:kern w:val="0"/>
        </w:rPr>
      </w:pPr>
    </w:p>
    <w:p w:rsidR="000D307C" w:rsidRPr="0050607C" w:rsidRDefault="000D307C">
      <w:pPr>
        <w:rPr>
          <w:rFonts w:cstheme="minorHAnsi"/>
        </w:rPr>
      </w:pPr>
    </w:p>
    <w:sectPr w:rsidR="000D307C" w:rsidRPr="0050607C" w:rsidSect="009B65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C"/>
    <w:rsid w:val="00003AEA"/>
    <w:rsid w:val="00004370"/>
    <w:rsid w:val="00020140"/>
    <w:rsid w:val="00026248"/>
    <w:rsid w:val="000305E3"/>
    <w:rsid w:val="00037079"/>
    <w:rsid w:val="00040FA9"/>
    <w:rsid w:val="00041CFB"/>
    <w:rsid w:val="000428A7"/>
    <w:rsid w:val="00045E05"/>
    <w:rsid w:val="00065493"/>
    <w:rsid w:val="000657C8"/>
    <w:rsid w:val="0007277A"/>
    <w:rsid w:val="00080C1A"/>
    <w:rsid w:val="0008149A"/>
    <w:rsid w:val="00084DC2"/>
    <w:rsid w:val="000916E1"/>
    <w:rsid w:val="0009385C"/>
    <w:rsid w:val="000B4949"/>
    <w:rsid w:val="000C0A23"/>
    <w:rsid w:val="000C5A74"/>
    <w:rsid w:val="000D307C"/>
    <w:rsid w:val="000D3ACE"/>
    <w:rsid w:val="000E11C7"/>
    <w:rsid w:val="000F1338"/>
    <w:rsid w:val="00130593"/>
    <w:rsid w:val="00145F74"/>
    <w:rsid w:val="00147C69"/>
    <w:rsid w:val="001825E7"/>
    <w:rsid w:val="001C7506"/>
    <w:rsid w:val="001D093C"/>
    <w:rsid w:val="001E0759"/>
    <w:rsid w:val="001F2D35"/>
    <w:rsid w:val="001F6BA5"/>
    <w:rsid w:val="002130F9"/>
    <w:rsid w:val="002163DA"/>
    <w:rsid w:val="002311CE"/>
    <w:rsid w:val="0023165F"/>
    <w:rsid w:val="0026531D"/>
    <w:rsid w:val="002714D5"/>
    <w:rsid w:val="00282926"/>
    <w:rsid w:val="00283175"/>
    <w:rsid w:val="002A1993"/>
    <w:rsid w:val="002A25C8"/>
    <w:rsid w:val="002B406D"/>
    <w:rsid w:val="002C4765"/>
    <w:rsid w:val="002C7EAA"/>
    <w:rsid w:val="002E390B"/>
    <w:rsid w:val="002E5E30"/>
    <w:rsid w:val="002F5636"/>
    <w:rsid w:val="002F7D3C"/>
    <w:rsid w:val="003017A9"/>
    <w:rsid w:val="00312076"/>
    <w:rsid w:val="00317D26"/>
    <w:rsid w:val="003209B3"/>
    <w:rsid w:val="003232CB"/>
    <w:rsid w:val="00331328"/>
    <w:rsid w:val="003331A3"/>
    <w:rsid w:val="003339F9"/>
    <w:rsid w:val="00341BA4"/>
    <w:rsid w:val="00342693"/>
    <w:rsid w:val="00353C41"/>
    <w:rsid w:val="00355048"/>
    <w:rsid w:val="00357D6E"/>
    <w:rsid w:val="00357FC3"/>
    <w:rsid w:val="00366F97"/>
    <w:rsid w:val="00373752"/>
    <w:rsid w:val="00382E2F"/>
    <w:rsid w:val="003872EF"/>
    <w:rsid w:val="003904C8"/>
    <w:rsid w:val="003A1566"/>
    <w:rsid w:val="003A2DC8"/>
    <w:rsid w:val="003A6EFE"/>
    <w:rsid w:val="003C089A"/>
    <w:rsid w:val="003C62FE"/>
    <w:rsid w:val="003D1B6D"/>
    <w:rsid w:val="003D1BB7"/>
    <w:rsid w:val="003D3A0A"/>
    <w:rsid w:val="003D4480"/>
    <w:rsid w:val="003D5F0F"/>
    <w:rsid w:val="003E6711"/>
    <w:rsid w:val="004002C5"/>
    <w:rsid w:val="0040241D"/>
    <w:rsid w:val="00424A04"/>
    <w:rsid w:val="00437110"/>
    <w:rsid w:val="00452725"/>
    <w:rsid w:val="004566BA"/>
    <w:rsid w:val="004567AC"/>
    <w:rsid w:val="00467E72"/>
    <w:rsid w:val="00493512"/>
    <w:rsid w:val="004A4DE9"/>
    <w:rsid w:val="004A7444"/>
    <w:rsid w:val="004B1CE3"/>
    <w:rsid w:val="004B7E2D"/>
    <w:rsid w:val="004C47B7"/>
    <w:rsid w:val="004E534C"/>
    <w:rsid w:val="004F4F7E"/>
    <w:rsid w:val="0050607C"/>
    <w:rsid w:val="00517CB8"/>
    <w:rsid w:val="00524B00"/>
    <w:rsid w:val="00547A95"/>
    <w:rsid w:val="00550105"/>
    <w:rsid w:val="00553BD9"/>
    <w:rsid w:val="00565C86"/>
    <w:rsid w:val="00567A75"/>
    <w:rsid w:val="00586718"/>
    <w:rsid w:val="005900E5"/>
    <w:rsid w:val="00592EF5"/>
    <w:rsid w:val="005A5613"/>
    <w:rsid w:val="005A6B52"/>
    <w:rsid w:val="005B61B4"/>
    <w:rsid w:val="005C6E50"/>
    <w:rsid w:val="005D05B3"/>
    <w:rsid w:val="005F0CCB"/>
    <w:rsid w:val="005F6543"/>
    <w:rsid w:val="00602322"/>
    <w:rsid w:val="00623823"/>
    <w:rsid w:val="00640B78"/>
    <w:rsid w:val="00662B07"/>
    <w:rsid w:val="006678A3"/>
    <w:rsid w:val="006731FA"/>
    <w:rsid w:val="00677F1F"/>
    <w:rsid w:val="00681650"/>
    <w:rsid w:val="00682697"/>
    <w:rsid w:val="00686E7D"/>
    <w:rsid w:val="006876B4"/>
    <w:rsid w:val="006C44E1"/>
    <w:rsid w:val="006C4D80"/>
    <w:rsid w:val="006C7784"/>
    <w:rsid w:val="006D31BF"/>
    <w:rsid w:val="006D6DDD"/>
    <w:rsid w:val="006E472E"/>
    <w:rsid w:val="00707653"/>
    <w:rsid w:val="00712CA1"/>
    <w:rsid w:val="007172A3"/>
    <w:rsid w:val="00746B50"/>
    <w:rsid w:val="00751521"/>
    <w:rsid w:val="007530B1"/>
    <w:rsid w:val="00772C8A"/>
    <w:rsid w:val="007806EA"/>
    <w:rsid w:val="007819FC"/>
    <w:rsid w:val="007842B7"/>
    <w:rsid w:val="007A2EFE"/>
    <w:rsid w:val="007C5418"/>
    <w:rsid w:val="007D5765"/>
    <w:rsid w:val="007F01C2"/>
    <w:rsid w:val="007F7A1F"/>
    <w:rsid w:val="00802FA5"/>
    <w:rsid w:val="00815A23"/>
    <w:rsid w:val="008168FB"/>
    <w:rsid w:val="0083248F"/>
    <w:rsid w:val="00842E1B"/>
    <w:rsid w:val="00857604"/>
    <w:rsid w:val="00857CA7"/>
    <w:rsid w:val="00860953"/>
    <w:rsid w:val="00877AD5"/>
    <w:rsid w:val="00877E44"/>
    <w:rsid w:val="00890564"/>
    <w:rsid w:val="00893BB2"/>
    <w:rsid w:val="008A0661"/>
    <w:rsid w:val="008A5B72"/>
    <w:rsid w:val="008A6CD5"/>
    <w:rsid w:val="008A7441"/>
    <w:rsid w:val="008B0795"/>
    <w:rsid w:val="008E19A6"/>
    <w:rsid w:val="008E1D5A"/>
    <w:rsid w:val="008F31F8"/>
    <w:rsid w:val="00907887"/>
    <w:rsid w:val="00916119"/>
    <w:rsid w:val="00923BBF"/>
    <w:rsid w:val="009279FC"/>
    <w:rsid w:val="00935D35"/>
    <w:rsid w:val="00936A4D"/>
    <w:rsid w:val="00946F87"/>
    <w:rsid w:val="009473AC"/>
    <w:rsid w:val="009676D8"/>
    <w:rsid w:val="00974DE1"/>
    <w:rsid w:val="00976CB3"/>
    <w:rsid w:val="0097726F"/>
    <w:rsid w:val="009814CE"/>
    <w:rsid w:val="009941EF"/>
    <w:rsid w:val="009A58DB"/>
    <w:rsid w:val="009B1D12"/>
    <w:rsid w:val="009C2877"/>
    <w:rsid w:val="009C6081"/>
    <w:rsid w:val="009C6121"/>
    <w:rsid w:val="009D3EBA"/>
    <w:rsid w:val="009E2A94"/>
    <w:rsid w:val="009F70CB"/>
    <w:rsid w:val="00A1300E"/>
    <w:rsid w:val="00A2527D"/>
    <w:rsid w:val="00A27493"/>
    <w:rsid w:val="00A30A69"/>
    <w:rsid w:val="00A47D5D"/>
    <w:rsid w:val="00A5163E"/>
    <w:rsid w:val="00A52FDF"/>
    <w:rsid w:val="00A65954"/>
    <w:rsid w:val="00A964A2"/>
    <w:rsid w:val="00AA7DA7"/>
    <w:rsid w:val="00AB31CE"/>
    <w:rsid w:val="00AB4FE9"/>
    <w:rsid w:val="00AD7D34"/>
    <w:rsid w:val="00AF6D76"/>
    <w:rsid w:val="00B01237"/>
    <w:rsid w:val="00B05053"/>
    <w:rsid w:val="00B10294"/>
    <w:rsid w:val="00B30626"/>
    <w:rsid w:val="00B31F9A"/>
    <w:rsid w:val="00B56C7E"/>
    <w:rsid w:val="00B573CC"/>
    <w:rsid w:val="00B73E06"/>
    <w:rsid w:val="00B8059A"/>
    <w:rsid w:val="00B964D5"/>
    <w:rsid w:val="00BA0749"/>
    <w:rsid w:val="00BA2AD0"/>
    <w:rsid w:val="00BB3D9D"/>
    <w:rsid w:val="00BD5D34"/>
    <w:rsid w:val="00BE342B"/>
    <w:rsid w:val="00BF20D5"/>
    <w:rsid w:val="00C027B3"/>
    <w:rsid w:val="00C11DD0"/>
    <w:rsid w:val="00C17CE6"/>
    <w:rsid w:val="00C343E5"/>
    <w:rsid w:val="00C34554"/>
    <w:rsid w:val="00C50F1A"/>
    <w:rsid w:val="00C55211"/>
    <w:rsid w:val="00C639C5"/>
    <w:rsid w:val="00C63BEF"/>
    <w:rsid w:val="00C64EE5"/>
    <w:rsid w:val="00C715EC"/>
    <w:rsid w:val="00C73398"/>
    <w:rsid w:val="00C73A73"/>
    <w:rsid w:val="00C848A4"/>
    <w:rsid w:val="00C8663B"/>
    <w:rsid w:val="00C87FBD"/>
    <w:rsid w:val="00C9338F"/>
    <w:rsid w:val="00C936CD"/>
    <w:rsid w:val="00C9468A"/>
    <w:rsid w:val="00C96C29"/>
    <w:rsid w:val="00CB6D61"/>
    <w:rsid w:val="00CB7436"/>
    <w:rsid w:val="00CC0D27"/>
    <w:rsid w:val="00CC5BB3"/>
    <w:rsid w:val="00CD4205"/>
    <w:rsid w:val="00CD4AA0"/>
    <w:rsid w:val="00CE7F27"/>
    <w:rsid w:val="00CF0F24"/>
    <w:rsid w:val="00D00A93"/>
    <w:rsid w:val="00D013E3"/>
    <w:rsid w:val="00D16671"/>
    <w:rsid w:val="00D22C7A"/>
    <w:rsid w:val="00D37B55"/>
    <w:rsid w:val="00D425F3"/>
    <w:rsid w:val="00D42F5E"/>
    <w:rsid w:val="00D52757"/>
    <w:rsid w:val="00D55657"/>
    <w:rsid w:val="00D63B95"/>
    <w:rsid w:val="00D76A0E"/>
    <w:rsid w:val="00D91C6E"/>
    <w:rsid w:val="00D92BED"/>
    <w:rsid w:val="00D972A9"/>
    <w:rsid w:val="00D97F25"/>
    <w:rsid w:val="00DA469F"/>
    <w:rsid w:val="00DA6B22"/>
    <w:rsid w:val="00DC4281"/>
    <w:rsid w:val="00DD35B4"/>
    <w:rsid w:val="00DE24C5"/>
    <w:rsid w:val="00DE49EB"/>
    <w:rsid w:val="00DF19A2"/>
    <w:rsid w:val="00DF601B"/>
    <w:rsid w:val="00E07945"/>
    <w:rsid w:val="00E107FA"/>
    <w:rsid w:val="00E15108"/>
    <w:rsid w:val="00E15FDF"/>
    <w:rsid w:val="00E1642E"/>
    <w:rsid w:val="00E17F24"/>
    <w:rsid w:val="00E205F0"/>
    <w:rsid w:val="00E2340D"/>
    <w:rsid w:val="00E330CD"/>
    <w:rsid w:val="00E54A95"/>
    <w:rsid w:val="00E6330F"/>
    <w:rsid w:val="00E733AD"/>
    <w:rsid w:val="00E90DC0"/>
    <w:rsid w:val="00EB09F9"/>
    <w:rsid w:val="00EB526D"/>
    <w:rsid w:val="00EB7BE9"/>
    <w:rsid w:val="00EC4173"/>
    <w:rsid w:val="00ED25F4"/>
    <w:rsid w:val="00ED5D8D"/>
    <w:rsid w:val="00EF67C1"/>
    <w:rsid w:val="00EF7E3F"/>
    <w:rsid w:val="00F059CC"/>
    <w:rsid w:val="00F05BB8"/>
    <w:rsid w:val="00F23582"/>
    <w:rsid w:val="00F24690"/>
    <w:rsid w:val="00F27611"/>
    <w:rsid w:val="00F43787"/>
    <w:rsid w:val="00F511A6"/>
    <w:rsid w:val="00F64BE9"/>
    <w:rsid w:val="00F70D63"/>
    <w:rsid w:val="00F723BB"/>
    <w:rsid w:val="00F9484E"/>
    <w:rsid w:val="00FA5CC0"/>
    <w:rsid w:val="00FA612A"/>
    <w:rsid w:val="00FC15B1"/>
    <w:rsid w:val="00FC28F1"/>
    <w:rsid w:val="00FD1150"/>
    <w:rsid w:val="00FD1352"/>
    <w:rsid w:val="00FD7F7E"/>
    <w:rsid w:val="00FE033A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6B76E"/>
  <w15:chartTrackingRefBased/>
  <w15:docId w15:val="{C2F70CBB-1C59-D64E-93AD-545D7483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I-Chun Chen</dc:creator>
  <cp:keywords/>
  <dc:description/>
  <cp:lastModifiedBy>I-Chun Chen</cp:lastModifiedBy>
  <cp:revision>1</cp:revision>
  <dcterms:created xsi:type="dcterms:W3CDTF">2019-09-23T17:22:00Z</dcterms:created>
  <dcterms:modified xsi:type="dcterms:W3CDTF">2019-09-23T17:24:00Z</dcterms:modified>
</cp:coreProperties>
</file>