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E" w:rsidRDefault="00894EFE">
      <w:pPr>
        <w:rPr>
          <w:rFonts w:hint="eastAsia"/>
        </w:rPr>
      </w:pPr>
    </w:p>
    <w:tbl>
      <w:tblPr>
        <w:tblW w:w="11340" w:type="dxa"/>
        <w:jc w:val="center"/>
        <w:tblInd w:w="100" w:type="dxa"/>
        <w:tblLook w:val="04A0"/>
      </w:tblPr>
      <w:tblGrid>
        <w:gridCol w:w="1080"/>
        <w:gridCol w:w="1580"/>
        <w:gridCol w:w="1460"/>
        <w:gridCol w:w="1360"/>
        <w:gridCol w:w="940"/>
        <w:gridCol w:w="1960"/>
        <w:gridCol w:w="1540"/>
        <w:gridCol w:w="1420"/>
      </w:tblGrid>
      <w:tr w:rsidR="00894EFE" w:rsidRPr="00894EFE" w:rsidTr="00894EFE">
        <w:trPr>
          <w:trHeight w:val="300"/>
          <w:jc w:val="center"/>
        </w:trPr>
        <w:tc>
          <w:tcPr>
            <w:tcW w:w="1134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Appendix A: Stimuli used in experiment.</w:t>
            </w:r>
          </w:p>
        </w:tc>
      </w:tr>
      <w:tr w:rsidR="00894EFE" w:rsidRPr="00894EFE" w:rsidTr="00894EFE">
        <w:trPr>
          <w:trHeight w:val="315"/>
          <w:jc w:val="center"/>
        </w:trPr>
        <w:tc>
          <w:tcPr>
            <w:tcW w:w="54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Large Categories</w:t>
            </w:r>
          </w:p>
        </w:tc>
        <w:tc>
          <w:tcPr>
            <w:tcW w:w="586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Small Categories</w:t>
            </w:r>
          </w:p>
        </w:tc>
      </w:tr>
      <w:tr w:rsidR="00894EFE" w:rsidRPr="00894EFE" w:rsidTr="00894EFE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Category Names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Target Names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Semantically Related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Semantically Unrelated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Category Names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Target Names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Semantically Related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Semantically Unrelated  </w:t>
            </w:r>
          </w:p>
        </w:tc>
      </w:tr>
      <w:tr w:rsidR="00894EFE" w:rsidRPr="00894EFE" w:rsidTr="00894EFE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哺乳动物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/Mammal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母牛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/Cow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熊猫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/Panda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尺子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/Ruler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人体器官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/Body organ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肩膀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/Shoulder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拇指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/Thumb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帆船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/Sailing boat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大象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/Elephant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狮子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/Lion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毛巾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/Towel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胳膊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/Arm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耳朵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/Ear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鼠标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/Mouse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兔子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/Rabbit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老虎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/Tiger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铅笔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/Pencil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舌头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/Tongue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膝盖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/Knee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报纸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/Newspaper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绵羊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/Sheep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老鼠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项链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/Necklace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牙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/Tooth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肾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/Kidney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/Barrel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猪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/Pig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狗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/Dog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鞋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/Shoes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鼻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/Nose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/Lungs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锚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/Anchor</w:t>
            </w:r>
          </w:p>
        </w:tc>
      </w:tr>
      <w:tr w:rsidR="00894EFE" w:rsidRPr="00894EFE" w:rsidTr="00894EFE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猴子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/Monkey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骆驼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/Camel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0" w:name="RANGE!I15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花篮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/Basket</w:t>
            </w:r>
            <w:bookmarkEnd w:id="0"/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脑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/Brain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胃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/Stomach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弓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/Bow</w:t>
            </w:r>
          </w:p>
        </w:tc>
      </w:tr>
      <w:tr w:rsidR="00894EFE" w:rsidRPr="00894EFE" w:rsidTr="00894EFE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163F4">
              <w:rPr>
                <w:rFonts w:ascii="宋体" w:hAnsi="宋体" w:cs="宋体" w:hint="eastAsia"/>
                <w:kern w:val="0"/>
                <w:sz w:val="16"/>
                <w:szCs w:val="16"/>
              </w:rPr>
              <w:t>鸟类</w:t>
            </w:r>
            <w:r w:rsidRPr="000163F4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hyperlink r:id="rId6" w:history="1">
              <w:r w:rsidRPr="000163F4">
                <w:rPr>
                  <w:rFonts w:ascii="Times New Roman" w:hAnsi="Times New Roman" w:hint="eastAsia"/>
                  <w:sz w:val="16"/>
                  <w:szCs w:val="16"/>
                </w:rPr>
                <w:t>B</w:t>
              </w:r>
              <w:r w:rsidRPr="000163F4">
                <w:rPr>
                  <w:rFonts w:ascii="Times New Roman" w:hAnsi="Times New Roman"/>
                  <w:sz w:val="16"/>
                  <w:szCs w:val="16"/>
                </w:rPr>
                <w:t>ird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鸽子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/Dove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麻雀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/Sparrow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橡皮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/Rubber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乐器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 Instrument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钢琴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/Piano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1" w:name="RANGE!L16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喇叭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/Horn</w:t>
            </w:r>
            <w:bookmarkEnd w:id="1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2" w:name="RANGE!M16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陀螺/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Top</w:t>
            </w:r>
            <w:bookmarkEnd w:id="2"/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公鸡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喜鹊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/Magpie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火箭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/Rocket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吉他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/Guitar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口琴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/Harmonica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牙膏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/Toothpaste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老鹰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/Eagle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乌鸦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/Crow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地图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/Map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3" w:name="RANGE!K18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提琴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/Violin</w:t>
            </w:r>
            <w:bookmarkEnd w:id="3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4" w:name="RANGE!L18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琵琶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/Pipa</w:t>
            </w:r>
            <w:bookmarkEnd w:id="4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酒杯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/Wineglass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孔雀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/Peacock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5" w:name="RANGE!H19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大雁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/Goose</w:t>
            </w:r>
            <w:bookmarkEnd w:id="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剪刀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/Scissors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竖琴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/Harp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6" w:name="RANGE!L19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古筝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/Zither</w:t>
            </w:r>
            <w:bookmarkEnd w:id="6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螺丝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/Screw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鹦鹉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/Parrot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海鸥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/Sea gull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排球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/Volleyball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小号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/Trumpet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二胡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/Erhu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拉链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/Zipper</w:t>
            </w:r>
          </w:p>
        </w:tc>
      </w:tr>
      <w:tr w:rsidR="00894EFE" w:rsidRPr="00894EFE" w:rsidTr="00894EFE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燕子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/Swallow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鸵鸟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/Ostrich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皮带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/Belt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长笛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/Flute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扬琴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/Dulcimer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7" w:name="RANGE!M21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手表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/Watch</w:t>
            </w:r>
            <w:bookmarkEnd w:id="7"/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水果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/Fruit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菠萝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/Pineapple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8" w:name="RANGE!H22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荔枝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/Litchi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9" w:name="RANGE!I22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拐杖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/Cane</w:t>
            </w:r>
            <w:bookmarkEnd w:id="9"/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家具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/Furniture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桌子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/Desk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立柜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/Dresser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风车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/Windmill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香蕉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/Banana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西瓜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/Watermelon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扑克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/Poker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凳子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/Stool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壁橱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/Closet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肥皂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/Soap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草莓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/Strawberry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樱桃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/Cherry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钟表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/Clock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衣柜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/Wardrobe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书架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/Bookshelves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轮胎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/Tire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橘子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/Orange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桃子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/Peach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烟囱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/Chimney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椅子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/Chair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花架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/Flower stand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戒指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/Ring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苹果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/Apple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柠檬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/Lemon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皇冠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/Crown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10" w:name="RANGE!K26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茶几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/Table</w:t>
            </w:r>
            <w:bookmarkEnd w:id="1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11" w:name="RANGE!L26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板凳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/Bench</w:t>
            </w:r>
            <w:bookmarkEnd w:id="11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雪人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/Snowman</w:t>
            </w:r>
          </w:p>
        </w:tc>
      </w:tr>
      <w:tr w:rsidR="00894EFE" w:rsidRPr="00894EFE" w:rsidTr="00894EFE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葡萄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/Grape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石榴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/Granada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信封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/Envelope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沙发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/Sofa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床架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/Bedstead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雨伞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/Umbrella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蔬菜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/Vegetable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南瓜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/Pumpkin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大豆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/Soybean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头盔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/Helmet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4EFE" w:rsidRPr="00894EFE" w:rsidRDefault="00894EFE" w:rsidP="00894EFE">
            <w:pPr>
              <w:jc w:val="center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家电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/Appliance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洗衣机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/Washing machine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收音机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/Radio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拖拉机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/Tractor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青椒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/Pepper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油菜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/Rape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喷泉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/Fountain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冰箱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/Refrigerator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烤炉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/Oven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酒瓶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/Bottle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茄子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/Eggplant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花生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/Peanut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手铐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/Handcuffs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电扇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唱机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/Gramophone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火柴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/Match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黄瓜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/Cucumber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土豆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/Potato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钥匙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/Key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电筒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/Flashlight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bookmarkStart w:id="12" w:name="RANGE!L31"/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音箱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/Loudspeaker </w:t>
            </w:r>
            <w:bookmarkEnd w:id="12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手铐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/Handcuffs</w:t>
            </w:r>
          </w:p>
        </w:tc>
      </w:tr>
      <w:tr w:rsidR="00894EFE" w:rsidRPr="00894EFE" w:rsidTr="00894EFE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萝卜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/Turnip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玉米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/Corn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黑板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/Blackboard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熨斗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/Iron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吹风机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/Hairdryer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栅栏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/Fence</w:t>
            </w:r>
          </w:p>
        </w:tc>
      </w:tr>
      <w:tr w:rsidR="00894EFE" w:rsidRPr="00894EFE" w:rsidTr="00894EFE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白菜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/Cabbage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芹菜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/Celery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衣架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/Hanger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电饭煲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/Cooker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录音机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/Recorder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94EFE" w:rsidRPr="00894EFE" w:rsidRDefault="00894EFE" w:rsidP="00894EFE">
            <w:pPr>
              <w:jc w:val="left"/>
              <w:rPr>
                <w:rFonts w:ascii="宋体" w:hAnsi="宋体" w:cs="Tahoma"/>
                <w:color w:val="000000"/>
                <w:kern w:val="0"/>
                <w:sz w:val="16"/>
                <w:szCs w:val="16"/>
              </w:rPr>
            </w:pPr>
            <w:r w:rsidRPr="00894EFE">
              <w:rPr>
                <w:rFonts w:ascii="宋体" w:hAnsi="宋体" w:cs="Tahoma" w:hint="eastAsia"/>
                <w:color w:val="000000"/>
                <w:kern w:val="0"/>
                <w:sz w:val="16"/>
                <w:szCs w:val="16"/>
              </w:rPr>
              <w:t>三明治</w:t>
            </w:r>
            <w:r w:rsidRPr="00894EF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/Sandwich</w:t>
            </w:r>
          </w:p>
        </w:tc>
      </w:tr>
    </w:tbl>
    <w:p w:rsidR="00894EFE" w:rsidRPr="000163F4" w:rsidRDefault="00894EFE"/>
    <w:sectPr w:rsidR="00894EFE" w:rsidRPr="000163F4" w:rsidSect="00BB3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A8" w:rsidRDefault="006442A8" w:rsidP="000163F4">
      <w:r>
        <w:separator/>
      </w:r>
    </w:p>
  </w:endnote>
  <w:endnote w:type="continuationSeparator" w:id="0">
    <w:p w:rsidR="006442A8" w:rsidRDefault="006442A8" w:rsidP="0001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A8" w:rsidRDefault="006442A8" w:rsidP="000163F4">
      <w:r>
        <w:separator/>
      </w:r>
    </w:p>
  </w:footnote>
  <w:footnote w:type="continuationSeparator" w:id="0">
    <w:p w:rsidR="006442A8" w:rsidRDefault="006442A8" w:rsidP="00016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2F0"/>
    <w:rsid w:val="000163F4"/>
    <w:rsid w:val="00141A76"/>
    <w:rsid w:val="0015634D"/>
    <w:rsid w:val="00183BBC"/>
    <w:rsid w:val="001D04DD"/>
    <w:rsid w:val="001E3E25"/>
    <w:rsid w:val="002F5E30"/>
    <w:rsid w:val="003A528A"/>
    <w:rsid w:val="00432C7F"/>
    <w:rsid w:val="004B454F"/>
    <w:rsid w:val="004C592B"/>
    <w:rsid w:val="005D554C"/>
    <w:rsid w:val="006442A8"/>
    <w:rsid w:val="0064633C"/>
    <w:rsid w:val="006B744B"/>
    <w:rsid w:val="006E1F8E"/>
    <w:rsid w:val="006F6F27"/>
    <w:rsid w:val="00712EF9"/>
    <w:rsid w:val="007D7379"/>
    <w:rsid w:val="00813E2C"/>
    <w:rsid w:val="008254CC"/>
    <w:rsid w:val="00876EDA"/>
    <w:rsid w:val="00894EFE"/>
    <w:rsid w:val="008E373D"/>
    <w:rsid w:val="00A052E4"/>
    <w:rsid w:val="00A11056"/>
    <w:rsid w:val="00B422F0"/>
    <w:rsid w:val="00B74516"/>
    <w:rsid w:val="00BB367A"/>
    <w:rsid w:val="00CC5B8D"/>
    <w:rsid w:val="00D13750"/>
    <w:rsid w:val="00F97134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0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3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3F4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4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Users/Administrator/AppData/Local/youdao/dict/Application/6.3.69.8341/resultui/frame/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2019-05-27T09:11:00Z</dcterms:created>
  <dcterms:modified xsi:type="dcterms:W3CDTF">2019-12-13T03:35:00Z</dcterms:modified>
</cp:coreProperties>
</file>