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D8ED8" w14:textId="77777777" w:rsidR="0066463F" w:rsidRPr="001F2BF9" w:rsidRDefault="001048B6" w:rsidP="0066463F">
      <w:pPr>
        <w:jc w:val="both"/>
        <w:rPr>
          <w:rFonts w:ascii="Times New Roman" w:hAnsi="Times New Roman" w:cs="Times New Roman"/>
          <w:sz w:val="24"/>
          <w:szCs w:val="24"/>
        </w:rPr>
      </w:pPr>
      <w:r w:rsidRPr="001F2BF9">
        <w:rPr>
          <w:rFonts w:ascii="Times New Roman" w:hAnsi="Times New Roman" w:cs="Times New Roman"/>
          <w:b/>
          <w:sz w:val="24"/>
          <w:szCs w:val="24"/>
        </w:rPr>
        <w:t>S</w:t>
      </w:r>
      <w:r w:rsidR="001A6431" w:rsidRPr="001F2BF9">
        <w:rPr>
          <w:rFonts w:ascii="Times New Roman" w:hAnsi="Times New Roman" w:cs="Times New Roman"/>
          <w:b/>
          <w:sz w:val="24"/>
          <w:szCs w:val="24"/>
        </w:rPr>
        <w:t>UPPLEMENTARY</w:t>
      </w:r>
      <w:r w:rsidR="0066463F" w:rsidRPr="001F2BF9">
        <w:rPr>
          <w:rFonts w:ascii="Times New Roman" w:hAnsi="Times New Roman" w:cs="Times New Roman"/>
          <w:b/>
          <w:sz w:val="24"/>
          <w:szCs w:val="24"/>
        </w:rPr>
        <w:t>T</w:t>
      </w:r>
      <w:r w:rsidR="001A6431" w:rsidRPr="001F2BF9">
        <w:rPr>
          <w:rFonts w:ascii="Times New Roman" w:hAnsi="Times New Roman" w:cs="Times New Roman"/>
          <w:b/>
          <w:sz w:val="24"/>
          <w:szCs w:val="24"/>
        </w:rPr>
        <w:t>ABLE</w:t>
      </w:r>
      <w:r w:rsidR="0066463F" w:rsidRPr="001F2BF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06452" w:rsidRPr="001F2BF9">
        <w:rPr>
          <w:rFonts w:ascii="Times New Roman" w:hAnsi="Times New Roman" w:cs="Times New Roman"/>
          <w:b/>
          <w:sz w:val="24"/>
          <w:szCs w:val="24"/>
        </w:rPr>
        <w:t>-</w:t>
      </w:r>
      <w:r w:rsidR="0066463F" w:rsidRPr="001F2BF9">
        <w:rPr>
          <w:rFonts w:ascii="Times New Roman" w:hAnsi="Times New Roman" w:cs="Times New Roman"/>
          <w:sz w:val="24"/>
          <w:szCs w:val="24"/>
        </w:rPr>
        <w:t xml:space="preserve">Primers used to determine the chromosomal genes 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5319"/>
        <w:gridCol w:w="1840"/>
      </w:tblGrid>
      <w:tr w:rsidR="0066463F" w:rsidRPr="001F2BF9" w14:paraId="0161CA7C" w14:textId="77777777" w:rsidTr="001A6431"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DBC53" w14:textId="77777777" w:rsidR="0066463F" w:rsidRPr="001F2BF9" w:rsidRDefault="0066463F" w:rsidP="0027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F9">
              <w:rPr>
                <w:rFonts w:ascii="Times New Roman" w:hAnsi="Times New Roman" w:cs="Times New Roman"/>
                <w:sz w:val="24"/>
                <w:szCs w:val="24"/>
              </w:rPr>
              <w:t>Genes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E9D68" w14:textId="77777777" w:rsidR="0066463F" w:rsidRPr="001F2BF9" w:rsidRDefault="0066463F" w:rsidP="0027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F9">
              <w:rPr>
                <w:rFonts w:ascii="Times New Roman" w:hAnsi="Times New Roman" w:cs="Times New Roman"/>
                <w:sz w:val="24"/>
                <w:szCs w:val="24"/>
              </w:rPr>
              <w:t>Primer sequences (5’-3’)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99624" w14:textId="77777777" w:rsidR="0066463F" w:rsidRPr="001F2BF9" w:rsidRDefault="0066463F" w:rsidP="0027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F9">
              <w:rPr>
                <w:rFonts w:ascii="Times New Roman" w:hAnsi="Times New Roman" w:cs="Times New Roman"/>
                <w:sz w:val="24"/>
                <w:szCs w:val="24"/>
              </w:rPr>
              <w:t>Amplicon size (bp)</w:t>
            </w:r>
          </w:p>
        </w:tc>
      </w:tr>
      <w:tr w:rsidR="0066463F" w:rsidRPr="001F2BF9" w14:paraId="4DD43ACF" w14:textId="77777777" w:rsidTr="001A6431">
        <w:tc>
          <w:tcPr>
            <w:tcW w:w="2889" w:type="dxa"/>
            <w:tcBorders>
              <w:top w:val="single" w:sz="4" w:space="0" w:color="auto"/>
              <w:left w:val="nil"/>
              <w:right w:val="nil"/>
            </w:tcBorders>
          </w:tcPr>
          <w:p w14:paraId="1FA19DA3" w14:textId="77777777" w:rsidR="0066463F" w:rsidRPr="001F2BF9" w:rsidRDefault="0066463F" w:rsidP="002770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BF9">
              <w:rPr>
                <w:rFonts w:ascii="Times New Roman" w:hAnsi="Times New Roman" w:cs="Times New Roman"/>
                <w:i/>
                <w:sz w:val="24"/>
                <w:szCs w:val="24"/>
              </w:rPr>
              <w:t>fimH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right w:val="nil"/>
            </w:tcBorders>
          </w:tcPr>
          <w:p w14:paraId="16293E9A" w14:textId="77777777" w:rsidR="0066463F" w:rsidRPr="001F2BF9" w:rsidRDefault="0066463F" w:rsidP="0027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F9">
              <w:rPr>
                <w:rFonts w:ascii="Times New Roman" w:hAnsi="Times New Roman" w:cs="Times New Roman"/>
                <w:sz w:val="24"/>
                <w:szCs w:val="24"/>
              </w:rPr>
              <w:t>F-TGCAGAACGGATAAGCCGTGG</w:t>
            </w:r>
          </w:p>
          <w:p w14:paraId="47534464" w14:textId="77777777" w:rsidR="0066463F" w:rsidRPr="001F2BF9" w:rsidRDefault="0066463F" w:rsidP="0027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F9">
              <w:rPr>
                <w:rFonts w:ascii="Times New Roman" w:hAnsi="Times New Roman" w:cs="Times New Roman"/>
                <w:sz w:val="24"/>
                <w:szCs w:val="24"/>
              </w:rPr>
              <w:t>R-GCAGTCACCTGCCCTCCGGTA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nil"/>
            </w:tcBorders>
          </w:tcPr>
          <w:p w14:paraId="6073997D" w14:textId="77777777" w:rsidR="0066463F" w:rsidRPr="001F2BF9" w:rsidRDefault="0066463F" w:rsidP="0027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F9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66463F" w:rsidRPr="001F2BF9" w14:paraId="3195D494" w14:textId="77777777" w:rsidTr="001A6431">
        <w:tc>
          <w:tcPr>
            <w:tcW w:w="2889" w:type="dxa"/>
            <w:tcBorders>
              <w:left w:val="nil"/>
              <w:right w:val="nil"/>
            </w:tcBorders>
          </w:tcPr>
          <w:p w14:paraId="61E0EE57" w14:textId="77777777" w:rsidR="0066463F" w:rsidRPr="001F2BF9" w:rsidRDefault="0066463F" w:rsidP="002770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F2BF9">
              <w:rPr>
                <w:rFonts w:ascii="Times New Roman" w:hAnsi="Times New Roman" w:cs="Times New Roman"/>
                <w:i/>
                <w:sz w:val="24"/>
                <w:szCs w:val="24"/>
              </w:rPr>
              <w:t>papC</w:t>
            </w:r>
            <w:proofErr w:type="spellEnd"/>
          </w:p>
        </w:tc>
        <w:tc>
          <w:tcPr>
            <w:tcW w:w="5319" w:type="dxa"/>
            <w:tcBorders>
              <w:left w:val="nil"/>
              <w:right w:val="nil"/>
            </w:tcBorders>
          </w:tcPr>
          <w:p w14:paraId="0D2462F7" w14:textId="77777777" w:rsidR="0066463F" w:rsidRPr="001F2BF9" w:rsidRDefault="0066463F" w:rsidP="0027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F9">
              <w:rPr>
                <w:rFonts w:ascii="Times New Roman" w:hAnsi="Times New Roman" w:cs="Times New Roman"/>
                <w:sz w:val="24"/>
                <w:szCs w:val="24"/>
              </w:rPr>
              <w:t>F-GACGGCTGTACTGCAGGGTGTGGC</w:t>
            </w:r>
          </w:p>
          <w:p w14:paraId="47F54BA9" w14:textId="77777777" w:rsidR="0066463F" w:rsidRPr="001F2BF9" w:rsidRDefault="0066463F" w:rsidP="0027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F9">
              <w:rPr>
                <w:rFonts w:ascii="Times New Roman" w:hAnsi="Times New Roman" w:cs="Times New Roman"/>
                <w:sz w:val="24"/>
                <w:szCs w:val="24"/>
              </w:rPr>
              <w:t>R-ATATCCTTTCTGCAGGGATGCAATA</w:t>
            </w:r>
          </w:p>
        </w:tc>
        <w:tc>
          <w:tcPr>
            <w:tcW w:w="1840" w:type="dxa"/>
            <w:tcBorders>
              <w:left w:val="nil"/>
              <w:right w:val="nil"/>
            </w:tcBorders>
          </w:tcPr>
          <w:p w14:paraId="2864797F" w14:textId="77777777" w:rsidR="0066463F" w:rsidRPr="001F2BF9" w:rsidRDefault="0066463F" w:rsidP="0027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F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66463F" w:rsidRPr="001F2BF9" w14:paraId="5A173571" w14:textId="77777777" w:rsidTr="001A6431">
        <w:tc>
          <w:tcPr>
            <w:tcW w:w="2889" w:type="dxa"/>
            <w:tcBorders>
              <w:left w:val="nil"/>
              <w:bottom w:val="single" w:sz="4" w:space="0" w:color="auto"/>
              <w:right w:val="nil"/>
            </w:tcBorders>
          </w:tcPr>
          <w:p w14:paraId="5C090AA1" w14:textId="77777777" w:rsidR="0066463F" w:rsidRPr="001F2BF9" w:rsidRDefault="0066463F" w:rsidP="002770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BF9">
              <w:rPr>
                <w:rFonts w:ascii="Times New Roman" w:hAnsi="Times New Roman" w:cs="Times New Roman"/>
                <w:i/>
                <w:sz w:val="24"/>
                <w:szCs w:val="24"/>
              </w:rPr>
              <w:t>cnf1</w:t>
            </w:r>
          </w:p>
        </w:tc>
        <w:tc>
          <w:tcPr>
            <w:tcW w:w="5319" w:type="dxa"/>
            <w:tcBorders>
              <w:left w:val="nil"/>
              <w:bottom w:val="single" w:sz="4" w:space="0" w:color="auto"/>
              <w:right w:val="nil"/>
            </w:tcBorders>
          </w:tcPr>
          <w:p w14:paraId="61E9ACA9" w14:textId="77777777" w:rsidR="0066463F" w:rsidRPr="001F2BF9" w:rsidRDefault="0066463F" w:rsidP="0027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F9">
              <w:rPr>
                <w:rFonts w:ascii="Times New Roman" w:hAnsi="Times New Roman" w:cs="Times New Roman"/>
                <w:sz w:val="24"/>
                <w:szCs w:val="24"/>
              </w:rPr>
              <w:t>F-AAGATGGAGTTTCCTATGCAG</w:t>
            </w:r>
          </w:p>
          <w:p w14:paraId="5C91B7FE" w14:textId="77777777" w:rsidR="0066463F" w:rsidRPr="001F2BF9" w:rsidRDefault="0066463F" w:rsidP="0027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F9">
              <w:rPr>
                <w:rFonts w:ascii="Times New Roman" w:hAnsi="Times New Roman" w:cs="Times New Roman"/>
                <w:sz w:val="24"/>
                <w:szCs w:val="24"/>
              </w:rPr>
              <w:t>R-TCAGAGTCCTGCCCTCATTAT</w:t>
            </w: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nil"/>
            </w:tcBorders>
          </w:tcPr>
          <w:p w14:paraId="5D4C7AFD" w14:textId="77777777" w:rsidR="0066463F" w:rsidRPr="001F2BF9" w:rsidRDefault="0066463F" w:rsidP="0027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F9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</w:tbl>
    <w:p w14:paraId="476A21B8" w14:textId="77777777" w:rsidR="00D06452" w:rsidRPr="001F2BF9" w:rsidRDefault="00D06452">
      <w:pPr>
        <w:rPr>
          <w:color w:val="3E3D40"/>
        </w:rPr>
      </w:pPr>
    </w:p>
    <w:p w14:paraId="4D9C5860" w14:textId="77777777" w:rsidR="00D06452" w:rsidRPr="001F2BF9" w:rsidRDefault="00D06452">
      <w:pPr>
        <w:rPr>
          <w:color w:val="3E3D40"/>
        </w:rPr>
      </w:pPr>
      <w:r w:rsidRPr="001F2BF9">
        <w:rPr>
          <w:color w:val="3E3D40"/>
        </w:rPr>
        <w:br w:type="page"/>
      </w:r>
    </w:p>
    <w:p w14:paraId="01F72E20" w14:textId="77777777" w:rsidR="00D06452" w:rsidRPr="001F2BF9" w:rsidRDefault="00D06452">
      <w:pPr>
        <w:rPr>
          <w:rFonts w:ascii="Times New Roman" w:hAnsi="Times New Roman" w:cs="Times New Roman"/>
          <w:b/>
          <w:sz w:val="24"/>
          <w:szCs w:val="24"/>
        </w:rPr>
      </w:pPr>
      <w:r w:rsidRPr="001F2BF9">
        <w:rPr>
          <w:rFonts w:ascii="Times New Roman" w:hAnsi="Times New Roman" w:cs="Times New Roman"/>
          <w:b/>
          <w:sz w:val="24"/>
          <w:szCs w:val="24"/>
        </w:rPr>
        <w:lastRenderedPageBreak/>
        <w:t>SUPPLEMENTARY FIGURE CAPTIONS</w:t>
      </w:r>
    </w:p>
    <w:p w14:paraId="02B12D89" w14:textId="77777777" w:rsidR="00D06452" w:rsidRPr="001F2BF9" w:rsidRDefault="00D06452" w:rsidP="00D0645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2BF9">
        <w:rPr>
          <w:rFonts w:ascii="Times New Roman" w:hAnsi="Times New Roman" w:cs="Times New Roman"/>
          <w:b/>
          <w:sz w:val="24"/>
          <w:szCs w:val="24"/>
        </w:rPr>
        <w:t>SUPPLEMENTARY FIGURE 1.</w:t>
      </w:r>
      <w:r w:rsidRPr="001F2BF9">
        <w:rPr>
          <w:rFonts w:ascii="Times New Roman" w:hAnsi="Times New Roman" w:cs="Times New Roman"/>
          <w:sz w:val="24"/>
          <w:szCs w:val="24"/>
        </w:rPr>
        <w:t>Agarose gel electrophoresis of multiplex PCR amplified product of chromosomal gene (</w:t>
      </w:r>
      <w:proofErr w:type="spellStart"/>
      <w:r w:rsidRPr="001F2BF9">
        <w:rPr>
          <w:rFonts w:ascii="Times New Roman" w:hAnsi="Times New Roman" w:cs="Times New Roman"/>
          <w:i/>
          <w:color w:val="3E3D40"/>
          <w:sz w:val="24"/>
          <w:szCs w:val="24"/>
        </w:rPr>
        <w:t>fimH</w:t>
      </w:r>
      <w:proofErr w:type="spellEnd"/>
      <w:r w:rsidRPr="001F2BF9">
        <w:rPr>
          <w:rFonts w:ascii="Times New Roman" w:hAnsi="Times New Roman" w:cs="Times New Roman"/>
          <w:color w:val="3E3D40"/>
          <w:sz w:val="24"/>
          <w:szCs w:val="24"/>
        </w:rPr>
        <w:t>/</w:t>
      </w:r>
      <w:proofErr w:type="spellStart"/>
      <w:r w:rsidRPr="001F2BF9">
        <w:rPr>
          <w:rFonts w:ascii="Times New Roman" w:hAnsi="Times New Roman" w:cs="Times New Roman"/>
          <w:i/>
          <w:color w:val="3E3D40"/>
          <w:sz w:val="24"/>
          <w:szCs w:val="24"/>
        </w:rPr>
        <w:t>papC</w:t>
      </w:r>
      <w:proofErr w:type="spellEnd"/>
      <w:r w:rsidRPr="001F2BF9">
        <w:rPr>
          <w:rFonts w:ascii="Times New Roman" w:hAnsi="Times New Roman" w:cs="Times New Roman"/>
          <w:sz w:val="24"/>
          <w:szCs w:val="24"/>
        </w:rPr>
        <w:t xml:space="preserve"> ) using (A)genomic DNA as a template isolated from the clinical isolates used in the study and (B) plasmid DNA isolated from their respective transconjugants.</w:t>
      </w:r>
      <w:r w:rsidRPr="001F2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Lanes1-19 represents the presence (A) and absence (B) of </w:t>
      </w:r>
      <w:r w:rsidRPr="001F2BF9">
        <w:rPr>
          <w:rFonts w:ascii="Times New Roman" w:hAnsi="Times New Roman" w:cs="Times New Roman"/>
          <w:sz w:val="24"/>
          <w:szCs w:val="24"/>
        </w:rPr>
        <w:t xml:space="preserve">PCR amplified </w:t>
      </w:r>
      <w:proofErr w:type="spellStart"/>
      <w:r w:rsidRPr="001F2BF9">
        <w:rPr>
          <w:rFonts w:ascii="Times New Roman" w:hAnsi="Times New Roman" w:cs="Times New Roman"/>
          <w:i/>
          <w:color w:val="3E3D40"/>
          <w:sz w:val="24"/>
          <w:szCs w:val="24"/>
        </w:rPr>
        <w:t>fimH</w:t>
      </w:r>
      <w:proofErr w:type="spellEnd"/>
      <w:r w:rsidRPr="001F2BF9">
        <w:rPr>
          <w:rFonts w:ascii="Times New Roman" w:hAnsi="Times New Roman" w:cs="Times New Roman"/>
          <w:color w:val="3E3D40"/>
          <w:sz w:val="24"/>
          <w:szCs w:val="24"/>
        </w:rPr>
        <w:t xml:space="preserve">(508bp) and </w:t>
      </w:r>
      <w:proofErr w:type="spellStart"/>
      <w:r w:rsidRPr="001F2BF9">
        <w:rPr>
          <w:rFonts w:ascii="Times New Roman" w:hAnsi="Times New Roman" w:cs="Times New Roman"/>
          <w:i/>
          <w:color w:val="3E3D40"/>
          <w:sz w:val="24"/>
          <w:szCs w:val="24"/>
        </w:rPr>
        <w:t>papC</w:t>
      </w:r>
      <w:proofErr w:type="spellEnd"/>
      <w:r w:rsidRPr="001F2BF9">
        <w:rPr>
          <w:rFonts w:ascii="Times New Roman" w:hAnsi="Times New Roman" w:cs="Times New Roman"/>
          <w:sz w:val="24"/>
          <w:szCs w:val="24"/>
        </w:rPr>
        <w:t xml:space="preserve"> (328bp) gene respectively. </w:t>
      </w:r>
      <w:r w:rsidRPr="001F2BF9">
        <w:rPr>
          <w:rFonts w:ascii="Times New Roman" w:hAnsi="Times New Roman" w:cs="Times New Roman"/>
          <w:sz w:val="24"/>
          <w:szCs w:val="24"/>
          <w:shd w:val="clear" w:color="auto" w:fill="FFFFFF"/>
        </w:rPr>
        <w:t>Lane M=100bpDNAladder.</w:t>
      </w:r>
    </w:p>
    <w:p w14:paraId="622CA52E" w14:textId="77777777" w:rsidR="00D06452" w:rsidRPr="001F2BF9" w:rsidRDefault="00D06452" w:rsidP="00D0645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2BF9">
        <w:rPr>
          <w:rFonts w:ascii="Times New Roman" w:hAnsi="Times New Roman" w:cs="Times New Roman"/>
          <w:b/>
          <w:sz w:val="24"/>
          <w:szCs w:val="24"/>
        </w:rPr>
        <w:t>SUPPLEMENTARY FIGURE 2.</w:t>
      </w:r>
      <w:r w:rsidRPr="001F2BF9">
        <w:rPr>
          <w:rFonts w:ascii="Times New Roman" w:hAnsi="Times New Roman" w:cs="Times New Roman"/>
          <w:sz w:val="24"/>
          <w:szCs w:val="24"/>
        </w:rPr>
        <w:t xml:space="preserve">Agarose gel electrophoresis of PCR amplified product of chromosomal gene </w:t>
      </w:r>
      <w:r w:rsidRPr="001F2BF9">
        <w:rPr>
          <w:rFonts w:ascii="Times New Roman" w:hAnsi="Times New Roman" w:cs="Times New Roman"/>
          <w:i/>
          <w:sz w:val="24"/>
          <w:szCs w:val="24"/>
        </w:rPr>
        <w:t xml:space="preserve">cnf1 </w:t>
      </w:r>
      <w:r w:rsidRPr="001F2BF9">
        <w:rPr>
          <w:rFonts w:ascii="Times New Roman" w:hAnsi="Times New Roman" w:cs="Times New Roman"/>
          <w:sz w:val="24"/>
          <w:szCs w:val="24"/>
        </w:rPr>
        <w:t>using (A) genomic DNA as a template isolated from the clinical isolates used in the study and (B) plasmid DNA isolated from their respective transconjugants.</w:t>
      </w:r>
      <w:r w:rsidRPr="001F2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Lanes1-19 represents the presence (A) and absence (B) of </w:t>
      </w:r>
      <w:r w:rsidRPr="001F2BF9">
        <w:rPr>
          <w:rFonts w:ascii="Times New Roman" w:hAnsi="Times New Roman" w:cs="Times New Roman"/>
          <w:sz w:val="24"/>
          <w:szCs w:val="24"/>
        </w:rPr>
        <w:t xml:space="preserve">PCR amplified </w:t>
      </w:r>
      <w:r w:rsidRPr="001F2BF9">
        <w:rPr>
          <w:rFonts w:ascii="Times New Roman" w:hAnsi="Times New Roman" w:cs="Times New Roman"/>
          <w:i/>
          <w:sz w:val="24"/>
          <w:szCs w:val="24"/>
        </w:rPr>
        <w:t>cnf1</w:t>
      </w:r>
      <w:r w:rsidRPr="001F2BF9">
        <w:rPr>
          <w:rFonts w:ascii="Times New Roman" w:hAnsi="Times New Roman" w:cs="Times New Roman"/>
          <w:color w:val="3E3D40"/>
          <w:sz w:val="24"/>
          <w:szCs w:val="24"/>
        </w:rPr>
        <w:t xml:space="preserve">(498bp) </w:t>
      </w:r>
      <w:r w:rsidRPr="001F2BF9">
        <w:rPr>
          <w:rFonts w:ascii="Times New Roman" w:hAnsi="Times New Roman" w:cs="Times New Roman"/>
          <w:sz w:val="24"/>
          <w:szCs w:val="24"/>
        </w:rPr>
        <w:t xml:space="preserve">gene respectively. </w:t>
      </w:r>
      <w:r w:rsidRPr="001F2BF9">
        <w:rPr>
          <w:rFonts w:ascii="Times New Roman" w:hAnsi="Times New Roman" w:cs="Times New Roman"/>
          <w:sz w:val="24"/>
          <w:szCs w:val="24"/>
          <w:shd w:val="clear" w:color="auto" w:fill="FFFFFF"/>
        </w:rPr>
        <w:t>Lane M=100bpDNAladder.</w:t>
      </w:r>
    </w:p>
    <w:p w14:paraId="65C9C054" w14:textId="77777777" w:rsidR="00D06452" w:rsidRPr="001F2BF9" w:rsidRDefault="00D06452" w:rsidP="00D06452">
      <w:pPr>
        <w:jc w:val="both"/>
        <w:rPr>
          <w:rFonts w:ascii="Times New Roman" w:hAnsi="Times New Roman" w:cs="Times New Roman"/>
          <w:sz w:val="24"/>
          <w:szCs w:val="24"/>
        </w:rPr>
      </w:pPr>
      <w:r w:rsidRPr="00BE48AF">
        <w:rPr>
          <w:rFonts w:ascii="Times New Roman" w:hAnsi="Times New Roman" w:cs="Times New Roman"/>
          <w:b/>
          <w:sz w:val="24"/>
          <w:szCs w:val="24"/>
        </w:rPr>
        <w:t>SUPPLEMENTARY FIGURE 3.</w:t>
      </w:r>
      <w:r w:rsidRPr="001F2BF9">
        <w:rPr>
          <w:rFonts w:ascii="Times New Roman" w:hAnsi="Times New Roman" w:cs="Times New Roman"/>
          <w:sz w:val="24"/>
          <w:szCs w:val="24"/>
        </w:rPr>
        <w:t xml:space="preserve"> Restriction digestion pattern of g</w:t>
      </w:r>
      <w:r w:rsidRPr="001F2BF9">
        <w:rPr>
          <w:rFonts w:ascii="Times New Roman" w:hAnsi="Times New Roman" w:cs="Times New Roman"/>
          <w:noProof/>
          <w:sz w:val="24"/>
          <w:szCs w:val="24"/>
        </w:rPr>
        <w:t xml:space="preserve">enomicand pasmid DNAisolated from a transconjugant. Lane 1 </w:t>
      </w:r>
      <w:r w:rsidR="00C84052" w:rsidRPr="001F2BF9">
        <w:rPr>
          <w:rFonts w:ascii="Times New Roman" w:hAnsi="Times New Roman" w:cs="Times New Roman"/>
          <w:noProof/>
          <w:sz w:val="24"/>
          <w:szCs w:val="24"/>
        </w:rPr>
        <w:t>of (A) and (B) represents</w:t>
      </w:r>
      <w:r w:rsidRPr="001F2BF9">
        <w:rPr>
          <w:rFonts w:ascii="Times New Roman" w:hAnsi="Times New Roman" w:cs="Times New Roman"/>
          <w:noProof/>
          <w:sz w:val="24"/>
          <w:szCs w:val="24"/>
        </w:rPr>
        <w:t xml:space="preserve"> uncut genomic DNA and plasmid DNA, Lanes 2-4represents restriction digestion of the genomic DNA and plasmid DNA for 6 hours at 37˚C by EcoR1, BamH1 and HindIII respectively.</w:t>
      </w:r>
      <w:r w:rsidR="00C84052" w:rsidRPr="001F2BF9">
        <w:rPr>
          <w:rFonts w:ascii="Times New Roman" w:hAnsi="Times New Roman" w:cs="Times New Roman"/>
          <w:noProof/>
          <w:sz w:val="24"/>
          <w:szCs w:val="24"/>
        </w:rPr>
        <w:t>Lane M=λ/HindIII DNA ladder.</w:t>
      </w:r>
    </w:p>
    <w:p w14:paraId="07E43AEC" w14:textId="4F66C556" w:rsidR="00AB70F7" w:rsidRPr="001F2BF9" w:rsidRDefault="000F292A" w:rsidP="00AB7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884A1E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38.2pt;margin-top:49.7pt;width:26.25pt;height:.05pt;flip:x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343584E">
          <v:shape id="_x0000_s1078" type="#_x0000_t32" style="position:absolute;left:0;text-align:left;margin-left:397.25pt;margin-top:36.2pt;width:24pt;height:.05pt;z-index:251692032" o:connectortype="straight">
            <v:stroke endarrow="block"/>
          </v:shape>
        </w:pict>
      </w:r>
      <w:r w:rsidR="00AB70F7" w:rsidRPr="001F2BF9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121296" w:rsidRPr="001F2BF9">
        <w:rPr>
          <w:rFonts w:ascii="Times New Roman" w:hAnsi="Times New Roman" w:cs="Times New Roman"/>
          <w:b/>
          <w:sz w:val="24"/>
          <w:szCs w:val="24"/>
        </w:rPr>
        <w:t>4</w:t>
      </w:r>
      <w:r w:rsidR="00AB70F7" w:rsidRPr="001F2BF9">
        <w:rPr>
          <w:rFonts w:ascii="Times New Roman" w:hAnsi="Times New Roman" w:cs="Times New Roman"/>
          <w:sz w:val="24"/>
          <w:szCs w:val="24"/>
        </w:rPr>
        <w:t xml:space="preserve">. Nucleotide sequences of genes, A; </w:t>
      </w:r>
      <w:proofErr w:type="spellStart"/>
      <w:r w:rsidR="00AB70F7" w:rsidRPr="001F2BF9">
        <w:rPr>
          <w:rFonts w:ascii="Times New Roman" w:hAnsi="Times New Roman" w:cs="Times New Roman"/>
          <w:i/>
          <w:sz w:val="24"/>
          <w:szCs w:val="24"/>
        </w:rPr>
        <w:t>traF</w:t>
      </w:r>
      <w:proofErr w:type="spellEnd"/>
      <w:r w:rsidR="00AB70F7" w:rsidRPr="001F2BF9">
        <w:rPr>
          <w:rFonts w:ascii="Times New Roman" w:hAnsi="Times New Roman" w:cs="Times New Roman"/>
          <w:sz w:val="24"/>
          <w:szCs w:val="24"/>
        </w:rPr>
        <w:t xml:space="preserve">, B; </w:t>
      </w:r>
      <w:proofErr w:type="spellStart"/>
      <w:r w:rsidR="00AB70F7" w:rsidRPr="001F2BF9">
        <w:rPr>
          <w:rFonts w:ascii="Times New Roman" w:hAnsi="Times New Roman" w:cs="Times New Roman"/>
          <w:i/>
          <w:sz w:val="24"/>
          <w:szCs w:val="24"/>
        </w:rPr>
        <w:t>pilM</w:t>
      </w:r>
      <w:proofErr w:type="spellEnd"/>
      <w:r w:rsidR="00AB70F7" w:rsidRPr="001F2BF9">
        <w:rPr>
          <w:rFonts w:ascii="Times New Roman" w:hAnsi="Times New Roman" w:cs="Times New Roman"/>
          <w:sz w:val="24"/>
          <w:szCs w:val="24"/>
        </w:rPr>
        <w:t xml:space="preserve">, C; </w:t>
      </w:r>
      <w:proofErr w:type="spellStart"/>
      <w:r w:rsidR="00AB70F7" w:rsidRPr="001F2BF9">
        <w:rPr>
          <w:rFonts w:ascii="Times New Roman" w:hAnsi="Times New Roman" w:cs="Times New Roman"/>
          <w:i/>
          <w:sz w:val="24"/>
          <w:szCs w:val="24"/>
        </w:rPr>
        <w:t>traE</w:t>
      </w:r>
      <w:proofErr w:type="spellEnd"/>
      <w:r w:rsidR="00AB70F7" w:rsidRPr="001F2BF9">
        <w:rPr>
          <w:rFonts w:ascii="Times New Roman" w:hAnsi="Times New Roman" w:cs="Times New Roman"/>
          <w:sz w:val="24"/>
          <w:szCs w:val="24"/>
        </w:rPr>
        <w:t xml:space="preserve">, D; </w:t>
      </w:r>
      <w:proofErr w:type="spellStart"/>
      <w:r w:rsidR="00AB70F7" w:rsidRPr="001F2BF9">
        <w:rPr>
          <w:rFonts w:ascii="Times New Roman" w:hAnsi="Times New Roman" w:cs="Times New Roman"/>
          <w:i/>
          <w:sz w:val="24"/>
          <w:szCs w:val="24"/>
        </w:rPr>
        <w:t>trwJ</w:t>
      </w:r>
      <w:proofErr w:type="spellEnd"/>
      <w:r w:rsidR="00AB70F7" w:rsidRPr="001F2BF9">
        <w:rPr>
          <w:rFonts w:ascii="Times New Roman" w:hAnsi="Times New Roman" w:cs="Times New Roman"/>
          <w:sz w:val="24"/>
          <w:szCs w:val="24"/>
        </w:rPr>
        <w:t xml:space="preserve">, E; </w:t>
      </w:r>
      <w:proofErr w:type="spellStart"/>
      <w:r w:rsidR="00AB70F7" w:rsidRPr="001F2BF9">
        <w:rPr>
          <w:rFonts w:ascii="Times New Roman" w:hAnsi="Times New Roman" w:cs="Times New Roman"/>
          <w:i/>
          <w:sz w:val="24"/>
          <w:szCs w:val="24"/>
        </w:rPr>
        <w:t>trh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bookmarkStart w:id="0" w:name="_GoBack"/>
      <w:bookmarkEnd w:id="0"/>
      <w:proofErr w:type="spellEnd"/>
      <w:r w:rsidR="00AB70F7" w:rsidRPr="001F2BF9">
        <w:rPr>
          <w:rFonts w:ascii="Times New Roman" w:hAnsi="Times New Roman" w:cs="Times New Roman"/>
          <w:sz w:val="24"/>
          <w:szCs w:val="24"/>
        </w:rPr>
        <w:t xml:space="preserve">, F; </w:t>
      </w:r>
      <w:proofErr w:type="spellStart"/>
      <w:r w:rsidR="00AB70F7" w:rsidRPr="001F2BF9">
        <w:rPr>
          <w:rFonts w:ascii="Times New Roman" w:hAnsi="Times New Roman" w:cs="Times New Roman"/>
          <w:i/>
          <w:sz w:val="24"/>
          <w:szCs w:val="24"/>
        </w:rPr>
        <w:t>traG</w:t>
      </w:r>
      <w:proofErr w:type="spellEnd"/>
      <w:r w:rsidR="00AB70F7" w:rsidRPr="001F2BF9">
        <w:rPr>
          <w:rFonts w:ascii="Times New Roman" w:hAnsi="Times New Roman" w:cs="Times New Roman"/>
          <w:sz w:val="24"/>
          <w:szCs w:val="24"/>
        </w:rPr>
        <w:t xml:space="preserve">, G; </w:t>
      </w:r>
      <w:r w:rsidR="00AB70F7" w:rsidRPr="001F2BF9">
        <w:rPr>
          <w:rFonts w:ascii="Times New Roman" w:hAnsi="Times New Roman" w:cs="Times New Roman"/>
          <w:i/>
          <w:sz w:val="24"/>
          <w:szCs w:val="24"/>
        </w:rPr>
        <w:t>pilx4</w:t>
      </w:r>
      <w:r w:rsidR="00AB70F7" w:rsidRPr="001F2BF9">
        <w:rPr>
          <w:rFonts w:ascii="Times New Roman" w:hAnsi="Times New Roman" w:cs="Times New Roman"/>
          <w:sz w:val="24"/>
          <w:szCs w:val="24"/>
        </w:rPr>
        <w:t xml:space="preserve"> encoding pili and pili associated proteins from annotated plasmids R100, R64, R46, R388, R27,</w:t>
      </w:r>
      <w:r w:rsidR="00AB70F7" w:rsidRPr="001F2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pRA1</w:t>
      </w:r>
      <w:r w:rsidR="00AB70F7" w:rsidRPr="001F2BF9">
        <w:rPr>
          <w:rFonts w:ascii="Times New Roman" w:hAnsi="Times New Roman" w:cs="Times New Roman"/>
          <w:sz w:val="24"/>
          <w:szCs w:val="24"/>
        </w:rPr>
        <w:t xml:space="preserve"> and R6K  respectively. Primer sequences are underlined using          as forward primer (</w:t>
      </w:r>
      <w:proofErr w:type="spellStart"/>
      <w:r w:rsidR="00AB70F7" w:rsidRPr="001F2BF9">
        <w:rPr>
          <w:rFonts w:ascii="Times New Roman" w:hAnsi="Times New Roman" w:cs="Times New Roman"/>
          <w:sz w:val="24"/>
          <w:szCs w:val="24"/>
        </w:rPr>
        <w:t>fp</w:t>
      </w:r>
      <w:proofErr w:type="spellEnd"/>
      <w:r w:rsidR="00AB70F7" w:rsidRPr="001F2BF9">
        <w:rPr>
          <w:rFonts w:ascii="Times New Roman" w:hAnsi="Times New Roman" w:cs="Times New Roman"/>
          <w:sz w:val="24"/>
          <w:szCs w:val="24"/>
        </w:rPr>
        <w:t>) and          as reverse primer (</w:t>
      </w:r>
      <w:proofErr w:type="spellStart"/>
      <w:r w:rsidR="00AB70F7" w:rsidRPr="001F2BF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AB70F7" w:rsidRPr="001F2BF9">
        <w:rPr>
          <w:rFonts w:ascii="Times New Roman" w:hAnsi="Times New Roman" w:cs="Times New Roman"/>
          <w:sz w:val="24"/>
          <w:szCs w:val="24"/>
        </w:rPr>
        <w:t>).</w:t>
      </w:r>
    </w:p>
    <w:p w14:paraId="59B5327F" w14:textId="77777777" w:rsidR="00D06452" w:rsidRPr="001F2BF9" w:rsidRDefault="00D06452" w:rsidP="00D06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F05E9" w14:textId="77777777" w:rsidR="00D06452" w:rsidRPr="001F2BF9" w:rsidRDefault="00D06452" w:rsidP="00D06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7271F8" w14:textId="77777777" w:rsidR="0066463F" w:rsidRPr="001F2BF9" w:rsidRDefault="0066463F">
      <w:pPr>
        <w:rPr>
          <w:rFonts w:ascii="Times New Roman" w:eastAsia="Times New Roman" w:hAnsi="Times New Roman" w:cs="Times New Roman"/>
          <w:b/>
          <w:color w:val="3E3D40"/>
          <w:sz w:val="24"/>
          <w:szCs w:val="24"/>
        </w:rPr>
      </w:pPr>
      <w:r w:rsidRPr="001F2BF9">
        <w:rPr>
          <w:rFonts w:ascii="Times New Roman" w:hAnsi="Times New Roman" w:cs="Times New Roman"/>
          <w:b/>
          <w:color w:val="3E3D40"/>
          <w:sz w:val="24"/>
          <w:szCs w:val="24"/>
        </w:rPr>
        <w:br w:type="page"/>
      </w:r>
    </w:p>
    <w:p w14:paraId="488B0505" w14:textId="77777777" w:rsidR="00DB04C7" w:rsidRPr="001F2BF9" w:rsidRDefault="00DB04C7" w:rsidP="00DB04C7">
      <w:pPr>
        <w:jc w:val="both"/>
        <w:rPr>
          <w:rFonts w:ascii="Times New Roman" w:hAnsi="Times New Roman" w:cs="Times New Roman"/>
          <w:sz w:val="24"/>
          <w:szCs w:val="24"/>
        </w:rPr>
      </w:pPr>
      <w:r w:rsidRPr="001F2BF9">
        <w:rPr>
          <w:rFonts w:ascii="Times New Roman" w:hAnsi="Times New Roman" w:cs="Times New Roman"/>
          <w:b/>
          <w:sz w:val="24"/>
          <w:szCs w:val="24"/>
        </w:rPr>
        <w:lastRenderedPageBreak/>
        <w:t>SUPPLEMENTARY FIGURE 1</w:t>
      </w:r>
      <w:r w:rsidRPr="001F2B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4C6710" w14:textId="77777777" w:rsidR="00CF29D0" w:rsidRPr="001F2BF9" w:rsidRDefault="00C9437E" w:rsidP="00CF29D0">
      <w:pPr>
        <w:pStyle w:val="NormalWeb"/>
        <w:shd w:val="clear" w:color="auto" w:fill="FFFFFF"/>
        <w:spacing w:before="177" w:beforeAutospacing="0" w:after="0" w:afterAutospacing="0" w:line="245" w:lineRule="atLeast"/>
        <w:jc w:val="both"/>
        <w:rPr>
          <w:color w:val="3E3D40"/>
        </w:rPr>
      </w:pPr>
      <w:r w:rsidRPr="001F2BF9">
        <w:rPr>
          <w:color w:val="3E3D40"/>
        </w:rPr>
        <w:t>A</w:t>
      </w:r>
    </w:p>
    <w:p w14:paraId="461A86E9" w14:textId="77777777" w:rsidR="00294C8D" w:rsidRPr="001F2BF9" w:rsidRDefault="000F292A" w:rsidP="00CF29D0">
      <w:pPr>
        <w:pStyle w:val="NormalWeb"/>
        <w:shd w:val="clear" w:color="auto" w:fill="FFFFFF"/>
        <w:spacing w:before="177" w:beforeAutospacing="0" w:after="0" w:afterAutospacing="0" w:line="245" w:lineRule="atLeast"/>
        <w:jc w:val="both"/>
        <w:rPr>
          <w:color w:val="3E3D40"/>
        </w:rPr>
      </w:pPr>
      <w:r>
        <w:rPr>
          <w:noProof/>
          <w:color w:val="3E3D40"/>
        </w:rPr>
        <w:pict w14:anchorId="299F962F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.75pt;margin-top:6.1pt;width:483pt;height:21pt;z-index:251664384;mso-width-relative:margin;mso-height-relative:margin" stroked="f">
            <v:textbox style="mso-next-textbox:#_x0000_s1049">
              <w:txbxContent>
                <w:p w14:paraId="4DC5B192" w14:textId="77777777" w:rsidR="00294C8D" w:rsidRPr="00F06B64" w:rsidRDefault="00294C8D" w:rsidP="00294C8D">
                  <w:r>
                    <w:t xml:space="preserve"> 1     2     3      4      5      6     7     8      9    M       10   11   12    13    14    15    16    M        17     18      19         M</w:t>
                  </w:r>
                </w:p>
              </w:txbxContent>
            </v:textbox>
          </v:shape>
        </w:pict>
      </w:r>
    </w:p>
    <w:p w14:paraId="02B67808" w14:textId="77777777" w:rsidR="004762A6" w:rsidRPr="001F2BF9" w:rsidRDefault="000F292A" w:rsidP="00212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A51477D">
          <v:shape id="_x0000_s1054" type="#_x0000_t32" style="position:absolute;left:0;text-align:left;margin-left:447pt;margin-top:140.55pt;width:45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B306C03">
          <v:shape id="_x0000_s1053" type="#_x0000_t32" style="position:absolute;left:0;text-align:left;margin-left:447pt;margin-top:124.8pt;width:45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BAC949F">
          <v:shape id="_x0000_s1058" type="#_x0000_t202" style="position:absolute;left:0;text-align:left;margin-left:492pt;margin-top:131.55pt;width:50.25pt;height:21pt;z-index:251671552;mso-width-relative:margin;mso-height-relative:margin" stroked="f">
            <v:textbox style="mso-next-textbox:#_x0000_s1058">
              <w:txbxContent>
                <w:p w14:paraId="33555D01" w14:textId="77777777" w:rsidR="00F06C42" w:rsidRPr="00F06B64" w:rsidRDefault="00F06C42" w:rsidP="00F06C42">
                  <w:r>
                    <w:rPr>
                      <w:rFonts w:ascii="Times New Roman" w:hAnsi="Times New Roman" w:cs="Times New Roman"/>
                      <w:color w:val="3E3D40"/>
                      <w:sz w:val="24"/>
                      <w:szCs w:val="24"/>
                    </w:rPr>
                    <w:t>328</w:t>
                  </w:r>
                  <w:r w:rsidRPr="0066463F">
                    <w:rPr>
                      <w:rFonts w:ascii="Times New Roman" w:hAnsi="Times New Roman" w:cs="Times New Roman"/>
                      <w:color w:val="3E3D40"/>
                      <w:sz w:val="24"/>
                      <w:szCs w:val="24"/>
                    </w:rPr>
                    <w:t>bp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6CE4FF5">
          <v:shape id="_x0000_s1057" type="#_x0000_t202" style="position:absolute;left:0;text-align:left;margin-left:492pt;margin-top:110.55pt;width:50.25pt;height:21pt;z-index:251670528;mso-width-relative:margin;mso-height-relative:margin" stroked="f">
            <v:textbox style="mso-next-textbox:#_x0000_s1057">
              <w:txbxContent>
                <w:p w14:paraId="10DEDFB3" w14:textId="77777777" w:rsidR="00F06C42" w:rsidRPr="00F06B64" w:rsidRDefault="00F06C42" w:rsidP="00F06C42">
                  <w:r w:rsidRPr="0066463F">
                    <w:rPr>
                      <w:rFonts w:ascii="Times New Roman" w:hAnsi="Times New Roman" w:cs="Times New Roman"/>
                      <w:color w:val="3E3D40"/>
                      <w:sz w:val="24"/>
                      <w:szCs w:val="24"/>
                    </w:rPr>
                    <w:t>508bp</w:t>
                  </w:r>
                </w:p>
              </w:txbxContent>
            </v:textbox>
          </v:shape>
        </w:pict>
      </w:r>
      <w:r w:rsidR="00226D59" w:rsidRPr="001F2B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DE4CAE" wp14:editId="3230B7E2">
            <wp:extent cx="2495550" cy="2314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6D59" w:rsidRPr="001F2B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0B1892" wp14:editId="4EBA46BF">
            <wp:extent cx="2171700" cy="22948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9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29D0" w:rsidRPr="001F2B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38DF95" wp14:editId="2FE63AEF">
            <wp:extent cx="1457325" cy="2352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73"/>
                    <a:stretch/>
                  </pic:blipFill>
                  <pic:spPr bwMode="auto">
                    <a:xfrm>
                      <a:off x="0" y="0"/>
                      <a:ext cx="14573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278726" w14:textId="77777777" w:rsidR="00C9437E" w:rsidRPr="001F2BF9" w:rsidRDefault="000F292A" w:rsidP="00212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E6FBA91">
          <v:shape id="_x0000_s1051" type="#_x0000_t202" style="position:absolute;left:0;text-align:left;margin-left:.75pt;margin-top:18pt;width:466.5pt;height:21pt;z-index:251666432;mso-width-relative:margin;mso-height-relative:margin" stroked="f">
            <v:textbox style="mso-next-textbox:#_x0000_s1051">
              <w:txbxContent>
                <w:p w14:paraId="011CAA3F" w14:textId="77777777" w:rsidR="00C9437E" w:rsidRPr="00F06B64" w:rsidRDefault="00C9437E" w:rsidP="00C9437E">
                  <w:r>
                    <w:t xml:space="preserve">         1      2       3      4      5       6      7       8      9     10     11    12    13    14   15   16     17     18    19     M     </w:t>
                  </w:r>
                </w:p>
              </w:txbxContent>
            </v:textbox>
          </v:shape>
        </w:pict>
      </w:r>
      <w:r w:rsidR="00C9437E" w:rsidRPr="001F2BF9">
        <w:rPr>
          <w:rFonts w:ascii="Times New Roman" w:hAnsi="Times New Roman" w:cs="Times New Roman"/>
          <w:sz w:val="24"/>
          <w:szCs w:val="24"/>
        </w:rPr>
        <w:t>B</w:t>
      </w:r>
    </w:p>
    <w:p w14:paraId="60789825" w14:textId="77777777" w:rsidR="00C9437E" w:rsidRPr="001F2BF9" w:rsidRDefault="00C9437E" w:rsidP="002125D2">
      <w:pPr>
        <w:jc w:val="both"/>
        <w:rPr>
          <w:rFonts w:ascii="Times New Roman" w:hAnsi="Times New Roman" w:cs="Times New Roman"/>
          <w:sz w:val="24"/>
          <w:szCs w:val="24"/>
        </w:rPr>
      </w:pPr>
      <w:r w:rsidRPr="001F2B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551B0E" wp14:editId="4EFB9B69">
            <wp:extent cx="5924550" cy="2590800"/>
            <wp:effectExtent l="0" t="0" r="0" b="0"/>
            <wp:docPr id="3" name="Picture 11" descr="E:\int gel picture\int aac-3 iv 197----215 2014-01-16 17hr 26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int gel picture\int aac-3 iv 197----215 2014-01-16 17hr 26m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26" b="35697"/>
                    <a:stretch/>
                  </pic:blipFill>
                  <pic:spPr bwMode="auto">
                    <a:xfrm>
                      <a:off x="0" y="0"/>
                      <a:ext cx="59245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719E08" w14:textId="77777777" w:rsidR="00294C8D" w:rsidRPr="001F2BF9" w:rsidRDefault="00294C8D">
      <w:pPr>
        <w:rPr>
          <w:rFonts w:ascii="Times New Roman" w:hAnsi="Times New Roman" w:cs="Times New Roman"/>
          <w:sz w:val="24"/>
          <w:szCs w:val="24"/>
        </w:rPr>
      </w:pPr>
      <w:r w:rsidRPr="001F2BF9">
        <w:rPr>
          <w:rFonts w:ascii="Times New Roman" w:hAnsi="Times New Roman" w:cs="Times New Roman"/>
          <w:sz w:val="24"/>
          <w:szCs w:val="24"/>
        </w:rPr>
        <w:br w:type="page"/>
      </w:r>
    </w:p>
    <w:p w14:paraId="5AC86389" w14:textId="77777777" w:rsidR="00DB04C7" w:rsidRPr="001F2BF9" w:rsidRDefault="00DB04C7" w:rsidP="00DB04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BF9">
        <w:rPr>
          <w:rFonts w:ascii="Times New Roman" w:hAnsi="Times New Roman" w:cs="Times New Roman"/>
          <w:b/>
          <w:sz w:val="24"/>
          <w:szCs w:val="24"/>
        </w:rPr>
        <w:lastRenderedPageBreak/>
        <w:t>SUPPLEMENTARY FIGURE 2</w:t>
      </w:r>
    </w:p>
    <w:p w14:paraId="549F5550" w14:textId="77777777" w:rsidR="0066463F" w:rsidRPr="001F2BF9" w:rsidRDefault="0066463F" w:rsidP="002125D2">
      <w:pPr>
        <w:jc w:val="both"/>
        <w:rPr>
          <w:rFonts w:ascii="Times New Roman" w:hAnsi="Times New Roman" w:cs="Times New Roman"/>
          <w:sz w:val="24"/>
          <w:szCs w:val="24"/>
        </w:rPr>
      </w:pPr>
      <w:r w:rsidRPr="001F2BF9">
        <w:rPr>
          <w:rFonts w:ascii="Times New Roman" w:hAnsi="Times New Roman" w:cs="Times New Roman"/>
          <w:sz w:val="24"/>
          <w:szCs w:val="24"/>
        </w:rPr>
        <w:t>A</w:t>
      </w:r>
    </w:p>
    <w:p w14:paraId="7F98B008" w14:textId="77777777" w:rsidR="00294C8D" w:rsidRPr="001F2BF9" w:rsidRDefault="000F292A" w:rsidP="00212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585F53F">
          <v:shape id="_x0000_s1050" type="#_x0000_t202" style="position:absolute;left:0;text-align:left;margin-left:0;margin-top:5.25pt;width:466.5pt;height:21pt;z-index:251665408;mso-width-relative:margin;mso-height-relative:margin" stroked="f">
            <v:textbox style="mso-next-textbox:#_x0000_s1050">
              <w:txbxContent>
                <w:p w14:paraId="1A02D527" w14:textId="77777777" w:rsidR="00294C8D" w:rsidRPr="00F06B64" w:rsidRDefault="00294C8D" w:rsidP="00294C8D">
                  <w:r>
                    <w:t xml:space="preserve">   1      2       3      4      5       6      7       8      9     10     11  </w:t>
                  </w:r>
                  <w:r w:rsidR="00C9437E">
                    <w:t xml:space="preserve">  M    </w:t>
                  </w:r>
                  <w:r>
                    <w:t xml:space="preserve">12    13    14   15   16     17     18    19         </w:t>
                  </w:r>
                </w:p>
              </w:txbxContent>
            </v:textbox>
          </v:shape>
        </w:pict>
      </w:r>
    </w:p>
    <w:p w14:paraId="1FA6182C" w14:textId="77777777" w:rsidR="00CF29D0" w:rsidRPr="001F2BF9" w:rsidRDefault="000F292A" w:rsidP="00212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1F1E2D28">
          <v:shape id="_x0000_s1059" type="#_x0000_t202" style="position:absolute;left:0;text-align:left;margin-left:480.75pt;margin-top:111pt;width:50.25pt;height:21pt;z-index:251672576;mso-width-relative:margin;mso-height-relative:margin" stroked="f">
            <v:textbox style="mso-next-textbox:#_x0000_s1059">
              <w:txbxContent>
                <w:p w14:paraId="201266B6" w14:textId="77777777" w:rsidR="00F06C42" w:rsidRPr="00F06B64" w:rsidRDefault="00F06C42" w:rsidP="00F06C42">
                  <w:r>
                    <w:rPr>
                      <w:rFonts w:ascii="Times New Roman" w:hAnsi="Times New Roman" w:cs="Times New Roman"/>
                      <w:color w:val="3E3D40"/>
                      <w:sz w:val="24"/>
                      <w:szCs w:val="24"/>
                    </w:rPr>
                    <w:t>498</w:t>
                  </w:r>
                  <w:r w:rsidRPr="0066463F">
                    <w:rPr>
                      <w:rFonts w:ascii="Times New Roman" w:hAnsi="Times New Roman" w:cs="Times New Roman"/>
                      <w:color w:val="3E3D40"/>
                      <w:sz w:val="24"/>
                      <w:szCs w:val="24"/>
                    </w:rPr>
                    <w:t>bp</w:t>
                  </w:r>
                </w:p>
              </w:txbxContent>
            </v:textbox>
          </v:shape>
        </w:pict>
      </w:r>
      <w:r>
        <w:rPr>
          <w:noProof/>
        </w:rPr>
        <w:pict w14:anchorId="63B72501">
          <v:shape id="_x0000_s1060" type="#_x0000_t32" style="position:absolute;left:0;text-align:left;margin-left:449.25pt;margin-top:120.75pt;width:31.5pt;height:0;z-index:251673600" o:connectortype="straight">
            <v:stroke endarrow="block"/>
          </v:shape>
        </w:pict>
      </w:r>
      <w:r w:rsidR="00CF29D0" w:rsidRPr="001F2BF9">
        <w:rPr>
          <w:noProof/>
        </w:rPr>
        <w:drawing>
          <wp:inline distT="0" distB="0" distL="0" distR="0" wp14:anchorId="04139087" wp14:editId="7D9C3380">
            <wp:extent cx="5942731" cy="2381250"/>
            <wp:effectExtent l="0" t="0" r="0" b="0"/>
            <wp:docPr id="9" name="Picture 1" descr="C:\Documents and Settings\User\Local Settings\Temporary Internet Files\Content.Word\cnf1 24.3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cnf1 24.3.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08" cy="238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FA0DCD" w14:textId="77777777" w:rsidR="0066463F" w:rsidRPr="001F2BF9" w:rsidRDefault="0066463F" w:rsidP="009847FE">
      <w:pPr>
        <w:jc w:val="both"/>
        <w:rPr>
          <w:rFonts w:ascii="Times New Roman" w:hAnsi="Times New Roman" w:cs="Times New Roman"/>
          <w:sz w:val="24"/>
          <w:szCs w:val="24"/>
        </w:rPr>
      </w:pPr>
      <w:r w:rsidRPr="001F2BF9">
        <w:rPr>
          <w:rFonts w:ascii="Times New Roman" w:hAnsi="Times New Roman" w:cs="Times New Roman"/>
          <w:sz w:val="24"/>
          <w:szCs w:val="24"/>
        </w:rPr>
        <w:t>B</w:t>
      </w:r>
    </w:p>
    <w:p w14:paraId="30F045B1" w14:textId="77777777" w:rsidR="0066463F" w:rsidRPr="001F2BF9" w:rsidRDefault="000F292A" w:rsidP="00984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C70B8FF">
          <v:shape id="_x0000_s1052" type="#_x0000_t202" style="position:absolute;left:0;text-align:left;margin-left:0;margin-top:10.05pt;width:437.25pt;height:21pt;z-index:251667456;mso-width-relative:margin;mso-height-relative:margin" stroked="f">
            <v:textbox style="mso-next-textbox:#_x0000_s1052">
              <w:txbxContent>
                <w:p w14:paraId="46BDD41D" w14:textId="77777777" w:rsidR="0066463F" w:rsidRPr="00F06B64" w:rsidRDefault="0066463F" w:rsidP="0066463F">
                  <w:r>
                    <w:t xml:space="preserve">  1      2       3      4      5       6      7       8      9      10     11   12    13    14     15   16     17   18    19   M</w:t>
                  </w:r>
                </w:p>
              </w:txbxContent>
            </v:textbox>
          </v:shape>
        </w:pict>
      </w:r>
    </w:p>
    <w:p w14:paraId="0CAE7770" w14:textId="77777777" w:rsidR="0066463F" w:rsidRPr="001F2BF9" w:rsidRDefault="0066463F" w:rsidP="009847FE">
      <w:pPr>
        <w:jc w:val="both"/>
        <w:rPr>
          <w:rFonts w:ascii="Times New Roman" w:hAnsi="Times New Roman" w:cs="Times New Roman"/>
          <w:sz w:val="24"/>
          <w:szCs w:val="24"/>
        </w:rPr>
      </w:pPr>
      <w:r w:rsidRPr="001F2B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760673" wp14:editId="39E22E56">
            <wp:extent cx="5562600" cy="2581275"/>
            <wp:effectExtent l="19050" t="0" r="0" b="0"/>
            <wp:docPr id="4" name="Picture 12" descr="E:\int gel picture\INT CS aadB 197----215 2014-01-18 13hr 40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int gel picture\INT CS aadB 197----215 2014-01-18 13hr 40m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3" r="5996" b="24822"/>
                    <a:stretch/>
                  </pic:blipFill>
                  <pic:spPr bwMode="auto">
                    <a:xfrm>
                      <a:off x="0" y="0"/>
                      <a:ext cx="55626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28B8E4" w14:textId="77777777" w:rsidR="0066463F" w:rsidRPr="001F2BF9" w:rsidRDefault="0066463F" w:rsidP="00984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9B4F4" w14:textId="77777777" w:rsidR="001048B6" w:rsidRPr="001F2BF9" w:rsidRDefault="001048B6" w:rsidP="006646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FE255" w14:textId="77777777" w:rsidR="001048B6" w:rsidRPr="001F2BF9" w:rsidRDefault="001048B6" w:rsidP="006646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AD415" w14:textId="77777777" w:rsidR="009847FE" w:rsidRPr="001F2BF9" w:rsidRDefault="00294C8D" w:rsidP="009847FE">
      <w:pPr>
        <w:jc w:val="both"/>
        <w:rPr>
          <w:rFonts w:ascii="Times New Roman" w:hAnsi="Times New Roman" w:cs="Times New Roman"/>
          <w:sz w:val="24"/>
          <w:szCs w:val="24"/>
        </w:rPr>
      </w:pPr>
      <w:r w:rsidRPr="001F2B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1F7177A" w14:textId="77777777" w:rsidR="006F6E29" w:rsidRPr="001F2BF9" w:rsidRDefault="006F6E29" w:rsidP="002125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C61E2" w14:textId="77777777" w:rsidR="006F6E29" w:rsidRPr="001F2BF9" w:rsidRDefault="006F6E29" w:rsidP="002125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540EA5" w14:textId="77777777" w:rsidR="00DB04C7" w:rsidRPr="001F2BF9" w:rsidRDefault="00DB04C7" w:rsidP="00DB04C7">
      <w:pPr>
        <w:jc w:val="both"/>
        <w:rPr>
          <w:rFonts w:ascii="Times New Roman" w:hAnsi="Times New Roman" w:cs="Times New Roman"/>
          <w:sz w:val="24"/>
          <w:szCs w:val="24"/>
        </w:rPr>
      </w:pPr>
      <w:r w:rsidRPr="00BE48A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SUPPLEMENT</w:t>
      </w:r>
      <w:r w:rsidR="002E5454" w:rsidRPr="00BE48AF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BE48AF">
        <w:rPr>
          <w:rFonts w:ascii="Times New Roman" w:hAnsi="Times New Roman" w:cs="Times New Roman"/>
          <w:b/>
          <w:noProof/>
          <w:sz w:val="24"/>
          <w:szCs w:val="24"/>
        </w:rPr>
        <w:t>RY FIGURE 3</w:t>
      </w:r>
    </w:p>
    <w:p w14:paraId="23C29DF2" w14:textId="77777777" w:rsidR="00862D8A" w:rsidRPr="001F2BF9" w:rsidRDefault="00862D8A" w:rsidP="00862D8A">
      <w:pPr>
        <w:rPr>
          <w:rFonts w:ascii="Times New Roman" w:hAnsi="Times New Roman" w:cs="Times New Roman"/>
          <w:sz w:val="24"/>
          <w:szCs w:val="24"/>
        </w:rPr>
      </w:pPr>
    </w:p>
    <w:p w14:paraId="7C3203C2" w14:textId="77777777" w:rsidR="00C46301" w:rsidRPr="001F2BF9" w:rsidRDefault="00C46301" w:rsidP="002125D2">
      <w:pPr>
        <w:jc w:val="both"/>
        <w:rPr>
          <w:noProof/>
        </w:rPr>
      </w:pPr>
    </w:p>
    <w:p w14:paraId="25C7282F" w14:textId="77777777" w:rsidR="00223A71" w:rsidRPr="001F2BF9" w:rsidRDefault="00223A71" w:rsidP="00223A71"/>
    <w:p w14:paraId="645D4C8B" w14:textId="77777777" w:rsidR="00223A71" w:rsidRPr="001F2BF9" w:rsidRDefault="00223A71" w:rsidP="00223A71"/>
    <w:p w14:paraId="6A4E568C" w14:textId="77777777" w:rsidR="00223A71" w:rsidRPr="001F2BF9" w:rsidRDefault="000F292A" w:rsidP="00223A71">
      <w:r>
        <w:rPr>
          <w:noProof/>
        </w:rPr>
        <w:pict w14:anchorId="35187ACD">
          <v:shape id="_x0000_s1082" type="#_x0000_t202" style="position:absolute;margin-left:176.55pt;margin-top:1.95pt;width:184.2pt;height:21.95pt;z-index:251695104;mso-width-relative:margin;mso-height-relative:margin" stroked="f">
            <v:textbox>
              <w:txbxContent>
                <w:p w14:paraId="59A95A4E" w14:textId="77777777" w:rsidR="00223A71" w:rsidRPr="009A3722" w:rsidRDefault="007678F4" w:rsidP="00223A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23A71" w:rsidRPr="009A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="00223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(Kb)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C84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C84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C84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C84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072BD0FC">
          <v:shape id="_x0000_s1081" type="#_x0000_t202" style="position:absolute;margin-left:-41.95pt;margin-top:1.95pt;width:187.85pt;height:21.95pt;z-index:251694080;mso-width-relative:margin;mso-height-relative:margin" stroked="f">
            <v:textbox>
              <w:txbxContent>
                <w:p w14:paraId="2D673F0D" w14:textId="77777777" w:rsidR="00223A71" w:rsidRPr="009A3722" w:rsidRDefault="00223A71" w:rsidP="00223A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(Kb)</w:t>
                  </w:r>
                  <w:r w:rsidR="0076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1        </w:t>
                  </w:r>
                  <w:r w:rsidRPr="009A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    </w:t>
                  </w:r>
                  <w:r w:rsidR="0076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9A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3         4</w:t>
                  </w:r>
                </w:p>
              </w:txbxContent>
            </v:textbox>
          </v:shape>
        </w:pict>
      </w:r>
    </w:p>
    <w:p w14:paraId="5A5B21D5" w14:textId="77777777" w:rsidR="00223A71" w:rsidRDefault="000F292A" w:rsidP="00223A71">
      <w:r>
        <w:rPr>
          <w:noProof/>
        </w:rPr>
        <w:pict w14:anchorId="36FD041A">
          <v:shape id="_x0000_s1092" type="#_x0000_t32" style="position:absolute;margin-left:198.85pt;margin-top:44.35pt;width:18.75pt;height:.6pt;flip:y;z-index:251705344" o:connectortype="straight"/>
        </w:pict>
      </w:r>
      <w:r>
        <w:rPr>
          <w:noProof/>
        </w:rPr>
        <w:pict w14:anchorId="239327E6">
          <v:shape id="_x0000_s1094" type="#_x0000_t32" style="position:absolute;margin-left:200.7pt;margin-top:72.95pt;width:17.55pt;height:.05pt;z-index:251707392" o:connectortype="straight"/>
        </w:pict>
      </w:r>
      <w:r>
        <w:rPr>
          <w:noProof/>
        </w:rPr>
        <w:pict w14:anchorId="5F6E5CD9">
          <v:shape id="_x0000_s1096" type="#_x0000_t32" style="position:absolute;margin-left:198.85pt;margin-top:122.65pt;width:18.75pt;height:.6pt;flip:y;z-index:251709440" o:connectortype="straight"/>
        </w:pict>
      </w:r>
      <w:r>
        <w:rPr>
          <w:noProof/>
        </w:rPr>
        <w:pict w14:anchorId="27ECD6D0">
          <v:shape id="_x0000_s1093" type="#_x0000_t32" style="position:absolute;margin-left:199.2pt;margin-top:52.95pt;width:18.75pt;height:.6pt;flip:y;z-index:251706368" o:connectortype="straight"/>
        </w:pict>
      </w:r>
      <w:r>
        <w:rPr>
          <w:noProof/>
        </w:rPr>
        <w:pict w14:anchorId="43F9A535">
          <v:shape id="_x0000_s1088" type="#_x0000_t32" style="position:absolute;margin-left:-14.35pt;margin-top:116.15pt;width:14.7pt;height:0;z-index:251701248" o:connectortype="straight"/>
        </w:pict>
      </w:r>
      <w:r>
        <w:rPr>
          <w:noProof/>
        </w:rPr>
        <w:pict w14:anchorId="5B43AC35">
          <v:shape id="_x0000_s1090" type="#_x0000_t32" style="position:absolute;margin-left:-13.15pt;margin-top:124.2pt;width:17.2pt;height:0;z-index:251703296" o:connectortype="straight"/>
        </w:pict>
      </w:r>
      <w:r>
        <w:rPr>
          <w:noProof/>
        </w:rPr>
        <w:pict w14:anchorId="4E3251CF">
          <v:shape id="_x0000_s1100" type="#_x0000_t202" style="position:absolute;margin-left:-50.4pt;margin-top:23.45pt;width:37.25pt;height:195.8pt;z-index:251713536;mso-width-relative:margin;mso-height-relative:margin" stroked="f">
            <v:textbox>
              <w:txbxContent>
                <w:p w14:paraId="01F0BDE7" w14:textId="77777777" w:rsidR="00223A71" w:rsidRPr="00765AFD" w:rsidRDefault="00223A71" w:rsidP="00223A7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996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  <w:p w14:paraId="0BB1FD18" w14:textId="77777777" w:rsidR="00223A71" w:rsidRPr="00765AFD" w:rsidRDefault="00223A71" w:rsidP="00223A7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996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.4</w:t>
                  </w:r>
                </w:p>
                <w:p w14:paraId="464741B6" w14:textId="77777777" w:rsidR="00223A71" w:rsidRDefault="00223A71" w:rsidP="00223A7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996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.5</w:t>
                  </w:r>
                </w:p>
                <w:p w14:paraId="36B0B23C" w14:textId="77777777" w:rsidR="00223A71" w:rsidRPr="00765AFD" w:rsidRDefault="00223A71" w:rsidP="00223A7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996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.3</w:t>
                  </w:r>
                </w:p>
                <w:p w14:paraId="33B26B29" w14:textId="77777777" w:rsidR="007030D8" w:rsidRDefault="007030D8" w:rsidP="00223A7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EC5C2AF" w14:textId="77777777" w:rsidR="00223A71" w:rsidRPr="00765AFD" w:rsidRDefault="00223A71" w:rsidP="00223A7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996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14:paraId="63CA95A7" w14:textId="77777777" w:rsidR="00223A71" w:rsidRPr="00765AFD" w:rsidRDefault="00223A71" w:rsidP="00223A7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2.0</w:t>
                  </w:r>
                </w:p>
                <w:p w14:paraId="6DDC1EF4" w14:textId="77777777" w:rsidR="00223A71" w:rsidRPr="00765AFD" w:rsidRDefault="00223A71" w:rsidP="00223A7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09C5713" w14:textId="77777777" w:rsidR="00223A71" w:rsidRDefault="00223A71" w:rsidP="00223A7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8C5450C" w14:textId="77777777" w:rsidR="00223A71" w:rsidRPr="00765AFD" w:rsidRDefault="00223A71" w:rsidP="00223A7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0.5</w:t>
                  </w:r>
                </w:p>
              </w:txbxContent>
            </v:textbox>
          </v:shape>
        </w:pict>
      </w:r>
      <w:r>
        <w:rPr>
          <w:noProof/>
        </w:rPr>
        <w:pict w14:anchorId="7B7942E5">
          <v:shape id="_x0000_s1095" type="#_x0000_t32" style="position:absolute;margin-left:198pt;margin-top:88.55pt;width:19.5pt;height:0;z-index:251708416" o:connectortype="straight"/>
        </w:pict>
      </w:r>
      <w:r>
        <w:rPr>
          <w:noProof/>
        </w:rPr>
        <w:pict w14:anchorId="76083D14">
          <v:shape id="_x0000_s1097" type="#_x0000_t32" style="position:absolute;margin-left:197.35pt;margin-top:130.75pt;width:20.15pt;height:0;z-index:251710464" o:connectortype="straight"/>
        </w:pict>
      </w:r>
      <w:r>
        <w:rPr>
          <w:noProof/>
        </w:rPr>
        <w:pict w14:anchorId="351C2C11">
          <v:shape id="_x0000_s1086" type="#_x0000_t32" style="position:absolute;margin-left:-14.7pt;margin-top:44.65pt;width:18.75pt;height:.6pt;flip:y;z-index:251699200" o:connectortype="straight"/>
        </w:pict>
      </w:r>
      <w:r>
        <w:rPr>
          <w:noProof/>
        </w:rPr>
        <w:pict w14:anchorId="14D34F23">
          <v:shape id="_x0000_s1087" type="#_x0000_t32" style="position:absolute;margin-left:-12.2pt;margin-top:60.45pt;width:16.25pt;height:.6pt;flip:y;z-index:251700224" o:connectortype="straight"/>
        </w:pict>
      </w:r>
      <w:r>
        <w:rPr>
          <w:noProof/>
        </w:rPr>
        <w:pict w14:anchorId="098FA5B8">
          <v:shape id="_x0000_s1098" type="#_x0000_t32" style="position:absolute;margin-left:197.35pt;margin-top:179.55pt;width:21.25pt;height:3.7pt;flip:y;z-index:251711488" o:connectortype="straight"/>
        </w:pict>
      </w:r>
      <w:r>
        <w:rPr>
          <w:noProof/>
        </w:rPr>
        <w:pict w14:anchorId="66D53991">
          <v:shape id="_x0000_s1091" type="#_x0000_t32" style="position:absolute;margin-left:-12.2pt;margin-top:175.05pt;width:16.25pt;height:0;z-index:251704320" o:connectortype="straight"/>
        </w:pict>
      </w:r>
      <w:r>
        <w:rPr>
          <w:noProof/>
        </w:rPr>
        <w:pict w14:anchorId="1D0E5295">
          <v:shape id="_x0000_s1089" type="#_x0000_t32" style="position:absolute;margin-left:-14.35pt;margin-top:79.75pt;width:14.7pt;height:0;z-index:251702272" o:connectortype="straight"/>
        </w:pict>
      </w:r>
      <w:r>
        <w:rPr>
          <w:noProof/>
        </w:rPr>
        <w:pict w14:anchorId="4982EEFA">
          <v:shape id="_x0000_s1085" type="#_x0000_t32" style="position:absolute;margin-left:-18.4pt;margin-top:34.75pt;width:18.75pt;height:.6pt;flip:y;z-index:251698176" o:connectortype="straight"/>
        </w:pict>
      </w:r>
      <w:r>
        <w:rPr>
          <w:noProof/>
          <w:lang w:eastAsia="zh-TW"/>
        </w:rPr>
        <w:pict w14:anchorId="3F16C649">
          <v:shape id="_x0000_s1099" type="#_x0000_t202" style="position:absolute;margin-left:167.6pt;margin-top:30.65pt;width:36.6pt;height:241.95pt;z-index:251712512;mso-width-relative:margin;mso-height-relative:margin" stroked="f">
            <v:textbox>
              <w:txbxContent>
                <w:p w14:paraId="11FDE1E4" w14:textId="77777777" w:rsidR="00223A71" w:rsidRPr="00343A5D" w:rsidRDefault="00223A71" w:rsidP="00223A7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996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  <w:p w14:paraId="53CF9888" w14:textId="77777777" w:rsidR="00223A71" w:rsidRPr="00343A5D" w:rsidRDefault="00223A71" w:rsidP="00223A7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996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.4</w:t>
                  </w:r>
                </w:p>
                <w:p w14:paraId="5E1B75CB" w14:textId="77777777" w:rsidR="00223A71" w:rsidRPr="00343A5D" w:rsidRDefault="00223A71" w:rsidP="00223A7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996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.5</w:t>
                  </w:r>
                </w:p>
                <w:p w14:paraId="5E82C529" w14:textId="77777777" w:rsidR="00223A71" w:rsidRPr="00343A5D" w:rsidRDefault="00223A71" w:rsidP="00223A7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996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.3</w:t>
                  </w:r>
                </w:p>
                <w:p w14:paraId="59D29C9F" w14:textId="77777777" w:rsidR="00223A71" w:rsidRDefault="00223A71" w:rsidP="00223A7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FCF5AB9" w14:textId="77777777" w:rsidR="00223A71" w:rsidRPr="00343A5D" w:rsidRDefault="00223A71" w:rsidP="00223A7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996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14:paraId="50D858AD" w14:textId="77777777" w:rsidR="00223A71" w:rsidRPr="00343A5D" w:rsidRDefault="00223A71" w:rsidP="00223A7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2.0</w:t>
                  </w:r>
                </w:p>
                <w:p w14:paraId="16CECD3A" w14:textId="77777777" w:rsidR="00223A71" w:rsidRDefault="00223A71" w:rsidP="00223A7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6A3DE86" w14:textId="77777777" w:rsidR="00223A71" w:rsidRDefault="00223A71" w:rsidP="00223A7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79C73DA" w14:textId="77777777" w:rsidR="00223A71" w:rsidRPr="00343A5D" w:rsidRDefault="00223A71" w:rsidP="00223A7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0.5</w:t>
                  </w:r>
                </w:p>
              </w:txbxContent>
            </v:textbox>
          </v:shape>
        </w:pict>
      </w:r>
      <w:r>
        <w:rPr>
          <w:noProof/>
        </w:rPr>
        <w:pict w14:anchorId="67C1B3B6">
          <v:shape id="_x0000_s1084" type="#_x0000_t202" style="position:absolute;margin-left:281.05pt;margin-top:293.65pt;width:21.7pt;height:23.4pt;z-index:251697152;mso-width-relative:margin;mso-height-relative:margin" stroked="f">
            <v:textbox>
              <w:txbxContent>
                <w:p w14:paraId="21BA01F9" w14:textId="77777777" w:rsidR="00223A71" w:rsidRPr="009A3722" w:rsidRDefault="00223A71" w:rsidP="00223A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</w:p>
                <w:p w14:paraId="77EA71CA" w14:textId="77777777" w:rsidR="00223A71" w:rsidRDefault="00223A71" w:rsidP="00223A71"/>
              </w:txbxContent>
            </v:textbox>
          </v:shape>
        </w:pict>
      </w:r>
      <w:r>
        <w:rPr>
          <w:noProof/>
          <w:lang w:eastAsia="zh-TW"/>
        </w:rPr>
        <w:pict w14:anchorId="0D183B1E">
          <v:shape id="_x0000_s1083" type="#_x0000_t202" style="position:absolute;margin-left:63.7pt;margin-top:293.65pt;width:21.7pt;height:23.4pt;z-index:251696128;mso-width-relative:margin;mso-height-relative:margin" stroked="f">
            <v:textbox>
              <w:txbxContent>
                <w:p w14:paraId="6F9F2CFF" w14:textId="77777777" w:rsidR="00223A71" w:rsidRPr="009A3722" w:rsidRDefault="00223A71" w:rsidP="00223A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  <w:p w14:paraId="488E35D6" w14:textId="77777777" w:rsidR="00223A71" w:rsidRDefault="00223A71" w:rsidP="00223A71"/>
              </w:txbxContent>
            </v:textbox>
          </v:shape>
        </w:pict>
      </w:r>
      <w:r w:rsidR="00223A71" w:rsidRPr="001F2BF9">
        <w:rPr>
          <w:noProof/>
        </w:rPr>
        <w:drawing>
          <wp:inline distT="0" distB="0" distL="0" distR="0" wp14:anchorId="75A093E2" wp14:editId="2C5648D4">
            <wp:extent cx="1838325" cy="3400425"/>
            <wp:effectExtent l="19050" t="0" r="9525" b="0"/>
            <wp:docPr id="10" name="Picture 1" descr="C:\Documents and Settings\User\Local Settings\Temporary Internet Files\Content.Word\RFLP (175,179,180)2013-05-13 16hr 54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RFLP (175,179,180)2013-05-13 16hr 54m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1821" t="6544" r="64842"/>
                    <a:stretch/>
                  </pic:blipFill>
                  <pic:spPr bwMode="auto">
                    <a:xfrm>
                      <a:off x="0" y="0"/>
                      <a:ext cx="18383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7345">
        <w:t xml:space="preserve">                            </w:t>
      </w:r>
      <w:r w:rsidR="00FC7345" w:rsidRPr="00FC7345">
        <w:rPr>
          <w:noProof/>
        </w:rPr>
        <w:drawing>
          <wp:inline distT="0" distB="0" distL="0" distR="0" wp14:anchorId="0534AD15" wp14:editId="50E0BDB8">
            <wp:extent cx="1733550" cy="3400425"/>
            <wp:effectExtent l="19050" t="0" r="0" b="0"/>
            <wp:docPr id="1" name="Picture 12" descr="C:\Users\user\Desktop\gel-page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gel-page000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bright="-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52" t="17286" r="55113" b="59666"/>
                    <a:stretch/>
                  </pic:blipFill>
                  <pic:spPr bwMode="auto">
                    <a:xfrm>
                      <a:off x="0" y="0"/>
                      <a:ext cx="1733723" cy="340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7345">
        <w:t xml:space="preserve">  </w:t>
      </w:r>
    </w:p>
    <w:p w14:paraId="752DD493" w14:textId="77777777" w:rsidR="00F97CDC" w:rsidRDefault="00F97CDC" w:rsidP="00223A71"/>
    <w:p w14:paraId="7A40F054" w14:textId="77777777" w:rsidR="00F97CDC" w:rsidRDefault="00F97CDC" w:rsidP="00223A71"/>
    <w:p w14:paraId="2850BA22" w14:textId="77777777" w:rsidR="00F97CDC" w:rsidRDefault="00F97CDC" w:rsidP="00223A71"/>
    <w:p w14:paraId="3C016851" w14:textId="77777777" w:rsidR="00F97CDC" w:rsidRDefault="00F97CDC" w:rsidP="00F97CDC"/>
    <w:p w14:paraId="1D0BCD96" w14:textId="77777777" w:rsidR="00677CC7" w:rsidRDefault="00677CC7" w:rsidP="00F97CDC"/>
    <w:p w14:paraId="68DAA505" w14:textId="77777777" w:rsidR="00677CC7" w:rsidRDefault="00677CC7" w:rsidP="00F97CDC"/>
    <w:p w14:paraId="26F98D21" w14:textId="77777777" w:rsidR="00677CC7" w:rsidRDefault="00677CC7" w:rsidP="00F97CDC"/>
    <w:p w14:paraId="4EA7FC6F" w14:textId="77777777" w:rsidR="00677CC7" w:rsidRDefault="00677CC7" w:rsidP="00F97CDC"/>
    <w:p w14:paraId="1D8C192D" w14:textId="77777777" w:rsidR="00677CC7" w:rsidRDefault="00677CC7" w:rsidP="00F97CDC"/>
    <w:p w14:paraId="22AE8793" w14:textId="77777777" w:rsidR="00677CC7" w:rsidRDefault="00677CC7" w:rsidP="00F97CDC"/>
    <w:p w14:paraId="1C93DD09" w14:textId="77777777" w:rsidR="00870927" w:rsidRPr="001F2BF9" w:rsidRDefault="00870927" w:rsidP="008709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B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</w:t>
      </w:r>
      <w:r w:rsidR="00AB70F7" w:rsidRPr="001F2BF9">
        <w:rPr>
          <w:rFonts w:ascii="Times New Roman" w:hAnsi="Times New Roman" w:cs="Times New Roman"/>
          <w:b/>
          <w:sz w:val="24"/>
          <w:szCs w:val="24"/>
        </w:rPr>
        <w:t>4</w:t>
      </w:r>
    </w:p>
    <w:p w14:paraId="6F935272" w14:textId="77777777" w:rsidR="00870927" w:rsidRPr="001F2BF9" w:rsidRDefault="00870927" w:rsidP="008709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BF9">
        <w:rPr>
          <w:rFonts w:ascii="Times New Roman" w:hAnsi="Times New Roman" w:cs="Times New Roman"/>
          <w:sz w:val="24"/>
          <w:szCs w:val="24"/>
        </w:rPr>
        <w:t>A</w:t>
      </w:r>
    </w:p>
    <w:p w14:paraId="01CED7C1" w14:textId="77777777" w:rsidR="00870927" w:rsidRPr="001F2BF9" w:rsidRDefault="00870927" w:rsidP="008709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BF9">
        <w:rPr>
          <w:rFonts w:ascii="Times New Roman" w:hAnsi="Times New Roman" w:cs="Times New Roman"/>
          <w:sz w:val="24"/>
          <w:szCs w:val="24"/>
        </w:rPr>
        <w:t xml:space="preserve">&gt;NC_002134.1 : (67095-67856) </w:t>
      </w:r>
      <w:proofErr w:type="spellStart"/>
      <w:r w:rsidRPr="001F2BF9">
        <w:rPr>
          <w:rFonts w:ascii="Times New Roman" w:hAnsi="Times New Roman" w:cs="Times New Roman"/>
          <w:i/>
          <w:sz w:val="24"/>
          <w:szCs w:val="24"/>
        </w:rPr>
        <w:t>Shigellaflexneri</w:t>
      </w:r>
      <w:proofErr w:type="spellEnd"/>
      <w:r w:rsidRPr="001F2BF9">
        <w:rPr>
          <w:rFonts w:ascii="Times New Roman" w:hAnsi="Times New Roman" w:cs="Times New Roman"/>
          <w:sz w:val="24"/>
          <w:szCs w:val="24"/>
        </w:rPr>
        <w:t xml:space="preserve"> 2b plasmid R100 DNA, complete sequence</w:t>
      </w:r>
    </w:p>
    <w:p w14:paraId="7737AFCC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ATGATGAAAGGAATGAAGATGAATAAAGCATTACTGCCACTGTTACTCTGCTGCTTTATTTTTCCGGCGT</w:t>
      </w:r>
    </w:p>
    <w:p w14:paraId="2E601727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CAGGGAAAGATGCAGGCTGGCAGTGGTATAACGAGAAAATAAATCCGAAGGAAAAAGAAAATAAACCTGT</w:t>
      </w:r>
    </w:p>
    <w:p w14:paraId="37650F41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ACCTGCAGCCCCCCGTCAGGAGCCGGATATTATGCAGAAACTGGCCGCGCTGCAGACGGCAACAAAGCGG</w:t>
      </w:r>
    </w:p>
    <w:p w14:paraId="3B071385" w14:textId="77777777" w:rsidR="00870927" w:rsidRPr="001F2BF9" w:rsidRDefault="000F292A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noProof/>
          <w:sz w:val="16"/>
          <w:szCs w:val="16"/>
        </w:rPr>
        <w:pict w14:anchorId="58DB136F">
          <v:shape id="Straight Arrow Connector 55" o:spid="_x0000_s1062" type="#_x0000_t32" style="position:absolute;left:0;text-align:left;margin-left:257.45pt;margin-top:11.5pt;width:42.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" adj="-172012,-1,-172012">
            <v:stroke endarrow="block"/>
          </v:shape>
        </w:pict>
      </w:r>
      <w:r w:rsidR="00870927" w:rsidRPr="001F2BF9">
        <w:rPr>
          <w:rFonts w:ascii="Courier New" w:hAnsi="Courier New" w:cs="Courier New"/>
          <w:b/>
          <w:sz w:val="16"/>
          <w:szCs w:val="16"/>
        </w:rPr>
        <w:t>GCGCTGTACGAAGCCATTCTGTATCCCGGCGTGGATAATTTTGTTAAATATTT</w:t>
      </w:r>
      <w:r w:rsidR="00870927" w:rsidRPr="001F2BF9">
        <w:rPr>
          <w:rFonts w:ascii="Courier New" w:hAnsi="Courier New" w:cs="Courier New"/>
          <w:b/>
          <w:sz w:val="16"/>
          <w:szCs w:val="16"/>
          <w:u w:val="single"/>
        </w:rPr>
        <w:t>CCGGCTGCAGAATTACT</w:t>
      </w:r>
    </w:p>
    <w:p w14:paraId="1984A62B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  <w:u w:val="single"/>
        </w:rPr>
        <w:t>GGA</w:t>
      </w:r>
      <w:r w:rsidRPr="001F2BF9">
        <w:rPr>
          <w:rFonts w:ascii="Courier New" w:hAnsi="Courier New" w:cs="Courier New"/>
          <w:b/>
          <w:sz w:val="16"/>
          <w:szCs w:val="16"/>
        </w:rPr>
        <w:t>CTCAGCAGGCCGGGCTTTTCACCATGAGTGCTAAAAAGGCCATGCTGGCACATCCCGAACTGGACTA</w:t>
      </w:r>
    </w:p>
    <w:p w14:paraId="10E772BA" w14:textId="77777777" w:rsidR="00870927" w:rsidRPr="001F2BF9" w:rsidRDefault="000F292A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noProof/>
          <w:sz w:val="16"/>
          <w:szCs w:val="16"/>
        </w:rPr>
        <w:pict w14:anchorId="67857020">
          <v:shape id="_x0000_s1075" type="#_x0000_t32" style="position:absolute;left:0;text-align:left;margin-left:73.3pt;margin-top:13.25pt;width:48.75pt;height:0;rotation:18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" adj="-97366,-1,-97366">
            <v:stroke endarrow="block"/>
          </v:shape>
        </w:pict>
      </w:r>
      <w:r w:rsidR="00870927" w:rsidRPr="001F2BF9">
        <w:rPr>
          <w:rFonts w:ascii="Courier New" w:hAnsi="Courier New" w:cs="Courier New"/>
          <w:b/>
          <w:sz w:val="16"/>
          <w:szCs w:val="16"/>
        </w:rPr>
        <w:t>TAAC</w:t>
      </w:r>
      <w:r w:rsidR="00870927" w:rsidRPr="001F2BF9">
        <w:rPr>
          <w:rFonts w:ascii="Courier New" w:hAnsi="Courier New" w:cs="Courier New"/>
          <w:b/>
          <w:sz w:val="16"/>
          <w:szCs w:val="16"/>
          <w:u w:val="single"/>
        </w:rPr>
        <w:t>CTGCAGTACAGCCATTACAAC</w:t>
      </w:r>
      <w:r w:rsidR="00870927" w:rsidRPr="001F2BF9">
        <w:rPr>
          <w:rFonts w:ascii="Courier New" w:hAnsi="Courier New" w:cs="Courier New"/>
          <w:b/>
          <w:sz w:val="16"/>
          <w:szCs w:val="16"/>
        </w:rPr>
        <w:t>GGCACGGTACGGAACCAGCTGGCGGCAGACCAGGCGCAGCAGCGA</w:t>
      </w:r>
    </w:p>
    <w:p w14:paraId="1A28F867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CAGGCCATTGCGAAACTGGCTGAACACTACGGCATCATGTTCTTTTACCGGGGGCAGGACCCCATCGACG</w:t>
      </w:r>
    </w:p>
    <w:p w14:paraId="30CE4F0D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GGCAACTGGCGCAGGTCATTAATGGCTTCAGGGATACCTATGGTCTGAGTGTTATTCCCGTTTCCGTGGA</w:t>
      </w:r>
    </w:p>
    <w:p w14:paraId="75BB7212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TGGCGTGATTAATCCGCTGTTGCCGGATTCCCGGACTGACCAGGGGCAGGCGCAGCGCCTCGGTGTGAAA</w:t>
      </w:r>
    </w:p>
    <w:p w14:paraId="33142044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TATTTCCCGGCCATGATGCTGGTTGACCCGAAACAGGGCAGTGTTCGCCCGTTATCATACGGCTTTATTT</w:t>
      </w:r>
    </w:p>
    <w:p w14:paraId="262690C5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CACAGGACGACCTGGCAAAACAGTTCCTGAACGTTTCTGAAGATTTTAAACCGAATTTTTAA</w:t>
      </w:r>
    </w:p>
    <w:p w14:paraId="308C94A8" w14:textId="77777777" w:rsidR="00870927" w:rsidRPr="001F2BF9" w:rsidRDefault="00870927" w:rsidP="0087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F9">
        <w:rPr>
          <w:rFonts w:ascii="Times New Roman" w:hAnsi="Times New Roman" w:cs="Times New Roman"/>
          <w:sz w:val="24"/>
          <w:szCs w:val="24"/>
        </w:rPr>
        <w:t>B</w:t>
      </w:r>
    </w:p>
    <w:p w14:paraId="1C2FC8A0" w14:textId="77777777" w:rsidR="00870927" w:rsidRPr="001F2BF9" w:rsidRDefault="00870927" w:rsidP="0087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F9">
        <w:rPr>
          <w:rFonts w:ascii="Times New Roman" w:hAnsi="Times New Roman" w:cs="Times New Roman"/>
          <w:sz w:val="24"/>
          <w:szCs w:val="24"/>
        </w:rPr>
        <w:t xml:space="preserve">&gt;AP005147.1:c114591-114154 </w:t>
      </w:r>
      <w:r w:rsidRPr="001F2BF9">
        <w:rPr>
          <w:rFonts w:ascii="Times New Roman" w:hAnsi="Times New Roman" w:cs="Times New Roman"/>
          <w:i/>
          <w:sz w:val="24"/>
          <w:szCs w:val="24"/>
        </w:rPr>
        <w:t>Salmonella enterica</w:t>
      </w:r>
      <w:r w:rsidRPr="001F2BF9">
        <w:rPr>
          <w:rFonts w:ascii="Times New Roman" w:hAnsi="Times New Roman" w:cs="Times New Roman"/>
          <w:sz w:val="24"/>
          <w:szCs w:val="24"/>
        </w:rPr>
        <w:t xml:space="preserve"> subsp. </w:t>
      </w:r>
      <w:proofErr w:type="spellStart"/>
      <w:r w:rsidRPr="001F2BF9">
        <w:rPr>
          <w:rFonts w:ascii="Times New Roman" w:hAnsi="Times New Roman" w:cs="Times New Roman"/>
          <w:sz w:val="24"/>
          <w:szCs w:val="24"/>
        </w:rPr>
        <w:t>entericaserovarTyphimurium</w:t>
      </w:r>
      <w:proofErr w:type="spellEnd"/>
      <w:r w:rsidRPr="001F2BF9">
        <w:rPr>
          <w:rFonts w:ascii="Times New Roman" w:hAnsi="Times New Roman" w:cs="Times New Roman"/>
          <w:sz w:val="24"/>
          <w:szCs w:val="24"/>
        </w:rPr>
        <w:t xml:space="preserve"> plasmid R64 DNA, complete sequence </w:t>
      </w:r>
    </w:p>
    <w:p w14:paraId="70306290" w14:textId="77777777" w:rsidR="00870927" w:rsidRPr="001F2BF9" w:rsidRDefault="00870927" w:rsidP="0087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2103F" w14:textId="77777777" w:rsidR="00870927" w:rsidRPr="001F2BF9" w:rsidRDefault="000F292A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noProof/>
          <w:sz w:val="16"/>
          <w:szCs w:val="16"/>
          <w:u w:val="single"/>
        </w:rPr>
        <w:pict w14:anchorId="052B5D8F">
          <v:shape id="Straight Arrow Connector 51" o:spid="_x0000_s1063" type="#_x0000_t32" style="position:absolute;left:0;text-align:left;margin-left:1.25pt;margin-top:12.95pt;width:30.7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" adj="-57424,-1,-57424">
            <v:stroke endarrow="block"/>
          </v:shape>
        </w:pict>
      </w:r>
      <w:r w:rsidR="00870927" w:rsidRPr="001F2BF9">
        <w:rPr>
          <w:rFonts w:ascii="Courier New" w:hAnsi="Courier New" w:cs="Courier New"/>
          <w:b/>
          <w:sz w:val="16"/>
          <w:szCs w:val="16"/>
          <w:u w:val="single"/>
        </w:rPr>
        <w:t>ATGGGATGGCTGGTCATGGCC</w:t>
      </w:r>
      <w:r w:rsidR="00870927" w:rsidRPr="001F2BF9">
        <w:rPr>
          <w:rFonts w:ascii="Courier New" w:hAnsi="Courier New" w:cs="Courier New"/>
          <w:b/>
          <w:sz w:val="16"/>
          <w:szCs w:val="16"/>
        </w:rPr>
        <w:t>GTCGGCCTGACCATTCTGATTATCACTGGTAGCTACCAGAATCAGAAGA</w:t>
      </w:r>
    </w:p>
    <w:p w14:paraId="007603F4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TGTCTGAAACCACAAACGCCCAGCAATATGCAAGTGCGTCTGTATGGGCAAGTCAGATACTGATGATTGC</w:t>
      </w:r>
    </w:p>
    <w:p w14:paraId="4A824A8F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TAACAGAATCAATGATATCAGATACGTATCAGGCCAGCAGGACGGAGTAATTTCCTCAGATAAACTGGCT</w:t>
      </w:r>
    </w:p>
    <w:p w14:paraId="03731C28" w14:textId="77777777" w:rsidR="00870927" w:rsidRPr="001F2BF9" w:rsidRDefault="000F292A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noProof/>
          <w:sz w:val="16"/>
          <w:szCs w:val="16"/>
        </w:rPr>
        <w:pict w14:anchorId="6BB0F9EF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49" o:spid="_x0000_s1064" type="#_x0000_t34" style="position:absolute;left:0;text-align:left;margin-left:70.85pt;margin-top:13.2pt;width:40.7pt;height:.05pt;rotation:18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" adj=",-179820000,-97412">
            <v:stroke endarrow="block"/>
          </v:shape>
        </w:pict>
      </w:r>
      <w:r w:rsidR="00870927" w:rsidRPr="001F2BF9">
        <w:rPr>
          <w:rFonts w:ascii="Courier New" w:hAnsi="Courier New" w:cs="Courier New"/>
          <w:b/>
          <w:sz w:val="16"/>
          <w:szCs w:val="16"/>
        </w:rPr>
        <w:t>CT</w:t>
      </w:r>
      <w:r w:rsidR="00870927" w:rsidRPr="001F2BF9">
        <w:rPr>
          <w:rFonts w:ascii="Courier New" w:hAnsi="Courier New" w:cs="Courier New"/>
          <w:b/>
          <w:sz w:val="16"/>
          <w:szCs w:val="16"/>
          <w:u w:val="single"/>
        </w:rPr>
        <w:t>CCCTGTCACTCCGGACTCCC</w:t>
      </w:r>
      <w:r w:rsidR="00870927" w:rsidRPr="001F2BF9">
        <w:rPr>
          <w:rFonts w:ascii="Courier New" w:hAnsi="Courier New" w:cs="Courier New"/>
          <w:b/>
          <w:sz w:val="16"/>
          <w:szCs w:val="16"/>
        </w:rPr>
        <w:t>GAATTAAACATCAGTTACAACAGGGGCGTCTGTGGGTATGGATGCCTG</w:t>
      </w:r>
    </w:p>
    <w:p w14:paraId="720BDF0E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AACAACCAGGTCTTGTTGAAACTTTGCGTTCAAAAAGTCGTGGTTCTGCACTAATAGGGATCTTCCAAAA</w:t>
      </w:r>
    </w:p>
    <w:p w14:paraId="4C790296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CGGGCAACTCACCTGGCTATCAGGAACTGCAACCGGTCTGACACCCCCGGCAGGCATTACTGCTGGTTCT</w:t>
      </w:r>
    </w:p>
    <w:p w14:paraId="596520EA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GTCGTCTACGTTAACTAA</w:t>
      </w:r>
    </w:p>
    <w:p w14:paraId="17AC847B" w14:textId="77777777" w:rsidR="00870927" w:rsidRPr="001F2BF9" w:rsidRDefault="00870927" w:rsidP="00870927">
      <w:pPr>
        <w:rPr>
          <w:rFonts w:ascii="Times New Roman" w:hAnsi="Times New Roman" w:cs="Times New Roman"/>
          <w:sz w:val="24"/>
          <w:szCs w:val="24"/>
        </w:rPr>
      </w:pPr>
      <w:r w:rsidRPr="001F2BF9">
        <w:rPr>
          <w:rFonts w:ascii="Times New Roman" w:hAnsi="Times New Roman" w:cs="Times New Roman"/>
          <w:sz w:val="24"/>
          <w:szCs w:val="24"/>
        </w:rPr>
        <w:t>C</w:t>
      </w:r>
    </w:p>
    <w:p w14:paraId="5063237F" w14:textId="77777777" w:rsidR="00870927" w:rsidRPr="001F2BF9" w:rsidRDefault="00870927" w:rsidP="00870927">
      <w:pPr>
        <w:rPr>
          <w:rFonts w:ascii="Times New Roman" w:hAnsi="Times New Roman" w:cs="Times New Roman"/>
          <w:sz w:val="24"/>
          <w:szCs w:val="24"/>
        </w:rPr>
      </w:pPr>
      <w:r w:rsidRPr="001F2BF9">
        <w:rPr>
          <w:rFonts w:ascii="Times New Roman" w:hAnsi="Times New Roman" w:cs="Times New Roman"/>
          <w:sz w:val="24"/>
          <w:szCs w:val="24"/>
        </w:rPr>
        <w:t xml:space="preserve">&gt;NC_003292.1:9694-10392 </w:t>
      </w:r>
      <w:r w:rsidRPr="001F2BF9">
        <w:rPr>
          <w:rFonts w:ascii="Times New Roman" w:hAnsi="Times New Roman" w:cs="Times New Roman"/>
          <w:i/>
          <w:sz w:val="24"/>
          <w:szCs w:val="24"/>
        </w:rPr>
        <w:t>Salmonella enterica</w:t>
      </w:r>
      <w:r w:rsidRPr="001F2BF9">
        <w:rPr>
          <w:rFonts w:ascii="Times New Roman" w:hAnsi="Times New Roman" w:cs="Times New Roman"/>
          <w:sz w:val="24"/>
          <w:szCs w:val="24"/>
        </w:rPr>
        <w:t xml:space="preserve"> subsp. </w:t>
      </w:r>
      <w:proofErr w:type="spellStart"/>
      <w:r w:rsidRPr="001F2BF9">
        <w:rPr>
          <w:rFonts w:ascii="Times New Roman" w:hAnsi="Times New Roman" w:cs="Times New Roman"/>
          <w:sz w:val="24"/>
          <w:szCs w:val="24"/>
        </w:rPr>
        <w:t>EntericaserovarTyphimurium</w:t>
      </w:r>
      <w:proofErr w:type="spellEnd"/>
      <w:r w:rsidRPr="001F2BF9">
        <w:rPr>
          <w:rFonts w:ascii="Times New Roman" w:hAnsi="Times New Roman" w:cs="Times New Roman"/>
          <w:sz w:val="24"/>
          <w:szCs w:val="24"/>
        </w:rPr>
        <w:t xml:space="preserve"> plasmid R46, complete sequence</w:t>
      </w:r>
    </w:p>
    <w:p w14:paraId="06559D8D" w14:textId="77777777" w:rsidR="00870927" w:rsidRPr="001F2BF9" w:rsidRDefault="000F292A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noProof/>
          <w:sz w:val="16"/>
          <w:szCs w:val="16"/>
        </w:rPr>
        <w:pict w14:anchorId="7F712E7F">
          <v:shape id="Straight Arrow Connector 47" o:spid="_x0000_s1065" type="#_x0000_t32" style="position:absolute;left:0;text-align:left;margin-left:32.85pt;margin-top:13.75pt;width:30.3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">
            <v:stroke endarrow="block"/>
          </v:shape>
        </w:pict>
      </w:r>
      <w:r w:rsidR="00870927" w:rsidRPr="001F2BF9">
        <w:rPr>
          <w:rFonts w:ascii="Courier New" w:hAnsi="Courier New" w:cs="Courier New"/>
          <w:b/>
          <w:sz w:val="16"/>
          <w:szCs w:val="16"/>
        </w:rPr>
        <w:t>ATGAAA</w:t>
      </w:r>
      <w:r w:rsidR="00870927" w:rsidRPr="001F2BF9">
        <w:rPr>
          <w:rFonts w:ascii="Courier New" w:hAnsi="Courier New" w:cs="Courier New"/>
          <w:b/>
          <w:sz w:val="16"/>
          <w:szCs w:val="16"/>
          <w:u w:val="single"/>
        </w:rPr>
        <w:t>GCTAATAAAAAAACAGGGC</w:t>
      </w:r>
      <w:r w:rsidR="00870927" w:rsidRPr="001F2BF9">
        <w:rPr>
          <w:rFonts w:ascii="Courier New" w:hAnsi="Courier New" w:cs="Courier New"/>
          <w:b/>
          <w:sz w:val="16"/>
          <w:szCs w:val="16"/>
        </w:rPr>
        <w:t>TTACACGTGAAGCCATTAAAGAGTTCAACGAAAGCCGTAAAGGGC</w:t>
      </w:r>
    </w:p>
    <w:p w14:paraId="1D89D89B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TTGAAGTTGATCTGATGGATGAAGTGCTGAAGTCCCGGCGTACCGCCTGGATGGTTGCCACCGGTTCAGC</w:t>
      </w:r>
    </w:p>
    <w:p w14:paraId="4C47767E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GGTGGTAACTGTTTTTGCACTCTCTTTAGTTGGTTACGTAGTGCATAAGTACAGCCAGCCAATCCCCGCA</w:t>
      </w:r>
    </w:p>
    <w:p w14:paraId="6C99A4D9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CATCTGCTAACGCTCAACGAGGCCACTCACGAAGTACAGCAGGTCAAGCTGACCCGCGACCAGACCTCTT</w:t>
      </w:r>
    </w:p>
    <w:p w14:paraId="5D561A4F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ATGGTGACGAAATTGATAAGTTCTGGCTGACACAATATGTCATTCACCGTGAGAGCTATGACTTCTATTC</w:t>
      </w:r>
    </w:p>
    <w:p w14:paraId="4B3C1DBE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AGTTCAGGTCGACTATACGGCCGTTGCGTTAATGTCCACGCCGAACGTGGCAGAGTCTTACCAGAGCAAG</w:t>
      </w:r>
    </w:p>
    <w:p w14:paraId="5C4DE215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lastRenderedPageBreak/>
        <w:t>TTCAAGGGCCGCAATGGTCTTGATAAGGTTCTGGGCGACAGTGAAACAGCCCGCGTGAAGATTAACTCTG</w:t>
      </w:r>
    </w:p>
    <w:p w14:paraId="32E71439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TGATCCTCGATAAACCGCACGGCGTACGAACAATACGCTTTACTACGGTTCGCCGCGTGCGCACGAATCC</w:t>
      </w:r>
    </w:p>
    <w:p w14:paraId="65FFAB51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CGTTGATGATCAGCCGCAGCGCTGGATTGCCATTATGGGGTATGAATATAAATCGCTGGCGATGAATGCT</w:t>
      </w:r>
    </w:p>
    <w:p w14:paraId="1C5C2FC0" w14:textId="77777777" w:rsidR="00870927" w:rsidRPr="001F2BF9" w:rsidRDefault="000F292A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noProof/>
          <w:sz w:val="16"/>
          <w:szCs w:val="16"/>
        </w:rPr>
        <w:pict w14:anchorId="3411B4E6">
          <v:shape id="Straight Arrow Connector 45" o:spid="_x0000_s1066" type="#_x0000_t32" style="position:absolute;left:0;text-align:left;margin-left:305.9pt;margin-top:16.8pt;width:28.35pt;height: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">
            <v:stroke endarrow="block"/>
          </v:shape>
        </w:pict>
      </w:r>
      <w:r w:rsidR="00870927" w:rsidRPr="001F2BF9">
        <w:rPr>
          <w:rFonts w:ascii="Courier New" w:hAnsi="Courier New" w:cs="Courier New"/>
          <w:b/>
          <w:sz w:val="16"/>
          <w:szCs w:val="16"/>
        </w:rPr>
        <w:t>GAGCAGCGTTATGTCAACCCGCTGGGTTTCCGCGTGACGAGTTATCGCGTC</w:t>
      </w:r>
      <w:r w:rsidR="00870927" w:rsidRPr="001F2BF9">
        <w:rPr>
          <w:rFonts w:ascii="Courier New" w:hAnsi="Courier New" w:cs="Courier New"/>
          <w:b/>
          <w:sz w:val="16"/>
          <w:szCs w:val="16"/>
          <w:u w:val="single"/>
        </w:rPr>
        <w:t>AACCCGGAAGTTAACTGA</w:t>
      </w:r>
    </w:p>
    <w:p w14:paraId="17A08CC1" w14:textId="77777777" w:rsidR="00870927" w:rsidRPr="001F2BF9" w:rsidRDefault="00870927" w:rsidP="00870927">
      <w:pPr>
        <w:pStyle w:val="HTMLPreformatted"/>
        <w:shd w:val="clear" w:color="auto" w:fill="FFFFFF"/>
        <w:spacing w:line="283" w:lineRule="atLeast"/>
        <w:rPr>
          <w:rFonts w:ascii="Times New Roman" w:hAnsi="Times New Roman" w:cs="Times New Roman"/>
          <w:sz w:val="24"/>
          <w:szCs w:val="24"/>
        </w:rPr>
      </w:pPr>
      <w:r w:rsidRPr="001F2BF9">
        <w:rPr>
          <w:rFonts w:ascii="Times New Roman" w:hAnsi="Times New Roman" w:cs="Times New Roman"/>
          <w:sz w:val="24"/>
          <w:szCs w:val="24"/>
        </w:rPr>
        <w:t>D</w:t>
      </w:r>
    </w:p>
    <w:p w14:paraId="05447DD7" w14:textId="77777777" w:rsidR="00870927" w:rsidRPr="001F2BF9" w:rsidRDefault="00870927" w:rsidP="00870927">
      <w:pPr>
        <w:pStyle w:val="HTMLPreformatted"/>
        <w:shd w:val="clear" w:color="auto" w:fill="FFFFFF"/>
        <w:spacing w:line="28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2BF9">
        <w:rPr>
          <w:rFonts w:ascii="Times New Roman" w:hAnsi="Times New Roman" w:cs="Times New Roman"/>
          <w:sz w:val="24"/>
          <w:szCs w:val="24"/>
        </w:rPr>
        <w:t xml:space="preserve">&gt;NC_028464.1: </w:t>
      </w:r>
      <w:r w:rsidRPr="001F2BF9">
        <w:rPr>
          <w:rFonts w:ascii="Times New Roman" w:hAnsi="Times New Roman" w:cs="Times New Roman"/>
          <w:color w:val="000000"/>
          <w:sz w:val="24"/>
          <w:szCs w:val="24"/>
        </w:rPr>
        <w:t>5206-5886.</w:t>
      </w:r>
      <w:r w:rsidRPr="001F2BF9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1F2BF9">
        <w:rPr>
          <w:rFonts w:ascii="Times New Roman" w:hAnsi="Times New Roman" w:cs="Times New Roman"/>
          <w:sz w:val="24"/>
          <w:szCs w:val="24"/>
        </w:rPr>
        <w:t xml:space="preserve"> plasmid R388 DNA, complete sequence</w:t>
      </w:r>
    </w:p>
    <w:p w14:paraId="2F9C5DA6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</w:p>
    <w:p w14:paraId="1CC17A28" w14:textId="77777777" w:rsidR="00870927" w:rsidRPr="001F2BF9" w:rsidRDefault="000F292A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noProof/>
          <w:sz w:val="16"/>
          <w:szCs w:val="16"/>
        </w:rPr>
        <w:pict w14:anchorId="2655B1A6">
          <v:shape id="Straight Arrow Connector 43" o:spid="_x0000_s1067" type="#_x0000_t32" style="position:absolute;left:0;text-align:left;margin-left:7.4pt;margin-top:13.4pt;width:33.4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">
            <v:stroke endarrow="block"/>
          </v:shape>
        </w:pict>
      </w:r>
      <w:r w:rsidR="00870927" w:rsidRPr="001F2BF9">
        <w:rPr>
          <w:rFonts w:ascii="Courier New" w:hAnsi="Courier New" w:cs="Courier New"/>
          <w:b/>
          <w:sz w:val="16"/>
          <w:szCs w:val="16"/>
        </w:rPr>
        <w:t>A</w:t>
      </w:r>
      <w:r w:rsidR="00870927" w:rsidRPr="001F2BF9">
        <w:rPr>
          <w:rFonts w:ascii="Courier New" w:hAnsi="Courier New" w:cs="Courier New"/>
          <w:b/>
          <w:sz w:val="16"/>
          <w:szCs w:val="16"/>
          <w:u w:val="single"/>
        </w:rPr>
        <w:t>TGAAGAAGCTGGTTATGAC</w:t>
      </w:r>
      <w:r w:rsidR="00870927" w:rsidRPr="001F2BF9">
        <w:rPr>
          <w:rFonts w:ascii="Courier New" w:hAnsi="Courier New" w:cs="Courier New"/>
          <w:b/>
          <w:sz w:val="16"/>
          <w:szCs w:val="16"/>
        </w:rPr>
        <w:t>GGCGGCGGTGGCCGCCATTCTTGGGGCGGCAAGCCCTGTAATGGCCCAGG</w:t>
      </w:r>
    </w:p>
    <w:p w14:paraId="457803A2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GTATTCCTGTTTTCGACGGCACGCGGGCACTAGATTTTGTCCAACAGTTTGCCCGCATGAAAGAACAGCT</w:t>
      </w:r>
    </w:p>
    <w:p w14:paraId="2830330C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CGACACGGCCAAAGATCAGCTCGCCGAAGCGCAGCGCATGTATGAGGCCGTCACGGGTGGCCGTGGTCTT</w:t>
      </w:r>
    </w:p>
    <w:p w14:paraId="5C231AFD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GGGGATTTGATGCGCAATGCGCAACTCCGCGAATATCTGCCGGATGATTTGCGCACTGTCTATGACTCGG</w:t>
      </w:r>
    </w:p>
    <w:p w14:paraId="49CF4EA0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CCAATGGTGGCGGGTATTCGGGCATTTCTGGCTCGATCAATGACATTCTGCGGGATGAGCGCCTTAACGG</w:t>
      </w:r>
    </w:p>
    <w:p w14:paraId="31082D7D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CTCCGTGGCCGATATGCGCCGCTCTATCGAGGAACGTAGCCGCACGGCGCGGACAACCGACAAGGCCGTT</w:t>
      </w:r>
    </w:p>
    <w:p w14:paraId="21C5D453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GGCTGCGGGCCTACGAAGGGGCACAGCAACGCCTCACGCAGATTGAAGGATGAAATTAGCCGTACCCAAG</w:t>
      </w:r>
    </w:p>
    <w:p w14:paraId="3D6F4BAB" w14:textId="77777777" w:rsidR="00870927" w:rsidRPr="001F2BF9" w:rsidRDefault="000F292A" w:rsidP="00870927">
      <w:pPr>
        <w:jc w:val="both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b/>
          <w:noProof/>
          <w:sz w:val="16"/>
          <w:szCs w:val="16"/>
        </w:rPr>
        <w:pict w14:anchorId="408CFBD4">
          <v:shape id="Straight Arrow Connector 41" o:spid="_x0000_s1068" type="#_x0000_t32" style="position:absolute;left:0;text-align:left;margin-left:310.65pt;margin-top:13.3pt;width:28.35pt;height: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">
            <v:stroke endarrow="block"/>
          </v:shape>
        </w:pict>
      </w:r>
      <w:r w:rsidR="00870927" w:rsidRPr="001F2BF9">
        <w:rPr>
          <w:rFonts w:ascii="Courier New" w:hAnsi="Courier New" w:cs="Courier New"/>
          <w:b/>
          <w:sz w:val="16"/>
          <w:szCs w:val="16"/>
        </w:rPr>
        <w:t>ACCAAAAGGCCATTGAAGAATTGCAAGCCCGTATCGCGGGCGAGCAAGCCGC</w:t>
      </w:r>
      <w:r w:rsidR="00870927" w:rsidRPr="001F2BF9">
        <w:rPr>
          <w:rFonts w:ascii="Courier New" w:hAnsi="Courier New" w:cs="Courier New"/>
          <w:b/>
          <w:sz w:val="16"/>
          <w:szCs w:val="16"/>
          <w:u w:val="single"/>
        </w:rPr>
        <w:t>TATCCAGAACGAAACGAC</w:t>
      </w:r>
    </w:p>
    <w:p w14:paraId="71B6BEF4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GAAGCTGCAAATGATCGCGCAACTGCGGCAAGCAGAACAGGCGTTGATTTCGGAGCAACGACGCGAGCGC</w:t>
      </w:r>
    </w:p>
    <w:p w14:paraId="0AC87CB2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AACATGCCGATCCTGAGTAGTGGAAACCAAGGAATGCCGACTATCCAATGA</w:t>
      </w:r>
    </w:p>
    <w:p w14:paraId="48647B6D" w14:textId="77777777" w:rsidR="00870927" w:rsidRPr="001F2BF9" w:rsidRDefault="00870927" w:rsidP="008709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BF9">
        <w:rPr>
          <w:rFonts w:ascii="Times New Roman" w:hAnsi="Times New Roman" w:cs="Times New Roman"/>
          <w:sz w:val="24"/>
          <w:szCs w:val="24"/>
        </w:rPr>
        <w:t>E</w:t>
      </w:r>
    </w:p>
    <w:p w14:paraId="51DFD85E" w14:textId="77777777" w:rsidR="00870927" w:rsidRPr="001F2BF9" w:rsidRDefault="00870927" w:rsidP="008709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BF9">
        <w:rPr>
          <w:rFonts w:ascii="Times New Roman" w:hAnsi="Times New Roman" w:cs="Times New Roman"/>
          <w:sz w:val="24"/>
          <w:szCs w:val="24"/>
        </w:rPr>
        <w:t xml:space="preserve">&gt;NC_002305.1: </w:t>
      </w:r>
      <w:r w:rsidRPr="001F2BF9">
        <w:rPr>
          <w:rFonts w:ascii="Times New Roman" w:hAnsi="Times New Roman" w:cs="Times New Roman"/>
          <w:color w:val="000000"/>
          <w:sz w:val="24"/>
          <w:szCs w:val="24"/>
        </w:rPr>
        <w:t xml:space="preserve">c38038-37685 </w:t>
      </w:r>
      <w:r w:rsidRPr="001F2BF9">
        <w:rPr>
          <w:rFonts w:ascii="Times New Roman" w:hAnsi="Times New Roman" w:cs="Times New Roman"/>
          <w:i/>
          <w:sz w:val="24"/>
          <w:szCs w:val="24"/>
        </w:rPr>
        <w:t>Salmonella typhi</w:t>
      </w:r>
      <w:r w:rsidRPr="001F2BF9">
        <w:rPr>
          <w:rFonts w:ascii="Times New Roman" w:hAnsi="Times New Roman" w:cs="Times New Roman"/>
          <w:sz w:val="24"/>
          <w:szCs w:val="24"/>
        </w:rPr>
        <w:t xml:space="preserve"> plasmid R27, complete sequence</w:t>
      </w:r>
    </w:p>
    <w:p w14:paraId="137C6AD6" w14:textId="77777777" w:rsidR="00870927" w:rsidRPr="001F2BF9" w:rsidRDefault="000F292A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noProof/>
          <w:sz w:val="16"/>
          <w:szCs w:val="16"/>
          <w:u w:val="single"/>
        </w:rPr>
        <w:pict w14:anchorId="7BA5DBA3">
          <v:shape id="Straight Arrow Connector 39" o:spid="_x0000_s1069" type="#_x0000_t32" style="position:absolute;left:0;text-align:left;margin-left:1.15pt;margin-top:11pt;width:28.3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">
            <v:stroke endarrow="block"/>
          </v:shape>
        </w:pict>
      </w:r>
      <w:r w:rsidR="00870927" w:rsidRPr="001F2BF9">
        <w:rPr>
          <w:rFonts w:ascii="Courier New" w:hAnsi="Courier New" w:cs="Courier New"/>
          <w:b/>
          <w:sz w:val="16"/>
          <w:szCs w:val="16"/>
          <w:u w:val="single"/>
        </w:rPr>
        <w:t>ATGAAACTTCTCAGCAGGT</w:t>
      </w:r>
      <w:r w:rsidR="00870927" w:rsidRPr="001F2BF9">
        <w:rPr>
          <w:rFonts w:ascii="Courier New" w:hAnsi="Courier New" w:cs="Courier New"/>
          <w:b/>
          <w:sz w:val="16"/>
          <w:szCs w:val="16"/>
        </w:rPr>
        <w:t>TAAAAATTCCATTCATTAAAAATTCCAGTAATGGCGATTTTGATAACAAGG</w:t>
      </w:r>
    </w:p>
    <w:p w14:paraId="271B61AB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ATGAGACTTCGCAAAAAGGAGGTGAAGAAGTAAAAGGAAGTTTTCTGGATTCAAAAGCACGCTTTAGTAA</w:t>
      </w:r>
    </w:p>
    <w:p w14:paraId="607EB35D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AGAAATTGAAGGTTCTGAAATTGGAATTACATATAGTGCATTGATTAAACGCGACGAAAAACTCCTACGT</w:t>
      </w:r>
    </w:p>
    <w:p w14:paraId="77B3D33E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GTGAATACAGTTGCAATGATCATTATTGGGGTTCTGGTTGTAAAAAATCAATTTCTCACTGATCCTGTGA</w:t>
      </w:r>
    </w:p>
    <w:p w14:paraId="48BBF745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CTATAGTGCTACCGCCAAATATGACGGAAGAAGTCAAAGTTGTTGGAAATAAAGCCTCAGAATCATATAA</w:t>
      </w:r>
    </w:p>
    <w:p w14:paraId="6E09F4BF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AACGCAGTGGGCCTTATTCTTTAGTACTTTGATTGGAAACATAAACCCAACA</w:t>
      </w:r>
      <w:r w:rsidRPr="001F2BF9">
        <w:rPr>
          <w:rFonts w:ascii="Courier New" w:hAnsi="Courier New" w:cs="Courier New"/>
          <w:b/>
          <w:sz w:val="16"/>
          <w:szCs w:val="16"/>
          <w:u w:val="single"/>
        </w:rPr>
        <w:t>AACATCGGTTTTGTTACA</w:t>
      </w:r>
    </w:p>
    <w:p w14:paraId="0EFF25B2" w14:textId="77777777" w:rsidR="00870927" w:rsidRPr="001F2BF9" w:rsidRDefault="000F292A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noProof/>
          <w:sz w:val="16"/>
          <w:szCs w:val="16"/>
        </w:rPr>
        <w:pict w14:anchorId="24E80470">
          <v:shape id="Straight Arrow Connector 37" o:spid="_x0000_s1070" type="#_x0000_t32" style="position:absolute;left:0;text-align:left;margin-left:-5pt;margin-top:12.2pt;width:14.9pt;height:0;rotation:18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" adj="-118728,-1,-118728">
            <v:stroke endarrow="block"/>
          </v:shape>
        </w:pict>
      </w:r>
      <w:r w:rsidR="00870927" w:rsidRPr="001F2BF9">
        <w:rPr>
          <w:rFonts w:ascii="Courier New" w:hAnsi="Courier New" w:cs="Courier New"/>
          <w:b/>
          <w:sz w:val="16"/>
          <w:szCs w:val="16"/>
          <w:u w:val="single"/>
        </w:rPr>
        <w:t>AC</w:t>
      </w:r>
      <w:r w:rsidR="00870927" w:rsidRPr="001F2BF9">
        <w:rPr>
          <w:rFonts w:ascii="Courier New" w:hAnsi="Courier New" w:cs="Courier New"/>
          <w:b/>
          <w:sz w:val="16"/>
          <w:szCs w:val="16"/>
        </w:rPr>
        <w:t>AACTATATTGGATGCGCTTTCTCCGGATTTACAGGCAAAGACCCGGGAATCACTACAGCAGCAAACCA</w:t>
      </w:r>
    </w:p>
    <w:p w14:paraId="6D55DD20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ATATAATGCAGGCTCGTGGTGTAGAGCAGTCATTTAAGCCGATCGATATGTATTACGACACCAAAAATGA</w:t>
      </w:r>
    </w:p>
    <w:p w14:paraId="12110F10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CATGGTCTATGTCTGGGGAACAAAGTCAACTCGTTTGATTAATGTTCCGGACAAAACTGAATCATCCAAA</w:t>
      </w:r>
    </w:p>
    <w:p w14:paraId="337B84CC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TGGACGTTTGAATGGGTCCTGGGAATGAAAAATGGACGACCGCGCATAGCCTATGTGAACCAGTATTCAG</w:t>
      </w:r>
    </w:p>
    <w:p w14:paraId="24A2517D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GTACACCAAATATTAAGAAAATTACAATCAACGGCAAAGAACAACTGGCAACACTCGATAATCCGCCGCC</w:t>
      </w:r>
    </w:p>
    <w:p w14:paraId="021CF7EA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GTCAATAGGTAACTAA</w:t>
      </w:r>
    </w:p>
    <w:p w14:paraId="2C5F74C5" w14:textId="77777777" w:rsidR="00870927" w:rsidRPr="001F2BF9" w:rsidRDefault="00870927" w:rsidP="008709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BF9">
        <w:rPr>
          <w:rFonts w:ascii="Times New Roman" w:hAnsi="Times New Roman" w:cs="Times New Roman"/>
          <w:sz w:val="24"/>
          <w:szCs w:val="24"/>
        </w:rPr>
        <w:t>F</w:t>
      </w:r>
    </w:p>
    <w:p w14:paraId="650F7C36" w14:textId="77777777" w:rsidR="00870927" w:rsidRPr="001F2BF9" w:rsidRDefault="00870927" w:rsidP="008709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BF9">
        <w:rPr>
          <w:rFonts w:ascii="Times New Roman" w:hAnsi="Times New Roman" w:cs="Times New Roman"/>
          <w:sz w:val="24"/>
          <w:szCs w:val="24"/>
        </w:rPr>
        <w:t xml:space="preserve">&gt;NC_012885.1: 133514-137119 </w:t>
      </w:r>
      <w:proofErr w:type="spellStart"/>
      <w:r w:rsidRPr="001F2BF9">
        <w:rPr>
          <w:rFonts w:ascii="Times New Roman" w:hAnsi="Times New Roman" w:cs="Times New Roman"/>
          <w:i/>
          <w:sz w:val="24"/>
          <w:szCs w:val="24"/>
        </w:rPr>
        <w:t>Aeromonashydrophila</w:t>
      </w:r>
      <w:proofErr w:type="spellEnd"/>
      <w:r w:rsidRPr="001F2BF9">
        <w:rPr>
          <w:rFonts w:ascii="Times New Roman" w:hAnsi="Times New Roman" w:cs="Times New Roman"/>
          <w:sz w:val="24"/>
          <w:szCs w:val="24"/>
        </w:rPr>
        <w:t xml:space="preserve"> plasmid pRA1, complete sequence</w:t>
      </w:r>
    </w:p>
    <w:p w14:paraId="1E1D21E0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ATGGGAGCTTTTTCAATCCACTCTATCGGTGACTCTGCTTTTCTGGAGCAAATCCTGATTGCAGTATCAA</w:t>
      </w:r>
    </w:p>
    <w:p w14:paraId="5EA94452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lastRenderedPageBreak/>
        <w:t>TGATCACCGGCACCGGAGACTTCGAGAAGATGGTCAGTATTGGCCTGCTTCTTGGGATCTTGATGATCTG</w:t>
      </w:r>
    </w:p>
    <w:p w14:paraId="1EAEF59A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TATCCAGTCCGTCTTTCAAGGCGCGAAGCAAATCAATATCCAGCAAGTGCTGGTAGGTTGGATCATATAT</w:t>
      </w:r>
    </w:p>
    <w:p w14:paraId="3910D96E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GCCTGTTTCTTCGGCCCGACCACAACGGTGACTATCGAAGACGCTTACACAGGGCAGGTCCGAGTCGTCG</w:t>
      </w:r>
    </w:p>
    <w:p w14:paraId="56722B8C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CCAATGTGCCTATTGGAGTAGGCTTTGCTGGTGGTGTCATATCTAACGTGGGATACACCATCACCAATTT</w:t>
      </w:r>
    </w:p>
    <w:p w14:paraId="74FD8AD9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GTTTGAAACTGGATATGGTGTAATCGTACCCAATGTCACGGAAAGCCACTTCTCAGAAACACTGAAACTT</w:t>
      </w:r>
    </w:p>
    <w:p w14:paraId="3DC4A3BD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TTGAATGACGTTAGACGGCGGGCCTATGACACCGGGGTTTTCACTGCGCTTAACTCAGCAAATGGTGGCG</w:t>
      </w:r>
    </w:p>
    <w:p w14:paraId="3BCA5BB5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GCTATGTTGACGTGAGACGTTCCTGGAACAATTACATCCGGGAATGCACATTAACCAAAGTTGATCTCAA</w:t>
      </w:r>
    </w:p>
    <w:p w14:paraId="5D2D049F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CCTAATGTCCCTTGATGAGTTGATGAATCGTTCAACCGACACGGCTTTGCGGTTCAACTCTCAGCTCTAC</w:t>
      </w:r>
    </w:p>
    <w:p w14:paraId="231727BF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GGAACCCGGTTGTATTTGTCCACATCCAACCCTGACGGCACTGACTACACATGTACCGATGGATGGGTGG</w:t>
      </w:r>
    </w:p>
    <w:p w14:paraId="4A5C9803" w14:textId="77777777" w:rsidR="00870927" w:rsidRPr="001F2BF9" w:rsidRDefault="000F292A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noProof/>
          <w:sz w:val="16"/>
          <w:szCs w:val="16"/>
        </w:rPr>
        <w:pict w14:anchorId="73FEF8DA">
          <v:shape id="Straight Arrow Connector 35" o:spid="_x0000_s1071" type="#_x0000_t32" style="position:absolute;left:0;text-align:left;margin-left:177.1pt;margin-top:13.35pt;width:29.45pt;height:.5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">
            <v:stroke endarrow="block"/>
          </v:shape>
        </w:pict>
      </w:r>
      <w:r w:rsidR="00870927" w:rsidRPr="001F2BF9">
        <w:rPr>
          <w:rFonts w:ascii="Courier New" w:hAnsi="Courier New" w:cs="Courier New"/>
          <w:b/>
          <w:sz w:val="16"/>
          <w:szCs w:val="16"/>
        </w:rPr>
        <w:t>CTATTAGCACAGCAACTGCCAACCTAAGCAGCCCGG</w:t>
      </w:r>
      <w:r w:rsidR="00870927" w:rsidRPr="001F2BF9">
        <w:rPr>
          <w:rFonts w:ascii="Courier New" w:hAnsi="Courier New" w:cs="Courier New"/>
          <w:b/>
          <w:sz w:val="16"/>
          <w:szCs w:val="16"/>
          <w:u w:val="single"/>
        </w:rPr>
        <w:t>TTGTTGTTGATGCTCTAAACA</w:t>
      </w:r>
      <w:r w:rsidR="00870927" w:rsidRPr="001F2BF9">
        <w:rPr>
          <w:rFonts w:ascii="Courier New" w:hAnsi="Courier New" w:cs="Courier New"/>
          <w:b/>
          <w:sz w:val="16"/>
          <w:szCs w:val="16"/>
        </w:rPr>
        <w:t>GCCTACTGGGTAT</w:t>
      </w:r>
    </w:p>
    <w:p w14:paraId="5D408BD2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TGACACATCAACCGGAGACAACGCTCTAACGAAGCTGACTGATTCGCTTCAAGCGATGGGTGCCACAACC</w:t>
      </w:r>
    </w:p>
    <w:p w14:paraId="1040E43D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ACCTCATCAATCGACTACCTGAAAGCCGCCGTTCTTGAGCCTCTGTATTATGAGGCCGCAGCAGGACGTT</w:t>
      </w:r>
    </w:p>
    <w:p w14:paraId="2480AFAF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ATCAGGACCTCCAGGACTATGGCTCTGCATTGATGATCAACCAAGCCATTCAGCAACGGAACACGCAGTG</w:t>
      </w:r>
    </w:p>
    <w:p w14:paraId="77E096E6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GGCCGCAGAACAGTCGATGTTCATGACCGTCGTCCGACCAATGCTGACATTCTTTGAGGGGTTCATTTAC</w:t>
      </w:r>
    </w:p>
    <w:p w14:paraId="7E09FCF2" w14:textId="77777777" w:rsidR="00870927" w:rsidRPr="001F2BF9" w:rsidRDefault="000F292A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noProof/>
          <w:sz w:val="16"/>
          <w:szCs w:val="16"/>
        </w:rPr>
        <w:pict w14:anchorId="179DBDEE">
          <v:shape id="Straight Arrow Connector 33" o:spid="_x0000_s1072" type="#_x0000_t32" style="position:absolute;left:0;text-align:left;margin-left:149.15pt;margin-top:12.2pt;width:27.2pt;height:0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">
            <v:stroke endarrow="block"/>
          </v:shape>
        </w:pict>
      </w:r>
      <w:r w:rsidR="00870927" w:rsidRPr="001F2BF9">
        <w:rPr>
          <w:rFonts w:ascii="Courier New" w:hAnsi="Courier New" w:cs="Courier New"/>
          <w:b/>
          <w:sz w:val="16"/>
          <w:szCs w:val="16"/>
        </w:rPr>
        <w:t>GCTATCACCCCGATC</w:t>
      </w:r>
      <w:r w:rsidR="00870927" w:rsidRPr="001F2BF9">
        <w:rPr>
          <w:rFonts w:ascii="Courier New" w:hAnsi="Courier New" w:cs="Courier New"/>
          <w:b/>
          <w:sz w:val="16"/>
          <w:szCs w:val="16"/>
          <w:u w:val="single"/>
        </w:rPr>
        <w:t>ATTGCTTTTATTATCGTGATG</w:t>
      </w:r>
      <w:r w:rsidR="00870927" w:rsidRPr="001F2BF9">
        <w:rPr>
          <w:rFonts w:ascii="Courier New" w:hAnsi="Courier New" w:cs="Courier New"/>
          <w:b/>
          <w:sz w:val="16"/>
          <w:szCs w:val="16"/>
        </w:rPr>
        <w:t>GGCAGCTTCGGCATCCAGTTAGCCGGTAAATATG</w:t>
      </w:r>
    </w:p>
    <w:p w14:paraId="6039D8CE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TACAAACCATCCTCTGGATTCAGCTATGGATGCCAGTCCTCTCAATTATCAACCTGTTTGTTCATACCGC</w:t>
      </w:r>
    </w:p>
    <w:p w14:paraId="263F51A5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CGCGTCAAATGAGATGTCTAGCCTCAGTGCTGGAGGTCTCAACTCCATGTACGCGCTTTCCTCAACTGGA</w:t>
      </w:r>
    </w:p>
    <w:p w14:paraId="662BF59D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GATGTGCTGCAACACTGGATTGCAACCGGCGGCATGTTGGCTGCGGCCACCCCGGTCATTTCCCTGTTTA</w:t>
      </w:r>
    </w:p>
    <w:p w14:paraId="3F7A7D99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TCGTTACAGGTAGCACTTATGCCTTCACCAGCTTGGCATCGAGAATAAGTGGTGCTGACCACGTTGACGA</w:t>
      </w:r>
    </w:p>
    <w:p w14:paraId="59313032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AAAGATGCAGACGCCAGATCTACTCAAGCAAGGTCCGGTTATGCAAAGTCAGCCAGCATACAATCACAAC</w:t>
      </w:r>
    </w:p>
    <w:p w14:paraId="4F12D14B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CAGTTTAGTGGTGCGATTGCGAACGGCGCAGAAAGCATGATCAGCACCTTCTCGCTTGGCTCCACTCTGG</w:t>
      </w:r>
    </w:p>
    <w:p w14:paraId="1FF41000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CATCAGGTGTGAGCTCCGCACAGGCATTACAAAGCCAGAAATCGGAGGCCTTCCAAAGCACCCTCGGTCG</w:t>
      </w:r>
    </w:p>
    <w:p w14:paraId="71169D19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AGGTTTTTCTGATGGAGTAAGTCAGGATCAAGCCTACTCAAGACTCTCCAATGTTGGGCGCAACGTTTCG</w:t>
      </w:r>
    </w:p>
    <w:p w14:paraId="0B95C4C4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TCTCAAAGCACAGCTCAGAGCCAATTGATCAACCAACAAGCCAAGAACTTCATGGATAAGTTCCAAGTGG</w:t>
      </w:r>
    </w:p>
    <w:p w14:paraId="0BAA5046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ATGATAGCCACTCTGATGCAGTCAAAGGTGCTTTTGCCATGCAGGCTATGGGCACTCTCGATGCTGACGA</w:t>
      </w:r>
    </w:p>
    <w:p w14:paraId="1FD64255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AGCGGCTTCCATGCTTATGCCTATGGTTGGTAAGGTCAGGGCGGCAATGAAGGGGGCTGCTGGTATTAAA</w:t>
      </w:r>
    </w:p>
    <w:p w14:paraId="79BB737E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TCAAACAGTACAGCACTTGTTCCTACTGGTGGTGATGGCGAATCAGGCGATGTGCTGGACATCAAAGCGC</w:t>
      </w:r>
    </w:p>
    <w:p w14:paraId="274AA6F4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AAGCGAAGGGGGCAACAGAGTCCTCAGCTCAAGACTCCTCAAGCTGGTCAGCAAGCGATGTGTCTCAGTT</w:t>
      </w:r>
    </w:p>
    <w:p w14:paraId="75F3B3FB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CATGAAGGGTGTGAGTTATTCACAAACCGATAGCCAAGCGTTGACTAATCAATTGGCACAGGGTTTTAGT</w:t>
      </w:r>
    </w:p>
    <w:p w14:paraId="214CA01E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CGTTCCGGTAGCGAGTCATTTAAACAAACCTGGGGGGATAGCTTATCCCAGAACCTGTCCAAGTCGGCCT</w:t>
      </w:r>
    </w:p>
    <w:p w14:paraId="13A76329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CTGAACTGGTGTCAGCATCCGACACCTTCACAACAATGAGCCAACTCCAGAATCAAATGGGCTCCATGAC</w:t>
      </w:r>
    </w:p>
    <w:p w14:paraId="1793E195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TAACACCGACTTTAAAACTCTCGGTGGTGCAGTGGCACAAACCCCTGAGGCCATGAATCAACTGAATGAC</w:t>
      </w:r>
    </w:p>
    <w:p w14:paraId="1F41C1C2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TATTTCCGAAATGCCGCTCCGCAGTCGGTTAAAGACGAGGCTGCTTCACTACAGCAAAGATACCAAGCCT</w:t>
      </w:r>
    </w:p>
    <w:p w14:paraId="38B304E5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ACGGAATGTCGCCTCAGGTGGCCCAAGCAGCAGCCCGAATGACAGCAATGACCAACTCCAAAAACTATGA</w:t>
      </w:r>
    </w:p>
    <w:p w14:paraId="46CFA1BA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lastRenderedPageBreak/>
        <w:t>TCCGGGTAAGGAGCTTGGCGGGTATCAAGCTGCACTACAGGCAATCAATACTGCGTCCGGGCGCAACGGA</w:t>
      </w:r>
    </w:p>
    <w:p w14:paraId="267C42ED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TCCTTTAGTGGTGACGCCTACGGAAATAGCGGTATTGAAGGCCCGAATGTTCAAGGTCTACCAGGTCAGG</w:t>
      </w:r>
    </w:p>
    <w:p w14:paraId="08203639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TTCAAGGTGCTGTAGGCAGTGGACCTAATATCCCAACCGGATTCAGAGAGAATGTGGCTGGGATGGCTGG</w:t>
      </w:r>
    </w:p>
    <w:p w14:paraId="56CCDE0E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AACTAATCCGGCATCCGAAGCAGGCCAGTTACCAACGAACAGCCCCCTTGTTCAAAATGAACATGCAGCA</w:t>
      </w:r>
    </w:p>
    <w:p w14:paraId="0C6FA584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GGTACATCAGCTCTTCACAACCTGGCGCAGCAAACAGAGCGAAACGTAACTGCTCCCGAACTCAAAAAAG</w:t>
      </w:r>
    </w:p>
    <w:p w14:paraId="322D780B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CACAAGATAACCTCATTAACTCGCTTCCGGAGATGTCTTGGAGCGCTTCGGCATGGGGGGCGTGGGATAA</w:t>
      </w:r>
    </w:p>
    <w:p w14:paraId="15631597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CTTCAGTGACAAGATGGGCCGCAGAGCTGAACAAGCAGGCGGGGCTCTCATTGCTGGTGGTCAGGCTGGC</w:t>
      </w:r>
    </w:p>
    <w:p w14:paraId="1540024C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GCTGATGCGTTCTCACAAGCAATGGATCAAATGAGAACGATGACGCCTGAGCAACGCGACCAATTCGTCG</w:t>
      </w:r>
    </w:p>
    <w:p w14:paraId="53A4D92D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CGGCAACTCAACGCGGCGATCAGGCAGTCAAAGAAGAGTTTGGCTGGGCCGGGGGCGCGATGGTTGGAAT</w:t>
      </w:r>
    </w:p>
    <w:p w14:paraId="762C7CB2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GGCTAAACTTGGCCGCAACGTCATGGGTGCTGCTGCAAGCGGCTATAGTGCAGCCAAAGAATGGTTAAGT</w:t>
      </w:r>
    </w:p>
    <w:p w14:paraId="23B8A157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GGTAAATCAGACCTATCAGAAGCCGCTAAAGGGATGAGCATGGAGGAACGCGGTGCGTTCTATGCAGCAG</w:t>
      </w:r>
    </w:p>
    <w:p w14:paraId="7D125700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CGCTATCCTCTGCCGCAGAAGCCGGTGGTGGAGCAGCACAACAGTTCATGAACCAGTATGGCGATGAGTT</w:t>
      </w:r>
    </w:p>
    <w:p w14:paraId="43A09762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CAAAGAGACAATGCAGTCAATTGCTCAAAACCGCTATGGACTTACTCAAGGGCAAGCTGCTGTTTATGCT</w:t>
      </w:r>
    </w:p>
    <w:p w14:paraId="02DC522A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GAGTCTTTTGATACAAACGAAGGCCGCATGAACCAGGCAATTCAGAATCTGAAAATGGAATATGCAGAAC</w:t>
      </w:r>
    </w:p>
    <w:p w14:paraId="5948B447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GTAACCCGGATGGTTCACCGATGACGCAAGGTGGTCAGCCTGTTCTTTCTCAGCAAAACGAAGAGTTCGC</w:t>
      </w:r>
    </w:p>
    <w:p w14:paraId="5538E947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TGACAAGCTGGTAAACGTATTGCAGAACTCGACGGGAGCTGGAGACCGTTCGGGGAGTTATTTGACTGCT</w:t>
      </w:r>
    </w:p>
    <w:p w14:paraId="035A1F57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GTCAGAGGGTACAACATAGCAAATCAAAGGTTCTAA</w:t>
      </w:r>
    </w:p>
    <w:p w14:paraId="3370F837" w14:textId="77777777" w:rsidR="00870927" w:rsidRPr="001F2BF9" w:rsidRDefault="00870927" w:rsidP="008709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BF9">
        <w:rPr>
          <w:rFonts w:ascii="Times New Roman" w:hAnsi="Times New Roman" w:cs="Times New Roman"/>
          <w:sz w:val="24"/>
          <w:szCs w:val="24"/>
        </w:rPr>
        <w:t>G</w:t>
      </w:r>
    </w:p>
    <w:p w14:paraId="0FEF24E2" w14:textId="77777777" w:rsidR="00870927" w:rsidRPr="001F2BF9" w:rsidRDefault="00870927" w:rsidP="008709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BF9">
        <w:rPr>
          <w:rFonts w:ascii="Times New Roman" w:hAnsi="Times New Roman" w:cs="Times New Roman"/>
          <w:sz w:val="24"/>
          <w:szCs w:val="24"/>
        </w:rPr>
        <w:t xml:space="preserve">&gt;AJ006342.1:2332-4779 </w:t>
      </w:r>
      <w:r w:rsidRPr="001F2BF9">
        <w:rPr>
          <w:rFonts w:ascii="Times New Roman" w:hAnsi="Times New Roman" w:cs="Times New Roman"/>
          <w:i/>
          <w:sz w:val="24"/>
          <w:szCs w:val="24"/>
        </w:rPr>
        <w:t xml:space="preserve">Escherichia </w:t>
      </w:r>
      <w:proofErr w:type="spellStart"/>
      <w:r w:rsidRPr="001F2BF9">
        <w:rPr>
          <w:rFonts w:ascii="Times New Roman" w:hAnsi="Times New Roman" w:cs="Times New Roman"/>
          <w:i/>
          <w:sz w:val="24"/>
          <w:szCs w:val="24"/>
        </w:rPr>
        <w:t>coli</w:t>
      </w:r>
      <w:r w:rsidRPr="001F2BF9">
        <w:rPr>
          <w:rFonts w:ascii="Times New Roman" w:hAnsi="Times New Roman" w:cs="Times New Roman"/>
          <w:sz w:val="24"/>
          <w:szCs w:val="24"/>
        </w:rPr>
        <w:t>IncX</w:t>
      </w:r>
      <w:proofErr w:type="spellEnd"/>
      <w:r w:rsidRPr="001F2BF9">
        <w:rPr>
          <w:rFonts w:ascii="Times New Roman" w:hAnsi="Times New Roman" w:cs="Times New Roman"/>
          <w:sz w:val="24"/>
          <w:szCs w:val="24"/>
        </w:rPr>
        <w:t xml:space="preserve"> plasmid R6K synthesis operon</w:t>
      </w:r>
    </w:p>
    <w:p w14:paraId="6466AFD7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ATGAAGCTGAAAGACCAGGCGTCTATTGAAGCTCTTATCCCTTACTCTTCTCACATTACTGATGATTTAG</w:t>
      </w:r>
    </w:p>
    <w:p w14:paraId="5274BEB8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TTGTCACCAAAAACCGCGATTTGCTCGCAACGTGGCAAGTTGATGGTGCTTATTTTGAATGTGTGGATGA</w:t>
      </w:r>
    </w:p>
    <w:p w14:paraId="63C57D19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CGAAGATTTAACGTTACTTACTGACCAGTTAAATACGCTCATTCGTAGTTTCGAAGGCAGGGCGATAACG</w:t>
      </w:r>
    </w:p>
    <w:p w14:paraId="2A5D0345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TTCTATACTCACCGCGTGAGGGTAAGAAAAGAAGTTAAGGTTGGTTTTAATAGCAAGATTCCTTTCGTTA</w:t>
      </w:r>
    </w:p>
    <w:p w14:paraId="4D534A14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ATCGCGTAATGAATGATTACTATTCCTCCCTTTCTGAGCCTGAGTATTTTGAAAACAGACTCTATTTAAC</w:t>
      </w:r>
    </w:p>
    <w:p w14:paraId="0F4DBD35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GATTTGTTATAAGCCTTTTAATATCGAGGATAAGGTTTCTCATTTTATCTCGAAGAATAAAAAGGAAAAT</w:t>
      </w:r>
    </w:p>
    <w:p w14:paraId="346048DC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AATATCTTTGATGAGCCAATCAATGATATGAATGAAATTTGCGGGCGACTTGATACATATTTATCTCGTT</w:t>
      </w:r>
    </w:p>
    <w:p w14:paraId="6CD7F902" w14:textId="77777777" w:rsidR="00870927" w:rsidRPr="001F2BF9" w:rsidRDefault="000F292A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noProof/>
          <w:sz w:val="16"/>
          <w:szCs w:val="16"/>
        </w:rPr>
        <w:pict w14:anchorId="198C1B52">
          <v:shape id="Straight Arrow Connector 31" o:spid="_x0000_s1073" type="#_x0000_t32" style="position:absolute;left:0;text-align:left;margin-left:186.3pt;margin-top:12.35pt;width:24.9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">
            <v:stroke endarrow="block"/>
          </v:shape>
        </w:pict>
      </w:r>
      <w:r w:rsidR="00870927" w:rsidRPr="001F2BF9">
        <w:rPr>
          <w:rFonts w:ascii="Courier New" w:hAnsi="Courier New" w:cs="Courier New"/>
          <w:b/>
          <w:sz w:val="16"/>
          <w:szCs w:val="16"/>
        </w:rPr>
        <w:t>TCCATGCACATCGTCTTGGACTGGTTGAGGAAAACGGG</w:t>
      </w:r>
      <w:r w:rsidR="00870927" w:rsidRPr="001F2BF9">
        <w:rPr>
          <w:rFonts w:ascii="Courier New" w:hAnsi="Courier New" w:cs="Courier New"/>
          <w:b/>
          <w:sz w:val="16"/>
          <w:szCs w:val="16"/>
          <w:u w:val="single"/>
        </w:rPr>
        <w:t>CGAGTTTTCTCAGATCAGC</w:t>
      </w:r>
      <w:r w:rsidR="00870927" w:rsidRPr="001F2BF9">
        <w:rPr>
          <w:rFonts w:ascii="Courier New" w:hAnsi="Courier New" w:cs="Courier New"/>
          <w:b/>
          <w:sz w:val="16"/>
          <w:szCs w:val="16"/>
        </w:rPr>
        <w:t>TATCCCTTTTTCA</w:t>
      </w:r>
    </w:p>
    <w:p w14:paraId="3478C0CE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GTATTTGCTTTCTGGTAAGTGGCAGAAGGTCAGAGTTACAAATAGCCCTTTTTACACTTATCTGGGGGGC</w:t>
      </w:r>
    </w:p>
    <w:p w14:paraId="17897B13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AAAGATTTGTTCTTTGGAAATGATGCCGGACAGATTACGGCGTCGCAGAATGCCCGGTATTTCCGTTCGA</w:t>
      </w:r>
    </w:p>
    <w:p w14:paraId="10435262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TAGAAATCAAAGATTACTTTCAGGAAACAGATGCAGGCATTTTTGATGCGCTCATGTATCTTCCTGTTGA</w:t>
      </w:r>
    </w:p>
    <w:p w14:paraId="01BC4236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GTATGTCTTTACATCGTCTTTCACGTCGATGGATAAGCAAGCCGCTGTTAAAGCGCTTGATGATCAGATA</w:t>
      </w:r>
    </w:p>
    <w:p w14:paraId="2E44C578" w14:textId="77777777" w:rsidR="00870927" w:rsidRPr="001F2BF9" w:rsidRDefault="000F292A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noProof/>
          <w:sz w:val="16"/>
          <w:szCs w:val="16"/>
        </w:rPr>
        <w:pict w14:anchorId="2F00D3AF">
          <v:shape id="Straight Arrow Connector 29" o:spid="_x0000_s1074" type="#_x0000_t32" style="position:absolute;left:0;text-align:left;margin-left:198.4pt;margin-top:12pt;width:24.95pt;height:.55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">
            <v:stroke endarrow="block"/>
          </v:shape>
        </w:pict>
      </w:r>
      <w:r w:rsidR="00870927" w:rsidRPr="001F2BF9">
        <w:rPr>
          <w:rFonts w:ascii="Courier New" w:hAnsi="Courier New" w:cs="Courier New"/>
          <w:b/>
          <w:sz w:val="16"/>
          <w:szCs w:val="16"/>
        </w:rPr>
        <w:t>GATAAGCTTGAACTGACGGATGACGCTG</w:t>
      </w:r>
      <w:r w:rsidR="00870927" w:rsidRPr="001F2BF9">
        <w:rPr>
          <w:rFonts w:ascii="Courier New" w:hAnsi="Courier New" w:cs="Courier New"/>
          <w:b/>
          <w:sz w:val="16"/>
          <w:szCs w:val="16"/>
          <w:u w:val="single"/>
        </w:rPr>
        <w:t>CTAAATCCCTCCTTGCTG</w:t>
      </w:r>
      <w:r w:rsidR="00870927" w:rsidRPr="001F2BF9">
        <w:rPr>
          <w:rFonts w:ascii="Courier New" w:hAnsi="Courier New" w:cs="Courier New"/>
          <w:b/>
          <w:sz w:val="16"/>
          <w:szCs w:val="16"/>
        </w:rPr>
        <w:t>ATTTGCGCGTTGGTCTTGATATGG</w:t>
      </w:r>
    </w:p>
    <w:p w14:paraId="1F585AC0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TTTCAAGCGGATACAACTCTTTCGGAAAGTGTCACCAAACATTGATTGTCTTTGCTGACACGCCGGAACG</w:t>
      </w:r>
    </w:p>
    <w:p w14:paraId="1B9E2D2D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CTTGGTGAAAGATACGAATATCGTTACTACGACCTTAGAAGACCTGGGGCTGATTGTTACTTATTCTACC</w:t>
      </w:r>
    </w:p>
    <w:p w14:paraId="1E37DE62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lastRenderedPageBreak/>
        <w:t>CTAAGCTTGGGTGCTGCCTTTTTCTCTCAGTTGCCAGGCAATTACAATCTTCGTCCTCGCCTAAGTATGC</w:t>
      </w:r>
    </w:p>
    <w:p w14:paraId="605B1092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TGAGTAGCCTCAACTTTGCCGAGATGGAAAGTTTCCATAACTTCTTTCACGGTAAAGCTACTGGTAATAC</w:t>
      </w:r>
    </w:p>
    <w:p w14:paraId="20978902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TTGGGGCAATAGCTTAATGGCTCTTCGCGGCTCTGGTAACGATGTCTACCATCTCAATTATCACATGACT</w:t>
      </w:r>
    </w:p>
    <w:p w14:paraId="706FCEA4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ACGGAGAATATTAACTTTTTCGGCAAGAACCCTACGCTTGGCCATTGTGAGATCCTGGGAACCTCTAACG</w:t>
      </w:r>
    </w:p>
    <w:p w14:paraId="0C575D45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TAGGTAAAACCGTTCTCATGATGATCATGTCTTATGCGGCACAGCAATTTGGTACGCCTGAATCATTTCC</w:t>
      </w:r>
    </w:p>
    <w:p w14:paraId="0EA1E4EE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GGAAAACCGAAAAGTAAGGAAGCTAACCACAGTCTTCTTTGATAAGGACAGAGCGGGAGAAGTGGGTATT</w:t>
      </w:r>
    </w:p>
    <w:p w14:paraId="73D82F29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CGTGCTATGGGCGGGGCTTATTTTCGTGTGAAGGGCGGAGAGCCTACCGGGTGGAACCCGGCAGCCCTCC</w:t>
      </w:r>
    </w:p>
    <w:p w14:paraId="47963AA5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CGCCAACTAAGCGAAACATAGCATTTGTAAAAGACATAATAAGGCTGATATGTAAGCTCAACGGCAATAC</w:t>
      </w:r>
    </w:p>
    <w:p w14:paraId="6954A46E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GGTTGATGATTACCAACATTCGCTGATTTCTTCAGCCGTTGACCGTCTTATGCAAAGGGAAGACCGTTCC</w:t>
      </w:r>
    </w:p>
    <w:p w14:paraId="6F34FDA7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TTTCCTATCAGCAAGCTCATCCCGCTGATCATGGAGCCGGATGATACTGAAACTAAGCGACATGGGCTTA</w:t>
      </w:r>
    </w:p>
    <w:p w14:paraId="5EF3ECDF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AAGCTCGACTGAGAGCGTGGAAGCAGGGGGGCGAGTATGGCTGGTTGCTCGATAATGCTTCCGATTCCTT</w:t>
      </w:r>
    </w:p>
    <w:p w14:paraId="4ED314EE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TGATGTTGCGCATTTGGATGTTTTTGGCATCGATGGAACAGAATTCCTTGATGATAAGGTTGTAGCCCCG</w:t>
      </w:r>
    </w:p>
    <w:p w14:paraId="12D6DA36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GTTGCTTCTTTTTACCTGATTTACCGGGTAACAATGCTGGCTGACGGTCGCCGTTTGCTGATCTACATGG</w:t>
      </w:r>
    </w:p>
    <w:p w14:paraId="577E04BC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ATGAGTTCTGGCAATGGATAAACAACGATGCCTTCAAGGATTTCGTTTATAACAAGCTTAAAACTGGCCG</w:t>
      </w:r>
    </w:p>
    <w:p w14:paraId="18888634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TAAGCTGGATATGGTGCTTGTTCCCGCAACGCAATCACCGGATGAATTAATTAAATCTCCAATTGCCGCA</w:t>
      </w:r>
    </w:p>
    <w:p w14:paraId="48912D91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GCCGTCAGGGAACAGTGCGCCACCCATATCTACCTCGCTAACCCCAAAGCGAAACGCAATGAATATGTTG</w:t>
      </w:r>
    </w:p>
    <w:p w14:paraId="048DE1C1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ATGAACTTCAGGTAAGGGATCTTTATTTTGACAAAATCAAAGCTATCGACCCCTTGTCTCGCCAGTTTCT</w:t>
      </w:r>
    </w:p>
    <w:p w14:paraId="521A66EE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GGTAGTCAAAAACCCGCAACGGCAGGGCGAACGAGATGACTTTGCGGCTTTCGCAAAGTTAGACCTGGGC</w:t>
      </w:r>
    </w:p>
    <w:p w14:paraId="59EB8CAE" w14:textId="77777777" w:rsidR="00870927" w:rsidRPr="001F2BF9" w:rsidRDefault="00870927" w:rsidP="00870927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AAAGCTGCCTACTACCTTCCCATTCTGAGTGCTTCAGCAGAACAACTTGAGTTGTTCGACGAAATCTGGT</w:t>
      </w:r>
    </w:p>
    <w:p w14:paraId="3C80CF58" w14:textId="77777777" w:rsidR="00870927" w:rsidRDefault="00870927" w:rsidP="0083424A">
      <w:pPr>
        <w:jc w:val="both"/>
        <w:rPr>
          <w:rFonts w:ascii="Courier New" w:hAnsi="Courier New" w:cs="Courier New"/>
          <w:sz w:val="16"/>
          <w:szCs w:val="16"/>
        </w:rPr>
      </w:pPr>
      <w:r w:rsidRPr="001F2BF9">
        <w:rPr>
          <w:rFonts w:ascii="Courier New" w:hAnsi="Courier New" w:cs="Courier New"/>
          <w:b/>
          <w:sz w:val="16"/>
          <w:szCs w:val="16"/>
        </w:rPr>
        <w:t>CTGAAGGTATGGCACCTGAAGAGTGGATAGATACATATCTTGAACGGGCTAACCGTGGAGTCAAATAA</w:t>
      </w:r>
    </w:p>
    <w:p w14:paraId="349F3E88" w14:textId="77777777" w:rsidR="00870927" w:rsidRPr="00F7051A" w:rsidRDefault="00870927" w:rsidP="00870927">
      <w:pPr>
        <w:rPr>
          <w:rFonts w:ascii="Courier New" w:hAnsi="Courier New" w:cs="Courier New"/>
          <w:sz w:val="16"/>
          <w:szCs w:val="16"/>
        </w:rPr>
      </w:pPr>
    </w:p>
    <w:p w14:paraId="5C2EBFE5" w14:textId="77777777" w:rsidR="001048B6" w:rsidRPr="002125D2" w:rsidRDefault="001048B6" w:rsidP="002125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48B6" w:rsidRPr="002125D2" w:rsidSect="0083424A">
      <w:pgSz w:w="12240" w:h="15840"/>
      <w:pgMar w:top="1440" w:right="81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B057B"/>
    <w:multiLevelType w:val="hybridMultilevel"/>
    <w:tmpl w:val="61D22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08D"/>
    <w:rsid w:val="0003550F"/>
    <w:rsid w:val="00042051"/>
    <w:rsid w:val="0004585D"/>
    <w:rsid w:val="000C442D"/>
    <w:rsid w:val="000F292A"/>
    <w:rsid w:val="001048B6"/>
    <w:rsid w:val="00121296"/>
    <w:rsid w:val="00191104"/>
    <w:rsid w:val="001A6431"/>
    <w:rsid w:val="001F2BF9"/>
    <w:rsid w:val="002125D2"/>
    <w:rsid w:val="00223A71"/>
    <w:rsid w:val="00226D59"/>
    <w:rsid w:val="00263B74"/>
    <w:rsid w:val="00273894"/>
    <w:rsid w:val="00293CC4"/>
    <w:rsid w:val="00294C8D"/>
    <w:rsid w:val="002B1A79"/>
    <w:rsid w:val="002C07E6"/>
    <w:rsid w:val="002E5454"/>
    <w:rsid w:val="002E6832"/>
    <w:rsid w:val="003545F6"/>
    <w:rsid w:val="00362043"/>
    <w:rsid w:val="00393D91"/>
    <w:rsid w:val="003D4150"/>
    <w:rsid w:val="00400FBD"/>
    <w:rsid w:val="00433618"/>
    <w:rsid w:val="00457AA7"/>
    <w:rsid w:val="0046457C"/>
    <w:rsid w:val="00467699"/>
    <w:rsid w:val="004734F5"/>
    <w:rsid w:val="004762A6"/>
    <w:rsid w:val="00482980"/>
    <w:rsid w:val="004F2E4F"/>
    <w:rsid w:val="00524CAE"/>
    <w:rsid w:val="00525288"/>
    <w:rsid w:val="00576D39"/>
    <w:rsid w:val="005C7861"/>
    <w:rsid w:val="00606D43"/>
    <w:rsid w:val="00607CD8"/>
    <w:rsid w:val="0065519A"/>
    <w:rsid w:val="0066463F"/>
    <w:rsid w:val="00677CC7"/>
    <w:rsid w:val="006B50FF"/>
    <w:rsid w:val="006D7816"/>
    <w:rsid w:val="006E3B56"/>
    <w:rsid w:val="006F6E29"/>
    <w:rsid w:val="007030D8"/>
    <w:rsid w:val="007678F4"/>
    <w:rsid w:val="007D4FB0"/>
    <w:rsid w:val="007F1BA8"/>
    <w:rsid w:val="007F7965"/>
    <w:rsid w:val="00820199"/>
    <w:rsid w:val="0083424A"/>
    <w:rsid w:val="00862D8A"/>
    <w:rsid w:val="00870927"/>
    <w:rsid w:val="00895D06"/>
    <w:rsid w:val="008D05AE"/>
    <w:rsid w:val="00903960"/>
    <w:rsid w:val="00945775"/>
    <w:rsid w:val="009607D0"/>
    <w:rsid w:val="009737AD"/>
    <w:rsid w:val="00974423"/>
    <w:rsid w:val="00975F7F"/>
    <w:rsid w:val="009817D0"/>
    <w:rsid w:val="009847FE"/>
    <w:rsid w:val="00996F7A"/>
    <w:rsid w:val="009A2501"/>
    <w:rsid w:val="009C4441"/>
    <w:rsid w:val="00A259BB"/>
    <w:rsid w:val="00A35B13"/>
    <w:rsid w:val="00A605B7"/>
    <w:rsid w:val="00A952BF"/>
    <w:rsid w:val="00A969D4"/>
    <w:rsid w:val="00AB4C97"/>
    <w:rsid w:val="00AB70F7"/>
    <w:rsid w:val="00AE24D0"/>
    <w:rsid w:val="00BE48AF"/>
    <w:rsid w:val="00C258E1"/>
    <w:rsid w:val="00C46301"/>
    <w:rsid w:val="00C84052"/>
    <w:rsid w:val="00C91A61"/>
    <w:rsid w:val="00C9437E"/>
    <w:rsid w:val="00CC7C21"/>
    <w:rsid w:val="00CE48D3"/>
    <w:rsid w:val="00CF29D0"/>
    <w:rsid w:val="00D06452"/>
    <w:rsid w:val="00D1608D"/>
    <w:rsid w:val="00D30524"/>
    <w:rsid w:val="00D34AC2"/>
    <w:rsid w:val="00DB04C7"/>
    <w:rsid w:val="00DE4F9C"/>
    <w:rsid w:val="00DE58D9"/>
    <w:rsid w:val="00E277C6"/>
    <w:rsid w:val="00E415E4"/>
    <w:rsid w:val="00E97F4F"/>
    <w:rsid w:val="00EB2AFA"/>
    <w:rsid w:val="00F06C42"/>
    <w:rsid w:val="00F43D6D"/>
    <w:rsid w:val="00F600A0"/>
    <w:rsid w:val="00F772F6"/>
    <w:rsid w:val="00F97CDC"/>
    <w:rsid w:val="00FB2987"/>
    <w:rsid w:val="00FB5695"/>
    <w:rsid w:val="00FC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Straight Arrow Connector 33"/>
        <o:r id="V:Rule2" type="connector" idref="#Straight Arrow Connector 37"/>
        <o:r id="V:Rule3" type="connector" idref="#_x0000_s1092"/>
        <o:r id="V:Rule4" type="connector" idref="#_x0000_s1087"/>
        <o:r id="V:Rule5" type="connector" idref="#Straight Arrow Connector 41"/>
        <o:r id="V:Rule6" type="connector" idref="#_x0000_s1060"/>
        <o:r id="V:Rule7" type="connector" idref="#_x0000_s1094"/>
        <o:r id="V:Rule8" type="connector" idref="#_x0000_s1078"/>
        <o:r id="V:Rule9" type="connector" idref="#_x0000_s1090"/>
        <o:r id="V:Rule10" type="connector" idref="#Straight Arrow Connector 45"/>
        <o:r id="V:Rule11" type="connector" idref="#_x0000_s1098"/>
        <o:r id="V:Rule12" type="connector" idref="#Straight Arrow Connector 43"/>
        <o:r id="V:Rule13" type="connector" idref="#Straight Arrow Connector 47"/>
        <o:r id="V:Rule14" type="connector" idref="#_x0000_s1088"/>
        <o:r id="V:Rule15" type="connector" idref="#Straight Arrow Connector 39"/>
        <o:r id="V:Rule16" type="connector" idref="#Straight Arrow Connector 35"/>
        <o:r id="V:Rule17" type="connector" idref="#_x0000_s1089"/>
        <o:r id="V:Rule18" type="connector" idref="#Straight Arrow Connector 29"/>
        <o:r id="V:Rule19" type="connector" idref="#_x0000_s1097"/>
        <o:r id="V:Rule20" type="connector" idref="#_x0000_s1054"/>
        <o:r id="V:Rule21" type="connector" idref="#_x0000_s1086"/>
        <o:r id="V:Rule22" type="connector" idref="#_x0000_s1053"/>
        <o:r id="V:Rule23" type="connector" idref="#_x0000_s1095"/>
        <o:r id="V:Rule24" type="connector" idref="#_x0000_s1093"/>
        <o:r id="V:Rule25" type="connector" idref="#Straight Arrow Connector 31"/>
        <o:r id="V:Rule26" type="connector" idref="#Straight Arrow Connector 49"/>
        <o:r id="V:Rule27" type="connector" idref="#_x0000_s1075"/>
        <o:r id="V:Rule28" type="connector" idref="#Straight Arrow Connector 55"/>
        <o:r id="V:Rule29" type="connector" idref="#_x0000_s1085"/>
        <o:r id="V:Rule30" type="connector" idref="#Straight Arrow Connector 51"/>
        <o:r id="V:Rule31" type="connector" idref="#_x0000_s1096"/>
        <o:r id="V:Rule32" type="connector" idref="#_x0000_s1091"/>
        <o:r id="V:Rule33" type="connector" idref="#_x0000_s1079"/>
      </o:rules>
    </o:shapelayout>
  </w:shapeDefaults>
  <w:decimalSymbol w:val=","/>
  <w:listSeparator w:val=","/>
  <w14:docId w14:val="0DAE4831"/>
  <w15:docId w15:val="{6F07ADEB-BE20-45A4-BC7F-876A4CC2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9D0"/>
    <w:pPr>
      <w:ind w:left="720"/>
      <w:contextualSpacing/>
    </w:pPr>
  </w:style>
  <w:style w:type="table" w:styleId="TableGrid">
    <w:name w:val="Table Grid"/>
    <w:basedOn w:val="TableNormal"/>
    <w:uiPriority w:val="59"/>
    <w:rsid w:val="0048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7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092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NUL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Attard</cp:lastModifiedBy>
  <cp:revision>16</cp:revision>
  <cp:lastPrinted>2019-08-08T07:19:00Z</cp:lastPrinted>
  <dcterms:created xsi:type="dcterms:W3CDTF">2019-09-24T04:14:00Z</dcterms:created>
  <dcterms:modified xsi:type="dcterms:W3CDTF">2019-12-17T11:52:00Z</dcterms:modified>
</cp:coreProperties>
</file>