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795A" w14:textId="26532DB5" w:rsidR="00D62A3F" w:rsidRDefault="00D62A3F" w:rsidP="00D62A3F">
      <w:pPr>
        <w:ind w:left="142" w:right="-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C5B8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Table </w:t>
      </w:r>
      <w:r w:rsidR="00E62E4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S1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Poisson regression estimates concerning the distribution of 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>step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s after exclusion of extreme observations.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Estimates of valence category, s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patial targets and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their 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interactions are interpreted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in relation to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 Front-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>ight spatial target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positive events. </w:t>
      </w:r>
    </w:p>
    <w:p w14:paraId="6827ACC4" w14:textId="09033B94" w:rsidR="00D62A3F" w:rsidRDefault="00D62A3F"/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177"/>
        <w:gridCol w:w="1476"/>
        <w:gridCol w:w="299"/>
        <w:gridCol w:w="351"/>
        <w:gridCol w:w="245"/>
        <w:gridCol w:w="745"/>
        <w:gridCol w:w="148"/>
        <w:gridCol w:w="597"/>
        <w:gridCol w:w="745"/>
        <w:gridCol w:w="893"/>
        <w:gridCol w:w="449"/>
        <w:gridCol w:w="597"/>
        <w:gridCol w:w="149"/>
        <w:gridCol w:w="597"/>
        <w:gridCol w:w="148"/>
        <w:gridCol w:w="597"/>
        <w:gridCol w:w="156"/>
      </w:tblGrid>
      <w:tr w:rsidR="00D62A3F" w:rsidRPr="00FE27F7" w14:paraId="3880179B" w14:textId="77777777" w:rsidTr="00D62A3F">
        <w:trPr>
          <w:gridBefore w:val="1"/>
          <w:wBefore w:w="136" w:type="dxa"/>
          <w:cantSplit/>
          <w:jc w:val="center"/>
        </w:trPr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2D1DB8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D9EB1E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1DBE7B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13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2153B2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Std. Error</w:t>
            </w:r>
          </w:p>
        </w:tc>
        <w:tc>
          <w:tcPr>
            <w:tcW w:w="13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94936E" w14:textId="77777777" w:rsidR="00D62A3F" w:rsidRPr="005F4E2C" w:rsidRDefault="00D62A3F" w:rsidP="00D62A3F">
            <w:pPr>
              <w:ind w:left="60" w:right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</w:rPr>
              <w:t>95% 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(B)</w:t>
            </w:r>
          </w:p>
        </w:tc>
        <w:tc>
          <w:tcPr>
            <w:tcW w:w="208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E8AC8B" w14:textId="77777777" w:rsidR="00D62A3F" w:rsidRPr="005F4E2C" w:rsidRDefault="00D62A3F" w:rsidP="00D62A3F">
            <w:pPr>
              <w:ind w:left="60" w:right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0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Wald 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</w:rPr>
              <w:t>χ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2          </w:t>
            </w:r>
            <w:r w:rsidRPr="00210A73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</w:t>
            </w:r>
            <w:r w:rsidRPr="00210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df        </w:t>
            </w:r>
            <w:r w:rsidRPr="00210A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F4E2C">
              <w:rPr>
                <w:rFonts w:ascii="Times New Roman" w:hAnsi="Times New Roman" w:cs="Times New Roman"/>
                <w:i/>
                <w:sz w:val="16"/>
                <w:szCs w:val="16"/>
              </w:rPr>
              <w:t>Sig.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E301236" w14:textId="77777777" w:rsidR="00D62A3F" w:rsidRPr="005F4E2C" w:rsidRDefault="00D62A3F" w:rsidP="00D62A3F">
            <w:pPr>
              <w:ind w:left="60" w:right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Exp(B)</w:t>
            </w:r>
          </w:p>
        </w:tc>
        <w:tc>
          <w:tcPr>
            <w:tcW w:w="7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376090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1/ Exp(B)</w:t>
            </w:r>
          </w:p>
        </w:tc>
      </w:tr>
      <w:tr w:rsidR="00D62A3F" w:rsidRPr="00FE27F7" w14:paraId="7C8BA863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165DFE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209417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(Intercept)</w:t>
            </w:r>
          </w:p>
        </w:tc>
        <w:tc>
          <w:tcPr>
            <w:tcW w:w="59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DE26C0" w14:textId="50373C9F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-2.386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8158EA" w14:textId="737AD053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.3874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3CAF3A" w14:textId="402C3DD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-3.146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B1AE99D" w14:textId="54D0D113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-1.627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80DF95" w14:textId="75F1890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37.933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0E5622" w14:textId="350711B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0B2BB2" w14:textId="5128326D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98213C" w14:textId="7CE5F276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.092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43FBEE8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2A3F" w:rsidRPr="00FE27F7" w14:paraId="3962A891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7E391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1E00E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D63A2" w14:textId="62E5F5FF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422EE" w14:textId="489425D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.0036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CDF93" w14:textId="1098B4D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-.011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9DF72" w14:textId="0CC7F4F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DF879" w14:textId="2B66A6ED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20E8D" w14:textId="5D9A802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513D6" w14:textId="63DF312A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.339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6BFB2" w14:textId="0E0C3FC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.997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51063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2A3F" w:rsidRPr="00FE27F7" w14:paraId="414C31C8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98D3B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BE002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D82D1" w14:textId="68005A8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-.043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080D0" w14:textId="11149F7D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.0415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A9330" w14:textId="661C8522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-.124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D7A4C" w14:textId="107C3C1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971A0" w14:textId="340E7A7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1.068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8F3ED" w14:textId="04910831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274AF" w14:textId="0AE2C6D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.301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33024" w14:textId="32AC63C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.958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ADBB9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2A3F" w:rsidRPr="00FE27F7" w14:paraId="07D92C87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E9CE0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50155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 cat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egory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1106A" w14:textId="73E8DA7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2.562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F99FB" w14:textId="31AA2B17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.4076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32C8A" w14:textId="103E135E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1.763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09BBA" w14:textId="2E06EC7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3.361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2F022" w14:textId="6CF64491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39.525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31FB9" w14:textId="34F2425A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4A7BD" w14:textId="0313BB3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3EBF5" w14:textId="2CC83837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12.965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FD7DD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2A3F" w:rsidRPr="00FE27F7" w14:paraId="13EDFF39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DF89B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729AD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Spatial target: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6A3BF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49E52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A71A7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6E08B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11C47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672DC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13C0F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9F8FF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2178C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D9D" w:rsidRPr="00FE27F7" w14:paraId="3D6D7AEE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4EB60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693A9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Front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B8B0E" w14:textId="58F1ACB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.893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2735A" w14:textId="181FE595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.1666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00050" w14:textId="01682AF8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.567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8D4E1" w14:textId="39A283A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1.220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B9114" w14:textId="370E4FB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28.746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9A832" w14:textId="52067958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670C9" w14:textId="4927597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1BB24" w14:textId="79D9DC9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2.443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53209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5D9D" w:rsidRPr="00FE27F7" w14:paraId="7F758ACD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1D973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FD437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F-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D07BE" w14:textId="455E688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-.732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EBB9E" w14:textId="0819BB6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.1755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09410" w14:textId="7B5B590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-1.076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CE05C" w14:textId="64412A61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-.388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80C40" w14:textId="32530EB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17.393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AE37E" w14:textId="47BF254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6365D" w14:textId="087D585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03C3E" w14:textId="104722B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.481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3E1AE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</w:tr>
      <w:tr w:rsidR="004A5D9D" w:rsidRPr="00FE27F7" w14:paraId="60B44B57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ADC52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32DC0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EF12C" w14:textId="0ABDF77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-1.051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6F755" w14:textId="036D619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.2785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B4342" w14:textId="13C61BB5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-1.597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00A79" w14:textId="5095B4E1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-.505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EB972" w14:textId="7CFEF50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14.233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D1D0F" w14:textId="54AD3968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0AFB3" w14:textId="00EBDFA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14B68" w14:textId="7EE800D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.350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6A568" w14:textId="24B04F1E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</w:tr>
      <w:tr w:rsidR="004A5D9D" w:rsidRPr="00FE27F7" w14:paraId="2B514578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B2A29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D53C4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35D33" w14:textId="174568A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-1.460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B1C96" w14:textId="57B9472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.2867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45CAB" w14:textId="548D27E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-2.022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3CC1D" w14:textId="6458C75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-.898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A2CA8" w14:textId="09800DC0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25.938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01BBE" w14:textId="51AD3ED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4EFD0" w14:textId="3FE3EE80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0C359" w14:textId="3B562D3B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.232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2FD6F" w14:textId="052638C2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</w:p>
        </w:tc>
      </w:tr>
      <w:tr w:rsidR="004A5D9D" w:rsidRPr="00FE27F7" w14:paraId="65796ECD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2E4A2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A051B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B-Right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27FA7" w14:textId="0089AA5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-2.979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7EEE6" w14:textId="385875C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.5029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4E777" w14:textId="46656D2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-3.964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08817" w14:textId="229B677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-1.993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19540" w14:textId="3EEB4800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35.082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7893F" w14:textId="2BEE2FE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91D49" w14:textId="75123AB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56CD6" w14:textId="2CD531F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.051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D1633" w14:textId="64262EDA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19.61</w:t>
            </w:r>
          </w:p>
        </w:tc>
      </w:tr>
      <w:tr w:rsidR="004A5D9D" w:rsidRPr="00FE27F7" w14:paraId="54A5FCC2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CAB3A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1BA78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B64BC" w14:textId="57A3B0B0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-2.571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463A7" w14:textId="458EAF5C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.4062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FD1F6" w14:textId="6B928CA2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-3.367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6B178" w14:textId="187085C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-1.775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32009" w14:textId="58570C4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40.058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0D223" w14:textId="7281308B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A4C87" w14:textId="31DCD0B8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69948" w14:textId="5235951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32882" w14:textId="42C3D7EC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13.16</w:t>
            </w:r>
          </w:p>
        </w:tc>
      </w:tr>
      <w:tr w:rsidR="004A5D9D" w:rsidRPr="00FE27F7" w14:paraId="41388451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E9024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CA3F9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B5AB5" w14:textId="13AB9A12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-1.234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37DAA" w14:textId="429EB2F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.2589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C8A72B" w14:textId="20CB3D0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-1.741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1F03D" w14:textId="49110C0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-.727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A4946" w14:textId="5232111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22.723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9D8AC" w14:textId="3944860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A1AF2" w14:textId="4E39640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8954D" w14:textId="0627179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.291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46738" w14:textId="7FDBBE0B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</w:tr>
      <w:tr w:rsidR="00D62A3F" w:rsidRPr="00FE27F7" w14:paraId="56735D2C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90160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69393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Valence*Spatial Target: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81DC2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A6D87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8838D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B71D7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B3919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A2E73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4DEB9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13D3F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74BC9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A3F" w:rsidRPr="00FE27F7" w14:paraId="7FCADCB8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A4444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9B207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Valence*Front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FA1C4" w14:textId="1AF6C7C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-1.013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DB346" w14:textId="375FCED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.4409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33A74" w14:textId="2FB36F0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-1.877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64C8F" w14:textId="57AC848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-.149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3D5D1" w14:textId="2C1089D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5.281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E7636" w14:textId="450DE38F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9D3CE" w14:textId="606DF6A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.022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F45AC" w14:textId="1311BD67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.363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0CE65" w14:textId="3363E709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</w:tr>
      <w:tr w:rsidR="00D62A3F" w:rsidRPr="00FE27F7" w14:paraId="5B300382" w14:textId="77777777" w:rsidTr="00D62A3F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6B7E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282F0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Valence*F-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5F392" w14:textId="34D5EE48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-1.564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E25B2" w14:textId="6FA40B9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.5405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8E8AB" w14:textId="4DA0CD11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-2.623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2BB25" w14:textId="54892376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-.504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237CE" w14:textId="3D0C053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8.371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3D0FA" w14:textId="269B3C26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4B2F4" w14:textId="5BAD406C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213F5" w14:textId="6741CF2F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.209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47C45" w14:textId="3F0ABF33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4.78</w:t>
            </w:r>
          </w:p>
        </w:tc>
      </w:tr>
      <w:tr w:rsidR="00D62A3F" w:rsidRPr="00FE27F7" w14:paraId="157A3FB7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38505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2E5CA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6291D" w14:textId="02947195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-2.854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3EFE3" w14:textId="18EF5852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.5234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6B3B3" w14:textId="1835880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-3.880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8CADE" w14:textId="03A6DEA2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-1.829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B959F" w14:textId="26328C5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29.741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7A8AF" w14:textId="79B6F6C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F3D0F" w14:textId="5868B5D7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6291C" w14:textId="6CCDEC8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.058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40E02" w14:textId="0B69C9BF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17.24</w:t>
            </w:r>
          </w:p>
        </w:tc>
      </w:tr>
      <w:tr w:rsidR="00D62A3F" w:rsidRPr="00FE27F7" w14:paraId="3C57E1A6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B12EB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18722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9DAF4" w14:textId="5B09162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-3.236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16D93" w14:textId="285D3E4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.4923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57D50" w14:textId="4C3F7451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-4.201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55FE5" w14:textId="6AA7E573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-2.271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CBB5F" w14:textId="7F0A4865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43.215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CE38E" w14:textId="2F60685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2B9B1" w14:textId="590C249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AA5ED" w14:textId="0466688A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.039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C3AC7" w14:textId="49F2ED25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25.64</w:t>
            </w:r>
          </w:p>
        </w:tc>
      </w:tr>
      <w:tr w:rsidR="00D62A3F" w:rsidRPr="00FE27F7" w14:paraId="7772223B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872CD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8DF9E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*B-Right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76C44" w14:textId="1113C045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-4.860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14B8F" w14:textId="1D8B4DA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.7788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CAB81" w14:textId="19EA01E2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-6.387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C45C2" w14:textId="43BA1F82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-3.334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D11C5" w14:textId="7A8E290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38.944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F9ACA" w14:textId="5D368001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22AA0" w14:textId="4C3A187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9FDB0" w14:textId="3F9CC53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6204D" w14:textId="1CD9409D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D62A3F" w:rsidRPr="00FE27F7" w14:paraId="74660AA1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81FBA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60ACC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Valence*B-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9010F" w14:textId="15AB9FEA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-5.263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A8B31" w14:textId="6FBF432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.6154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AC279" w14:textId="333D49D6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-6.470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37678" w14:textId="13C7936B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-4.057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4C39F" w14:textId="480D181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73.142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15F10" w14:textId="6D0BC15E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8BA68" w14:textId="43EFB53D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42090" w14:textId="0FE7BC6F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22D05" w14:textId="5FBA51B6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D62A3F" w:rsidRPr="00FE27F7" w14:paraId="220B17B8" w14:textId="77777777" w:rsidTr="00D62A3F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B2BF66" w14:textId="77777777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6557BD" w14:textId="77777777" w:rsidR="00D62A3F" w:rsidRPr="00FE27F7" w:rsidRDefault="00D62A3F" w:rsidP="00D62A3F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Valence*Back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E3C387" w14:textId="28AE2A70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-4.339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D0F207" w14:textId="31C1199F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.5138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E1C42C" w14:textId="2BEC5105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-5.346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2F865A" w14:textId="5747AB26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-3.332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4217A4" w14:textId="3B0D5F51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71.334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91CC9E" w14:textId="43A9A16A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637B4E" w14:textId="322BAC44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7E11C4" w14:textId="5253EA69" w:rsidR="00D62A3F" w:rsidRPr="00D62A3F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2A3F">
              <w:rPr>
                <w:rFonts w:ascii="Times New Roman" w:hAnsi="Times New Roman" w:cs="Times New Roman"/>
                <w:sz w:val="16"/>
                <w:szCs w:val="16"/>
              </w:rPr>
              <w:t>.013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7C490C" w14:textId="456D1C16" w:rsidR="00D62A3F" w:rsidRPr="00FE27F7" w:rsidRDefault="00D62A3F" w:rsidP="00D62A3F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76.92</w:t>
            </w:r>
          </w:p>
        </w:tc>
      </w:tr>
    </w:tbl>
    <w:p w14:paraId="5C1153FD" w14:textId="397F23C1" w:rsidR="00D62A3F" w:rsidRDefault="00D62A3F"/>
    <w:p w14:paraId="5D8B68A5" w14:textId="483A715C" w:rsidR="00D62A3F" w:rsidRDefault="00D62A3F"/>
    <w:p w14:paraId="09F2460D" w14:textId="0CFA21D1" w:rsidR="00D62A3F" w:rsidRDefault="004A5D9D" w:rsidP="004A5D9D">
      <w:pPr>
        <w:ind w:left="142" w:right="-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721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Table </w:t>
      </w:r>
      <w:r w:rsidR="00E62E4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S2</w:t>
      </w:r>
      <w:bookmarkStart w:id="0" w:name="_GoBack"/>
      <w:bookmarkEnd w:id="0"/>
      <w:r w:rsidRPr="006B721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Poisson regression estimates concerning the distribution of 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step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after exclusion of extreme observations.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Estimates of valence category, s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patial targets and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their 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interactions are interpreted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in relation to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Back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left</w:t>
      </w:r>
      <w:r w:rsidRPr="00CC5B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spatial target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negative events.</w:t>
      </w:r>
    </w:p>
    <w:p w14:paraId="2A8EBC01" w14:textId="77777777" w:rsidR="004A5D9D" w:rsidRPr="00D62A3F" w:rsidRDefault="004A5D9D" w:rsidP="004A5D9D">
      <w:pPr>
        <w:ind w:left="142"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177"/>
        <w:gridCol w:w="1476"/>
        <w:gridCol w:w="299"/>
        <w:gridCol w:w="351"/>
        <w:gridCol w:w="245"/>
        <w:gridCol w:w="745"/>
        <w:gridCol w:w="148"/>
        <w:gridCol w:w="597"/>
        <w:gridCol w:w="745"/>
        <w:gridCol w:w="893"/>
        <w:gridCol w:w="449"/>
        <w:gridCol w:w="597"/>
        <w:gridCol w:w="149"/>
        <w:gridCol w:w="597"/>
        <w:gridCol w:w="148"/>
        <w:gridCol w:w="597"/>
        <w:gridCol w:w="156"/>
      </w:tblGrid>
      <w:tr w:rsidR="004A5D9D" w:rsidRPr="00FE27F7" w14:paraId="4805C0D2" w14:textId="77777777" w:rsidTr="007374B6">
        <w:trPr>
          <w:gridBefore w:val="1"/>
          <w:wBefore w:w="136" w:type="dxa"/>
          <w:cantSplit/>
          <w:jc w:val="center"/>
        </w:trPr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AAE70F" w14:textId="77777777" w:rsidR="004A5D9D" w:rsidRPr="00FE27F7" w:rsidRDefault="004A5D9D" w:rsidP="007374B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6EEF4E" w14:textId="77777777" w:rsidR="004A5D9D" w:rsidRPr="00FE27F7" w:rsidRDefault="004A5D9D" w:rsidP="007374B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6DF80C4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13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5BBBBE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Std. Error</w:t>
            </w:r>
          </w:p>
        </w:tc>
        <w:tc>
          <w:tcPr>
            <w:tcW w:w="13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3E2803" w14:textId="77777777" w:rsidR="004A5D9D" w:rsidRPr="002231B0" w:rsidRDefault="004A5D9D" w:rsidP="007374B6">
            <w:pPr>
              <w:ind w:left="60" w:right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31B0">
              <w:rPr>
                <w:rFonts w:ascii="Times New Roman" w:hAnsi="Times New Roman" w:cs="Times New Roman"/>
                <w:i/>
                <w:sz w:val="16"/>
                <w:szCs w:val="16"/>
              </w:rPr>
              <w:t>95% 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231B0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231B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(B)</w:t>
            </w:r>
          </w:p>
        </w:tc>
        <w:tc>
          <w:tcPr>
            <w:tcW w:w="208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91D994" w14:textId="77777777" w:rsidR="004A5D9D" w:rsidRPr="002231B0" w:rsidRDefault="004A5D9D" w:rsidP="007374B6">
            <w:pPr>
              <w:ind w:left="60" w:right="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Wald </w:t>
            </w:r>
            <w:r w:rsidRPr="002231B0">
              <w:rPr>
                <w:rFonts w:ascii="Times New Roman" w:hAnsi="Times New Roman" w:cs="Times New Roman"/>
                <w:i/>
                <w:sz w:val="16"/>
                <w:szCs w:val="16"/>
              </w:rPr>
              <w:t>χ</w:t>
            </w:r>
            <w:r w:rsidRPr="002231B0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2          </w:t>
            </w:r>
            <w:r w:rsidRPr="002231B0">
              <w:rPr>
                <w:rFonts w:ascii="Times New Roman" w:hAnsi="Times New Roman" w:cs="Times New Roman"/>
                <w:i/>
                <w:sz w:val="16"/>
                <w:szCs w:val="16"/>
              </w:rPr>
              <w:t>df        Sig.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54B81E" w14:textId="77777777" w:rsidR="004A5D9D" w:rsidRPr="002231B0" w:rsidRDefault="004A5D9D" w:rsidP="007374B6">
            <w:pPr>
              <w:ind w:left="60" w:right="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Exp(B)</w:t>
            </w:r>
          </w:p>
        </w:tc>
        <w:tc>
          <w:tcPr>
            <w:tcW w:w="7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2816F7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1/ Exp(B)</w:t>
            </w:r>
          </w:p>
        </w:tc>
      </w:tr>
      <w:tr w:rsidR="009325A6" w:rsidRPr="00FE27F7" w14:paraId="39F56DA1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C30FE2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945118B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(Intercept)</w:t>
            </w:r>
          </w:p>
        </w:tc>
        <w:tc>
          <w:tcPr>
            <w:tcW w:w="59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BEBD11" w14:textId="53DD38E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-2.395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567F829" w14:textId="599F2D49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.3948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A82592" w14:textId="744C7FC8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-3.169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B62270" w14:textId="6694AB6C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-1.621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53F8B5" w14:textId="2791BF9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36.789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8FF50" w14:textId="407FC9A6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E76571" w14:textId="044ABE0C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F2BA7E6" w14:textId="66CCEE1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.091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D4E22C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25A6" w:rsidRPr="00FE27F7" w14:paraId="3F588C57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B8372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E6A9A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C8D02" w14:textId="49A64252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-.003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A5153" w14:textId="7DF903F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.0036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EE7EB" w14:textId="50384A08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-.011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40B7F" w14:textId="4633434F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9DAFB" w14:textId="10353337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.915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2B2D6" w14:textId="1AC0D41E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3AC0F" w14:textId="0B234AD9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.339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CA000" w14:textId="333E5999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.997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31711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25A6" w:rsidRPr="00FE27F7" w14:paraId="534D3BA1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CC30B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343E0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FE223" w14:textId="6D89585B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-.043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3128F" w14:textId="7742A565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.0415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BDA7C" w14:textId="1064CEE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-.124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9750D" w14:textId="561F111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C61CA" w14:textId="74A9BE68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1.068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07C24" w14:textId="605B82F4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7515C" w14:textId="0881DEC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.301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91FEB" w14:textId="6380DBDD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.958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A70FB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25A6" w:rsidRPr="00FE27F7" w14:paraId="679E8480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55F70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B1E42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 cat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egory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4AA43" w14:textId="1B7954C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2.701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48F7A" w14:textId="75E7234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.4180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10B93" w14:textId="2EA78D5A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1.882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5A81F" w14:textId="5FE19D32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3.520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F7D10" w14:textId="755CD4B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41.762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D9372" w14:textId="3D093B6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E64F1" w14:textId="513C3F6E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33404" w14:textId="158F27A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14.898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F355A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5D9D" w:rsidRPr="00FE27F7" w14:paraId="7BAC6B38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E154A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39C37" w14:textId="77777777" w:rsidR="004A5D9D" w:rsidRPr="00FE27F7" w:rsidRDefault="004A5D9D" w:rsidP="007374B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Spatial target: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CA5C6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074D3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E789A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57D64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8672F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2150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9A61F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6C59C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7BD0D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D9D" w:rsidRPr="00FE27F7" w14:paraId="2C8B5120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A38D5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31606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Front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0CB6E" w14:textId="3043E63C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-.786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92056" w14:textId="4D86CDA2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.2308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A7A3A" w14:textId="4FD3812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-1.239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FEDFE" w14:textId="425BA46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-.334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A0AE8" w14:textId="6774821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11.606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133C1" w14:textId="26D3500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B6C45" w14:textId="2552BAD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58841" w14:textId="4CDBCBF5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.456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902BF" w14:textId="583C22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4A5D9D" w:rsidRPr="00FE27F7" w14:paraId="0BC10D36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3F64A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C6187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F-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66091" w14:textId="67D7FBF8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-2.693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3836D" w14:textId="2E3763E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.4102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5C3E4" w14:textId="7C2251E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-3.497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8CCC1" w14:textId="7574B0F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-1.889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3FA87" w14:textId="0FDE9FC2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43.081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EF4E4" w14:textId="2275C00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5C597" w14:textId="35F3FAAC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A07E0" w14:textId="33CC654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.068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CE3EF" w14:textId="42CB7382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</w:t>
            </w:r>
          </w:p>
        </w:tc>
      </w:tr>
      <w:tr w:rsidR="004A5D9D" w:rsidRPr="00FE27F7" w14:paraId="1EEF4F2F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48BBD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19132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F-Left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C2C91" w14:textId="7FA67725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-1.861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684D3" w14:textId="17D3938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.3187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27DCC" w14:textId="1B11C62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-2.485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0F192" w14:textId="5CE899D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-1.236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04E8B" w14:textId="7CFC0B7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34.093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228E7" w14:textId="7CCE71F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7E9E1" w14:textId="0F6B29B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42CEA" w14:textId="2763130B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.156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BCE1F" w14:textId="0D2FAB83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6.41</w:t>
            </w:r>
          </w:p>
        </w:tc>
      </w:tr>
      <w:tr w:rsidR="004A5D9D" w:rsidRPr="00FE27F7" w14:paraId="281A0ACD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D8255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DE2ED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77517" w14:textId="52F6EA1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-.889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3C8C6" w14:textId="054E970E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.2374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A3077" w14:textId="7BEE65F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-1.354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22B96" w14:textId="3438A2CC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-.424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ED19D" w14:textId="1B06E02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14.022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C4FC0" w14:textId="1995554B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C38D1" w14:textId="43FF5AE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C6904" w14:textId="211409A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.411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5960C" w14:textId="55AC5715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</w:tr>
      <w:tr w:rsidR="004A5D9D" w:rsidRPr="00FE27F7" w14:paraId="51E93B03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D160B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366FC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293DB" w14:textId="752B8450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-.916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F2F40" w14:textId="4509C76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.2242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452EF" w14:textId="37F7E864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-1.356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E8CDE" w14:textId="25994C8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-.477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EFCAA" w14:textId="43C3955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16.709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FBB55" w14:textId="3D5BEE2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280DA" w14:textId="54F108DB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5DDED" w14:textId="5E679FC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F7F74" w14:textId="7DC3C154" w:rsidR="004A5D9D" w:rsidRPr="00FE27F7" w:rsidRDefault="009325A6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4A5D9D" w:rsidRPr="00FE27F7" w14:paraId="11039D4C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9D2EE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DE36D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ACD40" w14:textId="1D837FA3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-.811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0E571" w14:textId="7DDE3E0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.1800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F0E0D" w14:textId="2DD4E09F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-1.164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AAEB6" w14:textId="2C66D89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-.458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D597B" w14:textId="4D72D6D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20.292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E8398" w14:textId="7DF927D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B5C18" w14:textId="252C54D8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90AEB" w14:textId="42FBFEA9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.444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49922" w14:textId="556955FA" w:rsidR="004A5D9D" w:rsidRPr="00FE27F7" w:rsidRDefault="009325A6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</w:tr>
      <w:tr w:rsidR="004A5D9D" w:rsidRPr="00FE27F7" w14:paraId="3CD77279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62E52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BE518" w14:textId="77777777" w:rsidR="004A5D9D" w:rsidRPr="00FE27F7" w:rsidRDefault="004A5D9D" w:rsidP="004A5D9D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Back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0935F" w14:textId="47AC2ED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.413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2928F" w14:textId="5F39D7BC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.1836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D32EA" w14:textId="72411F0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73956" w14:textId="6F6EFFCA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.773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F7BAD" w14:textId="144F592D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5.056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850C0" w14:textId="41D38086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E925D" w14:textId="2CE9A247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.025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1F7F7" w14:textId="08A288F0" w:rsidR="004A5D9D" w:rsidRPr="004A5D9D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5D9D">
              <w:rPr>
                <w:rFonts w:ascii="Times New Roman" w:hAnsi="Times New Roman" w:cs="Times New Roman"/>
                <w:sz w:val="16"/>
                <w:szCs w:val="16"/>
              </w:rPr>
              <w:t>1.511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29414" w14:textId="77777777" w:rsidR="004A5D9D" w:rsidRPr="00FE27F7" w:rsidRDefault="004A5D9D" w:rsidP="004A5D9D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5D9D" w:rsidRPr="00FE27F7" w14:paraId="61A885D3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F5011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F7A49" w14:textId="77777777" w:rsidR="004A5D9D" w:rsidRPr="00FE27F7" w:rsidRDefault="004A5D9D" w:rsidP="007374B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Valence*Spatial Target: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321C0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2BDDC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A651B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5A1E3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05C93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C6ECF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3DB56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22770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FF28B" w14:textId="77777777" w:rsidR="004A5D9D" w:rsidRPr="00FE27F7" w:rsidRDefault="004A5D9D" w:rsidP="007374B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5A6" w:rsidRPr="00FE27F7" w14:paraId="19EDFA35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2ECDC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57B67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Valence*Front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C0332" w14:textId="241CE1BF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-4.250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37AD8" w14:textId="27B05CC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.4988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C769B" w14:textId="274953A7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-5.228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ECC63" w14:textId="7EED788B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-3.273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3AEA8" w14:textId="7B3A601F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72.606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041D0" w14:textId="0944F1C6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9C03A" w14:textId="3FBD428C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027B2" w14:textId="00984B0E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.014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F9B19" w14:textId="657535F9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71.43</w:t>
            </w:r>
          </w:p>
        </w:tc>
      </w:tr>
      <w:tr w:rsidR="009325A6" w:rsidRPr="00FE27F7" w14:paraId="654465D3" w14:textId="77777777" w:rsidTr="007374B6">
        <w:trPr>
          <w:gridAfter w:val="1"/>
          <w:wAfter w:w="156" w:type="dxa"/>
          <w:cantSplit/>
          <w:jc w:val="center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47AD9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9CE7F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Valence*F-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394B0" w14:textId="7DAE05A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-5.263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BE067" w14:textId="5BB9F06D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.6154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CBFAA" w14:textId="2874141B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-6.470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193FA" w14:textId="52938978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-4.057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6D901" w14:textId="03ECEEDA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73.142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FC684" w14:textId="47F1178F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F96E9" w14:textId="32A3C79B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D4423" w14:textId="7671947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B9DDF" w14:textId="59E245BA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9325A6" w:rsidRPr="00FE27F7" w14:paraId="3B3863BA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34C7D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9FC0C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F-Left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751BF" w14:textId="2985F185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-3.700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7C9C1" w14:textId="1E36030D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.6413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3C1E4" w14:textId="7655E966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-4.957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1F3F7" w14:textId="50A71A05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-2.443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8FDAE" w14:textId="0ECCB43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33.287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8E9D5" w14:textId="798746F7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F6041" w14:textId="6DA6048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C6937" w14:textId="6027CEA7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.025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D4763" w14:textId="22104C20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325A6" w:rsidRPr="00FE27F7" w14:paraId="3ACE48BE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6AA57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1BF4D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8B79" w14:textId="2C95FE19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-2.409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751AA" w14:textId="235D4016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.5303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4A848" w14:textId="2EC3934C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-3.448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8B939" w14:textId="53A2665D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-1.370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68072" w14:textId="17ED6225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20.640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A6CDA" w14:textId="4F72B906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EE66D" w14:textId="16177CC4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AA78F" w14:textId="6AC74E8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AE920" w14:textId="4E394721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</w:t>
            </w:r>
          </w:p>
        </w:tc>
      </w:tr>
      <w:tr w:rsidR="009325A6" w:rsidRPr="00FE27F7" w14:paraId="1C3B7C5C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96BE1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C5BD2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*Left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B7343" w14:textId="69B8FF65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-2.027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1A15D" w14:textId="75701C78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.4888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84654" w14:textId="6AC2A17A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-2.985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EBA50" w14:textId="3AC7AF47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-1.069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E78EF" w14:textId="126AD1B5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17.196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25BFE" w14:textId="2693E05F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FD9B8" w14:textId="0ACDC4A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03564" w14:textId="0E869328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.132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D3D75" w14:textId="2F8CF099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7.57</w:t>
            </w:r>
          </w:p>
        </w:tc>
      </w:tr>
      <w:tr w:rsidR="009325A6" w:rsidRPr="00FE27F7" w14:paraId="645C8815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E9A82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A32D5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Valence*B-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D0BC4" w14:textId="29B2EE06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-.403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937BE" w14:textId="626BD33D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.5376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C5030" w14:textId="04C61BD2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-1.457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D04F3" w14:textId="30C40F59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.650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3AB01" w14:textId="0F63900D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.563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41F33" w14:textId="21396334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DDF90" w14:textId="50014AD1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.453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70D9" w14:textId="039EA57B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.668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4375C" w14:textId="6EAD226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1.49</w:t>
            </w:r>
          </w:p>
        </w:tc>
      </w:tr>
      <w:tr w:rsidR="009325A6" w:rsidRPr="00FE27F7" w14:paraId="3DB61B1C" w14:textId="77777777" w:rsidTr="007374B6">
        <w:trPr>
          <w:gridBefore w:val="1"/>
          <w:gridAfter w:val="1"/>
          <w:wBefore w:w="136" w:type="dxa"/>
          <w:wAfter w:w="156" w:type="dxa"/>
          <w:cantSplit/>
          <w:jc w:val="center"/>
        </w:trPr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DD684B" w14:textId="77777777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F6D6D7" w14:textId="77777777" w:rsidR="009325A6" w:rsidRPr="00FE27F7" w:rsidRDefault="009325A6" w:rsidP="009325A6">
            <w:pPr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E27F7">
              <w:rPr>
                <w:rFonts w:ascii="Times New Roman" w:hAnsi="Times New Roman" w:cs="Times New Roman"/>
                <w:sz w:val="16"/>
                <w:szCs w:val="16"/>
              </w:rPr>
              <w:t>Valence*Back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9CEEE3" w14:textId="28BD4753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-.924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85732C" w14:textId="64774604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.4567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A050CD" w14:textId="1BFE70AA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-1.819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489EF2" w14:textId="07AA865E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-.029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064E8E" w14:textId="513C4A29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4.094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00709C" w14:textId="42796C74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ECCE0A" w14:textId="5C1E6890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.043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A92668" w14:textId="7111CD87" w:rsidR="009325A6" w:rsidRPr="009325A6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5A6">
              <w:rPr>
                <w:rFonts w:ascii="Times New Roman" w:hAnsi="Times New Roman" w:cs="Times New Roman"/>
                <w:sz w:val="16"/>
                <w:szCs w:val="16"/>
              </w:rPr>
              <w:t>.397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333646" w14:textId="5DE0527D" w:rsidR="009325A6" w:rsidRPr="00FE27F7" w:rsidRDefault="009325A6" w:rsidP="009325A6">
            <w:pPr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</w:tr>
    </w:tbl>
    <w:p w14:paraId="366CC1E5" w14:textId="77777777" w:rsidR="00D62A3F" w:rsidRPr="00D62A3F" w:rsidRDefault="00D62A3F" w:rsidP="00D62A3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10DBC41" w14:textId="77777777" w:rsidR="00D62A3F" w:rsidRPr="00D62A3F" w:rsidRDefault="00D62A3F" w:rsidP="00D62A3F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C8B01B7" w14:textId="77777777" w:rsidR="00D62A3F" w:rsidRPr="00D62A3F" w:rsidRDefault="00D62A3F" w:rsidP="00D62A3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2DFBFCC" w14:textId="77777777" w:rsidR="004A5D9D" w:rsidRDefault="004A5D9D" w:rsidP="004A5D9D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DD7D7DB" w14:textId="77777777" w:rsidR="009325A6" w:rsidRDefault="009325A6" w:rsidP="009325A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D2528A" w14:textId="77777777" w:rsidR="009325A6" w:rsidRDefault="009325A6" w:rsidP="009325A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C9E4212" w14:textId="77777777" w:rsidR="004A5D9D" w:rsidRDefault="004A5D9D" w:rsidP="004A5D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2B780E8" w14:textId="77777777" w:rsidR="00D62A3F" w:rsidRDefault="00D62A3F"/>
    <w:sectPr w:rsidR="00D62A3F" w:rsidSect="00F12F8F">
      <w:pgSz w:w="11900" w:h="16840"/>
      <w:pgMar w:top="1701" w:right="144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3F"/>
    <w:rsid w:val="002513E1"/>
    <w:rsid w:val="002C50F0"/>
    <w:rsid w:val="004A5D9D"/>
    <w:rsid w:val="009325A6"/>
    <w:rsid w:val="00D62A3F"/>
    <w:rsid w:val="00E62E40"/>
    <w:rsid w:val="00E71EE4"/>
    <w:rsid w:val="00E907DA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3285"/>
  <w15:chartTrackingRefBased/>
  <w15:docId w15:val="{0DF9B662-1DE3-004E-BC0E-D4F4970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9D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Cervera Torres</dc:creator>
  <cp:keywords/>
  <dc:description/>
  <cp:lastModifiedBy>Leanne Egan</cp:lastModifiedBy>
  <cp:revision>3</cp:revision>
  <dcterms:created xsi:type="dcterms:W3CDTF">2019-11-04T12:15:00Z</dcterms:created>
  <dcterms:modified xsi:type="dcterms:W3CDTF">2019-12-03T11:38:00Z</dcterms:modified>
</cp:coreProperties>
</file>