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C8" w:rsidRPr="00DC261F" w:rsidRDefault="00C06CC8">
      <w:pPr>
        <w:rPr>
          <w:rFonts w:ascii="Arial" w:hAnsi="Arial" w:cs="Arial"/>
          <w:b/>
          <w:lang w:val="en-US"/>
        </w:rPr>
      </w:pPr>
      <w:r w:rsidRPr="00DC261F">
        <w:rPr>
          <w:rFonts w:ascii="Arial" w:hAnsi="Arial" w:cs="Arial"/>
          <w:b/>
          <w:lang w:val="en-US"/>
        </w:rPr>
        <w:t xml:space="preserve">Supplementary Table 1: </w:t>
      </w:r>
      <w:proofErr w:type="gramStart"/>
      <w:r w:rsidRPr="00DC261F">
        <w:rPr>
          <w:rFonts w:ascii="Arial" w:hAnsi="Arial" w:cs="Arial"/>
          <w:b/>
          <w:lang w:val="en-US"/>
        </w:rPr>
        <w:t>M2D:4D  compared</w:t>
      </w:r>
      <w:proofErr w:type="gramEnd"/>
      <w:r w:rsidRPr="00DC261F">
        <w:rPr>
          <w:rFonts w:ascii="Arial" w:hAnsi="Arial" w:cs="Arial"/>
          <w:b/>
          <w:lang w:val="en-US"/>
        </w:rPr>
        <w:t xml:space="preserve"> for each binominal response</w:t>
      </w:r>
    </w:p>
    <w:tbl>
      <w:tblPr>
        <w:tblW w:w="13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630"/>
        <w:gridCol w:w="1119"/>
        <w:gridCol w:w="691"/>
        <w:gridCol w:w="630"/>
        <w:gridCol w:w="1119"/>
        <w:gridCol w:w="691"/>
        <w:gridCol w:w="630"/>
        <w:gridCol w:w="1119"/>
        <w:gridCol w:w="691"/>
        <w:gridCol w:w="630"/>
        <w:gridCol w:w="1119"/>
        <w:gridCol w:w="691"/>
      </w:tblGrid>
      <w:tr w:rsidR="00C06CC8" w:rsidRPr="00DC261F" w:rsidTr="00C06CC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M2D:4D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L2D:4D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R2D:4D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2D:4Dr-l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06CC8" w:rsidRPr="00DC261F" w:rsidTr="00C06CC8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C8" w:rsidRPr="00DC261F" w:rsidRDefault="00C06CC8" w:rsidP="00216C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proofErr w:type="spellStart"/>
            <w:r w:rsidRPr="00DC261F">
              <w:rPr>
                <w:rFonts w:ascii="Arial" w:eastAsia="Times New Roman" w:hAnsi="Arial" w:cs="Arial"/>
                <w:b/>
                <w:color w:val="000000"/>
                <w:lang w:eastAsia="de-DE"/>
              </w:rPr>
              <w:t>Sociability</w:t>
            </w:r>
            <w:proofErr w:type="spellEnd"/>
            <w:r w:rsidRPr="00DC261F"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 </w:t>
            </w:r>
            <w:bookmarkStart w:id="0" w:name="_GoBack"/>
            <w:bookmarkEnd w:id="0"/>
            <w:proofErr w:type="spellStart"/>
            <w:r w:rsidRPr="00DC261F">
              <w:rPr>
                <w:rFonts w:ascii="Arial" w:eastAsia="Times New Roman" w:hAnsi="Arial" w:cs="Arial"/>
                <w:b/>
                <w:color w:val="000000"/>
                <w:lang w:eastAsia="de-DE"/>
              </w:rPr>
              <w:t>items</w:t>
            </w:r>
            <w:proofErr w:type="spellEnd"/>
            <w:r w:rsidRPr="00DC261F"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p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p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p</w:t>
            </w:r>
          </w:p>
        </w:tc>
      </w:tr>
      <w:tr w:rsidR="00C06CC8" w:rsidRPr="00DC261F" w:rsidTr="00C06CC8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</w:pPr>
            <w:r w:rsidRPr="00DC261F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I do not mind going out alone and usually prefer it to being out in a large group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1,862,242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0.091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1,985,927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0.168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1,967,248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0.212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1,927,831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0.986</w:t>
            </w:r>
          </w:p>
        </w:tc>
      </w:tr>
      <w:tr w:rsidR="00C06CC8" w:rsidRPr="00DC261F" w:rsidTr="00C06CC8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</w:pPr>
            <w:r w:rsidRPr="00DC261F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I spend as much time with my friends as I can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2,723,053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2,846,757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0.051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2,848,254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2,776,276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0.637</w:t>
            </w:r>
          </w:p>
        </w:tc>
      </w:tr>
      <w:tr w:rsidR="00C06CC8" w:rsidRPr="00DC261F" w:rsidTr="00C06CC8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val="en-US" w:eastAsia="de-DE"/>
              </w:rPr>
              <w:t>I do not need a large number of casual friends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2,081,007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0.644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2,185,191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0.479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2,174,998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0.643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2,097,692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0.957</w:t>
            </w:r>
          </w:p>
        </w:tc>
      </w:tr>
      <w:tr w:rsidR="00C06CC8" w:rsidRPr="00DC261F" w:rsidTr="00C06CC8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val="en-US" w:eastAsia="de-DE"/>
              </w:rPr>
              <w:t>I tend to be uncomfortable at big parties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2,323,548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0.272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2,449,884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0.321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2,441,507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0.467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2,359,358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0.783</w:t>
            </w:r>
          </w:p>
        </w:tc>
      </w:tr>
      <w:tr w:rsidR="00C06CC8" w:rsidRPr="00DC261F" w:rsidTr="00C06CC8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val="en-US" w:eastAsia="de-DE"/>
              </w:rPr>
              <w:t>At parties, I enjoy mingling with many people whether I already know them or not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2,695,220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b/>
                <w:color w:val="000000"/>
                <w:lang w:eastAsia="de-DE"/>
              </w:rPr>
              <w:t>0.014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2,859,906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0.055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2,814,554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b/>
                <w:color w:val="000000"/>
                <w:lang w:eastAsia="de-DE"/>
              </w:rPr>
              <w:t>0.015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2,751,558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0.198</w:t>
            </w:r>
          </w:p>
        </w:tc>
      </w:tr>
      <w:tr w:rsidR="00C06CC8" w:rsidRPr="00DC261F" w:rsidTr="00C06CC8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</w:pPr>
            <w:r w:rsidRPr="00DC261F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I would not mind being socially isolated in some place for some period of time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2,753,899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2,885,712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2,917,476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0.496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2,788,213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0.362</w:t>
            </w:r>
          </w:p>
        </w:tc>
      </w:tr>
      <w:tr w:rsidR="00C06CC8" w:rsidRPr="00DC261F" w:rsidTr="00C06CC8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</w:pPr>
            <w:r w:rsidRPr="00DC261F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I like to be alone so I can do things I want to do without social distractions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2,746,665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0.077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2,862,016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2,920,908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0.557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2,742,654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0.061</w:t>
            </w:r>
          </w:p>
        </w:tc>
      </w:tr>
      <w:tr w:rsidR="00C06CC8" w:rsidRPr="00DC261F" w:rsidTr="00C06CC8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val="en-US" w:eastAsia="de-DE"/>
              </w:rPr>
              <w:t>I am a very sociable person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2,207,327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b/>
                <w:color w:val="000000"/>
                <w:lang w:eastAsia="de-DE"/>
              </w:rPr>
              <w:t>0.034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2,344,358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2,300,607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b/>
                <w:color w:val="000000"/>
                <w:lang w:eastAsia="de-DE"/>
              </w:rPr>
              <w:t>0.032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2,294,946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0.947</w:t>
            </w:r>
          </w:p>
        </w:tc>
      </w:tr>
      <w:tr w:rsidR="00C06CC8" w:rsidRPr="00DC261F" w:rsidTr="00C06CC8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</w:pPr>
            <w:r w:rsidRPr="00DC261F"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  <w:t>I usually prefer to do things alone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2,748,285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0.287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2,858,796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0.088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2,897,600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0.697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2,761,509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0.427</w:t>
            </w:r>
          </w:p>
        </w:tc>
      </w:tr>
      <w:tr w:rsidR="00C06CC8" w:rsidRPr="00DC261F" w:rsidTr="00C06CC8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val="en-US" w:eastAsia="de-DE"/>
              </w:rPr>
              <w:t>I probably spend more time than I should socializing with friends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941,359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0.188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1,003,978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1,005,502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0.354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4771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938,794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8" w:rsidRPr="00DC261F" w:rsidRDefault="00C06CC8" w:rsidP="00C06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DC261F">
              <w:rPr>
                <w:rFonts w:ascii="Arial" w:eastAsia="Times New Roman" w:hAnsi="Arial" w:cs="Arial"/>
                <w:color w:val="000000"/>
                <w:lang w:eastAsia="de-DE"/>
              </w:rPr>
              <w:t>0.154</w:t>
            </w:r>
          </w:p>
        </w:tc>
      </w:tr>
    </w:tbl>
    <w:p w:rsidR="004E4322" w:rsidRPr="00DC261F" w:rsidRDefault="00C06CC8" w:rsidP="00C06CC8">
      <w:pPr>
        <w:rPr>
          <w:rFonts w:ascii="Arial" w:hAnsi="Arial" w:cs="Arial"/>
          <w:lang w:val="en-US"/>
        </w:rPr>
      </w:pPr>
      <w:r w:rsidRPr="00DC261F">
        <w:rPr>
          <w:rFonts w:ascii="Arial" w:hAnsi="Arial" w:cs="Arial"/>
          <w:lang w:val="en-US"/>
        </w:rPr>
        <w:t xml:space="preserve">P &lt; 0.05 (uncorrected for multiple hypothesis testing) in bold; Italics: </w:t>
      </w:r>
      <w:r w:rsidR="00DC261F">
        <w:rPr>
          <w:rFonts w:ascii="Arial" w:hAnsi="Arial" w:cs="Arial"/>
          <w:lang w:val="en-US"/>
        </w:rPr>
        <w:t>Facet Isolation I</w:t>
      </w:r>
      <w:r w:rsidRPr="00DC261F">
        <w:rPr>
          <w:rFonts w:ascii="Arial" w:hAnsi="Arial" w:cs="Arial"/>
          <w:lang w:val="en-US"/>
        </w:rPr>
        <w:t>ntolerance</w:t>
      </w:r>
    </w:p>
    <w:p w:rsidR="00C06CC8" w:rsidRPr="00DC261F" w:rsidRDefault="00C06CC8">
      <w:pPr>
        <w:rPr>
          <w:rFonts w:ascii="Arial" w:hAnsi="Arial" w:cs="Arial"/>
          <w:lang w:val="en-US"/>
        </w:rPr>
      </w:pPr>
      <w:r w:rsidRPr="00DC261F">
        <w:rPr>
          <w:rFonts w:ascii="Arial" w:hAnsi="Arial" w:cs="Arial"/>
          <w:lang w:val="en-US"/>
        </w:rPr>
        <w:br w:type="page"/>
      </w: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1098"/>
        <w:gridCol w:w="1200"/>
        <w:gridCol w:w="1200"/>
        <w:gridCol w:w="1200"/>
        <w:gridCol w:w="1200"/>
      </w:tblGrid>
      <w:tr w:rsidR="00C06CC8" w:rsidRPr="00DC261F" w:rsidTr="00FA2D78">
        <w:trPr>
          <w:trHeight w:val="315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CC8" w:rsidRPr="00DC261F" w:rsidRDefault="00C06CC8" w:rsidP="00FA2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de-DE"/>
              </w:rPr>
            </w:pPr>
            <w:r w:rsidRPr="00DC261F">
              <w:rPr>
                <w:rFonts w:ascii="Arial" w:eastAsia="Times New Roman" w:hAnsi="Arial" w:cs="Arial"/>
                <w:b/>
                <w:bCs/>
                <w:lang w:val="en-US" w:eastAsia="de-DE"/>
              </w:rPr>
              <w:lastRenderedPageBreak/>
              <w:t>Supplementary Table 2: Spearman correlations of 2D:4D with Anti-Social Personality Disorder score and Aggression/Hostility</w:t>
            </w:r>
          </w:p>
          <w:p w:rsidR="00C06CC8" w:rsidRPr="00DC261F" w:rsidRDefault="00C06CC8" w:rsidP="00FA2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de-DE"/>
              </w:rPr>
            </w:pPr>
          </w:p>
        </w:tc>
      </w:tr>
      <w:tr w:rsidR="00C06CC8" w:rsidRPr="00DC261F" w:rsidTr="00FA2D78">
        <w:trPr>
          <w:trHeight w:val="330"/>
        </w:trPr>
        <w:tc>
          <w:tcPr>
            <w:tcW w:w="2400" w:type="dxa"/>
            <w:gridSpan w:val="2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06CC8" w:rsidRPr="00DC261F" w:rsidRDefault="00C06CC8" w:rsidP="00FA2D78">
            <w:pPr>
              <w:spacing w:after="0" w:line="240" w:lineRule="auto"/>
              <w:rPr>
                <w:rFonts w:ascii="Arial" w:eastAsia="Times New Roman" w:hAnsi="Arial" w:cs="Arial"/>
                <w:lang w:val="en-US" w:eastAsia="de-DE"/>
              </w:rPr>
            </w:pPr>
            <w:r w:rsidRPr="00DC261F">
              <w:rPr>
                <w:rFonts w:ascii="Arial" w:eastAsia="Times New Roman" w:hAnsi="Arial" w:cs="Arial"/>
                <w:lang w:val="en-US" w:eastAsia="de-DE"/>
              </w:rPr>
              <w:t> </w:t>
            </w:r>
          </w:p>
        </w:tc>
        <w:tc>
          <w:tcPr>
            <w:tcW w:w="1200" w:type="dxa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06CC8" w:rsidRPr="00DC261F" w:rsidRDefault="00C06CC8" w:rsidP="00FA2D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M2D:4D</w:t>
            </w:r>
          </w:p>
        </w:tc>
        <w:tc>
          <w:tcPr>
            <w:tcW w:w="1200" w:type="dxa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06CC8" w:rsidRPr="00DC261F" w:rsidRDefault="00C06CC8" w:rsidP="00FA2D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L2D:4D</w:t>
            </w:r>
          </w:p>
        </w:tc>
        <w:tc>
          <w:tcPr>
            <w:tcW w:w="1200" w:type="dxa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06CC8" w:rsidRPr="00DC261F" w:rsidRDefault="00C06CC8" w:rsidP="00FA2D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R2D:4D</w:t>
            </w:r>
          </w:p>
        </w:tc>
        <w:tc>
          <w:tcPr>
            <w:tcW w:w="1200" w:type="dxa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06CC8" w:rsidRPr="00DC261F" w:rsidRDefault="00C06CC8" w:rsidP="00FA2D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2D:4Dr-l</w:t>
            </w:r>
          </w:p>
        </w:tc>
      </w:tr>
      <w:tr w:rsidR="00C06CC8" w:rsidRPr="00DC261F" w:rsidTr="00FA2D78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6CC8" w:rsidRPr="00DC261F" w:rsidRDefault="00C06CC8" w:rsidP="00FA2D78">
            <w:pPr>
              <w:spacing w:after="0" w:line="240" w:lineRule="auto"/>
              <w:rPr>
                <w:rFonts w:ascii="Arial" w:eastAsia="Times New Roman" w:hAnsi="Arial" w:cs="Arial"/>
                <w:lang w:val="en-US" w:eastAsia="de-DE"/>
              </w:rPr>
            </w:pPr>
            <w:r w:rsidRPr="00DC261F">
              <w:rPr>
                <w:rFonts w:ascii="Arial" w:eastAsia="Times New Roman" w:hAnsi="Arial" w:cs="Arial"/>
                <w:lang w:val="en-US" w:eastAsia="de-DE"/>
              </w:rPr>
              <w:t>Anti-Social Personality Disorder score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CC8" w:rsidRPr="00DC261F" w:rsidRDefault="00C06CC8" w:rsidP="00FA2D7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-0.002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-0.002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-0.014</w:t>
            </w:r>
          </w:p>
        </w:tc>
      </w:tr>
      <w:tr w:rsidR="00C06CC8" w:rsidRPr="00DC261F" w:rsidTr="00FA2D78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6CC8" w:rsidRPr="00DC261F" w:rsidRDefault="00C06CC8" w:rsidP="00FA2D7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CC8" w:rsidRPr="00DC261F" w:rsidRDefault="00C06CC8" w:rsidP="00FA2D7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0.916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0.928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0.913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0.324</w:t>
            </w:r>
          </w:p>
        </w:tc>
      </w:tr>
      <w:tr w:rsidR="00C06CC8" w:rsidRPr="00DC261F" w:rsidTr="00FA2D78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6CC8" w:rsidRPr="00DC261F" w:rsidRDefault="00C06CC8" w:rsidP="00FA2D7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6CC8" w:rsidRPr="00DC261F" w:rsidRDefault="00C06CC8" w:rsidP="00FA2D7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4766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4886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4866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4766</w:t>
            </w:r>
          </w:p>
        </w:tc>
      </w:tr>
      <w:tr w:rsidR="00C06CC8" w:rsidRPr="00DC261F" w:rsidTr="00FA2D7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6CC8" w:rsidRPr="00DC261F" w:rsidRDefault="00C06CC8" w:rsidP="00FA2D7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 xml:space="preserve">Aggression/ </w:t>
            </w:r>
            <w:proofErr w:type="spellStart"/>
            <w:r w:rsidRPr="00DC261F">
              <w:rPr>
                <w:rFonts w:ascii="Arial" w:eastAsia="Times New Roman" w:hAnsi="Arial" w:cs="Arial"/>
                <w:lang w:eastAsia="de-DE"/>
              </w:rPr>
              <w:t>Hostility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CC8" w:rsidRPr="00DC261F" w:rsidRDefault="00C06CC8" w:rsidP="00FA2D7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0.007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-0.005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0.019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0.024</w:t>
            </w:r>
          </w:p>
        </w:tc>
      </w:tr>
      <w:tr w:rsidR="00C06CC8" w:rsidRPr="00DC261F" w:rsidTr="00FA2D78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6CC8" w:rsidRPr="00DC261F" w:rsidRDefault="00C06CC8" w:rsidP="00FA2D7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CC8" w:rsidRPr="00DC261F" w:rsidRDefault="00C06CC8" w:rsidP="00FA2D7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0.631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0.747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0.179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0.099</w:t>
            </w:r>
          </w:p>
        </w:tc>
      </w:tr>
      <w:tr w:rsidR="00C06CC8" w:rsidRPr="00DC261F" w:rsidTr="00FA2D78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6CC8" w:rsidRPr="00DC261F" w:rsidRDefault="00C06CC8" w:rsidP="00FA2D7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6CC8" w:rsidRPr="00DC261F" w:rsidRDefault="00C06CC8" w:rsidP="00FA2D7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4760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4880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4860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06CC8" w:rsidRPr="00DC261F" w:rsidRDefault="00C06CC8" w:rsidP="00FA2D7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  <w:r w:rsidRPr="00DC261F">
              <w:rPr>
                <w:rFonts w:ascii="Arial" w:eastAsia="Times New Roman" w:hAnsi="Arial" w:cs="Arial"/>
                <w:lang w:eastAsia="de-DE"/>
              </w:rPr>
              <w:t>4760</w:t>
            </w:r>
          </w:p>
        </w:tc>
      </w:tr>
    </w:tbl>
    <w:p w:rsidR="00C06CC8" w:rsidRPr="00C06CC8" w:rsidRDefault="00C06CC8" w:rsidP="00C06CC8">
      <w:pPr>
        <w:rPr>
          <w:rFonts w:ascii="Times New Roman" w:hAnsi="Times New Roman" w:cs="Times New Roman"/>
          <w:lang w:val="en-US"/>
        </w:rPr>
      </w:pPr>
    </w:p>
    <w:sectPr w:rsidR="00C06CC8" w:rsidRPr="00C06CC8" w:rsidSect="002B30B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B6"/>
    <w:rsid w:val="00216CB0"/>
    <w:rsid w:val="002B30B6"/>
    <w:rsid w:val="004E4322"/>
    <w:rsid w:val="00C06CC8"/>
    <w:rsid w:val="00D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Buchholz, Verena Nadine</dc:creator>
  <cp:lastModifiedBy>Buchholz, Verena Nadine</cp:lastModifiedBy>
  <cp:revision>4</cp:revision>
  <dcterms:created xsi:type="dcterms:W3CDTF">2019-04-15T10:23:00Z</dcterms:created>
  <dcterms:modified xsi:type="dcterms:W3CDTF">2019-04-25T07:53:00Z</dcterms:modified>
</cp:coreProperties>
</file>