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42" w:rsidRDefault="004B5442" w:rsidP="004B5442">
      <w:pPr>
        <w:pStyle w:val="a4"/>
        <w:keepNext/>
      </w:pPr>
      <w:r w:rsidRPr="00F2324A">
        <w:rPr>
          <w:b/>
        </w:rPr>
        <w:t>Supplement</w:t>
      </w:r>
      <w:r w:rsidR="00F2324A" w:rsidRPr="00F2324A">
        <w:rPr>
          <w:b/>
        </w:rPr>
        <w:t xml:space="preserve"> </w:t>
      </w:r>
      <w:r w:rsidRPr="00F2324A">
        <w:rPr>
          <w:b/>
        </w:rPr>
        <w:t>Table 2</w:t>
      </w:r>
      <w:r w:rsidR="00F2324A">
        <w:rPr>
          <w:b/>
        </w:rPr>
        <w:t xml:space="preserve">. </w:t>
      </w:r>
      <w:bookmarkStart w:id="0" w:name="_GoBack"/>
      <w:bookmarkEnd w:id="0"/>
      <w:r w:rsidR="00556814" w:rsidRPr="00556814">
        <w:t xml:space="preserve">Paired lncRNA-miRNA and miRNA-mRNA in </w:t>
      </w:r>
      <w:proofErr w:type="spellStart"/>
      <w:r w:rsidR="00556814" w:rsidRPr="00556814">
        <w:t>ceRNA</w:t>
      </w:r>
      <w:proofErr w:type="spellEnd"/>
      <w:r w:rsidR="00556814" w:rsidRPr="00556814">
        <w:t xml:space="preserve"> network.</w:t>
      </w:r>
    </w:p>
    <w:tbl>
      <w:tblPr>
        <w:tblStyle w:val="2"/>
        <w:tblpPr w:leftFromText="180" w:rightFromText="180" w:vertAnchor="text" w:tblpY="1"/>
        <w:tblW w:w="829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E649A9" w:rsidRPr="004B5442" w:rsidTr="00556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Name1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Name2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XIST</w:t>
            </w:r>
          </w:p>
        </w:tc>
        <w:tc>
          <w:tcPr>
            <w:tcW w:w="6883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hsa-mir-301b,hsa-mir-106a,hsa-mir-137,-+hsa-mir-17,hsa-mir-216a,hsa-mir-217,</w:t>
            </w:r>
          </w:p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hsa-mir-122,hsa-mir-31,hsa-mir-338,hsa-mir-375,hsa-mir-489,</w:t>
            </w:r>
          </w:p>
        </w:tc>
      </w:tr>
      <w:tr w:rsidR="00E649A9" w:rsidRPr="004B5442" w:rsidTr="005568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WASIR2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WARS2-IT1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</w:t>
            </w:r>
          </w:p>
        </w:tc>
      </w:tr>
      <w:tr w:rsidR="00E649A9" w:rsidRPr="004B5442" w:rsidTr="0055681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UCA1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hsa-mir-184,hsa-mir-122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TTTY15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hsa-mir-106a,hsa-mir-17,hsa-mir-216a,hsa-mir-122,hsa-mir-31,hsa-mir-489,</w:t>
            </w:r>
          </w:p>
        </w:tc>
      </w:tr>
      <w:tr w:rsidR="00E649A9" w:rsidRPr="004B5442" w:rsidTr="0055681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TTTY14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hsa-mir-106a,hsa-mir-137,hsa-mir-17,hsa-mir-184,hsa-mir-217,hsa-mir-31,hsa-mir-338,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TSSC1-IT1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hsa-mir-137,hsa-mir-216a,</w:t>
            </w:r>
          </w:p>
        </w:tc>
      </w:tr>
      <w:tr w:rsidR="00E649A9" w:rsidRPr="004B5442" w:rsidTr="0055681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TMEM72-AS1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hsa-mir-301b,hsa-mir-184,hsa-mir-216a,hsa-mir-338,hsa-mir-489,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TM4SF1-AS1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</w:t>
            </w:r>
          </w:p>
        </w:tc>
      </w:tr>
      <w:tr w:rsidR="00E649A9" w:rsidRPr="004B5442" w:rsidTr="0055681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TLR8-AS1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hsa-mir-31,hsa-mir-338,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TCL6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hsa-mir-301b,hsa-mir-106a,hsa-mir-137,hsa-mir-17,hsa-mir-216a,hsa-mir-217,</w:t>
            </w:r>
          </w:p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hsa-mir-122,hsa-mir-31,hsa-mir-338,hsa-mir-375,hsa-mir-489,</w:t>
            </w:r>
          </w:p>
        </w:tc>
      </w:tr>
      <w:tr w:rsidR="00E649A9" w:rsidRPr="004B5442" w:rsidTr="005568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SYNPR-AS1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SYNJ2-IT1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</w:t>
            </w:r>
          </w:p>
        </w:tc>
      </w:tr>
      <w:tr w:rsidR="00E649A9" w:rsidRPr="004B5442" w:rsidTr="0055681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ST3GAL6-AS1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SRGAP3-AS2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hsa-mir-489,</w:t>
            </w:r>
          </w:p>
        </w:tc>
      </w:tr>
      <w:tr w:rsidR="00E649A9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SOX2-OT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hsa-mir-301b,hsa-mir-122,hsa-mir-31,hsa-mir-338,hsa-mir-375,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SOX21-AS1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hsa-mir-301b,hsa-mir-338,hsa-mir-489,</w:t>
            </w:r>
          </w:p>
        </w:tc>
      </w:tr>
      <w:tr w:rsidR="00E649A9" w:rsidRPr="004B5442" w:rsidTr="0055681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SMCR2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hsa-mir-31,hsa-mir-338,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SIDT1-AS1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hsa-mir-106a,hsa-mir-17,hsa-mir-31,hsa-mir-338,</w:t>
            </w:r>
          </w:p>
        </w:tc>
      </w:tr>
      <w:tr w:rsidR="00E649A9" w:rsidRPr="004B5442" w:rsidTr="0055681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SHANK2-AS1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RMST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hsa-mir-301b,hsa-mir-137,hsa-mir-17,hsa-mir-31,hsa-mir-338,hsa-mir-375,hsa-mir-489,</w:t>
            </w:r>
          </w:p>
        </w:tc>
      </w:tr>
      <w:tr w:rsidR="00E649A9" w:rsidRPr="004B5442" w:rsidTr="0055681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RERG-AS1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hsa-mir-216a,hsa-mir-31,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PVRL3-AS1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hsa-mir-106a,hsa-mir-17,hsa-mir-31,hsa-mir-338,</w:t>
            </w:r>
          </w:p>
        </w:tc>
      </w:tr>
      <w:tr w:rsidR="00E649A9" w:rsidRPr="004B5442" w:rsidTr="0055681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PSORS1C3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hsa-mir-551a,hsa-mir-301b,hsa-mir-216a,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PRSS30P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hsa-mir-184,hsa-mir-216a,hsa-mir-122,</w:t>
            </w:r>
          </w:p>
        </w:tc>
      </w:tr>
      <w:tr w:rsidR="00E649A9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PRKAR2A-AS1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hsa-mir-551a,hsa-mir-106a,hsa-mir-217,hsa-mir-338,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PRICKLE2-AS3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</w:p>
        </w:tc>
      </w:tr>
      <w:tr w:rsidR="00E649A9" w:rsidRPr="004B5442" w:rsidTr="0055681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PRICKLE2-AS2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PRICKLE2-AS1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</w:t>
            </w:r>
          </w:p>
        </w:tc>
      </w:tr>
      <w:tr w:rsidR="00E649A9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PLCH1-AS1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hsa-mir-106a,hsa-mir-217,hsa-mir-489,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PHEX-AS1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hsa-mir-301b,hsa-mir-216a,hsa-mir-122,hsa-mir-31,hsa-mir-338,</w:t>
            </w:r>
          </w:p>
        </w:tc>
      </w:tr>
      <w:tr w:rsidR="00E649A9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lastRenderedPageBreak/>
              <w:t>PEX5L-AS2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PART1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hsa-mir-301b,hsa-mir-122,hsa-mir-31,</w:t>
            </w:r>
          </w:p>
        </w:tc>
      </w:tr>
      <w:tr w:rsidR="00E649A9" w:rsidRPr="004B5442" w:rsidTr="0055681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OSTN-AS1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OPCML-IT1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hsa-mir-106a,hsa-mir-17,hsa-mir-184,hsa-mir-375,</w:t>
            </w:r>
          </w:p>
        </w:tc>
      </w:tr>
      <w:tr w:rsidR="00E649A9" w:rsidRPr="004B5442" w:rsidTr="0055681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NKX2-1-AS1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hsa-mir-301b,hsa-mir-17,hsa-mir-216a,hsa-mir-31,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NEAT1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hsa-mir-301b,hsa-mir-106a,hsa-mir-17,hsa-mir-216a,hsa-mir-217,hsa-mir-122,hsa-mir-31,</w:t>
            </w:r>
          </w:p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hsa-mir-338,hsa-mir-489,</w:t>
            </w:r>
          </w:p>
        </w:tc>
      </w:tr>
      <w:tr w:rsidR="00E649A9" w:rsidRPr="004B5442" w:rsidTr="005568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NDP-AS1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NAALADL2-AS2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MYO16-AS1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MYB-AS1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hsa-mir-301b,hsa-mir-217,</w:t>
            </w:r>
          </w:p>
        </w:tc>
      </w:tr>
      <w:tr w:rsidR="00E649A9" w:rsidRPr="004B5442" w:rsidTr="0055681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MUC2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hsa-mir-106a,hsa-mir-184,hsa-mir-122,hsa-mir-338,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MUC19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hsa-mir-551a,hsa-mir-301b,hsa-mir-106a,hsa-mir-137,hsa-mir-17,hsa-mir-184,hsa-mir-216a,</w:t>
            </w:r>
          </w:p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hsa-mir-217,hsa-mir-122,hsa-mir-31,hsa-mir-338,hsa-mir-375,hsa-mir-489,</w:t>
            </w:r>
          </w:p>
        </w:tc>
      </w:tr>
      <w:tr w:rsidR="00E649A9" w:rsidRPr="004B5442" w:rsidTr="0055681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MIR4500HG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hsa-mir-301b,hsa-mir-216a,hsa-mir-31,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MIR17HG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hsa-mir-489,</w:t>
            </w:r>
          </w:p>
        </w:tc>
      </w:tr>
      <w:tr w:rsidR="00E649A9" w:rsidRPr="004B5442" w:rsidTr="0055681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MIR155HG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hsa-mir-217,hsa-mir-338,hsa-mir-375,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MIR137HG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hsa-mir-217,hsa-mir-31,hsa-mir-338,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LSAMP-AS1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LMO7-AS1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hsa-mir-106a,hsa-mir-137,hsa-mir-17,hsa-mir-122,hsa-mir-375,hsa-mir-489,</w:t>
            </w:r>
          </w:p>
        </w:tc>
      </w:tr>
      <w:tr w:rsidR="00E649A9" w:rsidRPr="004B5442" w:rsidTr="0055681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LINC00520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hsa-mir-106a,hsa-mir-17,hsa-mir-217,hsa-mir-31,hsa-mir-375,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LINC00518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hsa-mir-216a,hsa-mir-375,</w:t>
            </w:r>
          </w:p>
        </w:tc>
      </w:tr>
      <w:tr w:rsidR="00E649A9" w:rsidRPr="004B5442" w:rsidTr="0055681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LINC00517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hsa-mir-106a,hsa-mir-137,hsa-mir-17,hsa-mir-216a,hsa-mir-122,hsa-mir-31,hsa-mir-338,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LINC00504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hsa-mir-338,hsa-mir-375,</w:t>
            </w:r>
          </w:p>
        </w:tc>
      </w:tr>
      <w:tr w:rsidR="00E649A9" w:rsidRPr="004B5442" w:rsidTr="0055681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LINC00498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LINC00487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hsa-mir-106a,hsa-mir-216a,hsa-mir-31,hsa-mir-338,</w:t>
            </w:r>
          </w:p>
        </w:tc>
      </w:tr>
      <w:tr w:rsidR="00E649A9" w:rsidRPr="004B5442" w:rsidTr="0055681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LINC00486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hsa-mir-122,hsa-mir-31,hsa-mir-338,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LINC00483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hsa-mir-106a,hsa-mir-17,hsa-mir-216a,hsa-mir-122,hsa-mir-31,</w:t>
            </w:r>
          </w:p>
        </w:tc>
      </w:tr>
      <w:tr w:rsidR="00E649A9" w:rsidRPr="004B5442" w:rsidTr="00556814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LINC00479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hsa-mir-216a,hsa-mir-217,hsa-mir-375,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LINC00475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hsa-mir-137,hsa-mir-489,</w:t>
            </w:r>
          </w:p>
        </w:tc>
      </w:tr>
      <w:tr w:rsidR="00E649A9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LINC00472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hsa-mir-106a,hsa-mir-184,hsa-mir-489,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LINC00461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hsa-mir-106a,hsa-mir-137,hsa-mir-216a,hsa-mir-122,hsa-mir-31,hsa-mir-338,hsa-mir-489,</w:t>
            </w:r>
          </w:p>
        </w:tc>
      </w:tr>
      <w:tr w:rsidR="00E649A9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LINC00460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lastRenderedPageBreak/>
              <w:t>LINC00452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hsa-mir-17,hsa-mir-122,hsa-mir-338,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LINC00434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LINC00398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LINC00393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LINC00348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</w:p>
        </w:tc>
      </w:tr>
      <w:tr w:rsidR="00E649A9" w:rsidRPr="004B5442" w:rsidTr="00556814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LINC00337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hsa-mir-106a,hsa-mir-17,hsa-mir-216a,hsa-mir-217,hsa-mir-338,hsa-mir-375,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LINC00316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 hsa-mir-338,</w:t>
            </w:r>
          </w:p>
        </w:tc>
      </w:tr>
      <w:tr w:rsidR="00E649A9" w:rsidRPr="004B5442" w:rsidTr="0055681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LINC00305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 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LINC00303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 hsa-mir-122,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LINC00284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LINC00271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 hsa-mir-216a, hsa-mir-31,</w:t>
            </w:r>
          </w:p>
        </w:tc>
      </w:tr>
      <w:tr w:rsidR="00E649A9" w:rsidRPr="004B5442" w:rsidTr="0055681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LINC00261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hsa-mir-301b,hsa-mir-31,hsa-mir-338,hsa-mir-375,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LINC00243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hsa-mir-106a,hsa-mir-17,hsa-mir-122,hsa-mir-338,hsa-mir-375,</w:t>
            </w:r>
          </w:p>
        </w:tc>
      </w:tr>
      <w:tr w:rsidR="00E649A9" w:rsidRPr="004B5442" w:rsidTr="0055681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LINC00189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 hsa-mir-217,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LINC00173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hsa-mir-301b,hsa-mir-17,hsa-mir-338,hsa-mir-375,</w:t>
            </w:r>
          </w:p>
        </w:tc>
      </w:tr>
      <w:tr w:rsidR="00E649A9" w:rsidRPr="004B5442" w:rsidTr="0055681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LINC00163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LINC00158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hsa-mir-375,</w:t>
            </w:r>
          </w:p>
        </w:tc>
      </w:tr>
      <w:tr w:rsidR="00E649A9" w:rsidRPr="004B5442" w:rsidTr="00556814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LINC00113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LINC00092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hsa-mir-184,hsa-mir-17,hsa-mir-217,hsa-mir-31,hsa-mir-489,</w:t>
            </w:r>
          </w:p>
        </w:tc>
      </w:tr>
      <w:tr w:rsidR="00E649A9" w:rsidRPr="004B5442" w:rsidTr="0055681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LINC00028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LGALS8-AS1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KIRREL3-AS1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KIAA0087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 hsa-mir-338, hsa-mir-375,</w:t>
            </w:r>
          </w:p>
        </w:tc>
      </w:tr>
      <w:tr w:rsidR="00E649A9" w:rsidRPr="004B5442" w:rsidTr="005568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KCNH1-IT1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ITPKB-IT1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 hsa-mir-31, hsa-mir-375,</w:t>
            </w:r>
          </w:p>
        </w:tc>
      </w:tr>
      <w:tr w:rsidR="00E649A9" w:rsidRPr="004B5442" w:rsidTr="0055681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ITGB5-AS1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IGF2-AS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hsa-mir-17, hsa-mir-122, hsa-mir-338,</w:t>
            </w:r>
          </w:p>
        </w:tc>
      </w:tr>
      <w:tr w:rsidR="00E649A9" w:rsidRPr="004B5442" w:rsidTr="0055681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IDI2-AS1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 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hsa-mir-338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NOVA1,</w:t>
            </w:r>
          </w:p>
        </w:tc>
      </w:tr>
      <w:tr w:rsidR="00E649A9" w:rsidRPr="004B5442" w:rsidTr="00556814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hsa-mir-31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FOXD4L5, FOXD4L4, ZC3H12C,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hsa-mir-217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DACH1, EZH2, TNFRSF21, NR4A2,</w:t>
            </w:r>
          </w:p>
        </w:tc>
      </w:tr>
      <w:tr w:rsidR="00E649A9" w:rsidRPr="004B5442" w:rsidTr="0055681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lastRenderedPageBreak/>
              <w:t>hsa-mir-216a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OXGR1,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hsa-mir-17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TP53INP1,CCND1,ORMDL3,PARD6B,ELAVL2,CYBRD1,MAP3K12,RAB11FIP1,TNFRSF21,TGB8, SPOPL,ZNF280B,ZC3H12C,RABEP1,BTG3,ZBTB18,LIMA1,ENPP5,GINS4,CADM2,FOXQ1,PFKP,</w:t>
            </w:r>
          </w:p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TMEM123,E2F2,RUNDC1,SALL3,NRIP3,RUNX3,SERF1A,POLR3G,DUSP2,</w:t>
            </w:r>
          </w:p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RRAGD,ABHD2,FRS2,SMOC1,C9orf40,</w:t>
            </w:r>
          </w:p>
        </w:tc>
      </w:tr>
      <w:tr w:rsidR="00E649A9" w:rsidRPr="004B5442" w:rsidTr="005568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hsa-mir-137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KIT,FMNL2,PTGS2,YBX1,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hsa-mir-122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AKT3, DUSP2,</w:t>
            </w:r>
          </w:p>
        </w:tc>
      </w:tr>
      <w:tr w:rsidR="00E649A9" w:rsidRPr="004B5442" w:rsidTr="00556814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hsa-mir-106a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TP53INP1,TNFRSF21,NRIP3,ZC3H12C,ZBTB18,RRAGD,SALL3,DUSP2,ELAVL2,ENPP5,BTG3,RUNX3,</w:t>
            </w:r>
          </w:p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RAB11FIP1,LIMA1,CADM2,FRS2,PFKP,SMOC1,CCND1,FOXQ1,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HPYR1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HOTAIRM1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hsa-mir-137,hsa-mir-17,hsa-mir-216a,hsa-mir-122,hsa-mir-338,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HAS2-AS1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</w:p>
        </w:tc>
      </w:tr>
      <w:tr w:rsidR="00E649A9" w:rsidRPr="004B5442" w:rsidTr="0055681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HAR1A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GRIK1-AS1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 hsa-mir-375,</w:t>
            </w:r>
          </w:p>
        </w:tc>
      </w:tr>
      <w:tr w:rsidR="00E649A9" w:rsidRPr="004B5442" w:rsidTr="0055681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GLIS3-AS1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FRY-AS1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hsa-mir-301b,hsa-mir-122,hsa-mir-338,hsa-mir-375,</w:t>
            </w:r>
          </w:p>
        </w:tc>
      </w:tr>
      <w:tr w:rsidR="00E649A9" w:rsidRPr="004B5442" w:rsidTr="0055681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FOXP1-IT1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hsa-mir-106a,hsa-mir-184,hsa-mir-338,hsa-mir-375,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ERVMER61-1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ERVH48-1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hsa-mir-301b,hsa-mir-137,hsa-mir-184,hsa-mir-338,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EGOT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EFCAB6-AS1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DSCR9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hsa-mir-106a,hsa-mir-184,hsa-mir-122,hsa-mir-338,hsa-mir-375,</w:t>
            </w:r>
          </w:p>
        </w:tc>
      </w:tr>
      <w:tr w:rsidR="00E649A9" w:rsidRPr="004B5442" w:rsidTr="0055681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DSCAM-AS1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hsa-mir-137,hsa-mir-122,hsa-mir-338,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DNMBP-AS1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hsa-mir-106a,hsa-mir-137,hsa-mir-17,hsa-mir-217,hsa-mir-122,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DNM1P35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DLX6-AS1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hsa-mir-106a,hsa-mir-17,hsa-mir-216a,hsa-mir-122,hsa-mir-31,hsa-mir-338,</w:t>
            </w:r>
          </w:p>
        </w:tc>
      </w:tr>
      <w:tr w:rsidR="00E649A9" w:rsidRPr="004B5442" w:rsidTr="0055681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DENND5B-AS1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 hsa-mir-17,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CYP1B1-AS1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hsa-mir-301b,hsa-mir-137,hsa-mir-216a,hsa-mir-338,</w:t>
            </w:r>
          </w:p>
        </w:tc>
      </w:tr>
      <w:tr w:rsidR="00E649A9" w:rsidRPr="004B5442" w:rsidTr="0055681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CLRN1-AS1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hsa-mir-137,hsa-mir-216a,hsa-mir-217,hsa-mir-338,hsa-mir-489,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CLDN10-AS1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</w:p>
        </w:tc>
      </w:tr>
      <w:tr w:rsidR="00E649A9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CHODL-AS1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hsa-mir-137,hsa-mir-216a,hsa-mir-489,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CADM2-AS1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CACNA1C-AS1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 hsa-mir-217, hsa-mir-31,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lastRenderedPageBreak/>
              <w:t>C9orf170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 hsa-mir-217, 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C9orf106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hsa-mir-184, 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C8orf49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hsa-mir-301b,hsa-mir-106a,hsa-mir-17,hsa-mir-184,hsa-mir-216a,hsa-mir-122,hsa-mir-338,</w:t>
            </w:r>
          </w:p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C8orf31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 hsa-mir-122, hsa-mir-338, 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C7orf65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hsa-mir-551a,hsa-mir-106a,hsa-mir-17,hsa-mir-216a,hsa-mir-31,hsa-mir-338,hsa-mir-489,</w:t>
            </w:r>
          </w:p>
        </w:tc>
      </w:tr>
      <w:tr w:rsidR="00E649A9" w:rsidRPr="004B5442" w:rsidTr="0055681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C5orf64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hsa-mir-17,hsa-mir-184,hsa-mir-122,hsa-mir-31,hsa-mir-338,hsa-mir-375,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C2orf48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hsa-mir-106a,hsa-mir-17,hsa-mir-216a,hsa-mir-122,hsa-mir-338,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C21orf91-OT1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C1orf220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hsa-mir-301b,hsa-mir-106a,hsa-mir-17,hsa-mir-216a,hsa-mir-122,hsa-mir-338,</w:t>
            </w:r>
          </w:p>
        </w:tc>
      </w:tr>
      <w:tr w:rsidR="00E649A9" w:rsidRPr="004B5442" w:rsidTr="0055681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C1orf143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hsa-mir-17, 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C1orf132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hsa-mir-106a,hsa-mir-17,hsa-mir-217,hsa-mir-375,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C12orf77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 hsa-mir-137, hsa-mir-17, hsa-mir-31,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C11orf72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hsa-mir-106a,hsa-mir-137,hsa-mir-216a,hsa-mir-31,hsa-mir-375,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C11orf44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 hsa-mir-375, 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C10orf91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 hsa-mir-122, 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C10orf111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 hsa-mir-184, hsa-mir-217, 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BOK-AS1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hsa-mir-184, hsa-mir-216a,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BACH1-AS1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  <w:r w:rsidR="004B5442" w:rsidRPr="004B5442">
              <w:rPr>
                <w:sz w:val="17"/>
              </w:rPr>
              <w:t xml:space="preserve"> hsa-mir-137,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ATXN8OS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  <w:r w:rsidR="004B5442" w:rsidRPr="004B5442">
              <w:rPr>
                <w:sz w:val="17"/>
              </w:rPr>
              <w:t xml:space="preserve"> 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ATP13A5-AS1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ARHGEF26-AS1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  <w:r w:rsidR="004B5442" w:rsidRPr="004B5442">
              <w:rPr>
                <w:sz w:val="17"/>
              </w:rPr>
              <w:t xml:space="preserve"> hsa-mir-17, hsa-mir-217, hsa-mir-489,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ARHGAP31-AS1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  <w:r w:rsidR="004B5442" w:rsidRPr="004B5442">
              <w:rPr>
                <w:sz w:val="17"/>
              </w:rPr>
              <w:t xml:space="preserve"> hsa-mir-122,</w:t>
            </w:r>
          </w:p>
        </w:tc>
      </w:tr>
      <w:tr w:rsidR="004B5442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B5442" w:rsidRPr="004B5442" w:rsidRDefault="004B5442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AP002478.1</w:t>
            </w:r>
          </w:p>
          <w:p w:rsidR="004B5442" w:rsidRPr="004B5442" w:rsidRDefault="004B5442" w:rsidP="004B5442">
            <w:pPr>
              <w:rPr>
                <w:sz w:val="17"/>
              </w:rPr>
            </w:pP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B5442" w:rsidRPr="004B5442" w:rsidRDefault="004B5442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hsa-mir-551a,hsa-mir-106a,hsa-mir-17,hsa-mir-184,hsa-mir-216a,hsa-mir-122,hsa-mir-338,</w:t>
            </w:r>
          </w:p>
          <w:p w:rsidR="004B5442" w:rsidRPr="004B5442" w:rsidRDefault="004B5442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hsa-mir-489,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AP001496.1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AP001208.1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4B5442" w:rsidRPr="004B5442" w:rsidTr="0055681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B5442" w:rsidRPr="004B5442" w:rsidRDefault="004B5442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AL589642.1</w:t>
            </w:r>
          </w:p>
        </w:tc>
        <w:tc>
          <w:tcPr>
            <w:tcW w:w="6883" w:type="dxa"/>
            <w:noWrap/>
            <w:hideMark/>
          </w:tcPr>
          <w:p w:rsidR="004B5442" w:rsidRPr="004B5442" w:rsidRDefault="004B5442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hsa-mir-106a,hsa-mir-216a,hsa-mir-122,hsa-mir-31,hsa-mir-338,hsa-mir-489,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AL391421.1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  <w:r w:rsidR="004B5442" w:rsidRPr="004B5442">
              <w:rPr>
                <w:sz w:val="17"/>
              </w:rPr>
              <w:t xml:space="preserve"> hsa-mir-17, 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lastRenderedPageBreak/>
              <w:t>AL391001.1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  <w:r w:rsidR="004B5442" w:rsidRPr="004B5442">
              <w:rPr>
                <w:sz w:val="17"/>
              </w:rPr>
              <w:t xml:space="preserve"> hsa-mir-31,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AL359644.1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AL162430.2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AL158206.1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AL158151.2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AL157387.1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AL139002.1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AL137798.1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AL136307.1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AL021395.1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AL021068.1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</w:t>
            </w:r>
            <w:r w:rsidR="004B5442" w:rsidRPr="004B5442">
              <w:rPr>
                <w:sz w:val="17"/>
              </w:rPr>
              <w:t xml:space="preserve"> hsa-mir-122,</w:t>
            </w:r>
          </w:p>
        </w:tc>
      </w:tr>
      <w:tr w:rsidR="004B5442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B5442" w:rsidRPr="004B5442" w:rsidRDefault="004B5442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AGAP11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B5442" w:rsidRPr="004B5442" w:rsidRDefault="004B5442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hsa-mir-551a,hsa-mir-106a,hsa-mir-17,hsa-mir-217,hsa-mir-375,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ADARB2-AS1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AC124248.1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  <w:r w:rsidR="004B5442" w:rsidRPr="004B5442">
              <w:rPr>
                <w:sz w:val="17"/>
              </w:rPr>
              <w:t xml:space="preserve"> 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AC104472.1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</w:t>
            </w:r>
            <w:r w:rsidR="004B5442" w:rsidRPr="004B5442">
              <w:rPr>
                <w:sz w:val="17"/>
              </w:rPr>
              <w:t xml:space="preserve"> hsa-mir-31, hsa-mir-489,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AC103810.2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  <w:r w:rsidR="004B5442" w:rsidRPr="004B5442">
              <w:rPr>
                <w:sz w:val="17"/>
              </w:rPr>
              <w:t xml:space="preserve"> hsa-mir-17, 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AC097717.1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AC093510.2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  <w:r w:rsidR="004B5442" w:rsidRPr="004B5442">
              <w:rPr>
                <w:sz w:val="17"/>
              </w:rPr>
              <w:t xml:space="preserve"> hsa-mir-122, 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AC087269.1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hsa-mir-31,</w:t>
            </w:r>
            <w:r w:rsidR="004B5442" w:rsidRPr="004B5442">
              <w:rPr>
                <w:sz w:val="17"/>
              </w:rPr>
              <w:t xml:space="preserve"> 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AC083805.1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AC080129.1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AC073342.1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AC068643.1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AC063962.1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hsa-mir-17,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AC061975.7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  <w:r w:rsidR="004B5442" w:rsidRPr="004B5442">
              <w:rPr>
                <w:sz w:val="17"/>
              </w:rPr>
              <w:t xml:space="preserve"> hsa-mir-17,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AC061975.6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  <w:r w:rsidR="004B5442" w:rsidRPr="004B5442">
              <w:rPr>
                <w:sz w:val="17"/>
              </w:rPr>
              <w:t xml:space="preserve"> hsa-mir-17,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AC040173.1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hsa-mir-17,</w:t>
            </w:r>
            <w:r w:rsidR="004B5442" w:rsidRPr="004B5442">
              <w:rPr>
                <w:sz w:val="17"/>
              </w:rPr>
              <w:t xml:space="preserve"> hsa-mir-217,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lastRenderedPageBreak/>
              <w:t>AC027307.1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AC025287.2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</w:t>
            </w:r>
            <w:r w:rsidR="004B5442" w:rsidRPr="004B5442">
              <w:rPr>
                <w:sz w:val="17"/>
              </w:rPr>
              <w:t xml:space="preserve"> 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AC022148.1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  <w:r w:rsidR="004B5442" w:rsidRPr="004B5442">
              <w:rPr>
                <w:sz w:val="17"/>
              </w:rPr>
              <w:t xml:space="preserve"> hsa-mir-17, hsa-mir-31,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AC022098.2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AC021066.1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hsa-mir-31,</w:t>
            </w:r>
            <w:r w:rsidR="004B5442" w:rsidRPr="004B5442">
              <w:rPr>
                <w:sz w:val="17"/>
              </w:rPr>
              <w:t xml:space="preserve"> hsa-mir-338, hsa-mir-375,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AC020663.1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hsa-mir-216a,</w:t>
            </w:r>
            <w:r w:rsidR="004B5442" w:rsidRPr="004B5442">
              <w:rPr>
                <w:sz w:val="17"/>
              </w:rPr>
              <w:t xml:space="preserve"> 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AC016757.1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hsa-mir-217,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AC015987.1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  <w:r w:rsidR="004B5442" w:rsidRPr="004B5442">
              <w:rPr>
                <w:sz w:val="17"/>
              </w:rPr>
              <w:t xml:space="preserve"> 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AC012150.1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AC012074.1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AC011442.1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hsa-mir-122,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AC011374.1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AC009065.1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</w:t>
            </w:r>
          </w:p>
        </w:tc>
      </w:tr>
      <w:tr w:rsidR="004B5442" w:rsidRPr="004B5442" w:rsidTr="00556814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B5442" w:rsidRPr="004B5442" w:rsidRDefault="004B5442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AC006305.1</w:t>
            </w:r>
          </w:p>
        </w:tc>
        <w:tc>
          <w:tcPr>
            <w:tcW w:w="6883" w:type="dxa"/>
            <w:noWrap/>
            <w:hideMark/>
          </w:tcPr>
          <w:p w:rsidR="004B5442" w:rsidRPr="004B5442" w:rsidRDefault="004B5442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hsa-mir-137,hsa-mir-17,hsa-mir-216a,hsa-mir-338,hsa-mir-375,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AC005696.1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  <w:r w:rsidR="004B5442" w:rsidRPr="004B5442">
              <w:rPr>
                <w:sz w:val="17"/>
              </w:rPr>
              <w:t xml:space="preserve"> hsa-mir-122,</w:t>
            </w:r>
          </w:p>
        </w:tc>
      </w:tr>
      <w:tr w:rsidR="004B5442" w:rsidRPr="004B5442" w:rsidTr="0055681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B5442" w:rsidRPr="004B5442" w:rsidRDefault="004B5442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AC005609.1</w:t>
            </w:r>
          </w:p>
        </w:tc>
        <w:tc>
          <w:tcPr>
            <w:tcW w:w="6883" w:type="dxa"/>
            <w:noWrap/>
            <w:hideMark/>
          </w:tcPr>
          <w:p w:rsidR="004B5442" w:rsidRPr="004B5442" w:rsidRDefault="004B5442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hsa-mir-106a,hsa-mir-17,hsa-mir-122,hsa-mir-31,hsa-mir-338,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AC005544.1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hsa-mir-31,</w:t>
            </w:r>
            <w:r w:rsidR="004B5442" w:rsidRPr="004B5442">
              <w:rPr>
                <w:sz w:val="17"/>
              </w:rPr>
              <w:t xml:space="preserve"> hsa-mir-375, hsa-mir-489,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AC005035.1</w:t>
            </w:r>
          </w:p>
        </w:tc>
        <w:tc>
          <w:tcPr>
            <w:tcW w:w="6883" w:type="dxa"/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hsa-mir-301b,</w:t>
            </w:r>
            <w:r w:rsidR="004B5442" w:rsidRPr="004B5442">
              <w:rPr>
                <w:sz w:val="17"/>
              </w:rPr>
              <w:t xml:space="preserve"> hsa-mir-375,</w:t>
            </w:r>
          </w:p>
        </w:tc>
      </w:tr>
      <w:tr w:rsidR="00E649A9" w:rsidRPr="004B5442" w:rsidTr="0055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AC004917.1</w:t>
            </w:r>
          </w:p>
        </w:tc>
        <w:tc>
          <w:tcPr>
            <w:tcW w:w="688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hsa-mir-17,</w:t>
            </w:r>
          </w:p>
        </w:tc>
      </w:tr>
      <w:tr w:rsidR="00E649A9" w:rsidRPr="004B5442" w:rsidTr="0055681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  <w:noWrap/>
            <w:hideMark/>
          </w:tcPr>
          <w:p w:rsidR="00E649A9" w:rsidRPr="004B5442" w:rsidRDefault="00E649A9" w:rsidP="004B5442">
            <w:pPr>
              <w:rPr>
                <w:sz w:val="17"/>
              </w:rPr>
            </w:pPr>
            <w:r w:rsidRPr="004B5442">
              <w:rPr>
                <w:sz w:val="17"/>
              </w:rPr>
              <w:t>AC004832.1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noWrap/>
            <w:hideMark/>
          </w:tcPr>
          <w:p w:rsidR="00E649A9" w:rsidRPr="004B5442" w:rsidRDefault="00E649A9" w:rsidP="004B5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4B5442">
              <w:rPr>
                <w:sz w:val="17"/>
              </w:rPr>
              <w:t>hsa-mir-17,</w:t>
            </w:r>
            <w:r w:rsidR="004B5442" w:rsidRPr="004B5442">
              <w:rPr>
                <w:sz w:val="17"/>
              </w:rPr>
              <w:t xml:space="preserve"> hsa-mir-31,</w:t>
            </w:r>
          </w:p>
        </w:tc>
      </w:tr>
    </w:tbl>
    <w:p w:rsidR="00E649A9" w:rsidRDefault="00E649A9"/>
    <w:sectPr w:rsidR="00E6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A9"/>
    <w:rsid w:val="004B5442"/>
    <w:rsid w:val="00556814"/>
    <w:rsid w:val="009C53E8"/>
    <w:rsid w:val="00E21DEB"/>
    <w:rsid w:val="00E649A9"/>
    <w:rsid w:val="00E85B01"/>
    <w:rsid w:val="00F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36B0"/>
  <w15:chartTrackingRefBased/>
  <w15:docId w15:val="{66D8F9C8-40EA-4B3F-9A46-CB6EAE32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B54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caption"/>
    <w:basedOn w:val="a"/>
    <w:next w:val="a"/>
    <w:uiPriority w:val="35"/>
    <w:unhideWhenUsed/>
    <w:qFormat/>
    <w:rsid w:val="004B5442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LZJ1994</dc:creator>
  <cp:keywords/>
  <dc:description/>
  <cp:lastModifiedBy>Zhang Liling</cp:lastModifiedBy>
  <cp:revision>3</cp:revision>
  <dcterms:created xsi:type="dcterms:W3CDTF">2019-03-04T07:50:00Z</dcterms:created>
  <dcterms:modified xsi:type="dcterms:W3CDTF">2019-05-03T03:54:00Z</dcterms:modified>
</cp:coreProperties>
</file>