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EF12B9" w14:textId="77777777" w:rsidR="00840CF9" w:rsidRDefault="00840CF9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AE34B8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297E3E" w14:textId="77777777" w:rsidR="00C31FA5" w:rsidRPr="00C14F0C" w:rsidRDefault="00840CF9" w:rsidP="00C31F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A19278" wp14:editId="027CEF3F">
                <wp:simplePos x="0" y="0"/>
                <wp:positionH relativeFrom="column">
                  <wp:posOffset>-228600</wp:posOffset>
                </wp:positionH>
                <wp:positionV relativeFrom="paragraph">
                  <wp:posOffset>93980</wp:posOffset>
                </wp:positionV>
                <wp:extent cx="6057900" cy="7670800"/>
                <wp:effectExtent l="0" t="0" r="12700" b="0"/>
                <wp:wrapThrough wrapText="bothSides">
                  <wp:wrapPolygon edited="0">
                    <wp:start x="906" y="0"/>
                    <wp:lineTo x="906" y="858"/>
                    <wp:lineTo x="4257" y="1216"/>
                    <wp:lineTo x="906" y="1287"/>
                    <wp:lineTo x="906" y="2360"/>
                    <wp:lineTo x="3442" y="2432"/>
                    <wp:lineTo x="91" y="2789"/>
                    <wp:lineTo x="91" y="8440"/>
                    <wp:lineTo x="6068" y="9226"/>
                    <wp:lineTo x="8423" y="9226"/>
                    <wp:lineTo x="8423" y="10228"/>
                    <wp:lineTo x="8785" y="10371"/>
                    <wp:lineTo x="10777" y="10371"/>
                    <wp:lineTo x="10777" y="11515"/>
                    <wp:lineTo x="91" y="12588"/>
                    <wp:lineTo x="91" y="13732"/>
                    <wp:lineTo x="8694" y="13804"/>
                    <wp:lineTo x="91" y="14162"/>
                    <wp:lineTo x="91" y="20313"/>
                    <wp:lineTo x="2989" y="20670"/>
                    <wp:lineTo x="8694" y="20670"/>
                    <wp:lineTo x="8694" y="21528"/>
                    <wp:lineTo x="21555" y="21528"/>
                    <wp:lineTo x="21555" y="13446"/>
                    <wp:lineTo x="6702" y="12660"/>
                    <wp:lineTo x="10687" y="11515"/>
                    <wp:lineTo x="10777" y="10371"/>
                    <wp:lineTo x="21555" y="10299"/>
                    <wp:lineTo x="21555" y="2360"/>
                    <wp:lineTo x="10687" y="2360"/>
                    <wp:lineTo x="10777" y="1216"/>
                    <wp:lineTo x="16302" y="1216"/>
                    <wp:lineTo x="19472" y="787"/>
                    <wp:lineTo x="19381" y="0"/>
                    <wp:lineTo x="906" y="0"/>
                  </wp:wrapPolygon>
                </wp:wrapThrough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7670800"/>
                          <a:chOff x="0" y="0"/>
                          <a:chExt cx="6057900" cy="7670800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457200"/>
                            <a:ext cx="6057900" cy="3200400"/>
                            <a:chOff x="0" y="0"/>
                            <a:chExt cx="6624320" cy="3543300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8900" y="457200"/>
                              <a:ext cx="3995420" cy="308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7" name="Text Box 47"/>
                          <wps:cNvSpPr txBox="1"/>
                          <wps:spPr>
                            <a:xfrm>
                              <a:off x="0" y="571500"/>
                              <a:ext cx="3429000" cy="228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6F8F91" w14:textId="77777777" w:rsidR="00C31FA5" w:rsidRPr="00B219E8" w:rsidRDefault="00C31FA5" w:rsidP="00C31FA5">
                                <w:pPr>
                                  <w:rPr>
                                    <w:rFonts w:eastAsia="Times New Roman" w:cs="Times New Roman"/>
                                    <w:color w:val="000000"/>
                                  </w:rPr>
                                </w:pPr>
                                <w:r w:rsidRPr="00B219E8">
                                  <w:t xml:space="preserve">Study 1: </w:t>
                                </w:r>
                                <w:proofErr w:type="spellStart"/>
                                <w:r w:rsidRPr="00B219E8">
                                  <w:rPr>
                                    <w:rFonts w:eastAsia="Times New Roman" w:cs="Times New Roman"/>
                                    <w:color w:val="000000"/>
                                  </w:rPr>
                                  <w:t>Cholemkery</w:t>
                                </w:r>
                                <w:proofErr w:type="spellEnd"/>
                                <w:r w:rsidRPr="00B219E8">
                                  <w:rPr>
                                    <w:rFonts w:eastAsia="Times New Roman" w:cs="Times New Roman"/>
                                    <w:color w:val="000000"/>
                                  </w:rPr>
                                  <w:t xml:space="preserve">, </w:t>
                                </w:r>
                                <w:proofErr w:type="spellStart"/>
                                <w:r w:rsidRPr="00B219E8">
                                  <w:rPr>
                                    <w:rFonts w:eastAsia="Times New Roman" w:cs="Times New Roman"/>
                                    <w:color w:val="000000"/>
                                  </w:rPr>
                                  <w:t>Mojica</w:t>
                                </w:r>
                                <w:proofErr w:type="spellEnd"/>
                                <w:r w:rsidRPr="00B219E8">
                                  <w:t>-SRS Total</w:t>
                                </w:r>
                              </w:p>
                              <w:p w14:paraId="60E394DA" w14:textId="77777777" w:rsidR="00C31FA5" w:rsidRPr="00B219E8" w:rsidRDefault="00C31FA5" w:rsidP="00C31FA5">
                                <w:r w:rsidRPr="00B219E8">
                                  <w:t xml:space="preserve">Study 2: </w:t>
                                </w:r>
                                <w:proofErr w:type="spellStart"/>
                                <w:r w:rsidRPr="00B219E8">
                                  <w:rPr>
                                    <w:rFonts w:cs="Lucida Grande"/>
                                    <w:color w:val="000000"/>
                                  </w:rPr>
                                  <w:t>Cholemkery</w:t>
                                </w:r>
                                <w:proofErr w:type="spellEnd"/>
                                <w:r w:rsidRPr="00B219E8">
                                  <w:rPr>
                                    <w:rFonts w:cs="Lucida Grande"/>
                                    <w:color w:val="000000"/>
                                  </w:rPr>
                                  <w:t xml:space="preserve">, </w:t>
                                </w:r>
                                <w:proofErr w:type="spellStart"/>
                                <w:r w:rsidRPr="00B219E8">
                                  <w:rPr>
                                    <w:rFonts w:cs="Lucida Grande"/>
                                    <w:color w:val="000000"/>
                                  </w:rPr>
                                  <w:t>Kitzerow</w:t>
                                </w:r>
                                <w:proofErr w:type="spellEnd"/>
                                <w:r w:rsidRPr="00B219E8">
                                  <w:rPr>
                                    <w:rFonts w:cs="Lucida Grande"/>
                                    <w:color w:val="000000"/>
                                  </w:rPr>
                                  <w:t xml:space="preserve"> </w:t>
                                </w:r>
                                <w:r w:rsidRPr="00B219E8">
                                  <w:t>-SRS Total</w:t>
                                </w:r>
                              </w:p>
                              <w:p w14:paraId="15D24D9C" w14:textId="77777777" w:rsidR="00C31FA5" w:rsidRPr="00B219E8" w:rsidRDefault="00C31FA5" w:rsidP="00C31FA5">
                                <w:r w:rsidRPr="00B219E8">
                                  <w:t>Study 3: May-SRS Total</w:t>
                                </w:r>
                              </w:p>
                              <w:p w14:paraId="3FF8080E" w14:textId="77777777" w:rsidR="00C31FA5" w:rsidRPr="00B219E8" w:rsidRDefault="00C31FA5" w:rsidP="00C31FA5">
                                <w:r w:rsidRPr="00B219E8">
                                  <w:t>Study 4: Solomon-SRS Total</w:t>
                                </w:r>
                              </w:p>
                              <w:p w14:paraId="2959C546" w14:textId="77777777" w:rsidR="00C31FA5" w:rsidRPr="00B219E8" w:rsidRDefault="00C31FA5" w:rsidP="00C31FA5">
                                <w:r w:rsidRPr="00B219E8">
                                  <w:t>Study 5: Sedgewick-SRS-2 Total</w:t>
                                </w:r>
                              </w:p>
                              <w:p w14:paraId="73F1CD24" w14:textId="77777777" w:rsidR="00C31FA5" w:rsidRPr="00B219E8" w:rsidRDefault="00C31FA5" w:rsidP="00C31FA5">
                                <w:r w:rsidRPr="00B219E8">
                                  <w:t>Study 6: Head-Friendship Questionnaire</w:t>
                                </w:r>
                              </w:p>
                              <w:p w14:paraId="1E57DF8E" w14:textId="77777777" w:rsidR="00C31FA5" w:rsidRPr="00B219E8" w:rsidRDefault="00C31FA5" w:rsidP="00C31FA5">
                                <w:r w:rsidRPr="00B219E8">
                                  <w:t xml:space="preserve">Study 7: </w:t>
                                </w:r>
                                <w:proofErr w:type="spellStart"/>
                                <w:r w:rsidRPr="00B219E8">
                                  <w:t>Horiuchi</w:t>
                                </w:r>
                                <w:proofErr w:type="spellEnd"/>
                                <w:r w:rsidRPr="00B219E8">
                                  <w:t xml:space="preserve">-SDQ </w:t>
                                </w:r>
                                <w:proofErr w:type="spellStart"/>
                                <w:r w:rsidRPr="00B219E8">
                                  <w:t>Prosocial</w:t>
                                </w:r>
                                <w:proofErr w:type="spellEnd"/>
                              </w:p>
                              <w:p w14:paraId="2C281FA2" w14:textId="77777777" w:rsidR="00C31FA5" w:rsidRPr="00B219E8" w:rsidRDefault="00C31FA5" w:rsidP="00C31FA5">
                                <w:r w:rsidRPr="00B219E8">
                                  <w:t>Study 8: Park-ADI-R Social</w:t>
                                </w:r>
                              </w:p>
                              <w:p w14:paraId="1A52438D" w14:textId="77777777" w:rsidR="00C31FA5" w:rsidRPr="00B219E8" w:rsidRDefault="00C31FA5" w:rsidP="00C31FA5"/>
                              <w:p w14:paraId="60F62674" w14:textId="77777777" w:rsidR="00C31FA5" w:rsidRPr="00B219E8" w:rsidRDefault="00C31FA5" w:rsidP="00C31FA5">
                                <w:r w:rsidRPr="00B219E8">
                                  <w:t>Combined Effect for ASD:</w:t>
                                </w:r>
                              </w:p>
                              <w:p w14:paraId="5E2E0CC0" w14:textId="77777777" w:rsidR="00C31FA5" w:rsidRPr="00B219E8" w:rsidRDefault="00C31FA5" w:rsidP="00C31FA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Text Box 48"/>
                          <wps:cNvSpPr txBox="1"/>
                          <wps:spPr>
                            <a:xfrm>
                              <a:off x="228600" y="0"/>
                              <a:ext cx="22860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CAFFE8" w14:textId="77777777" w:rsidR="00C31FA5" w:rsidRPr="00E10070" w:rsidRDefault="00C31FA5" w:rsidP="00C31FA5">
                                <w:pPr>
                                  <w:rPr>
                                    <w:b/>
                                  </w:rPr>
                                </w:pPr>
                                <w:r w:rsidRPr="00E10070">
                                  <w:rPr>
                                    <w:b/>
                                  </w:rPr>
                                  <w:t>ASD Social:</w:t>
                                </w:r>
                              </w:p>
                              <w:p w14:paraId="1CC81D02" w14:textId="77777777" w:rsidR="00C31FA5" w:rsidRPr="00E10070" w:rsidRDefault="00C31FA5" w:rsidP="00C31FA5">
                                <w:pPr>
                                  <w:rPr>
                                    <w:b/>
                                  </w:rPr>
                                </w:pPr>
                                <w:r w:rsidRPr="00E10070">
                                  <w:rPr>
                                    <w:b/>
                                  </w:rPr>
                                  <w:t>Female-Male Difference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0" y="4470400"/>
                            <a:ext cx="6057900" cy="3200400"/>
                            <a:chOff x="0" y="0"/>
                            <a:chExt cx="7200900" cy="3303639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1800" y="342900"/>
                              <a:ext cx="4229100" cy="29607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1" name="Text Box 51"/>
                          <wps:cNvSpPr txBox="1"/>
                          <wps:spPr>
                            <a:xfrm>
                              <a:off x="0" y="571500"/>
                              <a:ext cx="3429000" cy="228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B131EA" w14:textId="77777777" w:rsidR="00C31FA5" w:rsidRPr="00B219E8" w:rsidRDefault="00C31FA5" w:rsidP="00C31FA5">
                                <w:pPr>
                                  <w:rPr>
                                    <w:rFonts w:eastAsia="Times New Roman" w:cs="Times New Roman"/>
                                    <w:color w:val="000000"/>
                                  </w:rPr>
                                </w:pPr>
                                <w:r w:rsidRPr="00B219E8">
                                  <w:t xml:space="preserve">Study 1: </w:t>
                                </w:r>
                                <w:proofErr w:type="spellStart"/>
                                <w:r w:rsidRPr="00B219E8">
                                  <w:rPr>
                                    <w:rFonts w:eastAsia="Times New Roman" w:cs="Times New Roman"/>
                                    <w:color w:val="000000"/>
                                  </w:rPr>
                                  <w:t>Cholemkery</w:t>
                                </w:r>
                                <w:proofErr w:type="spellEnd"/>
                                <w:r w:rsidRPr="00B219E8">
                                  <w:rPr>
                                    <w:rFonts w:eastAsia="Times New Roman" w:cs="Times New Roman"/>
                                    <w:color w:val="000000"/>
                                  </w:rPr>
                                  <w:t xml:space="preserve">, </w:t>
                                </w:r>
                                <w:proofErr w:type="spellStart"/>
                                <w:r w:rsidRPr="00B219E8">
                                  <w:rPr>
                                    <w:rFonts w:eastAsia="Times New Roman" w:cs="Times New Roman"/>
                                    <w:color w:val="000000"/>
                                  </w:rPr>
                                  <w:t>Mojica</w:t>
                                </w:r>
                                <w:proofErr w:type="spellEnd"/>
                                <w:r w:rsidRPr="00B219E8">
                                  <w:t>-SRS Total</w:t>
                                </w:r>
                              </w:p>
                              <w:p w14:paraId="43D4B779" w14:textId="77777777" w:rsidR="00C31FA5" w:rsidRPr="00B219E8" w:rsidRDefault="00C31FA5" w:rsidP="00C31FA5">
                                <w:r w:rsidRPr="00B219E8">
                                  <w:t xml:space="preserve">Study 2: </w:t>
                                </w:r>
                                <w:proofErr w:type="spellStart"/>
                                <w:r w:rsidRPr="00B219E8">
                                  <w:rPr>
                                    <w:rFonts w:cs="Lucida Grande"/>
                                    <w:color w:val="000000"/>
                                  </w:rPr>
                                  <w:t>Cholemkery</w:t>
                                </w:r>
                                <w:proofErr w:type="spellEnd"/>
                                <w:r w:rsidRPr="00B219E8">
                                  <w:rPr>
                                    <w:rFonts w:cs="Lucida Grande"/>
                                    <w:color w:val="000000"/>
                                  </w:rPr>
                                  <w:t xml:space="preserve">, </w:t>
                                </w:r>
                                <w:proofErr w:type="spellStart"/>
                                <w:r w:rsidRPr="00B219E8">
                                  <w:rPr>
                                    <w:rFonts w:cs="Lucida Grande"/>
                                    <w:color w:val="000000"/>
                                  </w:rPr>
                                  <w:t>Kitzerow</w:t>
                                </w:r>
                                <w:proofErr w:type="spellEnd"/>
                                <w:r w:rsidRPr="00B219E8">
                                  <w:rPr>
                                    <w:rFonts w:cs="Lucida Grande"/>
                                    <w:color w:val="000000"/>
                                  </w:rPr>
                                  <w:t xml:space="preserve"> </w:t>
                                </w:r>
                                <w:r w:rsidRPr="00B219E8">
                                  <w:t>-SRS Total</w:t>
                                </w:r>
                              </w:p>
                              <w:p w14:paraId="528F7226" w14:textId="77777777" w:rsidR="00C31FA5" w:rsidRPr="00B219E8" w:rsidRDefault="00C31FA5" w:rsidP="00C31FA5">
                                <w:r w:rsidRPr="00B219E8">
                                  <w:t>Study 3: May-SRS Total</w:t>
                                </w:r>
                              </w:p>
                              <w:p w14:paraId="641B09CC" w14:textId="77777777" w:rsidR="00C31FA5" w:rsidRPr="00B219E8" w:rsidRDefault="00C31FA5" w:rsidP="00C31FA5">
                                <w:r w:rsidRPr="00B219E8">
                                  <w:t>Study 4: Solomon-SRS Total</w:t>
                                </w:r>
                              </w:p>
                              <w:p w14:paraId="7C53C9D2" w14:textId="77777777" w:rsidR="00C31FA5" w:rsidRPr="00B219E8" w:rsidRDefault="00C31FA5" w:rsidP="00C31FA5">
                                <w:r w:rsidRPr="00B219E8">
                                  <w:t>Study 5: Sedgewick-SRS-2 Total</w:t>
                                </w:r>
                              </w:p>
                              <w:p w14:paraId="35728104" w14:textId="77777777" w:rsidR="00C31FA5" w:rsidRPr="00B219E8" w:rsidRDefault="00C31FA5" w:rsidP="00C31FA5">
                                <w:r w:rsidRPr="00B219E8">
                                  <w:t>Study 6: Head-Friendship Questionnaire</w:t>
                                </w:r>
                              </w:p>
                              <w:p w14:paraId="04CC3685" w14:textId="77777777" w:rsidR="00C31FA5" w:rsidRPr="00B219E8" w:rsidRDefault="00C31FA5" w:rsidP="00C31FA5">
                                <w:r w:rsidRPr="00B219E8">
                                  <w:t xml:space="preserve">Study 7: </w:t>
                                </w:r>
                                <w:proofErr w:type="spellStart"/>
                                <w:r w:rsidRPr="00B219E8">
                                  <w:t>Horiuchi</w:t>
                                </w:r>
                                <w:proofErr w:type="spellEnd"/>
                                <w:r w:rsidRPr="00B219E8">
                                  <w:t xml:space="preserve">-SDQ </w:t>
                                </w:r>
                                <w:proofErr w:type="spellStart"/>
                                <w:r w:rsidRPr="00B219E8">
                                  <w:t>Prosocial</w:t>
                                </w:r>
                                <w:proofErr w:type="spellEnd"/>
                              </w:p>
                              <w:p w14:paraId="29544B68" w14:textId="77777777" w:rsidR="00C31FA5" w:rsidRPr="00B219E8" w:rsidRDefault="00C31FA5" w:rsidP="00C31FA5">
                                <w:r w:rsidRPr="00B219E8">
                                  <w:t>Study 8: Park-ADI-R Social</w:t>
                                </w:r>
                              </w:p>
                              <w:p w14:paraId="21DDAC60" w14:textId="77777777" w:rsidR="00C31FA5" w:rsidRPr="00B219E8" w:rsidRDefault="00C31FA5" w:rsidP="00C31FA5"/>
                              <w:p w14:paraId="502A9F50" w14:textId="77777777" w:rsidR="00C31FA5" w:rsidRPr="00B219E8" w:rsidRDefault="00C31FA5" w:rsidP="00C31FA5">
                                <w:r w:rsidRPr="00B219E8">
                                  <w:t>Combined Effect for TD:</w:t>
                                </w:r>
                              </w:p>
                              <w:p w14:paraId="0E2EA1FF" w14:textId="77777777" w:rsidR="00C31FA5" w:rsidRPr="00B219E8" w:rsidRDefault="00C31FA5" w:rsidP="00C31FA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Text Box 52"/>
                          <wps:cNvSpPr txBox="1"/>
                          <wps:spPr>
                            <a:xfrm>
                              <a:off x="0" y="0"/>
                              <a:ext cx="22860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189A70" w14:textId="77777777" w:rsidR="00C31FA5" w:rsidRPr="00E10070" w:rsidRDefault="00C31FA5" w:rsidP="00C31FA5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T</w:t>
                                </w:r>
                                <w:r w:rsidRPr="00E10070">
                                  <w:rPr>
                                    <w:b/>
                                  </w:rPr>
                                  <w:t>D Social:</w:t>
                                </w:r>
                              </w:p>
                              <w:p w14:paraId="16E98B03" w14:textId="77777777" w:rsidR="00C31FA5" w:rsidRPr="00E10070" w:rsidRDefault="00C31FA5" w:rsidP="00C31FA5">
                                <w:pPr>
                                  <w:rPr>
                                    <w:b/>
                                  </w:rPr>
                                </w:pPr>
                                <w:r w:rsidRPr="00E10070">
                                  <w:rPr>
                                    <w:b/>
                                  </w:rPr>
                                  <w:t>Female-Male Difference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" name="Text Box 53"/>
                        <wps:cNvSpPr txBox="1"/>
                        <wps:spPr>
                          <a:xfrm>
                            <a:off x="228600" y="0"/>
                            <a:ext cx="5257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AC4DC2" w14:textId="77777777" w:rsidR="00C31FA5" w:rsidRPr="00B219E8" w:rsidRDefault="00C31FA5" w:rsidP="00C31FA5">
                              <w:pPr>
                                <w:rPr>
                                  <w:b/>
                                </w:rPr>
                              </w:pPr>
                              <w:r w:rsidRPr="00B219E8">
                                <w:rPr>
                                  <w:b/>
                                </w:rPr>
                                <w:t>Supplemental Figure 1: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t>Forest p</w:t>
                              </w:r>
                              <w:r w:rsidRPr="00396F1E">
                                <w:t>lots of sex differences</w:t>
                              </w:r>
                              <w:r>
                                <w:t xml:space="preserve"> in social abilities</w:t>
                              </w:r>
                              <w:r w:rsidRPr="00396F1E">
                                <w:t xml:space="preserve"> within ASD and TD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26" style="position:absolute;margin-left:-17.95pt;margin-top:7.4pt;width:477pt;height:604pt;z-index:251659264" coordsize="6057900,7670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">
                <v:group id="Group 36" o:spid="_x0000_s1027" style="position:absolute;top:457200;width:6057900;height:3200400" coordsize="6624320,3543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left:2628900;top:457200;width:3995420;height:3086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7&#10;e9nAAAAA2wAAAA8AAABkcnMvZG93bnJldi54bWxEj9FqAjEURN8L/kO4gm81UazoahQRpaVvXf2A&#10;y+aaXdzcLEnU9e9NodDHYWbOMOtt71pxpxAbzxomYwWCuPKmYavhfDq+L0DEhGyw9UwanhRhuxm8&#10;rbEw/sE/dC+TFRnCsUANdUpdIWWsanIYx74jzt7FB4cpy2ClCfjIcNfKqVJz6bDhvFBjR/uaqmt5&#10;cxpuqmxkmMWjLb8Pk2m0/LFUn1qPhv1uBSJRn/7Df+0vo2E2h98v+QfIz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Dt72cAAAADbAAAADwAAAAAAAAAAAAAAAACcAgAAZHJz&#10;L2Rvd25yZXYueG1sUEsFBgAAAAAEAAQA9wAAAIkDAAAAAA==&#10;">
                    <v:imagedata r:id="rId7" o:title="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47" o:spid="_x0000_s1029" type="#_x0000_t202" style="position:absolute;top:571500;width:3429000;height:2286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2mKQ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+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NpikMQAAADbAAAADwAAAAAAAAAAAAAAAACXAgAAZHJzL2Rv&#10;d25yZXYueG1sUEsFBgAAAAAEAAQA9QAAAIgDAAAAAA==&#10;" filled="f" stroked="f">
                    <v:textbox>
                      <w:txbxContent>
                        <w:p w14:paraId="666F8F91" w14:textId="77777777" w:rsidR="00C31FA5" w:rsidRPr="00B219E8" w:rsidRDefault="00C31FA5" w:rsidP="00C31FA5">
                          <w:pPr>
                            <w:rPr>
                              <w:rFonts w:eastAsia="Times New Roman" w:cs="Times New Roman"/>
                              <w:color w:val="000000"/>
                            </w:rPr>
                          </w:pPr>
                          <w:r w:rsidRPr="00B219E8">
                            <w:t xml:space="preserve">Study 1: </w:t>
                          </w:r>
                          <w:proofErr w:type="spellStart"/>
                          <w:r w:rsidRPr="00B219E8">
                            <w:rPr>
                              <w:rFonts w:eastAsia="Times New Roman" w:cs="Times New Roman"/>
                              <w:color w:val="000000"/>
                            </w:rPr>
                            <w:t>Cholemkery</w:t>
                          </w:r>
                          <w:proofErr w:type="spellEnd"/>
                          <w:r w:rsidRPr="00B219E8">
                            <w:rPr>
                              <w:rFonts w:eastAsia="Times New Roman" w:cs="Times New Roman"/>
                              <w:color w:val="000000"/>
                            </w:rPr>
                            <w:t xml:space="preserve">, </w:t>
                          </w:r>
                          <w:proofErr w:type="spellStart"/>
                          <w:r w:rsidRPr="00B219E8">
                            <w:rPr>
                              <w:rFonts w:eastAsia="Times New Roman" w:cs="Times New Roman"/>
                              <w:color w:val="000000"/>
                            </w:rPr>
                            <w:t>Mojica</w:t>
                          </w:r>
                          <w:proofErr w:type="spellEnd"/>
                          <w:r w:rsidRPr="00B219E8">
                            <w:t>-SRS Total</w:t>
                          </w:r>
                        </w:p>
                        <w:p w14:paraId="60E394DA" w14:textId="77777777" w:rsidR="00C31FA5" w:rsidRPr="00B219E8" w:rsidRDefault="00C31FA5" w:rsidP="00C31FA5">
                          <w:r w:rsidRPr="00B219E8">
                            <w:t xml:space="preserve">Study 2: </w:t>
                          </w:r>
                          <w:proofErr w:type="spellStart"/>
                          <w:r w:rsidRPr="00B219E8">
                            <w:rPr>
                              <w:rFonts w:cs="Lucida Grande"/>
                              <w:color w:val="000000"/>
                            </w:rPr>
                            <w:t>Cholemkery</w:t>
                          </w:r>
                          <w:proofErr w:type="spellEnd"/>
                          <w:r w:rsidRPr="00B219E8">
                            <w:rPr>
                              <w:rFonts w:cs="Lucida Grande"/>
                              <w:color w:val="000000"/>
                            </w:rPr>
                            <w:t xml:space="preserve">, </w:t>
                          </w:r>
                          <w:proofErr w:type="spellStart"/>
                          <w:r w:rsidRPr="00B219E8">
                            <w:rPr>
                              <w:rFonts w:cs="Lucida Grande"/>
                              <w:color w:val="000000"/>
                            </w:rPr>
                            <w:t>Kitzerow</w:t>
                          </w:r>
                          <w:proofErr w:type="spellEnd"/>
                          <w:r w:rsidRPr="00B219E8">
                            <w:rPr>
                              <w:rFonts w:cs="Lucida Grande"/>
                              <w:color w:val="000000"/>
                            </w:rPr>
                            <w:t xml:space="preserve"> </w:t>
                          </w:r>
                          <w:r w:rsidRPr="00B219E8">
                            <w:t>-SRS Total</w:t>
                          </w:r>
                        </w:p>
                        <w:p w14:paraId="15D24D9C" w14:textId="77777777" w:rsidR="00C31FA5" w:rsidRPr="00B219E8" w:rsidRDefault="00C31FA5" w:rsidP="00C31FA5">
                          <w:r w:rsidRPr="00B219E8">
                            <w:t>Study 3: May-SRS Total</w:t>
                          </w:r>
                        </w:p>
                        <w:p w14:paraId="3FF8080E" w14:textId="77777777" w:rsidR="00C31FA5" w:rsidRPr="00B219E8" w:rsidRDefault="00C31FA5" w:rsidP="00C31FA5">
                          <w:r w:rsidRPr="00B219E8">
                            <w:t>Study 4: Solomon-SRS Total</w:t>
                          </w:r>
                        </w:p>
                        <w:p w14:paraId="2959C546" w14:textId="77777777" w:rsidR="00C31FA5" w:rsidRPr="00B219E8" w:rsidRDefault="00C31FA5" w:rsidP="00C31FA5">
                          <w:r w:rsidRPr="00B219E8">
                            <w:t>Study 5: Sedgewick-SRS-2 Total</w:t>
                          </w:r>
                        </w:p>
                        <w:p w14:paraId="73F1CD24" w14:textId="77777777" w:rsidR="00C31FA5" w:rsidRPr="00B219E8" w:rsidRDefault="00C31FA5" w:rsidP="00C31FA5">
                          <w:r w:rsidRPr="00B219E8">
                            <w:t>Study 6: Head-Friendship Questionnaire</w:t>
                          </w:r>
                        </w:p>
                        <w:p w14:paraId="1E57DF8E" w14:textId="77777777" w:rsidR="00C31FA5" w:rsidRPr="00B219E8" w:rsidRDefault="00C31FA5" w:rsidP="00C31FA5">
                          <w:r w:rsidRPr="00B219E8">
                            <w:t xml:space="preserve">Study 7: </w:t>
                          </w:r>
                          <w:proofErr w:type="spellStart"/>
                          <w:r w:rsidRPr="00B219E8">
                            <w:t>Horiuchi</w:t>
                          </w:r>
                          <w:proofErr w:type="spellEnd"/>
                          <w:r w:rsidRPr="00B219E8">
                            <w:t xml:space="preserve">-SDQ </w:t>
                          </w:r>
                          <w:proofErr w:type="spellStart"/>
                          <w:r w:rsidRPr="00B219E8">
                            <w:t>Prosocial</w:t>
                          </w:r>
                          <w:proofErr w:type="spellEnd"/>
                        </w:p>
                        <w:p w14:paraId="2C281FA2" w14:textId="77777777" w:rsidR="00C31FA5" w:rsidRPr="00B219E8" w:rsidRDefault="00C31FA5" w:rsidP="00C31FA5">
                          <w:r w:rsidRPr="00B219E8">
                            <w:t>Study 8: Park-ADI-R Social</w:t>
                          </w:r>
                        </w:p>
                        <w:p w14:paraId="1A52438D" w14:textId="77777777" w:rsidR="00C31FA5" w:rsidRPr="00B219E8" w:rsidRDefault="00C31FA5" w:rsidP="00C31FA5"/>
                        <w:p w14:paraId="60F62674" w14:textId="77777777" w:rsidR="00C31FA5" w:rsidRPr="00B219E8" w:rsidRDefault="00C31FA5" w:rsidP="00C31FA5">
                          <w:r w:rsidRPr="00B219E8">
                            <w:t>Combined Effect for ASD:</w:t>
                          </w:r>
                        </w:p>
                        <w:p w14:paraId="5E2E0CC0" w14:textId="77777777" w:rsidR="00C31FA5" w:rsidRPr="00B219E8" w:rsidRDefault="00C31FA5" w:rsidP="00C31FA5"/>
                      </w:txbxContent>
                    </v:textbox>
                  </v:shape>
                  <v:shape id="Text Box 48" o:spid="_x0000_s1030" type="#_x0000_t202" style="position:absolute;left:228600;width:22860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Rfbi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Y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UX24r4AAADbAAAADwAAAAAAAAAAAAAAAACXAgAAZHJzL2Rvd25yZXYu&#10;eG1sUEsFBgAAAAAEAAQA9QAAAIIDAAAAAA==&#10;" filled="f" stroked="f">
                    <v:textbox>
                      <w:txbxContent>
                        <w:p w14:paraId="0ECAFFE8" w14:textId="77777777" w:rsidR="00C31FA5" w:rsidRPr="00E10070" w:rsidRDefault="00C31FA5" w:rsidP="00C31FA5">
                          <w:pPr>
                            <w:rPr>
                              <w:b/>
                            </w:rPr>
                          </w:pPr>
                          <w:r w:rsidRPr="00E10070">
                            <w:rPr>
                              <w:b/>
                            </w:rPr>
                            <w:t>ASD Social:</w:t>
                          </w:r>
                        </w:p>
                        <w:p w14:paraId="1CC81D02" w14:textId="77777777" w:rsidR="00C31FA5" w:rsidRPr="00E10070" w:rsidRDefault="00C31FA5" w:rsidP="00C31FA5">
                          <w:pPr>
                            <w:rPr>
                              <w:b/>
                            </w:rPr>
                          </w:pPr>
                          <w:r w:rsidRPr="00E10070">
                            <w:rPr>
                              <w:b/>
                            </w:rPr>
                            <w:t>Female-Male Difference</w:t>
                          </w:r>
                        </w:p>
                      </w:txbxContent>
                    </v:textbox>
                  </v:shape>
                </v:group>
                <v:group id="Group 49" o:spid="_x0000_s1031" style="position:absolute;top:4470400;width:6057900;height:3200400" coordsize="7200900,33036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<v:shape id="Picture 3" o:spid="_x0000_s1032" type="#_x0000_t75" style="position:absolute;left:2971800;top:342900;width:4229100;height:29607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b5&#10;xvW/AAAA2wAAAA8AAABkcnMvZG93bnJldi54bWxET01rwkAQvRf6H5YpeKsbBaWNboIWFK+1tsXb&#10;kB2TYHZ2mx01/ffuodDj430vy8F16kp9bD0bmIwzUMSVty3XBg4fm+cXUFGQLXaeycAvRSiLx4cl&#10;5tbf+J2ue6lVCuGYo4FGJORax6ohh3HsA3HiTr53KAn2tbY93lK46/Q0y+baYcupocFAbw1V5/3F&#10;GZCwxa+pX7/K8XvdDhToM/6QMaOnYbUAJTTIv/jPvbMGZml9+pJ+gC7u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W+cb1vwAAANsAAAAPAAAAAAAAAAAAAAAAAJwCAABkcnMv&#10;ZG93bnJldi54bWxQSwUGAAAAAAQABAD3AAAAiAMAAAAA&#10;">
                    <v:imagedata r:id="rId8" o:title=""/>
                    <v:path arrowok="t"/>
                  </v:shape>
                  <v:shape id="Text Box 51" o:spid="_x0000_s1033" type="#_x0000_t202" style="position:absolute;top:571500;width:3429000;height:2286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smiwwAA&#10;ANsAAAAPAAAAZHJzL2Rvd25yZXYueG1sRI/NasMwEITvhbyD2EBvteSSlMSxYkJLoKeW5g9yW6yN&#10;bWKtjKXG7ttXhUKOw8x8w+TFaFtxo943jjWkiQJBXDrTcKXhsN8+LUD4gGywdUwafshDsZ485JgZ&#10;N/AX3XahEhHCPkMNdQhdJqUva7LoE9cRR+/ieoshyr6Spschwm0rn5V6kRYbjgs1dvRaU3ndfVsN&#10;x4/L+TRTn9WbnXeDG5Vku5RaP07HzQpEoDHcw//td6NhnsL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psmiwwAAANsAAAAPAAAAAAAAAAAAAAAAAJcCAABkcnMvZG93&#10;bnJldi54bWxQSwUGAAAAAAQABAD1AAAAhwMAAAAA&#10;" filled="f" stroked="f">
                    <v:textbox>
                      <w:txbxContent>
                        <w:p w14:paraId="57B131EA" w14:textId="77777777" w:rsidR="00C31FA5" w:rsidRPr="00B219E8" w:rsidRDefault="00C31FA5" w:rsidP="00C31FA5">
                          <w:pPr>
                            <w:rPr>
                              <w:rFonts w:eastAsia="Times New Roman" w:cs="Times New Roman"/>
                              <w:color w:val="000000"/>
                            </w:rPr>
                          </w:pPr>
                          <w:r w:rsidRPr="00B219E8">
                            <w:t xml:space="preserve">Study 1: </w:t>
                          </w:r>
                          <w:proofErr w:type="spellStart"/>
                          <w:r w:rsidRPr="00B219E8">
                            <w:rPr>
                              <w:rFonts w:eastAsia="Times New Roman" w:cs="Times New Roman"/>
                              <w:color w:val="000000"/>
                            </w:rPr>
                            <w:t>Cholemkery</w:t>
                          </w:r>
                          <w:proofErr w:type="spellEnd"/>
                          <w:r w:rsidRPr="00B219E8">
                            <w:rPr>
                              <w:rFonts w:eastAsia="Times New Roman" w:cs="Times New Roman"/>
                              <w:color w:val="000000"/>
                            </w:rPr>
                            <w:t xml:space="preserve">, </w:t>
                          </w:r>
                          <w:proofErr w:type="spellStart"/>
                          <w:r w:rsidRPr="00B219E8">
                            <w:rPr>
                              <w:rFonts w:eastAsia="Times New Roman" w:cs="Times New Roman"/>
                              <w:color w:val="000000"/>
                            </w:rPr>
                            <w:t>Mojica</w:t>
                          </w:r>
                          <w:proofErr w:type="spellEnd"/>
                          <w:r w:rsidRPr="00B219E8">
                            <w:t>-SRS Total</w:t>
                          </w:r>
                        </w:p>
                        <w:p w14:paraId="43D4B779" w14:textId="77777777" w:rsidR="00C31FA5" w:rsidRPr="00B219E8" w:rsidRDefault="00C31FA5" w:rsidP="00C31FA5">
                          <w:r w:rsidRPr="00B219E8">
                            <w:t xml:space="preserve">Study 2: </w:t>
                          </w:r>
                          <w:proofErr w:type="spellStart"/>
                          <w:r w:rsidRPr="00B219E8">
                            <w:rPr>
                              <w:rFonts w:cs="Lucida Grande"/>
                              <w:color w:val="000000"/>
                            </w:rPr>
                            <w:t>Cholemkery</w:t>
                          </w:r>
                          <w:proofErr w:type="spellEnd"/>
                          <w:r w:rsidRPr="00B219E8">
                            <w:rPr>
                              <w:rFonts w:cs="Lucida Grande"/>
                              <w:color w:val="000000"/>
                            </w:rPr>
                            <w:t xml:space="preserve">, </w:t>
                          </w:r>
                          <w:proofErr w:type="spellStart"/>
                          <w:r w:rsidRPr="00B219E8">
                            <w:rPr>
                              <w:rFonts w:cs="Lucida Grande"/>
                              <w:color w:val="000000"/>
                            </w:rPr>
                            <w:t>Kitzerow</w:t>
                          </w:r>
                          <w:proofErr w:type="spellEnd"/>
                          <w:r w:rsidRPr="00B219E8">
                            <w:rPr>
                              <w:rFonts w:cs="Lucida Grande"/>
                              <w:color w:val="000000"/>
                            </w:rPr>
                            <w:t xml:space="preserve"> </w:t>
                          </w:r>
                          <w:r w:rsidRPr="00B219E8">
                            <w:t>-SRS Total</w:t>
                          </w:r>
                        </w:p>
                        <w:p w14:paraId="528F7226" w14:textId="77777777" w:rsidR="00C31FA5" w:rsidRPr="00B219E8" w:rsidRDefault="00C31FA5" w:rsidP="00C31FA5">
                          <w:r w:rsidRPr="00B219E8">
                            <w:t>Study 3: May-SRS Total</w:t>
                          </w:r>
                        </w:p>
                        <w:p w14:paraId="641B09CC" w14:textId="77777777" w:rsidR="00C31FA5" w:rsidRPr="00B219E8" w:rsidRDefault="00C31FA5" w:rsidP="00C31FA5">
                          <w:r w:rsidRPr="00B219E8">
                            <w:t>Study 4: Solomon-SRS Total</w:t>
                          </w:r>
                        </w:p>
                        <w:p w14:paraId="7C53C9D2" w14:textId="77777777" w:rsidR="00C31FA5" w:rsidRPr="00B219E8" w:rsidRDefault="00C31FA5" w:rsidP="00C31FA5">
                          <w:r w:rsidRPr="00B219E8">
                            <w:t>Study 5: Sedgewick-SRS-2 Total</w:t>
                          </w:r>
                        </w:p>
                        <w:p w14:paraId="35728104" w14:textId="77777777" w:rsidR="00C31FA5" w:rsidRPr="00B219E8" w:rsidRDefault="00C31FA5" w:rsidP="00C31FA5">
                          <w:r w:rsidRPr="00B219E8">
                            <w:t>Study 6: Head-Friendship Questionnaire</w:t>
                          </w:r>
                        </w:p>
                        <w:p w14:paraId="04CC3685" w14:textId="77777777" w:rsidR="00C31FA5" w:rsidRPr="00B219E8" w:rsidRDefault="00C31FA5" w:rsidP="00C31FA5">
                          <w:r w:rsidRPr="00B219E8">
                            <w:t xml:space="preserve">Study 7: </w:t>
                          </w:r>
                          <w:proofErr w:type="spellStart"/>
                          <w:r w:rsidRPr="00B219E8">
                            <w:t>Horiuchi</w:t>
                          </w:r>
                          <w:proofErr w:type="spellEnd"/>
                          <w:r w:rsidRPr="00B219E8">
                            <w:t xml:space="preserve">-SDQ </w:t>
                          </w:r>
                          <w:proofErr w:type="spellStart"/>
                          <w:r w:rsidRPr="00B219E8">
                            <w:t>Prosocial</w:t>
                          </w:r>
                          <w:proofErr w:type="spellEnd"/>
                        </w:p>
                        <w:p w14:paraId="29544B68" w14:textId="77777777" w:rsidR="00C31FA5" w:rsidRPr="00B219E8" w:rsidRDefault="00C31FA5" w:rsidP="00C31FA5">
                          <w:r w:rsidRPr="00B219E8">
                            <w:t>Study 8: Park-ADI-R Social</w:t>
                          </w:r>
                        </w:p>
                        <w:p w14:paraId="21DDAC60" w14:textId="77777777" w:rsidR="00C31FA5" w:rsidRPr="00B219E8" w:rsidRDefault="00C31FA5" w:rsidP="00C31FA5"/>
                        <w:p w14:paraId="502A9F50" w14:textId="77777777" w:rsidR="00C31FA5" w:rsidRPr="00B219E8" w:rsidRDefault="00C31FA5" w:rsidP="00C31FA5">
                          <w:r w:rsidRPr="00B219E8">
                            <w:t>Combined Effect for TD:</w:t>
                          </w:r>
                        </w:p>
                        <w:p w14:paraId="0E2EA1FF" w14:textId="77777777" w:rsidR="00C31FA5" w:rsidRPr="00B219E8" w:rsidRDefault="00C31FA5" w:rsidP="00C31FA5"/>
                      </w:txbxContent>
                    </v:textbox>
                  </v:shape>
                  <v:shape id="Text Box 52" o:spid="_x0000_s1034" type="#_x0000_t202" style="position:absolute;width:22860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FfV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dMx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0V9XCAAAA2wAAAA8AAAAAAAAAAAAAAAAAlwIAAGRycy9kb3du&#10;cmV2LnhtbFBLBQYAAAAABAAEAPUAAACGAwAAAAA=&#10;" filled="f" stroked="f">
                    <v:textbox>
                      <w:txbxContent>
                        <w:p w14:paraId="3C189A70" w14:textId="77777777" w:rsidR="00C31FA5" w:rsidRPr="00E10070" w:rsidRDefault="00C31FA5" w:rsidP="00C31FA5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T</w:t>
                          </w:r>
                          <w:r w:rsidRPr="00E10070">
                            <w:rPr>
                              <w:b/>
                            </w:rPr>
                            <w:t>D Social:</w:t>
                          </w:r>
                        </w:p>
                        <w:p w14:paraId="16E98B03" w14:textId="77777777" w:rsidR="00C31FA5" w:rsidRPr="00E10070" w:rsidRDefault="00C31FA5" w:rsidP="00C31FA5">
                          <w:pPr>
                            <w:rPr>
                              <w:b/>
                            </w:rPr>
                          </w:pPr>
                          <w:r w:rsidRPr="00E10070">
                            <w:rPr>
                              <w:b/>
                            </w:rPr>
                            <w:t>Female-Male Difference</w:t>
                          </w:r>
                        </w:p>
                      </w:txbxContent>
                    </v:textbox>
                  </v:shape>
                </v:group>
                <v:shape id="Text Box 53" o:spid="_x0000_s1035" type="#_x0000_t202" style="position:absolute;left:228600;width:52578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OPJO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qmE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OPJOwwAAANsAAAAPAAAAAAAAAAAAAAAAAJcCAABkcnMvZG93&#10;bnJldi54bWxQSwUGAAAAAAQABAD1AAAAhwMAAAAA&#10;" filled="f" stroked="f">
                  <v:textbox>
                    <w:txbxContent>
                      <w:p w14:paraId="04AC4DC2" w14:textId="77777777" w:rsidR="00C31FA5" w:rsidRPr="00B219E8" w:rsidRDefault="00C31FA5" w:rsidP="00C31FA5">
                        <w:pPr>
                          <w:rPr>
                            <w:b/>
                          </w:rPr>
                        </w:pPr>
                        <w:r w:rsidRPr="00B219E8">
                          <w:rPr>
                            <w:b/>
                          </w:rPr>
                          <w:t>Supplemental Figure 1: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t>Forest p</w:t>
                        </w:r>
                        <w:r w:rsidRPr="00396F1E">
                          <w:t>lots of sex differences</w:t>
                        </w:r>
                        <w:r>
                          <w:t xml:space="preserve"> in social abilities</w:t>
                        </w:r>
                        <w:r w:rsidRPr="00396F1E">
                          <w:t xml:space="preserve"> within ASD and TD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ADCCCB1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A576AC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C66C31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316720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4DE981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03BA28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094C89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CA10AD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EEAA65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0BAD99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0F964E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06125E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FB6682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985235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9691F2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69D0D2" w14:textId="77777777" w:rsidR="00C31FA5" w:rsidRPr="00C14F0C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DF2FBB6" wp14:editId="3DAF34F5">
                <wp:simplePos x="0" y="0"/>
                <wp:positionH relativeFrom="column">
                  <wp:posOffset>-342900</wp:posOffset>
                </wp:positionH>
                <wp:positionV relativeFrom="paragraph">
                  <wp:posOffset>53340</wp:posOffset>
                </wp:positionV>
                <wp:extent cx="6400800" cy="5448300"/>
                <wp:effectExtent l="0" t="0" r="0" b="12700"/>
                <wp:wrapThrough wrapText="bothSides">
                  <wp:wrapPolygon edited="0">
                    <wp:start x="2143" y="0"/>
                    <wp:lineTo x="2143" y="1208"/>
                    <wp:lineTo x="5057" y="1712"/>
                    <wp:lineTo x="1200" y="1712"/>
                    <wp:lineTo x="1200" y="3122"/>
                    <wp:lineTo x="8914" y="3323"/>
                    <wp:lineTo x="514" y="3726"/>
                    <wp:lineTo x="514" y="8761"/>
                    <wp:lineTo x="6000" y="9768"/>
                    <wp:lineTo x="8914" y="9768"/>
                    <wp:lineTo x="8914" y="10976"/>
                    <wp:lineTo x="9343" y="11379"/>
                    <wp:lineTo x="10800" y="11379"/>
                    <wp:lineTo x="1286" y="12084"/>
                    <wp:lineTo x="771" y="12084"/>
                    <wp:lineTo x="771" y="13796"/>
                    <wp:lineTo x="4800" y="14601"/>
                    <wp:lineTo x="429" y="14803"/>
                    <wp:lineTo x="86" y="14903"/>
                    <wp:lineTo x="86" y="20543"/>
                    <wp:lineTo x="2914" y="21046"/>
                    <wp:lineTo x="8400" y="21046"/>
                    <wp:lineTo x="8400" y="21550"/>
                    <wp:lineTo x="21514" y="21550"/>
                    <wp:lineTo x="21514" y="14299"/>
                    <wp:lineTo x="7371" y="12990"/>
                    <wp:lineTo x="10800" y="11379"/>
                    <wp:lineTo x="19543" y="11379"/>
                    <wp:lineTo x="21514" y="11077"/>
                    <wp:lineTo x="21514" y="3122"/>
                    <wp:lineTo x="10800" y="1712"/>
                    <wp:lineTo x="17657" y="1712"/>
                    <wp:lineTo x="21086" y="1208"/>
                    <wp:lineTo x="21000" y="0"/>
                    <wp:lineTo x="2143" y="0"/>
                  </wp:wrapPolygon>
                </wp:wrapThrough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5448300"/>
                          <a:chOff x="0" y="0"/>
                          <a:chExt cx="6400800" cy="5448300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114300" y="419100"/>
                            <a:ext cx="6172200" cy="2400300"/>
                            <a:chOff x="0" y="0"/>
                            <a:chExt cx="7090410" cy="2725420"/>
                          </a:xfrm>
                        </wpg:grpSpPr>
                        <pic:pic xmlns:pic="http://schemas.openxmlformats.org/drawingml/2006/picture">
                          <pic:nvPicPr>
                            <pic:cNvPr id="56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1800" y="457200"/>
                              <a:ext cx="4118610" cy="2268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8" name="Text Box 58"/>
                          <wps:cNvSpPr txBox="1"/>
                          <wps:spPr>
                            <a:xfrm>
                              <a:off x="0" y="571500"/>
                              <a:ext cx="3771900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5E0A0E" w14:textId="77777777" w:rsidR="00C31FA5" w:rsidRPr="00B219E8" w:rsidRDefault="00C31FA5" w:rsidP="00C31FA5">
                                <w:r w:rsidRPr="00B219E8">
                                  <w:t xml:space="preserve">Study 1: Park-ADI-R-Nonverbal </w:t>
                                </w:r>
                                <w:proofErr w:type="spellStart"/>
                                <w:r w:rsidRPr="00B219E8">
                                  <w:t>Comm</w:t>
                                </w:r>
                                <w:proofErr w:type="spellEnd"/>
                                <w:r w:rsidRPr="00B219E8">
                                  <w:t xml:space="preserve"> </w:t>
                                </w:r>
                              </w:p>
                              <w:p w14:paraId="6CB468DD" w14:textId="77777777" w:rsidR="00C31FA5" w:rsidRPr="00B219E8" w:rsidRDefault="00C31FA5" w:rsidP="00C31FA5">
                                <w:r w:rsidRPr="00B219E8">
                                  <w:t xml:space="preserve">Study 2: Solomon-CCC2-General Communication Comp </w:t>
                                </w:r>
                              </w:p>
                              <w:p w14:paraId="6027E5D0" w14:textId="77777777" w:rsidR="00C31FA5" w:rsidRPr="00B219E8" w:rsidRDefault="00C31FA5" w:rsidP="00C31FA5">
                                <w:r w:rsidRPr="00B219E8">
                                  <w:t>Study 3: May-CCC2-General Communication Comp</w:t>
                                </w:r>
                              </w:p>
                              <w:p w14:paraId="75A85352" w14:textId="77777777" w:rsidR="00C31FA5" w:rsidRPr="00B219E8" w:rsidRDefault="00C31FA5" w:rsidP="00C31FA5"/>
                              <w:p w14:paraId="55916D2B" w14:textId="77777777" w:rsidR="00C31FA5" w:rsidRPr="00B219E8" w:rsidRDefault="00C31FA5" w:rsidP="00C31FA5">
                                <w:r w:rsidRPr="00B219E8">
                                  <w:t>Combined Effect for ASD:</w:t>
                                </w:r>
                              </w:p>
                              <w:p w14:paraId="4715F88A" w14:textId="77777777" w:rsidR="00C31FA5" w:rsidRPr="00B219E8" w:rsidRDefault="00C31FA5" w:rsidP="00C31FA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Text Box 60"/>
                          <wps:cNvSpPr txBox="1"/>
                          <wps:spPr>
                            <a:xfrm>
                              <a:off x="228600" y="0"/>
                              <a:ext cx="22860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70E639" w14:textId="77777777" w:rsidR="00C31FA5" w:rsidRPr="00B219E8" w:rsidRDefault="00C31FA5" w:rsidP="00C31FA5">
                                <w:pPr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B219E8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ASD Communication:</w:t>
                                </w:r>
                              </w:p>
                              <w:p w14:paraId="1D3CD840" w14:textId="77777777" w:rsidR="00C31FA5" w:rsidRPr="00B219E8" w:rsidRDefault="00C31FA5" w:rsidP="00C31FA5">
                                <w:pPr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B219E8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Female-Male Difference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" name="Group 96"/>
                        <wpg:cNvGrpSpPr/>
                        <wpg:grpSpPr>
                          <a:xfrm>
                            <a:off x="0" y="3048000"/>
                            <a:ext cx="6400800" cy="2400300"/>
                            <a:chOff x="0" y="0"/>
                            <a:chExt cx="7205345" cy="2400300"/>
                          </a:xfrm>
                        </wpg:grpSpPr>
                        <pic:pic xmlns:pic="http://schemas.openxmlformats.org/drawingml/2006/picture">
                          <pic:nvPicPr>
                            <pic:cNvPr id="9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7500" y="571501"/>
                              <a:ext cx="4347845" cy="18287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8" name="Text Box 98"/>
                          <wps:cNvSpPr txBox="1"/>
                          <wps:spPr>
                            <a:xfrm>
                              <a:off x="0" y="685800"/>
                              <a:ext cx="3771900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A9292C" w14:textId="77777777" w:rsidR="00C31FA5" w:rsidRPr="00B219E8" w:rsidRDefault="00C31FA5" w:rsidP="00C31FA5">
                                <w:r w:rsidRPr="00B219E8">
                                  <w:t xml:space="preserve">Study 1: Park-ADI-R-Nonverbal </w:t>
                                </w:r>
                                <w:proofErr w:type="spellStart"/>
                                <w:r w:rsidRPr="00B219E8">
                                  <w:t>Comm</w:t>
                                </w:r>
                                <w:proofErr w:type="spellEnd"/>
                                <w:r w:rsidRPr="00B219E8">
                                  <w:t xml:space="preserve"> </w:t>
                                </w:r>
                              </w:p>
                              <w:p w14:paraId="799D6129" w14:textId="77777777" w:rsidR="00C31FA5" w:rsidRPr="00B219E8" w:rsidRDefault="00C31FA5" w:rsidP="00C31FA5">
                                <w:r w:rsidRPr="00B219E8">
                                  <w:t xml:space="preserve">Study 2: Solomon-CCC2-General Communication Comp </w:t>
                                </w:r>
                              </w:p>
                              <w:p w14:paraId="25A55C7B" w14:textId="77777777" w:rsidR="00C31FA5" w:rsidRPr="00B219E8" w:rsidRDefault="00C31FA5" w:rsidP="00C31FA5">
                                <w:r w:rsidRPr="00B219E8">
                                  <w:t>Study 3: May-CCC2-General Communication Comp</w:t>
                                </w:r>
                              </w:p>
                              <w:p w14:paraId="53D99474" w14:textId="77777777" w:rsidR="00C31FA5" w:rsidRPr="00B219E8" w:rsidRDefault="00C31FA5" w:rsidP="00C31FA5"/>
                              <w:p w14:paraId="5D2101B4" w14:textId="77777777" w:rsidR="00C31FA5" w:rsidRPr="00B219E8" w:rsidRDefault="00C31FA5" w:rsidP="00C31FA5">
                                <w:r w:rsidRPr="00B219E8">
                                  <w:t>Combined Effect for TD:</w:t>
                                </w:r>
                              </w:p>
                              <w:p w14:paraId="564B2EE1" w14:textId="77777777" w:rsidR="00C31FA5" w:rsidRPr="00B219E8" w:rsidRDefault="00C31FA5" w:rsidP="00C31FA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Text Box 99"/>
                          <wps:cNvSpPr txBox="1"/>
                          <wps:spPr>
                            <a:xfrm>
                              <a:off x="228600" y="0"/>
                              <a:ext cx="22860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8A882A" w14:textId="77777777" w:rsidR="00C31FA5" w:rsidRPr="00B219E8" w:rsidRDefault="00C31FA5" w:rsidP="00C31FA5">
                                <w:pPr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B219E8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TD Communication:</w:t>
                                </w:r>
                              </w:p>
                              <w:p w14:paraId="0C96A11B" w14:textId="77777777" w:rsidR="00C31FA5" w:rsidRPr="00B219E8" w:rsidRDefault="00C31FA5" w:rsidP="00C31FA5">
                                <w:pPr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B219E8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Female-Male Difference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4" name="Text Box 104"/>
                        <wps:cNvSpPr txBox="1"/>
                        <wps:spPr>
                          <a:xfrm>
                            <a:off x="609600" y="0"/>
                            <a:ext cx="5676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51FB0E" w14:textId="77777777" w:rsidR="00C31FA5" w:rsidRPr="00B219E8" w:rsidRDefault="00C31FA5" w:rsidP="00C31FA5">
                              <w:pPr>
                                <w:rPr>
                                  <w:b/>
                                </w:rPr>
                              </w:pPr>
                              <w:r w:rsidRPr="00B219E8">
                                <w:rPr>
                                  <w:b/>
                                </w:rPr>
                                <w:t>Supplemental Fig</w:t>
                              </w:r>
                              <w:r w:rsidR="00840CF9">
                                <w:rPr>
                                  <w:b/>
                                </w:rPr>
                                <w:t xml:space="preserve">ure 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  <w:r w:rsidRPr="00B219E8">
                                <w:rPr>
                                  <w:b/>
                                </w:rPr>
                                <w:t>: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487ED4">
                                <w:t>Forest plots of sex differences in com</w:t>
                              </w:r>
                              <w:r>
                                <w:t>munication abilities within ASD</w:t>
                              </w:r>
                              <w:r w:rsidRPr="00487ED4">
                                <w:t xml:space="preserve"> and TD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36" style="position:absolute;margin-left:-26.95pt;margin-top:4.2pt;width:7in;height:429pt;z-index:251660288" coordsize="6400800,54483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">
                <v:group id="Group 55" o:spid="_x0000_s1037" style="position:absolute;left:114300;top:419100;width:6172200;height:2400300" coordsize="7090410,272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<v:shape id="Picture 5" o:spid="_x0000_s1038" type="#_x0000_t75" style="position:absolute;left:2971800;top:457200;width:4118610;height:2268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G&#10;RSjDAAAA2wAAAA8AAABkcnMvZG93bnJldi54bWxEj0uLwkAQhO+C/2FoYW86UVAkOooPhD3Eg1n3&#10;3mbaPMz0hMyo8d87Cwsei6r6ilquO1OLB7WutKxgPIpAEGdWl5wrOP8chnMQziNrrC2Tghc5WK/6&#10;vSXG2j75RI/U5yJA2MWooPC+iaV0WUEG3cg2xMG72tagD7LNpW7xGeCmlpMomkmDJYeFAhvaFZTd&#10;0rtRMEleye/R3Kf7tEqz0/ZSyeRcKfU16DYLEJ46/wn/t7+1gukM/r6EHyBX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MZFKMMAAADbAAAADwAAAAAAAAAAAAAAAACcAgAA&#10;ZHJzL2Rvd25yZXYueG1sUEsFBgAAAAAEAAQA9wAAAIwDAAAAAA==&#10;">
                    <v:imagedata r:id="rId11" o:title=""/>
                    <v:path arrowok="t"/>
                  </v:shape>
                  <v:shape id="Text Box 58" o:spid="_x0000_s1039" type="#_x0000_t202" style="position:absolute;top:571500;width:3771900;height:148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GA/vgAA&#10;ANsAAAAPAAAAZHJzL2Rvd25yZXYueG1sRE/LisIwFN0P+A/hCrMbE0VFq1FEEWY14hPcXZprW2xu&#10;ShNt5+/NQnB5OO/5srWleFLtC8ca+j0Fgjh1puBMw+m4/ZmA8AHZYOmYNPyTh+Wi8zXHxLiG9/Q8&#10;hEzEEPYJashDqBIpfZqTRd9zFXHkbq62GCKsM2lqbGK4LeVAqbG0WHBsyLGidU7p/fCwGs5/t+tl&#10;qHbZxo6qxrVKsp1Krb+77WoGIlAbPuK3+9doGMWx8Uv8AXLx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JxgP74AAADbAAAADwAAAAAAAAAAAAAAAACXAgAAZHJzL2Rvd25yZXYu&#10;eG1sUEsFBgAAAAAEAAQA9QAAAIIDAAAAAA==&#10;" filled="f" stroked="f">
                    <v:textbox>
                      <w:txbxContent>
                        <w:p w14:paraId="025E0A0E" w14:textId="77777777" w:rsidR="00C31FA5" w:rsidRPr="00B219E8" w:rsidRDefault="00C31FA5" w:rsidP="00C31FA5">
                          <w:r w:rsidRPr="00B219E8">
                            <w:t xml:space="preserve">Study 1: Park-ADI-R-Nonverbal </w:t>
                          </w:r>
                          <w:proofErr w:type="spellStart"/>
                          <w:r w:rsidRPr="00B219E8">
                            <w:t>Comm</w:t>
                          </w:r>
                          <w:proofErr w:type="spellEnd"/>
                          <w:r w:rsidRPr="00B219E8">
                            <w:t xml:space="preserve"> </w:t>
                          </w:r>
                        </w:p>
                        <w:p w14:paraId="6CB468DD" w14:textId="77777777" w:rsidR="00C31FA5" w:rsidRPr="00B219E8" w:rsidRDefault="00C31FA5" w:rsidP="00C31FA5">
                          <w:r w:rsidRPr="00B219E8">
                            <w:t xml:space="preserve">Study 2: Solomon-CCC2-General Communication Comp </w:t>
                          </w:r>
                        </w:p>
                        <w:p w14:paraId="6027E5D0" w14:textId="77777777" w:rsidR="00C31FA5" w:rsidRPr="00B219E8" w:rsidRDefault="00C31FA5" w:rsidP="00C31FA5">
                          <w:r w:rsidRPr="00B219E8">
                            <w:t>Study 3: May-CCC2-General Communication Comp</w:t>
                          </w:r>
                        </w:p>
                        <w:p w14:paraId="75A85352" w14:textId="77777777" w:rsidR="00C31FA5" w:rsidRPr="00B219E8" w:rsidRDefault="00C31FA5" w:rsidP="00C31FA5"/>
                        <w:p w14:paraId="55916D2B" w14:textId="77777777" w:rsidR="00C31FA5" w:rsidRPr="00B219E8" w:rsidRDefault="00C31FA5" w:rsidP="00C31FA5">
                          <w:r w:rsidRPr="00B219E8">
                            <w:t>Combined Effect for ASD:</w:t>
                          </w:r>
                        </w:p>
                        <w:p w14:paraId="4715F88A" w14:textId="77777777" w:rsidR="00C31FA5" w:rsidRPr="00B219E8" w:rsidRDefault="00C31FA5" w:rsidP="00C31FA5"/>
                      </w:txbxContent>
                    </v:textbox>
                  </v:shape>
                  <v:shape id="Text Box 60" o:spid="_x0000_s1040" type="#_x0000_t202" style="position:absolute;left:228600;width:22860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qaEvgAA&#10;ANsAAAAPAAAAZHJzL2Rvd25yZXYueG1sRE/LisIwFN0L/kO4wuw0UVS0GkUUYVYj4wvcXZprW2xu&#10;ShNt5+/NQpjl4byX69aW4kW1LxxrGA4UCOLUmYIzDefTvj8D4QOywdIxafgjD+tVt7PExLiGf+l1&#10;DJmIIewT1JCHUCVS+jQni37gKuLI3V1tMURYZ9LU2MRwW8qRUlNpseDYkGNF25zSx/FpNVx+7rfr&#10;WB2ynZ1UjWuVZDuXWn/12s0CRKA2/Is/7m+jYRrXxy/xB8jV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IamhL4AAADbAAAADwAAAAAAAAAAAAAAAACXAgAAZHJzL2Rvd25yZXYu&#10;eG1sUEsFBgAAAAAEAAQA9QAAAIIDAAAAAA==&#10;" filled="f" stroked="f">
                    <v:textbox>
                      <w:txbxContent>
                        <w:p w14:paraId="0370E639" w14:textId="77777777" w:rsidR="00C31FA5" w:rsidRPr="00B219E8" w:rsidRDefault="00C31FA5" w:rsidP="00C31FA5">
                          <w:pPr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B219E8">
                            <w:rPr>
                              <w:b/>
                              <w:sz w:val="22"/>
                              <w:szCs w:val="22"/>
                            </w:rPr>
                            <w:t>ASD Communication:</w:t>
                          </w:r>
                        </w:p>
                        <w:p w14:paraId="1D3CD840" w14:textId="77777777" w:rsidR="00C31FA5" w:rsidRPr="00B219E8" w:rsidRDefault="00C31FA5" w:rsidP="00C31FA5">
                          <w:pPr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B219E8">
                            <w:rPr>
                              <w:b/>
                              <w:sz w:val="22"/>
                              <w:szCs w:val="22"/>
                            </w:rPr>
                            <w:t>Female-Male Difference</w:t>
                          </w:r>
                        </w:p>
                      </w:txbxContent>
                    </v:textbox>
                  </v:shape>
                </v:group>
                <v:group id="Group 96" o:spid="_x0000_s1041" style="position:absolute;top:3048000;width:6400800;height:2400300" coordsize="7205345,2400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S/yv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5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Ev8r8UAAADbAAAA&#10;DwAAAAAAAAAAAAAAAACpAgAAZHJzL2Rvd25yZXYueG1sUEsFBgAAAAAEAAQA+gAAAJsDAAAAAA==&#10;">
                  <v:shape id="Picture 7" o:spid="_x0000_s1042" type="#_x0000_t75" style="position:absolute;left:2857500;top:571501;width:4347845;height:18287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j&#10;lKTEAAAA2wAAAA8AAABkcnMvZG93bnJldi54bWxEj0FrwkAUhO8F/8PyBC+lblSwbeoqoqi9aaN4&#10;fmRfk9Ts25BdTfTXuwXB4zAz3zCTWWtKcaHaFZYVDPoRCOLU6oIzBYf96u0DhPPIGkvLpOBKDmbT&#10;zssEY20b/qFL4jMRIOxiVJB7X8VSujQng65vK+Lg/draoA+yzqSusQlwU8phFI2lwYLDQo4VLXJK&#10;T8nZKGiyo5Gvm12laXcbHRO/XK23f0r1uu38C4Sn1j/Dj/a3VvD5Dv9fwg+Q0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CjlKTEAAAA2wAAAA8AAAAAAAAAAAAAAAAAnAIA&#10;AGRycy9kb3ducmV2LnhtbFBLBQYAAAAABAAEAPcAAACNAwAAAAA=&#10;">
                    <v:imagedata r:id="rId12" o:title=""/>
                    <v:path arrowok="t"/>
                  </v:shape>
                  <v:shape id="Text Box 98" o:spid="_x0000_s1043" type="#_x0000_t202" style="position:absolute;top:685800;width:3771900;height:148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dql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Hs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8l2qW/AAAA2wAAAA8AAAAAAAAAAAAAAAAAlwIAAGRycy9kb3ducmV2&#10;LnhtbFBLBQYAAAAABAAEAPUAAACDAwAAAAA=&#10;" filled="f" stroked="f">
                    <v:textbox>
                      <w:txbxContent>
                        <w:p w14:paraId="49A9292C" w14:textId="77777777" w:rsidR="00C31FA5" w:rsidRPr="00B219E8" w:rsidRDefault="00C31FA5" w:rsidP="00C31FA5">
                          <w:r w:rsidRPr="00B219E8">
                            <w:t xml:space="preserve">Study 1: Park-ADI-R-Nonverbal </w:t>
                          </w:r>
                          <w:proofErr w:type="spellStart"/>
                          <w:r w:rsidRPr="00B219E8">
                            <w:t>Comm</w:t>
                          </w:r>
                          <w:proofErr w:type="spellEnd"/>
                          <w:r w:rsidRPr="00B219E8">
                            <w:t xml:space="preserve"> </w:t>
                          </w:r>
                        </w:p>
                        <w:p w14:paraId="799D6129" w14:textId="77777777" w:rsidR="00C31FA5" w:rsidRPr="00B219E8" w:rsidRDefault="00C31FA5" w:rsidP="00C31FA5">
                          <w:r w:rsidRPr="00B219E8">
                            <w:t xml:space="preserve">Study 2: Solomon-CCC2-General Communication Comp </w:t>
                          </w:r>
                        </w:p>
                        <w:p w14:paraId="25A55C7B" w14:textId="77777777" w:rsidR="00C31FA5" w:rsidRPr="00B219E8" w:rsidRDefault="00C31FA5" w:rsidP="00C31FA5">
                          <w:r w:rsidRPr="00B219E8">
                            <w:t>Study 3: May-CCC2-General Communication Comp</w:t>
                          </w:r>
                        </w:p>
                        <w:p w14:paraId="53D99474" w14:textId="77777777" w:rsidR="00C31FA5" w:rsidRPr="00B219E8" w:rsidRDefault="00C31FA5" w:rsidP="00C31FA5"/>
                        <w:p w14:paraId="5D2101B4" w14:textId="77777777" w:rsidR="00C31FA5" w:rsidRPr="00B219E8" w:rsidRDefault="00C31FA5" w:rsidP="00C31FA5">
                          <w:r w:rsidRPr="00B219E8">
                            <w:t>Combined Effect for TD:</w:t>
                          </w:r>
                        </w:p>
                        <w:p w14:paraId="564B2EE1" w14:textId="77777777" w:rsidR="00C31FA5" w:rsidRPr="00B219E8" w:rsidRDefault="00C31FA5" w:rsidP="00C31FA5"/>
                      </w:txbxContent>
                    </v:textbox>
                  </v:shape>
                  <v:shape id="Text Box 99" o:spid="_x0000_s1044" type="#_x0000_t202" style="position:absolute;left:228600;width:22860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X8+wgAA&#10;ANsAAAAPAAAAZHJzL2Rvd25yZXYueG1sRI9Ba8JAFITvgv9heYI33bVoMdFVxCJ4stSq4O2RfSbB&#10;7NuQXU38991CocdhZr5hluvOVuJJjS8da5iMFQjizJmScw2n791oDsIHZIOVY9LwIg/rVb+3xNS4&#10;lr/oeQy5iBD2KWooQqhTKX1WkEU/djVx9G6usRiibHJpGmwj3FbyTal3abHkuFBgTduCsvvxYTWc&#10;D7frZao+8w87q1vXKck2kVoPB91mASJQF/7Df+290ZAk8Psl/gC5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Bpfz7CAAAA2wAAAA8AAAAAAAAAAAAAAAAAlwIAAGRycy9kb3du&#10;cmV2LnhtbFBLBQYAAAAABAAEAPUAAACGAwAAAAA=&#10;" filled="f" stroked="f">
                    <v:textbox>
                      <w:txbxContent>
                        <w:p w14:paraId="7B8A882A" w14:textId="77777777" w:rsidR="00C31FA5" w:rsidRPr="00B219E8" w:rsidRDefault="00C31FA5" w:rsidP="00C31FA5">
                          <w:pPr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B219E8">
                            <w:rPr>
                              <w:b/>
                              <w:sz w:val="22"/>
                              <w:szCs w:val="22"/>
                            </w:rPr>
                            <w:t>TD Communication:</w:t>
                          </w:r>
                        </w:p>
                        <w:p w14:paraId="0C96A11B" w14:textId="77777777" w:rsidR="00C31FA5" w:rsidRPr="00B219E8" w:rsidRDefault="00C31FA5" w:rsidP="00C31FA5">
                          <w:pPr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B219E8">
                            <w:rPr>
                              <w:b/>
                              <w:sz w:val="22"/>
                              <w:szCs w:val="22"/>
                            </w:rPr>
                            <w:t>Female-Male Difference</w:t>
                          </w:r>
                        </w:p>
                      </w:txbxContent>
                    </v:textbox>
                  </v:shape>
                </v:group>
                <v:shape id="Text Box 104" o:spid="_x0000_s1045" type="#_x0000_t202" style="position:absolute;left:609600;width:56769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axnjwgAA&#10;ANwAAAAPAAAAZHJzL2Rvd25yZXYueG1sRE9La8JAEL4X+h+WKfRWdytp0egmFEvBU6VWBW9DdvLA&#10;7GzIbk38964g9DYf33OW+WhbcabeN441vE4UCOLCmYYrDbvfr5cZCB+QDbaOScOFPOTZ48MSU+MG&#10;/qHzNlQihrBPUUMdQpdK6YuaLPqJ64gjV7reYoiwr6TpcYjhtpVTpd6lxYZjQ40drWoqTts/q2H/&#10;XR4PidpUn/atG9yoJNu51Pr5afxYgAg0hn/x3b02cb5K4PZMvEBm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NrGePCAAAA3AAAAA8AAAAAAAAAAAAAAAAAlwIAAGRycy9kb3du&#10;cmV2LnhtbFBLBQYAAAAABAAEAPUAAACGAwAAAAA=&#10;" filled="f" stroked="f">
                  <v:textbox>
                    <w:txbxContent>
                      <w:p w14:paraId="2451FB0E" w14:textId="77777777" w:rsidR="00C31FA5" w:rsidRPr="00B219E8" w:rsidRDefault="00C31FA5" w:rsidP="00C31FA5">
                        <w:pPr>
                          <w:rPr>
                            <w:b/>
                          </w:rPr>
                        </w:pPr>
                        <w:r w:rsidRPr="00B219E8">
                          <w:rPr>
                            <w:b/>
                          </w:rPr>
                          <w:t>Supplemental Fig</w:t>
                        </w:r>
                        <w:r w:rsidR="00840CF9">
                          <w:rPr>
                            <w:b/>
                          </w:rPr>
                          <w:t xml:space="preserve">ure </w:t>
                        </w:r>
                        <w:r>
                          <w:rPr>
                            <w:b/>
                          </w:rPr>
                          <w:t>2</w:t>
                        </w:r>
                        <w:r w:rsidRPr="00B219E8">
                          <w:rPr>
                            <w:b/>
                          </w:rPr>
                          <w:t>: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487ED4">
                          <w:t>Forest plots of sex differences in com</w:t>
                        </w:r>
                        <w:r>
                          <w:t>munication abilities within ASD</w:t>
                        </w:r>
                        <w:r w:rsidRPr="00487ED4">
                          <w:t xml:space="preserve"> and TD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D7CF54F" w14:textId="77777777" w:rsidR="00C31FA5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DBBCA0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E039A9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110C32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0DA120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EAFCA0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EA6236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C69485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3CA987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407982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82456B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AE07DE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709C00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1D895D" w14:textId="77777777" w:rsidR="00C31FA5" w:rsidRDefault="00C31FA5" w:rsidP="00C31FA5">
      <w:pPr>
        <w:tabs>
          <w:tab w:val="left" w:pos="11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02B74B3" w14:textId="77777777" w:rsidR="00C31FA5" w:rsidRDefault="00C31FA5" w:rsidP="00C31FA5">
      <w:pPr>
        <w:tabs>
          <w:tab w:val="left" w:pos="114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E28CE8B" w14:textId="77777777" w:rsidR="00C31FA5" w:rsidRPr="00A22A81" w:rsidRDefault="00C31FA5" w:rsidP="00C31FA5">
      <w:pPr>
        <w:tabs>
          <w:tab w:val="left" w:pos="114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E888A54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2F9E92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E309A7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F6117F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0A406E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568937" w14:textId="77777777" w:rsidR="00C31FA5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DAC0E0" w14:textId="77777777" w:rsidR="00840CF9" w:rsidRPr="00A22A81" w:rsidRDefault="00840CF9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260634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8F828F" wp14:editId="6D905C79">
                <wp:simplePos x="0" y="0"/>
                <wp:positionH relativeFrom="column">
                  <wp:posOffset>291432</wp:posOffset>
                </wp:positionH>
                <wp:positionV relativeFrom="paragraph">
                  <wp:posOffset>175260</wp:posOffset>
                </wp:positionV>
                <wp:extent cx="5315284" cy="342900"/>
                <wp:effectExtent l="0" t="0" r="0" b="12700"/>
                <wp:wrapThrough wrapText="bothSides">
                  <wp:wrapPolygon edited="0">
                    <wp:start x="103" y="0"/>
                    <wp:lineTo x="103" y="20800"/>
                    <wp:lineTo x="21368" y="20800"/>
                    <wp:lineTo x="21368" y="0"/>
                    <wp:lineTo x="103" y="0"/>
                  </wp:wrapPolygon>
                </wp:wrapThrough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5284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BCF08" w14:textId="77777777" w:rsidR="00C31FA5" w:rsidRPr="00B219E8" w:rsidRDefault="00C31FA5" w:rsidP="00C31FA5">
                            <w:pPr>
                              <w:rPr>
                                <w:b/>
                              </w:rPr>
                            </w:pPr>
                            <w:r w:rsidRPr="00B219E8">
                              <w:rPr>
                                <w:b/>
                              </w:rPr>
                              <w:t>Supplemental Fig</w:t>
                            </w:r>
                            <w:r w:rsidR="00840CF9">
                              <w:rPr>
                                <w:b/>
                              </w:rPr>
                              <w:t xml:space="preserve">ure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Pr="00B219E8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17007B">
                              <w:t>Forest plots of sex differences in social abilities within ADHD and 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" o:spid="_x0000_s1046" type="#_x0000_t202" style="position:absolute;margin-left:22.95pt;margin-top:13.8pt;width:418.5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ECs9M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ts&#10;gpEiEkh6ZK1HV7pFQQcI7YwrwPHBgKtvwQDeg96BMhTecivDH0pCYAes9wd8QzgKyslpNhmf5xhR&#10;sJ3m42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" filled="f" stroked="f">
                <v:textbox>
                  <w:txbxContent>
                    <w:p w14:paraId="71FBCF08" w14:textId="77777777" w:rsidR="00C31FA5" w:rsidRPr="00B219E8" w:rsidRDefault="00C31FA5" w:rsidP="00C31FA5">
                      <w:pPr>
                        <w:rPr>
                          <w:b/>
                        </w:rPr>
                      </w:pPr>
                      <w:r w:rsidRPr="00B219E8">
                        <w:rPr>
                          <w:b/>
                        </w:rPr>
                        <w:t>Supplemental Fig</w:t>
                      </w:r>
                      <w:r w:rsidR="00840CF9">
                        <w:rPr>
                          <w:b/>
                        </w:rPr>
                        <w:t xml:space="preserve">ure </w:t>
                      </w:r>
                      <w:r>
                        <w:rPr>
                          <w:b/>
                        </w:rPr>
                        <w:t>3</w:t>
                      </w:r>
                      <w:r w:rsidRPr="00B219E8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17007B">
                        <w:t>Forest plots of sex differences in social abilities within ADHD and TD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DC8AE8B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DCC012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C14782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6387475" wp14:editId="4ED898ED">
                <wp:simplePos x="0" y="0"/>
                <wp:positionH relativeFrom="column">
                  <wp:posOffset>-232410</wp:posOffset>
                </wp:positionH>
                <wp:positionV relativeFrom="paragraph">
                  <wp:posOffset>144780</wp:posOffset>
                </wp:positionV>
                <wp:extent cx="6176010" cy="6028055"/>
                <wp:effectExtent l="0" t="0" r="0" b="0"/>
                <wp:wrapThrough wrapText="bothSides">
                  <wp:wrapPolygon edited="0">
                    <wp:start x="444" y="0"/>
                    <wp:lineTo x="444" y="1547"/>
                    <wp:lineTo x="6751" y="1547"/>
                    <wp:lineTo x="89" y="2457"/>
                    <wp:lineTo x="89" y="9283"/>
                    <wp:lineTo x="5419" y="10285"/>
                    <wp:lineTo x="7551" y="10285"/>
                    <wp:lineTo x="0" y="11013"/>
                    <wp:lineTo x="0" y="21479"/>
                    <wp:lineTo x="21498" y="21479"/>
                    <wp:lineTo x="21498" y="1638"/>
                    <wp:lineTo x="20787" y="1547"/>
                    <wp:lineTo x="10660" y="1547"/>
                    <wp:lineTo x="6574" y="0"/>
                    <wp:lineTo x="444" y="0"/>
                  </wp:wrapPolygon>
                </wp:wrapThrough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010" cy="6028055"/>
                          <a:chOff x="0" y="0"/>
                          <a:chExt cx="6176010" cy="6028055"/>
                        </a:xfrm>
                      </wpg:grpSpPr>
                      <wpg:grpSp>
                        <wpg:cNvPr id="107" name="Group 107"/>
                        <wpg:cNvGrpSpPr/>
                        <wpg:grpSpPr>
                          <a:xfrm>
                            <a:off x="0" y="0"/>
                            <a:ext cx="6063916" cy="2971800"/>
                            <a:chOff x="0" y="0"/>
                            <a:chExt cx="7181215" cy="2971800"/>
                          </a:xfrm>
                        </wpg:grpSpPr>
                        <pic:pic xmlns:pic="http://schemas.openxmlformats.org/drawingml/2006/picture">
                          <pic:nvPicPr>
                            <pic:cNvPr id="108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8900" y="457200"/>
                              <a:ext cx="4552315" cy="2514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9" name="Text Box 109"/>
                          <wps:cNvSpPr txBox="1"/>
                          <wps:spPr>
                            <a:xfrm>
                              <a:off x="0" y="685800"/>
                              <a:ext cx="3657600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990ED0" w14:textId="77777777" w:rsidR="00C31FA5" w:rsidRPr="006E47D5" w:rsidRDefault="00C31FA5" w:rsidP="00C31FA5">
                                <w:r w:rsidRPr="006E47D5">
                                  <w:t xml:space="preserve">Study 1: </w:t>
                                </w:r>
                                <w:proofErr w:type="spellStart"/>
                                <w:r w:rsidRPr="006E47D5">
                                  <w:t>Marton</w:t>
                                </w:r>
                                <w:proofErr w:type="spellEnd"/>
                                <w:r w:rsidRPr="006E47D5">
                                  <w:t>-My Child-Parent Empathy</w:t>
                                </w:r>
                              </w:p>
                              <w:p w14:paraId="24DA321B" w14:textId="77777777" w:rsidR="00C31FA5" w:rsidRPr="006E47D5" w:rsidRDefault="00C31FA5" w:rsidP="00C31FA5">
                                <w:r w:rsidRPr="006E47D5">
                                  <w:t xml:space="preserve">Study 2: </w:t>
                                </w:r>
                                <w:proofErr w:type="spellStart"/>
                                <w:r w:rsidRPr="006E47D5">
                                  <w:t>Mikami</w:t>
                                </w:r>
                                <w:proofErr w:type="spellEnd"/>
                                <w:r w:rsidRPr="006E47D5">
                                  <w:t>-Quality of Play-Conflict Scale</w:t>
                                </w:r>
                              </w:p>
                              <w:p w14:paraId="61C108E7" w14:textId="77777777" w:rsidR="00C31FA5" w:rsidRPr="006E47D5" w:rsidRDefault="00C31FA5" w:rsidP="00C31FA5">
                                <w:r w:rsidRPr="006E47D5">
                                  <w:t xml:space="preserve">Study 3: </w:t>
                                </w:r>
                                <w:proofErr w:type="spellStart"/>
                                <w:r w:rsidRPr="006E47D5">
                                  <w:t>Biederman</w:t>
                                </w:r>
                                <w:proofErr w:type="spellEnd"/>
                                <w:r w:rsidRPr="006E47D5">
                                  <w:t>-SAICA-Activity with Peers</w:t>
                                </w:r>
                              </w:p>
                              <w:p w14:paraId="457F709E" w14:textId="77777777" w:rsidR="00C31FA5" w:rsidRPr="006E47D5" w:rsidRDefault="00C31FA5" w:rsidP="00C31FA5">
                                <w:r w:rsidRPr="006E47D5">
                                  <w:t xml:space="preserve">Study 4: </w:t>
                                </w:r>
                                <w:proofErr w:type="spellStart"/>
                                <w:r w:rsidRPr="006E47D5">
                                  <w:t>Graetz</w:t>
                                </w:r>
                                <w:proofErr w:type="spellEnd"/>
                                <w:r w:rsidRPr="006E47D5">
                                  <w:t>-CBCL-Social Problem</w:t>
                                </w:r>
                                <w:r>
                                  <w:t>s</w:t>
                                </w:r>
                              </w:p>
                              <w:p w14:paraId="45102A0D" w14:textId="77777777" w:rsidR="00C31FA5" w:rsidRPr="006E47D5" w:rsidRDefault="00C31FA5" w:rsidP="00C31FA5">
                                <w:r w:rsidRPr="006E47D5">
                                  <w:t xml:space="preserve">Study 5: </w:t>
                                </w:r>
                                <w:proofErr w:type="spellStart"/>
                                <w:r w:rsidRPr="006E47D5">
                                  <w:t>Skolgi</w:t>
                                </w:r>
                                <w:proofErr w:type="spellEnd"/>
                                <w:r w:rsidRPr="006E47D5">
                                  <w:t>-CBCL-Social Problems</w:t>
                                </w:r>
                              </w:p>
                              <w:p w14:paraId="182A0799" w14:textId="77777777" w:rsidR="00C31FA5" w:rsidRPr="006E47D5" w:rsidRDefault="00C31FA5" w:rsidP="00C31FA5">
                                <w:r w:rsidRPr="006E47D5">
                                  <w:t xml:space="preserve">Study 6: </w:t>
                                </w:r>
                                <w:proofErr w:type="spellStart"/>
                                <w:r w:rsidRPr="006E47D5">
                                  <w:t>Rucklidge</w:t>
                                </w:r>
                                <w:proofErr w:type="spellEnd"/>
                                <w:r w:rsidRPr="006E47D5">
                                  <w:t>-CDI-Interpersonal Problems</w:t>
                                </w:r>
                              </w:p>
                              <w:p w14:paraId="1F722804" w14:textId="77777777" w:rsidR="00C31FA5" w:rsidRPr="006E47D5" w:rsidRDefault="00C31FA5" w:rsidP="00C31FA5"/>
                              <w:p w14:paraId="7975D41A" w14:textId="77777777" w:rsidR="00C31FA5" w:rsidRPr="006E47D5" w:rsidRDefault="00C31FA5" w:rsidP="00C31FA5">
                                <w:r w:rsidRPr="006E47D5">
                                  <w:t>Combined Effect for ADHD: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Text Box 110"/>
                          <wps:cNvSpPr txBox="1"/>
                          <wps:spPr>
                            <a:xfrm>
                              <a:off x="114300" y="0"/>
                              <a:ext cx="21717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17E504" w14:textId="77777777" w:rsidR="00C31FA5" w:rsidRPr="00BB4DA8" w:rsidRDefault="00C31FA5" w:rsidP="00C31FA5">
                                <w:pPr>
                                  <w:rPr>
                                    <w:b/>
                                  </w:rPr>
                                </w:pPr>
                                <w:r w:rsidRPr="00BB4DA8">
                                  <w:rPr>
                                    <w:b/>
                                  </w:rPr>
                                  <w:t>ADHD Social:</w:t>
                                </w:r>
                              </w:p>
                              <w:p w14:paraId="47B9C1E4" w14:textId="77777777" w:rsidR="00C31FA5" w:rsidRPr="00BB4DA8" w:rsidRDefault="00C31FA5" w:rsidP="00C31FA5">
                                <w:pPr>
                                  <w:rPr>
                                    <w:b/>
                                  </w:rPr>
                                </w:pPr>
                                <w:r w:rsidRPr="00BB4DA8">
                                  <w:rPr>
                                    <w:b/>
                                  </w:rPr>
                                  <w:t>Female-Male Difference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3101340"/>
                            <a:ext cx="6172200" cy="292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2" o:spid="_x0000_s1047" style="position:absolute;margin-left:-18.25pt;margin-top:11.4pt;width:486.3pt;height:474.65pt;z-index:251662336" coordsize="6176010,60280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">
                <v:group id="Group 107" o:spid="_x0000_s1048" style="position:absolute;width:6063916;height:2971800" coordsize="7181215,2971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LQIoxAAAANwAAAAPAAAAZHJzL2Rvd25yZXYueG1sRE9La8JAEL4X/A/LCL3V&#10;TZS2El0lhFp6CIWqIN6G7JgEs7Mhu83j33cLhd7m43vOdj+aRvTUudqygngRgSAurK65VHA+HZ7W&#10;IJxH1thYJgUTOdjvZg9bTLQd+Iv6oy9FCGGXoILK+zaR0hUVGXQL2xIH7mY7gz7ArpS6wyGEm0Yu&#10;o+hFGqw5NFTYUlZRcT9+GwXvAw7pKn7r8/stm66n589LHpNSj/Mx3YDwNPp/8Z/7Q4f50Sv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ELQIoxAAAANwAAAAP&#10;AAAAAAAAAAAAAAAAAKkCAABkcnMvZG93bnJldi54bWxQSwUGAAAAAAQABAD6AAAAmgMAAAAA&#10;">
                  <v:shape id="Picture 9" o:spid="_x0000_s1049" type="#_x0000_t75" style="position:absolute;left:2628900;top:457200;width:4552315;height:2514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Y&#10;hinFAAAA3AAAAA8AAABkcnMvZG93bnJldi54bWxEj91Kw0AQhe8F32EZwTu726qhpN0WCShSUOjP&#10;AwzZaRKanY27axrf3rkQvJvhnDnnm/V28r0aKaYusIX5zIAiroPruLFwOr4+LEGljOywD0wWfijB&#10;dnN7s8bShSvvaTzkRkkIpxIttDkPpdapbsljmoWBWLRziB6zrLHRLuJVwn2vF8YU2mPH0tDiQFVL&#10;9eXw7S3sqgV/xLdPo4/h+al6TMVuPH9Ze383vaxAZZryv/nv+t0JvhFaeUYm0J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2IYpxQAAANwAAAAPAAAAAAAAAAAAAAAAAJwC&#10;AABkcnMvZG93bnJldi54bWxQSwUGAAAAAAQABAD3AAAAjgMAAAAA&#10;">
                    <v:imagedata r:id="rId15" o:title=""/>
                    <v:path arrowok="t"/>
                  </v:shape>
                  <v:shape id="Text Box 109" o:spid="_x0000_s1050" type="#_x0000_t202" style="position:absolute;top:685800;width:3657600;height:1943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arZ9wAAA&#10;ANwAAAAPAAAAZHJzL2Rvd25yZXYueG1sRE9Ni8IwEL0L+x/CLHjTZEVlrUZZVgRPiroK3oZmbMs2&#10;k9JEW/+9EQRv83ifM1u0thQ3qn3hWMNXX4EgTp0pONPwd1j1vkH4gGywdEwa7uRhMf/ozDAxruEd&#10;3fYhEzGEfYIa8hCqREqf5mTR911FHLmLqy2GCOtMmhqbGG5LOVBqLC0WHBtyrOg3p/R/f7UajpvL&#10;+TRU22xpR1XjWiXZTqTW3c/2ZwoiUBve4pd7beJ8NYHnM/ECO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arZ9wAAAANwAAAAPAAAAAAAAAAAAAAAAAJcCAABkcnMvZG93bnJl&#10;di54bWxQSwUGAAAAAAQABAD1AAAAhAMAAAAA&#10;" filled="f" stroked="f">
                    <v:textbox>
                      <w:txbxContent>
                        <w:p w14:paraId="62990ED0" w14:textId="77777777" w:rsidR="00C31FA5" w:rsidRPr="006E47D5" w:rsidRDefault="00C31FA5" w:rsidP="00C31FA5">
                          <w:r w:rsidRPr="006E47D5">
                            <w:t xml:space="preserve">Study 1: </w:t>
                          </w:r>
                          <w:proofErr w:type="spellStart"/>
                          <w:r w:rsidRPr="006E47D5">
                            <w:t>Marton</w:t>
                          </w:r>
                          <w:proofErr w:type="spellEnd"/>
                          <w:r w:rsidRPr="006E47D5">
                            <w:t>-My Child-Parent Empathy</w:t>
                          </w:r>
                        </w:p>
                        <w:p w14:paraId="24DA321B" w14:textId="77777777" w:rsidR="00C31FA5" w:rsidRPr="006E47D5" w:rsidRDefault="00C31FA5" w:rsidP="00C31FA5">
                          <w:r w:rsidRPr="006E47D5">
                            <w:t xml:space="preserve">Study 2: </w:t>
                          </w:r>
                          <w:proofErr w:type="spellStart"/>
                          <w:r w:rsidRPr="006E47D5">
                            <w:t>Mikami</w:t>
                          </w:r>
                          <w:proofErr w:type="spellEnd"/>
                          <w:r w:rsidRPr="006E47D5">
                            <w:t>-Quality of Play-Conflict Scale</w:t>
                          </w:r>
                        </w:p>
                        <w:p w14:paraId="61C108E7" w14:textId="77777777" w:rsidR="00C31FA5" w:rsidRPr="006E47D5" w:rsidRDefault="00C31FA5" w:rsidP="00C31FA5">
                          <w:r w:rsidRPr="006E47D5">
                            <w:t xml:space="preserve">Study 3: </w:t>
                          </w:r>
                          <w:proofErr w:type="spellStart"/>
                          <w:r w:rsidRPr="006E47D5">
                            <w:t>Biederman</w:t>
                          </w:r>
                          <w:proofErr w:type="spellEnd"/>
                          <w:r w:rsidRPr="006E47D5">
                            <w:t>-SAICA-Activity with Peers</w:t>
                          </w:r>
                        </w:p>
                        <w:p w14:paraId="457F709E" w14:textId="77777777" w:rsidR="00C31FA5" w:rsidRPr="006E47D5" w:rsidRDefault="00C31FA5" w:rsidP="00C31FA5">
                          <w:r w:rsidRPr="006E47D5">
                            <w:t xml:space="preserve">Study 4: </w:t>
                          </w:r>
                          <w:proofErr w:type="spellStart"/>
                          <w:r w:rsidRPr="006E47D5">
                            <w:t>Graetz</w:t>
                          </w:r>
                          <w:proofErr w:type="spellEnd"/>
                          <w:r w:rsidRPr="006E47D5">
                            <w:t>-CBCL-Social Problem</w:t>
                          </w:r>
                          <w:r>
                            <w:t>s</w:t>
                          </w:r>
                        </w:p>
                        <w:p w14:paraId="45102A0D" w14:textId="77777777" w:rsidR="00C31FA5" w:rsidRPr="006E47D5" w:rsidRDefault="00C31FA5" w:rsidP="00C31FA5">
                          <w:r w:rsidRPr="006E47D5">
                            <w:t xml:space="preserve">Study 5: </w:t>
                          </w:r>
                          <w:proofErr w:type="spellStart"/>
                          <w:r w:rsidRPr="006E47D5">
                            <w:t>Skolgi</w:t>
                          </w:r>
                          <w:proofErr w:type="spellEnd"/>
                          <w:r w:rsidRPr="006E47D5">
                            <w:t>-CBCL-Social Problems</w:t>
                          </w:r>
                        </w:p>
                        <w:p w14:paraId="182A0799" w14:textId="77777777" w:rsidR="00C31FA5" w:rsidRPr="006E47D5" w:rsidRDefault="00C31FA5" w:rsidP="00C31FA5">
                          <w:r w:rsidRPr="006E47D5">
                            <w:t xml:space="preserve">Study 6: </w:t>
                          </w:r>
                          <w:proofErr w:type="spellStart"/>
                          <w:r w:rsidRPr="006E47D5">
                            <w:t>Rucklidge</w:t>
                          </w:r>
                          <w:proofErr w:type="spellEnd"/>
                          <w:r w:rsidRPr="006E47D5">
                            <w:t>-CDI-Interpersonal Problems</w:t>
                          </w:r>
                        </w:p>
                        <w:p w14:paraId="1F722804" w14:textId="77777777" w:rsidR="00C31FA5" w:rsidRPr="006E47D5" w:rsidRDefault="00C31FA5" w:rsidP="00C31FA5"/>
                        <w:p w14:paraId="7975D41A" w14:textId="77777777" w:rsidR="00C31FA5" w:rsidRPr="006E47D5" w:rsidRDefault="00C31FA5" w:rsidP="00C31FA5">
                          <w:r w:rsidRPr="006E47D5">
                            <w:t>Combined Effect for ADHD:</w:t>
                          </w:r>
                        </w:p>
                      </w:txbxContent>
                    </v:textbox>
                  </v:shape>
                  <v:shape id="Text Box 110" o:spid="_x0000_s1051" type="#_x0000_t202" style="position:absolute;left:114300;width:21717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iYk9xAAA&#10;ANwAAAAPAAAAZHJzL2Rvd25yZXYueG1sRI9Ba8JAEIXvQv/DMgVvuquotNFVSqXQk8XYCt6G7JgE&#10;s7MhuzXpv+8cCr3N8N68981mN/hG3amLdWALs6kBRVwEV3Np4fP0NnkCFROywyYwWfihCLvtw2iD&#10;mQs9H+mep1JJCMcMLVQptZnWsajIY5yGlli0a+g8Jlm7UrsOewn3jZ4bs9Iea5aGClt6rai45d/e&#10;wtfhejkvzEe598u2D4PR7J+1tePH4WUNKtGQ/s1/1+9O8GeCL8/IBHr7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YmJPcQAAADcAAAADwAAAAAAAAAAAAAAAACXAgAAZHJzL2Rv&#10;d25yZXYueG1sUEsFBgAAAAAEAAQA9QAAAIgDAAAAAA==&#10;" filled="f" stroked="f">
                    <v:textbox>
                      <w:txbxContent>
                        <w:p w14:paraId="7817E504" w14:textId="77777777" w:rsidR="00C31FA5" w:rsidRPr="00BB4DA8" w:rsidRDefault="00C31FA5" w:rsidP="00C31FA5">
                          <w:pPr>
                            <w:rPr>
                              <w:b/>
                            </w:rPr>
                          </w:pPr>
                          <w:r w:rsidRPr="00BB4DA8">
                            <w:rPr>
                              <w:b/>
                            </w:rPr>
                            <w:t>ADHD Social:</w:t>
                          </w:r>
                        </w:p>
                        <w:p w14:paraId="47B9C1E4" w14:textId="77777777" w:rsidR="00C31FA5" w:rsidRPr="00BB4DA8" w:rsidRDefault="00C31FA5" w:rsidP="00C31FA5">
                          <w:pPr>
                            <w:rPr>
                              <w:b/>
                            </w:rPr>
                          </w:pPr>
                          <w:r w:rsidRPr="00BB4DA8">
                            <w:rPr>
                              <w:b/>
                            </w:rPr>
                            <w:t>Female-Male Difference</w:t>
                          </w:r>
                        </w:p>
                      </w:txbxContent>
                    </v:textbox>
                  </v:shape>
                </v:group>
                <v:shape id="Picture 121" o:spid="_x0000_s1052" type="#_x0000_t75" style="position:absolute;left:3810;top:3101340;width:6172200;height:29267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K&#10;tZnEAAAA3AAAAA8AAABkcnMvZG93bnJldi54bWxET01rwkAQvRf8D8sUeim6MbQqqauI2GqPtYr2&#10;NmSn2WB2NmQ3Gv+9KxR6m8f7nOm8s5U4U+NLxwqGgwQEce50yYWC3fd7fwLCB2SNlWNScCUP81nv&#10;YYqZdhf+ovM2FCKGsM9QgQmhzqT0uSGLfuBq4sj9usZiiLAppG7wEsNtJdMkGUmLJccGgzUtDeWn&#10;bWsVpG27Gq/W6eH1+WP9Uprj52Q/+lHq6bFbvIEI1IV/8Z97o+P8dAj3Z+IFcnY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zKtZnEAAAA3AAAAA8AAAAAAAAAAAAAAAAAnAIA&#10;AGRycy9kb3ducmV2LnhtbFBLBQYAAAAABAAEAPcAAACNAwAAAAA=&#10;">
                  <v:imagedata r:id="rId16" o:title=""/>
                  <v:path arrowok="t"/>
                </v:shape>
                <w10:wrap type="through"/>
              </v:group>
            </w:pict>
          </mc:Fallback>
        </mc:AlternateContent>
      </w:r>
    </w:p>
    <w:p w14:paraId="0AE11F52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7B3F23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322452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A801FC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60C9C1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28ED91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2EC8A4" w14:textId="77777777" w:rsidR="00C31FA5" w:rsidRPr="00A22A81" w:rsidRDefault="00C31FA5" w:rsidP="00C31F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D403E3" w14:textId="77777777" w:rsidR="00C31FA5" w:rsidRDefault="00C31FA5" w:rsidP="00C31FA5"/>
    <w:p w14:paraId="47B8DF8A" w14:textId="77777777" w:rsidR="00AE7C04" w:rsidRPr="00AE7C04" w:rsidRDefault="00AE7C04" w:rsidP="00AE7C04"/>
    <w:p w14:paraId="620E357F" w14:textId="1A6490F8" w:rsidR="00AE7C04" w:rsidRDefault="00AE7C04" w:rsidP="00AE7C04"/>
    <w:p w14:paraId="1F1A39C9" w14:textId="77777777" w:rsidR="002F4B9A" w:rsidRPr="00AE7C04" w:rsidRDefault="002F4B9A" w:rsidP="00AE7C04">
      <w:pPr>
        <w:sectPr w:rsidR="002F4B9A" w:rsidRPr="00AE7C04" w:rsidSect="00DF0735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Style w:val="TableGrid"/>
        <w:tblW w:w="15310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992"/>
        <w:gridCol w:w="851"/>
        <w:gridCol w:w="851"/>
        <w:gridCol w:w="992"/>
        <w:gridCol w:w="992"/>
        <w:gridCol w:w="993"/>
        <w:gridCol w:w="1134"/>
        <w:gridCol w:w="1134"/>
        <w:gridCol w:w="1275"/>
        <w:gridCol w:w="1134"/>
        <w:gridCol w:w="851"/>
        <w:gridCol w:w="1276"/>
        <w:gridCol w:w="850"/>
        <w:gridCol w:w="992"/>
        <w:gridCol w:w="993"/>
      </w:tblGrid>
      <w:tr w:rsidR="002F4B9A" w:rsidRPr="00DC7FC7" w14:paraId="46C87DA1" w14:textId="77777777" w:rsidTr="00852900">
        <w:tc>
          <w:tcPr>
            <w:tcW w:w="992" w:type="dxa"/>
          </w:tcPr>
          <w:p w14:paraId="094190A7" w14:textId="77777777" w:rsidR="002F4B9A" w:rsidRPr="00DC7FC7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2C6DFCA" wp14:editId="7283F6E9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-463550</wp:posOffset>
                      </wp:positionV>
                      <wp:extent cx="8686800" cy="342900"/>
                      <wp:effectExtent l="0" t="0" r="0" b="1270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3F09A6" w14:textId="77777777" w:rsidR="002F4B9A" w:rsidRDefault="002F4B9A" w:rsidP="002F4B9A">
                                  <w:r>
                                    <w:t>Supplemental Table 1: Quality Assessment Tool for Observational Cohort and Cross-Sectional Studies for ASD Studies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66" type="#_x0000_t202" style="position:absolute;margin-left:-4.55pt;margin-top:-36.45pt;width:684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" filled="f" stroked="f">
                      <v:textbox>
                        <w:txbxContent>
                          <w:p w14:paraId="093F09A6" w14:textId="77777777" w:rsidR="002F4B9A" w:rsidRDefault="002F4B9A" w:rsidP="002F4B9A">
                            <w:r>
                              <w:t>Supplemental Table 1: Quality Assessment Tool for Observational Cohort and Cross-Sectional Studies for ASD Studies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" w:hAnsi="Times"/>
                <w:sz w:val="15"/>
                <w:szCs w:val="15"/>
              </w:rPr>
              <w:t>Author (year)</w:t>
            </w:r>
          </w:p>
        </w:tc>
        <w:tc>
          <w:tcPr>
            <w:tcW w:w="851" w:type="dxa"/>
          </w:tcPr>
          <w:p w14:paraId="335713BC" w14:textId="77777777" w:rsidR="002F4B9A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>
              <w:rPr>
                <w:rFonts w:ascii="Times" w:hAnsi="Times"/>
                <w:sz w:val="15"/>
                <w:szCs w:val="15"/>
              </w:rPr>
              <w:t>1.</w:t>
            </w:r>
          </w:p>
          <w:p w14:paraId="2E9CEE90" w14:textId="77777777" w:rsidR="002F4B9A" w:rsidRPr="00DC7FC7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 w:rsidRPr="00DC7FC7">
              <w:rPr>
                <w:rFonts w:ascii="Times" w:hAnsi="Times"/>
                <w:sz w:val="15"/>
                <w:szCs w:val="15"/>
              </w:rPr>
              <w:t>Research question or objectives clearly stated</w:t>
            </w:r>
          </w:p>
        </w:tc>
        <w:tc>
          <w:tcPr>
            <w:tcW w:w="851" w:type="dxa"/>
          </w:tcPr>
          <w:p w14:paraId="5578C6EE" w14:textId="77777777" w:rsidR="002F4B9A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>
              <w:rPr>
                <w:rFonts w:ascii="Times" w:hAnsi="Times"/>
                <w:sz w:val="15"/>
                <w:szCs w:val="15"/>
              </w:rPr>
              <w:t xml:space="preserve">2. </w:t>
            </w:r>
          </w:p>
          <w:p w14:paraId="15747048" w14:textId="77777777" w:rsidR="002F4B9A" w:rsidRPr="00DC7FC7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 w:rsidRPr="00DC7FC7">
              <w:rPr>
                <w:rFonts w:ascii="Times" w:hAnsi="Times"/>
                <w:sz w:val="15"/>
                <w:szCs w:val="15"/>
              </w:rPr>
              <w:t>Study population clearly specified and defined</w:t>
            </w:r>
          </w:p>
        </w:tc>
        <w:tc>
          <w:tcPr>
            <w:tcW w:w="992" w:type="dxa"/>
          </w:tcPr>
          <w:p w14:paraId="2F042923" w14:textId="77777777" w:rsidR="002F4B9A" w:rsidRPr="00DC7FC7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>
              <w:rPr>
                <w:rFonts w:ascii="Times" w:hAnsi="Times"/>
                <w:sz w:val="15"/>
                <w:szCs w:val="15"/>
              </w:rPr>
              <w:t xml:space="preserve">3. </w:t>
            </w:r>
            <w:r w:rsidRPr="00DC7FC7">
              <w:rPr>
                <w:rFonts w:ascii="Times" w:hAnsi="Times"/>
                <w:sz w:val="15"/>
                <w:szCs w:val="15"/>
              </w:rPr>
              <w:t>Participation rate of eligible persons at least 50%</w:t>
            </w:r>
          </w:p>
        </w:tc>
        <w:tc>
          <w:tcPr>
            <w:tcW w:w="992" w:type="dxa"/>
          </w:tcPr>
          <w:p w14:paraId="4DAAF948" w14:textId="77777777" w:rsidR="002F4B9A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 w:rsidRPr="0029416D">
              <w:rPr>
                <w:rFonts w:ascii="Times" w:hAnsi="Times"/>
                <w:sz w:val="15"/>
                <w:szCs w:val="15"/>
              </w:rPr>
              <w:t>4.</w:t>
            </w:r>
          </w:p>
          <w:p w14:paraId="332A29A1" w14:textId="77777777" w:rsidR="002F4B9A" w:rsidRPr="0029416D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 w:rsidRPr="0029416D">
              <w:rPr>
                <w:rFonts w:ascii="Times" w:hAnsi="Times"/>
                <w:sz w:val="15"/>
                <w:szCs w:val="15"/>
              </w:rPr>
              <w:t xml:space="preserve">Subjects selected or recruited from the same or similar populations (including the same time period)? Inclusion and </w:t>
            </w:r>
            <w:r>
              <w:rPr>
                <w:rFonts w:ascii="Times" w:hAnsi="Times"/>
                <w:sz w:val="15"/>
                <w:szCs w:val="15"/>
              </w:rPr>
              <w:t xml:space="preserve">exclusion criteria </w:t>
            </w:r>
            <w:proofErr w:type="spellStart"/>
            <w:r>
              <w:rPr>
                <w:rFonts w:ascii="Times" w:hAnsi="Times"/>
                <w:sz w:val="15"/>
                <w:szCs w:val="15"/>
              </w:rPr>
              <w:t>prespecified</w:t>
            </w:r>
            <w:proofErr w:type="spellEnd"/>
          </w:p>
        </w:tc>
        <w:tc>
          <w:tcPr>
            <w:tcW w:w="993" w:type="dxa"/>
          </w:tcPr>
          <w:p w14:paraId="738BE398" w14:textId="77777777" w:rsidR="002F4B9A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>
              <w:rPr>
                <w:rFonts w:ascii="Times" w:hAnsi="Times"/>
                <w:sz w:val="15"/>
                <w:szCs w:val="15"/>
              </w:rPr>
              <w:t>5.</w:t>
            </w:r>
          </w:p>
          <w:p w14:paraId="58A743D1" w14:textId="77777777" w:rsidR="002F4B9A" w:rsidRPr="00DC7FC7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 w:rsidRPr="00DC7FC7">
              <w:rPr>
                <w:rFonts w:ascii="Times" w:hAnsi="Times"/>
                <w:sz w:val="15"/>
                <w:szCs w:val="15"/>
              </w:rPr>
              <w:t>Sample size justification provided, power description, or variance and effect estimates provided?</w:t>
            </w:r>
          </w:p>
        </w:tc>
        <w:tc>
          <w:tcPr>
            <w:tcW w:w="1134" w:type="dxa"/>
          </w:tcPr>
          <w:p w14:paraId="23E17DAC" w14:textId="77777777" w:rsidR="002F4B9A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>
              <w:rPr>
                <w:rFonts w:ascii="Times" w:hAnsi="Times"/>
                <w:sz w:val="15"/>
                <w:szCs w:val="15"/>
              </w:rPr>
              <w:t>6.</w:t>
            </w:r>
          </w:p>
          <w:p w14:paraId="1C9EF3AC" w14:textId="77777777" w:rsidR="002F4B9A" w:rsidRPr="00DC7FC7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 w:rsidRPr="00DC7FC7">
              <w:rPr>
                <w:rFonts w:ascii="Times" w:hAnsi="Times"/>
                <w:sz w:val="15"/>
                <w:szCs w:val="15"/>
              </w:rPr>
              <w:t>Exposure of interest measured prior to outcome being measured</w:t>
            </w:r>
          </w:p>
        </w:tc>
        <w:tc>
          <w:tcPr>
            <w:tcW w:w="1134" w:type="dxa"/>
          </w:tcPr>
          <w:p w14:paraId="18F6CC34" w14:textId="77777777" w:rsidR="002F4B9A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>
              <w:rPr>
                <w:rFonts w:ascii="Times" w:hAnsi="Times"/>
                <w:sz w:val="15"/>
                <w:szCs w:val="15"/>
              </w:rPr>
              <w:t>7.</w:t>
            </w:r>
          </w:p>
          <w:p w14:paraId="4F049BA4" w14:textId="77777777" w:rsidR="002F4B9A" w:rsidRPr="00DC7FC7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 w:rsidRPr="00DC7FC7">
              <w:rPr>
                <w:rFonts w:ascii="Times" w:hAnsi="Times"/>
                <w:sz w:val="15"/>
                <w:szCs w:val="15"/>
              </w:rPr>
              <w:t>Timeframe sufficient so that one could reasonably expect to see an association between exposure and outcome if existed.</w:t>
            </w:r>
          </w:p>
        </w:tc>
        <w:tc>
          <w:tcPr>
            <w:tcW w:w="1275" w:type="dxa"/>
          </w:tcPr>
          <w:p w14:paraId="7ED3B79E" w14:textId="77777777" w:rsidR="002F4B9A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>
              <w:rPr>
                <w:rFonts w:ascii="Times" w:hAnsi="Times"/>
                <w:sz w:val="15"/>
                <w:szCs w:val="15"/>
              </w:rPr>
              <w:t>8.</w:t>
            </w:r>
          </w:p>
          <w:p w14:paraId="1B382ED3" w14:textId="77777777" w:rsidR="002F4B9A" w:rsidRPr="00DC7FC7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 w:rsidRPr="00DC7FC7">
              <w:rPr>
                <w:rFonts w:ascii="Times" w:hAnsi="Times"/>
                <w:sz w:val="15"/>
                <w:szCs w:val="15"/>
              </w:rPr>
              <w:t xml:space="preserve">For exposures that can vary in amount or level, did the study examine different levels of the exposure as related to the outcome (e.g., categories of </w:t>
            </w:r>
            <w:proofErr w:type="gramStart"/>
            <w:r w:rsidRPr="00DC7FC7">
              <w:rPr>
                <w:rFonts w:ascii="Times" w:hAnsi="Times"/>
                <w:sz w:val="15"/>
                <w:szCs w:val="15"/>
              </w:rPr>
              <w:t>exposure ,</w:t>
            </w:r>
            <w:proofErr w:type="gramEnd"/>
            <w:r w:rsidRPr="00DC7FC7">
              <w:rPr>
                <w:rFonts w:ascii="Times" w:hAnsi="Times"/>
                <w:sz w:val="15"/>
                <w:szCs w:val="15"/>
              </w:rPr>
              <w:t xml:space="preserve"> or exposure measured as continuous variable)?</w:t>
            </w:r>
          </w:p>
        </w:tc>
        <w:tc>
          <w:tcPr>
            <w:tcW w:w="1134" w:type="dxa"/>
          </w:tcPr>
          <w:p w14:paraId="55690308" w14:textId="77777777" w:rsidR="002F4B9A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>
              <w:rPr>
                <w:rFonts w:ascii="Times" w:hAnsi="Times"/>
                <w:sz w:val="15"/>
                <w:szCs w:val="15"/>
              </w:rPr>
              <w:t>9.</w:t>
            </w:r>
          </w:p>
          <w:p w14:paraId="38A63474" w14:textId="77777777" w:rsidR="002F4B9A" w:rsidRPr="00DC7FC7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 w:rsidRPr="00DC7FC7">
              <w:rPr>
                <w:rFonts w:ascii="Times" w:hAnsi="Times"/>
                <w:sz w:val="15"/>
                <w:szCs w:val="15"/>
              </w:rPr>
              <w:t xml:space="preserve">Exposure measures (independent variables) clearly defined, valid, reliable, and implemented consistently across all study participants. </w:t>
            </w:r>
          </w:p>
        </w:tc>
        <w:tc>
          <w:tcPr>
            <w:tcW w:w="851" w:type="dxa"/>
          </w:tcPr>
          <w:p w14:paraId="5B372B38" w14:textId="77777777" w:rsidR="002F4B9A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>
              <w:rPr>
                <w:rFonts w:ascii="Times" w:hAnsi="Times"/>
                <w:sz w:val="15"/>
                <w:szCs w:val="15"/>
              </w:rPr>
              <w:t>10.</w:t>
            </w:r>
          </w:p>
          <w:p w14:paraId="6E81DE74" w14:textId="77777777" w:rsidR="002F4B9A" w:rsidRPr="00DC7FC7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 w:rsidRPr="00DC7FC7">
              <w:rPr>
                <w:rFonts w:ascii="Times" w:hAnsi="Times"/>
                <w:sz w:val="15"/>
                <w:szCs w:val="15"/>
              </w:rPr>
              <w:t>Exposure assessed more than once over time</w:t>
            </w:r>
          </w:p>
        </w:tc>
        <w:tc>
          <w:tcPr>
            <w:tcW w:w="1276" w:type="dxa"/>
          </w:tcPr>
          <w:p w14:paraId="0740038D" w14:textId="77777777" w:rsidR="002F4B9A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>
              <w:rPr>
                <w:rFonts w:ascii="Times" w:hAnsi="Times"/>
                <w:sz w:val="15"/>
                <w:szCs w:val="15"/>
              </w:rPr>
              <w:t>11.</w:t>
            </w:r>
          </w:p>
          <w:p w14:paraId="3DD4F1FE" w14:textId="77777777" w:rsidR="002F4B9A" w:rsidRPr="00DC7FC7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 w:rsidRPr="00DC7FC7">
              <w:rPr>
                <w:rFonts w:ascii="Times" w:hAnsi="Times"/>
                <w:sz w:val="15"/>
                <w:szCs w:val="15"/>
              </w:rPr>
              <w:t>Outcome measures (dependent variables) clearly defined, valid, reliable, and implemented consistently across all study participants?</w:t>
            </w:r>
          </w:p>
        </w:tc>
        <w:tc>
          <w:tcPr>
            <w:tcW w:w="850" w:type="dxa"/>
          </w:tcPr>
          <w:p w14:paraId="2D5478D6" w14:textId="77777777" w:rsidR="002F4B9A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>
              <w:rPr>
                <w:rFonts w:ascii="Times" w:hAnsi="Times"/>
                <w:sz w:val="15"/>
                <w:szCs w:val="15"/>
              </w:rPr>
              <w:t>12.</w:t>
            </w:r>
          </w:p>
          <w:p w14:paraId="1CAC823C" w14:textId="77777777" w:rsidR="002F4B9A" w:rsidRPr="00DC7FC7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 w:rsidRPr="00DC7FC7">
              <w:rPr>
                <w:rFonts w:ascii="Times" w:hAnsi="Times"/>
                <w:sz w:val="15"/>
                <w:szCs w:val="15"/>
              </w:rPr>
              <w:t>Outcome assessors blinded to the exposure status of participants.</w:t>
            </w:r>
          </w:p>
        </w:tc>
        <w:tc>
          <w:tcPr>
            <w:tcW w:w="992" w:type="dxa"/>
          </w:tcPr>
          <w:p w14:paraId="210CFF21" w14:textId="77777777" w:rsidR="002F4B9A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>
              <w:rPr>
                <w:rFonts w:ascii="Times" w:hAnsi="Times"/>
                <w:sz w:val="15"/>
                <w:szCs w:val="15"/>
              </w:rPr>
              <w:t>13.</w:t>
            </w:r>
          </w:p>
          <w:p w14:paraId="0AA46BD5" w14:textId="77777777" w:rsidR="002F4B9A" w:rsidRPr="00DC7FC7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 w:rsidRPr="00DC7FC7">
              <w:rPr>
                <w:rFonts w:ascii="Times" w:hAnsi="Times"/>
                <w:sz w:val="15"/>
                <w:szCs w:val="15"/>
              </w:rPr>
              <w:t>Loss to follow-up after baseline 20% or less.</w:t>
            </w:r>
          </w:p>
        </w:tc>
        <w:tc>
          <w:tcPr>
            <w:tcW w:w="993" w:type="dxa"/>
          </w:tcPr>
          <w:p w14:paraId="60C991DC" w14:textId="77777777" w:rsidR="002F4B9A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>
              <w:rPr>
                <w:rFonts w:ascii="Times" w:hAnsi="Times"/>
                <w:sz w:val="15"/>
                <w:szCs w:val="15"/>
              </w:rPr>
              <w:t>14.</w:t>
            </w:r>
          </w:p>
          <w:p w14:paraId="2FED89B4" w14:textId="77777777" w:rsidR="002F4B9A" w:rsidRPr="00DC7FC7" w:rsidRDefault="002F4B9A" w:rsidP="00852900">
            <w:pPr>
              <w:rPr>
                <w:rFonts w:ascii="Times" w:hAnsi="Times"/>
                <w:sz w:val="15"/>
                <w:szCs w:val="15"/>
              </w:rPr>
            </w:pPr>
            <w:r w:rsidRPr="00DC7FC7">
              <w:rPr>
                <w:rFonts w:ascii="Times" w:hAnsi="Times"/>
                <w:sz w:val="15"/>
                <w:szCs w:val="15"/>
              </w:rPr>
              <w:t>Key potential confounding variables measured and adjusted statistically for their impact on the relationship between exposure(s) and outcomes(s)?</w:t>
            </w:r>
          </w:p>
        </w:tc>
      </w:tr>
      <w:tr w:rsidR="002F4B9A" w:rsidRPr="007362B4" w14:paraId="48D185B2" w14:textId="77777777" w:rsidTr="00852900">
        <w:tc>
          <w:tcPr>
            <w:tcW w:w="992" w:type="dxa"/>
          </w:tcPr>
          <w:p w14:paraId="14886F05" w14:textId="77777777" w:rsidR="002F4B9A" w:rsidRPr="007362B4" w:rsidRDefault="002F4B9A" w:rsidP="00852900">
            <w:pPr>
              <w:rPr>
                <w:rFonts w:eastAsia="Times New Roman" w:cs="Times New Roman"/>
                <w:color w:val="000000"/>
                <w:sz w:val="15"/>
                <w:szCs w:val="15"/>
              </w:rPr>
            </w:pPr>
            <w:proofErr w:type="spellStart"/>
            <w:r w:rsidRPr="007362B4">
              <w:rPr>
                <w:rFonts w:eastAsia="Times New Roman" w:cs="Times New Roman"/>
                <w:color w:val="000000"/>
                <w:sz w:val="15"/>
                <w:szCs w:val="15"/>
              </w:rPr>
              <w:t>Cholemkery</w:t>
            </w:r>
            <w:proofErr w:type="spellEnd"/>
            <w:r w:rsidRPr="007362B4">
              <w:rPr>
                <w:rFonts w:eastAsia="Times New Roman" w:cs="Times New Roman"/>
                <w:color w:val="000000"/>
                <w:sz w:val="15"/>
                <w:szCs w:val="15"/>
              </w:rPr>
              <w:t xml:space="preserve">, </w:t>
            </w:r>
            <w:proofErr w:type="spellStart"/>
            <w:r w:rsidRPr="007362B4">
              <w:rPr>
                <w:rFonts w:eastAsia="Times New Roman" w:cs="Times New Roman"/>
                <w:color w:val="000000"/>
                <w:sz w:val="15"/>
                <w:szCs w:val="15"/>
              </w:rPr>
              <w:t>Mojica</w:t>
            </w:r>
            <w:proofErr w:type="spellEnd"/>
            <w:r w:rsidRPr="007362B4">
              <w:rPr>
                <w:rFonts w:eastAsia="Times New Roman" w:cs="Times New Roman"/>
                <w:color w:val="000000"/>
                <w:sz w:val="15"/>
                <w:szCs w:val="15"/>
              </w:rPr>
              <w:t xml:space="preserve"> (2014)</w:t>
            </w:r>
          </w:p>
          <w:p w14:paraId="5117CB03" w14:textId="77777777" w:rsidR="002F4B9A" w:rsidRPr="007362B4" w:rsidRDefault="002F4B9A" w:rsidP="00852900">
            <w:pPr>
              <w:rPr>
                <w:rFonts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8D414C6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1B2DABE0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992" w:type="dxa"/>
          </w:tcPr>
          <w:p w14:paraId="42276FD7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14:paraId="7DFA5F2C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0922138C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1134" w:type="dxa"/>
          </w:tcPr>
          <w:p w14:paraId="7B549F5F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proofErr w:type="gramStart"/>
            <w:r w:rsidRPr="005920C9">
              <w:rPr>
                <w:sz w:val="16"/>
                <w:szCs w:val="16"/>
              </w:rPr>
              <w:t>N(</w:t>
            </w:r>
            <w:proofErr w:type="gramEnd"/>
            <w:r w:rsidRPr="005920C9">
              <w:rPr>
                <w:sz w:val="16"/>
                <w:szCs w:val="16"/>
              </w:rPr>
              <w:t>cross-sectional studies are a no)</w:t>
            </w:r>
          </w:p>
        </w:tc>
        <w:tc>
          <w:tcPr>
            <w:tcW w:w="1134" w:type="dxa"/>
          </w:tcPr>
          <w:p w14:paraId="78730495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 (cross-sectional studies are a no)</w:t>
            </w:r>
          </w:p>
        </w:tc>
        <w:tc>
          <w:tcPr>
            <w:tcW w:w="1275" w:type="dxa"/>
          </w:tcPr>
          <w:p w14:paraId="6F83B8BE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2B535187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366B6F4D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276" w:type="dxa"/>
          </w:tcPr>
          <w:p w14:paraId="5299ACD8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0" w:type="dxa"/>
          </w:tcPr>
          <w:p w14:paraId="6C88CC6F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NA</w:t>
            </w:r>
          </w:p>
        </w:tc>
        <w:tc>
          <w:tcPr>
            <w:tcW w:w="992" w:type="dxa"/>
          </w:tcPr>
          <w:p w14:paraId="5717A2BA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40CAA2B2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IQ: Y</w:t>
            </w:r>
          </w:p>
          <w:p w14:paraId="38D05A6F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Age: Y</w:t>
            </w:r>
          </w:p>
          <w:p w14:paraId="2C2A3103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SES: N</w:t>
            </w:r>
          </w:p>
          <w:p w14:paraId="69A70E03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</w:tc>
      </w:tr>
      <w:tr w:rsidR="002F4B9A" w:rsidRPr="007362B4" w14:paraId="79A3854F" w14:textId="77777777" w:rsidTr="00852900">
        <w:tc>
          <w:tcPr>
            <w:tcW w:w="992" w:type="dxa"/>
          </w:tcPr>
          <w:p w14:paraId="2902DA21" w14:textId="77777777" w:rsidR="002F4B9A" w:rsidRPr="007362B4" w:rsidRDefault="002F4B9A" w:rsidP="00852900">
            <w:pPr>
              <w:rPr>
                <w:rFonts w:cs="Times New Roman"/>
                <w:sz w:val="15"/>
                <w:szCs w:val="15"/>
              </w:rPr>
            </w:pPr>
            <w:proofErr w:type="spellStart"/>
            <w:r w:rsidRPr="007362B4">
              <w:rPr>
                <w:rFonts w:cs="Times New Roman"/>
                <w:color w:val="000000"/>
                <w:sz w:val="15"/>
                <w:szCs w:val="15"/>
              </w:rPr>
              <w:t>Cholemkery</w:t>
            </w:r>
            <w:proofErr w:type="spellEnd"/>
            <w:r w:rsidRPr="007362B4">
              <w:rPr>
                <w:rFonts w:cs="Times New Roman"/>
                <w:color w:val="000000"/>
                <w:sz w:val="15"/>
                <w:szCs w:val="15"/>
              </w:rPr>
              <w:t xml:space="preserve">, </w:t>
            </w:r>
            <w:proofErr w:type="spellStart"/>
            <w:r w:rsidRPr="007362B4">
              <w:rPr>
                <w:rFonts w:cs="Times New Roman"/>
                <w:color w:val="000000"/>
                <w:sz w:val="15"/>
                <w:szCs w:val="15"/>
              </w:rPr>
              <w:t>Kitzerow</w:t>
            </w:r>
            <w:proofErr w:type="spellEnd"/>
            <w:r w:rsidRPr="007362B4">
              <w:rPr>
                <w:rFonts w:cs="Times New Roman"/>
                <w:color w:val="000000"/>
                <w:sz w:val="15"/>
                <w:szCs w:val="15"/>
              </w:rPr>
              <w:t xml:space="preserve"> (2014)</w:t>
            </w:r>
          </w:p>
        </w:tc>
        <w:tc>
          <w:tcPr>
            <w:tcW w:w="851" w:type="dxa"/>
          </w:tcPr>
          <w:p w14:paraId="6D76DD02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04097856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992" w:type="dxa"/>
          </w:tcPr>
          <w:p w14:paraId="7A5A3037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14:paraId="70F897ED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0BE9594F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  <w:p w14:paraId="1213E912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  <w:p w14:paraId="20E101F3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31499C5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 (cross-sectional studies are a no)</w:t>
            </w:r>
          </w:p>
        </w:tc>
        <w:tc>
          <w:tcPr>
            <w:tcW w:w="1134" w:type="dxa"/>
          </w:tcPr>
          <w:p w14:paraId="785C1A3E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 (cross-sectional studies are a no)</w:t>
            </w:r>
          </w:p>
        </w:tc>
        <w:tc>
          <w:tcPr>
            <w:tcW w:w="1275" w:type="dxa"/>
          </w:tcPr>
          <w:p w14:paraId="0067AA26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23F71D64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5A2F57E6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276" w:type="dxa"/>
          </w:tcPr>
          <w:p w14:paraId="654C0139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0" w:type="dxa"/>
          </w:tcPr>
          <w:p w14:paraId="2FD7CC69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NA</w:t>
            </w:r>
          </w:p>
        </w:tc>
        <w:tc>
          <w:tcPr>
            <w:tcW w:w="992" w:type="dxa"/>
          </w:tcPr>
          <w:p w14:paraId="04C9B6C8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4975D9F1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IQ: Y</w:t>
            </w:r>
          </w:p>
          <w:p w14:paraId="4936D0BC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Age: Y</w:t>
            </w:r>
          </w:p>
          <w:p w14:paraId="56F2A27F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SES: N</w:t>
            </w:r>
          </w:p>
          <w:p w14:paraId="3550D90D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</w:tc>
      </w:tr>
      <w:tr w:rsidR="002F4B9A" w:rsidRPr="007362B4" w14:paraId="7B76453F" w14:textId="77777777" w:rsidTr="00852900">
        <w:tc>
          <w:tcPr>
            <w:tcW w:w="992" w:type="dxa"/>
          </w:tcPr>
          <w:p w14:paraId="113E33BE" w14:textId="77777777" w:rsidR="002F4B9A" w:rsidRPr="007362B4" w:rsidRDefault="002F4B9A" w:rsidP="00852900">
            <w:pPr>
              <w:rPr>
                <w:rFonts w:cs="Times New Roman"/>
                <w:sz w:val="15"/>
                <w:szCs w:val="15"/>
              </w:rPr>
            </w:pPr>
            <w:r w:rsidRPr="007362B4">
              <w:rPr>
                <w:rFonts w:cs="Times New Roman"/>
                <w:sz w:val="15"/>
                <w:szCs w:val="15"/>
              </w:rPr>
              <w:t>Head et al. (2014)</w:t>
            </w:r>
          </w:p>
        </w:tc>
        <w:tc>
          <w:tcPr>
            <w:tcW w:w="851" w:type="dxa"/>
          </w:tcPr>
          <w:p w14:paraId="1A53C63C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1AE8A6D8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992" w:type="dxa"/>
          </w:tcPr>
          <w:p w14:paraId="6A55650A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14:paraId="69120FCA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74F4AC72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6988791D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proofErr w:type="gramStart"/>
            <w:r w:rsidRPr="005920C9">
              <w:rPr>
                <w:sz w:val="16"/>
                <w:szCs w:val="16"/>
              </w:rPr>
              <w:t>N(</w:t>
            </w:r>
            <w:proofErr w:type="gramEnd"/>
            <w:r w:rsidRPr="005920C9">
              <w:rPr>
                <w:sz w:val="16"/>
                <w:szCs w:val="16"/>
              </w:rPr>
              <w:t>cross-sectional studies are a no)</w:t>
            </w:r>
          </w:p>
        </w:tc>
        <w:tc>
          <w:tcPr>
            <w:tcW w:w="1134" w:type="dxa"/>
          </w:tcPr>
          <w:p w14:paraId="339B365C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 (cross-sectional studies are a no)</w:t>
            </w:r>
          </w:p>
        </w:tc>
        <w:tc>
          <w:tcPr>
            <w:tcW w:w="1275" w:type="dxa"/>
          </w:tcPr>
          <w:p w14:paraId="648145AE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4E5B1162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16B6A908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276" w:type="dxa"/>
          </w:tcPr>
          <w:p w14:paraId="787F55DE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0" w:type="dxa"/>
          </w:tcPr>
          <w:p w14:paraId="480E2E2B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NA</w:t>
            </w:r>
          </w:p>
        </w:tc>
        <w:tc>
          <w:tcPr>
            <w:tcW w:w="992" w:type="dxa"/>
          </w:tcPr>
          <w:p w14:paraId="630DFFA9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2B15E0A5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IQ: N</w:t>
            </w:r>
          </w:p>
          <w:p w14:paraId="0157E327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Age: N</w:t>
            </w:r>
          </w:p>
          <w:p w14:paraId="23B1EE0A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SES: N</w:t>
            </w:r>
          </w:p>
          <w:p w14:paraId="7C05C92D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  <w:p w14:paraId="0503BCFF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</w:tc>
      </w:tr>
      <w:tr w:rsidR="002F4B9A" w:rsidRPr="007362B4" w14:paraId="2F7610E5" w14:textId="77777777" w:rsidTr="00852900">
        <w:tc>
          <w:tcPr>
            <w:tcW w:w="992" w:type="dxa"/>
          </w:tcPr>
          <w:p w14:paraId="034B6E16" w14:textId="77777777" w:rsidR="002F4B9A" w:rsidRPr="007362B4" w:rsidRDefault="002F4B9A" w:rsidP="00852900">
            <w:pPr>
              <w:rPr>
                <w:rFonts w:eastAsia="Times New Roman" w:cs="Times New Roman"/>
                <w:sz w:val="15"/>
                <w:szCs w:val="15"/>
              </w:rPr>
            </w:pPr>
            <w:proofErr w:type="spellStart"/>
            <w:r w:rsidRPr="007362B4">
              <w:rPr>
                <w:rFonts w:cs="Times New Roman"/>
                <w:sz w:val="15"/>
                <w:szCs w:val="15"/>
              </w:rPr>
              <w:t>Horiuchi</w:t>
            </w:r>
            <w:proofErr w:type="spellEnd"/>
            <w:r w:rsidRPr="007362B4">
              <w:rPr>
                <w:rFonts w:cs="Times New Roman"/>
                <w:sz w:val="15"/>
                <w:szCs w:val="15"/>
              </w:rPr>
              <w:t xml:space="preserve"> et al. </w:t>
            </w:r>
            <w:r>
              <w:rPr>
                <w:rFonts w:cs="Times New Roman"/>
                <w:sz w:val="15"/>
                <w:szCs w:val="15"/>
              </w:rPr>
              <w:t>(</w:t>
            </w:r>
            <w:r w:rsidRPr="007362B4">
              <w:rPr>
                <w:rFonts w:cs="Times New Roman"/>
                <w:sz w:val="15"/>
                <w:szCs w:val="15"/>
              </w:rPr>
              <w:t>2014</w:t>
            </w:r>
            <w:r>
              <w:rPr>
                <w:rFonts w:cs="Times New Roman"/>
                <w:sz w:val="15"/>
                <w:szCs w:val="15"/>
              </w:rPr>
              <w:t>)</w:t>
            </w:r>
          </w:p>
        </w:tc>
        <w:tc>
          <w:tcPr>
            <w:tcW w:w="851" w:type="dxa"/>
          </w:tcPr>
          <w:p w14:paraId="7FCB008E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29E13B21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992" w:type="dxa"/>
          </w:tcPr>
          <w:p w14:paraId="40A62EFD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14:paraId="42657D1F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4A7DE69A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5B0481B4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 (cross-sectional studies are a no)</w:t>
            </w:r>
          </w:p>
        </w:tc>
        <w:tc>
          <w:tcPr>
            <w:tcW w:w="1134" w:type="dxa"/>
          </w:tcPr>
          <w:p w14:paraId="56F0B579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 (cross-sectional studies are a no)</w:t>
            </w:r>
          </w:p>
        </w:tc>
        <w:tc>
          <w:tcPr>
            <w:tcW w:w="1275" w:type="dxa"/>
          </w:tcPr>
          <w:p w14:paraId="6B6ED00D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15306E8C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7E0DB305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276" w:type="dxa"/>
          </w:tcPr>
          <w:p w14:paraId="6E99AF90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0" w:type="dxa"/>
          </w:tcPr>
          <w:p w14:paraId="18F1251F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NA</w:t>
            </w:r>
          </w:p>
        </w:tc>
        <w:tc>
          <w:tcPr>
            <w:tcW w:w="992" w:type="dxa"/>
          </w:tcPr>
          <w:p w14:paraId="7629C8D6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3C0AAAE2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IQ: Y</w:t>
            </w:r>
          </w:p>
          <w:p w14:paraId="004A84BC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Age: Y</w:t>
            </w:r>
          </w:p>
          <w:p w14:paraId="45D2D19A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SES: N</w:t>
            </w:r>
          </w:p>
          <w:p w14:paraId="43BFC85B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</w:tc>
      </w:tr>
      <w:tr w:rsidR="002F4B9A" w:rsidRPr="007362B4" w14:paraId="755C02F6" w14:textId="77777777" w:rsidTr="00852900">
        <w:tc>
          <w:tcPr>
            <w:tcW w:w="992" w:type="dxa"/>
          </w:tcPr>
          <w:p w14:paraId="5F72DFC1" w14:textId="77777777" w:rsidR="002F4B9A" w:rsidRPr="007362B4" w:rsidRDefault="002F4B9A" w:rsidP="00852900">
            <w:pPr>
              <w:rPr>
                <w:rFonts w:cs="Times New Roman"/>
                <w:sz w:val="15"/>
                <w:szCs w:val="15"/>
              </w:rPr>
            </w:pPr>
            <w:r w:rsidRPr="007362B4">
              <w:rPr>
                <w:rFonts w:eastAsia="Times New Roman" w:cs="Times New Roman"/>
                <w:sz w:val="15"/>
                <w:szCs w:val="15"/>
              </w:rPr>
              <w:t>May et al. (2016)</w:t>
            </w:r>
          </w:p>
        </w:tc>
        <w:tc>
          <w:tcPr>
            <w:tcW w:w="851" w:type="dxa"/>
          </w:tcPr>
          <w:p w14:paraId="54FEE2A7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5149FDF4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992" w:type="dxa"/>
          </w:tcPr>
          <w:p w14:paraId="1EA058F4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14:paraId="08813DEB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61311977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33AAD3CE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proofErr w:type="gramStart"/>
            <w:r w:rsidRPr="005920C9">
              <w:rPr>
                <w:sz w:val="16"/>
                <w:szCs w:val="16"/>
              </w:rPr>
              <w:t>N(</w:t>
            </w:r>
            <w:proofErr w:type="gramEnd"/>
            <w:r w:rsidRPr="005920C9">
              <w:rPr>
                <w:sz w:val="16"/>
                <w:szCs w:val="16"/>
              </w:rPr>
              <w:t>cross-sectional studies are a no)</w:t>
            </w:r>
          </w:p>
        </w:tc>
        <w:tc>
          <w:tcPr>
            <w:tcW w:w="1134" w:type="dxa"/>
          </w:tcPr>
          <w:p w14:paraId="3B8C5D0E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 (cross-sectional studies are a no)</w:t>
            </w:r>
          </w:p>
        </w:tc>
        <w:tc>
          <w:tcPr>
            <w:tcW w:w="1275" w:type="dxa"/>
          </w:tcPr>
          <w:p w14:paraId="12DAA60D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6920EA88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2ED24AE2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276" w:type="dxa"/>
          </w:tcPr>
          <w:p w14:paraId="548F9405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0" w:type="dxa"/>
          </w:tcPr>
          <w:p w14:paraId="232E6E71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NA</w:t>
            </w:r>
          </w:p>
        </w:tc>
        <w:tc>
          <w:tcPr>
            <w:tcW w:w="992" w:type="dxa"/>
          </w:tcPr>
          <w:p w14:paraId="474FAABC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5655C54A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IQ: Y</w:t>
            </w:r>
          </w:p>
          <w:p w14:paraId="337E7D4D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Age: Y</w:t>
            </w:r>
          </w:p>
          <w:p w14:paraId="1699CF83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SES: N</w:t>
            </w:r>
          </w:p>
          <w:p w14:paraId="25BA9495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  <w:p w14:paraId="01E2D041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 w:rsidDel="007415B5">
              <w:rPr>
                <w:sz w:val="16"/>
                <w:szCs w:val="16"/>
              </w:rPr>
              <w:t xml:space="preserve"> </w:t>
            </w:r>
          </w:p>
        </w:tc>
      </w:tr>
      <w:tr w:rsidR="002F4B9A" w:rsidRPr="007362B4" w14:paraId="11DD1B18" w14:textId="77777777" w:rsidTr="00852900">
        <w:tc>
          <w:tcPr>
            <w:tcW w:w="992" w:type="dxa"/>
          </w:tcPr>
          <w:p w14:paraId="65EA7DCB" w14:textId="77777777" w:rsidR="002F4B9A" w:rsidRPr="007362B4" w:rsidRDefault="002F4B9A" w:rsidP="00852900">
            <w:pPr>
              <w:rPr>
                <w:rFonts w:cs="Times New Roman"/>
                <w:sz w:val="15"/>
                <w:szCs w:val="15"/>
              </w:rPr>
            </w:pPr>
            <w:r w:rsidRPr="007362B4">
              <w:rPr>
                <w:rFonts w:cs="Times New Roman"/>
                <w:sz w:val="15"/>
                <w:szCs w:val="15"/>
              </w:rPr>
              <w:t>Park et al. (2012)</w:t>
            </w:r>
          </w:p>
        </w:tc>
        <w:tc>
          <w:tcPr>
            <w:tcW w:w="851" w:type="dxa"/>
          </w:tcPr>
          <w:p w14:paraId="6FE8D133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51AE866A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992" w:type="dxa"/>
          </w:tcPr>
          <w:p w14:paraId="2F677823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14:paraId="2F789236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 xml:space="preserve">N </w:t>
            </w:r>
          </w:p>
        </w:tc>
        <w:tc>
          <w:tcPr>
            <w:tcW w:w="993" w:type="dxa"/>
          </w:tcPr>
          <w:p w14:paraId="3F8DDDA3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407C7CA6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 (cross-sectional studies are a no)</w:t>
            </w:r>
          </w:p>
        </w:tc>
        <w:tc>
          <w:tcPr>
            <w:tcW w:w="1134" w:type="dxa"/>
          </w:tcPr>
          <w:p w14:paraId="02C6BC42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 (cross-sectional studies are a no)</w:t>
            </w:r>
          </w:p>
        </w:tc>
        <w:tc>
          <w:tcPr>
            <w:tcW w:w="1275" w:type="dxa"/>
          </w:tcPr>
          <w:p w14:paraId="1D30DC30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767BD75B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0801BE90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276" w:type="dxa"/>
          </w:tcPr>
          <w:p w14:paraId="45F86192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0" w:type="dxa"/>
          </w:tcPr>
          <w:p w14:paraId="64C3EDE9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NA</w:t>
            </w:r>
          </w:p>
        </w:tc>
        <w:tc>
          <w:tcPr>
            <w:tcW w:w="992" w:type="dxa"/>
          </w:tcPr>
          <w:p w14:paraId="4B8AF59C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2CFD4614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IQ: Y</w:t>
            </w:r>
          </w:p>
          <w:p w14:paraId="0B763008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Age: Y</w:t>
            </w:r>
          </w:p>
          <w:p w14:paraId="501D5050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SES: N</w:t>
            </w:r>
          </w:p>
          <w:p w14:paraId="0F9EE9C1" w14:textId="77777777" w:rsidR="002F4B9A" w:rsidRDefault="002F4B9A" w:rsidP="00852900">
            <w:pPr>
              <w:rPr>
                <w:sz w:val="16"/>
                <w:szCs w:val="16"/>
              </w:rPr>
            </w:pPr>
          </w:p>
          <w:p w14:paraId="5E7A38AD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</w:tc>
      </w:tr>
      <w:tr w:rsidR="002F4B9A" w:rsidRPr="007362B4" w14:paraId="63915DA3" w14:textId="77777777" w:rsidTr="00852900">
        <w:tc>
          <w:tcPr>
            <w:tcW w:w="992" w:type="dxa"/>
          </w:tcPr>
          <w:p w14:paraId="6A651DD1" w14:textId="77777777" w:rsidR="002F4B9A" w:rsidRPr="007362B4" w:rsidRDefault="002F4B9A" w:rsidP="00852900">
            <w:pPr>
              <w:rPr>
                <w:rFonts w:eastAsia="Times New Roman" w:cs="Times New Roman"/>
                <w:sz w:val="15"/>
                <w:szCs w:val="15"/>
              </w:rPr>
            </w:pPr>
            <w:proofErr w:type="spellStart"/>
            <w:r w:rsidRPr="007362B4">
              <w:rPr>
                <w:rFonts w:cs="Times New Roman"/>
                <w:sz w:val="15"/>
                <w:szCs w:val="15"/>
              </w:rPr>
              <w:t>Sedgewick</w:t>
            </w:r>
            <w:proofErr w:type="spellEnd"/>
            <w:r w:rsidRPr="007362B4">
              <w:rPr>
                <w:rFonts w:cs="Times New Roman"/>
                <w:sz w:val="15"/>
                <w:szCs w:val="15"/>
              </w:rPr>
              <w:t xml:space="preserve"> et al. (2016)</w:t>
            </w:r>
          </w:p>
        </w:tc>
        <w:tc>
          <w:tcPr>
            <w:tcW w:w="851" w:type="dxa"/>
          </w:tcPr>
          <w:p w14:paraId="4435BA4F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5C394B4E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992" w:type="dxa"/>
          </w:tcPr>
          <w:p w14:paraId="1D0ACAAD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14:paraId="420E126F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30E60005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029B958A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 (cross-sectional studies are a no)</w:t>
            </w:r>
          </w:p>
        </w:tc>
        <w:tc>
          <w:tcPr>
            <w:tcW w:w="1134" w:type="dxa"/>
          </w:tcPr>
          <w:p w14:paraId="25C47AD1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 (cross-sectional studies are a no)</w:t>
            </w:r>
          </w:p>
        </w:tc>
        <w:tc>
          <w:tcPr>
            <w:tcW w:w="1275" w:type="dxa"/>
          </w:tcPr>
          <w:p w14:paraId="7DA879CB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435557BB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3C138BDB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276" w:type="dxa"/>
          </w:tcPr>
          <w:p w14:paraId="54E9321D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0" w:type="dxa"/>
          </w:tcPr>
          <w:p w14:paraId="11346F69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NA</w:t>
            </w:r>
          </w:p>
        </w:tc>
        <w:tc>
          <w:tcPr>
            <w:tcW w:w="992" w:type="dxa"/>
          </w:tcPr>
          <w:p w14:paraId="23A2BFB3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35A1047A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IQ: Y</w:t>
            </w:r>
          </w:p>
          <w:p w14:paraId="7D359CF9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Age: Y</w:t>
            </w:r>
          </w:p>
          <w:p w14:paraId="0CD408CD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SES: N</w:t>
            </w:r>
          </w:p>
          <w:p w14:paraId="3D625C31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  <w:p w14:paraId="017794BA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</w:tc>
      </w:tr>
      <w:tr w:rsidR="002F4B9A" w:rsidRPr="007362B4" w14:paraId="4AEDC676" w14:textId="77777777" w:rsidTr="00852900">
        <w:tc>
          <w:tcPr>
            <w:tcW w:w="992" w:type="dxa"/>
          </w:tcPr>
          <w:p w14:paraId="5AC22DA7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rFonts w:eastAsia="Times New Roman" w:cs="Times New Roman"/>
                <w:sz w:val="15"/>
                <w:szCs w:val="15"/>
              </w:rPr>
              <w:t>Solomon et al. (2012)</w:t>
            </w:r>
          </w:p>
        </w:tc>
        <w:tc>
          <w:tcPr>
            <w:tcW w:w="851" w:type="dxa"/>
          </w:tcPr>
          <w:p w14:paraId="665E3323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46DCACE4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992" w:type="dxa"/>
          </w:tcPr>
          <w:p w14:paraId="1AE1853E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14:paraId="58C149E7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0A3D0D78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633A734F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 (cross-sectional studies are a no)</w:t>
            </w:r>
          </w:p>
        </w:tc>
        <w:tc>
          <w:tcPr>
            <w:tcW w:w="1134" w:type="dxa"/>
          </w:tcPr>
          <w:p w14:paraId="546678D0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 (cross-sectional studies are a no)</w:t>
            </w:r>
          </w:p>
        </w:tc>
        <w:tc>
          <w:tcPr>
            <w:tcW w:w="1275" w:type="dxa"/>
          </w:tcPr>
          <w:p w14:paraId="7A35989A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752C525D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4060B4E5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276" w:type="dxa"/>
          </w:tcPr>
          <w:p w14:paraId="59087973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0" w:type="dxa"/>
          </w:tcPr>
          <w:p w14:paraId="35281CD3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NA</w:t>
            </w:r>
          </w:p>
        </w:tc>
        <w:tc>
          <w:tcPr>
            <w:tcW w:w="992" w:type="dxa"/>
          </w:tcPr>
          <w:p w14:paraId="5EE6A1A4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50D40C5C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IQ: Y</w:t>
            </w:r>
          </w:p>
          <w:p w14:paraId="71EB01F5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Age: Y</w:t>
            </w:r>
          </w:p>
          <w:p w14:paraId="5FB6FA5B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SES: N</w:t>
            </w:r>
          </w:p>
          <w:p w14:paraId="09AF53B2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  <w:p w14:paraId="262A96F4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</w:tc>
      </w:tr>
    </w:tbl>
    <w:p w14:paraId="1EE38312" w14:textId="77777777" w:rsidR="002F4B9A" w:rsidRPr="007362B4" w:rsidRDefault="002F4B9A" w:rsidP="002F4B9A">
      <w:pPr>
        <w:rPr>
          <w:sz w:val="15"/>
          <w:szCs w:val="1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A44121" wp14:editId="77636BD2">
                <wp:simplePos x="0" y="0"/>
                <wp:positionH relativeFrom="column">
                  <wp:posOffset>-800100</wp:posOffset>
                </wp:positionH>
                <wp:positionV relativeFrom="paragraph">
                  <wp:posOffset>86995</wp:posOffset>
                </wp:positionV>
                <wp:extent cx="9486900" cy="3429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1E212" w14:textId="77777777" w:rsidR="002F4B9A" w:rsidRPr="00C12D98" w:rsidRDefault="002F4B9A" w:rsidP="002F4B9A">
                            <w:pPr>
                              <w:rPr>
                                <w:i/>
                              </w:rPr>
                            </w:pPr>
                            <w:r w:rsidRPr="00C12D98">
                              <w:rPr>
                                <w:i/>
                              </w:rPr>
                              <w:t>Y: Yes; N: No; NA: Not Applicable; IQ: Intelligence Quotient; SES: Socioeconomic status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7" type="#_x0000_t202" style="position:absolute;margin-left:-62.95pt;margin-top:6.85pt;width:747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qGv88CAAAW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" filled="f" stroked="f">
                <v:textbox>
                  <w:txbxContent>
                    <w:p w14:paraId="5261E212" w14:textId="77777777" w:rsidR="002F4B9A" w:rsidRPr="00C12D98" w:rsidRDefault="002F4B9A" w:rsidP="002F4B9A">
                      <w:pPr>
                        <w:rPr>
                          <w:i/>
                        </w:rPr>
                      </w:pPr>
                      <w:r w:rsidRPr="00C12D98">
                        <w:rPr>
                          <w:i/>
                        </w:rPr>
                        <w:t>Y: Yes; N: No; NA: Not Applicable; IQ: Intelligence Quotient; SES: Socioeconomic status</w:t>
                      </w:r>
                    </w:p>
                  </w:txbxContent>
                </v:textbox>
              </v:shape>
            </w:pict>
          </mc:Fallback>
        </mc:AlternateContent>
      </w:r>
    </w:p>
    <w:p w14:paraId="19281A17" w14:textId="77777777" w:rsidR="002F4B9A" w:rsidRPr="007362B4" w:rsidRDefault="002F4B9A" w:rsidP="002F4B9A">
      <w:pPr>
        <w:rPr>
          <w:sz w:val="15"/>
          <w:szCs w:val="15"/>
        </w:rPr>
      </w:pPr>
    </w:p>
    <w:p w14:paraId="327DA1F3" w14:textId="77777777" w:rsidR="002F4B9A" w:rsidRPr="007362B4" w:rsidRDefault="002F4B9A" w:rsidP="002F4B9A">
      <w:pPr>
        <w:rPr>
          <w:sz w:val="15"/>
          <w:szCs w:val="15"/>
        </w:rPr>
      </w:pPr>
    </w:p>
    <w:p w14:paraId="18BAA698" w14:textId="77777777" w:rsidR="002F4B9A" w:rsidRPr="007362B4" w:rsidRDefault="002F4B9A" w:rsidP="002F4B9A">
      <w:pPr>
        <w:rPr>
          <w:sz w:val="15"/>
          <w:szCs w:val="15"/>
        </w:rPr>
      </w:pPr>
      <w:r w:rsidRPr="007362B4">
        <w:rPr>
          <w:noProof/>
          <w:sz w:val="15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2C5984" wp14:editId="0C72EB1B">
                <wp:simplePos x="0" y="0"/>
                <wp:positionH relativeFrom="column">
                  <wp:posOffset>-800100</wp:posOffset>
                </wp:positionH>
                <wp:positionV relativeFrom="paragraph">
                  <wp:posOffset>50165</wp:posOffset>
                </wp:positionV>
                <wp:extent cx="7886700" cy="3429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AB24C" w14:textId="77777777" w:rsidR="002F4B9A" w:rsidRDefault="002F4B9A" w:rsidP="002F4B9A">
                            <w:r>
                              <w:t>Supplemental Table 2: Quality Assessment Tool for Observational Cohort and Cross-Sectional Studies for ADHD Studies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68" type="#_x0000_t202" style="position:absolute;margin-left:-62.95pt;margin-top:3.95pt;width:621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" filled="f" stroked="f">
                <v:textbox>
                  <w:txbxContent>
                    <w:p w14:paraId="102AB24C" w14:textId="77777777" w:rsidR="002F4B9A" w:rsidRDefault="002F4B9A" w:rsidP="002F4B9A">
                      <w:r>
                        <w:t>Supplemental Table 2: Quality Assessment Tool for Observational Cohort and Cross-Sectional Studies for ADHD Studies</w:t>
                      </w:r>
                    </w:p>
                  </w:txbxContent>
                </v:textbox>
              </v:shape>
            </w:pict>
          </mc:Fallback>
        </mc:AlternateContent>
      </w:r>
    </w:p>
    <w:p w14:paraId="4B95DB5A" w14:textId="77777777" w:rsidR="002F4B9A" w:rsidRPr="007362B4" w:rsidRDefault="002F4B9A" w:rsidP="002F4B9A">
      <w:pPr>
        <w:rPr>
          <w:sz w:val="15"/>
          <w:szCs w:val="15"/>
        </w:rPr>
      </w:pPr>
    </w:p>
    <w:p w14:paraId="4F0CE622" w14:textId="77777777" w:rsidR="002F4B9A" w:rsidRPr="007362B4" w:rsidRDefault="002F4B9A" w:rsidP="002F4B9A">
      <w:pPr>
        <w:rPr>
          <w:sz w:val="15"/>
          <w:szCs w:val="15"/>
        </w:rPr>
      </w:pPr>
    </w:p>
    <w:tbl>
      <w:tblPr>
        <w:tblStyle w:val="TableGrid"/>
        <w:tblW w:w="15310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992"/>
        <w:gridCol w:w="993"/>
        <w:gridCol w:w="992"/>
        <w:gridCol w:w="851"/>
        <w:gridCol w:w="1134"/>
        <w:gridCol w:w="992"/>
        <w:gridCol w:w="992"/>
        <w:gridCol w:w="993"/>
        <w:gridCol w:w="1275"/>
        <w:gridCol w:w="1134"/>
        <w:gridCol w:w="851"/>
        <w:gridCol w:w="1276"/>
        <w:gridCol w:w="850"/>
        <w:gridCol w:w="992"/>
        <w:gridCol w:w="993"/>
      </w:tblGrid>
      <w:tr w:rsidR="002F4B9A" w:rsidRPr="007362B4" w14:paraId="792607D8" w14:textId="77777777" w:rsidTr="00852900">
        <w:tc>
          <w:tcPr>
            <w:tcW w:w="992" w:type="dxa"/>
          </w:tcPr>
          <w:p w14:paraId="3CE58968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Author (year)</w:t>
            </w:r>
          </w:p>
        </w:tc>
        <w:tc>
          <w:tcPr>
            <w:tcW w:w="993" w:type="dxa"/>
          </w:tcPr>
          <w:p w14:paraId="4CD53991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1.</w:t>
            </w:r>
          </w:p>
          <w:p w14:paraId="2B0E40E6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Research question or objectives clearly stated</w:t>
            </w:r>
          </w:p>
        </w:tc>
        <w:tc>
          <w:tcPr>
            <w:tcW w:w="992" w:type="dxa"/>
          </w:tcPr>
          <w:p w14:paraId="5CDC8D7F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2.</w:t>
            </w:r>
          </w:p>
          <w:p w14:paraId="142D2817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Study population clearly specified and defined</w:t>
            </w:r>
          </w:p>
        </w:tc>
        <w:tc>
          <w:tcPr>
            <w:tcW w:w="851" w:type="dxa"/>
          </w:tcPr>
          <w:p w14:paraId="2367C3DD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3.</w:t>
            </w:r>
          </w:p>
          <w:p w14:paraId="5ED1B007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Participation rate of eligible persons at least 50%</w:t>
            </w:r>
          </w:p>
        </w:tc>
        <w:tc>
          <w:tcPr>
            <w:tcW w:w="1134" w:type="dxa"/>
          </w:tcPr>
          <w:p w14:paraId="2D5AE5F8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4.</w:t>
            </w:r>
          </w:p>
          <w:p w14:paraId="13352460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 xml:space="preserve">Subjects selected or recruited from the same or similar populations (including the same time period)? Inclusion and exclusion criteria </w:t>
            </w:r>
            <w:proofErr w:type="spellStart"/>
            <w:r w:rsidRPr="007362B4">
              <w:rPr>
                <w:sz w:val="15"/>
                <w:szCs w:val="15"/>
              </w:rPr>
              <w:t>prespecified</w:t>
            </w:r>
            <w:proofErr w:type="spellEnd"/>
          </w:p>
        </w:tc>
        <w:tc>
          <w:tcPr>
            <w:tcW w:w="992" w:type="dxa"/>
          </w:tcPr>
          <w:p w14:paraId="78C14313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5.</w:t>
            </w:r>
          </w:p>
          <w:p w14:paraId="293725B1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Sample size justification provided, power description, or variance and effect estimates provided?</w:t>
            </w:r>
          </w:p>
        </w:tc>
        <w:tc>
          <w:tcPr>
            <w:tcW w:w="992" w:type="dxa"/>
          </w:tcPr>
          <w:p w14:paraId="43ADBF75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6.</w:t>
            </w:r>
          </w:p>
          <w:p w14:paraId="7B96C244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Exposure of interest measured prior to outcome being measured</w:t>
            </w:r>
          </w:p>
        </w:tc>
        <w:tc>
          <w:tcPr>
            <w:tcW w:w="993" w:type="dxa"/>
          </w:tcPr>
          <w:p w14:paraId="61A7B7F1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7.</w:t>
            </w:r>
          </w:p>
          <w:p w14:paraId="7A488186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Timeframe sufficient so that one could reasonably expect to see an association between exposure and outcome if existed.</w:t>
            </w:r>
          </w:p>
        </w:tc>
        <w:tc>
          <w:tcPr>
            <w:tcW w:w="1275" w:type="dxa"/>
          </w:tcPr>
          <w:p w14:paraId="4A9DDDE0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8.</w:t>
            </w:r>
          </w:p>
          <w:p w14:paraId="2555BF4E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 xml:space="preserve">For exposures that can vary in amount or level, did the study examine different levels of the exposure as related to the outcome (e.g., categories of </w:t>
            </w:r>
            <w:proofErr w:type="gramStart"/>
            <w:r w:rsidRPr="007362B4">
              <w:rPr>
                <w:sz w:val="15"/>
                <w:szCs w:val="15"/>
              </w:rPr>
              <w:t>exposure ,</w:t>
            </w:r>
            <w:proofErr w:type="gramEnd"/>
            <w:r w:rsidRPr="007362B4">
              <w:rPr>
                <w:sz w:val="15"/>
                <w:szCs w:val="15"/>
              </w:rPr>
              <w:t xml:space="preserve"> or exposure measured as continuous variable)?</w:t>
            </w:r>
          </w:p>
        </w:tc>
        <w:tc>
          <w:tcPr>
            <w:tcW w:w="1134" w:type="dxa"/>
          </w:tcPr>
          <w:p w14:paraId="6598E083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9.</w:t>
            </w:r>
          </w:p>
          <w:p w14:paraId="34E9DEE0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 xml:space="preserve">Exposure measures (independent variables) clearly defined, valid, reliable, and implemented consistently across all study participants. </w:t>
            </w:r>
          </w:p>
        </w:tc>
        <w:tc>
          <w:tcPr>
            <w:tcW w:w="851" w:type="dxa"/>
          </w:tcPr>
          <w:p w14:paraId="0B1816B0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10.</w:t>
            </w:r>
          </w:p>
          <w:p w14:paraId="362B1336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Exposure assessed more than once over time</w:t>
            </w:r>
          </w:p>
        </w:tc>
        <w:tc>
          <w:tcPr>
            <w:tcW w:w="1276" w:type="dxa"/>
          </w:tcPr>
          <w:p w14:paraId="2D8CDE14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11.</w:t>
            </w:r>
          </w:p>
          <w:p w14:paraId="1030687B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Outcome measures (dependent variables) clearly defined, valid, reliable, and implemented consistently across all study participants?</w:t>
            </w:r>
          </w:p>
        </w:tc>
        <w:tc>
          <w:tcPr>
            <w:tcW w:w="850" w:type="dxa"/>
          </w:tcPr>
          <w:p w14:paraId="2C24E78A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12.</w:t>
            </w:r>
          </w:p>
          <w:p w14:paraId="1ED35D18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Outcome assessors blinded to the exposure status of participants.</w:t>
            </w:r>
          </w:p>
        </w:tc>
        <w:tc>
          <w:tcPr>
            <w:tcW w:w="992" w:type="dxa"/>
          </w:tcPr>
          <w:p w14:paraId="2DA731E5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13.</w:t>
            </w:r>
          </w:p>
          <w:p w14:paraId="0231DF4F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Loss to follow-up after baseline 20% or less.</w:t>
            </w:r>
          </w:p>
        </w:tc>
        <w:tc>
          <w:tcPr>
            <w:tcW w:w="993" w:type="dxa"/>
          </w:tcPr>
          <w:p w14:paraId="4E508741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14.</w:t>
            </w:r>
          </w:p>
          <w:p w14:paraId="0261B33E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Key potential confounding variables measured and adjusted statistically for their impact on the relationship between exposure(s) and outcomes(s)?</w:t>
            </w:r>
          </w:p>
        </w:tc>
      </w:tr>
      <w:tr w:rsidR="002F4B9A" w:rsidRPr="007362B4" w14:paraId="5FCA0626" w14:textId="77777777" w:rsidTr="00852900">
        <w:tc>
          <w:tcPr>
            <w:tcW w:w="992" w:type="dxa"/>
          </w:tcPr>
          <w:p w14:paraId="4307DDC3" w14:textId="77777777" w:rsidR="002F4B9A" w:rsidRPr="007362B4" w:rsidRDefault="002F4B9A" w:rsidP="00852900">
            <w:pPr>
              <w:rPr>
                <w:rFonts w:cs="Times New Roman"/>
                <w:sz w:val="15"/>
                <w:szCs w:val="15"/>
              </w:rPr>
            </w:pPr>
            <w:proofErr w:type="spellStart"/>
            <w:r w:rsidRPr="007362B4">
              <w:rPr>
                <w:rFonts w:cs="Times New Roman"/>
                <w:sz w:val="15"/>
                <w:szCs w:val="15"/>
              </w:rPr>
              <w:t>Biederman</w:t>
            </w:r>
            <w:proofErr w:type="spellEnd"/>
            <w:r w:rsidRPr="007362B4">
              <w:rPr>
                <w:rFonts w:cs="Times New Roman"/>
                <w:sz w:val="15"/>
                <w:szCs w:val="15"/>
              </w:rPr>
              <w:t xml:space="preserve"> et. </w:t>
            </w:r>
            <w:proofErr w:type="gramStart"/>
            <w:r w:rsidRPr="007362B4">
              <w:rPr>
                <w:rFonts w:cs="Times New Roman"/>
                <w:sz w:val="15"/>
                <w:szCs w:val="15"/>
              </w:rPr>
              <w:t>al</w:t>
            </w:r>
            <w:proofErr w:type="gramEnd"/>
            <w:r w:rsidRPr="007362B4">
              <w:rPr>
                <w:rFonts w:cs="Times New Roman"/>
                <w:sz w:val="15"/>
                <w:szCs w:val="15"/>
              </w:rPr>
              <w:t xml:space="preserve"> </w:t>
            </w:r>
            <w:r>
              <w:rPr>
                <w:rFonts w:cs="Times New Roman"/>
                <w:sz w:val="15"/>
                <w:szCs w:val="15"/>
              </w:rPr>
              <w:t>(</w:t>
            </w:r>
            <w:r w:rsidRPr="007362B4">
              <w:rPr>
                <w:rFonts w:cs="Times New Roman"/>
                <w:sz w:val="15"/>
                <w:szCs w:val="15"/>
              </w:rPr>
              <w:t>2005</w:t>
            </w:r>
            <w:r>
              <w:rPr>
                <w:rFonts w:cs="Times New Roman"/>
                <w:sz w:val="15"/>
                <w:szCs w:val="15"/>
              </w:rPr>
              <w:t>)</w:t>
            </w:r>
          </w:p>
        </w:tc>
        <w:tc>
          <w:tcPr>
            <w:tcW w:w="993" w:type="dxa"/>
          </w:tcPr>
          <w:p w14:paraId="1FD348CD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992" w:type="dxa"/>
          </w:tcPr>
          <w:p w14:paraId="079C947A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1CF8C20C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0E3902E8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992" w:type="dxa"/>
          </w:tcPr>
          <w:p w14:paraId="3C3128C4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 xml:space="preserve">N </w:t>
            </w:r>
          </w:p>
        </w:tc>
        <w:tc>
          <w:tcPr>
            <w:tcW w:w="992" w:type="dxa"/>
          </w:tcPr>
          <w:p w14:paraId="44F5C0AB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22ED3551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275" w:type="dxa"/>
          </w:tcPr>
          <w:p w14:paraId="01232C10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3D5E07CD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5B5E20D5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276" w:type="dxa"/>
          </w:tcPr>
          <w:p w14:paraId="451E7D1F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0" w:type="dxa"/>
          </w:tcPr>
          <w:p w14:paraId="3DB2DDC3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NA</w:t>
            </w:r>
          </w:p>
        </w:tc>
        <w:tc>
          <w:tcPr>
            <w:tcW w:w="992" w:type="dxa"/>
          </w:tcPr>
          <w:p w14:paraId="11F250F8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1818E661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IQ: Y</w:t>
            </w:r>
          </w:p>
          <w:p w14:paraId="0E4AD821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Age: Y</w:t>
            </w:r>
          </w:p>
          <w:p w14:paraId="68522900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</w:t>
            </w:r>
            <w:proofErr w:type="gramStart"/>
            <w:r>
              <w:rPr>
                <w:sz w:val="16"/>
                <w:szCs w:val="16"/>
              </w:rPr>
              <w:t>:Y</w:t>
            </w:r>
            <w:proofErr w:type="gramEnd"/>
          </w:p>
          <w:p w14:paraId="32FBDBFD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  <w:p w14:paraId="03333D79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</w:tc>
      </w:tr>
      <w:tr w:rsidR="002F4B9A" w:rsidRPr="007362B4" w14:paraId="616CCE17" w14:textId="77777777" w:rsidTr="00852900">
        <w:tc>
          <w:tcPr>
            <w:tcW w:w="992" w:type="dxa"/>
          </w:tcPr>
          <w:p w14:paraId="645ACCAD" w14:textId="77777777" w:rsidR="002F4B9A" w:rsidRPr="007362B4" w:rsidRDefault="002F4B9A" w:rsidP="00852900">
            <w:pPr>
              <w:rPr>
                <w:rFonts w:eastAsia="Times New Roman" w:cs="Times New Roman"/>
                <w:sz w:val="15"/>
                <w:szCs w:val="15"/>
              </w:rPr>
            </w:pPr>
            <w:proofErr w:type="spellStart"/>
            <w:r w:rsidRPr="007362B4">
              <w:rPr>
                <w:rFonts w:cs="Times New Roman"/>
                <w:sz w:val="15"/>
                <w:szCs w:val="15"/>
              </w:rPr>
              <w:t>Graetz</w:t>
            </w:r>
            <w:proofErr w:type="spellEnd"/>
            <w:r w:rsidRPr="007362B4">
              <w:rPr>
                <w:rFonts w:cs="Times New Roman"/>
                <w:sz w:val="15"/>
                <w:szCs w:val="15"/>
              </w:rPr>
              <w:t xml:space="preserve"> et al. </w:t>
            </w:r>
            <w:r>
              <w:rPr>
                <w:rFonts w:cs="Times New Roman"/>
                <w:sz w:val="15"/>
                <w:szCs w:val="15"/>
              </w:rPr>
              <w:t>(</w:t>
            </w:r>
            <w:r w:rsidRPr="007362B4">
              <w:rPr>
                <w:rFonts w:cs="Times New Roman"/>
                <w:sz w:val="15"/>
                <w:szCs w:val="15"/>
              </w:rPr>
              <w:t>2005</w:t>
            </w:r>
            <w:r>
              <w:rPr>
                <w:rFonts w:cs="Times New Roman"/>
                <w:sz w:val="15"/>
                <w:szCs w:val="15"/>
              </w:rPr>
              <w:t>)</w:t>
            </w:r>
          </w:p>
        </w:tc>
        <w:tc>
          <w:tcPr>
            <w:tcW w:w="993" w:type="dxa"/>
          </w:tcPr>
          <w:p w14:paraId="0A6AF6C5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992" w:type="dxa"/>
          </w:tcPr>
          <w:p w14:paraId="4489A8F3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702353C2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16511F62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992" w:type="dxa"/>
          </w:tcPr>
          <w:p w14:paraId="412DA747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14:paraId="0F771CDF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679B54D3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275" w:type="dxa"/>
          </w:tcPr>
          <w:p w14:paraId="4D121D3C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4AF866EE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36919406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276" w:type="dxa"/>
          </w:tcPr>
          <w:p w14:paraId="09E882AC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0" w:type="dxa"/>
          </w:tcPr>
          <w:p w14:paraId="37E9C7D1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NA</w:t>
            </w:r>
          </w:p>
        </w:tc>
        <w:tc>
          <w:tcPr>
            <w:tcW w:w="992" w:type="dxa"/>
          </w:tcPr>
          <w:p w14:paraId="1EA373C5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7F9D140B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IQ: N</w:t>
            </w:r>
          </w:p>
          <w:p w14:paraId="4816F523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Age: N</w:t>
            </w:r>
          </w:p>
          <w:p w14:paraId="33C72565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SES: N</w:t>
            </w:r>
          </w:p>
          <w:p w14:paraId="79F259D2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</w:tc>
      </w:tr>
      <w:tr w:rsidR="002F4B9A" w:rsidRPr="007362B4" w14:paraId="22F622A4" w14:textId="77777777" w:rsidTr="00852900">
        <w:tc>
          <w:tcPr>
            <w:tcW w:w="992" w:type="dxa"/>
          </w:tcPr>
          <w:p w14:paraId="262B2B7D" w14:textId="77777777" w:rsidR="002F4B9A" w:rsidRPr="007362B4" w:rsidRDefault="002F4B9A" w:rsidP="00852900">
            <w:pPr>
              <w:rPr>
                <w:rFonts w:cs="Times New Roman"/>
                <w:sz w:val="15"/>
                <w:szCs w:val="15"/>
              </w:rPr>
            </w:pPr>
            <w:proofErr w:type="spellStart"/>
            <w:r w:rsidRPr="007362B4">
              <w:rPr>
                <w:rFonts w:cs="Times New Roman"/>
                <w:sz w:val="15"/>
                <w:szCs w:val="15"/>
              </w:rPr>
              <w:t>Marton</w:t>
            </w:r>
            <w:proofErr w:type="spellEnd"/>
            <w:r w:rsidRPr="007362B4">
              <w:rPr>
                <w:rFonts w:cs="Times New Roman"/>
                <w:sz w:val="15"/>
                <w:szCs w:val="15"/>
              </w:rPr>
              <w:t xml:space="preserve"> et al. </w:t>
            </w:r>
            <w:r>
              <w:rPr>
                <w:rFonts w:cs="Times New Roman"/>
                <w:sz w:val="15"/>
                <w:szCs w:val="15"/>
              </w:rPr>
              <w:t>(</w:t>
            </w:r>
            <w:r w:rsidRPr="007362B4">
              <w:rPr>
                <w:rFonts w:cs="Times New Roman"/>
                <w:sz w:val="15"/>
                <w:szCs w:val="15"/>
              </w:rPr>
              <w:t>2008</w:t>
            </w:r>
            <w:r>
              <w:rPr>
                <w:rFonts w:cs="Times New Roman"/>
                <w:sz w:val="15"/>
                <w:szCs w:val="15"/>
              </w:rPr>
              <w:t>)</w:t>
            </w:r>
          </w:p>
        </w:tc>
        <w:tc>
          <w:tcPr>
            <w:tcW w:w="993" w:type="dxa"/>
          </w:tcPr>
          <w:p w14:paraId="613019CC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992" w:type="dxa"/>
          </w:tcPr>
          <w:p w14:paraId="0D5A9A94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67E8CFB8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6975A945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14:paraId="61EBBDB1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14:paraId="2BD91248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419F2BF9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275" w:type="dxa"/>
          </w:tcPr>
          <w:p w14:paraId="1266C4CE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0B98C20B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7E58E41A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276" w:type="dxa"/>
          </w:tcPr>
          <w:p w14:paraId="3333BDEB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0" w:type="dxa"/>
          </w:tcPr>
          <w:p w14:paraId="6309BF9A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NA</w:t>
            </w:r>
          </w:p>
        </w:tc>
        <w:tc>
          <w:tcPr>
            <w:tcW w:w="992" w:type="dxa"/>
          </w:tcPr>
          <w:p w14:paraId="080871FB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47096766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IQ: N</w:t>
            </w:r>
          </w:p>
          <w:p w14:paraId="4ED09D41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Age: N</w:t>
            </w:r>
          </w:p>
          <w:p w14:paraId="342DA15A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SES: Y</w:t>
            </w:r>
          </w:p>
          <w:p w14:paraId="5593D242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</w:tc>
      </w:tr>
      <w:tr w:rsidR="002F4B9A" w:rsidRPr="007362B4" w14:paraId="79E5208C" w14:textId="77777777" w:rsidTr="00852900">
        <w:tc>
          <w:tcPr>
            <w:tcW w:w="992" w:type="dxa"/>
          </w:tcPr>
          <w:p w14:paraId="579BC04C" w14:textId="77777777" w:rsidR="002F4B9A" w:rsidRPr="007362B4" w:rsidRDefault="002F4B9A" w:rsidP="00852900">
            <w:pPr>
              <w:rPr>
                <w:rFonts w:cs="Times New Roman"/>
                <w:sz w:val="15"/>
                <w:szCs w:val="15"/>
              </w:rPr>
            </w:pPr>
            <w:proofErr w:type="spellStart"/>
            <w:r w:rsidRPr="007362B4">
              <w:rPr>
                <w:rFonts w:cs="Times New Roman"/>
                <w:sz w:val="15"/>
                <w:szCs w:val="15"/>
              </w:rPr>
              <w:t>Skogli</w:t>
            </w:r>
            <w:proofErr w:type="spellEnd"/>
            <w:r w:rsidRPr="007362B4">
              <w:rPr>
                <w:rFonts w:cs="Times New Roman"/>
                <w:sz w:val="15"/>
                <w:szCs w:val="15"/>
              </w:rPr>
              <w:t xml:space="preserve"> et al. </w:t>
            </w:r>
            <w:r>
              <w:rPr>
                <w:rFonts w:cs="Times New Roman"/>
                <w:sz w:val="15"/>
                <w:szCs w:val="15"/>
              </w:rPr>
              <w:t>(</w:t>
            </w:r>
            <w:r w:rsidRPr="007362B4">
              <w:rPr>
                <w:rFonts w:cs="Times New Roman"/>
                <w:sz w:val="15"/>
                <w:szCs w:val="15"/>
              </w:rPr>
              <w:t>2013</w:t>
            </w:r>
            <w:r>
              <w:rPr>
                <w:rFonts w:cs="Times New Roman"/>
                <w:sz w:val="15"/>
                <w:szCs w:val="15"/>
              </w:rPr>
              <w:t>)</w:t>
            </w:r>
          </w:p>
        </w:tc>
        <w:tc>
          <w:tcPr>
            <w:tcW w:w="993" w:type="dxa"/>
          </w:tcPr>
          <w:p w14:paraId="0D2D11D5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992" w:type="dxa"/>
          </w:tcPr>
          <w:p w14:paraId="1511D347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67E2F56D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08EE3E01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14:paraId="36CD52F4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14:paraId="7DF42305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19F0627E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275" w:type="dxa"/>
          </w:tcPr>
          <w:p w14:paraId="35FF3000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14:paraId="19E13AA2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1" w:type="dxa"/>
          </w:tcPr>
          <w:p w14:paraId="70930907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1276" w:type="dxa"/>
          </w:tcPr>
          <w:p w14:paraId="53CE49E0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Y</w:t>
            </w:r>
          </w:p>
        </w:tc>
        <w:tc>
          <w:tcPr>
            <w:tcW w:w="850" w:type="dxa"/>
          </w:tcPr>
          <w:p w14:paraId="2BF50BCA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NA</w:t>
            </w:r>
          </w:p>
        </w:tc>
        <w:tc>
          <w:tcPr>
            <w:tcW w:w="992" w:type="dxa"/>
          </w:tcPr>
          <w:p w14:paraId="72D2100F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 w:rsidRPr="005920C9">
              <w:rPr>
                <w:sz w:val="16"/>
                <w:szCs w:val="16"/>
              </w:rPr>
              <w:t>N</w:t>
            </w:r>
          </w:p>
        </w:tc>
        <w:tc>
          <w:tcPr>
            <w:tcW w:w="993" w:type="dxa"/>
          </w:tcPr>
          <w:p w14:paraId="7FBEFAD1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IQ: N</w:t>
            </w:r>
          </w:p>
          <w:p w14:paraId="5CA92F5E" w14:textId="77777777" w:rsidR="002F4B9A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Age: N</w:t>
            </w:r>
          </w:p>
          <w:p w14:paraId="618B0456" w14:textId="77777777" w:rsidR="002F4B9A" w:rsidRPr="005920C9" w:rsidRDefault="002F4B9A" w:rsidP="008529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SES: N</w:t>
            </w:r>
          </w:p>
          <w:p w14:paraId="2D323341" w14:textId="77777777" w:rsidR="002F4B9A" w:rsidRPr="005920C9" w:rsidRDefault="002F4B9A" w:rsidP="00852900">
            <w:pPr>
              <w:rPr>
                <w:sz w:val="16"/>
                <w:szCs w:val="16"/>
              </w:rPr>
            </w:pPr>
          </w:p>
        </w:tc>
      </w:tr>
      <w:tr w:rsidR="002F4B9A" w:rsidRPr="007362B4" w14:paraId="5075E5A0" w14:textId="77777777" w:rsidTr="00852900">
        <w:tc>
          <w:tcPr>
            <w:tcW w:w="992" w:type="dxa"/>
          </w:tcPr>
          <w:p w14:paraId="661E9630" w14:textId="77777777" w:rsidR="002F4B9A" w:rsidRPr="007362B4" w:rsidRDefault="002F4B9A" w:rsidP="00852900">
            <w:pPr>
              <w:rPr>
                <w:rFonts w:eastAsia="Times New Roman" w:cs="Times New Roman"/>
                <w:sz w:val="15"/>
                <w:szCs w:val="15"/>
              </w:rPr>
            </w:pPr>
            <w:proofErr w:type="spellStart"/>
            <w:r w:rsidRPr="007362B4">
              <w:rPr>
                <w:rFonts w:cs="Times New Roman"/>
                <w:sz w:val="15"/>
                <w:szCs w:val="15"/>
              </w:rPr>
              <w:t>Rucklidge</w:t>
            </w:r>
            <w:proofErr w:type="spellEnd"/>
            <w:r w:rsidRPr="007362B4">
              <w:rPr>
                <w:rFonts w:cs="Times New Roman"/>
                <w:sz w:val="15"/>
                <w:szCs w:val="15"/>
              </w:rPr>
              <w:t xml:space="preserve"> et al. </w:t>
            </w:r>
            <w:r>
              <w:rPr>
                <w:rFonts w:cs="Times New Roman"/>
                <w:sz w:val="15"/>
                <w:szCs w:val="15"/>
              </w:rPr>
              <w:t>(</w:t>
            </w:r>
            <w:r w:rsidRPr="007362B4">
              <w:rPr>
                <w:rFonts w:cs="Times New Roman"/>
                <w:sz w:val="15"/>
                <w:szCs w:val="15"/>
              </w:rPr>
              <w:t>2001</w:t>
            </w:r>
            <w:r>
              <w:rPr>
                <w:rFonts w:cs="Times New Roman"/>
                <w:sz w:val="15"/>
                <w:szCs w:val="15"/>
              </w:rPr>
              <w:t>)</w:t>
            </w:r>
          </w:p>
        </w:tc>
        <w:tc>
          <w:tcPr>
            <w:tcW w:w="993" w:type="dxa"/>
          </w:tcPr>
          <w:p w14:paraId="3E74AF0A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Y</w:t>
            </w:r>
          </w:p>
        </w:tc>
        <w:tc>
          <w:tcPr>
            <w:tcW w:w="992" w:type="dxa"/>
          </w:tcPr>
          <w:p w14:paraId="1D6BF949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Y</w:t>
            </w:r>
          </w:p>
        </w:tc>
        <w:tc>
          <w:tcPr>
            <w:tcW w:w="851" w:type="dxa"/>
          </w:tcPr>
          <w:p w14:paraId="52473983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N</w:t>
            </w:r>
          </w:p>
        </w:tc>
        <w:tc>
          <w:tcPr>
            <w:tcW w:w="1134" w:type="dxa"/>
          </w:tcPr>
          <w:p w14:paraId="1176482F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N</w:t>
            </w:r>
          </w:p>
        </w:tc>
        <w:tc>
          <w:tcPr>
            <w:tcW w:w="992" w:type="dxa"/>
          </w:tcPr>
          <w:p w14:paraId="01BBF4A4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N</w:t>
            </w:r>
          </w:p>
        </w:tc>
        <w:tc>
          <w:tcPr>
            <w:tcW w:w="992" w:type="dxa"/>
          </w:tcPr>
          <w:p w14:paraId="22A4E895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N</w:t>
            </w:r>
          </w:p>
        </w:tc>
        <w:tc>
          <w:tcPr>
            <w:tcW w:w="993" w:type="dxa"/>
          </w:tcPr>
          <w:p w14:paraId="2B7B6E08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N</w:t>
            </w:r>
          </w:p>
        </w:tc>
        <w:tc>
          <w:tcPr>
            <w:tcW w:w="1275" w:type="dxa"/>
          </w:tcPr>
          <w:p w14:paraId="3938E17A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N</w:t>
            </w:r>
          </w:p>
        </w:tc>
        <w:tc>
          <w:tcPr>
            <w:tcW w:w="1134" w:type="dxa"/>
          </w:tcPr>
          <w:p w14:paraId="562EE47A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Y</w:t>
            </w:r>
          </w:p>
        </w:tc>
        <w:tc>
          <w:tcPr>
            <w:tcW w:w="851" w:type="dxa"/>
          </w:tcPr>
          <w:p w14:paraId="60001062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N</w:t>
            </w:r>
          </w:p>
        </w:tc>
        <w:tc>
          <w:tcPr>
            <w:tcW w:w="1276" w:type="dxa"/>
          </w:tcPr>
          <w:p w14:paraId="7D81674D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Y</w:t>
            </w:r>
          </w:p>
        </w:tc>
        <w:tc>
          <w:tcPr>
            <w:tcW w:w="850" w:type="dxa"/>
          </w:tcPr>
          <w:p w14:paraId="6864DDCC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NA</w:t>
            </w:r>
          </w:p>
        </w:tc>
        <w:tc>
          <w:tcPr>
            <w:tcW w:w="992" w:type="dxa"/>
          </w:tcPr>
          <w:p w14:paraId="009DB973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N</w:t>
            </w:r>
          </w:p>
        </w:tc>
        <w:tc>
          <w:tcPr>
            <w:tcW w:w="993" w:type="dxa"/>
          </w:tcPr>
          <w:p w14:paraId="3DE01831" w14:textId="77777777" w:rsidR="002F4B9A" w:rsidRDefault="002F4B9A" w:rsidP="00852900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IQ: Y</w:t>
            </w:r>
          </w:p>
          <w:p w14:paraId="590CD81B" w14:textId="77777777" w:rsidR="002F4B9A" w:rsidRDefault="002F4B9A" w:rsidP="00852900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Age: Y</w:t>
            </w:r>
          </w:p>
          <w:p w14:paraId="5CCB73FA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SES: Y</w:t>
            </w:r>
          </w:p>
          <w:p w14:paraId="042D1471" w14:textId="77777777" w:rsidR="002F4B9A" w:rsidRPr="007362B4" w:rsidRDefault="002F4B9A" w:rsidP="00852900">
            <w:pPr>
              <w:rPr>
                <w:sz w:val="15"/>
                <w:szCs w:val="15"/>
              </w:rPr>
            </w:pPr>
          </w:p>
        </w:tc>
      </w:tr>
      <w:tr w:rsidR="002F4B9A" w:rsidRPr="007362B4" w14:paraId="383E2A3C" w14:textId="77777777" w:rsidTr="00852900">
        <w:tc>
          <w:tcPr>
            <w:tcW w:w="992" w:type="dxa"/>
          </w:tcPr>
          <w:p w14:paraId="55F71C44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FB22F98" wp14:editId="61D8AA5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492125</wp:posOffset>
                      </wp:positionV>
                      <wp:extent cx="9486900" cy="342900"/>
                      <wp:effectExtent l="0" t="0" r="0" b="1270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86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06B459" w14:textId="77777777" w:rsidR="002F4B9A" w:rsidRPr="00C12D98" w:rsidRDefault="002F4B9A" w:rsidP="002F4B9A">
                                  <w:pPr>
                                    <w:rPr>
                                      <w:i/>
                                    </w:rPr>
                                  </w:pPr>
                                  <w:r w:rsidRPr="00C12D98">
                                    <w:rPr>
                                      <w:i/>
                                    </w:rPr>
                                    <w:t>Y: Yes; N: No; NA: Not Applicable; IQ: Intelligence Quotient; SES: Socioeconomic status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69" type="#_x0000_t202" style="position:absolute;margin-left:-4.55pt;margin-top:38.75pt;width:747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f/I9ECAAAW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" filled="f" stroked="f">
                      <v:textbox>
                        <w:txbxContent>
                          <w:p w14:paraId="5106B459" w14:textId="77777777" w:rsidR="002F4B9A" w:rsidRPr="00C12D98" w:rsidRDefault="002F4B9A" w:rsidP="002F4B9A">
                            <w:pPr>
                              <w:rPr>
                                <w:i/>
                              </w:rPr>
                            </w:pPr>
                            <w:r w:rsidRPr="00C12D98">
                              <w:rPr>
                                <w:i/>
                              </w:rPr>
                              <w:t>Y: Yes; N: No; NA: Not Applicable; IQ: Intelligence Quotient; SES: Socioeconomic status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7362B4">
              <w:rPr>
                <w:rFonts w:cs="Times New Roman"/>
                <w:sz w:val="15"/>
                <w:szCs w:val="15"/>
              </w:rPr>
              <w:t>Mikami</w:t>
            </w:r>
            <w:proofErr w:type="spellEnd"/>
            <w:r w:rsidRPr="007362B4">
              <w:rPr>
                <w:rFonts w:cs="Times New Roman"/>
                <w:sz w:val="15"/>
                <w:szCs w:val="15"/>
              </w:rPr>
              <w:t xml:space="preserve"> et al. </w:t>
            </w:r>
            <w:r>
              <w:rPr>
                <w:rFonts w:cs="Times New Roman"/>
                <w:sz w:val="15"/>
                <w:szCs w:val="15"/>
              </w:rPr>
              <w:t>(</w:t>
            </w:r>
            <w:r w:rsidRPr="007362B4">
              <w:rPr>
                <w:rFonts w:cs="Times New Roman"/>
                <w:sz w:val="15"/>
                <w:szCs w:val="15"/>
              </w:rPr>
              <w:t>2011</w:t>
            </w:r>
            <w:r>
              <w:rPr>
                <w:rFonts w:cs="Times New Roman"/>
                <w:sz w:val="15"/>
                <w:szCs w:val="15"/>
              </w:rPr>
              <w:t>)</w:t>
            </w:r>
          </w:p>
        </w:tc>
        <w:tc>
          <w:tcPr>
            <w:tcW w:w="993" w:type="dxa"/>
          </w:tcPr>
          <w:p w14:paraId="04044130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Y</w:t>
            </w:r>
          </w:p>
        </w:tc>
        <w:tc>
          <w:tcPr>
            <w:tcW w:w="992" w:type="dxa"/>
          </w:tcPr>
          <w:p w14:paraId="324571CE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Y</w:t>
            </w:r>
          </w:p>
        </w:tc>
        <w:tc>
          <w:tcPr>
            <w:tcW w:w="851" w:type="dxa"/>
          </w:tcPr>
          <w:p w14:paraId="2D2BBB7C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N</w:t>
            </w:r>
          </w:p>
        </w:tc>
        <w:tc>
          <w:tcPr>
            <w:tcW w:w="1134" w:type="dxa"/>
          </w:tcPr>
          <w:p w14:paraId="01C4611D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N</w:t>
            </w:r>
          </w:p>
        </w:tc>
        <w:tc>
          <w:tcPr>
            <w:tcW w:w="992" w:type="dxa"/>
          </w:tcPr>
          <w:p w14:paraId="65CE3993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N</w:t>
            </w:r>
          </w:p>
        </w:tc>
        <w:tc>
          <w:tcPr>
            <w:tcW w:w="992" w:type="dxa"/>
          </w:tcPr>
          <w:p w14:paraId="3383A468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 xml:space="preserve">N </w:t>
            </w:r>
          </w:p>
        </w:tc>
        <w:tc>
          <w:tcPr>
            <w:tcW w:w="993" w:type="dxa"/>
          </w:tcPr>
          <w:p w14:paraId="5C46F8C1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 xml:space="preserve">N </w:t>
            </w:r>
          </w:p>
        </w:tc>
        <w:tc>
          <w:tcPr>
            <w:tcW w:w="1275" w:type="dxa"/>
          </w:tcPr>
          <w:p w14:paraId="29C1EF30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N</w:t>
            </w:r>
          </w:p>
        </w:tc>
        <w:tc>
          <w:tcPr>
            <w:tcW w:w="1134" w:type="dxa"/>
          </w:tcPr>
          <w:p w14:paraId="1001CD92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Y</w:t>
            </w:r>
          </w:p>
        </w:tc>
        <w:tc>
          <w:tcPr>
            <w:tcW w:w="851" w:type="dxa"/>
          </w:tcPr>
          <w:p w14:paraId="3038184E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N</w:t>
            </w:r>
          </w:p>
        </w:tc>
        <w:tc>
          <w:tcPr>
            <w:tcW w:w="1276" w:type="dxa"/>
          </w:tcPr>
          <w:p w14:paraId="73094000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Y</w:t>
            </w:r>
          </w:p>
        </w:tc>
        <w:tc>
          <w:tcPr>
            <w:tcW w:w="850" w:type="dxa"/>
          </w:tcPr>
          <w:p w14:paraId="44E92DC5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 xml:space="preserve">NA </w:t>
            </w:r>
          </w:p>
        </w:tc>
        <w:tc>
          <w:tcPr>
            <w:tcW w:w="992" w:type="dxa"/>
          </w:tcPr>
          <w:p w14:paraId="408DBC74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 w:rsidRPr="007362B4">
              <w:rPr>
                <w:sz w:val="15"/>
                <w:szCs w:val="15"/>
              </w:rPr>
              <w:t>N</w:t>
            </w:r>
          </w:p>
        </w:tc>
        <w:tc>
          <w:tcPr>
            <w:tcW w:w="993" w:type="dxa"/>
          </w:tcPr>
          <w:p w14:paraId="18837879" w14:textId="77777777" w:rsidR="002F4B9A" w:rsidRDefault="002F4B9A" w:rsidP="00852900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IQ: Y</w:t>
            </w:r>
          </w:p>
          <w:p w14:paraId="06B174A1" w14:textId="77777777" w:rsidR="002F4B9A" w:rsidRDefault="002F4B9A" w:rsidP="00852900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Age: N</w:t>
            </w:r>
          </w:p>
          <w:p w14:paraId="60D40094" w14:textId="77777777" w:rsidR="002F4B9A" w:rsidRPr="007362B4" w:rsidRDefault="002F4B9A" w:rsidP="00852900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SES: N</w:t>
            </w:r>
          </w:p>
          <w:p w14:paraId="40272188" w14:textId="77777777" w:rsidR="002F4B9A" w:rsidRPr="007362B4" w:rsidRDefault="002F4B9A" w:rsidP="00852900">
            <w:pPr>
              <w:rPr>
                <w:sz w:val="15"/>
                <w:szCs w:val="15"/>
              </w:rPr>
            </w:pPr>
          </w:p>
        </w:tc>
      </w:tr>
    </w:tbl>
    <w:p w14:paraId="43E712BE" w14:textId="77777777" w:rsidR="002F4B9A" w:rsidRDefault="002F4B9A" w:rsidP="002F4B9A"/>
    <w:p w14:paraId="630207D5" w14:textId="7D2451A4" w:rsidR="002F4B9A" w:rsidRDefault="002F4B9A"/>
    <w:p w14:paraId="5FF358E8" w14:textId="77777777" w:rsidR="002F4B9A" w:rsidRDefault="002F4B9A"/>
    <w:p w14:paraId="3F20EB38" w14:textId="0667F6EC" w:rsidR="002F4B9A" w:rsidRDefault="002F4B9A">
      <w:bookmarkStart w:id="0" w:name="_GoBack"/>
      <w:bookmarkEnd w:id="0"/>
    </w:p>
    <w:p w14:paraId="4C5DDB68" w14:textId="77777777" w:rsidR="002F4B9A" w:rsidRDefault="002F4B9A"/>
    <w:p w14:paraId="47B70D62" w14:textId="77777777" w:rsidR="002F4B9A" w:rsidRDefault="002F4B9A"/>
    <w:p w14:paraId="548931F5" w14:textId="77777777" w:rsidR="002F4B9A" w:rsidRDefault="002F4B9A"/>
    <w:p w14:paraId="2E4E572D" w14:textId="77777777" w:rsidR="002F4B9A" w:rsidRDefault="002F4B9A"/>
    <w:p w14:paraId="30A5D9CE" w14:textId="02EEFCA2" w:rsidR="00DF0735" w:rsidRDefault="00DF0735"/>
    <w:sectPr w:rsidR="00DF0735" w:rsidSect="002F4B9A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FA5"/>
    <w:rsid w:val="00012945"/>
    <w:rsid w:val="000F31D7"/>
    <w:rsid w:val="001F4D51"/>
    <w:rsid w:val="002F4B9A"/>
    <w:rsid w:val="003028E2"/>
    <w:rsid w:val="004A51EA"/>
    <w:rsid w:val="005202C3"/>
    <w:rsid w:val="00660E8B"/>
    <w:rsid w:val="00840CF9"/>
    <w:rsid w:val="00AE7C04"/>
    <w:rsid w:val="00C07B73"/>
    <w:rsid w:val="00C31FA5"/>
    <w:rsid w:val="00DF0735"/>
    <w:rsid w:val="00E5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7A28C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FA5"/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0CF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F4B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FA5"/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0CF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F4B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668</Words>
  <Characters>3810</Characters>
  <Application>Microsoft Macintosh Word</Application>
  <DocSecurity>0</DocSecurity>
  <Lines>31</Lines>
  <Paragraphs>8</Paragraphs>
  <ScaleCrop>false</ScaleCrop>
  <Company/>
  <LinksUpToDate>false</LinksUpToDate>
  <CharactersWithSpaces>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Mahendiran</dc:creator>
  <cp:keywords/>
  <dc:description/>
  <cp:lastModifiedBy>Tania Mahendiran</cp:lastModifiedBy>
  <cp:revision>2</cp:revision>
  <dcterms:created xsi:type="dcterms:W3CDTF">2019-10-18T03:42:00Z</dcterms:created>
  <dcterms:modified xsi:type="dcterms:W3CDTF">2019-10-18T03:42:00Z</dcterms:modified>
</cp:coreProperties>
</file>