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0DD74" w14:textId="48968E83" w:rsidR="003D6373" w:rsidRPr="00504FBF" w:rsidRDefault="00427907" w:rsidP="003D6373">
      <w:pPr>
        <w:pStyle w:val="Heading4"/>
        <w:spacing w:line="276" w:lineRule="auto"/>
        <w:rPr>
          <w:i w:val="0"/>
          <w:sz w:val="20"/>
          <w:szCs w:val="20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Supplementary Table</w:t>
      </w:r>
      <w:bookmarkStart w:id="0" w:name="_GoBack"/>
      <w:bookmarkEnd w:id="0"/>
      <w:r w:rsidR="003D6373" w:rsidRPr="00040401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 1</w:t>
      </w:r>
      <w:r w:rsidR="003D6373" w:rsidRPr="00C74403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: List of gene specific primers used in quantitative Real-Time gene expression analysis.</w:t>
      </w:r>
      <w:r w:rsidR="003D6373" w:rsidRPr="00C74403">
        <w:rPr>
          <w:sz w:val="20"/>
          <w:szCs w:val="20"/>
        </w:rPr>
        <w:t xml:space="preserve">     </w:t>
      </w:r>
    </w:p>
    <w:tbl>
      <w:tblPr>
        <w:tblStyle w:val="GridTable7Colorful"/>
        <w:tblW w:w="8307" w:type="dxa"/>
        <w:tblLook w:val="04A0" w:firstRow="1" w:lastRow="0" w:firstColumn="1" w:lastColumn="0" w:noHBand="0" w:noVBand="1"/>
      </w:tblPr>
      <w:tblGrid>
        <w:gridCol w:w="1671"/>
        <w:gridCol w:w="4494"/>
        <w:gridCol w:w="1246"/>
        <w:gridCol w:w="896"/>
      </w:tblGrid>
      <w:tr w:rsidR="003D6373" w:rsidRPr="00C74403" w14:paraId="55274193" w14:textId="77777777" w:rsidTr="00CE3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1" w:type="dxa"/>
          </w:tcPr>
          <w:p w14:paraId="04CC78FF" w14:textId="77777777" w:rsidR="003D6373" w:rsidRPr="00C74403" w:rsidRDefault="003D6373" w:rsidP="00CE3232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C74403">
              <w:rPr>
                <w:b w:val="0"/>
                <w:sz w:val="20"/>
                <w:szCs w:val="20"/>
              </w:rPr>
              <w:t>Primer Name</w:t>
            </w:r>
          </w:p>
        </w:tc>
        <w:tc>
          <w:tcPr>
            <w:tcW w:w="4494" w:type="dxa"/>
          </w:tcPr>
          <w:p w14:paraId="334A778C" w14:textId="77777777" w:rsidR="003D6373" w:rsidRPr="00C74403" w:rsidRDefault="003D6373" w:rsidP="00CE323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74403">
              <w:rPr>
                <w:b w:val="0"/>
                <w:sz w:val="20"/>
                <w:szCs w:val="20"/>
              </w:rPr>
              <w:t>Sequence</w:t>
            </w:r>
          </w:p>
        </w:tc>
        <w:tc>
          <w:tcPr>
            <w:tcW w:w="1246" w:type="dxa"/>
          </w:tcPr>
          <w:p w14:paraId="4AD91671" w14:textId="77777777" w:rsidR="003D6373" w:rsidRPr="00C74403" w:rsidRDefault="003D6373" w:rsidP="00CE323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74403">
              <w:rPr>
                <w:b w:val="0"/>
                <w:sz w:val="20"/>
                <w:szCs w:val="20"/>
              </w:rPr>
              <w:t>Length</w:t>
            </w:r>
          </w:p>
        </w:tc>
        <w:tc>
          <w:tcPr>
            <w:tcW w:w="896" w:type="dxa"/>
          </w:tcPr>
          <w:p w14:paraId="053ECC10" w14:textId="77777777" w:rsidR="003D6373" w:rsidRPr="00C74403" w:rsidRDefault="003D6373" w:rsidP="00CE323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74403">
              <w:rPr>
                <w:b w:val="0"/>
                <w:sz w:val="20"/>
                <w:szCs w:val="20"/>
              </w:rPr>
              <w:t>Tm</w:t>
            </w:r>
          </w:p>
        </w:tc>
      </w:tr>
      <w:tr w:rsidR="003D6373" w:rsidRPr="00C74403" w14:paraId="61997F2B" w14:textId="77777777" w:rsidTr="00CE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5E0B9458" w14:textId="77777777" w:rsidR="003D6373" w:rsidRPr="00C74403" w:rsidRDefault="003D6373" w:rsidP="00CE3232">
            <w:pPr>
              <w:spacing w:line="276" w:lineRule="auto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 xml:space="preserve">EF_1α_F </w:t>
            </w:r>
          </w:p>
        </w:tc>
        <w:tc>
          <w:tcPr>
            <w:tcW w:w="4494" w:type="dxa"/>
          </w:tcPr>
          <w:p w14:paraId="7D46DC0A" w14:textId="77777777" w:rsidR="003D6373" w:rsidRPr="00C74403" w:rsidRDefault="003D6373" w:rsidP="00CE32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 xml:space="preserve">TTTCACTCTTGGTGTGAAGCAGAT </w:t>
            </w:r>
          </w:p>
        </w:tc>
        <w:tc>
          <w:tcPr>
            <w:tcW w:w="1246" w:type="dxa"/>
          </w:tcPr>
          <w:p w14:paraId="2274774D" w14:textId="77777777" w:rsidR="003D6373" w:rsidRPr="00C74403" w:rsidRDefault="003D6373" w:rsidP="00CE32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896" w:type="dxa"/>
          </w:tcPr>
          <w:p w14:paraId="69118EA0" w14:textId="77777777" w:rsidR="003D6373" w:rsidRPr="00C74403" w:rsidRDefault="003D6373" w:rsidP="00CE32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 xml:space="preserve">65.1 ̊C </w:t>
            </w:r>
          </w:p>
        </w:tc>
      </w:tr>
      <w:tr w:rsidR="003D6373" w:rsidRPr="00C74403" w14:paraId="28226932" w14:textId="77777777" w:rsidTr="00CE323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58B075CD" w14:textId="77777777" w:rsidR="003D6373" w:rsidRPr="00C74403" w:rsidRDefault="003D6373" w:rsidP="00CE3232">
            <w:pPr>
              <w:spacing w:line="276" w:lineRule="auto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 xml:space="preserve">EF_1α_R </w:t>
            </w:r>
          </w:p>
        </w:tc>
        <w:tc>
          <w:tcPr>
            <w:tcW w:w="4494" w:type="dxa"/>
          </w:tcPr>
          <w:p w14:paraId="04A429DE" w14:textId="77777777" w:rsidR="003D6373" w:rsidRPr="00C74403" w:rsidRDefault="003D6373" w:rsidP="00CE32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 xml:space="preserve">GACTTCCTTCACGATTTCATCGTAA </w:t>
            </w:r>
          </w:p>
        </w:tc>
        <w:tc>
          <w:tcPr>
            <w:tcW w:w="1246" w:type="dxa"/>
          </w:tcPr>
          <w:p w14:paraId="28E6EECF" w14:textId="77777777" w:rsidR="003D6373" w:rsidRPr="00C74403" w:rsidRDefault="003D6373" w:rsidP="00CE32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896" w:type="dxa"/>
          </w:tcPr>
          <w:p w14:paraId="3E6447C7" w14:textId="77777777" w:rsidR="003D6373" w:rsidRPr="00C74403" w:rsidRDefault="003D6373" w:rsidP="00CE32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 xml:space="preserve">63.4 ̊C </w:t>
            </w:r>
          </w:p>
        </w:tc>
      </w:tr>
      <w:tr w:rsidR="003D6373" w:rsidRPr="00C74403" w14:paraId="55909AF5" w14:textId="77777777" w:rsidTr="00CE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4B2A7D14" w14:textId="77777777" w:rsidR="003D6373" w:rsidRPr="00C74403" w:rsidRDefault="003D6373" w:rsidP="00CE3232">
            <w:pPr>
              <w:spacing w:line="276" w:lineRule="auto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>OsHKT1;5_F</w:t>
            </w:r>
          </w:p>
        </w:tc>
        <w:tc>
          <w:tcPr>
            <w:tcW w:w="4494" w:type="dxa"/>
          </w:tcPr>
          <w:p w14:paraId="380D40E8" w14:textId="77777777" w:rsidR="003D6373" w:rsidRPr="00C74403" w:rsidRDefault="003D6373" w:rsidP="00CE32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>CCTGCCACCTTACACCACTT</w:t>
            </w:r>
          </w:p>
        </w:tc>
        <w:tc>
          <w:tcPr>
            <w:tcW w:w="1246" w:type="dxa"/>
          </w:tcPr>
          <w:p w14:paraId="6F7FD98C" w14:textId="77777777" w:rsidR="003D6373" w:rsidRPr="00C74403" w:rsidRDefault="003D6373" w:rsidP="00CE32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>20</w:t>
            </w:r>
          </w:p>
        </w:tc>
        <w:tc>
          <w:tcPr>
            <w:tcW w:w="896" w:type="dxa"/>
          </w:tcPr>
          <w:p w14:paraId="16C9C4D3" w14:textId="77777777" w:rsidR="003D6373" w:rsidRPr="00C74403" w:rsidRDefault="003D6373" w:rsidP="00CE32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>64.6 ̊C</w:t>
            </w:r>
          </w:p>
        </w:tc>
      </w:tr>
      <w:tr w:rsidR="003D6373" w:rsidRPr="00C74403" w14:paraId="6123058B" w14:textId="77777777" w:rsidTr="00CE323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27958DB6" w14:textId="77777777" w:rsidR="003D6373" w:rsidRPr="00C74403" w:rsidRDefault="003D6373" w:rsidP="00CE3232">
            <w:pPr>
              <w:spacing w:line="276" w:lineRule="auto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>OsHKT1;5_R</w:t>
            </w:r>
          </w:p>
        </w:tc>
        <w:tc>
          <w:tcPr>
            <w:tcW w:w="4494" w:type="dxa"/>
          </w:tcPr>
          <w:p w14:paraId="2F6A3764" w14:textId="77777777" w:rsidR="003D6373" w:rsidRPr="00C74403" w:rsidRDefault="003D6373" w:rsidP="00CE32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>GCTGTAGTTGATGGGGTCGT</w:t>
            </w:r>
          </w:p>
        </w:tc>
        <w:tc>
          <w:tcPr>
            <w:tcW w:w="1246" w:type="dxa"/>
          </w:tcPr>
          <w:p w14:paraId="18DBBA9E" w14:textId="77777777" w:rsidR="003D6373" w:rsidRPr="00C74403" w:rsidRDefault="003D6373" w:rsidP="00CE32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>20</w:t>
            </w:r>
          </w:p>
        </w:tc>
        <w:tc>
          <w:tcPr>
            <w:tcW w:w="896" w:type="dxa"/>
          </w:tcPr>
          <w:p w14:paraId="4092F738" w14:textId="77777777" w:rsidR="003D6373" w:rsidRPr="00C74403" w:rsidRDefault="003D6373" w:rsidP="00CE32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>64.2 ̊C</w:t>
            </w:r>
          </w:p>
        </w:tc>
      </w:tr>
      <w:tr w:rsidR="003D6373" w:rsidRPr="00C74403" w14:paraId="70964914" w14:textId="77777777" w:rsidTr="00CE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17989C69" w14:textId="77777777" w:rsidR="003D6373" w:rsidRPr="00C74403" w:rsidRDefault="003D6373" w:rsidP="00CE3232">
            <w:pPr>
              <w:spacing w:line="276" w:lineRule="auto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 xml:space="preserve">PcHKT1;5_F </w:t>
            </w:r>
          </w:p>
        </w:tc>
        <w:tc>
          <w:tcPr>
            <w:tcW w:w="4494" w:type="dxa"/>
          </w:tcPr>
          <w:p w14:paraId="54B525BC" w14:textId="77777777" w:rsidR="003D6373" w:rsidRPr="00C74403" w:rsidRDefault="003D6373" w:rsidP="00CE32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 xml:space="preserve">CAGGTTTCAGAGGACCTACCACCTT </w:t>
            </w:r>
          </w:p>
        </w:tc>
        <w:tc>
          <w:tcPr>
            <w:tcW w:w="1246" w:type="dxa"/>
          </w:tcPr>
          <w:p w14:paraId="447582FA" w14:textId="77777777" w:rsidR="003D6373" w:rsidRPr="00C74403" w:rsidRDefault="003D6373" w:rsidP="00CE32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896" w:type="dxa"/>
          </w:tcPr>
          <w:p w14:paraId="6B2E76F3" w14:textId="77777777" w:rsidR="003D6373" w:rsidRPr="00C74403" w:rsidRDefault="003D6373" w:rsidP="00CE32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 xml:space="preserve">67.3 ̊C </w:t>
            </w:r>
          </w:p>
        </w:tc>
      </w:tr>
      <w:tr w:rsidR="003D6373" w:rsidRPr="00C74403" w14:paraId="4170A1C6" w14:textId="77777777" w:rsidTr="00CE323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507E6765" w14:textId="77777777" w:rsidR="003D6373" w:rsidRPr="00C74403" w:rsidRDefault="003D6373" w:rsidP="00CE3232">
            <w:pPr>
              <w:spacing w:line="276" w:lineRule="auto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 xml:space="preserve">PcHKT1;5_R </w:t>
            </w:r>
          </w:p>
        </w:tc>
        <w:tc>
          <w:tcPr>
            <w:tcW w:w="4494" w:type="dxa"/>
          </w:tcPr>
          <w:p w14:paraId="1C517385" w14:textId="77777777" w:rsidR="003D6373" w:rsidRPr="00C74403" w:rsidRDefault="003D6373" w:rsidP="00CE32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 xml:space="preserve">GACGTGAAGATTAGGTCCAAGTCCA </w:t>
            </w:r>
          </w:p>
        </w:tc>
        <w:tc>
          <w:tcPr>
            <w:tcW w:w="1246" w:type="dxa"/>
          </w:tcPr>
          <w:p w14:paraId="7BC98962" w14:textId="77777777" w:rsidR="003D6373" w:rsidRPr="00C74403" w:rsidRDefault="003D6373" w:rsidP="00CE32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896" w:type="dxa"/>
          </w:tcPr>
          <w:p w14:paraId="7DA86D28" w14:textId="77777777" w:rsidR="003D6373" w:rsidRPr="00C74403" w:rsidRDefault="003D6373" w:rsidP="00CE32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4403">
              <w:rPr>
                <w:sz w:val="20"/>
                <w:szCs w:val="20"/>
              </w:rPr>
              <w:t xml:space="preserve">65.9 ̊C </w:t>
            </w:r>
          </w:p>
        </w:tc>
      </w:tr>
    </w:tbl>
    <w:p w14:paraId="18FB07B7" w14:textId="77777777" w:rsidR="003D6373" w:rsidRPr="00C75B67" w:rsidRDefault="003D6373" w:rsidP="003D6373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</w:p>
    <w:p w14:paraId="7163C8B3" w14:textId="77777777" w:rsidR="00C42E48" w:rsidRDefault="00427907"/>
    <w:sectPr w:rsidR="00C42E48" w:rsidSect="00A114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73"/>
    <w:rsid w:val="001B2C26"/>
    <w:rsid w:val="003D6373"/>
    <w:rsid w:val="00427907"/>
    <w:rsid w:val="004E77BD"/>
    <w:rsid w:val="00506238"/>
    <w:rsid w:val="0054646B"/>
    <w:rsid w:val="00563637"/>
    <w:rsid w:val="00A114D9"/>
    <w:rsid w:val="00AF269D"/>
    <w:rsid w:val="00DB32BE"/>
    <w:rsid w:val="00F3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5E6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6373"/>
    <w:rPr>
      <w:rFonts w:ascii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D63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6373"/>
    <w:pPr>
      <w:keepNext/>
      <w:keepLines/>
      <w:spacing w:before="40" w:line="362" w:lineRule="auto"/>
      <w:ind w:left="10" w:right="4" w:hanging="1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6373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D6373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val="en-US"/>
    </w:rPr>
  </w:style>
  <w:style w:type="table" w:styleId="GridTable7Colorful">
    <w:name w:val="Grid Table 7 Colorful"/>
    <w:basedOn w:val="TableNormal"/>
    <w:uiPriority w:val="52"/>
    <w:rsid w:val="003D6373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Macintosh Word</Application>
  <DocSecurity>0</DocSecurity>
  <Lines>3</Lines>
  <Paragraphs>1</Paragraphs>
  <ScaleCrop>false</ScaleCrop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Umer Sharif Shohan</dc:creator>
  <cp:keywords/>
  <dc:description/>
  <cp:lastModifiedBy>Mohammad Umer Sharif Shohan</cp:lastModifiedBy>
  <cp:revision>2</cp:revision>
  <dcterms:created xsi:type="dcterms:W3CDTF">2019-06-12T18:22:00Z</dcterms:created>
  <dcterms:modified xsi:type="dcterms:W3CDTF">2019-06-12T18:59:00Z</dcterms:modified>
</cp:coreProperties>
</file>