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1E4EF" w14:textId="381AC33D" w:rsidR="00243D29" w:rsidRPr="00BB1B87" w:rsidRDefault="00B53ECA" w:rsidP="00BB1B8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Supplemental</w:t>
      </w:r>
      <w:r w:rsidR="00374D36">
        <w:rPr>
          <w:rFonts w:ascii="Arial" w:hAnsi="Arial" w:cs="Arial"/>
          <w:b/>
        </w:rPr>
        <w:t xml:space="preserve"> </w:t>
      </w:r>
      <w:r w:rsidR="003F68BC" w:rsidRPr="00BB1B87">
        <w:rPr>
          <w:rFonts w:ascii="Arial" w:hAnsi="Arial" w:cs="Arial"/>
          <w:b/>
        </w:rPr>
        <w:t xml:space="preserve">Table </w:t>
      </w:r>
      <w:r w:rsidR="007C328A">
        <w:rPr>
          <w:rFonts w:ascii="Arial" w:hAnsi="Arial" w:cs="Arial"/>
          <w:b/>
        </w:rPr>
        <w:t>4</w:t>
      </w:r>
      <w:r w:rsidR="00CF419B" w:rsidRPr="00BB1B8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Families</w:t>
      </w:r>
      <w:r w:rsidR="00374D36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the 96 </w:t>
      </w:r>
      <w:r w:rsidR="00374D36">
        <w:rPr>
          <w:rFonts w:ascii="Arial" w:hAnsi="Arial" w:cs="Arial"/>
        </w:rPr>
        <w:t>putative novel cell wall-</w:t>
      </w:r>
      <w:r w:rsidR="00056FED" w:rsidRPr="00BB1B87">
        <w:rPr>
          <w:rFonts w:ascii="Arial" w:hAnsi="Arial" w:cs="Arial"/>
        </w:rPr>
        <w:t>associated transcription factor</w:t>
      </w:r>
      <w:r>
        <w:rPr>
          <w:rFonts w:ascii="Arial" w:hAnsi="Arial" w:cs="Arial"/>
        </w:rPr>
        <w:t>s</w:t>
      </w:r>
      <w:r w:rsidR="00056FED" w:rsidRPr="00BB1B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5 or more edges</w:t>
      </w:r>
      <w:r w:rsidR="008F7D09" w:rsidRPr="00BB1B87">
        <w:rPr>
          <w:rFonts w:ascii="Arial" w:hAnsi="Arial" w:cs="Arial"/>
        </w:rPr>
        <w:t xml:space="preserve"> in </w:t>
      </w:r>
      <w:r w:rsidR="009C6AF4">
        <w:rPr>
          <w:rFonts w:ascii="Arial" w:hAnsi="Arial" w:cs="Arial"/>
        </w:rPr>
        <w:t>the c</w:t>
      </w:r>
      <w:r w:rsidR="00BD09E5">
        <w:rPr>
          <w:rFonts w:ascii="Arial" w:hAnsi="Arial" w:cs="Arial"/>
        </w:rPr>
        <w:t xml:space="preserve">ell wall network </w:t>
      </w:r>
      <w:r>
        <w:rPr>
          <w:rFonts w:ascii="Arial" w:hAnsi="Arial" w:cs="Arial"/>
        </w:rPr>
        <w:t>extracted from</w:t>
      </w:r>
      <w:r w:rsidR="00BD09E5">
        <w:rPr>
          <w:rFonts w:ascii="Arial" w:hAnsi="Arial" w:cs="Arial"/>
        </w:rPr>
        <w:t xml:space="preserve"> the RCR</w:t>
      </w:r>
      <w:r>
        <w:rPr>
          <w:rFonts w:ascii="Arial" w:hAnsi="Arial" w:cs="Arial"/>
        </w:rPr>
        <w:t>N</w:t>
      </w:r>
      <w:r w:rsidR="00EC11F7" w:rsidRPr="00BB1B87">
        <w:rPr>
          <w:rFonts w:ascii="Arial" w:hAnsi="Arial" w:cs="Arial"/>
        </w:rPr>
        <w:t>.</w:t>
      </w:r>
      <w:r w:rsidR="00753A41" w:rsidRPr="00BB1B87">
        <w:rPr>
          <w:rFonts w:ascii="Arial" w:hAnsi="Arial" w:cs="Arial"/>
        </w:rPr>
        <w:t xml:space="preserve"> </w:t>
      </w:r>
    </w:p>
    <w:p w14:paraId="57385FB7" w14:textId="77777777" w:rsidR="00BA404D" w:rsidRPr="00BB1B87" w:rsidRDefault="00BA404D">
      <w:pPr>
        <w:rPr>
          <w:rFonts w:ascii="Arial" w:hAnsi="Arial" w:cs="Arial"/>
        </w:rPr>
      </w:pPr>
    </w:p>
    <w:tbl>
      <w:tblPr>
        <w:tblStyle w:val="LightShading"/>
        <w:tblW w:w="2946" w:type="dxa"/>
        <w:jc w:val="center"/>
        <w:tblLook w:val="0620" w:firstRow="1" w:lastRow="0" w:firstColumn="0" w:lastColumn="0" w:noHBand="1" w:noVBand="1"/>
      </w:tblPr>
      <w:tblGrid>
        <w:gridCol w:w="1482"/>
        <w:gridCol w:w="1464"/>
      </w:tblGrid>
      <w:tr w:rsidR="00056FED" w:rsidRPr="00BB1B87" w14:paraId="49CA97D7" w14:textId="77777777" w:rsidTr="00056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jc w:val="center"/>
        </w:trPr>
        <w:tc>
          <w:tcPr>
            <w:tcW w:w="1482" w:type="dxa"/>
            <w:noWrap/>
            <w:hideMark/>
          </w:tcPr>
          <w:p w14:paraId="184F2203" w14:textId="77777777" w:rsidR="00056FED" w:rsidRPr="00BB1B87" w:rsidRDefault="00056FED" w:rsidP="00B1550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1B87">
              <w:rPr>
                <w:rFonts w:ascii="Arial" w:eastAsia="Times New Roman" w:hAnsi="Arial" w:cs="Arial"/>
                <w:color w:val="000000"/>
              </w:rPr>
              <w:t>TF Family</w:t>
            </w:r>
          </w:p>
        </w:tc>
        <w:tc>
          <w:tcPr>
            <w:tcW w:w="1464" w:type="dxa"/>
            <w:noWrap/>
            <w:hideMark/>
          </w:tcPr>
          <w:p w14:paraId="2ED87D45" w14:textId="77777777" w:rsidR="00056FED" w:rsidRPr="00BB1B87" w:rsidRDefault="00056FED" w:rsidP="00B1550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1B87">
              <w:rPr>
                <w:rFonts w:ascii="Arial" w:eastAsia="Times New Roman" w:hAnsi="Arial" w:cs="Arial"/>
                <w:color w:val="000000"/>
              </w:rPr>
              <w:t>Total TF</w:t>
            </w:r>
          </w:p>
        </w:tc>
      </w:tr>
      <w:tr w:rsidR="0043126D" w:rsidRPr="00BB1B87" w14:paraId="4BBF089C" w14:textId="77777777" w:rsidTr="00056FED">
        <w:trPr>
          <w:trHeight w:val="300"/>
          <w:jc w:val="center"/>
        </w:trPr>
        <w:tc>
          <w:tcPr>
            <w:tcW w:w="1482" w:type="dxa"/>
            <w:noWrap/>
            <w:hideMark/>
          </w:tcPr>
          <w:p w14:paraId="1619CA10" w14:textId="77777777" w:rsidR="0043126D" w:rsidRPr="00BB1B87" w:rsidRDefault="0043126D" w:rsidP="00B1550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r w:rsidRPr="00BB1B87">
              <w:rPr>
                <w:rFonts w:ascii="Arial" w:eastAsia="Times New Roman" w:hAnsi="Arial" w:cs="Arial"/>
                <w:color w:val="000000"/>
              </w:rPr>
              <w:t>MYB</w:t>
            </w:r>
          </w:p>
        </w:tc>
        <w:tc>
          <w:tcPr>
            <w:tcW w:w="1464" w:type="dxa"/>
            <w:noWrap/>
            <w:hideMark/>
          </w:tcPr>
          <w:p w14:paraId="7669967C" w14:textId="77777777" w:rsidR="0043126D" w:rsidRPr="00BB1B87" w:rsidRDefault="0043126D" w:rsidP="00B1550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1B87">
              <w:rPr>
                <w:rFonts w:ascii="Arial" w:eastAsia="Times New Roman" w:hAnsi="Arial" w:cs="Arial"/>
                <w:color w:val="000000"/>
              </w:rPr>
              <w:t>19</w:t>
            </w:r>
          </w:p>
        </w:tc>
      </w:tr>
      <w:tr w:rsidR="0043126D" w:rsidRPr="00BB1B87" w14:paraId="0FA488F4" w14:textId="77777777" w:rsidTr="00056FED">
        <w:trPr>
          <w:trHeight w:val="300"/>
          <w:jc w:val="center"/>
        </w:trPr>
        <w:tc>
          <w:tcPr>
            <w:tcW w:w="1482" w:type="dxa"/>
            <w:noWrap/>
            <w:hideMark/>
          </w:tcPr>
          <w:p w14:paraId="7ABA225C" w14:textId="77777777" w:rsidR="0043126D" w:rsidRPr="00BB1B87" w:rsidRDefault="0043126D" w:rsidP="00B1550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1B87">
              <w:rPr>
                <w:rFonts w:ascii="Arial" w:eastAsia="Times New Roman" w:hAnsi="Arial" w:cs="Arial"/>
                <w:color w:val="000000"/>
              </w:rPr>
              <w:t>NAC</w:t>
            </w:r>
          </w:p>
        </w:tc>
        <w:tc>
          <w:tcPr>
            <w:tcW w:w="1464" w:type="dxa"/>
            <w:noWrap/>
            <w:hideMark/>
          </w:tcPr>
          <w:p w14:paraId="51C50D85" w14:textId="77777777" w:rsidR="0043126D" w:rsidRPr="00BB1B87" w:rsidRDefault="0043126D" w:rsidP="00B1550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1B87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43126D" w:rsidRPr="00BB1B87" w14:paraId="54439678" w14:textId="77777777" w:rsidTr="00056FED">
        <w:trPr>
          <w:trHeight w:val="300"/>
          <w:jc w:val="center"/>
        </w:trPr>
        <w:tc>
          <w:tcPr>
            <w:tcW w:w="1482" w:type="dxa"/>
            <w:noWrap/>
            <w:hideMark/>
          </w:tcPr>
          <w:p w14:paraId="36269FC1" w14:textId="77777777" w:rsidR="0043126D" w:rsidRPr="00BB1B87" w:rsidRDefault="0043126D" w:rsidP="00B1550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1B87">
              <w:rPr>
                <w:rFonts w:ascii="Arial" w:eastAsia="Times New Roman" w:hAnsi="Arial" w:cs="Arial"/>
                <w:color w:val="000000"/>
              </w:rPr>
              <w:t>TALE</w:t>
            </w:r>
          </w:p>
        </w:tc>
        <w:tc>
          <w:tcPr>
            <w:tcW w:w="1464" w:type="dxa"/>
            <w:noWrap/>
            <w:hideMark/>
          </w:tcPr>
          <w:p w14:paraId="02CB81EA" w14:textId="77777777" w:rsidR="0043126D" w:rsidRPr="00BB1B87" w:rsidRDefault="0043126D" w:rsidP="00B1550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1B87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43126D" w:rsidRPr="00BB1B87" w14:paraId="597CAD83" w14:textId="77777777" w:rsidTr="00056FED">
        <w:trPr>
          <w:trHeight w:val="300"/>
          <w:jc w:val="center"/>
        </w:trPr>
        <w:tc>
          <w:tcPr>
            <w:tcW w:w="1482" w:type="dxa"/>
            <w:noWrap/>
            <w:hideMark/>
          </w:tcPr>
          <w:p w14:paraId="3FF056BB" w14:textId="77777777" w:rsidR="0043126D" w:rsidRPr="00BB1B87" w:rsidRDefault="0043126D" w:rsidP="00B1550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1B87">
              <w:rPr>
                <w:rFonts w:ascii="Arial" w:eastAsia="Times New Roman" w:hAnsi="Arial" w:cs="Arial"/>
                <w:color w:val="000000"/>
              </w:rPr>
              <w:t>AP2/ERF</w:t>
            </w:r>
          </w:p>
        </w:tc>
        <w:tc>
          <w:tcPr>
            <w:tcW w:w="1464" w:type="dxa"/>
            <w:noWrap/>
            <w:hideMark/>
          </w:tcPr>
          <w:p w14:paraId="023C2C50" w14:textId="77777777" w:rsidR="0043126D" w:rsidRPr="00BB1B87" w:rsidRDefault="0043126D" w:rsidP="00B1550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1B87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43126D" w:rsidRPr="00BB1B87" w14:paraId="5878F53A" w14:textId="77777777" w:rsidTr="00056FED">
        <w:trPr>
          <w:trHeight w:val="300"/>
          <w:jc w:val="center"/>
        </w:trPr>
        <w:tc>
          <w:tcPr>
            <w:tcW w:w="1482" w:type="dxa"/>
            <w:noWrap/>
            <w:hideMark/>
          </w:tcPr>
          <w:p w14:paraId="1F195A21" w14:textId="77777777" w:rsidR="0043126D" w:rsidRPr="00BB1B87" w:rsidRDefault="0043126D" w:rsidP="00B1550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1B87">
              <w:rPr>
                <w:rFonts w:ascii="Arial" w:eastAsia="Times New Roman" w:hAnsi="Arial" w:cs="Arial"/>
                <w:color w:val="000000"/>
              </w:rPr>
              <w:t>HD-ZIP</w:t>
            </w:r>
          </w:p>
        </w:tc>
        <w:tc>
          <w:tcPr>
            <w:tcW w:w="1464" w:type="dxa"/>
            <w:noWrap/>
            <w:hideMark/>
          </w:tcPr>
          <w:p w14:paraId="2AA35ECF" w14:textId="77777777" w:rsidR="0043126D" w:rsidRPr="00BB1B87" w:rsidRDefault="0043126D" w:rsidP="00B1550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1B87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43126D" w:rsidRPr="00BB1B87" w14:paraId="03D20A04" w14:textId="77777777" w:rsidTr="00056FED">
        <w:trPr>
          <w:trHeight w:val="300"/>
          <w:jc w:val="center"/>
        </w:trPr>
        <w:tc>
          <w:tcPr>
            <w:tcW w:w="1482" w:type="dxa"/>
            <w:noWrap/>
            <w:hideMark/>
          </w:tcPr>
          <w:p w14:paraId="33649D98" w14:textId="77777777" w:rsidR="0043126D" w:rsidRPr="00BB1B87" w:rsidRDefault="0043126D" w:rsidP="00B1550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B1B87">
              <w:rPr>
                <w:rFonts w:ascii="Arial" w:eastAsia="Times New Roman" w:hAnsi="Arial" w:cs="Arial"/>
                <w:color w:val="000000"/>
              </w:rPr>
              <w:t>bHLH</w:t>
            </w:r>
            <w:proofErr w:type="spellEnd"/>
          </w:p>
        </w:tc>
        <w:tc>
          <w:tcPr>
            <w:tcW w:w="1464" w:type="dxa"/>
            <w:noWrap/>
            <w:hideMark/>
          </w:tcPr>
          <w:p w14:paraId="35FE9CCC" w14:textId="77777777" w:rsidR="0043126D" w:rsidRPr="00BB1B87" w:rsidRDefault="0043126D" w:rsidP="00B1550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1B87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43126D" w:rsidRPr="00BB1B87" w14:paraId="47D445A2" w14:textId="77777777" w:rsidTr="00056FED">
        <w:trPr>
          <w:trHeight w:val="300"/>
          <w:jc w:val="center"/>
        </w:trPr>
        <w:tc>
          <w:tcPr>
            <w:tcW w:w="1482" w:type="dxa"/>
            <w:noWrap/>
            <w:hideMark/>
          </w:tcPr>
          <w:p w14:paraId="2BD6EF01" w14:textId="77777777" w:rsidR="0043126D" w:rsidRPr="00BB1B87" w:rsidRDefault="0043126D" w:rsidP="00B1550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1B87">
              <w:rPr>
                <w:rFonts w:ascii="Arial" w:eastAsia="Times New Roman" w:hAnsi="Arial" w:cs="Arial"/>
                <w:color w:val="000000"/>
              </w:rPr>
              <w:t>WRKY</w:t>
            </w:r>
          </w:p>
        </w:tc>
        <w:tc>
          <w:tcPr>
            <w:tcW w:w="1464" w:type="dxa"/>
            <w:noWrap/>
            <w:hideMark/>
          </w:tcPr>
          <w:p w14:paraId="6F9BD200" w14:textId="77777777" w:rsidR="0043126D" w:rsidRPr="00BB1B87" w:rsidRDefault="0043126D" w:rsidP="00B1550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1B87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43126D" w:rsidRPr="00BB1B87" w14:paraId="43850607" w14:textId="77777777" w:rsidTr="00056FED">
        <w:trPr>
          <w:trHeight w:val="300"/>
          <w:jc w:val="center"/>
        </w:trPr>
        <w:tc>
          <w:tcPr>
            <w:tcW w:w="1482" w:type="dxa"/>
            <w:noWrap/>
            <w:hideMark/>
          </w:tcPr>
          <w:p w14:paraId="3580269A" w14:textId="77777777" w:rsidR="0043126D" w:rsidRPr="00BB1B87" w:rsidRDefault="0043126D" w:rsidP="00B1550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1B87">
              <w:rPr>
                <w:rFonts w:ascii="Arial" w:eastAsia="Times New Roman" w:hAnsi="Arial" w:cs="Arial"/>
                <w:color w:val="000000"/>
              </w:rPr>
              <w:t>DBB</w:t>
            </w:r>
          </w:p>
        </w:tc>
        <w:tc>
          <w:tcPr>
            <w:tcW w:w="1464" w:type="dxa"/>
            <w:noWrap/>
            <w:hideMark/>
          </w:tcPr>
          <w:p w14:paraId="1055B81E" w14:textId="77777777" w:rsidR="0043126D" w:rsidRPr="00BB1B87" w:rsidRDefault="0043126D" w:rsidP="00B1550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1B87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43126D" w:rsidRPr="00BB1B87" w14:paraId="65B743B6" w14:textId="77777777" w:rsidTr="00056FED">
        <w:trPr>
          <w:trHeight w:val="300"/>
          <w:jc w:val="center"/>
        </w:trPr>
        <w:tc>
          <w:tcPr>
            <w:tcW w:w="1482" w:type="dxa"/>
            <w:noWrap/>
            <w:hideMark/>
          </w:tcPr>
          <w:p w14:paraId="61451E0C" w14:textId="77777777" w:rsidR="0043126D" w:rsidRPr="00BB1B87" w:rsidRDefault="0043126D" w:rsidP="00B1550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1B87">
              <w:rPr>
                <w:rFonts w:ascii="Arial" w:eastAsia="Times New Roman" w:hAnsi="Arial" w:cs="Arial"/>
                <w:color w:val="000000"/>
              </w:rPr>
              <w:t>C2H2</w:t>
            </w:r>
          </w:p>
        </w:tc>
        <w:tc>
          <w:tcPr>
            <w:tcW w:w="1464" w:type="dxa"/>
            <w:noWrap/>
            <w:hideMark/>
          </w:tcPr>
          <w:p w14:paraId="339E9497" w14:textId="77777777" w:rsidR="0043126D" w:rsidRPr="00BB1B87" w:rsidRDefault="0043126D" w:rsidP="00B1550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1B87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43126D" w:rsidRPr="00BB1B87" w14:paraId="5D6B82A9" w14:textId="77777777" w:rsidTr="00056FED">
        <w:trPr>
          <w:trHeight w:val="300"/>
          <w:jc w:val="center"/>
        </w:trPr>
        <w:tc>
          <w:tcPr>
            <w:tcW w:w="1482" w:type="dxa"/>
            <w:noWrap/>
            <w:hideMark/>
          </w:tcPr>
          <w:p w14:paraId="42AD9BAC" w14:textId="77777777" w:rsidR="0043126D" w:rsidRPr="00BB1B87" w:rsidRDefault="0043126D" w:rsidP="00B1550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1B87">
              <w:rPr>
                <w:rFonts w:ascii="Arial" w:eastAsia="Times New Roman" w:hAnsi="Arial" w:cs="Arial"/>
                <w:color w:val="000000"/>
              </w:rPr>
              <w:t>GATA</w:t>
            </w:r>
          </w:p>
        </w:tc>
        <w:tc>
          <w:tcPr>
            <w:tcW w:w="1464" w:type="dxa"/>
            <w:noWrap/>
            <w:hideMark/>
          </w:tcPr>
          <w:p w14:paraId="1939E74F" w14:textId="77777777" w:rsidR="0043126D" w:rsidRPr="00BB1B87" w:rsidRDefault="0043126D" w:rsidP="00B1550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1B87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43126D" w:rsidRPr="00BB1B87" w14:paraId="1E9111FB" w14:textId="77777777" w:rsidTr="00056FED">
        <w:trPr>
          <w:trHeight w:val="300"/>
          <w:jc w:val="center"/>
        </w:trPr>
        <w:tc>
          <w:tcPr>
            <w:tcW w:w="1482" w:type="dxa"/>
            <w:noWrap/>
            <w:hideMark/>
          </w:tcPr>
          <w:p w14:paraId="008079BF" w14:textId="77777777" w:rsidR="0043126D" w:rsidRPr="00BB1B87" w:rsidRDefault="0043126D" w:rsidP="00B1550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1B87">
              <w:rPr>
                <w:rFonts w:ascii="Arial" w:eastAsia="Times New Roman" w:hAnsi="Arial" w:cs="Arial"/>
                <w:color w:val="000000"/>
              </w:rPr>
              <w:t>ARF</w:t>
            </w:r>
          </w:p>
        </w:tc>
        <w:tc>
          <w:tcPr>
            <w:tcW w:w="1464" w:type="dxa"/>
            <w:noWrap/>
            <w:hideMark/>
          </w:tcPr>
          <w:p w14:paraId="5BCB3A86" w14:textId="77777777" w:rsidR="0043126D" w:rsidRPr="00BB1B87" w:rsidRDefault="0043126D" w:rsidP="00B1550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1B87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43126D" w:rsidRPr="00BB1B87" w14:paraId="49936EB7" w14:textId="77777777" w:rsidTr="00056FED">
        <w:trPr>
          <w:trHeight w:val="300"/>
          <w:jc w:val="center"/>
        </w:trPr>
        <w:tc>
          <w:tcPr>
            <w:tcW w:w="1482" w:type="dxa"/>
            <w:noWrap/>
            <w:hideMark/>
          </w:tcPr>
          <w:p w14:paraId="3E6B8D52" w14:textId="77777777" w:rsidR="0043126D" w:rsidRPr="00BB1B87" w:rsidRDefault="0043126D" w:rsidP="00B1550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1B87">
              <w:rPr>
                <w:rFonts w:ascii="Arial" w:eastAsia="Times New Roman" w:hAnsi="Arial" w:cs="Arial"/>
                <w:color w:val="000000"/>
              </w:rPr>
              <w:t>MIKC</w:t>
            </w:r>
          </w:p>
        </w:tc>
        <w:tc>
          <w:tcPr>
            <w:tcW w:w="1464" w:type="dxa"/>
            <w:noWrap/>
            <w:hideMark/>
          </w:tcPr>
          <w:p w14:paraId="3F19530A" w14:textId="77777777" w:rsidR="0043126D" w:rsidRPr="00BB1B87" w:rsidRDefault="0043126D" w:rsidP="00B1550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1B87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43126D" w:rsidRPr="00BB1B87" w14:paraId="048205E9" w14:textId="77777777" w:rsidTr="00056FED">
        <w:trPr>
          <w:trHeight w:val="300"/>
          <w:jc w:val="center"/>
        </w:trPr>
        <w:tc>
          <w:tcPr>
            <w:tcW w:w="1482" w:type="dxa"/>
            <w:noWrap/>
            <w:hideMark/>
          </w:tcPr>
          <w:p w14:paraId="380B3248" w14:textId="77777777" w:rsidR="0043126D" w:rsidRPr="00BB1B87" w:rsidRDefault="0043126D" w:rsidP="00B1550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1B87">
              <w:rPr>
                <w:rFonts w:ascii="Arial" w:eastAsia="Times New Roman" w:hAnsi="Arial" w:cs="Arial"/>
                <w:color w:val="000000"/>
              </w:rPr>
              <w:t>BES1</w:t>
            </w:r>
          </w:p>
        </w:tc>
        <w:tc>
          <w:tcPr>
            <w:tcW w:w="1464" w:type="dxa"/>
            <w:noWrap/>
            <w:hideMark/>
          </w:tcPr>
          <w:p w14:paraId="2094B8CB" w14:textId="77777777" w:rsidR="0043126D" w:rsidRPr="00BB1B87" w:rsidRDefault="0043126D" w:rsidP="00B1550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1B87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43126D" w:rsidRPr="00BB1B87" w14:paraId="6C43FF74" w14:textId="77777777" w:rsidTr="00056FED">
        <w:trPr>
          <w:trHeight w:val="300"/>
          <w:jc w:val="center"/>
        </w:trPr>
        <w:tc>
          <w:tcPr>
            <w:tcW w:w="1482" w:type="dxa"/>
            <w:noWrap/>
            <w:hideMark/>
          </w:tcPr>
          <w:p w14:paraId="0B297E09" w14:textId="77777777" w:rsidR="0043126D" w:rsidRPr="00BB1B87" w:rsidRDefault="0043126D" w:rsidP="00B1550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B1B87">
              <w:rPr>
                <w:rFonts w:ascii="Arial" w:eastAsia="Times New Roman" w:hAnsi="Arial" w:cs="Arial"/>
                <w:color w:val="000000"/>
              </w:rPr>
              <w:t>bZIP</w:t>
            </w:r>
            <w:proofErr w:type="spellEnd"/>
          </w:p>
        </w:tc>
        <w:tc>
          <w:tcPr>
            <w:tcW w:w="1464" w:type="dxa"/>
            <w:noWrap/>
            <w:hideMark/>
          </w:tcPr>
          <w:p w14:paraId="51D4D032" w14:textId="77777777" w:rsidR="0043126D" w:rsidRPr="00BB1B87" w:rsidRDefault="0043126D" w:rsidP="00B1550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1B87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43126D" w:rsidRPr="00BB1B87" w14:paraId="4DE57AF5" w14:textId="77777777" w:rsidTr="00056FED">
        <w:trPr>
          <w:trHeight w:val="300"/>
          <w:jc w:val="center"/>
        </w:trPr>
        <w:tc>
          <w:tcPr>
            <w:tcW w:w="1482" w:type="dxa"/>
            <w:noWrap/>
            <w:hideMark/>
          </w:tcPr>
          <w:p w14:paraId="07ABF78F" w14:textId="77777777" w:rsidR="0043126D" w:rsidRPr="00BB1B87" w:rsidRDefault="0043126D" w:rsidP="00B1550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1B87">
              <w:rPr>
                <w:rFonts w:ascii="Arial" w:eastAsia="Times New Roman" w:hAnsi="Arial" w:cs="Arial"/>
                <w:color w:val="000000"/>
              </w:rPr>
              <w:t>C3H</w:t>
            </w:r>
          </w:p>
        </w:tc>
        <w:tc>
          <w:tcPr>
            <w:tcW w:w="1464" w:type="dxa"/>
            <w:noWrap/>
            <w:hideMark/>
          </w:tcPr>
          <w:p w14:paraId="6B44EA82" w14:textId="77777777" w:rsidR="0043126D" w:rsidRPr="00BB1B87" w:rsidRDefault="0043126D" w:rsidP="00B1550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1B87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43126D" w:rsidRPr="00BB1B87" w14:paraId="1F071BFE" w14:textId="77777777" w:rsidTr="00056FED">
        <w:trPr>
          <w:trHeight w:val="300"/>
          <w:jc w:val="center"/>
        </w:trPr>
        <w:tc>
          <w:tcPr>
            <w:tcW w:w="1482" w:type="dxa"/>
            <w:noWrap/>
            <w:hideMark/>
          </w:tcPr>
          <w:p w14:paraId="77AADB0C" w14:textId="77777777" w:rsidR="0043126D" w:rsidRPr="00BB1B87" w:rsidRDefault="0043126D" w:rsidP="00B1550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B1B87">
              <w:rPr>
                <w:rFonts w:ascii="Arial" w:eastAsia="Times New Roman" w:hAnsi="Arial" w:cs="Arial"/>
                <w:color w:val="000000"/>
              </w:rPr>
              <w:t>Dof</w:t>
            </w:r>
            <w:proofErr w:type="spellEnd"/>
          </w:p>
        </w:tc>
        <w:tc>
          <w:tcPr>
            <w:tcW w:w="1464" w:type="dxa"/>
            <w:noWrap/>
            <w:hideMark/>
          </w:tcPr>
          <w:p w14:paraId="70A25796" w14:textId="77777777" w:rsidR="0043126D" w:rsidRPr="00BB1B87" w:rsidRDefault="0043126D" w:rsidP="00B1550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1B87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43126D" w:rsidRPr="00BB1B87" w14:paraId="374A7327" w14:textId="77777777" w:rsidTr="00056FED">
        <w:trPr>
          <w:trHeight w:val="300"/>
          <w:jc w:val="center"/>
        </w:trPr>
        <w:tc>
          <w:tcPr>
            <w:tcW w:w="1482" w:type="dxa"/>
            <w:noWrap/>
            <w:hideMark/>
          </w:tcPr>
          <w:p w14:paraId="6EC9948C" w14:textId="77777777" w:rsidR="0043126D" w:rsidRPr="00BB1B87" w:rsidRDefault="0043126D" w:rsidP="00B1550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1B87">
              <w:rPr>
                <w:rFonts w:ascii="Arial" w:eastAsia="Times New Roman" w:hAnsi="Arial" w:cs="Arial"/>
                <w:color w:val="000000"/>
              </w:rPr>
              <w:t>GRAS</w:t>
            </w:r>
          </w:p>
        </w:tc>
        <w:tc>
          <w:tcPr>
            <w:tcW w:w="1464" w:type="dxa"/>
            <w:noWrap/>
            <w:hideMark/>
          </w:tcPr>
          <w:p w14:paraId="46549E51" w14:textId="77777777" w:rsidR="0043126D" w:rsidRPr="00BB1B87" w:rsidRDefault="0043126D" w:rsidP="00B1550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1B87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43126D" w:rsidRPr="00BB1B87" w14:paraId="446CB6EA" w14:textId="77777777" w:rsidTr="00056FED">
        <w:trPr>
          <w:trHeight w:val="300"/>
          <w:jc w:val="center"/>
        </w:trPr>
        <w:tc>
          <w:tcPr>
            <w:tcW w:w="1482" w:type="dxa"/>
            <w:noWrap/>
            <w:hideMark/>
          </w:tcPr>
          <w:p w14:paraId="3E305DF5" w14:textId="77777777" w:rsidR="0043126D" w:rsidRPr="00BB1B87" w:rsidRDefault="0043126D" w:rsidP="00B1550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1B87">
              <w:rPr>
                <w:rFonts w:ascii="Arial" w:eastAsia="Times New Roman" w:hAnsi="Arial" w:cs="Arial"/>
                <w:color w:val="000000"/>
              </w:rPr>
              <w:t>GRF</w:t>
            </w:r>
          </w:p>
        </w:tc>
        <w:tc>
          <w:tcPr>
            <w:tcW w:w="1464" w:type="dxa"/>
            <w:noWrap/>
            <w:hideMark/>
          </w:tcPr>
          <w:p w14:paraId="60916215" w14:textId="77777777" w:rsidR="0043126D" w:rsidRPr="00BB1B87" w:rsidRDefault="0043126D" w:rsidP="00B1550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1B87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43126D" w:rsidRPr="00BB1B87" w14:paraId="32411AA2" w14:textId="77777777" w:rsidTr="00056FED">
        <w:trPr>
          <w:trHeight w:val="300"/>
          <w:jc w:val="center"/>
        </w:trPr>
        <w:tc>
          <w:tcPr>
            <w:tcW w:w="1482" w:type="dxa"/>
            <w:noWrap/>
            <w:hideMark/>
          </w:tcPr>
          <w:p w14:paraId="19B20F71" w14:textId="77777777" w:rsidR="0043126D" w:rsidRPr="00BB1B87" w:rsidRDefault="0043126D" w:rsidP="00B1550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1B87">
              <w:rPr>
                <w:rFonts w:ascii="Arial" w:eastAsia="Times New Roman" w:hAnsi="Arial" w:cs="Arial"/>
                <w:color w:val="000000"/>
              </w:rPr>
              <w:t>HSF</w:t>
            </w:r>
          </w:p>
        </w:tc>
        <w:tc>
          <w:tcPr>
            <w:tcW w:w="1464" w:type="dxa"/>
            <w:noWrap/>
            <w:hideMark/>
          </w:tcPr>
          <w:p w14:paraId="5F07331F" w14:textId="77777777" w:rsidR="0043126D" w:rsidRPr="00BB1B87" w:rsidRDefault="0043126D" w:rsidP="00B1550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1B87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bookmarkEnd w:id="0"/>
    </w:tbl>
    <w:p w14:paraId="265B8959" w14:textId="77777777" w:rsidR="008F7D09" w:rsidRPr="00BB1B87" w:rsidRDefault="008F7D09">
      <w:pPr>
        <w:rPr>
          <w:rFonts w:ascii="Arial" w:hAnsi="Arial" w:cs="Arial"/>
        </w:rPr>
      </w:pPr>
    </w:p>
    <w:p w14:paraId="4B5752C0" w14:textId="77777777" w:rsidR="009432E9" w:rsidRPr="00BB1B87" w:rsidRDefault="009432E9">
      <w:pPr>
        <w:rPr>
          <w:rFonts w:ascii="Arial" w:hAnsi="Arial" w:cs="Arial"/>
        </w:rPr>
      </w:pPr>
    </w:p>
    <w:p w14:paraId="700E6E02" w14:textId="77777777" w:rsidR="009432E9" w:rsidRPr="00BB1B87" w:rsidRDefault="009432E9">
      <w:pPr>
        <w:rPr>
          <w:rFonts w:ascii="Arial" w:hAnsi="Arial" w:cs="Arial"/>
        </w:rPr>
      </w:pPr>
    </w:p>
    <w:sectPr w:rsidR="009432E9" w:rsidRPr="00BB1B87" w:rsidSect="00EB7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19B"/>
    <w:rsid w:val="00056FED"/>
    <w:rsid w:val="00243D29"/>
    <w:rsid w:val="00374D36"/>
    <w:rsid w:val="003F68BC"/>
    <w:rsid w:val="0043126D"/>
    <w:rsid w:val="00484DFD"/>
    <w:rsid w:val="004C4935"/>
    <w:rsid w:val="005B21B4"/>
    <w:rsid w:val="00753A41"/>
    <w:rsid w:val="007C0677"/>
    <w:rsid w:val="007C328A"/>
    <w:rsid w:val="007D4763"/>
    <w:rsid w:val="008F7D09"/>
    <w:rsid w:val="009432E9"/>
    <w:rsid w:val="009C6AF4"/>
    <w:rsid w:val="00B15501"/>
    <w:rsid w:val="00B53ECA"/>
    <w:rsid w:val="00BA404D"/>
    <w:rsid w:val="00BB1B87"/>
    <w:rsid w:val="00BD09E5"/>
    <w:rsid w:val="00CB7A1C"/>
    <w:rsid w:val="00CF419B"/>
    <w:rsid w:val="00D025CC"/>
    <w:rsid w:val="00D33485"/>
    <w:rsid w:val="00DE4E02"/>
    <w:rsid w:val="00EB755A"/>
    <w:rsid w:val="00EC11F7"/>
    <w:rsid w:val="00F5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F0AD8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F7D0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74D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D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D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D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D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D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D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296</Characters>
  <Application>Microsoft Office Word</Application>
  <DocSecurity>0</DocSecurity>
  <Lines>2</Lines>
  <Paragraphs>1</Paragraphs>
  <ScaleCrop>false</ScaleCrop>
  <Company>OU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Kangmei Zhao</dc:creator>
  <cp:keywords/>
  <dc:description/>
  <cp:lastModifiedBy>Bartley, Laura E.</cp:lastModifiedBy>
  <cp:revision>6</cp:revision>
  <dcterms:created xsi:type="dcterms:W3CDTF">2017-01-16T20:08:00Z</dcterms:created>
  <dcterms:modified xsi:type="dcterms:W3CDTF">2019-06-17T22:52:00Z</dcterms:modified>
</cp:coreProperties>
</file>