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7270A" w14:textId="36AF0328" w:rsidR="00D01288" w:rsidRPr="00D01288" w:rsidRDefault="00D01288">
      <w:pPr>
        <w:rPr>
          <w:rFonts w:cs="Arial"/>
          <w:sz w:val="22"/>
          <w:szCs w:val="22"/>
        </w:rPr>
      </w:pPr>
      <w:r w:rsidRPr="00EB352D">
        <w:rPr>
          <w:rFonts w:cs="Arial"/>
          <w:b/>
          <w:sz w:val="22"/>
          <w:szCs w:val="22"/>
        </w:rPr>
        <w:t>Supplementa</w:t>
      </w:r>
      <w:r w:rsidR="00035266">
        <w:rPr>
          <w:rFonts w:cs="Arial"/>
          <w:b/>
          <w:sz w:val="22"/>
          <w:szCs w:val="22"/>
        </w:rPr>
        <w:t>ry</w:t>
      </w:r>
      <w:r w:rsidRPr="00EB352D">
        <w:rPr>
          <w:rFonts w:cs="Arial"/>
          <w:b/>
          <w:sz w:val="22"/>
          <w:szCs w:val="22"/>
        </w:rPr>
        <w:t xml:space="preserve"> Table</w:t>
      </w:r>
      <w:r w:rsidR="00C913C0" w:rsidRPr="00EB352D">
        <w:rPr>
          <w:rFonts w:cs="Arial"/>
          <w:b/>
          <w:sz w:val="22"/>
          <w:szCs w:val="22"/>
        </w:rPr>
        <w:t xml:space="preserve"> 3.</w:t>
      </w:r>
      <w:r w:rsidR="00CD7CDA">
        <w:rPr>
          <w:rFonts w:cs="Arial"/>
          <w:sz w:val="22"/>
          <w:szCs w:val="22"/>
        </w:rPr>
        <w:t xml:space="preserve"> </w:t>
      </w:r>
      <w:r w:rsidR="00357E55">
        <w:rPr>
          <w:rFonts w:cs="Arial"/>
          <w:sz w:val="22"/>
          <w:szCs w:val="22"/>
        </w:rPr>
        <w:t>Degree of transcription factors (TF) in Arabidopsis and rice based on connections with cell wall genes without cutoffs.</w:t>
      </w:r>
    </w:p>
    <w:p w14:paraId="3B3195EE" w14:textId="77777777" w:rsidR="00D01288" w:rsidRPr="00D01288" w:rsidRDefault="00D01288">
      <w:pPr>
        <w:rPr>
          <w:rFonts w:cs="Arial"/>
          <w:sz w:val="22"/>
          <w:szCs w:val="22"/>
        </w:rPr>
      </w:pPr>
    </w:p>
    <w:tbl>
      <w:tblPr>
        <w:tblW w:w="9100" w:type="dxa"/>
        <w:tblLook w:val="04A0" w:firstRow="1" w:lastRow="0" w:firstColumn="1" w:lastColumn="0" w:noHBand="0" w:noVBand="1"/>
      </w:tblPr>
      <w:tblGrid>
        <w:gridCol w:w="1800"/>
        <w:gridCol w:w="2070"/>
        <w:gridCol w:w="2610"/>
        <w:gridCol w:w="2620"/>
      </w:tblGrid>
      <w:tr w:rsidR="00EF1891" w:rsidRPr="00D01288" w14:paraId="0C5D0DE1" w14:textId="77777777" w:rsidTr="00CD7CDA">
        <w:trPr>
          <w:trHeight w:val="320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1A97E" w14:textId="77777777" w:rsidR="00D01288" w:rsidRPr="00D01288" w:rsidRDefault="00D01288" w:rsidP="00EF1891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TF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04566" w14:textId="29EE34B3" w:rsidR="00D01288" w:rsidRPr="00D01288" w:rsidRDefault="00CD7CDA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Degree based on cell wall genes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3595D" w14:textId="2353EB66" w:rsidR="00D01288" w:rsidRPr="00D01288" w:rsidRDefault="00CD7CDA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"/>
                <w:color w:val="000000"/>
                <w:sz w:val="22"/>
                <w:szCs w:val="22"/>
              </w:rPr>
              <w:t>Size of subnetwork only with cell wall genes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7E947" w14:textId="299BF5FA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Normalized degree</w:t>
            </w:r>
            <w:r w:rsidR="00420F00">
              <w:rPr>
                <w:rFonts w:eastAsia="Times New Roman" w:cs="Arial"/>
                <w:color w:val="000000"/>
                <w:sz w:val="22"/>
                <w:szCs w:val="22"/>
              </w:rPr>
              <w:t xml:space="preserve"> (</w:t>
            </w: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%</w:t>
            </w:r>
            <w:r w:rsidR="00420F00">
              <w:rPr>
                <w:rFonts w:eastAsia="Times New Roman" w:cs="Arial"/>
                <w:color w:val="000000"/>
                <w:sz w:val="22"/>
                <w:szCs w:val="22"/>
              </w:rPr>
              <w:t>)</w:t>
            </w:r>
          </w:p>
        </w:tc>
      </w:tr>
      <w:tr w:rsidR="00CD7CDA" w:rsidRPr="00D01288" w14:paraId="0A7C77C5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3658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AtKNAT7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C45A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B099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B9D1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3.45</w:t>
            </w:r>
          </w:p>
        </w:tc>
      </w:tr>
      <w:tr w:rsidR="00CD7CDA" w:rsidRPr="00D01288" w14:paraId="456BB6BC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892C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AtMYB103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3733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6DAE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7100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5.27</w:t>
            </w:r>
          </w:p>
        </w:tc>
      </w:tr>
      <w:tr w:rsidR="00CD7CDA" w:rsidRPr="00D01288" w14:paraId="4C74C41D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2ACE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AtMYB20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F8E0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93A0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2A55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4.00</w:t>
            </w:r>
          </w:p>
        </w:tc>
      </w:tr>
      <w:tr w:rsidR="00CD7CDA" w:rsidRPr="00D01288" w14:paraId="33E8B7F3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6015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AtMYB32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CD68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0F6F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EA85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0.73</w:t>
            </w:r>
          </w:p>
        </w:tc>
      </w:tr>
      <w:tr w:rsidR="00CD7CDA" w:rsidRPr="00D01288" w14:paraId="39E57212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B1A2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AtMYB42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4AD9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4D1D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19B0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3.45</w:t>
            </w:r>
          </w:p>
        </w:tc>
      </w:tr>
      <w:tr w:rsidR="00CD7CDA" w:rsidRPr="00D01288" w14:paraId="3028CEE8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DD34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AtMYB43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E45E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A0C5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8F5D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3.82</w:t>
            </w:r>
          </w:p>
        </w:tc>
      </w:tr>
      <w:tr w:rsidR="00CD7CDA" w:rsidRPr="00D01288" w14:paraId="33CFDA4D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783E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AtMYB46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B3D2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5C33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F35D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4.73</w:t>
            </w:r>
          </w:p>
        </w:tc>
      </w:tr>
      <w:tr w:rsidR="00CD7CDA" w:rsidRPr="00D01288" w14:paraId="04555DF7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998F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AtMYB52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D7C4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6BB8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52CD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4.36</w:t>
            </w:r>
          </w:p>
        </w:tc>
      </w:tr>
      <w:tr w:rsidR="00CD7CDA" w:rsidRPr="00D01288" w14:paraId="5756EB02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77E3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AtMYB54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3148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6DA0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5E21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4.36</w:t>
            </w:r>
          </w:p>
        </w:tc>
      </w:tr>
      <w:tr w:rsidR="00CD7CDA" w:rsidRPr="00D01288" w14:paraId="08329DA9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8F75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AtMYB58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4C46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124B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7A46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4.18</w:t>
            </w:r>
          </w:p>
        </w:tc>
      </w:tr>
      <w:tr w:rsidR="00CD7CDA" w:rsidRPr="00D01288" w14:paraId="648CD362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01C9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AtMYB63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4800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E285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DCD5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4.91</w:t>
            </w:r>
          </w:p>
        </w:tc>
      </w:tr>
      <w:tr w:rsidR="00CD7CDA" w:rsidRPr="00D01288" w14:paraId="6E992A8D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481F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AtMYB83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87DB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B80C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75E2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2.55</w:t>
            </w:r>
          </w:p>
        </w:tc>
      </w:tr>
      <w:tr w:rsidR="00CD7CDA" w:rsidRPr="00D01288" w14:paraId="65BB1A8F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600F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AtMYB85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C43D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391D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0F63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4.73</w:t>
            </w:r>
          </w:p>
        </w:tc>
      </w:tr>
      <w:tr w:rsidR="00CD7CDA" w:rsidRPr="00D01288" w14:paraId="534375D3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D8BC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AtNST1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76A4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6351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1070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4.55</w:t>
            </w:r>
          </w:p>
        </w:tc>
      </w:tr>
      <w:tr w:rsidR="00CD7CDA" w:rsidRPr="00D01288" w14:paraId="0B3D9FF2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F106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AtNST2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5710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B928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2427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4.00</w:t>
            </w:r>
          </w:p>
        </w:tc>
      </w:tr>
      <w:tr w:rsidR="00CD7CDA" w:rsidRPr="00D01288" w14:paraId="0F64F863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CE18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AtSND1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5DFD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82A3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64E1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4.55</w:t>
            </w:r>
          </w:p>
        </w:tc>
      </w:tr>
      <w:tr w:rsidR="00CD7CDA" w:rsidRPr="00D01288" w14:paraId="5E7A7746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B021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AtSND2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A460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CE2B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128D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4.91</w:t>
            </w:r>
          </w:p>
        </w:tc>
      </w:tr>
      <w:tr w:rsidR="00CD7CDA" w:rsidRPr="00D01288" w14:paraId="45E0CE1B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A048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AtSND3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BA8E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AF9A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94DD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4.91</w:t>
            </w:r>
          </w:p>
        </w:tc>
      </w:tr>
      <w:tr w:rsidR="00CD7CDA" w:rsidRPr="00D01288" w14:paraId="7CD40F69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CA55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AtVND1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07A0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82C7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FDA8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1.09</w:t>
            </w:r>
          </w:p>
        </w:tc>
      </w:tr>
      <w:tr w:rsidR="00CD7CDA" w:rsidRPr="00D01288" w14:paraId="3C0C6C1B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393C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AtVND2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AA01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E843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54F0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1.09</w:t>
            </w:r>
          </w:p>
        </w:tc>
      </w:tr>
      <w:tr w:rsidR="00CD7CDA" w:rsidRPr="00D01288" w14:paraId="36A3270A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1775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AtVND3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C090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4514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F844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1.09</w:t>
            </w:r>
          </w:p>
        </w:tc>
      </w:tr>
      <w:tr w:rsidR="00CD7CDA" w:rsidRPr="00D01288" w14:paraId="7D32BD93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7869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AtVND4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1C74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4C7C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E953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1.27</w:t>
            </w:r>
          </w:p>
        </w:tc>
      </w:tr>
      <w:tr w:rsidR="00CD7CDA" w:rsidRPr="00D01288" w14:paraId="5D309966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9D3D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AtVND5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ED85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08A5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6933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1.09</w:t>
            </w:r>
          </w:p>
        </w:tc>
      </w:tr>
      <w:tr w:rsidR="00CD7CDA" w:rsidRPr="00D01288" w14:paraId="261F78A0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D006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AtVND6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3438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3177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9C5D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4.55</w:t>
            </w:r>
          </w:p>
        </w:tc>
      </w:tr>
      <w:tr w:rsidR="00CD7CDA" w:rsidRPr="00D01288" w14:paraId="2597CE64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47A0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AtVND7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9321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0FD7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5D14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4.55</w:t>
            </w:r>
          </w:p>
        </w:tc>
      </w:tr>
      <w:tr w:rsidR="00CD7CDA" w:rsidRPr="00D01288" w14:paraId="40790072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8B33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AtMYB61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F832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79BE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573A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4.73</w:t>
            </w:r>
          </w:p>
        </w:tc>
      </w:tr>
      <w:tr w:rsidR="00CD7CDA" w:rsidRPr="00D01288" w14:paraId="72810D4F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2EDFA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AtMYB4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092DE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F4302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AA74D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0.91</w:t>
            </w:r>
          </w:p>
        </w:tc>
      </w:tr>
      <w:tr w:rsidR="00CD7CDA" w:rsidRPr="00D01288" w14:paraId="65B2D1D8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95D2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OsSND2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7887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815A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16EA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9.38</w:t>
            </w:r>
          </w:p>
        </w:tc>
      </w:tr>
      <w:tr w:rsidR="00CD7CDA" w:rsidRPr="00D01288" w14:paraId="70DB857D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2636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KNOR1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97D1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2197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70A8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9.15</w:t>
            </w:r>
          </w:p>
        </w:tc>
      </w:tr>
      <w:tr w:rsidR="00CD7CDA" w:rsidRPr="00D01288" w14:paraId="41B01A50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0FE9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OsSND3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2F18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7034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557B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8.93</w:t>
            </w:r>
          </w:p>
        </w:tc>
      </w:tr>
      <w:tr w:rsidR="00CD7CDA" w:rsidRPr="00D01288" w14:paraId="61EDC00D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459B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OsMYB58/63a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1D48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220F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5730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8.71</w:t>
            </w:r>
          </w:p>
        </w:tc>
      </w:tr>
      <w:tr w:rsidR="00CD7CDA" w:rsidRPr="00D01288" w14:paraId="4F6D5A71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96F9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OsMYB61a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D002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B8D0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E678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8.26</w:t>
            </w:r>
          </w:p>
        </w:tc>
      </w:tr>
      <w:tr w:rsidR="00CD7CDA" w:rsidRPr="00D01288" w14:paraId="0F292A12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7A84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OsNST2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EF26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4C6F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3109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8.04</w:t>
            </w:r>
          </w:p>
        </w:tc>
      </w:tr>
      <w:tr w:rsidR="00CD7CDA" w:rsidRPr="00D01288" w14:paraId="17C0D1E8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BB7F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OsMYB61b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D180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F796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1866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7.81</w:t>
            </w:r>
          </w:p>
        </w:tc>
      </w:tr>
      <w:tr w:rsidR="00CD7CDA" w:rsidRPr="00D01288" w14:paraId="785D6A3C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6462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OsMYB52/54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D8CB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D1BE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3260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7.14</w:t>
            </w:r>
          </w:p>
        </w:tc>
      </w:tr>
      <w:tr w:rsidR="00CD7CDA" w:rsidRPr="00D01288" w14:paraId="78B7093A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6613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OsMYB42/85a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BE7E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CE94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BF55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6.70</w:t>
            </w:r>
          </w:p>
        </w:tc>
      </w:tr>
      <w:tr w:rsidR="00CD7CDA" w:rsidRPr="00D01288" w14:paraId="42CB7A14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EC89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lastRenderedPageBreak/>
              <w:t>OsMYB103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FDFD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B1EC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6A80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6.47</w:t>
            </w:r>
          </w:p>
        </w:tc>
      </w:tr>
      <w:tr w:rsidR="00CD7CDA" w:rsidRPr="00D01288" w14:paraId="6CD914CB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3958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OsNST1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A3E8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EB4C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B1BB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5.13</w:t>
            </w:r>
          </w:p>
        </w:tc>
      </w:tr>
      <w:tr w:rsidR="00CD7CDA" w:rsidRPr="00D01288" w14:paraId="5AA4CEA7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A2FC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OsSND1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857A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4A53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240C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4.69</w:t>
            </w:r>
          </w:p>
        </w:tc>
      </w:tr>
      <w:tr w:rsidR="00CD7CDA" w:rsidRPr="00D01288" w14:paraId="53DDF775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C4E4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OsMYB58/63b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5212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3E1A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42D0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4.02</w:t>
            </w:r>
          </w:p>
        </w:tc>
      </w:tr>
      <w:tr w:rsidR="00CD7CDA" w:rsidRPr="00D01288" w14:paraId="4E211705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31CD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OsMYB20/43b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4755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7B1E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15D2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3.57</w:t>
            </w:r>
          </w:p>
        </w:tc>
      </w:tr>
      <w:tr w:rsidR="00CD7CDA" w:rsidRPr="00D01288" w14:paraId="0A70257B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ECDC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OsMYB20/43a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B027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A827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ADCC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2.90</w:t>
            </w:r>
          </w:p>
        </w:tc>
      </w:tr>
      <w:tr w:rsidR="00CD7CDA" w:rsidRPr="00D01288" w14:paraId="42527944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A645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OsMYB4/32a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5C97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D730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071B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2.01</w:t>
            </w:r>
          </w:p>
        </w:tc>
      </w:tr>
      <w:tr w:rsidR="00CD7CDA" w:rsidRPr="00D01288" w14:paraId="0B2C34EE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F31A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OsMYB46/83b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1EA4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262A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CFA7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2.01</w:t>
            </w:r>
          </w:p>
        </w:tc>
      </w:tr>
      <w:tr w:rsidR="00CD7CDA" w:rsidRPr="00D01288" w14:paraId="7A020CA0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3A38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OsMYB4/32b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532E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E792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C067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1.12</w:t>
            </w:r>
          </w:p>
        </w:tc>
      </w:tr>
      <w:tr w:rsidR="00CD7CDA" w:rsidRPr="00D01288" w14:paraId="1A2D121A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54D4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OsVND3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28DA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F2E3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B114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0.89</w:t>
            </w:r>
          </w:p>
        </w:tc>
      </w:tr>
      <w:tr w:rsidR="00CD7CDA" w:rsidRPr="00D01288" w14:paraId="7FD647FA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2E03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OsVND1/2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F645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6BFD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A839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0.67</w:t>
            </w:r>
          </w:p>
        </w:tc>
      </w:tr>
      <w:tr w:rsidR="00CD7CDA" w:rsidRPr="00D01288" w14:paraId="056658AE" w14:textId="77777777" w:rsidTr="00CD7CDA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447A4" w14:textId="77777777" w:rsidR="00D01288" w:rsidRPr="00D01288" w:rsidRDefault="00D01288" w:rsidP="00D01288">
            <w:pPr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OsVND6/7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D484E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B9721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188B4" w14:textId="77777777" w:rsidR="00D01288" w:rsidRPr="00D01288" w:rsidRDefault="00D01288" w:rsidP="00111D6D">
            <w:pPr>
              <w:jc w:val="center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D01288">
              <w:rPr>
                <w:rFonts w:eastAsia="Times New Roman" w:cs="Arial"/>
                <w:color w:val="000000"/>
                <w:sz w:val="22"/>
                <w:szCs w:val="22"/>
              </w:rPr>
              <w:t>0.45</w:t>
            </w:r>
          </w:p>
        </w:tc>
      </w:tr>
    </w:tbl>
    <w:p w14:paraId="4264C548" w14:textId="77777777" w:rsidR="00D01288" w:rsidRPr="00D01288" w:rsidRDefault="00D01288">
      <w:pPr>
        <w:rPr>
          <w:rFonts w:cs="Arial"/>
          <w:sz w:val="22"/>
          <w:szCs w:val="22"/>
        </w:rPr>
      </w:pPr>
    </w:p>
    <w:sectPr w:rsidR="00D01288" w:rsidRPr="00D01288" w:rsidSect="005B5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288"/>
    <w:rsid w:val="000029D2"/>
    <w:rsid w:val="00035266"/>
    <w:rsid w:val="000776F0"/>
    <w:rsid w:val="0008470E"/>
    <w:rsid w:val="0009418C"/>
    <w:rsid w:val="000D4131"/>
    <w:rsid w:val="000E1F81"/>
    <w:rsid w:val="00107474"/>
    <w:rsid w:val="00111D6D"/>
    <w:rsid w:val="00113357"/>
    <w:rsid w:val="00113796"/>
    <w:rsid w:val="00130D67"/>
    <w:rsid w:val="001567BE"/>
    <w:rsid w:val="00162079"/>
    <w:rsid w:val="001740C0"/>
    <w:rsid w:val="00192B13"/>
    <w:rsid w:val="002240E7"/>
    <w:rsid w:val="00233AFC"/>
    <w:rsid w:val="00245C04"/>
    <w:rsid w:val="00292161"/>
    <w:rsid w:val="00295E24"/>
    <w:rsid w:val="002A09CD"/>
    <w:rsid w:val="002D7673"/>
    <w:rsid w:val="002F137D"/>
    <w:rsid w:val="002F4EC6"/>
    <w:rsid w:val="00302900"/>
    <w:rsid w:val="00323D3B"/>
    <w:rsid w:val="00331E31"/>
    <w:rsid w:val="00337478"/>
    <w:rsid w:val="00344CF1"/>
    <w:rsid w:val="00357E55"/>
    <w:rsid w:val="00365D12"/>
    <w:rsid w:val="003773E1"/>
    <w:rsid w:val="0038548C"/>
    <w:rsid w:val="00394695"/>
    <w:rsid w:val="003D580B"/>
    <w:rsid w:val="0041126C"/>
    <w:rsid w:val="00420F00"/>
    <w:rsid w:val="00440277"/>
    <w:rsid w:val="004576A7"/>
    <w:rsid w:val="00462768"/>
    <w:rsid w:val="00471DC8"/>
    <w:rsid w:val="004C41BC"/>
    <w:rsid w:val="004D3C90"/>
    <w:rsid w:val="005130E3"/>
    <w:rsid w:val="005340F6"/>
    <w:rsid w:val="00554181"/>
    <w:rsid w:val="005947F7"/>
    <w:rsid w:val="00597E74"/>
    <w:rsid w:val="005B23A2"/>
    <w:rsid w:val="005B2437"/>
    <w:rsid w:val="005B5336"/>
    <w:rsid w:val="005B549A"/>
    <w:rsid w:val="005C0CEB"/>
    <w:rsid w:val="005E23FD"/>
    <w:rsid w:val="006052E8"/>
    <w:rsid w:val="006557DB"/>
    <w:rsid w:val="00665542"/>
    <w:rsid w:val="006957A7"/>
    <w:rsid w:val="006D0EE0"/>
    <w:rsid w:val="006E6CBC"/>
    <w:rsid w:val="006E76A5"/>
    <w:rsid w:val="0070037B"/>
    <w:rsid w:val="00765E4D"/>
    <w:rsid w:val="00783199"/>
    <w:rsid w:val="007A37E9"/>
    <w:rsid w:val="007B5E93"/>
    <w:rsid w:val="007C0602"/>
    <w:rsid w:val="007C3A7C"/>
    <w:rsid w:val="007F5E34"/>
    <w:rsid w:val="007F62E9"/>
    <w:rsid w:val="008129A3"/>
    <w:rsid w:val="008142C3"/>
    <w:rsid w:val="00836221"/>
    <w:rsid w:val="00846571"/>
    <w:rsid w:val="00850EA5"/>
    <w:rsid w:val="008A1D93"/>
    <w:rsid w:val="008A5964"/>
    <w:rsid w:val="008A69EE"/>
    <w:rsid w:val="008E194F"/>
    <w:rsid w:val="008E3D2C"/>
    <w:rsid w:val="008F3E79"/>
    <w:rsid w:val="008F42C2"/>
    <w:rsid w:val="00937AE4"/>
    <w:rsid w:val="009A5DD0"/>
    <w:rsid w:val="009F6310"/>
    <w:rsid w:val="009F6A8D"/>
    <w:rsid w:val="00A12150"/>
    <w:rsid w:val="00A47FA3"/>
    <w:rsid w:val="00A50A34"/>
    <w:rsid w:val="00AA2BC6"/>
    <w:rsid w:val="00AB6535"/>
    <w:rsid w:val="00AC0576"/>
    <w:rsid w:val="00AC4DDC"/>
    <w:rsid w:val="00AE7F22"/>
    <w:rsid w:val="00AF572C"/>
    <w:rsid w:val="00B31DC2"/>
    <w:rsid w:val="00B55C4F"/>
    <w:rsid w:val="00B71544"/>
    <w:rsid w:val="00B8102D"/>
    <w:rsid w:val="00B904D6"/>
    <w:rsid w:val="00BB0519"/>
    <w:rsid w:val="00BB10EF"/>
    <w:rsid w:val="00BB7457"/>
    <w:rsid w:val="00C63768"/>
    <w:rsid w:val="00C76C3B"/>
    <w:rsid w:val="00C801C6"/>
    <w:rsid w:val="00C91283"/>
    <w:rsid w:val="00C913C0"/>
    <w:rsid w:val="00C92D3C"/>
    <w:rsid w:val="00CA4E81"/>
    <w:rsid w:val="00CB6E52"/>
    <w:rsid w:val="00CD7CDA"/>
    <w:rsid w:val="00CE3E17"/>
    <w:rsid w:val="00D01288"/>
    <w:rsid w:val="00D02056"/>
    <w:rsid w:val="00D04BF1"/>
    <w:rsid w:val="00D272A8"/>
    <w:rsid w:val="00D41992"/>
    <w:rsid w:val="00D81DE2"/>
    <w:rsid w:val="00D957B4"/>
    <w:rsid w:val="00DB380D"/>
    <w:rsid w:val="00DC3491"/>
    <w:rsid w:val="00DD09F1"/>
    <w:rsid w:val="00E02A07"/>
    <w:rsid w:val="00E10C80"/>
    <w:rsid w:val="00E5440E"/>
    <w:rsid w:val="00E55151"/>
    <w:rsid w:val="00E635F2"/>
    <w:rsid w:val="00E8101E"/>
    <w:rsid w:val="00EB352D"/>
    <w:rsid w:val="00EC3673"/>
    <w:rsid w:val="00EC4547"/>
    <w:rsid w:val="00EF1891"/>
    <w:rsid w:val="00F40404"/>
    <w:rsid w:val="00F425FA"/>
    <w:rsid w:val="00F4432F"/>
    <w:rsid w:val="00F54304"/>
    <w:rsid w:val="00F63CBC"/>
    <w:rsid w:val="00F879E1"/>
    <w:rsid w:val="00F91E47"/>
    <w:rsid w:val="00F94D59"/>
    <w:rsid w:val="00FA362B"/>
    <w:rsid w:val="00FD0D57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CEFD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Kangmei Zhao</dc:creator>
  <cp:keywords/>
  <dc:description/>
  <cp:lastModifiedBy>Bartley, Laura E.</cp:lastModifiedBy>
  <cp:revision>10</cp:revision>
  <dcterms:created xsi:type="dcterms:W3CDTF">2018-10-29T17:48:00Z</dcterms:created>
  <dcterms:modified xsi:type="dcterms:W3CDTF">2019-08-21T06:55:00Z</dcterms:modified>
</cp:coreProperties>
</file>