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0A3DD" w14:textId="51D5A1B6" w:rsidR="00FE599F" w:rsidRDefault="0020482F">
      <w:bookmarkStart w:id="0" w:name="_GoBack"/>
      <w:r>
        <w:rPr>
          <w:noProof/>
        </w:rPr>
        <mc:AlternateContent>
          <mc:Choice Requires="wpg">
            <w:drawing>
              <wp:anchor distT="0" distB="0" distL="114300" distR="114300" simplePos="0" relativeHeight="251661312" behindDoc="1" locked="0" layoutInCell="1" allowOverlap="1" wp14:anchorId="0BA994B8" wp14:editId="0348F230">
                <wp:simplePos x="0" y="0"/>
                <wp:positionH relativeFrom="column">
                  <wp:posOffset>-290195</wp:posOffset>
                </wp:positionH>
                <wp:positionV relativeFrom="paragraph">
                  <wp:posOffset>65405</wp:posOffset>
                </wp:positionV>
                <wp:extent cx="9080938" cy="5071110"/>
                <wp:effectExtent l="0" t="0" r="0" b="0"/>
                <wp:wrapNone/>
                <wp:docPr id="3" name="Group 3"/>
                <wp:cNvGraphicFramePr/>
                <a:graphic xmlns:a="http://schemas.openxmlformats.org/drawingml/2006/main">
                  <a:graphicData uri="http://schemas.microsoft.com/office/word/2010/wordprocessingGroup">
                    <wpg:wgp>
                      <wpg:cNvGrpSpPr/>
                      <wpg:grpSpPr>
                        <a:xfrm>
                          <a:off x="0" y="0"/>
                          <a:ext cx="9080938" cy="5071110"/>
                          <a:chOff x="0" y="0"/>
                          <a:chExt cx="9080938" cy="5071110"/>
                        </a:xfrm>
                      </wpg:grpSpPr>
                      <wps:wsp>
                        <wps:cNvPr id="2" name="Text Box 2"/>
                        <wps:cNvSpPr txBox="1"/>
                        <wps:spPr>
                          <a:xfrm>
                            <a:off x="0" y="0"/>
                            <a:ext cx="9080938" cy="813661"/>
                          </a:xfrm>
                          <a:prstGeom prst="rect">
                            <a:avLst/>
                          </a:prstGeom>
                          <a:solidFill>
                            <a:schemeClr val="lt1"/>
                          </a:solidFill>
                          <a:ln w="6350">
                            <a:noFill/>
                          </a:ln>
                        </wps:spPr>
                        <wps:txbx>
                          <w:txbxContent>
                            <w:p w14:paraId="2FA0703A" w14:textId="77777777" w:rsidR="001C57C3" w:rsidRPr="001C57C3" w:rsidRDefault="001C57C3" w:rsidP="001C57C3">
                              <w:pPr>
                                <w:pStyle w:val="NormalWeb"/>
                                <w:jc w:val="both"/>
                                <w:rPr>
                                  <w:rFonts w:ascii="TimesNewRomanPSMT" w:hAnsi="TimesNewRomanPSMT"/>
                                  <w:sz w:val="20"/>
                                  <w:szCs w:val="22"/>
                                  <w:lang w:val="en-US"/>
                                </w:rPr>
                              </w:pPr>
                              <w:r w:rsidRPr="001C57C3">
                                <w:rPr>
                                  <w:rFonts w:ascii="TimesNewRomanPSMT" w:hAnsi="TimesNewRomanPSMT"/>
                                  <w:sz w:val="20"/>
                                  <w:szCs w:val="22"/>
                                  <w:lang w:val="en-US"/>
                                </w:rPr>
                                <w:t>Table S3. Likelihood ratio (LR) values from the generalized linear model (GLM) on bacterial classes found in the bacterial communities from the different treatments and over the experiment. The corresponding p-values are shown in Table 1. The GLM was applied in pairwise comparisons between the treatments. Bacterial classes are classified according to their relative abundance in the communities into abundant, moderate, and rare taxa. The factor “Sampling” refers to changes throughout the experimental time. LR values shown in bold correspond to p-values that were found to be significant (</w:t>
                              </w:r>
                              <w:r w:rsidRPr="001C57C3">
                                <w:rPr>
                                  <w:rFonts w:ascii="TimesNewRomanPSMT" w:hAnsi="TimesNewRomanPSMT"/>
                                  <w:i/>
                                  <w:sz w:val="20"/>
                                  <w:szCs w:val="22"/>
                                  <w:lang w:val="en-US"/>
                                </w:rPr>
                                <w:t>p</w:t>
                              </w:r>
                              <w:r w:rsidRPr="001C57C3">
                                <w:rPr>
                                  <w:rFonts w:ascii="TimesNewRomanPSMT" w:hAnsi="TimesNewRomanPSMT"/>
                                  <w:sz w:val="20"/>
                                  <w:szCs w:val="22"/>
                                  <w:lang w:val="en-US"/>
                                </w:rPr>
                                <w:t xml:space="preserve"> &lt; 0.05).</w:t>
                              </w:r>
                            </w:p>
                            <w:p w14:paraId="38FE28DA" w14:textId="77777777" w:rsidR="001C57C3" w:rsidRPr="001C57C3" w:rsidRDefault="001C57C3" w:rsidP="001C57C3">
                              <w:pPr>
                                <w:pStyle w:val="NormalWeb"/>
                                <w:jc w:val="both"/>
                                <w:rPr>
                                  <w:sz w:val="22"/>
                                  <w:lang w:val="en-US"/>
                                </w:rPr>
                              </w:pPr>
                              <w:r w:rsidRPr="001C57C3">
                                <w:rPr>
                                  <w:rFonts w:ascii="TimesNewRomanPSMT" w:hAnsi="TimesNewRomanPSMT"/>
                                  <w:sz w:val="20"/>
                                  <w:szCs w:val="22"/>
                                  <w:lang w:val="en-US"/>
                                </w:rPr>
                                <w:t xml:space="preserve">Adjusted p-values from the generalized linear model (GLM) on bacterial classes found in the bacterial communities from the different treatments. The GLM was applied in pairwise comparisons between the treatments. Bacterial classes are classified according to their relative abundance in the communities into abundant, moderate, and rare taxa. The factor “Sampling” refers to changes throughout the experimental time. Overall effects from the different pairwise comparisons are shown. Significant p-values are shown in bold. </w:t>
                              </w:r>
                            </w:p>
                            <w:p w14:paraId="09720D7D" w14:textId="77777777" w:rsidR="001C57C3" w:rsidRPr="001C57C3" w:rsidRDefault="001C57C3" w:rsidP="001C57C3">
                              <w:pPr>
                                <w:jc w:val="both"/>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01600" y="673100"/>
                            <a:ext cx="8933815" cy="4398010"/>
                          </a:xfrm>
                          <a:prstGeom prst="rect">
                            <a:avLst/>
                          </a:prstGeom>
                        </pic:spPr>
                      </pic:pic>
                    </wpg:wgp>
                  </a:graphicData>
                </a:graphic>
              </wp:anchor>
            </w:drawing>
          </mc:Choice>
          <mc:Fallback>
            <w:pict>
              <v:group w14:anchorId="0BA994B8" id="Group 3" o:spid="_x0000_s1026" style="position:absolute;margin-left:-22.85pt;margin-top:5.15pt;width:715.05pt;height:399.3pt;z-index:-251655168" coordsize="90809,50711"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">
                <v:shapetype id="_x0000_t202" coordsize="21600,21600" o:spt="202" path="m,l,21600r21600,l21600,xe">
                  <v:stroke joinstyle="miter"/>
                  <v:path gradientshapeok="t" o:connecttype="rect"/>
                </v:shapetype>
                <v:shape id="Text Box 2" o:spid="_x0000_s1027" type="#_x0000_t202" style="position:absolute;width:90809;height:81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" fillcolor="white [3201]" stroked="f" strokeweight=".5pt">
                  <v:textbox>
                    <w:txbxContent>
                      <w:p w14:paraId="2FA0703A" w14:textId="77777777" w:rsidR="001C57C3" w:rsidRPr="001C57C3" w:rsidRDefault="001C57C3" w:rsidP="001C57C3">
                        <w:pPr>
                          <w:pStyle w:val="NormalWeb"/>
                          <w:jc w:val="both"/>
                          <w:rPr>
                            <w:rFonts w:ascii="TimesNewRomanPSMT" w:hAnsi="TimesNewRomanPSMT"/>
                            <w:sz w:val="20"/>
                            <w:szCs w:val="22"/>
                            <w:lang w:val="en-US"/>
                          </w:rPr>
                        </w:pPr>
                        <w:r w:rsidRPr="001C57C3">
                          <w:rPr>
                            <w:rFonts w:ascii="TimesNewRomanPSMT" w:hAnsi="TimesNewRomanPSMT"/>
                            <w:sz w:val="20"/>
                            <w:szCs w:val="22"/>
                            <w:lang w:val="en-US"/>
                          </w:rPr>
                          <w:t>Table S3. Likelihood ratio (LR) values from the generalized linear model (GLM) on bacterial classes found in the bacterial communities from the different treatments and over the experiment. The corresponding p-values are shown in Table 1. The GLM was applied in pairwise comparisons between the treatments. Bacterial classes are classified according to their relative abundance in the communities into abundant, moderate, and rare taxa. The factor “Sampling” refers to changes throughout the experimental time. LR values shown in bold correspond to p-values that were found to be significant (</w:t>
                        </w:r>
                        <w:r w:rsidRPr="001C57C3">
                          <w:rPr>
                            <w:rFonts w:ascii="TimesNewRomanPSMT" w:hAnsi="TimesNewRomanPSMT"/>
                            <w:i/>
                            <w:sz w:val="20"/>
                            <w:szCs w:val="22"/>
                            <w:lang w:val="en-US"/>
                          </w:rPr>
                          <w:t>p</w:t>
                        </w:r>
                        <w:r w:rsidRPr="001C57C3">
                          <w:rPr>
                            <w:rFonts w:ascii="TimesNewRomanPSMT" w:hAnsi="TimesNewRomanPSMT"/>
                            <w:sz w:val="20"/>
                            <w:szCs w:val="22"/>
                            <w:lang w:val="en-US"/>
                          </w:rPr>
                          <w:t xml:space="preserve"> &lt; 0.05).</w:t>
                        </w:r>
                      </w:p>
                      <w:p w14:paraId="38FE28DA" w14:textId="77777777" w:rsidR="001C57C3" w:rsidRPr="001C57C3" w:rsidRDefault="001C57C3" w:rsidP="001C57C3">
                        <w:pPr>
                          <w:pStyle w:val="NormalWeb"/>
                          <w:jc w:val="both"/>
                          <w:rPr>
                            <w:sz w:val="22"/>
                            <w:lang w:val="en-US"/>
                          </w:rPr>
                        </w:pPr>
                        <w:r w:rsidRPr="001C57C3">
                          <w:rPr>
                            <w:rFonts w:ascii="TimesNewRomanPSMT" w:hAnsi="TimesNewRomanPSMT"/>
                            <w:sz w:val="20"/>
                            <w:szCs w:val="22"/>
                            <w:lang w:val="en-US"/>
                          </w:rPr>
                          <w:t xml:space="preserve">Adjusted p-values from the generalized linear model (GLM) on bacterial classes found in the bacterial communities from the different treatments. The GLM was applied in pairwise comparisons between the treatments. Bacterial classes are classified according to their relative abundance in the communities into abundant, moderate, and rare taxa. The factor “Sampling” refers to changes throughout the experimental time. Overall effects from the different pairwise comparisons are shown. Significant p-values are shown in bold. </w:t>
                        </w:r>
                      </w:p>
                      <w:p w14:paraId="09720D7D" w14:textId="77777777" w:rsidR="001C57C3" w:rsidRPr="001C57C3" w:rsidRDefault="001C57C3" w:rsidP="001C57C3">
                        <w:pPr>
                          <w:jc w:val="both"/>
                          <w:rPr>
                            <w:rFonts w:ascii="Times New Roman" w:hAnsi="Times New Roman" w:cs="Times New Roman"/>
                            <w:sz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016;top:6731;width:89338;height:439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">
                  <v:imagedata r:id="rId5" o:title=""/>
                </v:shape>
              </v:group>
            </w:pict>
          </mc:Fallback>
        </mc:AlternateContent>
      </w:r>
      <w:bookmarkEnd w:id="0"/>
    </w:p>
    <w:sectPr w:rsidR="00FE599F" w:rsidSect="001C57C3">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MT">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C3"/>
    <w:rsid w:val="00014802"/>
    <w:rsid w:val="001C57C3"/>
    <w:rsid w:val="0020482F"/>
    <w:rsid w:val="003A5A2F"/>
    <w:rsid w:val="00452929"/>
    <w:rsid w:val="005D1D59"/>
    <w:rsid w:val="007307AD"/>
    <w:rsid w:val="007B154A"/>
    <w:rsid w:val="00A5119D"/>
    <w:rsid w:val="00B842B4"/>
    <w:rsid w:val="00D36FB0"/>
    <w:rsid w:val="00D7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7E34"/>
  <w15:chartTrackingRefBased/>
  <w15:docId w15:val="{3CE77A4C-2754-104B-ABF3-7C00A762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7C3"/>
    <w:pPr>
      <w:spacing w:before="100" w:beforeAutospacing="1" w:after="100" w:afterAutospacing="1"/>
    </w:pPr>
    <w:rPr>
      <w:rFonts w:ascii="Times New Roman" w:eastAsia="Times New Roman" w:hAnsi="Times New Roman" w:cs="Times New Roman"/>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Juanjo Rodríguez Serrano</dc:creator>
  <cp:keywords/>
  <dc:description/>
  <cp:lastModifiedBy>Juanjo Rodríguez Serrano</cp:lastModifiedBy>
  <cp:revision>2</cp:revision>
  <dcterms:created xsi:type="dcterms:W3CDTF">2018-10-12T09:26:00Z</dcterms:created>
  <dcterms:modified xsi:type="dcterms:W3CDTF">2018-10-14T21:00:00Z</dcterms:modified>
</cp:coreProperties>
</file>