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46" w:rsidRPr="00CF4241" w:rsidRDefault="00D52901" w:rsidP="00CF4241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Appendix </w:t>
      </w:r>
      <w:r w:rsidR="001316C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3E1D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Frequency analysis of the characteristic attributes of the current team captain and the ideal team captain for male and female teams</w:t>
      </w:r>
      <w:r w:rsidR="00052C71">
        <w:rPr>
          <w:rFonts w:ascii="Times New Roman" w:hAnsi="Times New Roman" w:cs="Times New Roman"/>
          <w:sz w:val="24"/>
          <w:szCs w:val="24"/>
          <w:lang w:val="en-US"/>
        </w:rPr>
        <w:t>, for the different sports, and for different competition levels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13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2"/>
        <w:gridCol w:w="1575"/>
        <w:gridCol w:w="1138"/>
        <w:gridCol w:w="1394"/>
        <w:gridCol w:w="1138"/>
        <w:gridCol w:w="1138"/>
        <w:gridCol w:w="1758"/>
        <w:gridCol w:w="1718"/>
        <w:gridCol w:w="1030"/>
      </w:tblGrid>
      <w:tr w:rsidR="00DB0873" w:rsidRPr="00B2157A" w:rsidTr="00DB0873">
        <w:trPr>
          <w:trHeight w:val="393"/>
        </w:trPr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57A" w:rsidRPr="00B2157A" w:rsidRDefault="00B2157A" w:rsidP="00B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57A" w:rsidRPr="00B2157A" w:rsidRDefault="00B2157A" w:rsidP="00B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BE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Task leadership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Motivational leadership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Social leadership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External leadership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Other leadership attributes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Non-leadership attributes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No category</w:t>
            </w:r>
          </w:p>
        </w:tc>
      </w:tr>
      <w:tr w:rsidR="00DB0873" w:rsidRPr="00B2157A" w:rsidTr="00DB0873">
        <w:trPr>
          <w:trHeight w:val="393"/>
        </w:trPr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7A" w:rsidRPr="00B2157A" w:rsidRDefault="00B2157A" w:rsidP="00B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  <w:t>Gender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7A" w:rsidRPr="00B2157A" w:rsidRDefault="00B2157A" w:rsidP="00B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7A" w:rsidRPr="00B2157A" w:rsidRDefault="00B2157A" w:rsidP="00B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7A" w:rsidRPr="00B2157A" w:rsidRDefault="00B2157A" w:rsidP="00B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7A" w:rsidRPr="00B2157A" w:rsidRDefault="00B2157A" w:rsidP="00B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7A" w:rsidRPr="00B2157A" w:rsidRDefault="00B2157A" w:rsidP="00B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7A" w:rsidRPr="00B2157A" w:rsidRDefault="00B2157A" w:rsidP="00B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7A" w:rsidRPr="00B2157A" w:rsidRDefault="00B2157A" w:rsidP="00B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7A" w:rsidRPr="00B2157A" w:rsidRDefault="00B2157A" w:rsidP="00B21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B2157A" w:rsidRPr="00B2157A" w:rsidTr="00DB0873">
        <w:trPr>
          <w:trHeight w:val="355"/>
        </w:trPr>
        <w:tc>
          <w:tcPr>
            <w:tcW w:w="27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Current team captain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7A" w:rsidRPr="00B2157A" w:rsidRDefault="00B2157A" w:rsidP="00B2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Male teams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28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62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20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18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96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142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12</w:t>
            </w:r>
          </w:p>
        </w:tc>
      </w:tr>
      <w:tr w:rsidR="00B2157A" w:rsidRPr="00B2157A" w:rsidTr="00DB0873">
        <w:trPr>
          <w:trHeight w:val="355"/>
        </w:trPr>
        <w:tc>
          <w:tcPr>
            <w:tcW w:w="27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7A" w:rsidRPr="00B2157A" w:rsidRDefault="00B2157A" w:rsidP="00B2157A">
            <w:pPr>
              <w:spacing w:after="0" w:line="240" w:lineRule="auto"/>
              <w:ind w:left="3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7A" w:rsidRPr="00B2157A" w:rsidRDefault="00B2157A" w:rsidP="00B2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Female teams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12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36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57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108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9</w:t>
            </w:r>
          </w:p>
        </w:tc>
      </w:tr>
      <w:tr w:rsidR="00B2157A" w:rsidRPr="00B2157A" w:rsidTr="00DB0873">
        <w:trPr>
          <w:trHeight w:val="355"/>
        </w:trPr>
        <w:tc>
          <w:tcPr>
            <w:tcW w:w="27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Ideal team captain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7A" w:rsidRPr="00B2157A" w:rsidRDefault="00B2157A" w:rsidP="00B2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Male teams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44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129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58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45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180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51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17</w:t>
            </w:r>
          </w:p>
        </w:tc>
      </w:tr>
      <w:tr w:rsidR="00B2157A" w:rsidRPr="00B2157A" w:rsidTr="00DB0873">
        <w:trPr>
          <w:trHeight w:val="355"/>
        </w:trPr>
        <w:tc>
          <w:tcPr>
            <w:tcW w:w="272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57A" w:rsidRPr="00B2157A" w:rsidRDefault="00B2157A" w:rsidP="00B21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57A" w:rsidRPr="00B2157A" w:rsidRDefault="00B2157A" w:rsidP="00B2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Female teams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36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122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29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106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39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10</w:t>
            </w:r>
          </w:p>
        </w:tc>
      </w:tr>
      <w:tr w:rsidR="00DB0873" w:rsidRPr="00B2157A" w:rsidTr="00DB0873">
        <w:trPr>
          <w:trHeight w:val="355"/>
        </w:trPr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7A" w:rsidRPr="00B2157A" w:rsidRDefault="00B2157A" w:rsidP="00B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l-BE"/>
              </w:rPr>
              <w:t>Sports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7A" w:rsidRPr="00B2157A" w:rsidRDefault="00B2157A" w:rsidP="00B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B2157A" w:rsidRPr="00B2157A" w:rsidTr="00DB0873">
        <w:trPr>
          <w:trHeight w:val="355"/>
        </w:trPr>
        <w:tc>
          <w:tcPr>
            <w:tcW w:w="27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Current team captain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7A" w:rsidRPr="00B2157A" w:rsidRDefault="00B2157A" w:rsidP="00B2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Basketball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13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28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11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45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84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7</w:t>
            </w:r>
          </w:p>
        </w:tc>
      </w:tr>
      <w:tr w:rsidR="00B2157A" w:rsidRPr="00B2157A" w:rsidTr="00DB0873">
        <w:trPr>
          <w:trHeight w:val="355"/>
        </w:trPr>
        <w:tc>
          <w:tcPr>
            <w:tcW w:w="27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7A" w:rsidRPr="00B2157A" w:rsidRDefault="00B2157A" w:rsidP="00B2157A">
            <w:pPr>
              <w:spacing w:after="0" w:line="240" w:lineRule="auto"/>
              <w:ind w:left="3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7A" w:rsidRPr="00B2157A" w:rsidRDefault="00B2157A" w:rsidP="00B2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Soccer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23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35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37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4</w:t>
            </w:r>
          </w:p>
        </w:tc>
      </w:tr>
      <w:tr w:rsidR="00B2157A" w:rsidRPr="00B2157A" w:rsidTr="00DB0873">
        <w:trPr>
          <w:trHeight w:val="355"/>
        </w:trPr>
        <w:tc>
          <w:tcPr>
            <w:tcW w:w="27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7A" w:rsidRPr="00B2157A" w:rsidRDefault="00B2157A" w:rsidP="00B2157A">
            <w:pPr>
              <w:spacing w:after="0" w:line="240" w:lineRule="auto"/>
              <w:ind w:left="3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7A" w:rsidRPr="00B2157A" w:rsidRDefault="00B2157A" w:rsidP="00B2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Volleyball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35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14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51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86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6</w:t>
            </w:r>
          </w:p>
        </w:tc>
      </w:tr>
      <w:tr w:rsidR="00B2157A" w:rsidRPr="00B2157A" w:rsidTr="00DB0873">
        <w:trPr>
          <w:trHeight w:val="355"/>
        </w:trPr>
        <w:tc>
          <w:tcPr>
            <w:tcW w:w="27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Ideal team captain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7A" w:rsidRPr="00B2157A" w:rsidRDefault="00B2157A" w:rsidP="00B2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Basketball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30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84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36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21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78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11</w:t>
            </w:r>
          </w:p>
        </w:tc>
      </w:tr>
      <w:tr w:rsidR="00B2157A" w:rsidRPr="00B2157A" w:rsidTr="00DB0873">
        <w:trPr>
          <w:trHeight w:val="393"/>
        </w:trPr>
        <w:tc>
          <w:tcPr>
            <w:tcW w:w="27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7A" w:rsidRPr="00B2157A" w:rsidRDefault="00B2157A" w:rsidP="00B21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7A" w:rsidRPr="00B2157A" w:rsidRDefault="00B2157A" w:rsidP="00B2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Soccer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10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50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17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20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69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5</w:t>
            </w:r>
          </w:p>
        </w:tc>
      </w:tr>
      <w:tr w:rsidR="00B2157A" w:rsidRPr="00B2157A" w:rsidTr="00DB0873">
        <w:trPr>
          <w:trHeight w:val="355"/>
        </w:trPr>
        <w:tc>
          <w:tcPr>
            <w:tcW w:w="272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57A" w:rsidRPr="00B2157A" w:rsidRDefault="00B2157A" w:rsidP="00B21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57A" w:rsidRPr="00B2157A" w:rsidRDefault="00B2157A" w:rsidP="00B2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Volleyball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84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39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27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92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31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8</w:t>
            </w:r>
          </w:p>
        </w:tc>
      </w:tr>
      <w:tr w:rsidR="00DB0873" w:rsidRPr="00B2157A" w:rsidTr="00DB0873">
        <w:trPr>
          <w:trHeight w:val="355"/>
        </w:trPr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7A" w:rsidRPr="00B2157A" w:rsidRDefault="00B2157A" w:rsidP="00B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nl-BE"/>
              </w:rPr>
              <w:t>Competition level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7A" w:rsidRPr="00B2157A" w:rsidRDefault="00B2157A" w:rsidP="00B21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B2157A" w:rsidRPr="00B2157A" w:rsidTr="00DB0873">
        <w:trPr>
          <w:trHeight w:val="355"/>
        </w:trPr>
        <w:tc>
          <w:tcPr>
            <w:tcW w:w="27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Current team captain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7A" w:rsidRPr="00B2157A" w:rsidRDefault="00B2157A" w:rsidP="00B2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High level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14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24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11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56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89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7</w:t>
            </w:r>
          </w:p>
        </w:tc>
      </w:tr>
      <w:tr w:rsidR="00B2157A" w:rsidRPr="00B2157A" w:rsidTr="00DB0873">
        <w:trPr>
          <w:trHeight w:val="355"/>
        </w:trPr>
        <w:tc>
          <w:tcPr>
            <w:tcW w:w="27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7A" w:rsidRPr="00B2157A" w:rsidRDefault="00B2157A" w:rsidP="00B2157A">
            <w:pPr>
              <w:spacing w:after="0" w:line="240" w:lineRule="auto"/>
              <w:ind w:left="3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7A" w:rsidRPr="00B2157A" w:rsidRDefault="00B2157A" w:rsidP="00B2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Low level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20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61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19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12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71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141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12</w:t>
            </w:r>
          </w:p>
        </w:tc>
        <w:bookmarkStart w:id="0" w:name="_GoBack"/>
        <w:bookmarkEnd w:id="0"/>
      </w:tr>
      <w:tr w:rsidR="00B2157A" w:rsidRPr="00B2157A" w:rsidTr="00DB0873">
        <w:trPr>
          <w:trHeight w:val="355"/>
        </w:trPr>
        <w:tc>
          <w:tcPr>
            <w:tcW w:w="27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7A" w:rsidRPr="00B2157A" w:rsidRDefault="00B2157A" w:rsidP="00B2157A">
            <w:pPr>
              <w:spacing w:after="0" w:line="240" w:lineRule="auto"/>
              <w:ind w:left="3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7A" w:rsidRPr="00B2157A" w:rsidRDefault="00B2157A" w:rsidP="00B2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Youth level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23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23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1</w:t>
            </w:r>
          </w:p>
        </w:tc>
      </w:tr>
      <w:tr w:rsidR="00B2157A" w:rsidRPr="00B2157A" w:rsidTr="00DB0873">
        <w:trPr>
          <w:trHeight w:val="355"/>
        </w:trPr>
        <w:tc>
          <w:tcPr>
            <w:tcW w:w="27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Ideal team captain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7A" w:rsidRPr="00B2157A" w:rsidRDefault="00B2157A" w:rsidP="00B2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High level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23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27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24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114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28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9</w:t>
            </w:r>
          </w:p>
        </w:tc>
      </w:tr>
      <w:tr w:rsidR="00B2157A" w:rsidRPr="00B2157A" w:rsidTr="00DB0873">
        <w:trPr>
          <w:trHeight w:val="355"/>
        </w:trPr>
        <w:tc>
          <w:tcPr>
            <w:tcW w:w="27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7A" w:rsidRPr="00B2157A" w:rsidRDefault="00B2157A" w:rsidP="00B21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1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57A" w:rsidRPr="00B2157A" w:rsidRDefault="00B2157A" w:rsidP="00B2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Low level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44</w:t>
            </w:r>
          </w:p>
        </w:tc>
        <w:tc>
          <w:tcPr>
            <w:tcW w:w="1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146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66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46</w:t>
            </w:r>
          </w:p>
        </w:tc>
        <w:tc>
          <w:tcPr>
            <w:tcW w:w="17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130</w:t>
            </w:r>
          </w:p>
        </w:tc>
        <w:tc>
          <w:tcPr>
            <w:tcW w:w="17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51</w:t>
            </w: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16</w:t>
            </w:r>
          </w:p>
        </w:tc>
      </w:tr>
      <w:tr w:rsidR="00B2157A" w:rsidRPr="00B2157A" w:rsidTr="00DB0873">
        <w:trPr>
          <w:trHeight w:val="355"/>
        </w:trPr>
        <w:tc>
          <w:tcPr>
            <w:tcW w:w="272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57A" w:rsidRPr="00B2157A" w:rsidRDefault="00B2157A" w:rsidP="00B21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57A" w:rsidRPr="00B2157A" w:rsidRDefault="00B2157A" w:rsidP="00B21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Youth level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18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33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57A" w:rsidRPr="00B2157A" w:rsidRDefault="00B2157A" w:rsidP="00B21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B21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1</w:t>
            </w:r>
          </w:p>
        </w:tc>
      </w:tr>
    </w:tbl>
    <w:p w:rsidR="0080464E" w:rsidRDefault="0080464E"/>
    <w:sectPr w:rsidR="0080464E" w:rsidSect="00B215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01"/>
    <w:rsid w:val="00052C71"/>
    <w:rsid w:val="001316C0"/>
    <w:rsid w:val="003C2150"/>
    <w:rsid w:val="00605CF5"/>
    <w:rsid w:val="0080464E"/>
    <w:rsid w:val="008C6DDD"/>
    <w:rsid w:val="008D3E46"/>
    <w:rsid w:val="00B2157A"/>
    <w:rsid w:val="00B9466B"/>
    <w:rsid w:val="00CF4241"/>
    <w:rsid w:val="00D52901"/>
    <w:rsid w:val="00DB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38AD"/>
  <w15:chartTrackingRefBased/>
  <w15:docId w15:val="{C587CACF-C9DF-4816-8D81-0D475B7B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290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KULeuven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Fransen</dc:creator>
  <cp:keywords/>
  <dc:description/>
  <cp:lastModifiedBy>Katrien Fransen</cp:lastModifiedBy>
  <cp:revision>7</cp:revision>
  <dcterms:created xsi:type="dcterms:W3CDTF">2019-03-17T06:25:00Z</dcterms:created>
  <dcterms:modified xsi:type="dcterms:W3CDTF">2019-03-17T06:41:00Z</dcterms:modified>
</cp:coreProperties>
</file>