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C7EE" w14:textId="2BAF5C89" w:rsidR="00935FFE" w:rsidRPr="000E4BB4" w:rsidRDefault="005205E1" w:rsidP="003C7FC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gramStart"/>
      <w:r w:rsidRPr="000E4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Supplementary T</w:t>
      </w:r>
      <w:r w:rsidR="00935FFE" w:rsidRPr="000E4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able </w:t>
      </w:r>
      <w:r w:rsidRPr="000E4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</w:t>
      </w:r>
      <w:r w:rsidR="00935FFE" w:rsidRPr="000E4B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.</w:t>
      </w:r>
      <w:proofErr w:type="gramEnd"/>
      <w:r w:rsidR="00935FFE" w:rsidRPr="000E4B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Data represents the mean of the NGS Quality Control Metr</w:t>
      </w:r>
      <w:r w:rsidR="003C7FC7" w:rsidRPr="000E4B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ics of all runs.</w:t>
      </w:r>
    </w:p>
    <w:p w14:paraId="0C37B175" w14:textId="77777777" w:rsidR="006373ED" w:rsidRPr="000E4BB4" w:rsidRDefault="006373ED" w:rsidP="003C7FC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</w:p>
    <w:p w14:paraId="61D6B8E5" w14:textId="434602D5" w:rsidR="00AB799B" w:rsidRPr="000E4BB4" w:rsidRDefault="003C7FC7" w:rsidP="003C7F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4B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Miseq</w:t>
      </w:r>
      <w:proofErr w:type="spellEnd"/>
      <w:r w:rsidRPr="000E4B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platform (3 samples per run)</w:t>
      </w:r>
      <w:bookmarkStart w:id="0" w:name="_GoBack"/>
      <w:bookmarkEnd w:id="0"/>
    </w:p>
    <w:tbl>
      <w:tblPr>
        <w:tblW w:w="744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460"/>
        <w:gridCol w:w="1980"/>
        <w:gridCol w:w="1660"/>
      </w:tblGrid>
      <w:tr w:rsidR="007C1239" w:rsidRPr="000E4BB4" w14:paraId="155C4644" w14:textId="77777777" w:rsidTr="007C1239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1551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 xml:space="preserve">Number of runs </w:t>
            </w:r>
            <w:r w:rsidR="003C7FC7"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 xml:space="preserve">= </w:t>
            </w: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C06" w14:textId="77777777" w:rsidR="007C1239" w:rsidRPr="000E4BB4" w:rsidRDefault="007C1239" w:rsidP="003C7FC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C37A" w14:textId="77777777" w:rsidR="007C1239" w:rsidRPr="000E4BB4" w:rsidRDefault="007C1239" w:rsidP="003C7FC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C3A" w14:textId="77777777" w:rsidR="007C1239" w:rsidRPr="000E4BB4" w:rsidRDefault="007C1239" w:rsidP="003C7FC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</w:p>
        </w:tc>
      </w:tr>
      <w:tr w:rsidR="007C1239" w:rsidRPr="000E4BB4" w14:paraId="42E72AD2" w14:textId="77777777" w:rsidTr="003C7F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8A9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Cluster PF (%)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D995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Reads PF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2031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Density (K/mm</w:t>
            </w:r>
            <w:r w:rsidRPr="000E4BB4">
              <w:rPr>
                <w:rFonts w:ascii="Times New Roman" w:eastAsia="Times New Roman" w:hAnsi="Times New Roman" w:cs="Times New Roman"/>
                <w:b/>
                <w:bCs/>
                <w:color w:val="022B46"/>
                <w:vertAlign w:val="superscript"/>
                <w:lang w:val="en-US" w:eastAsia="ca-ES"/>
              </w:rPr>
              <w:t>2</w:t>
            </w:r>
            <w:r w:rsidRPr="000E4BB4">
              <w:rPr>
                <w:rFonts w:ascii="Times New Roman" w:eastAsia="Times New Roman" w:hAnsi="Times New Roman" w:cs="Times New Roman"/>
                <w:b/>
                <w:bCs/>
                <w:color w:val="022B46"/>
                <w:lang w:val="en-US" w:eastAsia="ca-ES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368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%≥Q30</w:t>
            </w:r>
          </w:p>
        </w:tc>
      </w:tr>
      <w:tr w:rsidR="007C1239" w:rsidRPr="000E4BB4" w14:paraId="183423EB" w14:textId="77777777" w:rsidTr="003C7FC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A36A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  <w:t>88.58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ED48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  <w:t>23,675,292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997B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  <w:t>1,183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D19C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  <w:t>89.68</w:t>
            </w:r>
          </w:p>
        </w:tc>
      </w:tr>
    </w:tbl>
    <w:p w14:paraId="2352A479" w14:textId="77777777" w:rsidR="00AB799B" w:rsidRPr="000E4BB4" w:rsidRDefault="00AB799B" w:rsidP="003C7F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7C6EFA" w14:textId="77777777" w:rsidR="007C1239" w:rsidRPr="000E4BB4" w:rsidRDefault="003C7FC7" w:rsidP="003C7F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4B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Nextseq</w:t>
      </w:r>
      <w:proofErr w:type="spellEnd"/>
      <w:r w:rsidRPr="000E4B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platform (36 samples per run)</w:t>
      </w:r>
    </w:p>
    <w:tbl>
      <w:tblPr>
        <w:tblW w:w="744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460"/>
        <w:gridCol w:w="1980"/>
        <w:gridCol w:w="1660"/>
      </w:tblGrid>
      <w:tr w:rsidR="007C1239" w:rsidRPr="000E4BB4" w14:paraId="17F86BD9" w14:textId="77777777" w:rsidTr="007C1239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4F6E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 xml:space="preserve">Number of runs </w:t>
            </w:r>
            <w:r w:rsidR="003C7FC7"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 xml:space="preserve">= </w:t>
            </w: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E3F0" w14:textId="77777777" w:rsidR="007C1239" w:rsidRPr="000E4BB4" w:rsidRDefault="007C1239" w:rsidP="003C7FC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31C6" w14:textId="77777777" w:rsidR="007C1239" w:rsidRPr="000E4BB4" w:rsidRDefault="007C1239" w:rsidP="003C7FC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4CA0" w14:textId="77777777" w:rsidR="007C1239" w:rsidRPr="000E4BB4" w:rsidRDefault="007C1239" w:rsidP="003C7FC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</w:p>
        </w:tc>
      </w:tr>
      <w:tr w:rsidR="007C1239" w:rsidRPr="000E4BB4" w14:paraId="437EA0D2" w14:textId="77777777" w:rsidTr="003C7FC7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0F84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Cluster PF (%)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10D2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Reads PF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2847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Density (K/mm</w:t>
            </w:r>
            <w:r w:rsidRPr="000E4BB4">
              <w:rPr>
                <w:rFonts w:ascii="Times New Roman" w:eastAsia="Times New Roman" w:hAnsi="Times New Roman" w:cs="Times New Roman"/>
                <w:b/>
                <w:bCs/>
                <w:color w:val="022B46"/>
                <w:vertAlign w:val="superscript"/>
                <w:lang w:val="en-US" w:eastAsia="ca-ES"/>
              </w:rPr>
              <w:t>2</w:t>
            </w:r>
            <w:r w:rsidRPr="000E4BB4">
              <w:rPr>
                <w:rFonts w:ascii="Times New Roman" w:eastAsia="Times New Roman" w:hAnsi="Times New Roman" w:cs="Times New Roman"/>
                <w:b/>
                <w:bCs/>
                <w:color w:val="022B46"/>
                <w:lang w:val="en-US" w:eastAsia="ca-ES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30E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a-ES"/>
              </w:rPr>
              <w:t>%≥Q30</w:t>
            </w:r>
          </w:p>
        </w:tc>
      </w:tr>
      <w:tr w:rsidR="007C1239" w:rsidRPr="000E4BB4" w14:paraId="11B6F6B3" w14:textId="77777777" w:rsidTr="003C7FC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EDF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  <w:t>86.53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6EE5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  <w:t>96,727,198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37F6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9A00" w14:textId="77777777" w:rsidR="007C1239" w:rsidRPr="000E4BB4" w:rsidRDefault="007C1239" w:rsidP="003C7F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</w:pPr>
            <w:r w:rsidRPr="000E4BB4">
              <w:rPr>
                <w:rFonts w:ascii="Times New Roman" w:eastAsia="Times New Roman" w:hAnsi="Times New Roman" w:cs="Times New Roman"/>
                <w:color w:val="000000"/>
                <w:lang w:val="en-US" w:eastAsia="ca-ES"/>
              </w:rPr>
              <w:t>80.55</w:t>
            </w:r>
          </w:p>
        </w:tc>
      </w:tr>
    </w:tbl>
    <w:p w14:paraId="3322FEE1" w14:textId="77777777" w:rsidR="007C1239" w:rsidRPr="000E4BB4" w:rsidRDefault="007C1239" w:rsidP="003C7F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98CD03" w14:textId="77777777" w:rsidR="003C7FC7" w:rsidRPr="000E4BB4" w:rsidRDefault="003C7FC7" w:rsidP="003C7F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FDCCAC" w14:textId="77777777" w:rsidR="003C7FC7" w:rsidRPr="000E4BB4" w:rsidRDefault="003C7FC7" w:rsidP="003C7F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7FC7" w:rsidRPr="000E4BB4" w:rsidSect="003C7F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8DD"/>
    <w:rsid w:val="000A386E"/>
    <w:rsid w:val="000E4BB4"/>
    <w:rsid w:val="001A6633"/>
    <w:rsid w:val="00286FB2"/>
    <w:rsid w:val="002F03BA"/>
    <w:rsid w:val="003C7FC7"/>
    <w:rsid w:val="004864E7"/>
    <w:rsid w:val="005205E1"/>
    <w:rsid w:val="006373ED"/>
    <w:rsid w:val="007C1239"/>
    <w:rsid w:val="007E37E0"/>
    <w:rsid w:val="008078DD"/>
    <w:rsid w:val="00810591"/>
    <w:rsid w:val="00935FFE"/>
    <w:rsid w:val="00A53EA5"/>
    <w:rsid w:val="00A760FB"/>
    <w:rsid w:val="00AB799B"/>
    <w:rsid w:val="00C55F36"/>
    <w:rsid w:val="00DC3587"/>
    <w:rsid w:val="00F67802"/>
    <w:rsid w:val="00F7653E"/>
    <w:rsid w:val="00F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8E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316</Characters>
  <Application>Microsoft Macintosh Word</Application>
  <DocSecurity>0</DocSecurity>
  <Lines>2</Lines>
  <Paragraphs>1</Paragraphs>
  <ScaleCrop>false</ScaleCrop>
  <Company>BST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Roger Colobran</cp:lastModifiedBy>
  <cp:revision>13</cp:revision>
  <dcterms:created xsi:type="dcterms:W3CDTF">2019-05-06T11:24:00Z</dcterms:created>
  <dcterms:modified xsi:type="dcterms:W3CDTF">2019-06-18T12:52:00Z</dcterms:modified>
</cp:coreProperties>
</file>