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553" w:rsidRPr="009C450C" w:rsidRDefault="003514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622C">
        <w:rPr>
          <w:rFonts w:ascii="Times New Roman" w:hAnsi="Times New Roman" w:cs="Times New Roman"/>
          <w:b/>
          <w:sz w:val="24"/>
          <w:szCs w:val="24"/>
        </w:rPr>
        <w:t>Supplemental Table S1</w:t>
      </w:r>
      <w:r w:rsidR="00AA5553" w:rsidRPr="00B6622C">
        <w:rPr>
          <w:rFonts w:ascii="Times New Roman" w:hAnsi="Times New Roman" w:cs="Times New Roman"/>
          <w:b/>
          <w:sz w:val="24"/>
          <w:szCs w:val="24"/>
        </w:rPr>
        <w:t>.</w:t>
      </w:r>
      <w:r w:rsidR="00AA5553" w:rsidRPr="00B6622C">
        <w:rPr>
          <w:rFonts w:ascii="Times New Roman" w:hAnsi="Times New Roman" w:cs="Times New Roman"/>
          <w:sz w:val="24"/>
          <w:szCs w:val="24"/>
        </w:rPr>
        <w:t xml:space="preserve"> List of primers used in high-throughput quantitative PCR gene expression analysis.</w:t>
      </w:r>
    </w:p>
    <w:tbl>
      <w:tblPr>
        <w:tblStyle w:val="GridTable1Light1"/>
        <w:tblpPr w:leftFromText="141" w:rightFromText="141" w:vertAnchor="page" w:horzAnchor="margin" w:tblpY="2857"/>
        <w:tblW w:w="9500" w:type="dxa"/>
        <w:tblLook w:val="04A0" w:firstRow="1" w:lastRow="0" w:firstColumn="1" w:lastColumn="0" w:noHBand="0" w:noVBand="1"/>
      </w:tblPr>
      <w:tblGrid>
        <w:gridCol w:w="2030"/>
        <w:gridCol w:w="1490"/>
        <w:gridCol w:w="1200"/>
        <w:gridCol w:w="4780"/>
      </w:tblGrid>
      <w:tr w:rsidR="00AA5553" w:rsidRPr="00B6622C" w:rsidTr="00262F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hideMark/>
          </w:tcPr>
          <w:p w:rsidR="00AA5553" w:rsidRPr="00B6622C" w:rsidRDefault="00AA5553" w:rsidP="00B14B58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Gene </w:t>
            </w:r>
          </w:p>
        </w:tc>
        <w:tc>
          <w:tcPr>
            <w:tcW w:w="1490" w:type="dxa"/>
            <w:hideMark/>
          </w:tcPr>
          <w:p w:rsidR="00AA5553" w:rsidRPr="00B6622C" w:rsidRDefault="00AA5553" w:rsidP="00B14B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Accession number</w:t>
            </w:r>
          </w:p>
        </w:tc>
        <w:tc>
          <w:tcPr>
            <w:tcW w:w="1200" w:type="dxa"/>
            <w:noWrap/>
            <w:hideMark/>
          </w:tcPr>
          <w:p w:rsidR="00AA5553" w:rsidRPr="00B6622C" w:rsidRDefault="00AA5553" w:rsidP="00B14B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primer</w:t>
            </w:r>
          </w:p>
        </w:tc>
        <w:tc>
          <w:tcPr>
            <w:tcW w:w="4780" w:type="dxa"/>
            <w:noWrap/>
            <w:hideMark/>
          </w:tcPr>
          <w:p w:rsidR="00AA5553" w:rsidRPr="00B6622C" w:rsidRDefault="00AA5553" w:rsidP="00B14B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Sequence </w:t>
            </w:r>
          </w:p>
        </w:tc>
      </w:tr>
      <w:tr w:rsidR="00262F8B" w:rsidRPr="00B6622C" w:rsidTr="00262F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262F8B" w:rsidRPr="00262F8B" w:rsidRDefault="001A0247" w:rsidP="00262F8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ACS</w:t>
            </w:r>
            <w:r w:rsidR="00262F8B" w:rsidRPr="00262F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0" w:type="dxa"/>
          </w:tcPr>
          <w:p w:rsidR="00262F8B" w:rsidRPr="00B6622C" w:rsidRDefault="001A0247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A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</w:t>
            </w:r>
            <w:r w:rsidR="0071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</w:t>
            </w:r>
            <w:r w:rsidRPr="001A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</w:t>
            </w:r>
            <w:r w:rsidR="00F51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g</w:t>
            </w:r>
            <w:r w:rsidRPr="001A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11280</w:t>
            </w:r>
          </w:p>
        </w:tc>
        <w:tc>
          <w:tcPr>
            <w:tcW w:w="120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forward</w:t>
            </w:r>
          </w:p>
        </w:tc>
        <w:tc>
          <w:tcPr>
            <w:tcW w:w="478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GTTCCAACCCCTTATTATCC</w:t>
            </w:r>
          </w:p>
        </w:tc>
      </w:tr>
      <w:tr w:rsidR="00262F8B" w:rsidRPr="00B6622C" w:rsidTr="00262F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262F8B" w:rsidRPr="00B6622C" w:rsidRDefault="00262F8B" w:rsidP="00262F8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490" w:type="dxa"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reverse</w:t>
            </w:r>
          </w:p>
        </w:tc>
        <w:tc>
          <w:tcPr>
            <w:tcW w:w="478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6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CCGTAATCTTGAACCCATTA</w:t>
            </w:r>
          </w:p>
        </w:tc>
      </w:tr>
      <w:tr w:rsidR="00262F8B" w:rsidRPr="00B6622C" w:rsidTr="00262F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262F8B" w:rsidRPr="00B6622C" w:rsidRDefault="00262F8B" w:rsidP="00262F8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ANAC042</w:t>
            </w:r>
          </w:p>
        </w:tc>
        <w:tc>
          <w:tcPr>
            <w:tcW w:w="1490" w:type="dxa"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A</w:t>
            </w:r>
            <w:r w:rsidR="0071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t</w:t>
            </w: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2</w:t>
            </w:r>
            <w:r w:rsidR="00F51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g</w:t>
            </w: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43000</w:t>
            </w:r>
          </w:p>
        </w:tc>
        <w:tc>
          <w:tcPr>
            <w:tcW w:w="120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forward</w:t>
            </w:r>
          </w:p>
        </w:tc>
        <w:tc>
          <w:tcPr>
            <w:tcW w:w="478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CACGAAAACCGACTCTCC</w:t>
            </w:r>
          </w:p>
        </w:tc>
      </w:tr>
      <w:tr w:rsidR="00262F8B" w:rsidRPr="00B6622C" w:rsidTr="00262F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262F8B" w:rsidRPr="00B6622C" w:rsidRDefault="00262F8B" w:rsidP="00262F8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1490" w:type="dxa"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reverse</w:t>
            </w:r>
          </w:p>
        </w:tc>
        <w:tc>
          <w:tcPr>
            <w:tcW w:w="478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GTTTGGTGGTAAGATGGTTG</w:t>
            </w:r>
          </w:p>
        </w:tc>
      </w:tr>
      <w:tr w:rsidR="00262F8B" w:rsidRPr="00B6622C" w:rsidTr="00262F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262F8B" w:rsidRPr="00B6622C" w:rsidRDefault="00262F8B" w:rsidP="00262F8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BCAT4</w:t>
            </w:r>
          </w:p>
        </w:tc>
        <w:tc>
          <w:tcPr>
            <w:tcW w:w="1490" w:type="dxa"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At3g19710</w:t>
            </w:r>
          </w:p>
        </w:tc>
        <w:tc>
          <w:tcPr>
            <w:tcW w:w="120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forward</w:t>
            </w:r>
          </w:p>
        </w:tc>
        <w:tc>
          <w:tcPr>
            <w:tcW w:w="478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CTGTACTGGCACTGCTTCCA</w:t>
            </w:r>
          </w:p>
        </w:tc>
      </w:tr>
      <w:tr w:rsidR="00262F8B" w:rsidRPr="00B6622C" w:rsidTr="00262F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262F8B" w:rsidRPr="00B6622C" w:rsidRDefault="00262F8B" w:rsidP="00262F8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1490" w:type="dxa"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120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reverse</w:t>
            </w:r>
          </w:p>
        </w:tc>
        <w:tc>
          <w:tcPr>
            <w:tcW w:w="478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ATAGCTTCGCAGCCAATGTT</w:t>
            </w:r>
          </w:p>
        </w:tc>
      </w:tr>
      <w:tr w:rsidR="00262F8B" w:rsidRPr="00B6622C" w:rsidTr="00262F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262F8B" w:rsidRPr="00B6622C" w:rsidRDefault="00262F8B" w:rsidP="00262F8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CYP71A13</w:t>
            </w:r>
          </w:p>
        </w:tc>
        <w:tc>
          <w:tcPr>
            <w:tcW w:w="1490" w:type="dxa"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A</w:t>
            </w:r>
            <w:r w:rsidR="0071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t</w:t>
            </w: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2</w:t>
            </w:r>
            <w:r w:rsidR="00F51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g</w:t>
            </w: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30770</w:t>
            </w:r>
          </w:p>
        </w:tc>
        <w:tc>
          <w:tcPr>
            <w:tcW w:w="120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forward</w:t>
            </w:r>
          </w:p>
        </w:tc>
        <w:tc>
          <w:tcPr>
            <w:tcW w:w="478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GGGTAGAGGCTGGACCAAAT</w:t>
            </w:r>
          </w:p>
        </w:tc>
      </w:tr>
      <w:tr w:rsidR="00262F8B" w:rsidRPr="00B6622C" w:rsidTr="00262F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262F8B" w:rsidRPr="00B6622C" w:rsidRDefault="00262F8B" w:rsidP="00262F8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1490" w:type="dxa"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120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reverse</w:t>
            </w:r>
          </w:p>
        </w:tc>
        <w:tc>
          <w:tcPr>
            <w:tcW w:w="478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ACAACCGAAGATGGAAATGC</w:t>
            </w:r>
          </w:p>
        </w:tc>
      </w:tr>
      <w:tr w:rsidR="00262F8B" w:rsidRPr="00B6622C" w:rsidTr="00262F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262F8B" w:rsidRPr="00B6622C" w:rsidRDefault="00262F8B" w:rsidP="00262F8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CYP71B15/PAD3</w:t>
            </w:r>
          </w:p>
        </w:tc>
        <w:tc>
          <w:tcPr>
            <w:tcW w:w="1490" w:type="dxa"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A</w:t>
            </w:r>
            <w:r w:rsidR="0071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t</w:t>
            </w: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3</w:t>
            </w:r>
            <w:r w:rsidR="00F51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g</w:t>
            </w: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26830</w:t>
            </w:r>
          </w:p>
        </w:tc>
        <w:tc>
          <w:tcPr>
            <w:tcW w:w="120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forward</w:t>
            </w:r>
          </w:p>
        </w:tc>
        <w:tc>
          <w:tcPr>
            <w:tcW w:w="478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GGTACGGGATAAATCTCTATGA</w:t>
            </w:r>
          </w:p>
        </w:tc>
      </w:tr>
      <w:tr w:rsidR="00262F8B" w:rsidRPr="00B6622C" w:rsidTr="00262F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262F8B" w:rsidRPr="00B6622C" w:rsidRDefault="00262F8B" w:rsidP="00262F8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1490" w:type="dxa"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120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reverse</w:t>
            </w:r>
          </w:p>
        </w:tc>
        <w:tc>
          <w:tcPr>
            <w:tcW w:w="478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AGATACAGTCGATGAACCTAC</w:t>
            </w:r>
          </w:p>
        </w:tc>
      </w:tr>
      <w:tr w:rsidR="00262F8B" w:rsidRPr="00B6622C" w:rsidTr="00262F8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262F8B" w:rsidRPr="00B6622C" w:rsidRDefault="00262F8B" w:rsidP="00262F8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CYP79B2</w:t>
            </w:r>
          </w:p>
        </w:tc>
        <w:tc>
          <w:tcPr>
            <w:tcW w:w="1490" w:type="dxa"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At4g39950</w:t>
            </w:r>
          </w:p>
        </w:tc>
        <w:tc>
          <w:tcPr>
            <w:tcW w:w="120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forward</w:t>
            </w:r>
          </w:p>
        </w:tc>
        <w:tc>
          <w:tcPr>
            <w:tcW w:w="478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AACAAAAAGAAACCGTATCTGCCAC</w:t>
            </w:r>
          </w:p>
        </w:tc>
      </w:tr>
      <w:tr w:rsidR="00262F8B" w:rsidRPr="00B6622C" w:rsidTr="00262F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262F8B" w:rsidRPr="00B6622C" w:rsidRDefault="00262F8B" w:rsidP="00262F8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1490" w:type="dxa"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120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reverse</w:t>
            </w:r>
          </w:p>
        </w:tc>
        <w:tc>
          <w:tcPr>
            <w:tcW w:w="478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TCCTAACTTCACGCATGCTATCTC</w:t>
            </w:r>
          </w:p>
        </w:tc>
      </w:tr>
      <w:tr w:rsidR="00262F8B" w:rsidRPr="00B6622C" w:rsidTr="00262F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262F8B" w:rsidRPr="00B6622C" w:rsidRDefault="00262F8B" w:rsidP="00262F8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CYP79F1</w:t>
            </w:r>
          </w:p>
        </w:tc>
        <w:tc>
          <w:tcPr>
            <w:tcW w:w="1490" w:type="dxa"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At1g16410</w:t>
            </w:r>
          </w:p>
        </w:tc>
        <w:tc>
          <w:tcPr>
            <w:tcW w:w="120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forward</w:t>
            </w:r>
          </w:p>
        </w:tc>
        <w:tc>
          <w:tcPr>
            <w:tcW w:w="478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CTTGGTCACACCAGACGAAA</w:t>
            </w:r>
          </w:p>
        </w:tc>
      </w:tr>
      <w:tr w:rsidR="00262F8B" w:rsidRPr="00B6622C" w:rsidTr="00262F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262F8B" w:rsidRPr="00B6622C" w:rsidRDefault="00262F8B" w:rsidP="00262F8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1490" w:type="dxa"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120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reverse</w:t>
            </w:r>
          </w:p>
        </w:tc>
        <w:tc>
          <w:tcPr>
            <w:tcW w:w="478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CCATGTTATTTGCCGGATTA</w:t>
            </w:r>
          </w:p>
        </w:tc>
      </w:tr>
      <w:tr w:rsidR="00262F8B" w:rsidRPr="00B6622C" w:rsidTr="00262F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262F8B" w:rsidRPr="00B6622C" w:rsidRDefault="00262F8B" w:rsidP="00262F8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CYP81F2</w:t>
            </w:r>
          </w:p>
        </w:tc>
        <w:tc>
          <w:tcPr>
            <w:tcW w:w="1490" w:type="dxa"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At5g57220</w:t>
            </w:r>
          </w:p>
        </w:tc>
        <w:tc>
          <w:tcPr>
            <w:tcW w:w="120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forward</w:t>
            </w:r>
          </w:p>
        </w:tc>
        <w:tc>
          <w:tcPr>
            <w:tcW w:w="478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GTCACAGGGAGACGCTACTAC</w:t>
            </w:r>
          </w:p>
        </w:tc>
      </w:tr>
      <w:tr w:rsidR="00262F8B" w:rsidRPr="00B6622C" w:rsidTr="00262F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262F8B" w:rsidRPr="00B6622C" w:rsidRDefault="00262F8B" w:rsidP="00262F8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1490" w:type="dxa"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120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reverse</w:t>
            </w:r>
          </w:p>
        </w:tc>
        <w:tc>
          <w:tcPr>
            <w:tcW w:w="478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CACCACTGTTGTCATTGATGTC</w:t>
            </w:r>
          </w:p>
        </w:tc>
      </w:tr>
      <w:tr w:rsidR="00262F8B" w:rsidRPr="00B6622C" w:rsidTr="00262F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262F8B" w:rsidRPr="00B6622C" w:rsidRDefault="00262F8B" w:rsidP="00262F8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CYP83A1</w:t>
            </w:r>
          </w:p>
        </w:tc>
        <w:tc>
          <w:tcPr>
            <w:tcW w:w="1490" w:type="dxa"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A</w:t>
            </w:r>
            <w:r w:rsidR="0071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t</w:t>
            </w: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4</w:t>
            </w:r>
            <w:r w:rsidR="00F51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g</w:t>
            </w: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13770</w:t>
            </w:r>
          </w:p>
        </w:tc>
        <w:tc>
          <w:tcPr>
            <w:tcW w:w="120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forward</w:t>
            </w:r>
          </w:p>
        </w:tc>
        <w:tc>
          <w:tcPr>
            <w:tcW w:w="478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AGTCAAGCCCGAAACCGAGAG</w:t>
            </w:r>
          </w:p>
        </w:tc>
      </w:tr>
      <w:tr w:rsidR="00262F8B" w:rsidRPr="00B6622C" w:rsidTr="00262F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262F8B" w:rsidRPr="00B6622C" w:rsidRDefault="00262F8B" w:rsidP="00262F8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1490" w:type="dxa"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120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reverse</w:t>
            </w:r>
          </w:p>
        </w:tc>
        <w:tc>
          <w:tcPr>
            <w:tcW w:w="478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GCAGTATCTGTTCCCGCCACTA</w:t>
            </w:r>
          </w:p>
        </w:tc>
      </w:tr>
      <w:tr w:rsidR="00262F8B" w:rsidRPr="00B6622C" w:rsidTr="00262F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262F8B" w:rsidRPr="00B6622C" w:rsidRDefault="00262F8B" w:rsidP="00262F8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CYP83B1</w:t>
            </w:r>
          </w:p>
        </w:tc>
        <w:tc>
          <w:tcPr>
            <w:tcW w:w="1490" w:type="dxa"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A</w:t>
            </w:r>
            <w:r w:rsidR="0071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t</w:t>
            </w: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4</w:t>
            </w:r>
            <w:r w:rsidR="00F51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g</w:t>
            </w: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31500</w:t>
            </w:r>
          </w:p>
        </w:tc>
        <w:tc>
          <w:tcPr>
            <w:tcW w:w="120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forward</w:t>
            </w:r>
          </w:p>
        </w:tc>
        <w:tc>
          <w:tcPr>
            <w:tcW w:w="478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GGCAACAAACCATGTCGTATCAAG</w:t>
            </w:r>
          </w:p>
        </w:tc>
      </w:tr>
      <w:tr w:rsidR="00262F8B" w:rsidRPr="00B6622C" w:rsidTr="00262F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262F8B" w:rsidRPr="00B6622C" w:rsidRDefault="00262F8B" w:rsidP="00262F8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1490" w:type="dxa"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120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reverse</w:t>
            </w:r>
          </w:p>
        </w:tc>
        <w:tc>
          <w:tcPr>
            <w:tcW w:w="478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CGTTGACACTCTTCTTCTCTAACCG</w:t>
            </w:r>
          </w:p>
        </w:tc>
      </w:tr>
      <w:tr w:rsidR="00262F8B" w:rsidRPr="00B6622C" w:rsidTr="00262F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262F8B" w:rsidRPr="00B6622C" w:rsidRDefault="00262F8B" w:rsidP="00262F8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MYB28</w:t>
            </w:r>
          </w:p>
        </w:tc>
        <w:tc>
          <w:tcPr>
            <w:tcW w:w="1490" w:type="dxa"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At5g61420</w:t>
            </w:r>
          </w:p>
        </w:tc>
        <w:tc>
          <w:tcPr>
            <w:tcW w:w="120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forward</w:t>
            </w:r>
          </w:p>
        </w:tc>
        <w:tc>
          <w:tcPr>
            <w:tcW w:w="478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TCCCTGACAAATACTCTTGCTGAAT</w:t>
            </w:r>
          </w:p>
        </w:tc>
      </w:tr>
      <w:tr w:rsidR="00262F8B" w:rsidRPr="00B6622C" w:rsidTr="00262F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262F8B" w:rsidRPr="00B6622C" w:rsidRDefault="00262F8B" w:rsidP="00262F8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1490" w:type="dxa"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120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reverse</w:t>
            </w:r>
          </w:p>
        </w:tc>
        <w:tc>
          <w:tcPr>
            <w:tcW w:w="478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CATTGTGGTTATCTCCTCCGAATT</w:t>
            </w:r>
          </w:p>
        </w:tc>
      </w:tr>
      <w:tr w:rsidR="00262F8B" w:rsidRPr="00B6622C" w:rsidTr="00262F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262F8B" w:rsidRPr="00B6622C" w:rsidRDefault="00262F8B" w:rsidP="00262F8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MYB29</w:t>
            </w:r>
          </w:p>
        </w:tc>
        <w:tc>
          <w:tcPr>
            <w:tcW w:w="1490" w:type="dxa"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At5g07690</w:t>
            </w:r>
          </w:p>
        </w:tc>
        <w:tc>
          <w:tcPr>
            <w:tcW w:w="120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forward</w:t>
            </w:r>
          </w:p>
        </w:tc>
        <w:tc>
          <w:tcPr>
            <w:tcW w:w="478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CACGCATCTCAAAAAGCTCCTG</w:t>
            </w:r>
          </w:p>
        </w:tc>
      </w:tr>
      <w:tr w:rsidR="00262F8B" w:rsidRPr="00B6622C" w:rsidTr="00262F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262F8B" w:rsidRPr="00B6622C" w:rsidRDefault="00262F8B" w:rsidP="00262F8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149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120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reverse</w:t>
            </w:r>
          </w:p>
        </w:tc>
        <w:tc>
          <w:tcPr>
            <w:tcW w:w="478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CTCCGGTACATTTTTGGAGCTTG</w:t>
            </w:r>
          </w:p>
        </w:tc>
      </w:tr>
      <w:tr w:rsidR="00262F8B" w:rsidRPr="00B6622C" w:rsidTr="00262F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262F8B" w:rsidRPr="00B6622C" w:rsidRDefault="00262F8B" w:rsidP="00262F8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MYB51</w:t>
            </w:r>
          </w:p>
        </w:tc>
        <w:tc>
          <w:tcPr>
            <w:tcW w:w="1490" w:type="dxa"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A</w:t>
            </w:r>
            <w:r w:rsidR="0071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t</w:t>
            </w: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1</w:t>
            </w:r>
            <w:r w:rsidR="00F51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g</w:t>
            </w: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18570</w:t>
            </w:r>
          </w:p>
        </w:tc>
        <w:tc>
          <w:tcPr>
            <w:tcW w:w="120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forward</w:t>
            </w:r>
          </w:p>
        </w:tc>
        <w:tc>
          <w:tcPr>
            <w:tcW w:w="478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CTACAAGTGTTTCCGTTGACTCTGAA</w:t>
            </w:r>
          </w:p>
        </w:tc>
      </w:tr>
      <w:tr w:rsidR="00262F8B" w:rsidRPr="00B6622C" w:rsidTr="00262F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262F8B" w:rsidRPr="00B6622C" w:rsidRDefault="00262F8B" w:rsidP="00262F8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1490" w:type="dxa"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120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reverse</w:t>
            </w:r>
          </w:p>
        </w:tc>
        <w:tc>
          <w:tcPr>
            <w:tcW w:w="478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ACGAAATTATCGCAGTACATTAGAGGA</w:t>
            </w:r>
          </w:p>
        </w:tc>
      </w:tr>
      <w:tr w:rsidR="00262F8B" w:rsidRPr="00B6622C" w:rsidTr="00262F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262F8B" w:rsidRPr="00B6622C" w:rsidRDefault="00262F8B" w:rsidP="00262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NCED</w:t>
            </w:r>
            <w:r w:rsidRPr="0026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3</w:t>
            </w:r>
          </w:p>
        </w:tc>
        <w:tc>
          <w:tcPr>
            <w:tcW w:w="1490" w:type="dxa"/>
          </w:tcPr>
          <w:p w:rsidR="00262F8B" w:rsidRPr="00B6622C" w:rsidRDefault="001A0247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1A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A</w:t>
            </w:r>
            <w:r w:rsidR="0071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t</w:t>
            </w:r>
            <w:r w:rsidRPr="001A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3</w:t>
            </w:r>
            <w:r w:rsidR="00F51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g</w:t>
            </w:r>
            <w:r w:rsidRPr="001A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14440</w:t>
            </w:r>
          </w:p>
        </w:tc>
        <w:tc>
          <w:tcPr>
            <w:tcW w:w="120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forward</w:t>
            </w:r>
          </w:p>
        </w:tc>
        <w:tc>
          <w:tcPr>
            <w:tcW w:w="478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CAGCTTGTAGCTTTTGGGCTGTA</w:t>
            </w:r>
          </w:p>
        </w:tc>
      </w:tr>
      <w:tr w:rsidR="00262F8B" w:rsidRPr="00B6622C" w:rsidTr="00262F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262F8B" w:rsidRPr="00B6622C" w:rsidRDefault="00262F8B" w:rsidP="00262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490" w:type="dxa"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20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reverse</w:t>
            </w:r>
          </w:p>
        </w:tc>
        <w:tc>
          <w:tcPr>
            <w:tcW w:w="478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26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TAACAGAAACCAGCTGAGCTCGA</w:t>
            </w:r>
          </w:p>
        </w:tc>
      </w:tr>
      <w:tr w:rsidR="00262F8B" w:rsidRPr="00B6622C" w:rsidTr="00262F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262F8B" w:rsidRPr="00B6622C" w:rsidRDefault="00262F8B" w:rsidP="00262F8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NPR1</w:t>
            </w:r>
          </w:p>
        </w:tc>
        <w:tc>
          <w:tcPr>
            <w:tcW w:w="1490" w:type="dxa"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At1g64280</w:t>
            </w:r>
          </w:p>
        </w:tc>
        <w:tc>
          <w:tcPr>
            <w:tcW w:w="120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forward</w:t>
            </w:r>
          </w:p>
        </w:tc>
        <w:tc>
          <w:tcPr>
            <w:tcW w:w="478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CCGGAAGAGCTTGTTAAAGAGA</w:t>
            </w:r>
          </w:p>
        </w:tc>
      </w:tr>
      <w:tr w:rsidR="00262F8B" w:rsidRPr="00B6622C" w:rsidTr="00262F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262F8B" w:rsidRPr="00B6622C" w:rsidRDefault="00262F8B" w:rsidP="00262F8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1490" w:type="dxa"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120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reverse</w:t>
            </w:r>
          </w:p>
        </w:tc>
        <w:tc>
          <w:tcPr>
            <w:tcW w:w="478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ATCCGAGTCAAGTGCCTTATGT</w:t>
            </w:r>
          </w:p>
        </w:tc>
      </w:tr>
      <w:tr w:rsidR="00262F8B" w:rsidRPr="00B6622C" w:rsidTr="00262F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262F8B" w:rsidRPr="00B6622C" w:rsidRDefault="00262F8B" w:rsidP="00262F8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PDF1.2</w:t>
            </w:r>
          </w:p>
        </w:tc>
        <w:tc>
          <w:tcPr>
            <w:tcW w:w="1490" w:type="dxa"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A</w:t>
            </w:r>
            <w:r w:rsidR="0071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t</w:t>
            </w: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5</w:t>
            </w:r>
            <w:r w:rsidR="00F51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g</w:t>
            </w: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44420</w:t>
            </w:r>
          </w:p>
        </w:tc>
        <w:tc>
          <w:tcPr>
            <w:tcW w:w="120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forward</w:t>
            </w:r>
          </w:p>
        </w:tc>
        <w:tc>
          <w:tcPr>
            <w:tcW w:w="478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CGAGAAGCCAAGTGGGACAT</w:t>
            </w:r>
          </w:p>
        </w:tc>
      </w:tr>
      <w:tr w:rsidR="00262F8B" w:rsidRPr="00B6622C" w:rsidTr="00262F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262F8B" w:rsidRPr="00B6622C" w:rsidRDefault="00262F8B" w:rsidP="00262F8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1490" w:type="dxa"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120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reverse</w:t>
            </w:r>
          </w:p>
        </w:tc>
        <w:tc>
          <w:tcPr>
            <w:tcW w:w="478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TCCATGTTTGGCTCCTTCAA</w:t>
            </w:r>
          </w:p>
        </w:tc>
      </w:tr>
      <w:tr w:rsidR="00262F8B" w:rsidRPr="00B6622C" w:rsidTr="00262F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262F8B" w:rsidRPr="00B6622C" w:rsidRDefault="00262F8B" w:rsidP="00262F8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PP2A</w:t>
            </w:r>
            <w:r w:rsidRPr="00B6622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es-ES"/>
              </w:rPr>
              <w:t>A3</w:t>
            </w:r>
          </w:p>
        </w:tc>
        <w:tc>
          <w:tcPr>
            <w:tcW w:w="1490" w:type="dxa"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A</w:t>
            </w:r>
            <w:r w:rsidR="0071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t</w:t>
            </w: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1</w:t>
            </w:r>
            <w:r w:rsidR="00F51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g</w:t>
            </w: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13320</w:t>
            </w:r>
          </w:p>
        </w:tc>
        <w:tc>
          <w:tcPr>
            <w:tcW w:w="120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forward</w:t>
            </w:r>
          </w:p>
        </w:tc>
        <w:tc>
          <w:tcPr>
            <w:tcW w:w="478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GCGGTTGTGGAGAACATGATACG</w:t>
            </w:r>
          </w:p>
        </w:tc>
      </w:tr>
      <w:tr w:rsidR="00262F8B" w:rsidRPr="00B6622C" w:rsidTr="00262F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262F8B" w:rsidRPr="00B6622C" w:rsidRDefault="00262F8B" w:rsidP="00262F8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1490" w:type="dxa"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120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reverse</w:t>
            </w:r>
          </w:p>
        </w:tc>
        <w:tc>
          <w:tcPr>
            <w:tcW w:w="478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GAACCAAACACAATTCGTTGCTG</w:t>
            </w:r>
          </w:p>
        </w:tc>
      </w:tr>
      <w:tr w:rsidR="00262F8B" w:rsidRPr="00B6622C" w:rsidTr="00262F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262F8B" w:rsidRPr="00B6622C" w:rsidRDefault="00262F8B" w:rsidP="00262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PR1</w:t>
            </w:r>
          </w:p>
        </w:tc>
        <w:tc>
          <w:tcPr>
            <w:tcW w:w="1490" w:type="dxa"/>
          </w:tcPr>
          <w:p w:rsidR="00262F8B" w:rsidRPr="00B6622C" w:rsidRDefault="001A0247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A</w:t>
            </w:r>
            <w:r w:rsidR="0071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2</w:t>
            </w:r>
            <w:r w:rsidR="00F51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14610</w:t>
            </w:r>
          </w:p>
        </w:tc>
        <w:tc>
          <w:tcPr>
            <w:tcW w:w="120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forward</w:t>
            </w:r>
          </w:p>
        </w:tc>
        <w:tc>
          <w:tcPr>
            <w:tcW w:w="4780" w:type="dxa"/>
            <w:noWrap/>
          </w:tcPr>
          <w:p w:rsidR="00262F8B" w:rsidRPr="00B6622C" w:rsidRDefault="009C450C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9C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TTCTTCCCTCGAAAGCTCAA</w:t>
            </w:r>
          </w:p>
        </w:tc>
      </w:tr>
      <w:tr w:rsidR="00262F8B" w:rsidRPr="00B6622C" w:rsidTr="00262F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262F8B" w:rsidRPr="00B6622C" w:rsidRDefault="00262F8B" w:rsidP="00262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490" w:type="dxa"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20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reverse</w:t>
            </w:r>
          </w:p>
        </w:tc>
        <w:tc>
          <w:tcPr>
            <w:tcW w:w="4780" w:type="dxa"/>
            <w:noWrap/>
          </w:tcPr>
          <w:p w:rsidR="00262F8B" w:rsidRPr="00B6622C" w:rsidRDefault="009C450C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9C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AAGGCCCACCAGAGTGTATG</w:t>
            </w:r>
          </w:p>
        </w:tc>
      </w:tr>
      <w:tr w:rsidR="00262F8B" w:rsidRPr="00B6622C" w:rsidTr="00262F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262F8B" w:rsidRPr="00B6622C" w:rsidRDefault="00262F8B" w:rsidP="00262F8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PR4</w:t>
            </w:r>
          </w:p>
        </w:tc>
        <w:tc>
          <w:tcPr>
            <w:tcW w:w="1490" w:type="dxa"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A</w:t>
            </w:r>
            <w:r w:rsidR="0071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t</w:t>
            </w: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3</w:t>
            </w:r>
            <w:r w:rsidR="00F51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g</w:t>
            </w: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04720</w:t>
            </w:r>
          </w:p>
        </w:tc>
        <w:tc>
          <w:tcPr>
            <w:tcW w:w="120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forward</w:t>
            </w:r>
          </w:p>
        </w:tc>
        <w:tc>
          <w:tcPr>
            <w:tcW w:w="478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TGTGAGAATAGTGGACCAATGC</w:t>
            </w:r>
          </w:p>
        </w:tc>
      </w:tr>
      <w:tr w:rsidR="00262F8B" w:rsidRPr="00B6622C" w:rsidTr="00262F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262F8B" w:rsidRPr="00B6622C" w:rsidRDefault="00262F8B" w:rsidP="00262F8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1490" w:type="dxa"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120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reverse</w:t>
            </w:r>
          </w:p>
        </w:tc>
        <w:tc>
          <w:tcPr>
            <w:tcW w:w="478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CCATCGGTGTCTATTTGATTGA</w:t>
            </w:r>
          </w:p>
        </w:tc>
      </w:tr>
      <w:tr w:rsidR="009C450C" w:rsidRPr="00B6622C" w:rsidTr="00262F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9C450C" w:rsidRPr="00B6622C" w:rsidRDefault="009C450C" w:rsidP="00262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9C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lastRenderedPageBreak/>
              <w:t>RAB18</w:t>
            </w:r>
          </w:p>
        </w:tc>
        <w:tc>
          <w:tcPr>
            <w:tcW w:w="1490" w:type="dxa"/>
          </w:tcPr>
          <w:p w:rsidR="009C450C" w:rsidRPr="00B6622C" w:rsidRDefault="001A0247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1A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A</w:t>
            </w:r>
            <w:r w:rsidR="0071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t</w:t>
            </w:r>
            <w:r w:rsidRPr="001A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5</w:t>
            </w:r>
            <w:r w:rsidR="00F51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g</w:t>
            </w:r>
            <w:r w:rsidRPr="001A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66400</w:t>
            </w:r>
          </w:p>
        </w:tc>
        <w:tc>
          <w:tcPr>
            <w:tcW w:w="1200" w:type="dxa"/>
            <w:noWrap/>
          </w:tcPr>
          <w:p w:rsidR="009C450C" w:rsidRPr="00B6622C" w:rsidRDefault="009C450C" w:rsidP="009C4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forward</w:t>
            </w:r>
          </w:p>
        </w:tc>
        <w:tc>
          <w:tcPr>
            <w:tcW w:w="4780" w:type="dxa"/>
            <w:noWrap/>
          </w:tcPr>
          <w:p w:rsidR="009C450C" w:rsidRPr="00B6622C" w:rsidRDefault="009C450C" w:rsidP="009C4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CGGGACTGAAGGCTTTGGA</w:t>
            </w:r>
          </w:p>
        </w:tc>
      </w:tr>
      <w:tr w:rsidR="009C450C" w:rsidRPr="00B6622C" w:rsidTr="00262F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9C450C" w:rsidRPr="00B6622C" w:rsidRDefault="009C450C" w:rsidP="00262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490" w:type="dxa"/>
          </w:tcPr>
          <w:p w:rsidR="009C450C" w:rsidRPr="00B6622C" w:rsidRDefault="009C450C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200" w:type="dxa"/>
            <w:noWrap/>
          </w:tcPr>
          <w:p w:rsidR="009C450C" w:rsidRPr="00B6622C" w:rsidRDefault="009C450C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reverse</w:t>
            </w:r>
          </w:p>
        </w:tc>
        <w:tc>
          <w:tcPr>
            <w:tcW w:w="4780" w:type="dxa"/>
            <w:noWrap/>
          </w:tcPr>
          <w:p w:rsidR="009C450C" w:rsidRPr="00B6622C" w:rsidRDefault="009C450C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9C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CACCACTTTCCTTGTGGAGTTG</w:t>
            </w:r>
          </w:p>
        </w:tc>
      </w:tr>
      <w:tr w:rsidR="00262F8B" w:rsidRPr="00B6622C" w:rsidTr="00262F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262F8B" w:rsidRPr="00B6622C" w:rsidRDefault="00262F8B" w:rsidP="00262F8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UBC</w:t>
            </w:r>
            <w:r w:rsidRPr="00B6622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es-ES"/>
              </w:rPr>
              <w:t>21</w:t>
            </w:r>
          </w:p>
        </w:tc>
        <w:tc>
          <w:tcPr>
            <w:tcW w:w="1490" w:type="dxa"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A</w:t>
            </w:r>
            <w:r w:rsidR="0071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t</w:t>
            </w: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5</w:t>
            </w:r>
            <w:r w:rsidR="00F51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g</w:t>
            </w: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25760</w:t>
            </w:r>
          </w:p>
        </w:tc>
        <w:tc>
          <w:tcPr>
            <w:tcW w:w="120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forward</w:t>
            </w:r>
          </w:p>
        </w:tc>
        <w:tc>
          <w:tcPr>
            <w:tcW w:w="478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TCAAATGGACCGCTCTTATC</w:t>
            </w:r>
          </w:p>
        </w:tc>
      </w:tr>
      <w:tr w:rsidR="00262F8B" w:rsidRPr="00B6622C" w:rsidTr="00262F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262F8B" w:rsidRPr="00B6622C" w:rsidRDefault="00262F8B" w:rsidP="00262F8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1490" w:type="dxa"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120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reverse</w:t>
            </w:r>
          </w:p>
        </w:tc>
        <w:tc>
          <w:tcPr>
            <w:tcW w:w="478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CACAGACTGAAGCGTCCAAG</w:t>
            </w:r>
          </w:p>
        </w:tc>
      </w:tr>
      <w:tr w:rsidR="00262F8B" w:rsidRPr="00B6622C" w:rsidTr="00262F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262F8B" w:rsidRPr="00B6622C" w:rsidRDefault="00262F8B" w:rsidP="00262F8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UGT74B1</w:t>
            </w:r>
          </w:p>
        </w:tc>
        <w:tc>
          <w:tcPr>
            <w:tcW w:w="1490" w:type="dxa"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At1g24100</w:t>
            </w:r>
          </w:p>
        </w:tc>
        <w:tc>
          <w:tcPr>
            <w:tcW w:w="120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forward</w:t>
            </w:r>
          </w:p>
        </w:tc>
        <w:tc>
          <w:tcPr>
            <w:tcW w:w="478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ATCCTGAGCATGGCAGAGTT</w:t>
            </w:r>
          </w:p>
        </w:tc>
      </w:tr>
      <w:tr w:rsidR="00262F8B" w:rsidRPr="00B6622C" w:rsidTr="00262F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262F8B" w:rsidRPr="00B6622C" w:rsidRDefault="00262F8B" w:rsidP="00262F8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1490" w:type="dxa"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120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reverse</w:t>
            </w:r>
          </w:p>
        </w:tc>
        <w:tc>
          <w:tcPr>
            <w:tcW w:w="478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CCCTTCAAAGCCATTAACGA</w:t>
            </w:r>
          </w:p>
        </w:tc>
      </w:tr>
      <w:tr w:rsidR="00262F8B" w:rsidRPr="00B6622C" w:rsidTr="00262F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262F8B" w:rsidRPr="00B6622C" w:rsidRDefault="00262F8B" w:rsidP="00262F8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UGT74C1</w:t>
            </w:r>
          </w:p>
        </w:tc>
        <w:tc>
          <w:tcPr>
            <w:tcW w:w="1490" w:type="dxa"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A</w:t>
            </w:r>
            <w:r w:rsidR="0071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t</w:t>
            </w: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2</w:t>
            </w:r>
            <w:r w:rsidR="00F51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g</w:t>
            </w: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31790</w:t>
            </w:r>
          </w:p>
        </w:tc>
        <w:tc>
          <w:tcPr>
            <w:tcW w:w="120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forward</w:t>
            </w:r>
          </w:p>
        </w:tc>
        <w:tc>
          <w:tcPr>
            <w:tcW w:w="478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CCTGACCGATTTCATCTCTAGTGC</w:t>
            </w:r>
          </w:p>
        </w:tc>
      </w:tr>
      <w:tr w:rsidR="00262F8B" w:rsidRPr="00B6622C" w:rsidTr="00262F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262F8B" w:rsidRPr="00B6622C" w:rsidRDefault="00262F8B" w:rsidP="00262F8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1490" w:type="dxa"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120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reverse</w:t>
            </w:r>
          </w:p>
        </w:tc>
        <w:tc>
          <w:tcPr>
            <w:tcW w:w="4780" w:type="dxa"/>
            <w:noWrap/>
          </w:tcPr>
          <w:p w:rsidR="00262F8B" w:rsidRPr="00B6622C" w:rsidRDefault="00262F8B" w:rsidP="0026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TGGCTATGTCCAATGCAAAGGG</w:t>
            </w:r>
          </w:p>
        </w:tc>
      </w:tr>
      <w:tr w:rsidR="009C450C" w:rsidRPr="00B6622C" w:rsidTr="00262F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9C450C" w:rsidRPr="00B6622C" w:rsidRDefault="009C450C" w:rsidP="009C45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9C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UGT80A2</w:t>
            </w:r>
          </w:p>
        </w:tc>
        <w:tc>
          <w:tcPr>
            <w:tcW w:w="1490" w:type="dxa"/>
          </w:tcPr>
          <w:p w:rsidR="009C450C" w:rsidRPr="00B6622C" w:rsidRDefault="001A0247" w:rsidP="009C4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1A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A</w:t>
            </w:r>
            <w:r w:rsidR="0071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t</w:t>
            </w:r>
            <w:r w:rsidRPr="001A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3</w:t>
            </w:r>
            <w:r w:rsidR="00F51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g</w:t>
            </w:r>
            <w:r w:rsidRPr="001A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07020</w:t>
            </w:r>
          </w:p>
        </w:tc>
        <w:tc>
          <w:tcPr>
            <w:tcW w:w="1200" w:type="dxa"/>
            <w:noWrap/>
          </w:tcPr>
          <w:p w:rsidR="009C450C" w:rsidRPr="00B6622C" w:rsidRDefault="009C450C" w:rsidP="009C4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forward</w:t>
            </w:r>
          </w:p>
        </w:tc>
        <w:tc>
          <w:tcPr>
            <w:tcW w:w="4780" w:type="dxa"/>
            <w:noWrap/>
          </w:tcPr>
          <w:p w:rsidR="009C450C" w:rsidRPr="00B6622C" w:rsidRDefault="009C450C" w:rsidP="009C4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CACCAATCCCAGTGGATGAA</w:t>
            </w:r>
          </w:p>
        </w:tc>
      </w:tr>
      <w:tr w:rsidR="009C450C" w:rsidRPr="00B6622C" w:rsidTr="00262F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9C450C" w:rsidRPr="00B6622C" w:rsidRDefault="009C450C" w:rsidP="009C45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490" w:type="dxa"/>
          </w:tcPr>
          <w:p w:rsidR="009C450C" w:rsidRPr="00B6622C" w:rsidRDefault="009C450C" w:rsidP="009C4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200" w:type="dxa"/>
            <w:noWrap/>
          </w:tcPr>
          <w:p w:rsidR="009C450C" w:rsidRPr="00B6622C" w:rsidRDefault="009C450C" w:rsidP="009C4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reverse</w:t>
            </w:r>
          </w:p>
        </w:tc>
        <w:tc>
          <w:tcPr>
            <w:tcW w:w="4780" w:type="dxa"/>
            <w:noWrap/>
          </w:tcPr>
          <w:p w:rsidR="009C450C" w:rsidRPr="00B6622C" w:rsidRDefault="009C450C" w:rsidP="009C4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9C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TGTCTCTGCACTGCTCTTTAC</w:t>
            </w:r>
          </w:p>
        </w:tc>
      </w:tr>
      <w:tr w:rsidR="009C450C" w:rsidRPr="00B6622C" w:rsidTr="00262F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9C450C" w:rsidRPr="00B6622C" w:rsidRDefault="009C450C" w:rsidP="009C45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UGT80B1</w:t>
            </w:r>
          </w:p>
        </w:tc>
        <w:tc>
          <w:tcPr>
            <w:tcW w:w="1490" w:type="dxa"/>
          </w:tcPr>
          <w:p w:rsidR="009C450C" w:rsidRPr="00B6622C" w:rsidRDefault="001A0247" w:rsidP="009C4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1A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A</w:t>
            </w:r>
            <w:r w:rsidR="0071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t</w:t>
            </w:r>
            <w:r w:rsidRPr="001A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1</w:t>
            </w:r>
            <w:r w:rsidR="00F51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g</w:t>
            </w:r>
            <w:r w:rsidRPr="001A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43620</w:t>
            </w:r>
          </w:p>
        </w:tc>
        <w:tc>
          <w:tcPr>
            <w:tcW w:w="1200" w:type="dxa"/>
            <w:noWrap/>
          </w:tcPr>
          <w:p w:rsidR="009C450C" w:rsidRPr="00B6622C" w:rsidRDefault="009C450C" w:rsidP="009C4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forward</w:t>
            </w:r>
          </w:p>
        </w:tc>
        <w:tc>
          <w:tcPr>
            <w:tcW w:w="4780" w:type="dxa"/>
            <w:noWrap/>
          </w:tcPr>
          <w:p w:rsidR="009C450C" w:rsidRPr="00B6622C" w:rsidRDefault="009C450C" w:rsidP="009C4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ACAACGATCGTGCCATTCT</w:t>
            </w:r>
          </w:p>
        </w:tc>
      </w:tr>
      <w:tr w:rsidR="009C450C" w:rsidRPr="00B6622C" w:rsidTr="00262F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9C450C" w:rsidRPr="00B6622C" w:rsidRDefault="009C450C" w:rsidP="009C45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490" w:type="dxa"/>
          </w:tcPr>
          <w:p w:rsidR="009C450C" w:rsidRPr="00B6622C" w:rsidRDefault="009C450C" w:rsidP="009C4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200" w:type="dxa"/>
            <w:noWrap/>
          </w:tcPr>
          <w:p w:rsidR="009C450C" w:rsidRPr="00B6622C" w:rsidRDefault="009C450C" w:rsidP="009C4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reverse</w:t>
            </w:r>
          </w:p>
        </w:tc>
        <w:tc>
          <w:tcPr>
            <w:tcW w:w="4780" w:type="dxa"/>
            <w:noWrap/>
          </w:tcPr>
          <w:p w:rsidR="009C450C" w:rsidRPr="00B6622C" w:rsidRDefault="009C450C" w:rsidP="009C4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9C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CTGAGCTGAGCTATCGGTATTG</w:t>
            </w:r>
          </w:p>
        </w:tc>
      </w:tr>
      <w:tr w:rsidR="009C450C" w:rsidRPr="00B6622C" w:rsidTr="00262F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9C450C" w:rsidRPr="00B6622C" w:rsidRDefault="009C450C" w:rsidP="009C450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VSP2</w:t>
            </w:r>
          </w:p>
        </w:tc>
        <w:tc>
          <w:tcPr>
            <w:tcW w:w="1490" w:type="dxa"/>
          </w:tcPr>
          <w:p w:rsidR="009C450C" w:rsidRPr="00B6622C" w:rsidRDefault="009C450C" w:rsidP="009C4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A</w:t>
            </w:r>
            <w:r w:rsidR="0071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t</w:t>
            </w: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5</w:t>
            </w:r>
            <w:r w:rsidR="00F51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g</w:t>
            </w: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24770</w:t>
            </w:r>
          </w:p>
        </w:tc>
        <w:tc>
          <w:tcPr>
            <w:tcW w:w="1200" w:type="dxa"/>
            <w:noWrap/>
          </w:tcPr>
          <w:p w:rsidR="009C450C" w:rsidRPr="00B6622C" w:rsidRDefault="009C450C" w:rsidP="009C4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forward</w:t>
            </w:r>
          </w:p>
        </w:tc>
        <w:tc>
          <w:tcPr>
            <w:tcW w:w="4780" w:type="dxa"/>
            <w:noWrap/>
          </w:tcPr>
          <w:p w:rsidR="009C450C" w:rsidRPr="00B6622C" w:rsidRDefault="009C450C" w:rsidP="009C4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TCAGTGACCGTTGGAAGTTGT</w:t>
            </w:r>
          </w:p>
        </w:tc>
      </w:tr>
      <w:tr w:rsidR="009C450C" w:rsidRPr="00B6622C" w:rsidTr="00262F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9C450C" w:rsidRPr="00B6622C" w:rsidRDefault="009C450C" w:rsidP="009C450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1490" w:type="dxa"/>
          </w:tcPr>
          <w:p w:rsidR="009C450C" w:rsidRPr="00B6622C" w:rsidRDefault="009C450C" w:rsidP="009C4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1200" w:type="dxa"/>
            <w:noWrap/>
          </w:tcPr>
          <w:p w:rsidR="009C450C" w:rsidRPr="00B6622C" w:rsidRDefault="009C450C" w:rsidP="009C4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reverse</w:t>
            </w:r>
          </w:p>
        </w:tc>
        <w:tc>
          <w:tcPr>
            <w:tcW w:w="4780" w:type="dxa"/>
            <w:noWrap/>
          </w:tcPr>
          <w:p w:rsidR="009C450C" w:rsidRPr="00B6622C" w:rsidRDefault="009C450C" w:rsidP="009C4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GTTCGAACCATTAGGCTTCAATAT</w:t>
            </w:r>
          </w:p>
        </w:tc>
      </w:tr>
      <w:tr w:rsidR="009C450C" w:rsidRPr="00B6622C" w:rsidTr="00262F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9C450C" w:rsidRPr="00B6622C" w:rsidRDefault="009C450C" w:rsidP="009C450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WRKY33</w:t>
            </w:r>
          </w:p>
        </w:tc>
        <w:tc>
          <w:tcPr>
            <w:tcW w:w="1490" w:type="dxa"/>
          </w:tcPr>
          <w:p w:rsidR="009C450C" w:rsidRPr="00B6622C" w:rsidRDefault="009C450C" w:rsidP="009C4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A</w:t>
            </w:r>
            <w:r w:rsidR="0071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t</w:t>
            </w: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2</w:t>
            </w:r>
            <w:r w:rsidR="00F51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g</w:t>
            </w: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38470</w:t>
            </w:r>
          </w:p>
        </w:tc>
        <w:tc>
          <w:tcPr>
            <w:tcW w:w="1200" w:type="dxa"/>
            <w:noWrap/>
          </w:tcPr>
          <w:p w:rsidR="009C450C" w:rsidRPr="00B6622C" w:rsidRDefault="009C450C" w:rsidP="009C4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forward</w:t>
            </w:r>
          </w:p>
        </w:tc>
        <w:tc>
          <w:tcPr>
            <w:tcW w:w="4780" w:type="dxa"/>
            <w:noWrap/>
          </w:tcPr>
          <w:p w:rsidR="009C450C" w:rsidRPr="00B6622C" w:rsidRDefault="009C450C" w:rsidP="009C4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GTGATATTGACATTCTTGACGA</w:t>
            </w:r>
          </w:p>
        </w:tc>
      </w:tr>
      <w:tr w:rsidR="009C450C" w:rsidRPr="00B6622C" w:rsidTr="00262F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9C450C" w:rsidRPr="00B6622C" w:rsidRDefault="009C450C" w:rsidP="009C450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1490" w:type="dxa"/>
          </w:tcPr>
          <w:p w:rsidR="009C450C" w:rsidRPr="00B6622C" w:rsidRDefault="009C450C" w:rsidP="009C4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1200" w:type="dxa"/>
            <w:noWrap/>
          </w:tcPr>
          <w:p w:rsidR="009C450C" w:rsidRPr="00B6622C" w:rsidRDefault="009C450C" w:rsidP="009C4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reverse</w:t>
            </w:r>
          </w:p>
        </w:tc>
        <w:tc>
          <w:tcPr>
            <w:tcW w:w="4780" w:type="dxa"/>
            <w:noWrap/>
          </w:tcPr>
          <w:p w:rsidR="009C450C" w:rsidRPr="00B6622C" w:rsidRDefault="009C450C" w:rsidP="009C4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6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GATGGTTGTGCACTTGTAGTA</w:t>
            </w:r>
          </w:p>
        </w:tc>
      </w:tr>
    </w:tbl>
    <w:p w:rsidR="00AA5553" w:rsidRPr="00B6622C" w:rsidRDefault="00AA5553">
      <w:pPr>
        <w:rPr>
          <w:rFonts w:ascii="Times New Roman" w:hAnsi="Times New Roman" w:cs="Times New Roman"/>
          <w:sz w:val="24"/>
          <w:szCs w:val="24"/>
        </w:rPr>
      </w:pPr>
    </w:p>
    <w:sectPr w:rsidR="00AA5553" w:rsidRPr="00B662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53"/>
    <w:rsid w:val="001A0247"/>
    <w:rsid w:val="00262F8B"/>
    <w:rsid w:val="0035144B"/>
    <w:rsid w:val="005E06CB"/>
    <w:rsid w:val="0069535B"/>
    <w:rsid w:val="00713590"/>
    <w:rsid w:val="009C450C"/>
    <w:rsid w:val="00AA5553"/>
    <w:rsid w:val="00B658F8"/>
    <w:rsid w:val="00B6622C"/>
    <w:rsid w:val="00F5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28D6F-6FBA-49D9-BE34-119A191B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1">
    <w:name w:val="Grid Table 1 Light1"/>
    <w:basedOn w:val="TableNormal"/>
    <w:uiPriority w:val="46"/>
    <w:rsid w:val="00AA555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Altabella Artigas</dc:creator>
  <cp:keywords/>
  <dc:description/>
  <cp:lastModifiedBy>teresa y Rodolfo</cp:lastModifiedBy>
  <cp:revision>2</cp:revision>
  <dcterms:created xsi:type="dcterms:W3CDTF">2019-07-27T11:28:00Z</dcterms:created>
  <dcterms:modified xsi:type="dcterms:W3CDTF">2019-07-27T11:28:00Z</dcterms:modified>
</cp:coreProperties>
</file>