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85" w:type="pct"/>
        <w:tblInd w:w="17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1"/>
        <w:gridCol w:w="2280"/>
        <w:gridCol w:w="1729"/>
      </w:tblGrid>
      <w:tr w:rsidR="007A7EA2" w:rsidRPr="007A7EA2" w:rsidTr="00CA4A8C">
        <w:tc>
          <w:tcPr>
            <w:tcW w:w="5000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7A7EA2" w:rsidRPr="007A7EA2" w:rsidRDefault="007A7EA2" w:rsidP="007A7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fr-FR"/>
              </w:rPr>
              <w:t>Supplementary Table 1</w:t>
            </w:r>
            <w:r w:rsidRPr="006E24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fr-FR"/>
              </w:rPr>
              <w:t xml:space="preserve"> :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fr-FR"/>
              </w:rPr>
              <w:t xml:space="preserve">Hydroponic medium </w:t>
            </w:r>
          </w:p>
        </w:tc>
      </w:tr>
      <w:tr w:rsidR="007F6AFB" w:rsidRPr="001F6012" w:rsidTr="004D1A71">
        <w:trPr>
          <w:trHeight w:val="648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fr-FR"/>
              </w:rPr>
              <w:t>Solution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4D1A71" w:rsidRDefault="004D1A71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4D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Salts</w:t>
            </w:r>
            <w:proofErr w:type="spellEnd"/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7F6A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fr-FR"/>
              </w:rPr>
              <w:t>Final concentration</w:t>
            </w:r>
          </w:p>
        </w:tc>
      </w:tr>
      <w:tr w:rsidR="007F6AFB" w:rsidRPr="001F6012" w:rsidTr="00CA4A8C">
        <w:trPr>
          <w:trHeight w:val="311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NH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4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 xml:space="preserve"> + Mg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(NH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4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)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2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SO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 xml:space="preserve">0,5 </w:t>
            </w:r>
            <w:proofErr w:type="spellStart"/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mM</w:t>
            </w:r>
            <w:proofErr w:type="spellEnd"/>
          </w:p>
        </w:tc>
      </w:tr>
      <w:tr w:rsidR="007F6AFB" w:rsidRPr="001F6012" w:rsidTr="004D1A71">
        <w:trPr>
          <w:trHeight w:val="311"/>
        </w:trPr>
        <w:tc>
          <w:tcPr>
            <w:tcW w:w="135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B" w:rsidRPr="001F6012" w:rsidRDefault="007F6AFB" w:rsidP="000D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MgSO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4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.7H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2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 xml:space="preserve">1,6 </w:t>
            </w:r>
            <w:proofErr w:type="spellStart"/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mM</w:t>
            </w:r>
            <w:proofErr w:type="spellEnd"/>
          </w:p>
        </w:tc>
      </w:tr>
      <w:tr w:rsidR="007F6AFB" w:rsidRPr="001F6012" w:rsidTr="004D1A71">
        <w:trPr>
          <w:trHeight w:val="311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Ca + K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Ca(NO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3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)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2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.4H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2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 xml:space="preserve">1,2 </w:t>
            </w:r>
            <w:proofErr w:type="spellStart"/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mM</w:t>
            </w:r>
            <w:proofErr w:type="spellEnd"/>
          </w:p>
        </w:tc>
      </w:tr>
      <w:tr w:rsidR="007F6AFB" w:rsidRPr="001F6012" w:rsidTr="004D1A71">
        <w:trPr>
          <w:trHeight w:val="311"/>
        </w:trPr>
        <w:tc>
          <w:tcPr>
            <w:tcW w:w="135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B" w:rsidRPr="001F6012" w:rsidRDefault="007F6AFB" w:rsidP="000D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KNO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 xml:space="preserve">0,7 </w:t>
            </w:r>
            <w:proofErr w:type="spellStart"/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mM</w:t>
            </w:r>
            <w:proofErr w:type="spellEnd"/>
          </w:p>
        </w:tc>
      </w:tr>
      <w:tr w:rsidR="007F6AFB" w:rsidRPr="001F6012" w:rsidTr="004D1A71">
        <w:trPr>
          <w:trHeight w:val="311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Oligo-éléments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MnSO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4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.H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2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10 µM</w:t>
            </w:r>
          </w:p>
        </w:tc>
      </w:tr>
      <w:tr w:rsidR="007F6AFB" w:rsidRPr="001F6012" w:rsidTr="007F6AFB">
        <w:trPr>
          <w:trHeight w:val="311"/>
        </w:trPr>
        <w:tc>
          <w:tcPr>
            <w:tcW w:w="135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6AFB" w:rsidRPr="001F6012" w:rsidRDefault="007F6AFB" w:rsidP="000D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(NH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4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)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6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Mo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7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24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.4H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2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0,16 µM</w:t>
            </w:r>
          </w:p>
        </w:tc>
      </w:tr>
      <w:tr w:rsidR="007F6AFB" w:rsidRPr="001F6012" w:rsidTr="007F6AFB">
        <w:trPr>
          <w:trHeight w:val="311"/>
        </w:trPr>
        <w:tc>
          <w:tcPr>
            <w:tcW w:w="135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6AFB" w:rsidRPr="001F6012" w:rsidRDefault="007F6AFB" w:rsidP="000D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ZnSO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4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.7H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2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0,7 µM</w:t>
            </w:r>
          </w:p>
        </w:tc>
      </w:tr>
      <w:tr w:rsidR="007F6AFB" w:rsidRPr="001F6012" w:rsidTr="007F6AFB">
        <w:trPr>
          <w:trHeight w:val="311"/>
        </w:trPr>
        <w:tc>
          <w:tcPr>
            <w:tcW w:w="1355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6AFB" w:rsidRPr="001F6012" w:rsidRDefault="007F6AFB" w:rsidP="000D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CuSO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4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.5H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2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0,8 µM</w:t>
            </w:r>
          </w:p>
        </w:tc>
      </w:tr>
      <w:tr w:rsidR="007F6AFB" w:rsidRPr="001F6012" w:rsidTr="004D1A71">
        <w:trPr>
          <w:trHeight w:val="311"/>
        </w:trPr>
        <w:tc>
          <w:tcPr>
            <w:tcW w:w="135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FB" w:rsidRPr="001F6012" w:rsidRDefault="007F6AFB" w:rsidP="000D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3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BO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3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22,6 µM</w:t>
            </w:r>
          </w:p>
        </w:tc>
      </w:tr>
      <w:tr w:rsidR="007F6AFB" w:rsidRPr="001F6012" w:rsidTr="004D1A71">
        <w:trPr>
          <w:trHeight w:val="505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FeEDTA</w:t>
            </w:r>
            <w:proofErr w:type="spellEnd"/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B" w:rsidRPr="001F6012" w:rsidRDefault="007F6AFB" w:rsidP="00030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FeSO</w:t>
            </w:r>
            <w:r w:rsidRPr="000308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.7H</w:t>
            </w:r>
            <w:r w:rsidRPr="000308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90 µM</w:t>
            </w:r>
          </w:p>
        </w:tc>
      </w:tr>
      <w:tr w:rsidR="007F6AFB" w:rsidRPr="001F6012" w:rsidTr="004D1A71">
        <w:trPr>
          <w:trHeight w:val="505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B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EDTA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90 µM</w:t>
            </w:r>
          </w:p>
        </w:tc>
      </w:tr>
      <w:tr w:rsidR="007F6AFB" w:rsidRPr="001F6012" w:rsidTr="004D1A71">
        <w:trPr>
          <w:trHeight w:val="311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KH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2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PO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KH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2</w:t>
            </w:r>
            <w:r w:rsidRPr="001F601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PO</w:t>
            </w:r>
            <w:r w:rsidRPr="001F6012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fr-FR"/>
              </w:rPr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</w:pPr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 xml:space="preserve">0,4 </w:t>
            </w:r>
            <w:proofErr w:type="spellStart"/>
            <w:r w:rsidRPr="001F6012"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mM</w:t>
            </w:r>
            <w:proofErr w:type="spellEnd"/>
          </w:p>
        </w:tc>
      </w:tr>
      <w:tr w:rsidR="007F6AFB" w:rsidRPr="001F6012" w:rsidTr="004D1A71">
        <w:trPr>
          <w:trHeight w:val="311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B" w:rsidRPr="001F6012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fr-FR"/>
              </w:rPr>
              <w:t>Si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AFB" w:rsidRPr="004A0106" w:rsidRDefault="007F6AFB" w:rsidP="000D7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Style w:val="current-selection"/>
                <w:rFonts w:ascii="Times New Roman" w:hAnsi="Times New Roman" w:cs="Times New Roman"/>
              </w:rPr>
              <w:t>Ca</w:t>
            </w:r>
            <w:r w:rsidRPr="004A0106">
              <w:rPr>
                <w:rStyle w:val="current-selection"/>
                <w:rFonts w:ascii="Times New Roman" w:hAnsi="Times New Roman" w:cs="Times New Roman"/>
              </w:rPr>
              <w:t>SiO3·9H2</w:t>
            </w:r>
            <w:r w:rsidRPr="004A0106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AFB" w:rsidRPr="001F6012" w:rsidRDefault="007F6AFB" w:rsidP="00640543">
            <w:pPr>
              <w:tabs>
                <w:tab w:val="left" w:pos="1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 xml:space="preserve">1,70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fr-FR"/>
              </w:rPr>
              <w:t>mM</w:t>
            </w:r>
            <w:proofErr w:type="spellEnd"/>
          </w:p>
        </w:tc>
      </w:tr>
    </w:tbl>
    <w:p w:rsidR="009A6D67" w:rsidRPr="001F6012" w:rsidRDefault="009A6D67" w:rsidP="007F6AFB">
      <w:pPr>
        <w:rPr>
          <w:rFonts w:ascii="Times New Roman" w:hAnsi="Times New Roman" w:cs="Times New Roman"/>
        </w:rPr>
      </w:pPr>
    </w:p>
    <w:sectPr w:rsidR="009A6D67" w:rsidRPr="001F6012" w:rsidSect="008F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2DA"/>
    <w:multiLevelType w:val="hybridMultilevel"/>
    <w:tmpl w:val="D33E96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012"/>
    <w:rsid w:val="00027BEA"/>
    <w:rsid w:val="00030881"/>
    <w:rsid w:val="00030D02"/>
    <w:rsid w:val="000766BD"/>
    <w:rsid w:val="000904B8"/>
    <w:rsid w:val="001F6012"/>
    <w:rsid w:val="00224CA5"/>
    <w:rsid w:val="00287379"/>
    <w:rsid w:val="00410C3D"/>
    <w:rsid w:val="004A0106"/>
    <w:rsid w:val="004D1A71"/>
    <w:rsid w:val="00516578"/>
    <w:rsid w:val="00565464"/>
    <w:rsid w:val="005A55EC"/>
    <w:rsid w:val="00601D5A"/>
    <w:rsid w:val="00640543"/>
    <w:rsid w:val="00673E6E"/>
    <w:rsid w:val="006878F8"/>
    <w:rsid w:val="00707F6A"/>
    <w:rsid w:val="007A7EA2"/>
    <w:rsid w:val="007F5059"/>
    <w:rsid w:val="007F6AFB"/>
    <w:rsid w:val="008F13DB"/>
    <w:rsid w:val="009A6D67"/>
    <w:rsid w:val="009C19B6"/>
    <w:rsid w:val="009F043D"/>
    <w:rsid w:val="00A51358"/>
    <w:rsid w:val="00A61D90"/>
    <w:rsid w:val="00BD731B"/>
    <w:rsid w:val="00CA4A8C"/>
    <w:rsid w:val="00D27CE1"/>
    <w:rsid w:val="00D83507"/>
    <w:rsid w:val="00DD2DFE"/>
    <w:rsid w:val="00EA1FE5"/>
    <w:rsid w:val="00F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704"/>
    <w:pPr>
      <w:ind w:left="720"/>
      <w:contextualSpacing/>
    </w:pPr>
  </w:style>
  <w:style w:type="character" w:customStyle="1" w:styleId="current-selection">
    <w:name w:val="current-selection"/>
    <w:basedOn w:val="Policepardfaut"/>
    <w:rsid w:val="004A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Eoghan KING</dc:creator>
  <cp:lastModifiedBy>Eoghan King</cp:lastModifiedBy>
  <cp:revision>5</cp:revision>
  <dcterms:created xsi:type="dcterms:W3CDTF">2019-06-05T15:07:00Z</dcterms:created>
  <dcterms:modified xsi:type="dcterms:W3CDTF">2019-06-20T12:39:00Z</dcterms:modified>
</cp:coreProperties>
</file>