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AE" w:rsidRPr="00CD5F04" w:rsidRDefault="00CD5F04" w:rsidP="00CD5F0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5F04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Pr="00CD5F04">
        <w:rPr>
          <w:rFonts w:ascii="Times New Roman" w:hAnsi="Times New Roman" w:cs="Times New Roman"/>
          <w:b/>
          <w:sz w:val="24"/>
          <w:szCs w:val="24"/>
        </w:rPr>
        <w:t>Supplementary</w:t>
      </w:r>
      <w:proofErr w:type="spellEnd"/>
      <w:r w:rsidRPr="00CD5F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F04">
        <w:rPr>
          <w:rFonts w:ascii="Times New Roman" w:hAnsi="Times New Roman" w:cs="Times New Roman"/>
          <w:b/>
          <w:sz w:val="24"/>
          <w:szCs w:val="24"/>
        </w:rPr>
        <w:t>Tables</w:t>
      </w:r>
      <w:proofErr w:type="spellEnd"/>
      <w:r w:rsidRPr="00CD5F04">
        <w:rPr>
          <w:rFonts w:ascii="Times New Roman" w:hAnsi="Times New Roman" w:cs="Times New Roman"/>
          <w:b/>
          <w:sz w:val="24"/>
          <w:szCs w:val="24"/>
        </w:rPr>
        <w:t>”</w:t>
      </w:r>
      <w:r w:rsidRPr="00CD5F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FA7CE7" w:rsidRDefault="002E1820" w:rsidP="009F76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820">
        <w:rPr>
          <w:rFonts w:ascii="Times New Roman" w:hAnsi="Times New Roman" w:cs="Times New Roman"/>
          <w:sz w:val="24"/>
          <w:szCs w:val="24"/>
          <w:lang w:val="en-US"/>
        </w:rPr>
        <w:t xml:space="preserve">The statistical analysis of the results obtained was carried out with </w:t>
      </w:r>
      <w:proofErr w:type="spellStart"/>
      <w:r w:rsidRPr="002E1820">
        <w:rPr>
          <w:rFonts w:ascii="Times New Roman" w:hAnsi="Times New Roman" w:cs="Times New Roman"/>
          <w:sz w:val="24"/>
          <w:szCs w:val="24"/>
          <w:lang w:val="en-US"/>
        </w:rPr>
        <w:t>SigmaPlot</w:t>
      </w:r>
      <w:proofErr w:type="spellEnd"/>
      <w:r w:rsidRPr="002E1820">
        <w:rPr>
          <w:rFonts w:ascii="Times New Roman" w:hAnsi="Times New Roman" w:cs="Times New Roman"/>
          <w:sz w:val="24"/>
          <w:szCs w:val="24"/>
          <w:lang w:val="en-US"/>
        </w:rPr>
        <w:t xml:space="preserve"> 11.0 software (</w:t>
      </w:r>
      <w:proofErr w:type="spellStart"/>
      <w:r w:rsidRPr="002E1820">
        <w:rPr>
          <w:rFonts w:ascii="Times New Roman" w:hAnsi="Times New Roman" w:cs="Times New Roman"/>
          <w:sz w:val="24"/>
          <w:szCs w:val="24"/>
          <w:lang w:val="en-US"/>
        </w:rPr>
        <w:t>Systat</w:t>
      </w:r>
      <w:proofErr w:type="spellEnd"/>
      <w:r w:rsidRPr="002E1820">
        <w:rPr>
          <w:rFonts w:ascii="Times New Roman" w:hAnsi="Times New Roman" w:cs="Times New Roman"/>
          <w:sz w:val="24"/>
          <w:szCs w:val="24"/>
          <w:lang w:val="en-US"/>
        </w:rPr>
        <w:t xml:space="preserve"> Software, Inc., 2008). Since the distribution of some data samples was not normal (Shapiro-Wilk test), we estimated the significance of differences using nonparametric single-factor dispersion analysis for repeated measurements (</w:t>
      </w:r>
      <w:proofErr w:type="spellStart"/>
      <w:r w:rsidRPr="002E1820">
        <w:rPr>
          <w:rFonts w:ascii="Times New Roman" w:hAnsi="Times New Roman" w:cs="Times New Roman"/>
          <w:sz w:val="24"/>
          <w:szCs w:val="24"/>
          <w:lang w:val="en-US"/>
        </w:rPr>
        <w:t>Kruskal</w:t>
      </w:r>
      <w:proofErr w:type="spellEnd"/>
      <w:r w:rsidRPr="002E1820">
        <w:rPr>
          <w:rFonts w:ascii="Times New Roman" w:hAnsi="Times New Roman" w:cs="Times New Roman"/>
          <w:sz w:val="24"/>
          <w:szCs w:val="24"/>
          <w:lang w:val="en-US"/>
        </w:rPr>
        <w:t xml:space="preserve">-Wallis One Way Analysis of Variance on Ranks) with the following pairwise comparison by the Tukey test. The differences were considered statistically significant at </w:t>
      </w:r>
      <w:r w:rsidRPr="002E1820">
        <w:rPr>
          <w:rFonts w:ascii="Times New Roman" w:hAnsi="Times New Roman" w:cs="Times New Roman"/>
          <w:sz w:val="24"/>
          <w:szCs w:val="24"/>
        </w:rPr>
        <w:t>р</w:t>
      </w:r>
      <w:r w:rsidRPr="002E1820">
        <w:rPr>
          <w:rFonts w:ascii="Times New Roman" w:hAnsi="Times New Roman" w:cs="Times New Roman"/>
          <w:sz w:val="24"/>
          <w:szCs w:val="24"/>
          <w:lang w:val="en-US"/>
        </w:rPr>
        <w:t xml:space="preserve"> &lt; 0.05.</w:t>
      </w:r>
      <w:r w:rsidR="00D00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A7CE7" w:rsidRDefault="00FA7CE7" w:rsidP="00FA7C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0EEF" w:rsidRPr="00FA7CE7" w:rsidRDefault="00D131D8" w:rsidP="00FA7CE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7CE7">
        <w:rPr>
          <w:rFonts w:ascii="Times New Roman" w:hAnsi="Times New Roman" w:cs="Times New Roman"/>
          <w:b/>
          <w:sz w:val="24"/>
          <w:szCs w:val="24"/>
          <w:lang w:val="en-US"/>
        </w:rPr>
        <w:t>Soleus weight, g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390"/>
        <w:gridCol w:w="1329"/>
      </w:tblGrid>
      <w:tr w:rsidR="0003457B" w:rsidTr="00043B94">
        <w:trPr>
          <w:jc w:val="center"/>
        </w:trPr>
        <w:tc>
          <w:tcPr>
            <w:tcW w:w="1526" w:type="dxa"/>
          </w:tcPr>
          <w:p w:rsidR="0003457B" w:rsidRPr="0003457B" w:rsidRDefault="0003457B" w:rsidP="00034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390" w:type="dxa"/>
          </w:tcPr>
          <w:p w:rsidR="0003457B" w:rsidRPr="0003457B" w:rsidRDefault="0003457B" w:rsidP="00034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29" w:type="dxa"/>
          </w:tcPr>
          <w:p w:rsidR="0003457B" w:rsidRPr="0003457B" w:rsidRDefault="0003457B" w:rsidP="00034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</w:p>
        </w:tc>
      </w:tr>
      <w:tr w:rsidR="00D131D8" w:rsidTr="00043B94">
        <w:trPr>
          <w:jc w:val="center"/>
        </w:trPr>
        <w:tc>
          <w:tcPr>
            <w:tcW w:w="1526" w:type="dxa"/>
          </w:tcPr>
          <w:p w:rsidR="00043B94" w:rsidRPr="00043B94" w:rsidRDefault="00043B94" w:rsidP="00043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043B9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043B94" w:rsidRPr="00043B94" w:rsidRDefault="00043B94" w:rsidP="00043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043B9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043B94" w:rsidRPr="00043B94" w:rsidRDefault="00043B94" w:rsidP="00043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043B9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043B94" w:rsidRPr="00043B94" w:rsidRDefault="00043B94" w:rsidP="00043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043B9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D131D8" w:rsidRDefault="00043B94" w:rsidP="00043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043B9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90" w:type="dxa"/>
          </w:tcPr>
          <w:p w:rsidR="00AE57C1" w:rsidRPr="00AE57C1" w:rsidRDefault="00AE57C1" w:rsidP="00AE5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AE57C1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  <w:p w:rsidR="00AE57C1" w:rsidRPr="00AE57C1" w:rsidRDefault="00AE57C1" w:rsidP="00AE5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AE57C1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  <w:p w:rsidR="00AE57C1" w:rsidRPr="00AE57C1" w:rsidRDefault="00AE57C1" w:rsidP="00AE5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AE57C1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  <w:p w:rsidR="00AE57C1" w:rsidRPr="00AE57C1" w:rsidRDefault="00AE57C1" w:rsidP="00AE5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AE57C1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  <w:p w:rsidR="00D131D8" w:rsidRDefault="00AE57C1" w:rsidP="00AE5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AE57C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1329" w:type="dxa"/>
          </w:tcPr>
          <w:p w:rsidR="00AE57C1" w:rsidRPr="00AE57C1" w:rsidRDefault="00AE57C1" w:rsidP="00AE5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AE57C1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  <w:p w:rsidR="00AE57C1" w:rsidRPr="00AE57C1" w:rsidRDefault="00AE57C1" w:rsidP="00AE5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AE57C1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  <w:p w:rsidR="00AE57C1" w:rsidRPr="00AE57C1" w:rsidRDefault="00AE57C1" w:rsidP="00AE5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AE57C1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  <w:p w:rsidR="00AE57C1" w:rsidRPr="00AE57C1" w:rsidRDefault="00AE57C1" w:rsidP="00AE5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AE57C1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  <w:p w:rsidR="00D131D8" w:rsidRDefault="00AE57C1" w:rsidP="00AE5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AE57C1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</w:tr>
    </w:tbl>
    <w:p w:rsidR="00837C64" w:rsidRDefault="00837C64" w:rsidP="005F65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</w:tblGrid>
      <w:tr w:rsidR="00FA7CE7" w:rsidRPr="00FA7CE7" w:rsidTr="00FA7CE7">
        <w:tc>
          <w:tcPr>
            <w:tcW w:w="1335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1335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1335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</w:t>
            </w:r>
          </w:p>
        </w:tc>
        <w:tc>
          <w:tcPr>
            <w:tcW w:w="1335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Median </w:t>
            </w:r>
          </w:p>
        </w:tc>
        <w:tc>
          <w:tcPr>
            <w:tcW w:w="1335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25%   </w:t>
            </w:r>
          </w:p>
        </w:tc>
        <w:tc>
          <w:tcPr>
            <w:tcW w:w="1335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75%   </w:t>
            </w:r>
          </w:p>
        </w:tc>
      </w:tr>
      <w:tr w:rsidR="00FA7CE7" w:rsidRPr="00FA7CE7" w:rsidTr="00FA7CE7">
        <w:tc>
          <w:tcPr>
            <w:tcW w:w="1335" w:type="dxa"/>
          </w:tcPr>
          <w:p w:rsidR="00FA7CE7" w:rsidRPr="0003457B" w:rsidRDefault="0003457B" w:rsidP="00E16B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335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5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0.118</w:t>
            </w:r>
          </w:p>
        </w:tc>
        <w:tc>
          <w:tcPr>
            <w:tcW w:w="1335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0.115</w:t>
            </w:r>
          </w:p>
        </w:tc>
        <w:tc>
          <w:tcPr>
            <w:tcW w:w="1335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0.129</w:t>
            </w:r>
          </w:p>
        </w:tc>
      </w:tr>
      <w:tr w:rsidR="00FA7CE7" w:rsidRPr="00FA7CE7" w:rsidTr="00FA7CE7">
        <w:tc>
          <w:tcPr>
            <w:tcW w:w="1335" w:type="dxa"/>
          </w:tcPr>
          <w:p w:rsidR="00FA7CE7" w:rsidRPr="0003457B" w:rsidRDefault="0003457B" w:rsidP="00E16B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35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5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FA7CE7" w:rsidRPr="00A763C2" w:rsidRDefault="00A763C2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0.072</w:t>
            </w:r>
          </w:p>
        </w:tc>
        <w:tc>
          <w:tcPr>
            <w:tcW w:w="1335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0.0665</w:t>
            </w:r>
          </w:p>
        </w:tc>
        <w:tc>
          <w:tcPr>
            <w:tcW w:w="1335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0.0775</w:t>
            </w:r>
          </w:p>
        </w:tc>
      </w:tr>
      <w:tr w:rsidR="00FA7CE7" w:rsidRPr="00FA7CE7" w:rsidTr="00FA7CE7">
        <w:tc>
          <w:tcPr>
            <w:tcW w:w="1335" w:type="dxa"/>
          </w:tcPr>
          <w:p w:rsidR="00FA7CE7" w:rsidRPr="0003457B" w:rsidRDefault="0003457B" w:rsidP="00E16B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</w:p>
        </w:tc>
        <w:tc>
          <w:tcPr>
            <w:tcW w:w="1335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5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FA7CE7" w:rsidRPr="00A763C2" w:rsidRDefault="00A763C2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0.076</w:t>
            </w:r>
          </w:p>
        </w:tc>
        <w:tc>
          <w:tcPr>
            <w:tcW w:w="1335" w:type="dxa"/>
          </w:tcPr>
          <w:p w:rsidR="00FA7CE7" w:rsidRPr="00A763C2" w:rsidRDefault="00A763C2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0.072</w:t>
            </w:r>
          </w:p>
        </w:tc>
        <w:tc>
          <w:tcPr>
            <w:tcW w:w="1335" w:type="dxa"/>
          </w:tcPr>
          <w:p w:rsidR="00FA7CE7" w:rsidRPr="00A763C2" w:rsidRDefault="00A763C2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0.084</w:t>
            </w:r>
          </w:p>
        </w:tc>
      </w:tr>
    </w:tbl>
    <w:p w:rsidR="00FA7CE7" w:rsidRPr="00FA7CE7" w:rsidRDefault="00FA7CE7" w:rsidP="00FA7C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7CE7" w:rsidRPr="00FE3031" w:rsidRDefault="00FA7CE7" w:rsidP="00FA7C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7CE7">
        <w:rPr>
          <w:rFonts w:ascii="Times New Roman" w:hAnsi="Times New Roman" w:cs="Times New Roman"/>
          <w:sz w:val="24"/>
          <w:szCs w:val="24"/>
          <w:lang w:val="en-US"/>
        </w:rPr>
        <w:t xml:space="preserve">The differences in the median values among the treatment groups are greater than would be expected by chance; there is a </w:t>
      </w:r>
      <w:r w:rsidRPr="00FE3031">
        <w:rPr>
          <w:rFonts w:ascii="Times New Roman" w:hAnsi="Times New Roman" w:cs="Times New Roman"/>
          <w:b/>
          <w:sz w:val="24"/>
          <w:szCs w:val="24"/>
          <w:lang w:val="en-US"/>
        </w:rPr>
        <w:t>statis</w:t>
      </w:r>
      <w:r w:rsidR="009F7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tically significant difference </w:t>
      </w:r>
      <w:r w:rsidRPr="00FE3031">
        <w:rPr>
          <w:rFonts w:ascii="Times New Roman" w:hAnsi="Times New Roman" w:cs="Times New Roman"/>
          <w:b/>
          <w:sz w:val="24"/>
          <w:szCs w:val="24"/>
          <w:lang w:val="en-US"/>
        </w:rPr>
        <w:t>(P = 0.006)</w:t>
      </w:r>
    </w:p>
    <w:p w:rsidR="00FA7CE7" w:rsidRPr="00FA7CE7" w:rsidRDefault="00FA7CE7" w:rsidP="00FA7C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7CE7" w:rsidRPr="00FA7CE7" w:rsidRDefault="00FA7CE7" w:rsidP="00FA7C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7CE7">
        <w:rPr>
          <w:rFonts w:ascii="Times New Roman" w:hAnsi="Times New Roman" w:cs="Times New Roman"/>
          <w:sz w:val="24"/>
          <w:szCs w:val="24"/>
          <w:lang w:val="en-US"/>
        </w:rPr>
        <w:t>All Pairwise Multiple Comparison Procedures (Tukey Test):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1329"/>
        <w:gridCol w:w="1327"/>
        <w:gridCol w:w="1327"/>
        <w:gridCol w:w="1331"/>
      </w:tblGrid>
      <w:tr w:rsidR="00FA7CE7" w:rsidRPr="00FA7CE7" w:rsidTr="00FA7CE7">
        <w:tc>
          <w:tcPr>
            <w:tcW w:w="1391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</w:t>
            </w:r>
          </w:p>
        </w:tc>
        <w:tc>
          <w:tcPr>
            <w:tcW w:w="1329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 of Ranks</w:t>
            </w:r>
          </w:p>
        </w:tc>
        <w:tc>
          <w:tcPr>
            <w:tcW w:w="1327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327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331" w:type="dxa"/>
          </w:tcPr>
          <w:p w:rsidR="00FA7CE7" w:rsidRPr="00E433C2" w:rsidRDefault="00FA7CE7" w:rsidP="00E16B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P&lt;0.050</w:t>
            </w:r>
          </w:p>
        </w:tc>
      </w:tr>
      <w:tr w:rsidR="00FA7CE7" w:rsidRPr="00FA7CE7" w:rsidTr="00FA7CE7">
        <w:tc>
          <w:tcPr>
            <w:tcW w:w="1391" w:type="dxa"/>
          </w:tcPr>
          <w:p w:rsidR="00FA7CE7" w:rsidRPr="00FA7CE7" w:rsidRDefault="0003457B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29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44.000</w:t>
            </w:r>
          </w:p>
        </w:tc>
        <w:tc>
          <w:tcPr>
            <w:tcW w:w="1327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4.400</w:t>
            </w:r>
          </w:p>
        </w:tc>
        <w:tc>
          <w:tcPr>
            <w:tcW w:w="1327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331" w:type="dxa"/>
          </w:tcPr>
          <w:p w:rsidR="00FA7CE7" w:rsidRPr="00FE3031" w:rsidRDefault="00FA7CE7" w:rsidP="00E16B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</w:p>
        </w:tc>
      </w:tr>
      <w:tr w:rsidR="00FA7CE7" w:rsidRPr="00FA7CE7" w:rsidTr="00FA7CE7">
        <w:tc>
          <w:tcPr>
            <w:tcW w:w="1391" w:type="dxa"/>
          </w:tcPr>
          <w:p w:rsidR="00FA7CE7" w:rsidRPr="00FA7CE7" w:rsidRDefault="0003457B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</w:p>
        </w:tc>
        <w:tc>
          <w:tcPr>
            <w:tcW w:w="1329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31.000</w:t>
            </w:r>
          </w:p>
        </w:tc>
        <w:tc>
          <w:tcPr>
            <w:tcW w:w="1327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3.100</w:t>
            </w:r>
          </w:p>
        </w:tc>
        <w:tc>
          <w:tcPr>
            <w:tcW w:w="1327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0.073</w:t>
            </w:r>
          </w:p>
        </w:tc>
        <w:tc>
          <w:tcPr>
            <w:tcW w:w="1331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FA7CE7" w:rsidRPr="00FA7CE7" w:rsidTr="00FA7CE7">
        <w:tc>
          <w:tcPr>
            <w:tcW w:w="1391" w:type="dxa"/>
          </w:tcPr>
          <w:p w:rsidR="00FA7CE7" w:rsidRPr="0003457B" w:rsidRDefault="0003457B" w:rsidP="000345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  <w:r w:rsidRPr="00FA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7CE7" w:rsidRPr="00FA7CE7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="00FA7CE7" w:rsidRPr="00FA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29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</w:rPr>
              <w:t>13.000</w:t>
            </w:r>
          </w:p>
        </w:tc>
        <w:tc>
          <w:tcPr>
            <w:tcW w:w="1327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</w:rPr>
              <w:t>1.300</w:t>
            </w:r>
          </w:p>
        </w:tc>
        <w:tc>
          <w:tcPr>
            <w:tcW w:w="1327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</w:rPr>
              <w:t>0.628</w:t>
            </w:r>
          </w:p>
        </w:tc>
        <w:tc>
          <w:tcPr>
            <w:tcW w:w="1331" w:type="dxa"/>
          </w:tcPr>
          <w:p w:rsidR="00FA7CE7" w:rsidRPr="00FA7CE7" w:rsidRDefault="00FA7CE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CE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</w:tr>
    </w:tbl>
    <w:p w:rsidR="002E1820" w:rsidRDefault="002E1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6C5A" w:rsidRPr="004C70E5" w:rsidRDefault="004C70E5" w:rsidP="004C70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70E5">
        <w:rPr>
          <w:rFonts w:ascii="Times New Roman" w:hAnsi="Times New Roman" w:cs="Times New Roman"/>
          <w:b/>
          <w:sz w:val="24"/>
          <w:szCs w:val="24"/>
        </w:rPr>
        <w:lastRenderedPageBreak/>
        <w:t>Body</w:t>
      </w:r>
      <w:proofErr w:type="spellEnd"/>
      <w:r w:rsidRPr="004C70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0E5">
        <w:rPr>
          <w:rFonts w:ascii="Times New Roman" w:hAnsi="Times New Roman" w:cs="Times New Roman"/>
          <w:b/>
          <w:sz w:val="24"/>
          <w:szCs w:val="24"/>
        </w:rPr>
        <w:t>weight</w:t>
      </w:r>
      <w:proofErr w:type="spellEnd"/>
      <w:r w:rsidRPr="004C70E5">
        <w:rPr>
          <w:rFonts w:ascii="Times New Roman" w:hAnsi="Times New Roman" w:cs="Times New Roman"/>
          <w:b/>
          <w:sz w:val="24"/>
          <w:szCs w:val="24"/>
        </w:rPr>
        <w:t>, g</w:t>
      </w:r>
      <w:r w:rsidR="009F76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390"/>
        <w:gridCol w:w="1329"/>
      </w:tblGrid>
      <w:tr w:rsidR="0082239A" w:rsidRPr="007B41E7" w:rsidTr="00E16B16">
        <w:trPr>
          <w:jc w:val="center"/>
        </w:trPr>
        <w:tc>
          <w:tcPr>
            <w:tcW w:w="1526" w:type="dxa"/>
          </w:tcPr>
          <w:p w:rsidR="0082239A" w:rsidRPr="0003457B" w:rsidRDefault="0082239A" w:rsidP="00E16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390" w:type="dxa"/>
          </w:tcPr>
          <w:p w:rsidR="0082239A" w:rsidRPr="0003457B" w:rsidRDefault="0082239A" w:rsidP="00E16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29" w:type="dxa"/>
          </w:tcPr>
          <w:p w:rsidR="0082239A" w:rsidRPr="0003457B" w:rsidRDefault="0082239A" w:rsidP="00E16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</w:p>
        </w:tc>
      </w:tr>
      <w:tr w:rsidR="004C70E5" w:rsidRPr="007B41E7" w:rsidTr="00E16B16">
        <w:trPr>
          <w:jc w:val="center"/>
        </w:trPr>
        <w:tc>
          <w:tcPr>
            <w:tcW w:w="1526" w:type="dxa"/>
          </w:tcPr>
          <w:p w:rsidR="00D32FBC" w:rsidRPr="00D32FBC" w:rsidRDefault="002A7C17" w:rsidP="00D32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FBC" w:rsidRPr="00D3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32FBC" w:rsidRPr="00D32FBC" w:rsidRDefault="002A7C17" w:rsidP="00D32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FBC" w:rsidRPr="00D3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32FBC" w:rsidRPr="00D32FBC" w:rsidRDefault="002A7C17" w:rsidP="00D32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FBC" w:rsidRPr="00D3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32FBC" w:rsidRPr="00D32FBC" w:rsidRDefault="002A7C17" w:rsidP="00D32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FBC" w:rsidRPr="00D3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C70E5" w:rsidRPr="007B41E7" w:rsidRDefault="002A7C17" w:rsidP="00D32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FBC" w:rsidRPr="00D3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0" w:type="dxa"/>
          </w:tcPr>
          <w:p w:rsidR="00D32FBC" w:rsidRPr="00D32FBC" w:rsidRDefault="002A7C17" w:rsidP="00D32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FBC" w:rsidRPr="00D3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32FBC" w:rsidRPr="00D32FBC" w:rsidRDefault="002A7C17" w:rsidP="00D32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FBC" w:rsidRPr="00D3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32FBC" w:rsidRPr="00D32FBC" w:rsidRDefault="002A7C17" w:rsidP="00D32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FBC" w:rsidRPr="00D3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32FBC" w:rsidRPr="00D32FBC" w:rsidRDefault="002A7C17" w:rsidP="00D32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FBC" w:rsidRPr="00D3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C70E5" w:rsidRPr="007B41E7" w:rsidRDefault="002A7C17" w:rsidP="00D32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FBC" w:rsidRPr="00D3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29" w:type="dxa"/>
          </w:tcPr>
          <w:p w:rsidR="00D32FBC" w:rsidRPr="00D32FBC" w:rsidRDefault="002A7C17" w:rsidP="00D32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FBC" w:rsidRPr="00D3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32FBC" w:rsidRPr="00D32FBC" w:rsidRDefault="002A7C17" w:rsidP="00D32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FBC" w:rsidRPr="00D3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32FBC" w:rsidRPr="00D32FBC" w:rsidRDefault="002A7C17" w:rsidP="00D32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FBC" w:rsidRPr="00D3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32FBC" w:rsidRPr="00D32FBC" w:rsidRDefault="002A7C17" w:rsidP="00D32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FBC" w:rsidRPr="00D3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C70E5" w:rsidRPr="007B41E7" w:rsidRDefault="002A7C17" w:rsidP="00D32F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FBC" w:rsidRPr="00D32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FA7CE7" w:rsidRDefault="00FA7CE7" w:rsidP="00FA7CE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FA7CE7" w:rsidRPr="00FA7CE7" w:rsidTr="00FA7CE7">
        <w:tc>
          <w:tcPr>
            <w:tcW w:w="1557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1557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1557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</w:t>
            </w:r>
          </w:p>
        </w:tc>
        <w:tc>
          <w:tcPr>
            <w:tcW w:w="1558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Median </w:t>
            </w:r>
          </w:p>
        </w:tc>
        <w:tc>
          <w:tcPr>
            <w:tcW w:w="1558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25%   </w:t>
            </w:r>
          </w:p>
        </w:tc>
        <w:tc>
          <w:tcPr>
            <w:tcW w:w="1558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75%   </w:t>
            </w:r>
          </w:p>
        </w:tc>
      </w:tr>
      <w:tr w:rsidR="00FA7CE7" w:rsidRPr="00FA7CE7" w:rsidTr="00FA7CE7">
        <w:tc>
          <w:tcPr>
            <w:tcW w:w="1557" w:type="dxa"/>
          </w:tcPr>
          <w:p w:rsidR="00FA7CE7" w:rsidRPr="00FA7CE7" w:rsidRDefault="0082239A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557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7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243.600</w:t>
            </w:r>
          </w:p>
        </w:tc>
        <w:tc>
          <w:tcPr>
            <w:tcW w:w="1558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235.750</w:t>
            </w:r>
          </w:p>
        </w:tc>
        <w:tc>
          <w:tcPr>
            <w:tcW w:w="1558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263.250</w:t>
            </w:r>
          </w:p>
        </w:tc>
      </w:tr>
      <w:tr w:rsidR="00FA7CE7" w:rsidRPr="00FA7CE7" w:rsidTr="00FA7CE7">
        <w:tc>
          <w:tcPr>
            <w:tcW w:w="1557" w:type="dxa"/>
          </w:tcPr>
          <w:p w:rsidR="00FA7CE7" w:rsidRPr="00FA7CE7" w:rsidRDefault="0082239A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557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7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220.100</w:t>
            </w:r>
          </w:p>
        </w:tc>
        <w:tc>
          <w:tcPr>
            <w:tcW w:w="1558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210.250</w:t>
            </w:r>
          </w:p>
        </w:tc>
        <w:tc>
          <w:tcPr>
            <w:tcW w:w="1558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221.350</w:t>
            </w:r>
          </w:p>
        </w:tc>
      </w:tr>
      <w:tr w:rsidR="00FA7CE7" w:rsidRPr="00FA7CE7" w:rsidTr="00FA7CE7">
        <w:tc>
          <w:tcPr>
            <w:tcW w:w="1557" w:type="dxa"/>
          </w:tcPr>
          <w:p w:rsidR="00FA7CE7" w:rsidRPr="00FA7CE7" w:rsidRDefault="0082239A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</w:p>
        </w:tc>
        <w:tc>
          <w:tcPr>
            <w:tcW w:w="1557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7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221.300</w:t>
            </w:r>
          </w:p>
        </w:tc>
        <w:tc>
          <w:tcPr>
            <w:tcW w:w="1558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216.500</w:t>
            </w:r>
          </w:p>
        </w:tc>
        <w:tc>
          <w:tcPr>
            <w:tcW w:w="1558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237.250</w:t>
            </w:r>
          </w:p>
        </w:tc>
      </w:tr>
    </w:tbl>
    <w:p w:rsidR="00FA7CE7" w:rsidRPr="00FA7CE7" w:rsidRDefault="00FA7CE7" w:rsidP="00FA7C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7CE7" w:rsidRPr="00FA7CE7" w:rsidRDefault="00FA7CE7" w:rsidP="00FA7C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CE7">
        <w:rPr>
          <w:rFonts w:ascii="Times New Roman" w:hAnsi="Times New Roman" w:cs="Times New Roman"/>
          <w:sz w:val="24"/>
          <w:szCs w:val="24"/>
          <w:lang w:val="en-US"/>
        </w:rPr>
        <w:t xml:space="preserve">The differences in the median values among the treatment groups are greater than would be expected by chance; there is </w:t>
      </w:r>
      <w:r w:rsidRPr="00FA7CE7">
        <w:rPr>
          <w:rFonts w:ascii="Times New Roman" w:hAnsi="Times New Roman" w:cs="Times New Roman"/>
          <w:b/>
          <w:sz w:val="24"/>
          <w:szCs w:val="24"/>
          <w:lang w:val="en-US"/>
        </w:rPr>
        <w:t>a statis</w:t>
      </w:r>
      <w:r w:rsidR="009F7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tically significant difference </w:t>
      </w:r>
      <w:r w:rsidRPr="00FA7CE7">
        <w:rPr>
          <w:rFonts w:ascii="Times New Roman" w:hAnsi="Times New Roman" w:cs="Times New Roman"/>
          <w:b/>
          <w:sz w:val="24"/>
          <w:szCs w:val="24"/>
          <w:lang w:val="en-US"/>
        </w:rPr>
        <w:t>(P = 0.014)</w:t>
      </w:r>
    </w:p>
    <w:p w:rsidR="00FA7CE7" w:rsidRDefault="00FA7CE7" w:rsidP="00FA7C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7CE7" w:rsidRPr="00FA7CE7" w:rsidRDefault="00FA7CE7" w:rsidP="00FA7C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CE7">
        <w:rPr>
          <w:rFonts w:ascii="Times New Roman" w:hAnsi="Times New Roman" w:cs="Times New Roman"/>
          <w:sz w:val="24"/>
          <w:szCs w:val="24"/>
          <w:lang w:val="en-US"/>
        </w:rPr>
        <w:t>All Pairwise Multiple Comparison Procedures (Tukey Test):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</w:tblGrid>
      <w:tr w:rsidR="00FA7CE7" w:rsidRPr="00FA7CE7" w:rsidTr="00FA7CE7">
        <w:tc>
          <w:tcPr>
            <w:tcW w:w="1557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</w:t>
            </w:r>
          </w:p>
        </w:tc>
        <w:tc>
          <w:tcPr>
            <w:tcW w:w="1557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 of Ranks</w:t>
            </w:r>
          </w:p>
        </w:tc>
        <w:tc>
          <w:tcPr>
            <w:tcW w:w="1557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558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558" w:type="dxa"/>
          </w:tcPr>
          <w:p w:rsidR="00FA7CE7" w:rsidRPr="00FA7CE7" w:rsidRDefault="00FA7CE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P&lt;0.050</w:t>
            </w:r>
          </w:p>
        </w:tc>
      </w:tr>
      <w:tr w:rsidR="00F916A4" w:rsidRPr="00FA7CE7" w:rsidTr="00FA7CE7">
        <w:tc>
          <w:tcPr>
            <w:tcW w:w="1557" w:type="dxa"/>
          </w:tcPr>
          <w:p w:rsidR="00F916A4" w:rsidRPr="00FA7CE7" w:rsidRDefault="00F916A4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557" w:type="dxa"/>
          </w:tcPr>
          <w:p w:rsidR="00F916A4" w:rsidRPr="00FA7CE7" w:rsidRDefault="00F916A4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41.000</w:t>
            </w:r>
          </w:p>
        </w:tc>
        <w:tc>
          <w:tcPr>
            <w:tcW w:w="1557" w:type="dxa"/>
          </w:tcPr>
          <w:p w:rsidR="00F916A4" w:rsidRPr="00FA7CE7" w:rsidRDefault="00F916A4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4.100</w:t>
            </w:r>
          </w:p>
        </w:tc>
        <w:tc>
          <w:tcPr>
            <w:tcW w:w="1558" w:type="dxa"/>
          </w:tcPr>
          <w:p w:rsidR="00F916A4" w:rsidRPr="00FA7CE7" w:rsidRDefault="00F916A4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</w:t>
            </w:r>
          </w:p>
        </w:tc>
        <w:tc>
          <w:tcPr>
            <w:tcW w:w="1558" w:type="dxa"/>
          </w:tcPr>
          <w:p w:rsidR="00F916A4" w:rsidRPr="00FA7CE7" w:rsidRDefault="00F916A4" w:rsidP="00E16B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</w:p>
        </w:tc>
      </w:tr>
      <w:tr w:rsidR="00F916A4" w:rsidRPr="00FA7CE7" w:rsidTr="00FA7CE7">
        <w:tc>
          <w:tcPr>
            <w:tcW w:w="1557" w:type="dxa"/>
          </w:tcPr>
          <w:p w:rsidR="00F916A4" w:rsidRPr="00FA7CE7" w:rsidRDefault="00F916A4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</w:p>
        </w:tc>
        <w:tc>
          <w:tcPr>
            <w:tcW w:w="1557" w:type="dxa"/>
          </w:tcPr>
          <w:p w:rsidR="00F916A4" w:rsidRPr="00FA7CE7" w:rsidRDefault="00F916A4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25.000</w:t>
            </w:r>
          </w:p>
        </w:tc>
        <w:tc>
          <w:tcPr>
            <w:tcW w:w="1557" w:type="dxa"/>
          </w:tcPr>
          <w:p w:rsidR="00F916A4" w:rsidRPr="00FA7CE7" w:rsidRDefault="00F916A4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2.500</w:t>
            </w:r>
          </w:p>
        </w:tc>
        <w:tc>
          <w:tcPr>
            <w:tcW w:w="1558" w:type="dxa"/>
          </w:tcPr>
          <w:p w:rsidR="00F916A4" w:rsidRPr="00FA7CE7" w:rsidRDefault="00F916A4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0.181</w:t>
            </w:r>
          </w:p>
        </w:tc>
        <w:tc>
          <w:tcPr>
            <w:tcW w:w="1558" w:type="dxa"/>
          </w:tcPr>
          <w:p w:rsidR="00F916A4" w:rsidRPr="00FA7CE7" w:rsidRDefault="00F916A4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F916A4" w:rsidRPr="00FA7CE7" w:rsidTr="00FA7CE7">
        <w:tc>
          <w:tcPr>
            <w:tcW w:w="1557" w:type="dxa"/>
          </w:tcPr>
          <w:p w:rsidR="00F916A4" w:rsidRPr="0003457B" w:rsidRDefault="00F916A4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  <w:r w:rsidRPr="00FA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E7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FA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557" w:type="dxa"/>
          </w:tcPr>
          <w:p w:rsidR="00F916A4" w:rsidRPr="00FA7CE7" w:rsidRDefault="00F916A4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16.000</w:t>
            </w:r>
          </w:p>
        </w:tc>
        <w:tc>
          <w:tcPr>
            <w:tcW w:w="1557" w:type="dxa"/>
          </w:tcPr>
          <w:p w:rsidR="00F916A4" w:rsidRPr="00FA7CE7" w:rsidRDefault="00F916A4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1.600</w:t>
            </w:r>
          </w:p>
        </w:tc>
        <w:tc>
          <w:tcPr>
            <w:tcW w:w="1558" w:type="dxa"/>
          </w:tcPr>
          <w:p w:rsidR="00F916A4" w:rsidRPr="00FA7CE7" w:rsidRDefault="00F916A4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0.495</w:t>
            </w:r>
          </w:p>
        </w:tc>
        <w:tc>
          <w:tcPr>
            <w:tcW w:w="1558" w:type="dxa"/>
          </w:tcPr>
          <w:p w:rsidR="00F916A4" w:rsidRPr="00FA7CE7" w:rsidRDefault="00F916A4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</w:tbl>
    <w:p w:rsidR="00837C64" w:rsidRDefault="00837C6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7CE7" w:rsidRDefault="00FA7C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FA7CE7" w:rsidRDefault="00FA7CE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EBA" w:rsidRPr="007B41E7" w:rsidRDefault="007B41E7" w:rsidP="00F96E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1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Soleus weight/body weight ratio, mg/g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390"/>
        <w:gridCol w:w="1329"/>
      </w:tblGrid>
      <w:tr w:rsidR="00067BEE" w:rsidRPr="007B41E7" w:rsidTr="00E16B16">
        <w:trPr>
          <w:jc w:val="center"/>
        </w:trPr>
        <w:tc>
          <w:tcPr>
            <w:tcW w:w="1526" w:type="dxa"/>
          </w:tcPr>
          <w:p w:rsidR="00067BEE" w:rsidRPr="0003457B" w:rsidRDefault="00067BEE" w:rsidP="00E16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390" w:type="dxa"/>
          </w:tcPr>
          <w:p w:rsidR="00067BEE" w:rsidRPr="0003457B" w:rsidRDefault="00067BEE" w:rsidP="00E16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29" w:type="dxa"/>
          </w:tcPr>
          <w:p w:rsidR="00067BEE" w:rsidRPr="0003457B" w:rsidRDefault="00067BEE" w:rsidP="00E16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</w:p>
        </w:tc>
      </w:tr>
      <w:tr w:rsidR="00F96EBA" w:rsidRPr="007B41E7" w:rsidTr="00E16B16">
        <w:trPr>
          <w:jc w:val="center"/>
        </w:trPr>
        <w:tc>
          <w:tcPr>
            <w:tcW w:w="1526" w:type="dxa"/>
          </w:tcPr>
          <w:p w:rsidR="00BA6C5A" w:rsidRPr="00BA6C5A" w:rsidRDefault="00BA6C5A" w:rsidP="00BA6C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</w:t>
            </w:r>
          </w:p>
          <w:p w:rsidR="00BA6C5A" w:rsidRPr="00BA6C5A" w:rsidRDefault="00BA6C5A" w:rsidP="00BA6C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</w:p>
          <w:p w:rsidR="00BA6C5A" w:rsidRPr="00BA6C5A" w:rsidRDefault="00BA6C5A" w:rsidP="00BA6C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483</w:t>
            </w:r>
          </w:p>
          <w:p w:rsidR="00BA6C5A" w:rsidRPr="00BA6C5A" w:rsidRDefault="00BA6C5A" w:rsidP="00BA6C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486</w:t>
            </w:r>
          </w:p>
          <w:p w:rsidR="00F96EBA" w:rsidRPr="007B41E7" w:rsidRDefault="00BA6C5A" w:rsidP="00BA6C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491</w:t>
            </w:r>
          </w:p>
        </w:tc>
        <w:tc>
          <w:tcPr>
            <w:tcW w:w="1390" w:type="dxa"/>
          </w:tcPr>
          <w:p w:rsidR="00BA6C5A" w:rsidRPr="00BA6C5A" w:rsidRDefault="00BA6C5A" w:rsidP="00BA6C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</w:t>
            </w:r>
          </w:p>
          <w:p w:rsidR="00BA6C5A" w:rsidRPr="00BA6C5A" w:rsidRDefault="00BA6C5A" w:rsidP="00BA6C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</w:t>
            </w:r>
          </w:p>
          <w:p w:rsidR="00BA6C5A" w:rsidRPr="00BA6C5A" w:rsidRDefault="00BA6C5A" w:rsidP="00BA6C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</w:t>
            </w:r>
          </w:p>
          <w:p w:rsidR="00BA6C5A" w:rsidRPr="00BA6C5A" w:rsidRDefault="00BA6C5A" w:rsidP="00BA6C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6EBA" w:rsidRPr="007B41E7" w:rsidRDefault="00BA6C5A" w:rsidP="00BA6C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329" w:type="dxa"/>
          </w:tcPr>
          <w:p w:rsidR="00BA6C5A" w:rsidRPr="00BA6C5A" w:rsidRDefault="00BA6C5A" w:rsidP="00BA6C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353</w:t>
            </w:r>
          </w:p>
          <w:p w:rsidR="00BA6C5A" w:rsidRPr="00BA6C5A" w:rsidRDefault="00BA6C5A" w:rsidP="00BA6C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</w:t>
            </w:r>
          </w:p>
          <w:p w:rsidR="00BA6C5A" w:rsidRPr="00BA6C5A" w:rsidRDefault="00BA6C5A" w:rsidP="00BA6C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</w:t>
            </w:r>
          </w:p>
          <w:p w:rsidR="00BA6C5A" w:rsidRPr="00BA6C5A" w:rsidRDefault="00BA6C5A" w:rsidP="00BA6C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</w:t>
            </w:r>
          </w:p>
          <w:p w:rsidR="00F96EBA" w:rsidRPr="007B41E7" w:rsidRDefault="00BA6C5A" w:rsidP="00BA6C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</w:t>
            </w:r>
          </w:p>
        </w:tc>
      </w:tr>
    </w:tbl>
    <w:p w:rsidR="00D131D8" w:rsidRDefault="00D131D8" w:rsidP="00D131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</w:tblGrid>
      <w:tr w:rsidR="00454391" w:rsidRPr="00454391" w:rsidTr="00454391">
        <w:tc>
          <w:tcPr>
            <w:tcW w:w="1335" w:type="dxa"/>
          </w:tcPr>
          <w:p w:rsidR="00454391" w:rsidRPr="00454391" w:rsidRDefault="0045439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1335" w:type="dxa"/>
          </w:tcPr>
          <w:p w:rsidR="00454391" w:rsidRPr="00454391" w:rsidRDefault="0045439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1335" w:type="dxa"/>
          </w:tcPr>
          <w:p w:rsidR="00454391" w:rsidRPr="00454391" w:rsidRDefault="0045439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</w:t>
            </w:r>
          </w:p>
        </w:tc>
        <w:tc>
          <w:tcPr>
            <w:tcW w:w="1335" w:type="dxa"/>
          </w:tcPr>
          <w:p w:rsidR="00454391" w:rsidRPr="00454391" w:rsidRDefault="0045439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Median </w:t>
            </w:r>
          </w:p>
        </w:tc>
        <w:tc>
          <w:tcPr>
            <w:tcW w:w="1335" w:type="dxa"/>
          </w:tcPr>
          <w:p w:rsidR="00454391" w:rsidRPr="00454391" w:rsidRDefault="0045439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25%   </w:t>
            </w:r>
          </w:p>
        </w:tc>
        <w:tc>
          <w:tcPr>
            <w:tcW w:w="1335" w:type="dxa"/>
          </w:tcPr>
          <w:p w:rsidR="00454391" w:rsidRPr="00454391" w:rsidRDefault="0045439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75%   </w:t>
            </w:r>
          </w:p>
        </w:tc>
      </w:tr>
      <w:tr w:rsidR="00171D7A" w:rsidRPr="00454391" w:rsidTr="00454391">
        <w:tc>
          <w:tcPr>
            <w:tcW w:w="1335" w:type="dxa"/>
          </w:tcPr>
          <w:p w:rsidR="00171D7A" w:rsidRPr="00FA7CE7" w:rsidRDefault="00171D7A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335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5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0.486</w:t>
            </w:r>
          </w:p>
        </w:tc>
        <w:tc>
          <w:tcPr>
            <w:tcW w:w="1335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0.482</w:t>
            </w:r>
          </w:p>
        </w:tc>
        <w:tc>
          <w:tcPr>
            <w:tcW w:w="1335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0.493</w:t>
            </w:r>
          </w:p>
        </w:tc>
      </w:tr>
      <w:tr w:rsidR="00171D7A" w:rsidRPr="00454391" w:rsidTr="00454391">
        <w:tc>
          <w:tcPr>
            <w:tcW w:w="1335" w:type="dxa"/>
          </w:tcPr>
          <w:p w:rsidR="00171D7A" w:rsidRPr="00FA7CE7" w:rsidRDefault="00171D7A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35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5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0.326</w:t>
            </w:r>
          </w:p>
        </w:tc>
        <w:tc>
          <w:tcPr>
            <w:tcW w:w="1335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0.314</w:t>
            </w:r>
          </w:p>
        </w:tc>
        <w:tc>
          <w:tcPr>
            <w:tcW w:w="1335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0.354</w:t>
            </w:r>
          </w:p>
        </w:tc>
      </w:tr>
      <w:tr w:rsidR="00171D7A" w:rsidRPr="00454391" w:rsidTr="00454391">
        <w:tc>
          <w:tcPr>
            <w:tcW w:w="1335" w:type="dxa"/>
          </w:tcPr>
          <w:p w:rsidR="00171D7A" w:rsidRPr="00FA7CE7" w:rsidRDefault="00171D7A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</w:p>
        </w:tc>
        <w:tc>
          <w:tcPr>
            <w:tcW w:w="1335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5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0.344</w:t>
            </w:r>
          </w:p>
        </w:tc>
        <w:tc>
          <w:tcPr>
            <w:tcW w:w="1335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0.334</w:t>
            </w:r>
          </w:p>
        </w:tc>
        <w:tc>
          <w:tcPr>
            <w:tcW w:w="1335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0.354</w:t>
            </w:r>
          </w:p>
        </w:tc>
      </w:tr>
    </w:tbl>
    <w:p w:rsidR="00454391" w:rsidRPr="00454391" w:rsidRDefault="00454391" w:rsidP="004543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4391" w:rsidRPr="00454391" w:rsidRDefault="00454391" w:rsidP="004543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4391">
        <w:rPr>
          <w:rFonts w:ascii="Times New Roman" w:hAnsi="Times New Roman" w:cs="Times New Roman"/>
          <w:sz w:val="24"/>
          <w:szCs w:val="24"/>
          <w:lang w:val="en-US"/>
        </w:rPr>
        <w:t xml:space="preserve">The differences in the median values among the treatment groups are greater than would be expected by chance; there is </w:t>
      </w:r>
      <w:r w:rsidRPr="004543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statistically significant </w:t>
      </w:r>
      <w:proofErr w:type="gramStart"/>
      <w:r w:rsidRPr="00454391">
        <w:rPr>
          <w:rFonts w:ascii="Times New Roman" w:hAnsi="Times New Roman" w:cs="Times New Roman"/>
          <w:b/>
          <w:sz w:val="24"/>
          <w:szCs w:val="24"/>
          <w:lang w:val="en-US"/>
        </w:rPr>
        <w:t>difference  (</w:t>
      </w:r>
      <w:proofErr w:type="gramEnd"/>
      <w:r w:rsidRPr="00454391">
        <w:rPr>
          <w:rFonts w:ascii="Times New Roman" w:hAnsi="Times New Roman" w:cs="Times New Roman"/>
          <w:b/>
          <w:sz w:val="24"/>
          <w:szCs w:val="24"/>
          <w:lang w:val="en-US"/>
        </w:rPr>
        <w:t>P = 0.005)</w:t>
      </w:r>
    </w:p>
    <w:p w:rsidR="00454391" w:rsidRPr="00454391" w:rsidRDefault="00454391" w:rsidP="004543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4391" w:rsidRPr="00454391" w:rsidRDefault="00454391" w:rsidP="004543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4391">
        <w:rPr>
          <w:rFonts w:ascii="Times New Roman" w:hAnsi="Times New Roman" w:cs="Times New Roman"/>
          <w:sz w:val="24"/>
          <w:szCs w:val="24"/>
          <w:lang w:val="en-US"/>
        </w:rPr>
        <w:t>All Pairwise Multiple Comparison Procedures (Tukey Test):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1329"/>
        <w:gridCol w:w="1327"/>
        <w:gridCol w:w="1327"/>
        <w:gridCol w:w="1331"/>
      </w:tblGrid>
      <w:tr w:rsidR="00454391" w:rsidRPr="00454391" w:rsidTr="00454391">
        <w:tc>
          <w:tcPr>
            <w:tcW w:w="1391" w:type="dxa"/>
          </w:tcPr>
          <w:p w:rsidR="00454391" w:rsidRPr="00454391" w:rsidRDefault="0045439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</w:t>
            </w:r>
          </w:p>
        </w:tc>
        <w:tc>
          <w:tcPr>
            <w:tcW w:w="1329" w:type="dxa"/>
          </w:tcPr>
          <w:p w:rsidR="00454391" w:rsidRPr="00454391" w:rsidRDefault="0045439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 of Ranks</w:t>
            </w:r>
          </w:p>
        </w:tc>
        <w:tc>
          <w:tcPr>
            <w:tcW w:w="1327" w:type="dxa"/>
          </w:tcPr>
          <w:p w:rsidR="00454391" w:rsidRPr="00454391" w:rsidRDefault="0045439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327" w:type="dxa"/>
          </w:tcPr>
          <w:p w:rsidR="00454391" w:rsidRPr="00454391" w:rsidRDefault="0045439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331" w:type="dxa"/>
          </w:tcPr>
          <w:p w:rsidR="00454391" w:rsidRPr="00454391" w:rsidRDefault="0045439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P&lt;0.050</w:t>
            </w:r>
          </w:p>
        </w:tc>
      </w:tr>
      <w:tr w:rsidR="00171D7A" w:rsidRPr="00454391" w:rsidTr="00454391">
        <w:tc>
          <w:tcPr>
            <w:tcW w:w="1391" w:type="dxa"/>
          </w:tcPr>
          <w:p w:rsidR="00171D7A" w:rsidRPr="00FA7CE7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29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45.000</w:t>
            </w:r>
          </w:p>
        </w:tc>
        <w:tc>
          <w:tcPr>
            <w:tcW w:w="1327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4.500</w:t>
            </w:r>
          </w:p>
        </w:tc>
        <w:tc>
          <w:tcPr>
            <w:tcW w:w="1327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331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</w:p>
        </w:tc>
      </w:tr>
      <w:tr w:rsidR="00171D7A" w:rsidRPr="00454391" w:rsidTr="00454391">
        <w:tc>
          <w:tcPr>
            <w:tcW w:w="1391" w:type="dxa"/>
          </w:tcPr>
          <w:p w:rsidR="00171D7A" w:rsidRPr="00FA7CE7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</w:p>
        </w:tc>
        <w:tc>
          <w:tcPr>
            <w:tcW w:w="1329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30.000</w:t>
            </w:r>
          </w:p>
        </w:tc>
        <w:tc>
          <w:tcPr>
            <w:tcW w:w="1327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3.000</w:t>
            </w:r>
          </w:p>
        </w:tc>
        <w:tc>
          <w:tcPr>
            <w:tcW w:w="1327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0.086</w:t>
            </w:r>
          </w:p>
        </w:tc>
        <w:tc>
          <w:tcPr>
            <w:tcW w:w="1331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171D7A" w:rsidRPr="00454391" w:rsidTr="00454391">
        <w:tc>
          <w:tcPr>
            <w:tcW w:w="1391" w:type="dxa"/>
          </w:tcPr>
          <w:p w:rsidR="00171D7A" w:rsidRPr="0003457B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  <w:r w:rsidRPr="00FA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E7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FA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29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327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1.500</w:t>
            </w:r>
          </w:p>
        </w:tc>
        <w:tc>
          <w:tcPr>
            <w:tcW w:w="1327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0.539</w:t>
            </w:r>
          </w:p>
        </w:tc>
        <w:tc>
          <w:tcPr>
            <w:tcW w:w="1331" w:type="dxa"/>
          </w:tcPr>
          <w:p w:rsidR="00171D7A" w:rsidRPr="00454391" w:rsidRDefault="00171D7A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</w:tbl>
    <w:p w:rsidR="00D131D8" w:rsidRDefault="00D131D8" w:rsidP="00D13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5B0" w:rsidRDefault="005F65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4406" w:rsidRPr="005E2558" w:rsidRDefault="005E2558" w:rsidP="005E25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558">
        <w:rPr>
          <w:rFonts w:ascii="Times New Roman" w:hAnsi="Times New Roman" w:cs="Times New Roman"/>
          <w:b/>
          <w:sz w:val="24"/>
          <w:szCs w:val="24"/>
        </w:rPr>
        <w:lastRenderedPageBreak/>
        <w:t>T1/M</w:t>
      </w:r>
      <w:r w:rsidR="00661706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5E2558">
        <w:rPr>
          <w:rFonts w:ascii="Times New Roman" w:hAnsi="Times New Roman" w:cs="Times New Roman"/>
          <w:b/>
          <w:sz w:val="24"/>
          <w:szCs w:val="24"/>
        </w:rPr>
        <w:t>HC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428"/>
        <w:gridCol w:w="1428"/>
      </w:tblGrid>
      <w:tr w:rsidR="00174FD2" w:rsidRPr="007B41E7" w:rsidTr="00E16B16">
        <w:trPr>
          <w:jc w:val="center"/>
        </w:trPr>
        <w:tc>
          <w:tcPr>
            <w:tcW w:w="1526" w:type="dxa"/>
          </w:tcPr>
          <w:p w:rsidR="00174FD2" w:rsidRPr="0003457B" w:rsidRDefault="00174FD2" w:rsidP="00E16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390" w:type="dxa"/>
          </w:tcPr>
          <w:p w:rsidR="00174FD2" w:rsidRPr="0003457B" w:rsidRDefault="00174FD2" w:rsidP="00E16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29" w:type="dxa"/>
          </w:tcPr>
          <w:p w:rsidR="00174FD2" w:rsidRPr="0003457B" w:rsidRDefault="00174FD2" w:rsidP="00E16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</w:p>
        </w:tc>
      </w:tr>
      <w:tr w:rsidR="005E2558" w:rsidRPr="007B41E7" w:rsidTr="00E16B16">
        <w:trPr>
          <w:jc w:val="center"/>
        </w:trPr>
        <w:tc>
          <w:tcPr>
            <w:tcW w:w="1526" w:type="dxa"/>
          </w:tcPr>
          <w:p w:rsidR="00FD1A27" w:rsidRPr="00FD1A27" w:rsidRDefault="00FD1A27" w:rsidP="00FD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  <w:p w:rsidR="00FD1A27" w:rsidRPr="00FD1A27" w:rsidRDefault="00FD1A27" w:rsidP="00FD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  <w:p w:rsidR="00FD1A27" w:rsidRPr="00FD1A27" w:rsidRDefault="00FD1A27" w:rsidP="00FD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</w:t>
            </w:r>
          </w:p>
          <w:p w:rsidR="00FD1A27" w:rsidRPr="00FD1A27" w:rsidRDefault="00FD1A27" w:rsidP="00FD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2558" w:rsidRPr="007B41E7" w:rsidRDefault="00FD1A27" w:rsidP="00FD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390" w:type="dxa"/>
          </w:tcPr>
          <w:p w:rsidR="00FD1A27" w:rsidRPr="00FD1A27" w:rsidRDefault="00FD1A27" w:rsidP="00FD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</w:p>
          <w:p w:rsidR="00FD1A27" w:rsidRPr="00FD1A27" w:rsidRDefault="00FD1A27" w:rsidP="00FD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  <w:p w:rsidR="00FD1A27" w:rsidRPr="00FD1A27" w:rsidRDefault="00FD1A27" w:rsidP="00FD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  <w:p w:rsidR="00FD1A27" w:rsidRPr="00FD1A27" w:rsidRDefault="00FD1A27" w:rsidP="00FD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2558" w:rsidRPr="007B41E7" w:rsidRDefault="00FD1A27" w:rsidP="00FD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329" w:type="dxa"/>
          </w:tcPr>
          <w:p w:rsidR="00FD1A27" w:rsidRPr="00FD1A27" w:rsidRDefault="00FD1A27" w:rsidP="00FD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</w:t>
            </w:r>
          </w:p>
          <w:p w:rsidR="00FD1A27" w:rsidRPr="00FD1A27" w:rsidRDefault="00FD1A27" w:rsidP="00FD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1A27" w:rsidRPr="00FD1A27" w:rsidRDefault="00FD1A27" w:rsidP="00FD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</w:p>
          <w:p w:rsidR="00FD1A27" w:rsidRPr="00FD1A27" w:rsidRDefault="00FD1A27" w:rsidP="00FD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</w:p>
          <w:p w:rsidR="005E2558" w:rsidRPr="007B41E7" w:rsidRDefault="00FD1A27" w:rsidP="00FD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</w:tr>
      <w:tr w:rsidR="00DA1E52" w:rsidRPr="007B41E7" w:rsidTr="00E16B16">
        <w:trPr>
          <w:jc w:val="center"/>
        </w:trPr>
        <w:tc>
          <w:tcPr>
            <w:tcW w:w="1526" w:type="dxa"/>
          </w:tcPr>
          <w:p w:rsidR="00DA1E52" w:rsidRPr="00DA1E52" w:rsidRDefault="00DA1E52" w:rsidP="00FD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0.196±0.006</w:t>
            </w:r>
          </w:p>
        </w:tc>
        <w:tc>
          <w:tcPr>
            <w:tcW w:w="1390" w:type="dxa"/>
          </w:tcPr>
          <w:p w:rsidR="00DA1E52" w:rsidRDefault="00DA1E52" w:rsidP="00FD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0.153±0.010</w:t>
            </w:r>
          </w:p>
        </w:tc>
        <w:tc>
          <w:tcPr>
            <w:tcW w:w="1329" w:type="dxa"/>
          </w:tcPr>
          <w:p w:rsidR="00DA1E52" w:rsidRDefault="00DA1E52" w:rsidP="00FD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0.188±0.015</w:t>
            </w:r>
          </w:p>
        </w:tc>
      </w:tr>
    </w:tbl>
    <w:p w:rsidR="0038704F" w:rsidRPr="0038704F" w:rsidRDefault="0038704F" w:rsidP="003870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</w:tblGrid>
      <w:tr w:rsidR="0038704F" w:rsidRPr="0038704F" w:rsidTr="0038704F">
        <w:tc>
          <w:tcPr>
            <w:tcW w:w="1335" w:type="dxa"/>
          </w:tcPr>
          <w:p w:rsidR="0038704F" w:rsidRPr="0038704F" w:rsidRDefault="0038704F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1335" w:type="dxa"/>
          </w:tcPr>
          <w:p w:rsidR="0038704F" w:rsidRPr="0038704F" w:rsidRDefault="0038704F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1335" w:type="dxa"/>
          </w:tcPr>
          <w:p w:rsidR="0038704F" w:rsidRPr="0038704F" w:rsidRDefault="0038704F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</w:t>
            </w:r>
          </w:p>
        </w:tc>
        <w:tc>
          <w:tcPr>
            <w:tcW w:w="1335" w:type="dxa"/>
          </w:tcPr>
          <w:p w:rsidR="0038704F" w:rsidRPr="0038704F" w:rsidRDefault="0038704F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Median </w:t>
            </w:r>
          </w:p>
        </w:tc>
        <w:tc>
          <w:tcPr>
            <w:tcW w:w="1335" w:type="dxa"/>
          </w:tcPr>
          <w:p w:rsidR="0038704F" w:rsidRPr="0038704F" w:rsidRDefault="0038704F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25%   </w:t>
            </w:r>
          </w:p>
        </w:tc>
        <w:tc>
          <w:tcPr>
            <w:tcW w:w="1335" w:type="dxa"/>
          </w:tcPr>
          <w:p w:rsidR="0038704F" w:rsidRPr="0038704F" w:rsidRDefault="0038704F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75%   </w:t>
            </w:r>
          </w:p>
        </w:tc>
      </w:tr>
      <w:tr w:rsidR="008D78CC" w:rsidRPr="0038704F" w:rsidTr="0038704F">
        <w:tc>
          <w:tcPr>
            <w:tcW w:w="1335" w:type="dxa"/>
          </w:tcPr>
          <w:p w:rsidR="008D78CC" w:rsidRPr="00FA7CE7" w:rsidRDefault="008D78CC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335" w:type="dxa"/>
          </w:tcPr>
          <w:p w:rsidR="008D78CC" w:rsidRPr="0038704F" w:rsidRDefault="008D78CC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5" w:type="dxa"/>
          </w:tcPr>
          <w:p w:rsidR="008D78CC" w:rsidRPr="0038704F" w:rsidRDefault="008D78CC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8D78CC" w:rsidRPr="0038704F" w:rsidRDefault="008D78CC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0.196</w:t>
            </w:r>
          </w:p>
        </w:tc>
        <w:tc>
          <w:tcPr>
            <w:tcW w:w="1335" w:type="dxa"/>
          </w:tcPr>
          <w:p w:rsidR="008D78CC" w:rsidRPr="00A763C2" w:rsidRDefault="008D78CC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0.191</w:t>
            </w:r>
          </w:p>
        </w:tc>
        <w:tc>
          <w:tcPr>
            <w:tcW w:w="1335" w:type="dxa"/>
          </w:tcPr>
          <w:p w:rsidR="008D78CC" w:rsidRPr="00A763C2" w:rsidRDefault="00DA1E52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2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</w:p>
        </w:tc>
      </w:tr>
      <w:tr w:rsidR="008D78CC" w:rsidRPr="00DA1E52" w:rsidTr="0038704F">
        <w:tc>
          <w:tcPr>
            <w:tcW w:w="1335" w:type="dxa"/>
          </w:tcPr>
          <w:p w:rsidR="008D78CC" w:rsidRPr="00FA7CE7" w:rsidRDefault="008D78CC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35" w:type="dxa"/>
          </w:tcPr>
          <w:p w:rsidR="008D78CC" w:rsidRPr="0038704F" w:rsidRDefault="008D78CC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5" w:type="dxa"/>
          </w:tcPr>
          <w:p w:rsidR="008D78CC" w:rsidRPr="0038704F" w:rsidRDefault="008D78CC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8D78CC" w:rsidRPr="0038704F" w:rsidRDefault="008D78CC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0.151</w:t>
            </w:r>
          </w:p>
        </w:tc>
        <w:tc>
          <w:tcPr>
            <w:tcW w:w="1335" w:type="dxa"/>
          </w:tcPr>
          <w:p w:rsidR="008D78CC" w:rsidRPr="00A763C2" w:rsidRDefault="00DA1E52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2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1335" w:type="dxa"/>
          </w:tcPr>
          <w:p w:rsidR="008D78CC" w:rsidRPr="00A763C2" w:rsidRDefault="00DA1E52" w:rsidP="00DA1E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A763C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A7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D78CC" w:rsidRPr="00DA1E52" w:rsidTr="0038704F">
        <w:tc>
          <w:tcPr>
            <w:tcW w:w="1335" w:type="dxa"/>
          </w:tcPr>
          <w:p w:rsidR="008D78CC" w:rsidRPr="00FA7CE7" w:rsidRDefault="008D78CC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</w:p>
        </w:tc>
        <w:tc>
          <w:tcPr>
            <w:tcW w:w="1335" w:type="dxa"/>
          </w:tcPr>
          <w:p w:rsidR="008D78CC" w:rsidRPr="0038704F" w:rsidRDefault="008D78CC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5" w:type="dxa"/>
          </w:tcPr>
          <w:p w:rsidR="008D78CC" w:rsidRPr="0038704F" w:rsidRDefault="008D78CC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8D78CC" w:rsidRPr="0038704F" w:rsidRDefault="008D78CC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0.187</w:t>
            </w:r>
          </w:p>
        </w:tc>
        <w:tc>
          <w:tcPr>
            <w:tcW w:w="1335" w:type="dxa"/>
          </w:tcPr>
          <w:p w:rsidR="008D78CC" w:rsidRPr="00A763C2" w:rsidRDefault="00DA1E52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0.180</w:t>
            </w:r>
          </w:p>
        </w:tc>
        <w:tc>
          <w:tcPr>
            <w:tcW w:w="1335" w:type="dxa"/>
          </w:tcPr>
          <w:p w:rsidR="00DA1E52" w:rsidRPr="00A763C2" w:rsidRDefault="00DA1E52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C2">
              <w:rPr>
                <w:rFonts w:ascii="Times New Roman" w:hAnsi="Times New Roman" w:cs="Times New Roman"/>
                <w:sz w:val="24"/>
                <w:szCs w:val="24"/>
              </w:rPr>
              <w:t>0.189</w:t>
            </w:r>
          </w:p>
        </w:tc>
      </w:tr>
    </w:tbl>
    <w:p w:rsidR="0038704F" w:rsidRPr="0038704F" w:rsidRDefault="0038704F" w:rsidP="003870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704F" w:rsidRPr="0038704F" w:rsidRDefault="0038704F" w:rsidP="003870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704F">
        <w:rPr>
          <w:rFonts w:ascii="Times New Roman" w:hAnsi="Times New Roman" w:cs="Times New Roman"/>
          <w:sz w:val="24"/>
          <w:szCs w:val="24"/>
          <w:lang w:val="en-US"/>
        </w:rPr>
        <w:t xml:space="preserve">The differences in the median values among the treatment groups are greater than would be expected by chance; there is </w:t>
      </w:r>
      <w:r w:rsidRPr="0038704F">
        <w:rPr>
          <w:rFonts w:ascii="Times New Roman" w:hAnsi="Times New Roman" w:cs="Times New Roman"/>
          <w:b/>
          <w:sz w:val="24"/>
          <w:szCs w:val="24"/>
          <w:lang w:val="en-US"/>
        </w:rPr>
        <w:t>a statis</w:t>
      </w:r>
      <w:r w:rsidR="005168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tically significant difference </w:t>
      </w:r>
      <w:r w:rsidRPr="0038704F">
        <w:rPr>
          <w:rFonts w:ascii="Times New Roman" w:hAnsi="Times New Roman" w:cs="Times New Roman"/>
          <w:b/>
          <w:sz w:val="24"/>
          <w:szCs w:val="24"/>
          <w:lang w:val="en-US"/>
        </w:rPr>
        <w:t>(P = 0.005)</w:t>
      </w:r>
    </w:p>
    <w:p w:rsidR="0038704F" w:rsidRPr="0038704F" w:rsidRDefault="0038704F" w:rsidP="003870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704F" w:rsidRPr="0038704F" w:rsidRDefault="0038704F" w:rsidP="003870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704F">
        <w:rPr>
          <w:rFonts w:ascii="Times New Roman" w:hAnsi="Times New Roman" w:cs="Times New Roman"/>
          <w:sz w:val="24"/>
          <w:szCs w:val="24"/>
          <w:lang w:val="en-US"/>
        </w:rPr>
        <w:t>All Pairwise Multiple Comparison Procedures (Tukey Test):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1329"/>
        <w:gridCol w:w="1327"/>
        <w:gridCol w:w="1327"/>
        <w:gridCol w:w="1331"/>
      </w:tblGrid>
      <w:tr w:rsidR="0038704F" w:rsidRPr="0038704F" w:rsidTr="0038704F">
        <w:tc>
          <w:tcPr>
            <w:tcW w:w="1391" w:type="dxa"/>
          </w:tcPr>
          <w:p w:rsidR="0038704F" w:rsidRPr="0038704F" w:rsidRDefault="0038704F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</w:t>
            </w:r>
          </w:p>
        </w:tc>
        <w:tc>
          <w:tcPr>
            <w:tcW w:w="1329" w:type="dxa"/>
          </w:tcPr>
          <w:p w:rsidR="0038704F" w:rsidRPr="0038704F" w:rsidRDefault="0038704F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 of Ranks</w:t>
            </w:r>
          </w:p>
        </w:tc>
        <w:tc>
          <w:tcPr>
            <w:tcW w:w="1327" w:type="dxa"/>
          </w:tcPr>
          <w:p w:rsidR="0038704F" w:rsidRPr="0038704F" w:rsidRDefault="0038704F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327" w:type="dxa"/>
          </w:tcPr>
          <w:p w:rsidR="0038704F" w:rsidRPr="0038704F" w:rsidRDefault="0038704F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331" w:type="dxa"/>
          </w:tcPr>
          <w:p w:rsidR="0038704F" w:rsidRPr="0038704F" w:rsidRDefault="0038704F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P&lt;0.050</w:t>
            </w:r>
          </w:p>
        </w:tc>
      </w:tr>
      <w:tr w:rsidR="00672B48" w:rsidRPr="0038704F" w:rsidTr="0038704F">
        <w:tc>
          <w:tcPr>
            <w:tcW w:w="1391" w:type="dxa"/>
          </w:tcPr>
          <w:p w:rsidR="00672B48" w:rsidRPr="00FA7CE7" w:rsidRDefault="00672B48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29" w:type="dxa"/>
          </w:tcPr>
          <w:p w:rsidR="00672B48" w:rsidRPr="0038704F" w:rsidRDefault="00672B48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45.000</w:t>
            </w:r>
          </w:p>
        </w:tc>
        <w:tc>
          <w:tcPr>
            <w:tcW w:w="1327" w:type="dxa"/>
          </w:tcPr>
          <w:p w:rsidR="00672B48" w:rsidRPr="0038704F" w:rsidRDefault="00672B48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4.500</w:t>
            </w:r>
          </w:p>
        </w:tc>
        <w:tc>
          <w:tcPr>
            <w:tcW w:w="1327" w:type="dxa"/>
          </w:tcPr>
          <w:p w:rsidR="00672B48" w:rsidRPr="0038704F" w:rsidRDefault="00672B48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331" w:type="dxa"/>
          </w:tcPr>
          <w:p w:rsidR="00672B48" w:rsidRPr="0038704F" w:rsidRDefault="00672B48" w:rsidP="00E16B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</w:p>
        </w:tc>
      </w:tr>
      <w:tr w:rsidR="00672B48" w:rsidRPr="0038704F" w:rsidTr="0038704F">
        <w:tc>
          <w:tcPr>
            <w:tcW w:w="1391" w:type="dxa"/>
          </w:tcPr>
          <w:p w:rsidR="00672B48" w:rsidRPr="00FA7CE7" w:rsidRDefault="00672B48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</w:p>
        </w:tc>
        <w:tc>
          <w:tcPr>
            <w:tcW w:w="1329" w:type="dxa"/>
          </w:tcPr>
          <w:p w:rsidR="00672B48" w:rsidRPr="0038704F" w:rsidRDefault="00672B48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327" w:type="dxa"/>
          </w:tcPr>
          <w:p w:rsidR="00672B48" w:rsidRPr="0038704F" w:rsidRDefault="00672B48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1.500</w:t>
            </w:r>
          </w:p>
        </w:tc>
        <w:tc>
          <w:tcPr>
            <w:tcW w:w="1327" w:type="dxa"/>
          </w:tcPr>
          <w:p w:rsidR="00672B48" w:rsidRPr="0038704F" w:rsidRDefault="00672B48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0.539</w:t>
            </w:r>
          </w:p>
        </w:tc>
        <w:tc>
          <w:tcPr>
            <w:tcW w:w="1331" w:type="dxa"/>
          </w:tcPr>
          <w:p w:rsidR="00672B48" w:rsidRPr="0038704F" w:rsidRDefault="00672B48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672B48" w:rsidRPr="0038704F" w:rsidTr="0038704F">
        <w:tc>
          <w:tcPr>
            <w:tcW w:w="1391" w:type="dxa"/>
          </w:tcPr>
          <w:p w:rsidR="00672B48" w:rsidRPr="0003457B" w:rsidRDefault="00672B48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  <w:r w:rsidRPr="00FA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E7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FA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29" w:type="dxa"/>
          </w:tcPr>
          <w:p w:rsidR="00672B48" w:rsidRPr="0038704F" w:rsidRDefault="00672B48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327" w:type="dxa"/>
          </w:tcPr>
          <w:p w:rsidR="00672B48" w:rsidRPr="0038704F" w:rsidRDefault="00672B48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327" w:type="dxa"/>
          </w:tcPr>
          <w:p w:rsidR="00672B48" w:rsidRPr="0038704F" w:rsidRDefault="00672B48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4F">
              <w:rPr>
                <w:rFonts w:ascii="Times New Roman" w:hAnsi="Times New Roman" w:cs="Times New Roman"/>
                <w:sz w:val="24"/>
                <w:szCs w:val="24"/>
              </w:rPr>
              <w:t>0.086</w:t>
            </w:r>
          </w:p>
        </w:tc>
        <w:tc>
          <w:tcPr>
            <w:tcW w:w="1331" w:type="dxa"/>
          </w:tcPr>
          <w:p w:rsidR="00672B48" w:rsidRPr="0038704F" w:rsidRDefault="00672B48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04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</w:tr>
    </w:tbl>
    <w:p w:rsidR="00D131D8" w:rsidRDefault="00D131D8" w:rsidP="00D13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1A27" w:rsidRDefault="00FD1A27" w:rsidP="00D13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1A27" w:rsidRDefault="00FD1A27" w:rsidP="00D13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1A27" w:rsidRDefault="00FD1A27" w:rsidP="00D13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1A27" w:rsidRPr="00FD1A27" w:rsidRDefault="00FD1A27" w:rsidP="00D13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5B0" w:rsidRDefault="005F65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2558" w:rsidRPr="005E2558" w:rsidRDefault="005E2558" w:rsidP="005E25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558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2558">
        <w:rPr>
          <w:rFonts w:ascii="Times New Roman" w:hAnsi="Times New Roman" w:cs="Times New Roman"/>
          <w:b/>
          <w:sz w:val="24"/>
          <w:szCs w:val="24"/>
        </w:rPr>
        <w:t>/M</w:t>
      </w:r>
      <w:r w:rsidR="00661706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5E2558">
        <w:rPr>
          <w:rFonts w:ascii="Times New Roman" w:hAnsi="Times New Roman" w:cs="Times New Roman"/>
          <w:b/>
          <w:sz w:val="24"/>
          <w:szCs w:val="24"/>
        </w:rPr>
        <w:t>HC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428"/>
        <w:gridCol w:w="1428"/>
      </w:tblGrid>
      <w:tr w:rsidR="00321709" w:rsidRPr="007B41E7" w:rsidTr="00E16B16">
        <w:trPr>
          <w:jc w:val="center"/>
        </w:trPr>
        <w:tc>
          <w:tcPr>
            <w:tcW w:w="1526" w:type="dxa"/>
          </w:tcPr>
          <w:p w:rsidR="00321709" w:rsidRPr="0003457B" w:rsidRDefault="00321709" w:rsidP="00E16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390" w:type="dxa"/>
          </w:tcPr>
          <w:p w:rsidR="00321709" w:rsidRPr="0003457B" w:rsidRDefault="00321709" w:rsidP="00E16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29" w:type="dxa"/>
          </w:tcPr>
          <w:p w:rsidR="00321709" w:rsidRPr="0003457B" w:rsidRDefault="00321709" w:rsidP="00E16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</w:p>
        </w:tc>
      </w:tr>
      <w:tr w:rsidR="005E2558" w:rsidRPr="007B41E7" w:rsidTr="00E16B16">
        <w:trPr>
          <w:jc w:val="center"/>
        </w:trPr>
        <w:tc>
          <w:tcPr>
            <w:tcW w:w="1526" w:type="dxa"/>
          </w:tcPr>
          <w:p w:rsidR="005B1ABF" w:rsidRPr="005B1ABF" w:rsidRDefault="00712BB9" w:rsidP="005B1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ABF" w:rsidRPr="005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074</w:t>
            </w:r>
          </w:p>
          <w:p w:rsidR="005B1ABF" w:rsidRPr="005B1ABF" w:rsidRDefault="00712BB9" w:rsidP="005B1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ABF" w:rsidRPr="005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072</w:t>
            </w:r>
          </w:p>
          <w:p w:rsidR="005B1ABF" w:rsidRPr="005B1ABF" w:rsidRDefault="00712BB9" w:rsidP="005B1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ABF" w:rsidRPr="005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065</w:t>
            </w:r>
          </w:p>
          <w:p w:rsidR="005B1ABF" w:rsidRPr="005B1ABF" w:rsidRDefault="00712BB9" w:rsidP="005B1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ABF" w:rsidRPr="005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082</w:t>
            </w:r>
          </w:p>
          <w:p w:rsidR="005E2558" w:rsidRPr="007B41E7" w:rsidRDefault="00712BB9" w:rsidP="00712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ABF" w:rsidRPr="005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069</w:t>
            </w:r>
          </w:p>
        </w:tc>
        <w:tc>
          <w:tcPr>
            <w:tcW w:w="1390" w:type="dxa"/>
          </w:tcPr>
          <w:p w:rsidR="005B1ABF" w:rsidRPr="005B1ABF" w:rsidRDefault="00712BB9" w:rsidP="005B1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ABF" w:rsidRPr="005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092</w:t>
            </w:r>
          </w:p>
          <w:p w:rsidR="005B1ABF" w:rsidRPr="005B1ABF" w:rsidRDefault="00712BB9" w:rsidP="005B1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ABF" w:rsidRPr="005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  <w:p w:rsidR="005B1ABF" w:rsidRPr="005B1ABF" w:rsidRDefault="00712BB9" w:rsidP="005B1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ABF" w:rsidRPr="005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  <w:p w:rsidR="005B1ABF" w:rsidRPr="005B1ABF" w:rsidRDefault="00712BB9" w:rsidP="005B1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ABF" w:rsidRPr="005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  <w:p w:rsidR="005E2558" w:rsidRPr="007B41E7" w:rsidRDefault="00712BB9" w:rsidP="00712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ABF" w:rsidRPr="005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329" w:type="dxa"/>
          </w:tcPr>
          <w:p w:rsidR="00712BB9" w:rsidRPr="005B1ABF" w:rsidRDefault="00712BB9" w:rsidP="00712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082</w:t>
            </w:r>
          </w:p>
          <w:p w:rsidR="00712BB9" w:rsidRPr="005B1ABF" w:rsidRDefault="00712BB9" w:rsidP="00712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</w:t>
            </w:r>
          </w:p>
          <w:p w:rsidR="00712BB9" w:rsidRPr="005B1ABF" w:rsidRDefault="00712BB9" w:rsidP="00712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097</w:t>
            </w:r>
          </w:p>
          <w:p w:rsidR="00712BB9" w:rsidRPr="005B1ABF" w:rsidRDefault="00712BB9" w:rsidP="00712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094</w:t>
            </w:r>
          </w:p>
          <w:p w:rsidR="005E2558" w:rsidRPr="007B41E7" w:rsidRDefault="00712BB9" w:rsidP="00712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073</w:t>
            </w:r>
          </w:p>
        </w:tc>
      </w:tr>
      <w:tr w:rsidR="00E16B16" w:rsidRPr="007B41E7" w:rsidTr="00E16B16">
        <w:trPr>
          <w:jc w:val="center"/>
        </w:trPr>
        <w:tc>
          <w:tcPr>
            <w:tcW w:w="1526" w:type="dxa"/>
          </w:tcPr>
          <w:p w:rsidR="00E16B16" w:rsidRDefault="00E16B16" w:rsidP="005B1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0.072±0.006</w:t>
            </w:r>
          </w:p>
        </w:tc>
        <w:tc>
          <w:tcPr>
            <w:tcW w:w="1390" w:type="dxa"/>
          </w:tcPr>
          <w:p w:rsidR="00E16B16" w:rsidRDefault="00E16B16" w:rsidP="005B1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0.120±0.023</w:t>
            </w:r>
          </w:p>
        </w:tc>
        <w:tc>
          <w:tcPr>
            <w:tcW w:w="1329" w:type="dxa"/>
          </w:tcPr>
          <w:p w:rsidR="00E16B16" w:rsidRDefault="00E16B16" w:rsidP="00712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0.087±0.010</w:t>
            </w:r>
          </w:p>
        </w:tc>
      </w:tr>
    </w:tbl>
    <w:p w:rsidR="00FE3031" w:rsidRDefault="00FE3031" w:rsidP="00FE30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</w:tblGrid>
      <w:tr w:rsidR="00FE3031" w:rsidRPr="00FE3031" w:rsidTr="00FE3031">
        <w:tc>
          <w:tcPr>
            <w:tcW w:w="1335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1335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1335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</w:t>
            </w:r>
          </w:p>
        </w:tc>
        <w:tc>
          <w:tcPr>
            <w:tcW w:w="1335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Median </w:t>
            </w:r>
          </w:p>
        </w:tc>
        <w:tc>
          <w:tcPr>
            <w:tcW w:w="1335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25%   </w:t>
            </w:r>
          </w:p>
        </w:tc>
        <w:tc>
          <w:tcPr>
            <w:tcW w:w="1335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75%   </w:t>
            </w:r>
          </w:p>
        </w:tc>
      </w:tr>
      <w:tr w:rsidR="000E4269" w:rsidRPr="00FE3031" w:rsidTr="00FE3031">
        <w:tc>
          <w:tcPr>
            <w:tcW w:w="1335" w:type="dxa"/>
          </w:tcPr>
          <w:p w:rsidR="000E4269" w:rsidRPr="00FA7CE7" w:rsidRDefault="000E4269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335" w:type="dxa"/>
          </w:tcPr>
          <w:p w:rsidR="000E4269" w:rsidRPr="00FE3031" w:rsidRDefault="000E4269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5" w:type="dxa"/>
          </w:tcPr>
          <w:p w:rsidR="000E4269" w:rsidRPr="00FE3031" w:rsidRDefault="000E4269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0E4269" w:rsidRPr="00F5282F" w:rsidRDefault="00F5282F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0.072</w:t>
            </w:r>
          </w:p>
        </w:tc>
        <w:tc>
          <w:tcPr>
            <w:tcW w:w="1335" w:type="dxa"/>
          </w:tcPr>
          <w:p w:rsidR="000E4269" w:rsidRPr="00F5282F" w:rsidRDefault="00E16B16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0.069</w:t>
            </w:r>
          </w:p>
        </w:tc>
        <w:tc>
          <w:tcPr>
            <w:tcW w:w="1335" w:type="dxa"/>
          </w:tcPr>
          <w:p w:rsidR="000E4269" w:rsidRPr="00F5282F" w:rsidRDefault="00E16B16" w:rsidP="00A76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0.074</w:t>
            </w:r>
          </w:p>
        </w:tc>
      </w:tr>
      <w:tr w:rsidR="000E4269" w:rsidRPr="00FE3031" w:rsidTr="00FE3031">
        <w:tc>
          <w:tcPr>
            <w:tcW w:w="1335" w:type="dxa"/>
          </w:tcPr>
          <w:p w:rsidR="000E4269" w:rsidRPr="00FA7CE7" w:rsidRDefault="000E4269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35" w:type="dxa"/>
          </w:tcPr>
          <w:p w:rsidR="000E4269" w:rsidRPr="00FE3031" w:rsidRDefault="000E4269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5" w:type="dxa"/>
          </w:tcPr>
          <w:p w:rsidR="000E4269" w:rsidRPr="00FE3031" w:rsidRDefault="000E4269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0E4269" w:rsidRPr="00FE3031" w:rsidRDefault="000E4269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0.119</w:t>
            </w:r>
          </w:p>
        </w:tc>
        <w:tc>
          <w:tcPr>
            <w:tcW w:w="1335" w:type="dxa"/>
          </w:tcPr>
          <w:p w:rsidR="000E4269" w:rsidRPr="00F5282F" w:rsidRDefault="00E16B16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0.102</w:t>
            </w:r>
          </w:p>
        </w:tc>
        <w:tc>
          <w:tcPr>
            <w:tcW w:w="1335" w:type="dxa"/>
          </w:tcPr>
          <w:p w:rsidR="000E4269" w:rsidRPr="00F5282F" w:rsidRDefault="00E16B16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0.136</w:t>
            </w:r>
          </w:p>
        </w:tc>
      </w:tr>
      <w:tr w:rsidR="000E4269" w:rsidRPr="00FE3031" w:rsidTr="00FE3031">
        <w:tc>
          <w:tcPr>
            <w:tcW w:w="1335" w:type="dxa"/>
          </w:tcPr>
          <w:p w:rsidR="000E4269" w:rsidRPr="00FA7CE7" w:rsidRDefault="000E4269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</w:p>
        </w:tc>
        <w:tc>
          <w:tcPr>
            <w:tcW w:w="1335" w:type="dxa"/>
          </w:tcPr>
          <w:p w:rsidR="000E4269" w:rsidRPr="00FE3031" w:rsidRDefault="000E4269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5" w:type="dxa"/>
          </w:tcPr>
          <w:p w:rsidR="000E4269" w:rsidRPr="00FE3031" w:rsidRDefault="000E4269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0E4269" w:rsidRPr="00F5282F" w:rsidRDefault="00F5282F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0.088</w:t>
            </w:r>
          </w:p>
        </w:tc>
        <w:tc>
          <w:tcPr>
            <w:tcW w:w="1335" w:type="dxa"/>
          </w:tcPr>
          <w:p w:rsidR="000E4269" w:rsidRPr="00F5282F" w:rsidRDefault="00E16B16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0.082</w:t>
            </w:r>
          </w:p>
        </w:tc>
        <w:tc>
          <w:tcPr>
            <w:tcW w:w="1335" w:type="dxa"/>
          </w:tcPr>
          <w:p w:rsidR="000E4269" w:rsidRPr="00F5282F" w:rsidRDefault="00E16B16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0.094</w:t>
            </w:r>
          </w:p>
        </w:tc>
      </w:tr>
    </w:tbl>
    <w:p w:rsidR="00FE3031" w:rsidRPr="00FE3031" w:rsidRDefault="00FE3031" w:rsidP="00FE30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3031" w:rsidRPr="00FE3031" w:rsidRDefault="00FE3031" w:rsidP="00FE30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3031" w:rsidRPr="00FE3031" w:rsidRDefault="00FE3031" w:rsidP="00FE30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3031">
        <w:rPr>
          <w:rFonts w:ascii="Times New Roman" w:hAnsi="Times New Roman" w:cs="Times New Roman"/>
          <w:sz w:val="24"/>
          <w:szCs w:val="24"/>
          <w:lang w:val="en-US"/>
        </w:rPr>
        <w:t xml:space="preserve">The differences in the median values among the treatment groups are greater than would be expected by chance; there is </w:t>
      </w:r>
      <w:r w:rsidRPr="00FE3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statistically significant </w:t>
      </w:r>
      <w:proofErr w:type="gramStart"/>
      <w:r w:rsidRPr="00FE3031">
        <w:rPr>
          <w:rFonts w:ascii="Times New Roman" w:hAnsi="Times New Roman" w:cs="Times New Roman"/>
          <w:b/>
          <w:sz w:val="24"/>
          <w:szCs w:val="24"/>
          <w:lang w:val="en-US"/>
        </w:rPr>
        <w:t>difference  (</w:t>
      </w:r>
      <w:proofErr w:type="gramEnd"/>
      <w:r w:rsidRPr="00FE3031">
        <w:rPr>
          <w:rFonts w:ascii="Times New Roman" w:hAnsi="Times New Roman" w:cs="Times New Roman"/>
          <w:b/>
          <w:sz w:val="24"/>
          <w:szCs w:val="24"/>
          <w:lang w:val="en-US"/>
        </w:rPr>
        <w:t>P = 0.006)</w:t>
      </w:r>
    </w:p>
    <w:p w:rsidR="00FE3031" w:rsidRPr="00FE3031" w:rsidRDefault="00FE3031" w:rsidP="00FE30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3031" w:rsidRPr="00FE3031" w:rsidRDefault="00FE3031" w:rsidP="00FE30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3031">
        <w:rPr>
          <w:rFonts w:ascii="Times New Roman" w:hAnsi="Times New Roman" w:cs="Times New Roman"/>
          <w:sz w:val="24"/>
          <w:szCs w:val="24"/>
          <w:lang w:val="en-US"/>
        </w:rPr>
        <w:t>All Pairwise Multiple Comparison Procedures (Tukey Test):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1329"/>
        <w:gridCol w:w="1327"/>
        <w:gridCol w:w="1327"/>
        <w:gridCol w:w="1331"/>
      </w:tblGrid>
      <w:tr w:rsidR="00FE3031" w:rsidRPr="00FE3031" w:rsidTr="00FE3031">
        <w:tc>
          <w:tcPr>
            <w:tcW w:w="1391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</w:t>
            </w:r>
          </w:p>
        </w:tc>
        <w:tc>
          <w:tcPr>
            <w:tcW w:w="1329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 of Ranks</w:t>
            </w:r>
          </w:p>
        </w:tc>
        <w:tc>
          <w:tcPr>
            <w:tcW w:w="1327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327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331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P&lt;0.050</w:t>
            </w:r>
          </w:p>
        </w:tc>
      </w:tr>
      <w:tr w:rsidR="00FE3031" w:rsidRPr="00FE3031" w:rsidTr="00FE3031">
        <w:tc>
          <w:tcPr>
            <w:tcW w:w="1391" w:type="dxa"/>
          </w:tcPr>
          <w:p w:rsidR="00FE3031" w:rsidRPr="00ED7098" w:rsidRDefault="00ED7098" w:rsidP="00FE30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7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ED7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vs</w:t>
            </w:r>
            <w:proofErr w:type="spellEnd"/>
            <w:r w:rsidRPr="00ED7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HS</w:t>
            </w:r>
          </w:p>
        </w:tc>
        <w:tc>
          <w:tcPr>
            <w:tcW w:w="1329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45.500</w:t>
            </w:r>
          </w:p>
        </w:tc>
        <w:tc>
          <w:tcPr>
            <w:tcW w:w="1327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4.550</w:t>
            </w:r>
          </w:p>
        </w:tc>
        <w:tc>
          <w:tcPr>
            <w:tcW w:w="1327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331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</w:p>
        </w:tc>
      </w:tr>
      <w:tr w:rsidR="00FE3031" w:rsidRPr="00FE3031" w:rsidTr="00FE3031">
        <w:tc>
          <w:tcPr>
            <w:tcW w:w="1391" w:type="dxa"/>
          </w:tcPr>
          <w:p w:rsidR="00FE3031" w:rsidRPr="00FE3031" w:rsidRDefault="00ED7098" w:rsidP="00FE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  <w:r w:rsidRPr="00FA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CE7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FA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29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23.500</w:t>
            </w:r>
          </w:p>
        </w:tc>
        <w:tc>
          <w:tcPr>
            <w:tcW w:w="1327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2.350</w:t>
            </w:r>
          </w:p>
        </w:tc>
        <w:tc>
          <w:tcPr>
            <w:tcW w:w="1327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0.220</w:t>
            </w:r>
          </w:p>
        </w:tc>
        <w:tc>
          <w:tcPr>
            <w:tcW w:w="1331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FE3031" w:rsidRPr="00FE3031" w:rsidTr="00FE3031">
        <w:tc>
          <w:tcPr>
            <w:tcW w:w="1391" w:type="dxa"/>
          </w:tcPr>
          <w:p w:rsidR="00FE3031" w:rsidRPr="00FE3031" w:rsidRDefault="00ED7098" w:rsidP="00FE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 w:rsidRPr="00FA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</w:p>
        </w:tc>
        <w:tc>
          <w:tcPr>
            <w:tcW w:w="1329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</w:rPr>
              <w:t>22.000</w:t>
            </w:r>
          </w:p>
        </w:tc>
        <w:tc>
          <w:tcPr>
            <w:tcW w:w="1327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1327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</w:rPr>
              <w:t>0.265</w:t>
            </w:r>
          </w:p>
        </w:tc>
        <w:tc>
          <w:tcPr>
            <w:tcW w:w="1331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03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</w:tr>
    </w:tbl>
    <w:p w:rsidR="005E2558" w:rsidRDefault="005E2558" w:rsidP="00D13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2558" w:rsidRDefault="005E2558" w:rsidP="00D13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5B0" w:rsidRDefault="005F65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2558" w:rsidRPr="00593C8C" w:rsidRDefault="00593C8C" w:rsidP="005E25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T1</w:t>
      </w:r>
      <w:r w:rsidRPr="00593C8C">
        <w:t xml:space="preserve"> </w:t>
      </w:r>
      <w:proofErr w:type="spellStart"/>
      <w:r w:rsidRPr="00593C8C">
        <w:rPr>
          <w:rFonts w:ascii="Times New Roman" w:hAnsi="Times New Roman" w:cs="Times New Roman"/>
          <w:b/>
          <w:sz w:val="24"/>
          <w:szCs w:val="24"/>
          <w:vertAlign w:val="subscript"/>
        </w:rPr>
        <w:t>phosphorylation</w:t>
      </w:r>
      <w:proofErr w:type="spellEnd"/>
      <w:r w:rsidRPr="00593C8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proofErr w:type="spellStart"/>
      <w:r w:rsidRPr="00593C8C">
        <w:rPr>
          <w:rFonts w:ascii="Times New Roman" w:hAnsi="Times New Roman" w:cs="Times New Roman"/>
          <w:b/>
          <w:sz w:val="24"/>
          <w:szCs w:val="24"/>
          <w:vertAlign w:val="subscript"/>
        </w:rPr>
        <w:t>level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T1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protein level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428"/>
        <w:gridCol w:w="1428"/>
      </w:tblGrid>
      <w:tr w:rsidR="0068789E" w:rsidRPr="007B41E7" w:rsidTr="00E16B16">
        <w:trPr>
          <w:jc w:val="center"/>
        </w:trPr>
        <w:tc>
          <w:tcPr>
            <w:tcW w:w="1526" w:type="dxa"/>
          </w:tcPr>
          <w:p w:rsidR="0068789E" w:rsidRPr="0003457B" w:rsidRDefault="0068789E" w:rsidP="00E16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390" w:type="dxa"/>
          </w:tcPr>
          <w:p w:rsidR="0068789E" w:rsidRPr="0003457B" w:rsidRDefault="0068789E" w:rsidP="00E16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29" w:type="dxa"/>
          </w:tcPr>
          <w:p w:rsidR="0068789E" w:rsidRPr="0003457B" w:rsidRDefault="0068789E" w:rsidP="00E16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</w:p>
        </w:tc>
      </w:tr>
      <w:tr w:rsidR="005E2558" w:rsidRPr="007B41E7" w:rsidTr="00E16B16">
        <w:trPr>
          <w:jc w:val="center"/>
        </w:trPr>
        <w:tc>
          <w:tcPr>
            <w:tcW w:w="1526" w:type="dxa"/>
          </w:tcPr>
          <w:p w:rsidR="00C23265" w:rsidRPr="00C23265" w:rsidRDefault="00C23265" w:rsidP="00C23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383</w:t>
            </w:r>
          </w:p>
          <w:p w:rsidR="00C23265" w:rsidRPr="00C23265" w:rsidRDefault="00C23265" w:rsidP="00C23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</w:p>
          <w:p w:rsidR="00C23265" w:rsidRPr="00C23265" w:rsidRDefault="00C23265" w:rsidP="00C23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074</w:t>
            </w:r>
          </w:p>
          <w:p w:rsidR="00C23265" w:rsidRPr="00C23265" w:rsidRDefault="00C23265" w:rsidP="00C23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</w:t>
            </w:r>
          </w:p>
          <w:p w:rsidR="005E2558" w:rsidRPr="007B41E7" w:rsidRDefault="00C23265" w:rsidP="00C23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1390" w:type="dxa"/>
          </w:tcPr>
          <w:p w:rsidR="00C23265" w:rsidRPr="00C23265" w:rsidRDefault="00C23265" w:rsidP="00C23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  <w:p w:rsidR="00C23265" w:rsidRPr="00C23265" w:rsidRDefault="00C23265" w:rsidP="00C23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  <w:p w:rsidR="00C23265" w:rsidRPr="00C23265" w:rsidRDefault="00C23265" w:rsidP="00C23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542</w:t>
            </w:r>
          </w:p>
          <w:p w:rsidR="00C23265" w:rsidRPr="00C23265" w:rsidRDefault="00C23265" w:rsidP="00C23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2558" w:rsidRPr="007B41E7" w:rsidRDefault="00C23265" w:rsidP="00C23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329" w:type="dxa"/>
          </w:tcPr>
          <w:p w:rsidR="00C23265" w:rsidRPr="00C23265" w:rsidRDefault="00C23265" w:rsidP="00C23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</w:t>
            </w:r>
          </w:p>
          <w:p w:rsidR="00C23265" w:rsidRPr="00C23265" w:rsidRDefault="00C23265" w:rsidP="00C23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</w:p>
          <w:p w:rsidR="00C23265" w:rsidRPr="00C23265" w:rsidRDefault="00C23265" w:rsidP="00C23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065</w:t>
            </w:r>
          </w:p>
          <w:p w:rsidR="00C23265" w:rsidRPr="00C23265" w:rsidRDefault="00C23265" w:rsidP="00C23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</w:p>
          <w:p w:rsidR="005E2558" w:rsidRPr="007B41E7" w:rsidRDefault="00C23265" w:rsidP="00C23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</w:t>
            </w:r>
          </w:p>
        </w:tc>
      </w:tr>
      <w:tr w:rsidR="00E16B16" w:rsidRPr="007B41E7" w:rsidTr="00E16B16">
        <w:trPr>
          <w:jc w:val="center"/>
        </w:trPr>
        <w:tc>
          <w:tcPr>
            <w:tcW w:w="1526" w:type="dxa"/>
          </w:tcPr>
          <w:p w:rsidR="00E16B16" w:rsidRDefault="007F0083" w:rsidP="00C23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1.267±0.116</w:t>
            </w:r>
          </w:p>
        </w:tc>
        <w:tc>
          <w:tcPr>
            <w:tcW w:w="1390" w:type="dxa"/>
          </w:tcPr>
          <w:p w:rsidR="00E16B16" w:rsidRDefault="007F0083" w:rsidP="00C23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1.299±0.156</w:t>
            </w:r>
          </w:p>
        </w:tc>
        <w:tc>
          <w:tcPr>
            <w:tcW w:w="1329" w:type="dxa"/>
          </w:tcPr>
          <w:p w:rsidR="00E16B16" w:rsidRDefault="007F0083" w:rsidP="00C23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1.198±0.087</w:t>
            </w:r>
          </w:p>
        </w:tc>
      </w:tr>
    </w:tbl>
    <w:p w:rsidR="005E2558" w:rsidRDefault="005E2558" w:rsidP="005E2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</w:tblGrid>
      <w:tr w:rsidR="00FE3031" w:rsidRPr="00FE3031" w:rsidTr="00FE3031">
        <w:tc>
          <w:tcPr>
            <w:tcW w:w="1335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1335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1335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</w:t>
            </w:r>
          </w:p>
        </w:tc>
        <w:tc>
          <w:tcPr>
            <w:tcW w:w="1335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Median </w:t>
            </w:r>
          </w:p>
        </w:tc>
        <w:tc>
          <w:tcPr>
            <w:tcW w:w="1335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25%   </w:t>
            </w:r>
          </w:p>
        </w:tc>
        <w:tc>
          <w:tcPr>
            <w:tcW w:w="1335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75%   </w:t>
            </w:r>
          </w:p>
        </w:tc>
      </w:tr>
      <w:tr w:rsidR="008463D4" w:rsidRPr="00FE3031" w:rsidTr="00FE3031">
        <w:tc>
          <w:tcPr>
            <w:tcW w:w="1335" w:type="dxa"/>
          </w:tcPr>
          <w:p w:rsidR="008463D4" w:rsidRPr="00FA7CE7" w:rsidRDefault="008463D4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335" w:type="dxa"/>
          </w:tcPr>
          <w:p w:rsidR="008463D4" w:rsidRPr="00FE3031" w:rsidRDefault="008463D4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5" w:type="dxa"/>
          </w:tcPr>
          <w:p w:rsidR="008463D4" w:rsidRPr="00FE3031" w:rsidRDefault="008463D4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8463D4" w:rsidRPr="00FE3031" w:rsidRDefault="008463D4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1.301</w:t>
            </w:r>
          </w:p>
        </w:tc>
        <w:tc>
          <w:tcPr>
            <w:tcW w:w="1335" w:type="dxa"/>
          </w:tcPr>
          <w:p w:rsidR="008463D4" w:rsidRPr="00F5282F" w:rsidRDefault="007F0083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1.219</w:t>
            </w:r>
          </w:p>
        </w:tc>
        <w:tc>
          <w:tcPr>
            <w:tcW w:w="1335" w:type="dxa"/>
          </w:tcPr>
          <w:p w:rsidR="008463D4" w:rsidRPr="00F5282F" w:rsidRDefault="007F0083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1.312</w:t>
            </w:r>
          </w:p>
        </w:tc>
      </w:tr>
      <w:tr w:rsidR="008463D4" w:rsidRPr="00FE3031" w:rsidTr="00FE3031">
        <w:tc>
          <w:tcPr>
            <w:tcW w:w="1335" w:type="dxa"/>
          </w:tcPr>
          <w:p w:rsidR="008463D4" w:rsidRPr="00FA7CE7" w:rsidRDefault="008463D4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35" w:type="dxa"/>
          </w:tcPr>
          <w:p w:rsidR="008463D4" w:rsidRPr="00FE3031" w:rsidRDefault="008463D4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5" w:type="dxa"/>
          </w:tcPr>
          <w:p w:rsidR="008463D4" w:rsidRPr="00FE3031" w:rsidRDefault="008463D4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8463D4" w:rsidRPr="00FE3031" w:rsidRDefault="008463D4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1.225</w:t>
            </w:r>
          </w:p>
        </w:tc>
        <w:tc>
          <w:tcPr>
            <w:tcW w:w="1335" w:type="dxa"/>
          </w:tcPr>
          <w:p w:rsidR="008463D4" w:rsidRPr="00F5282F" w:rsidRDefault="007F0083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1.187</w:t>
            </w:r>
          </w:p>
        </w:tc>
        <w:tc>
          <w:tcPr>
            <w:tcW w:w="1335" w:type="dxa"/>
          </w:tcPr>
          <w:p w:rsidR="008463D4" w:rsidRPr="00F5282F" w:rsidRDefault="007F0083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1.363</w:t>
            </w:r>
          </w:p>
        </w:tc>
      </w:tr>
      <w:tr w:rsidR="008463D4" w:rsidRPr="00FE3031" w:rsidTr="00FE3031">
        <w:tc>
          <w:tcPr>
            <w:tcW w:w="1335" w:type="dxa"/>
          </w:tcPr>
          <w:p w:rsidR="008463D4" w:rsidRPr="00FA7CE7" w:rsidRDefault="008463D4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</w:p>
        </w:tc>
        <w:tc>
          <w:tcPr>
            <w:tcW w:w="1335" w:type="dxa"/>
          </w:tcPr>
          <w:p w:rsidR="008463D4" w:rsidRPr="00FE3031" w:rsidRDefault="008463D4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5" w:type="dxa"/>
          </w:tcPr>
          <w:p w:rsidR="008463D4" w:rsidRPr="00FE3031" w:rsidRDefault="008463D4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8463D4" w:rsidRPr="00FE3031" w:rsidRDefault="008463D4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1.212</w:t>
            </w:r>
          </w:p>
        </w:tc>
        <w:tc>
          <w:tcPr>
            <w:tcW w:w="1335" w:type="dxa"/>
          </w:tcPr>
          <w:p w:rsidR="007F0083" w:rsidRPr="00F5282F" w:rsidRDefault="007F0083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1.064</w:t>
            </w:r>
          </w:p>
        </w:tc>
        <w:tc>
          <w:tcPr>
            <w:tcW w:w="1335" w:type="dxa"/>
          </w:tcPr>
          <w:p w:rsidR="008463D4" w:rsidRPr="00F5282F" w:rsidRDefault="007F0083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1.233</w:t>
            </w:r>
          </w:p>
        </w:tc>
      </w:tr>
    </w:tbl>
    <w:p w:rsidR="00FE3031" w:rsidRPr="00FE3031" w:rsidRDefault="00FE3031" w:rsidP="00FE30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3031" w:rsidRPr="00222DE6" w:rsidRDefault="00FE3031" w:rsidP="00FE30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E3031">
        <w:rPr>
          <w:rFonts w:ascii="Times New Roman" w:hAnsi="Times New Roman" w:cs="Times New Roman"/>
          <w:sz w:val="24"/>
          <w:szCs w:val="24"/>
          <w:lang w:val="en-US"/>
        </w:rPr>
        <w:t xml:space="preserve">The differences in the median values among the treatment groups are not great enough to exclude the possibility that the difference is due to random sampling variability; there is </w:t>
      </w:r>
      <w:r w:rsidRPr="00FE303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not a statist</w:t>
      </w:r>
      <w:r w:rsidR="00222D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ically significant difference</w:t>
      </w:r>
      <w:r w:rsidRPr="00FE303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(P = 0.359)</w:t>
      </w:r>
      <w:r w:rsidR="00222DE6" w:rsidRPr="00222D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FE3031" w:rsidRPr="00FE3031" w:rsidRDefault="00FE3031" w:rsidP="005E25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2558" w:rsidRPr="007B41E7" w:rsidRDefault="005E2558" w:rsidP="005E25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2558" w:rsidRPr="00FE3031" w:rsidRDefault="005E2558" w:rsidP="00D131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65B0" w:rsidRPr="00FE3031" w:rsidRDefault="005F65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3031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31312E" w:rsidRPr="00593C8C" w:rsidRDefault="0031312E" w:rsidP="003131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  <w:r w:rsidRPr="0031312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31312E">
        <w:rPr>
          <w:lang w:val="en-US"/>
        </w:rPr>
        <w:t xml:space="preserve"> </w:t>
      </w:r>
      <w:r w:rsidRPr="0031312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phosphorylation level </w:t>
      </w:r>
      <w:r w:rsidRPr="0031312E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T2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protein level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428"/>
        <w:gridCol w:w="1428"/>
      </w:tblGrid>
      <w:tr w:rsidR="004C363D" w:rsidRPr="007B41E7" w:rsidTr="00E16B16">
        <w:trPr>
          <w:jc w:val="center"/>
        </w:trPr>
        <w:tc>
          <w:tcPr>
            <w:tcW w:w="1526" w:type="dxa"/>
          </w:tcPr>
          <w:p w:rsidR="004C363D" w:rsidRPr="0003457B" w:rsidRDefault="004C363D" w:rsidP="00E16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390" w:type="dxa"/>
          </w:tcPr>
          <w:p w:rsidR="004C363D" w:rsidRPr="0003457B" w:rsidRDefault="004C363D" w:rsidP="00E16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29" w:type="dxa"/>
          </w:tcPr>
          <w:p w:rsidR="004C363D" w:rsidRPr="0003457B" w:rsidRDefault="004C363D" w:rsidP="00E16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</w:p>
        </w:tc>
      </w:tr>
      <w:tr w:rsidR="005E2558" w:rsidRPr="007B41E7" w:rsidTr="00E16B16">
        <w:trPr>
          <w:jc w:val="center"/>
        </w:trPr>
        <w:tc>
          <w:tcPr>
            <w:tcW w:w="1526" w:type="dxa"/>
          </w:tcPr>
          <w:p w:rsidR="005A3461" w:rsidRPr="005A3461" w:rsidRDefault="00F625D4" w:rsidP="005A3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461" w:rsidRPr="005A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5A3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3461" w:rsidRPr="005A3461" w:rsidRDefault="00F625D4" w:rsidP="005A3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461" w:rsidRPr="005A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="005A3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3461" w:rsidRPr="005A3461" w:rsidRDefault="00F625D4" w:rsidP="005A3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461" w:rsidRPr="005A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063</w:t>
            </w:r>
          </w:p>
          <w:p w:rsidR="005A3461" w:rsidRPr="005A3461" w:rsidRDefault="00F625D4" w:rsidP="005A3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461" w:rsidRPr="005A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="005A3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2558" w:rsidRPr="007B41E7" w:rsidRDefault="00F625D4" w:rsidP="005A3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461" w:rsidRPr="005A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077</w:t>
            </w:r>
          </w:p>
        </w:tc>
        <w:tc>
          <w:tcPr>
            <w:tcW w:w="1390" w:type="dxa"/>
          </w:tcPr>
          <w:p w:rsidR="005A3461" w:rsidRPr="005A3461" w:rsidRDefault="00F625D4" w:rsidP="005A3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461" w:rsidRPr="005A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5A3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3461" w:rsidRPr="005A3461" w:rsidRDefault="00F625D4" w:rsidP="005A3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461" w:rsidRPr="005A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</w:p>
          <w:p w:rsidR="005A3461" w:rsidRPr="005A3461" w:rsidRDefault="00F625D4" w:rsidP="005A3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461" w:rsidRPr="005A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</w:t>
            </w:r>
          </w:p>
          <w:p w:rsidR="005A3461" w:rsidRPr="005A3461" w:rsidRDefault="00F625D4" w:rsidP="005A3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461" w:rsidRPr="005A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051</w:t>
            </w:r>
          </w:p>
          <w:p w:rsidR="005E2558" w:rsidRPr="007B41E7" w:rsidRDefault="00F625D4" w:rsidP="005A3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461" w:rsidRPr="005A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477</w:t>
            </w:r>
          </w:p>
        </w:tc>
        <w:tc>
          <w:tcPr>
            <w:tcW w:w="1329" w:type="dxa"/>
          </w:tcPr>
          <w:p w:rsidR="005A3461" w:rsidRPr="005A3461" w:rsidRDefault="00F625D4" w:rsidP="005A3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461" w:rsidRPr="005A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876</w:t>
            </w:r>
          </w:p>
          <w:p w:rsidR="005A3461" w:rsidRPr="005A3461" w:rsidRDefault="00F625D4" w:rsidP="005A3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461" w:rsidRPr="005A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017</w:t>
            </w:r>
          </w:p>
          <w:p w:rsidR="005A3461" w:rsidRPr="005A3461" w:rsidRDefault="00F625D4" w:rsidP="005A3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461" w:rsidRPr="005A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="005A3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3461" w:rsidRPr="005A3461" w:rsidRDefault="00F625D4" w:rsidP="005A3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461" w:rsidRPr="005A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827</w:t>
            </w:r>
          </w:p>
          <w:p w:rsidR="005E2558" w:rsidRPr="007B41E7" w:rsidRDefault="00F625D4" w:rsidP="005A3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461" w:rsidRPr="005A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954</w:t>
            </w:r>
          </w:p>
        </w:tc>
      </w:tr>
      <w:tr w:rsidR="00BA34B7" w:rsidRPr="007B41E7" w:rsidTr="00E16B16">
        <w:trPr>
          <w:jc w:val="center"/>
        </w:trPr>
        <w:tc>
          <w:tcPr>
            <w:tcW w:w="1526" w:type="dxa"/>
          </w:tcPr>
          <w:p w:rsidR="00BA34B7" w:rsidRDefault="00BA34B7" w:rsidP="005A3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1.036±0.096</w:t>
            </w:r>
          </w:p>
        </w:tc>
        <w:tc>
          <w:tcPr>
            <w:tcW w:w="1390" w:type="dxa"/>
          </w:tcPr>
          <w:p w:rsidR="00BA34B7" w:rsidRDefault="00BA34B7" w:rsidP="005A3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1.232±0.162</w:t>
            </w:r>
          </w:p>
        </w:tc>
        <w:tc>
          <w:tcPr>
            <w:tcW w:w="1329" w:type="dxa"/>
          </w:tcPr>
          <w:p w:rsidR="00BA34B7" w:rsidRDefault="00BA34B7" w:rsidP="005A3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0.887±0.102</w:t>
            </w:r>
          </w:p>
        </w:tc>
      </w:tr>
    </w:tbl>
    <w:p w:rsidR="005E2558" w:rsidRDefault="005E2558" w:rsidP="005E2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</w:tblGrid>
      <w:tr w:rsidR="00FE3031" w:rsidRPr="00FE3031" w:rsidTr="00FE3031">
        <w:tc>
          <w:tcPr>
            <w:tcW w:w="1335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1335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1335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</w:t>
            </w:r>
          </w:p>
        </w:tc>
        <w:tc>
          <w:tcPr>
            <w:tcW w:w="1335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Median </w:t>
            </w:r>
          </w:p>
        </w:tc>
        <w:tc>
          <w:tcPr>
            <w:tcW w:w="1335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25%   </w:t>
            </w:r>
          </w:p>
        </w:tc>
        <w:tc>
          <w:tcPr>
            <w:tcW w:w="1335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75%   </w:t>
            </w:r>
          </w:p>
        </w:tc>
      </w:tr>
      <w:tr w:rsidR="00DA1705" w:rsidRPr="00F5282F" w:rsidTr="00FE3031">
        <w:tc>
          <w:tcPr>
            <w:tcW w:w="1335" w:type="dxa"/>
          </w:tcPr>
          <w:p w:rsidR="00DA1705" w:rsidRPr="00F5282F" w:rsidRDefault="00DA1705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335" w:type="dxa"/>
          </w:tcPr>
          <w:p w:rsidR="00DA1705" w:rsidRPr="00F5282F" w:rsidRDefault="00DA1705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5" w:type="dxa"/>
          </w:tcPr>
          <w:p w:rsidR="00DA1705" w:rsidRPr="00F5282F" w:rsidRDefault="00DA1705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DA1705" w:rsidRPr="00F5282F" w:rsidRDefault="00DA1705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1.063</w:t>
            </w:r>
          </w:p>
        </w:tc>
        <w:tc>
          <w:tcPr>
            <w:tcW w:w="1335" w:type="dxa"/>
          </w:tcPr>
          <w:p w:rsidR="00DA1705" w:rsidRPr="00F5282F" w:rsidRDefault="00BA34B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1.054</w:t>
            </w:r>
          </w:p>
        </w:tc>
        <w:tc>
          <w:tcPr>
            <w:tcW w:w="1335" w:type="dxa"/>
          </w:tcPr>
          <w:p w:rsidR="00DA1705" w:rsidRPr="00F5282F" w:rsidRDefault="00BA34B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1.077</w:t>
            </w:r>
          </w:p>
        </w:tc>
      </w:tr>
      <w:tr w:rsidR="00DA1705" w:rsidRPr="00F5282F" w:rsidTr="00FE3031">
        <w:tc>
          <w:tcPr>
            <w:tcW w:w="1335" w:type="dxa"/>
          </w:tcPr>
          <w:p w:rsidR="00DA1705" w:rsidRPr="00F5282F" w:rsidRDefault="00DA1705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35" w:type="dxa"/>
          </w:tcPr>
          <w:p w:rsidR="00DA1705" w:rsidRPr="00F5282F" w:rsidRDefault="00DA1705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5" w:type="dxa"/>
          </w:tcPr>
          <w:p w:rsidR="00DA1705" w:rsidRPr="00F5282F" w:rsidRDefault="00DA1705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DA1705" w:rsidRPr="00F5282F" w:rsidRDefault="00DA1705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1.206</w:t>
            </w:r>
          </w:p>
        </w:tc>
        <w:tc>
          <w:tcPr>
            <w:tcW w:w="1335" w:type="dxa"/>
          </w:tcPr>
          <w:p w:rsidR="00DA1705" w:rsidRPr="00F5282F" w:rsidRDefault="00BA34B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0.896</w:t>
            </w:r>
          </w:p>
        </w:tc>
        <w:tc>
          <w:tcPr>
            <w:tcW w:w="1335" w:type="dxa"/>
          </w:tcPr>
          <w:p w:rsidR="00DA1705" w:rsidRPr="00F5282F" w:rsidRDefault="00BA34B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1.286</w:t>
            </w:r>
          </w:p>
        </w:tc>
      </w:tr>
      <w:tr w:rsidR="00DA1705" w:rsidRPr="00F5282F" w:rsidTr="00FE3031">
        <w:tc>
          <w:tcPr>
            <w:tcW w:w="1335" w:type="dxa"/>
          </w:tcPr>
          <w:p w:rsidR="00DA1705" w:rsidRPr="00F5282F" w:rsidRDefault="00DA1705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</w:p>
        </w:tc>
        <w:tc>
          <w:tcPr>
            <w:tcW w:w="1335" w:type="dxa"/>
          </w:tcPr>
          <w:p w:rsidR="00DA1705" w:rsidRPr="00F5282F" w:rsidRDefault="00DA1705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5" w:type="dxa"/>
          </w:tcPr>
          <w:p w:rsidR="00DA1705" w:rsidRPr="00F5282F" w:rsidRDefault="00DA1705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DA1705" w:rsidRPr="00F5282F" w:rsidRDefault="00DA1705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0.876</w:t>
            </w:r>
          </w:p>
        </w:tc>
        <w:tc>
          <w:tcPr>
            <w:tcW w:w="1335" w:type="dxa"/>
          </w:tcPr>
          <w:p w:rsidR="00DA1705" w:rsidRPr="00F5282F" w:rsidRDefault="00BA34B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0.827</w:t>
            </w:r>
          </w:p>
        </w:tc>
        <w:tc>
          <w:tcPr>
            <w:tcW w:w="1335" w:type="dxa"/>
          </w:tcPr>
          <w:p w:rsidR="00DA1705" w:rsidRPr="00F5282F" w:rsidRDefault="00BA34B7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0.954</w:t>
            </w:r>
          </w:p>
        </w:tc>
      </w:tr>
    </w:tbl>
    <w:p w:rsidR="00FE3031" w:rsidRPr="00F5282F" w:rsidRDefault="00FE3031" w:rsidP="00FE30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3031" w:rsidRPr="00FE3031" w:rsidRDefault="00FE3031" w:rsidP="00FE30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3031">
        <w:rPr>
          <w:rFonts w:ascii="Times New Roman" w:hAnsi="Times New Roman" w:cs="Times New Roman"/>
          <w:sz w:val="24"/>
          <w:szCs w:val="24"/>
          <w:lang w:val="en-US"/>
        </w:rPr>
        <w:t xml:space="preserve">The differences in the median values among the treatment groups are greater than would be expected by chance; there </w:t>
      </w:r>
      <w:r w:rsidRPr="00FE3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 a statistically significant </w:t>
      </w:r>
      <w:proofErr w:type="gramStart"/>
      <w:r w:rsidRPr="00FE3031">
        <w:rPr>
          <w:rFonts w:ascii="Times New Roman" w:hAnsi="Times New Roman" w:cs="Times New Roman"/>
          <w:b/>
          <w:sz w:val="24"/>
          <w:szCs w:val="24"/>
          <w:lang w:val="en-US"/>
        </w:rPr>
        <w:t>difference  (</w:t>
      </w:r>
      <w:proofErr w:type="gramEnd"/>
      <w:r w:rsidRPr="00FE3031">
        <w:rPr>
          <w:rFonts w:ascii="Times New Roman" w:hAnsi="Times New Roman" w:cs="Times New Roman"/>
          <w:b/>
          <w:sz w:val="24"/>
          <w:szCs w:val="24"/>
          <w:lang w:val="en-US"/>
        </w:rPr>
        <w:t>P = 0.010)</w:t>
      </w:r>
    </w:p>
    <w:p w:rsidR="00FE3031" w:rsidRDefault="00FE3031" w:rsidP="00FE30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3031" w:rsidRPr="00FE3031" w:rsidRDefault="00FE3031" w:rsidP="00FE30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3031">
        <w:rPr>
          <w:rFonts w:ascii="Times New Roman" w:hAnsi="Times New Roman" w:cs="Times New Roman"/>
          <w:sz w:val="24"/>
          <w:szCs w:val="24"/>
          <w:lang w:val="en-US"/>
        </w:rPr>
        <w:t>All Pairwise Multiple Comparison Procedures (Tukey Test):</w:t>
      </w:r>
    </w:p>
    <w:p w:rsidR="00FE3031" w:rsidRPr="00FE3031" w:rsidRDefault="00FE3031" w:rsidP="00FE30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1329"/>
        <w:gridCol w:w="1327"/>
        <w:gridCol w:w="1327"/>
        <w:gridCol w:w="1331"/>
      </w:tblGrid>
      <w:tr w:rsidR="00FE3031" w:rsidRPr="00FE3031" w:rsidTr="00FE3031">
        <w:tc>
          <w:tcPr>
            <w:tcW w:w="1391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</w:t>
            </w:r>
          </w:p>
        </w:tc>
        <w:tc>
          <w:tcPr>
            <w:tcW w:w="1329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 of Ranks</w:t>
            </w:r>
          </w:p>
        </w:tc>
        <w:tc>
          <w:tcPr>
            <w:tcW w:w="1327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327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331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P&lt;0.050</w:t>
            </w:r>
          </w:p>
        </w:tc>
      </w:tr>
      <w:tr w:rsidR="00FE3031" w:rsidRPr="00FE3031" w:rsidTr="00FE3031">
        <w:tc>
          <w:tcPr>
            <w:tcW w:w="1391" w:type="dxa"/>
          </w:tcPr>
          <w:p w:rsidR="00FE3031" w:rsidRPr="00FE3031" w:rsidRDefault="00DA1705" w:rsidP="00DA17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3031"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="00FE3031"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</w:p>
        </w:tc>
        <w:tc>
          <w:tcPr>
            <w:tcW w:w="1329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43.000</w:t>
            </w:r>
          </w:p>
        </w:tc>
        <w:tc>
          <w:tcPr>
            <w:tcW w:w="1327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4.300</w:t>
            </w:r>
          </w:p>
        </w:tc>
        <w:tc>
          <w:tcPr>
            <w:tcW w:w="1327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1331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</w:p>
        </w:tc>
      </w:tr>
      <w:tr w:rsidR="00FE3031" w:rsidRPr="00FE3031" w:rsidTr="00FE3031">
        <w:tc>
          <w:tcPr>
            <w:tcW w:w="1391" w:type="dxa"/>
          </w:tcPr>
          <w:p w:rsidR="00FE3031" w:rsidRPr="00FE3031" w:rsidRDefault="004D691C" w:rsidP="00FE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3031"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="00FE3031"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329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327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1327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0.333</w:t>
            </w:r>
          </w:p>
        </w:tc>
        <w:tc>
          <w:tcPr>
            <w:tcW w:w="1331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FE3031" w:rsidRPr="00FE3031" w:rsidTr="00FE3031">
        <w:tc>
          <w:tcPr>
            <w:tcW w:w="1391" w:type="dxa"/>
          </w:tcPr>
          <w:p w:rsidR="00FE3031" w:rsidRPr="00FE3031" w:rsidRDefault="00DE093D" w:rsidP="00FE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 w:rsidRPr="00FE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031" w:rsidRPr="00FE3031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="00FE3031" w:rsidRPr="00FE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</w:p>
        </w:tc>
        <w:tc>
          <w:tcPr>
            <w:tcW w:w="1329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</w:rPr>
              <w:t>23.000</w:t>
            </w:r>
          </w:p>
        </w:tc>
        <w:tc>
          <w:tcPr>
            <w:tcW w:w="1327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</w:rPr>
              <w:t>2.300</w:t>
            </w:r>
          </w:p>
        </w:tc>
        <w:tc>
          <w:tcPr>
            <w:tcW w:w="1327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031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1331" w:type="dxa"/>
          </w:tcPr>
          <w:p w:rsidR="00FE3031" w:rsidRPr="00FE3031" w:rsidRDefault="00FE3031" w:rsidP="00E16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03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</w:tr>
    </w:tbl>
    <w:p w:rsidR="005E2558" w:rsidRPr="007B41E7" w:rsidRDefault="005E2558" w:rsidP="005E25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2558" w:rsidRDefault="005E2558" w:rsidP="00D13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2558" w:rsidRDefault="005E2558" w:rsidP="00D13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2558" w:rsidRDefault="005E2558" w:rsidP="00D13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36B9" w:rsidRDefault="007D36B9" w:rsidP="00D13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36B9" w:rsidRDefault="007D36B9" w:rsidP="00D13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36B9" w:rsidRDefault="007D36B9" w:rsidP="00D13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36B9" w:rsidRDefault="007D36B9" w:rsidP="00D13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36B9" w:rsidRDefault="007D36B9" w:rsidP="00D13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36B9" w:rsidRDefault="007D36B9" w:rsidP="00D13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46CC" w:rsidRPr="0031312E" w:rsidRDefault="00AB0DCE" w:rsidP="00AB0DC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1312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spellStart"/>
      <w:r w:rsidRPr="0031312E">
        <w:rPr>
          <w:rFonts w:ascii="Times New Roman" w:hAnsi="Times New Roman" w:cs="Times New Roman"/>
          <w:b/>
          <w:sz w:val="24"/>
          <w:szCs w:val="24"/>
        </w:rPr>
        <w:t>itin</w:t>
      </w:r>
      <w:proofErr w:type="spellEnd"/>
      <w:r w:rsidRPr="003131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312E">
        <w:rPr>
          <w:rFonts w:ascii="Times New Roman" w:hAnsi="Times New Roman" w:cs="Times New Roman"/>
          <w:b/>
          <w:sz w:val="24"/>
          <w:szCs w:val="24"/>
        </w:rPr>
        <w:t>mRNA</w:t>
      </w:r>
      <w:proofErr w:type="spellEnd"/>
      <w:r w:rsidRPr="003131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312E">
        <w:rPr>
          <w:rFonts w:ascii="Times New Roman" w:hAnsi="Times New Roman" w:cs="Times New Roman"/>
          <w:b/>
          <w:sz w:val="24"/>
          <w:szCs w:val="24"/>
        </w:rPr>
        <w:t>levels</w:t>
      </w:r>
      <w:proofErr w:type="spellEnd"/>
      <w:r w:rsidRPr="003131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1068"/>
        <w:gridCol w:w="1743"/>
        <w:gridCol w:w="2868"/>
        <w:gridCol w:w="2863"/>
      </w:tblGrid>
      <w:tr w:rsidR="009A46CC" w:rsidRPr="00AB0DCE" w:rsidTr="00E16B16">
        <w:tc>
          <w:tcPr>
            <w:tcW w:w="948" w:type="dxa"/>
          </w:tcPr>
          <w:p w:rsidR="009A46CC" w:rsidRPr="00AB0DCE" w:rsidRDefault="009A46CC" w:rsidP="00E1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5" w:type="dxa"/>
          </w:tcPr>
          <w:p w:rsidR="009A46CC" w:rsidRPr="00AB0DCE" w:rsidRDefault="009A46CC" w:rsidP="00E1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AB0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B0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cycles</w:t>
            </w:r>
          </w:p>
        </w:tc>
        <w:tc>
          <w:tcPr>
            <w:tcW w:w="1784" w:type="dxa"/>
          </w:tcPr>
          <w:p w:rsidR="009A46CC" w:rsidRPr="00AB0DCE" w:rsidRDefault="009A46CC" w:rsidP="00E1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C, %</w:t>
            </w:r>
          </w:p>
        </w:tc>
        <w:tc>
          <w:tcPr>
            <w:tcW w:w="3014" w:type="dxa"/>
          </w:tcPr>
          <w:p w:rsidR="009A46CC" w:rsidRPr="00AB0DCE" w:rsidRDefault="009A46CC" w:rsidP="00E1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HS, %</w:t>
            </w:r>
          </w:p>
        </w:tc>
        <w:tc>
          <w:tcPr>
            <w:tcW w:w="3014" w:type="dxa"/>
          </w:tcPr>
          <w:p w:rsidR="009A46CC" w:rsidRPr="00AB0DCE" w:rsidRDefault="009A46CC" w:rsidP="00E1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HSL, %</w:t>
            </w:r>
          </w:p>
        </w:tc>
      </w:tr>
      <w:tr w:rsidR="009A46CC" w:rsidRPr="00AB0DCE" w:rsidTr="00E16B16">
        <w:tc>
          <w:tcPr>
            <w:tcW w:w="948" w:type="dxa"/>
          </w:tcPr>
          <w:p w:rsidR="009A46CC" w:rsidRPr="00AB0DCE" w:rsidRDefault="009A46CC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5" w:type="dxa"/>
          </w:tcPr>
          <w:p w:rsidR="009A46CC" w:rsidRPr="00AB0DCE" w:rsidRDefault="009A46CC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52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84" w:type="dxa"/>
          </w:tcPr>
          <w:p w:rsidR="009A46CC" w:rsidRPr="00AB0DCE" w:rsidRDefault="00F5282F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6CC"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14" w:type="dxa"/>
          </w:tcPr>
          <w:p w:rsidR="009A46CC" w:rsidRPr="00AB0DCE" w:rsidRDefault="009A46CC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3014" w:type="dxa"/>
          </w:tcPr>
          <w:p w:rsidR="009A46CC" w:rsidRPr="00AB0DCE" w:rsidRDefault="009A46CC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</w:tr>
      <w:tr w:rsidR="009A46CC" w:rsidRPr="00AB0DCE" w:rsidTr="00E16B16">
        <w:tc>
          <w:tcPr>
            <w:tcW w:w="948" w:type="dxa"/>
          </w:tcPr>
          <w:p w:rsidR="009A46CC" w:rsidRPr="00AB0DCE" w:rsidRDefault="009A46CC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5" w:type="dxa"/>
          </w:tcPr>
          <w:p w:rsidR="009A46CC" w:rsidRPr="00AB0DCE" w:rsidRDefault="00F5282F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6CC"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84" w:type="dxa"/>
          </w:tcPr>
          <w:p w:rsidR="009A46CC" w:rsidRPr="00AB0DCE" w:rsidRDefault="009A46CC" w:rsidP="00F52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  <w:r w:rsidR="00F52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14" w:type="dxa"/>
          </w:tcPr>
          <w:p w:rsidR="009A46CC" w:rsidRPr="00AB0DCE" w:rsidRDefault="00F5282F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6CC"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14" w:type="dxa"/>
          </w:tcPr>
          <w:p w:rsidR="009A46CC" w:rsidRPr="00AB0DCE" w:rsidRDefault="009A46CC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</w:tr>
      <w:tr w:rsidR="009A46CC" w:rsidRPr="00AB0DCE" w:rsidTr="00E16B16">
        <w:tc>
          <w:tcPr>
            <w:tcW w:w="948" w:type="dxa"/>
          </w:tcPr>
          <w:p w:rsidR="009A46CC" w:rsidRPr="00AB0DCE" w:rsidRDefault="009A46CC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5" w:type="dxa"/>
          </w:tcPr>
          <w:p w:rsidR="009A46CC" w:rsidRPr="00AB0DCE" w:rsidRDefault="00F5282F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6CC"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4" w:type="dxa"/>
          </w:tcPr>
          <w:p w:rsidR="009A46CC" w:rsidRPr="00AB0DCE" w:rsidRDefault="009A46CC" w:rsidP="00F5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="00F52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14" w:type="dxa"/>
          </w:tcPr>
          <w:p w:rsidR="009A46CC" w:rsidRPr="00AB0DCE" w:rsidRDefault="00F5282F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6CC"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14" w:type="dxa"/>
          </w:tcPr>
          <w:p w:rsidR="009A46CC" w:rsidRPr="00AB0DCE" w:rsidRDefault="009A46CC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</w:tr>
      <w:tr w:rsidR="009A46CC" w:rsidRPr="00AB0DCE" w:rsidTr="00E16B16">
        <w:tc>
          <w:tcPr>
            <w:tcW w:w="948" w:type="dxa"/>
          </w:tcPr>
          <w:p w:rsidR="009A46CC" w:rsidRPr="00AB0DCE" w:rsidRDefault="009A46CC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5" w:type="dxa"/>
          </w:tcPr>
          <w:p w:rsidR="009A46CC" w:rsidRPr="00AB0DCE" w:rsidRDefault="00F5282F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6CC"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84" w:type="dxa"/>
          </w:tcPr>
          <w:p w:rsidR="009A46CC" w:rsidRPr="00AB0DCE" w:rsidRDefault="009A46CC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3014" w:type="dxa"/>
          </w:tcPr>
          <w:p w:rsidR="009A46CC" w:rsidRPr="00AB0DCE" w:rsidRDefault="00F5282F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</w:t>
            </w:r>
            <w:r w:rsidR="009A46CC"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14" w:type="dxa"/>
          </w:tcPr>
          <w:p w:rsidR="009A46CC" w:rsidRPr="00AB0DCE" w:rsidRDefault="009A46CC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</w:tr>
      <w:tr w:rsidR="009A46CC" w:rsidRPr="00AB0DCE" w:rsidTr="00E16B16">
        <w:trPr>
          <w:trHeight w:val="221"/>
        </w:trPr>
        <w:tc>
          <w:tcPr>
            <w:tcW w:w="948" w:type="dxa"/>
          </w:tcPr>
          <w:p w:rsidR="009A46CC" w:rsidRPr="00AB0DCE" w:rsidRDefault="009A46CC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5" w:type="dxa"/>
          </w:tcPr>
          <w:p w:rsidR="009A46CC" w:rsidRPr="00AB0DCE" w:rsidRDefault="009A46CC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84" w:type="dxa"/>
          </w:tcPr>
          <w:p w:rsidR="009A46CC" w:rsidRPr="00AB0DCE" w:rsidRDefault="009A46CC" w:rsidP="00F52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 w:rsidR="00F52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3014" w:type="dxa"/>
          </w:tcPr>
          <w:p w:rsidR="009A46CC" w:rsidRPr="00AB0DCE" w:rsidRDefault="009A46CC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3014" w:type="dxa"/>
          </w:tcPr>
          <w:p w:rsidR="009A46CC" w:rsidRPr="00AB0DCE" w:rsidRDefault="009A46CC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9A46CC" w:rsidRPr="00AB0DCE" w:rsidTr="00E16B16">
        <w:trPr>
          <w:trHeight w:val="57"/>
        </w:trPr>
        <w:tc>
          <w:tcPr>
            <w:tcW w:w="948" w:type="dxa"/>
          </w:tcPr>
          <w:p w:rsidR="009A46CC" w:rsidRPr="00AB0DCE" w:rsidRDefault="009A46CC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</w:t>
            </w:r>
          </w:p>
        </w:tc>
        <w:tc>
          <w:tcPr>
            <w:tcW w:w="585" w:type="dxa"/>
          </w:tcPr>
          <w:p w:rsidR="009A46CC" w:rsidRPr="00AB0DCE" w:rsidRDefault="00F5282F" w:rsidP="00E16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6CC"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A46CC" w:rsidRPr="00AB0DC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6CC"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4" w:type="dxa"/>
          </w:tcPr>
          <w:p w:rsidR="009A46CC" w:rsidRPr="00F5282F" w:rsidRDefault="009A46CC" w:rsidP="00F52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F5282F" w:rsidRPr="00F52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5282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BA34B7"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5282F" w:rsidRPr="00F52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34B7"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014" w:type="dxa"/>
          </w:tcPr>
          <w:p w:rsidR="009A46CC" w:rsidRPr="00F5282F" w:rsidRDefault="009A46CC" w:rsidP="00F5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="00F5282F" w:rsidRPr="00F52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5282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F5282F" w:rsidRPr="00F5282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BA34B7" w:rsidRPr="00F528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4" w:type="dxa"/>
          </w:tcPr>
          <w:p w:rsidR="009A46CC" w:rsidRPr="00F5282F" w:rsidRDefault="009A46CC" w:rsidP="00F5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  <w:r w:rsidRPr="00F5282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BA34B7" w:rsidRPr="00F528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5282F" w:rsidRPr="00F52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34B7" w:rsidRPr="00F528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9A46CC" w:rsidRPr="00AB0DCE" w:rsidRDefault="009A46CC" w:rsidP="009A46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46CC" w:rsidRPr="00AB0DCE" w:rsidRDefault="009A46CC" w:rsidP="009A46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</w:tblGrid>
      <w:tr w:rsidR="009A46CC" w:rsidRPr="00AB0DCE" w:rsidTr="00E16B16">
        <w:tc>
          <w:tcPr>
            <w:tcW w:w="1367" w:type="dxa"/>
          </w:tcPr>
          <w:p w:rsidR="009A46CC" w:rsidRPr="00AB0DCE" w:rsidRDefault="009A46CC" w:rsidP="00E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CE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1367" w:type="dxa"/>
          </w:tcPr>
          <w:p w:rsidR="009A46CC" w:rsidRPr="00AB0DCE" w:rsidRDefault="009A46CC" w:rsidP="00E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367" w:type="dxa"/>
          </w:tcPr>
          <w:p w:rsidR="009A46CC" w:rsidRPr="00AB0DCE" w:rsidRDefault="009A46CC" w:rsidP="00E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CE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  <w:proofErr w:type="spellEnd"/>
          </w:p>
        </w:tc>
        <w:tc>
          <w:tcPr>
            <w:tcW w:w="1367" w:type="dxa"/>
          </w:tcPr>
          <w:p w:rsidR="009A46CC" w:rsidRPr="00AB0DCE" w:rsidRDefault="009A46CC" w:rsidP="00E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CE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  <w:proofErr w:type="spellEnd"/>
            <w:r w:rsidRPr="00AB0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</w:tcPr>
          <w:p w:rsidR="009A46CC" w:rsidRPr="00AB0DCE" w:rsidRDefault="009A46CC" w:rsidP="00E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</w:rPr>
              <w:t xml:space="preserve">  25%   </w:t>
            </w:r>
          </w:p>
        </w:tc>
        <w:tc>
          <w:tcPr>
            <w:tcW w:w="1368" w:type="dxa"/>
          </w:tcPr>
          <w:p w:rsidR="009A46CC" w:rsidRPr="00AB0DCE" w:rsidRDefault="009A46CC" w:rsidP="00E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</w:rPr>
              <w:t xml:space="preserve">  75%   </w:t>
            </w:r>
          </w:p>
        </w:tc>
      </w:tr>
      <w:tr w:rsidR="00C22C44" w:rsidRPr="00AB0DCE" w:rsidTr="00E16B16">
        <w:tc>
          <w:tcPr>
            <w:tcW w:w="1367" w:type="dxa"/>
          </w:tcPr>
          <w:p w:rsidR="00C22C44" w:rsidRPr="00FA7CE7" w:rsidRDefault="00C22C44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367" w:type="dxa"/>
          </w:tcPr>
          <w:p w:rsidR="00C22C44" w:rsidRPr="00AB0DCE" w:rsidRDefault="00C22C44" w:rsidP="00E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C22C44" w:rsidRPr="00AB0DCE" w:rsidRDefault="00C22C44" w:rsidP="00E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C22C44" w:rsidRPr="00AB0DCE" w:rsidRDefault="00C22C44" w:rsidP="00E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</w:rPr>
              <w:t>99.500</w:t>
            </w:r>
          </w:p>
        </w:tc>
        <w:tc>
          <w:tcPr>
            <w:tcW w:w="1367" w:type="dxa"/>
          </w:tcPr>
          <w:p w:rsidR="00C22C44" w:rsidRPr="00F5282F" w:rsidRDefault="00BA34B7" w:rsidP="00E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5282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8" w:type="dxa"/>
          </w:tcPr>
          <w:p w:rsidR="00C22C44" w:rsidRPr="00F5282F" w:rsidRDefault="00BA34B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</w:tr>
      <w:tr w:rsidR="00C22C44" w:rsidRPr="00AB0DCE" w:rsidTr="00E16B16">
        <w:tc>
          <w:tcPr>
            <w:tcW w:w="1367" w:type="dxa"/>
          </w:tcPr>
          <w:p w:rsidR="00C22C44" w:rsidRPr="00FA7CE7" w:rsidRDefault="00C22C44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67" w:type="dxa"/>
          </w:tcPr>
          <w:p w:rsidR="00C22C44" w:rsidRPr="00AB0DCE" w:rsidRDefault="00C22C44" w:rsidP="00E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C22C44" w:rsidRPr="00AB0DCE" w:rsidRDefault="00C22C44" w:rsidP="00E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C22C44" w:rsidRPr="00AB0DCE" w:rsidRDefault="00C22C44" w:rsidP="00E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</w:rPr>
              <w:t>71.400</w:t>
            </w:r>
          </w:p>
        </w:tc>
        <w:tc>
          <w:tcPr>
            <w:tcW w:w="1367" w:type="dxa"/>
          </w:tcPr>
          <w:p w:rsidR="00C22C44" w:rsidRPr="00F5282F" w:rsidRDefault="00BA34B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66.7</w:t>
            </w:r>
          </w:p>
        </w:tc>
        <w:tc>
          <w:tcPr>
            <w:tcW w:w="1368" w:type="dxa"/>
          </w:tcPr>
          <w:p w:rsidR="00C22C44" w:rsidRPr="00F5282F" w:rsidRDefault="00BA34B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C22C44" w:rsidRPr="00AB0DCE" w:rsidTr="00E16B16">
        <w:tc>
          <w:tcPr>
            <w:tcW w:w="1367" w:type="dxa"/>
          </w:tcPr>
          <w:p w:rsidR="00C22C44" w:rsidRPr="00FA7CE7" w:rsidRDefault="00C22C44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</w:p>
        </w:tc>
        <w:tc>
          <w:tcPr>
            <w:tcW w:w="1367" w:type="dxa"/>
          </w:tcPr>
          <w:p w:rsidR="00C22C44" w:rsidRPr="00AB0DCE" w:rsidRDefault="00C22C44" w:rsidP="00E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C22C44" w:rsidRPr="00AB0DCE" w:rsidRDefault="00C22C44" w:rsidP="00E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C22C44" w:rsidRPr="00AB0DCE" w:rsidRDefault="00C22C44" w:rsidP="00E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</w:rPr>
              <w:t>152.000</w:t>
            </w:r>
          </w:p>
        </w:tc>
        <w:tc>
          <w:tcPr>
            <w:tcW w:w="1367" w:type="dxa"/>
          </w:tcPr>
          <w:p w:rsidR="00C22C44" w:rsidRPr="00F5282F" w:rsidRDefault="00BA34B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368" w:type="dxa"/>
          </w:tcPr>
          <w:p w:rsidR="00C22C44" w:rsidRPr="00F5282F" w:rsidRDefault="00BA34B7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</w:tr>
    </w:tbl>
    <w:p w:rsidR="009A46CC" w:rsidRPr="00AB0DCE" w:rsidRDefault="009A46CC" w:rsidP="009A46CC">
      <w:pPr>
        <w:rPr>
          <w:rFonts w:ascii="Times New Roman" w:hAnsi="Times New Roman" w:cs="Times New Roman"/>
          <w:sz w:val="24"/>
          <w:szCs w:val="24"/>
        </w:rPr>
      </w:pPr>
    </w:p>
    <w:p w:rsidR="009A46CC" w:rsidRPr="00AB0DCE" w:rsidRDefault="009A46CC" w:rsidP="009A46C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0DCE">
        <w:rPr>
          <w:rFonts w:ascii="Times New Roman" w:hAnsi="Times New Roman" w:cs="Times New Roman"/>
          <w:sz w:val="24"/>
          <w:szCs w:val="24"/>
          <w:lang w:val="en-US"/>
        </w:rPr>
        <w:t xml:space="preserve">The differences in the median values among the treatment groups are greater than would be expected by chance; there is </w:t>
      </w:r>
      <w:r w:rsidRPr="00AB0D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statistically significant </w:t>
      </w:r>
      <w:proofErr w:type="gramStart"/>
      <w:r w:rsidRPr="00AB0DCE">
        <w:rPr>
          <w:rFonts w:ascii="Times New Roman" w:hAnsi="Times New Roman" w:cs="Times New Roman"/>
          <w:b/>
          <w:sz w:val="24"/>
          <w:szCs w:val="24"/>
          <w:lang w:val="en-US"/>
        </w:rPr>
        <w:t>difference  (</w:t>
      </w:r>
      <w:proofErr w:type="gramEnd"/>
      <w:r w:rsidRPr="00AB0DCE">
        <w:rPr>
          <w:rFonts w:ascii="Times New Roman" w:hAnsi="Times New Roman" w:cs="Times New Roman"/>
          <w:b/>
          <w:sz w:val="24"/>
          <w:szCs w:val="24"/>
          <w:lang w:val="en-US"/>
        </w:rPr>
        <w:t>P = 0.025)</w:t>
      </w:r>
    </w:p>
    <w:p w:rsidR="009A46CC" w:rsidRPr="00AB0DCE" w:rsidRDefault="009A46CC" w:rsidP="009A46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46CC" w:rsidRPr="00AB0DCE" w:rsidRDefault="009A46CC" w:rsidP="009A46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0DCE">
        <w:rPr>
          <w:rFonts w:ascii="Times New Roman" w:hAnsi="Times New Roman" w:cs="Times New Roman"/>
          <w:sz w:val="24"/>
          <w:szCs w:val="24"/>
          <w:lang w:val="en-US"/>
        </w:rPr>
        <w:t>All Pairwise Multiple Comparison Procedures (</w:t>
      </w:r>
      <w:proofErr w:type="spellStart"/>
      <w:r w:rsidRPr="00AB0DCE">
        <w:rPr>
          <w:rFonts w:ascii="Times New Roman" w:hAnsi="Times New Roman" w:cs="Times New Roman"/>
          <w:sz w:val="24"/>
          <w:szCs w:val="24"/>
          <w:lang w:val="en-US"/>
        </w:rPr>
        <w:t>Tukey</w:t>
      </w:r>
      <w:proofErr w:type="spellEnd"/>
      <w:r w:rsidRPr="00AB0DCE">
        <w:rPr>
          <w:rFonts w:ascii="Times New Roman" w:hAnsi="Times New Roman" w:cs="Times New Roman"/>
          <w:sz w:val="24"/>
          <w:szCs w:val="24"/>
          <w:lang w:val="en-US"/>
        </w:rPr>
        <w:t xml:space="preserve"> Test):</w:t>
      </w:r>
      <w:r w:rsidR="00177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A46CC" w:rsidRPr="00AB0DCE" w:rsidRDefault="009A46CC" w:rsidP="009A46C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67"/>
        <w:gridCol w:w="1367"/>
        <w:gridCol w:w="1367"/>
        <w:gridCol w:w="1367"/>
      </w:tblGrid>
      <w:tr w:rsidR="009A46CC" w:rsidRPr="00AB0DCE" w:rsidTr="00E16B16">
        <w:tc>
          <w:tcPr>
            <w:tcW w:w="1367" w:type="dxa"/>
          </w:tcPr>
          <w:p w:rsidR="009A46CC" w:rsidRPr="00AB0DCE" w:rsidRDefault="009A46CC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</w:t>
            </w:r>
          </w:p>
        </w:tc>
        <w:tc>
          <w:tcPr>
            <w:tcW w:w="1367" w:type="dxa"/>
          </w:tcPr>
          <w:p w:rsidR="009A46CC" w:rsidRPr="00AB0DCE" w:rsidRDefault="009A46CC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 of Ranks</w:t>
            </w:r>
          </w:p>
        </w:tc>
        <w:tc>
          <w:tcPr>
            <w:tcW w:w="1367" w:type="dxa"/>
          </w:tcPr>
          <w:p w:rsidR="009A46CC" w:rsidRPr="00AB0DCE" w:rsidRDefault="009A46CC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367" w:type="dxa"/>
          </w:tcPr>
          <w:p w:rsidR="009A46CC" w:rsidRPr="00AB0DCE" w:rsidRDefault="009A46CC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367" w:type="dxa"/>
          </w:tcPr>
          <w:p w:rsidR="009A46CC" w:rsidRPr="00AB0DCE" w:rsidRDefault="009A46CC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P&lt;0.050</w:t>
            </w:r>
          </w:p>
        </w:tc>
      </w:tr>
      <w:tr w:rsidR="009A46CC" w:rsidRPr="00AB0DCE" w:rsidTr="00E16B16">
        <w:tc>
          <w:tcPr>
            <w:tcW w:w="1367" w:type="dxa"/>
          </w:tcPr>
          <w:p w:rsidR="009A46CC" w:rsidRPr="00AB0DCE" w:rsidRDefault="00502E1C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E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  <w:r w:rsidRPr="00502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A46CC"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="009A46CC"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67" w:type="dxa"/>
          </w:tcPr>
          <w:p w:rsidR="009A46CC" w:rsidRPr="00AB0DCE" w:rsidRDefault="009A46CC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35.000</w:t>
            </w:r>
          </w:p>
        </w:tc>
        <w:tc>
          <w:tcPr>
            <w:tcW w:w="1367" w:type="dxa"/>
          </w:tcPr>
          <w:p w:rsidR="009A46CC" w:rsidRPr="00AB0DCE" w:rsidRDefault="009A46CC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3.500</w:t>
            </w:r>
          </w:p>
        </w:tc>
        <w:tc>
          <w:tcPr>
            <w:tcW w:w="1367" w:type="dxa"/>
          </w:tcPr>
          <w:p w:rsidR="009A46CC" w:rsidRPr="00AB0DCE" w:rsidRDefault="009A46CC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0.036</w:t>
            </w:r>
          </w:p>
        </w:tc>
        <w:tc>
          <w:tcPr>
            <w:tcW w:w="1367" w:type="dxa"/>
          </w:tcPr>
          <w:p w:rsidR="009A46CC" w:rsidRPr="00AB0DCE" w:rsidRDefault="009A46CC" w:rsidP="00E16B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</w:p>
        </w:tc>
      </w:tr>
      <w:tr w:rsidR="009A46CC" w:rsidRPr="00AB0DCE" w:rsidTr="00E16B16">
        <w:tc>
          <w:tcPr>
            <w:tcW w:w="1367" w:type="dxa"/>
          </w:tcPr>
          <w:p w:rsidR="009A46CC" w:rsidRPr="00AB0DCE" w:rsidRDefault="00502E1C" w:rsidP="00502E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E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HSL</w:t>
            </w: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A46CC"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="009A46CC"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7" w:type="dxa"/>
          </w:tcPr>
          <w:p w:rsidR="009A46CC" w:rsidRPr="00AB0DCE" w:rsidRDefault="009A46CC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31.000</w:t>
            </w:r>
          </w:p>
        </w:tc>
        <w:tc>
          <w:tcPr>
            <w:tcW w:w="1367" w:type="dxa"/>
          </w:tcPr>
          <w:p w:rsidR="009A46CC" w:rsidRPr="00AB0DCE" w:rsidRDefault="009A46CC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3.100</w:t>
            </w:r>
          </w:p>
        </w:tc>
        <w:tc>
          <w:tcPr>
            <w:tcW w:w="1367" w:type="dxa"/>
          </w:tcPr>
          <w:p w:rsidR="009A46CC" w:rsidRPr="00AB0DCE" w:rsidRDefault="009A46CC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0.073</w:t>
            </w:r>
          </w:p>
        </w:tc>
        <w:tc>
          <w:tcPr>
            <w:tcW w:w="1367" w:type="dxa"/>
          </w:tcPr>
          <w:p w:rsidR="009A46CC" w:rsidRPr="00AB0DCE" w:rsidRDefault="009A46CC" w:rsidP="00E16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9A46CC" w:rsidRPr="00AB0DCE" w:rsidTr="00E16B16">
        <w:tc>
          <w:tcPr>
            <w:tcW w:w="1367" w:type="dxa"/>
          </w:tcPr>
          <w:p w:rsidR="009A46CC" w:rsidRPr="00AB0DCE" w:rsidRDefault="00502E1C" w:rsidP="0050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  <w:r w:rsidRPr="00AB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67" w:type="dxa"/>
          </w:tcPr>
          <w:p w:rsidR="009A46CC" w:rsidRPr="00AB0DCE" w:rsidRDefault="009A46CC" w:rsidP="00E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367" w:type="dxa"/>
          </w:tcPr>
          <w:p w:rsidR="009A46CC" w:rsidRPr="00AB0DCE" w:rsidRDefault="009A46CC" w:rsidP="00E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  <w:tc>
          <w:tcPr>
            <w:tcW w:w="1367" w:type="dxa"/>
          </w:tcPr>
          <w:p w:rsidR="009A46CC" w:rsidRPr="00AB0DCE" w:rsidRDefault="009A46CC" w:rsidP="00E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CE">
              <w:rPr>
                <w:rFonts w:ascii="Times New Roman" w:hAnsi="Times New Roman" w:cs="Times New Roman"/>
                <w:sz w:val="24"/>
                <w:szCs w:val="24"/>
              </w:rPr>
              <w:t>0.957</w:t>
            </w:r>
          </w:p>
        </w:tc>
        <w:tc>
          <w:tcPr>
            <w:tcW w:w="1367" w:type="dxa"/>
          </w:tcPr>
          <w:p w:rsidR="009A46CC" w:rsidRPr="00AB0DCE" w:rsidRDefault="009A46CC" w:rsidP="00E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C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</w:tr>
    </w:tbl>
    <w:p w:rsidR="009A46CC" w:rsidRPr="00AB0DCE" w:rsidRDefault="009A46CC" w:rsidP="009A46CC">
      <w:pPr>
        <w:rPr>
          <w:rFonts w:ascii="Times New Roman" w:hAnsi="Times New Roman" w:cs="Times New Roman"/>
          <w:sz w:val="24"/>
          <w:szCs w:val="24"/>
        </w:rPr>
      </w:pPr>
    </w:p>
    <w:p w:rsidR="007D36B9" w:rsidRPr="00AB0DCE" w:rsidRDefault="007D36B9" w:rsidP="00D13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36B9" w:rsidRPr="00AB0DCE" w:rsidRDefault="007D36B9" w:rsidP="00D13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36B9" w:rsidRPr="00AB0DCE" w:rsidRDefault="007D36B9" w:rsidP="00D13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D36B9" w:rsidRPr="00AB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96"/>
    <w:rsid w:val="0003457B"/>
    <w:rsid w:val="00037EF1"/>
    <w:rsid w:val="00043B94"/>
    <w:rsid w:val="00067BEE"/>
    <w:rsid w:val="000E4269"/>
    <w:rsid w:val="001505C3"/>
    <w:rsid w:val="00171D7A"/>
    <w:rsid w:val="00174FD2"/>
    <w:rsid w:val="00177EFD"/>
    <w:rsid w:val="00217559"/>
    <w:rsid w:val="002209E2"/>
    <w:rsid w:val="00222DE6"/>
    <w:rsid w:val="00240EEF"/>
    <w:rsid w:val="002A7C17"/>
    <w:rsid w:val="002E1820"/>
    <w:rsid w:val="0031312E"/>
    <w:rsid w:val="00320A8B"/>
    <w:rsid w:val="00321709"/>
    <w:rsid w:val="003432B0"/>
    <w:rsid w:val="00344406"/>
    <w:rsid w:val="0038704F"/>
    <w:rsid w:val="00454391"/>
    <w:rsid w:val="004C363D"/>
    <w:rsid w:val="004C70E5"/>
    <w:rsid w:val="004D691C"/>
    <w:rsid w:val="00502E1C"/>
    <w:rsid w:val="005168ED"/>
    <w:rsid w:val="005863AE"/>
    <w:rsid w:val="00593C8C"/>
    <w:rsid w:val="005A3461"/>
    <w:rsid w:val="005B1ABF"/>
    <w:rsid w:val="005D212E"/>
    <w:rsid w:val="005E2558"/>
    <w:rsid w:val="005E4E7B"/>
    <w:rsid w:val="005F65B0"/>
    <w:rsid w:val="00643088"/>
    <w:rsid w:val="00661706"/>
    <w:rsid w:val="00661AA8"/>
    <w:rsid w:val="00672B48"/>
    <w:rsid w:val="0068789E"/>
    <w:rsid w:val="00712BB9"/>
    <w:rsid w:val="00717E97"/>
    <w:rsid w:val="007A59A9"/>
    <w:rsid w:val="007B41E7"/>
    <w:rsid w:val="007D36B9"/>
    <w:rsid w:val="007F0083"/>
    <w:rsid w:val="0082239A"/>
    <w:rsid w:val="00837C64"/>
    <w:rsid w:val="008463D4"/>
    <w:rsid w:val="008D78CC"/>
    <w:rsid w:val="009A46CC"/>
    <w:rsid w:val="009B1F0E"/>
    <w:rsid w:val="009F76DB"/>
    <w:rsid w:val="00A763C2"/>
    <w:rsid w:val="00AB0DCE"/>
    <w:rsid w:val="00AE57C1"/>
    <w:rsid w:val="00B02EC1"/>
    <w:rsid w:val="00B26F61"/>
    <w:rsid w:val="00BA34B7"/>
    <w:rsid w:val="00BA6C5A"/>
    <w:rsid w:val="00C06132"/>
    <w:rsid w:val="00C10311"/>
    <w:rsid w:val="00C22C44"/>
    <w:rsid w:val="00C23265"/>
    <w:rsid w:val="00C504A2"/>
    <w:rsid w:val="00CD5F04"/>
    <w:rsid w:val="00D00821"/>
    <w:rsid w:val="00D131D8"/>
    <w:rsid w:val="00D32FBC"/>
    <w:rsid w:val="00D51B85"/>
    <w:rsid w:val="00D5231A"/>
    <w:rsid w:val="00D82196"/>
    <w:rsid w:val="00DA1705"/>
    <w:rsid w:val="00DA1E52"/>
    <w:rsid w:val="00DE093D"/>
    <w:rsid w:val="00E16B16"/>
    <w:rsid w:val="00E433C2"/>
    <w:rsid w:val="00ED7098"/>
    <w:rsid w:val="00F5282F"/>
    <w:rsid w:val="00F625D4"/>
    <w:rsid w:val="00F916A4"/>
    <w:rsid w:val="00F96EBA"/>
    <w:rsid w:val="00FA7CE7"/>
    <w:rsid w:val="00FD1A27"/>
    <w:rsid w:val="00F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5</cp:revision>
  <cp:lastPrinted>2019-03-14T06:48:00Z</cp:lastPrinted>
  <dcterms:created xsi:type="dcterms:W3CDTF">2019-09-12T14:54:00Z</dcterms:created>
  <dcterms:modified xsi:type="dcterms:W3CDTF">2019-09-13T08:44:00Z</dcterms:modified>
</cp:coreProperties>
</file>