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58D0" w14:textId="77777777" w:rsidR="0007169A" w:rsidRDefault="0007169A" w:rsidP="0007169A">
      <w:r w:rsidRPr="009C08F0">
        <w:rPr>
          <w:b/>
        </w:rPr>
        <w:t>Supplementary Table S1.</w:t>
      </w:r>
      <w:r>
        <w:t xml:space="preserve"> </w:t>
      </w:r>
      <w:r w:rsidRPr="009C08F0">
        <w:t xml:space="preserve">Field questionnaire, based on the 'rice passport data sheet' developed by the </w:t>
      </w:r>
      <w:r>
        <w:t>SNRI-</w:t>
      </w:r>
      <w:r w:rsidRPr="009C08F0">
        <w:t>ADRON, Suriname</w:t>
      </w:r>
      <w:r w:rsidRPr="009C08F0">
        <w:rPr>
          <w:b/>
        </w:rPr>
        <w:t>.</w:t>
      </w:r>
    </w:p>
    <w:p w14:paraId="73D4E2A6" w14:textId="77777777" w:rsidR="0007169A" w:rsidRDefault="0007169A" w:rsidP="0007169A"/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178"/>
        <w:gridCol w:w="4860"/>
      </w:tblGrid>
      <w:tr w:rsidR="0007169A" w:rsidRPr="009C08F0" w14:paraId="1B85B3F3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907F842" w14:textId="77777777" w:rsidR="0007169A" w:rsidRPr="009C08F0" w:rsidRDefault="0007169A" w:rsidP="00276EDF">
            <w:pPr>
              <w:rPr>
                <w:b/>
                <w:bCs/>
                <w:color w:val="000000"/>
              </w:rPr>
            </w:pPr>
            <w:r w:rsidRPr="009C08F0">
              <w:rPr>
                <w:b/>
                <w:bCs/>
                <w:color w:val="000000"/>
              </w:rPr>
              <w:t>Field</w:t>
            </w:r>
          </w:p>
        </w:tc>
        <w:tc>
          <w:tcPr>
            <w:tcW w:w="6178" w:type="dxa"/>
            <w:shd w:val="clear" w:color="auto" w:fill="auto"/>
            <w:hideMark/>
          </w:tcPr>
          <w:p w14:paraId="51CBE2DA" w14:textId="77777777" w:rsidR="0007169A" w:rsidRPr="009C08F0" w:rsidRDefault="0007169A" w:rsidP="00276EDF">
            <w:pPr>
              <w:rPr>
                <w:b/>
                <w:bCs/>
                <w:color w:val="000000"/>
              </w:rPr>
            </w:pPr>
            <w:r w:rsidRPr="009C08F0">
              <w:rPr>
                <w:b/>
                <w:bCs/>
                <w:color w:val="000000"/>
              </w:rPr>
              <w:t>Units / levels / comments</w:t>
            </w:r>
          </w:p>
        </w:tc>
        <w:tc>
          <w:tcPr>
            <w:tcW w:w="4860" w:type="dxa"/>
            <w:shd w:val="clear" w:color="auto" w:fill="auto"/>
            <w:hideMark/>
          </w:tcPr>
          <w:p w14:paraId="15CAAE19" w14:textId="77777777" w:rsidR="0007169A" w:rsidRPr="009C08F0" w:rsidRDefault="0007169A" w:rsidP="00276EDF">
            <w:pPr>
              <w:rPr>
                <w:b/>
                <w:bCs/>
                <w:color w:val="000000"/>
              </w:rPr>
            </w:pPr>
            <w:r w:rsidRPr="009C08F0">
              <w:rPr>
                <w:b/>
                <w:bCs/>
                <w:color w:val="000000"/>
              </w:rPr>
              <w:t xml:space="preserve">Translation </w:t>
            </w:r>
            <w:proofErr w:type="spellStart"/>
            <w:r w:rsidRPr="009C08F0">
              <w:rPr>
                <w:b/>
                <w:bCs/>
                <w:color w:val="000000"/>
              </w:rPr>
              <w:t>Aucan</w:t>
            </w:r>
            <w:proofErr w:type="spellEnd"/>
            <w:r w:rsidRPr="009C08F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9C08F0">
              <w:rPr>
                <w:b/>
                <w:bCs/>
                <w:color w:val="000000"/>
              </w:rPr>
              <w:t>Sranantongo</w:t>
            </w:r>
            <w:proofErr w:type="spellEnd"/>
          </w:p>
        </w:tc>
      </w:tr>
      <w:tr w:rsidR="0007169A" w:rsidRPr="009C08F0" w14:paraId="10273468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35533F6" w14:textId="77777777" w:rsidR="0007169A" w:rsidRPr="009C08F0" w:rsidRDefault="0007169A" w:rsidP="00276EDF">
            <w:r w:rsidRPr="009C08F0">
              <w:t>Collecting organizations</w:t>
            </w:r>
          </w:p>
        </w:tc>
        <w:tc>
          <w:tcPr>
            <w:tcW w:w="6178" w:type="dxa"/>
            <w:shd w:val="clear" w:color="auto" w:fill="auto"/>
            <w:hideMark/>
          </w:tcPr>
          <w:p w14:paraId="26B75789" w14:textId="77777777" w:rsidR="0007169A" w:rsidRPr="009C08F0" w:rsidRDefault="0007169A" w:rsidP="00276EDF">
            <w:r w:rsidRPr="009C08F0">
              <w:t xml:space="preserve">Naturalis Biodiversity </w:t>
            </w:r>
            <w:proofErr w:type="spellStart"/>
            <w:r w:rsidRPr="009C08F0">
              <w:t>Center</w:t>
            </w:r>
            <w:proofErr w:type="spellEnd"/>
          </w:p>
        </w:tc>
        <w:tc>
          <w:tcPr>
            <w:tcW w:w="4860" w:type="dxa"/>
            <w:shd w:val="clear" w:color="auto" w:fill="auto"/>
            <w:hideMark/>
          </w:tcPr>
          <w:p w14:paraId="62A5DD49" w14:textId="77777777" w:rsidR="0007169A" w:rsidRPr="009C08F0" w:rsidRDefault="0007169A" w:rsidP="00276EDF">
            <w:r>
              <w:t>(only when relevant)</w:t>
            </w:r>
          </w:p>
        </w:tc>
      </w:tr>
      <w:tr w:rsidR="0007169A" w:rsidRPr="009C08F0" w14:paraId="2D982289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B122910" w14:textId="77777777" w:rsidR="0007169A" w:rsidRPr="009C08F0" w:rsidRDefault="0007169A" w:rsidP="00276EDF">
            <w:r w:rsidRPr="009C08F0">
              <w:t>Collectors' names</w:t>
            </w:r>
          </w:p>
        </w:tc>
        <w:tc>
          <w:tcPr>
            <w:tcW w:w="6178" w:type="dxa"/>
            <w:shd w:val="clear" w:color="auto" w:fill="auto"/>
            <w:hideMark/>
          </w:tcPr>
          <w:p w14:paraId="12BE15E5" w14:textId="77777777" w:rsidR="0007169A" w:rsidRPr="009C08F0" w:rsidRDefault="0007169A" w:rsidP="00276EDF">
            <w:r w:rsidRPr="009C08F0">
              <w:t xml:space="preserve">Tinde van Andel; Alice </w:t>
            </w:r>
            <w:proofErr w:type="spellStart"/>
            <w:r w:rsidRPr="009C08F0">
              <w:t>Bertin</w:t>
            </w:r>
            <w:proofErr w:type="spellEnd"/>
          </w:p>
        </w:tc>
        <w:tc>
          <w:tcPr>
            <w:tcW w:w="4860" w:type="dxa"/>
            <w:shd w:val="clear" w:color="auto" w:fill="auto"/>
            <w:hideMark/>
          </w:tcPr>
          <w:p w14:paraId="215AA5D2" w14:textId="77777777" w:rsidR="0007169A" w:rsidRPr="009C08F0" w:rsidRDefault="0007169A" w:rsidP="00276EDF"/>
        </w:tc>
      </w:tr>
      <w:tr w:rsidR="0007169A" w:rsidRPr="009C08F0" w14:paraId="65F76E20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071B2EB" w14:textId="77777777" w:rsidR="0007169A" w:rsidRPr="009C08F0" w:rsidRDefault="0007169A" w:rsidP="00276EDF">
            <w:r w:rsidRPr="009C08F0">
              <w:t>Collection number</w:t>
            </w:r>
          </w:p>
        </w:tc>
        <w:tc>
          <w:tcPr>
            <w:tcW w:w="6178" w:type="dxa"/>
            <w:shd w:val="clear" w:color="auto" w:fill="auto"/>
            <w:hideMark/>
          </w:tcPr>
          <w:p w14:paraId="64E9B058" w14:textId="77777777" w:rsidR="0007169A" w:rsidRPr="009C08F0" w:rsidRDefault="0007169A" w:rsidP="00276EDF">
            <w:proofErr w:type="spellStart"/>
            <w:r w:rsidRPr="009C08F0">
              <w:t>TvA</w:t>
            </w:r>
            <w:proofErr w:type="spellEnd"/>
            <w:r w:rsidRPr="009C08F0">
              <w:t xml:space="preserve"> + unique number</w:t>
            </w:r>
          </w:p>
        </w:tc>
        <w:tc>
          <w:tcPr>
            <w:tcW w:w="4860" w:type="dxa"/>
            <w:shd w:val="clear" w:color="auto" w:fill="auto"/>
            <w:hideMark/>
          </w:tcPr>
          <w:p w14:paraId="741F0B0A" w14:textId="77777777" w:rsidR="0007169A" w:rsidRPr="009C08F0" w:rsidRDefault="0007169A" w:rsidP="00276EDF"/>
        </w:tc>
      </w:tr>
      <w:tr w:rsidR="0007169A" w:rsidRPr="009C08F0" w14:paraId="030F5A20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048A641" w14:textId="77777777" w:rsidR="0007169A" w:rsidRPr="009C08F0" w:rsidRDefault="0007169A" w:rsidP="00276EDF">
            <w:r w:rsidRPr="009C08F0">
              <w:t>Collecting date</w:t>
            </w:r>
          </w:p>
        </w:tc>
        <w:tc>
          <w:tcPr>
            <w:tcW w:w="6178" w:type="dxa"/>
            <w:shd w:val="clear" w:color="auto" w:fill="auto"/>
            <w:hideMark/>
          </w:tcPr>
          <w:p w14:paraId="5E1EE347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62020890" w14:textId="77777777" w:rsidR="0007169A" w:rsidRPr="009C08F0" w:rsidRDefault="0007169A" w:rsidP="00276EDF"/>
        </w:tc>
      </w:tr>
      <w:tr w:rsidR="0007169A" w:rsidRPr="009C08F0" w14:paraId="2EA54457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F0140FB" w14:textId="77777777" w:rsidR="0007169A" w:rsidRPr="009C08F0" w:rsidRDefault="0007169A" w:rsidP="00276EDF">
            <w:r w:rsidRPr="009C08F0">
              <w:t>Farmer's name</w:t>
            </w:r>
          </w:p>
        </w:tc>
        <w:tc>
          <w:tcPr>
            <w:tcW w:w="6178" w:type="dxa"/>
            <w:shd w:val="clear" w:color="auto" w:fill="auto"/>
            <w:hideMark/>
          </w:tcPr>
          <w:p w14:paraId="6E26E8B3" w14:textId="77777777" w:rsidR="0007169A" w:rsidRPr="009C08F0" w:rsidRDefault="0007169A" w:rsidP="00276EDF">
            <w:r w:rsidRPr="009C08F0">
              <w:t>Local script + English script if different</w:t>
            </w:r>
          </w:p>
        </w:tc>
        <w:tc>
          <w:tcPr>
            <w:tcW w:w="4860" w:type="dxa"/>
            <w:shd w:val="clear" w:color="auto" w:fill="auto"/>
            <w:hideMark/>
          </w:tcPr>
          <w:p w14:paraId="65BA142F" w14:textId="77777777" w:rsidR="0007169A" w:rsidRPr="009C08F0" w:rsidRDefault="0007169A" w:rsidP="00276EDF"/>
        </w:tc>
      </w:tr>
      <w:tr w:rsidR="0007169A" w:rsidRPr="009C08F0" w14:paraId="24D4C4CB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153B7B59" w14:textId="77777777" w:rsidR="0007169A" w:rsidRPr="009C08F0" w:rsidRDefault="0007169A" w:rsidP="00276EDF">
            <w:r w:rsidRPr="009C08F0">
              <w:t>Language</w:t>
            </w:r>
          </w:p>
        </w:tc>
        <w:tc>
          <w:tcPr>
            <w:tcW w:w="6178" w:type="dxa"/>
            <w:shd w:val="clear" w:color="auto" w:fill="auto"/>
            <w:hideMark/>
          </w:tcPr>
          <w:p w14:paraId="25F7D296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2F568262" w14:textId="77777777" w:rsidR="0007169A" w:rsidRPr="009C08F0" w:rsidRDefault="0007169A" w:rsidP="00276EDF"/>
        </w:tc>
      </w:tr>
      <w:tr w:rsidR="0007169A" w:rsidRPr="009C08F0" w14:paraId="02997999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118E5566" w14:textId="77777777" w:rsidR="0007169A" w:rsidRPr="009C08F0" w:rsidRDefault="0007169A" w:rsidP="00276EDF">
            <w:r w:rsidRPr="009C08F0">
              <w:t>Ethnic group</w:t>
            </w:r>
          </w:p>
        </w:tc>
        <w:tc>
          <w:tcPr>
            <w:tcW w:w="6178" w:type="dxa"/>
            <w:shd w:val="clear" w:color="auto" w:fill="auto"/>
            <w:hideMark/>
          </w:tcPr>
          <w:p w14:paraId="1C6EDFA2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6485F874" w14:textId="77777777" w:rsidR="0007169A" w:rsidRPr="009C08F0" w:rsidRDefault="0007169A" w:rsidP="00276EDF"/>
        </w:tc>
      </w:tr>
      <w:tr w:rsidR="0007169A" w:rsidRPr="009C08F0" w14:paraId="7804A725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54DA94EF" w14:textId="77777777" w:rsidR="0007169A" w:rsidRPr="009C08F0" w:rsidRDefault="0007169A" w:rsidP="00276EDF">
            <w:r w:rsidRPr="009C08F0">
              <w:t>Province</w:t>
            </w:r>
          </w:p>
        </w:tc>
        <w:tc>
          <w:tcPr>
            <w:tcW w:w="6178" w:type="dxa"/>
            <w:shd w:val="clear" w:color="auto" w:fill="auto"/>
            <w:hideMark/>
          </w:tcPr>
          <w:p w14:paraId="60907110" w14:textId="77777777" w:rsidR="0007169A" w:rsidRPr="009C08F0" w:rsidRDefault="0007169A" w:rsidP="00276EDF">
            <w:r w:rsidRPr="009C08F0">
              <w:t>or equivalent top-level sub-national division</w:t>
            </w:r>
          </w:p>
        </w:tc>
        <w:tc>
          <w:tcPr>
            <w:tcW w:w="4860" w:type="dxa"/>
            <w:shd w:val="clear" w:color="auto" w:fill="auto"/>
            <w:hideMark/>
          </w:tcPr>
          <w:p w14:paraId="204E544C" w14:textId="77777777" w:rsidR="0007169A" w:rsidRPr="009C08F0" w:rsidRDefault="0007169A" w:rsidP="00276EDF"/>
        </w:tc>
      </w:tr>
      <w:tr w:rsidR="0007169A" w:rsidRPr="009C08F0" w14:paraId="0DAAA21C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58D37D7" w14:textId="77777777" w:rsidR="0007169A" w:rsidRPr="009C08F0" w:rsidRDefault="0007169A" w:rsidP="00276EDF">
            <w:r w:rsidRPr="009C08F0">
              <w:t>District</w:t>
            </w:r>
          </w:p>
        </w:tc>
        <w:tc>
          <w:tcPr>
            <w:tcW w:w="6178" w:type="dxa"/>
            <w:shd w:val="clear" w:color="auto" w:fill="auto"/>
            <w:hideMark/>
          </w:tcPr>
          <w:p w14:paraId="75A4279E" w14:textId="77777777" w:rsidR="0007169A" w:rsidRPr="009C08F0" w:rsidRDefault="0007169A" w:rsidP="00276EDF">
            <w:r w:rsidRPr="009C08F0">
              <w:t>or equivalent second-level sub-national division</w:t>
            </w:r>
          </w:p>
        </w:tc>
        <w:tc>
          <w:tcPr>
            <w:tcW w:w="4860" w:type="dxa"/>
            <w:shd w:val="clear" w:color="auto" w:fill="auto"/>
            <w:hideMark/>
          </w:tcPr>
          <w:p w14:paraId="3590C38C" w14:textId="77777777" w:rsidR="0007169A" w:rsidRPr="009C08F0" w:rsidRDefault="0007169A" w:rsidP="00276EDF"/>
        </w:tc>
      </w:tr>
      <w:tr w:rsidR="0007169A" w:rsidRPr="009C08F0" w14:paraId="3B33D19B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619D440" w14:textId="77777777" w:rsidR="0007169A" w:rsidRPr="009C08F0" w:rsidRDefault="0007169A" w:rsidP="00276EDF">
            <w:r w:rsidRPr="009C08F0">
              <w:t>Nearest town</w:t>
            </w:r>
          </w:p>
        </w:tc>
        <w:tc>
          <w:tcPr>
            <w:tcW w:w="6178" w:type="dxa"/>
            <w:shd w:val="clear" w:color="auto" w:fill="auto"/>
            <w:hideMark/>
          </w:tcPr>
          <w:p w14:paraId="07F0916A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33075425" w14:textId="77777777" w:rsidR="0007169A" w:rsidRPr="009C08F0" w:rsidRDefault="0007169A" w:rsidP="00276EDF"/>
        </w:tc>
      </w:tr>
      <w:tr w:rsidR="0007169A" w:rsidRPr="009C08F0" w14:paraId="3707E1E1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DFCE9B2" w14:textId="77777777" w:rsidR="0007169A" w:rsidRPr="009C08F0" w:rsidRDefault="0007169A" w:rsidP="00276EDF">
            <w:r w:rsidRPr="009C08F0">
              <w:t>Locality description</w:t>
            </w:r>
          </w:p>
        </w:tc>
        <w:tc>
          <w:tcPr>
            <w:tcW w:w="6178" w:type="dxa"/>
            <w:shd w:val="clear" w:color="auto" w:fill="auto"/>
            <w:hideMark/>
          </w:tcPr>
          <w:p w14:paraId="7A9E28F4" w14:textId="77777777" w:rsidR="0007169A" w:rsidRPr="009C08F0" w:rsidRDefault="0007169A" w:rsidP="00276EDF">
            <w:r w:rsidRPr="009C08F0">
              <w:t>e.g. 10 km S along road from A to B</w:t>
            </w:r>
          </w:p>
        </w:tc>
        <w:tc>
          <w:tcPr>
            <w:tcW w:w="4860" w:type="dxa"/>
            <w:shd w:val="clear" w:color="auto" w:fill="auto"/>
            <w:hideMark/>
          </w:tcPr>
          <w:p w14:paraId="209609EF" w14:textId="77777777" w:rsidR="0007169A" w:rsidRPr="009C08F0" w:rsidRDefault="0007169A" w:rsidP="00276EDF"/>
        </w:tc>
      </w:tr>
      <w:tr w:rsidR="0007169A" w:rsidRPr="009C08F0" w14:paraId="35E19298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471363A" w14:textId="77777777" w:rsidR="0007169A" w:rsidRPr="009C08F0" w:rsidRDefault="0007169A" w:rsidP="00276EDF">
            <w:r w:rsidRPr="009C08F0">
              <w:t>Location used for GPS measurement</w:t>
            </w:r>
          </w:p>
        </w:tc>
        <w:tc>
          <w:tcPr>
            <w:tcW w:w="6178" w:type="dxa"/>
            <w:shd w:val="clear" w:color="auto" w:fill="auto"/>
            <w:hideMark/>
          </w:tcPr>
          <w:p w14:paraId="463A1F78" w14:textId="77777777" w:rsidR="0007169A" w:rsidRPr="009C08F0" w:rsidRDefault="0007169A" w:rsidP="00276EDF">
            <w:r w:rsidRPr="009C08F0">
              <w:t>1=collecting site; 2=nearby</w:t>
            </w:r>
          </w:p>
        </w:tc>
        <w:tc>
          <w:tcPr>
            <w:tcW w:w="4860" w:type="dxa"/>
            <w:shd w:val="clear" w:color="auto" w:fill="auto"/>
            <w:hideMark/>
          </w:tcPr>
          <w:p w14:paraId="3ED6149D" w14:textId="77777777" w:rsidR="0007169A" w:rsidRPr="009C08F0" w:rsidRDefault="0007169A" w:rsidP="00276EDF"/>
        </w:tc>
      </w:tr>
      <w:tr w:rsidR="0007169A" w:rsidRPr="009C08F0" w14:paraId="2194C38B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29C1969B" w14:textId="77777777" w:rsidR="0007169A" w:rsidRPr="009C08F0" w:rsidRDefault="0007169A" w:rsidP="00276EDF">
            <w:r w:rsidRPr="009C08F0">
              <w:t>Datum set on GPS</w:t>
            </w:r>
          </w:p>
        </w:tc>
        <w:tc>
          <w:tcPr>
            <w:tcW w:w="6178" w:type="dxa"/>
            <w:shd w:val="clear" w:color="auto" w:fill="auto"/>
            <w:hideMark/>
          </w:tcPr>
          <w:p w14:paraId="02BB736E" w14:textId="77777777" w:rsidR="0007169A" w:rsidRPr="009C08F0" w:rsidRDefault="0007169A" w:rsidP="00276EDF">
            <w:r w:rsidRPr="009C08F0">
              <w:t>preferably WGS84 (used by Google Earth)</w:t>
            </w:r>
          </w:p>
        </w:tc>
        <w:tc>
          <w:tcPr>
            <w:tcW w:w="4860" w:type="dxa"/>
            <w:shd w:val="clear" w:color="auto" w:fill="auto"/>
            <w:hideMark/>
          </w:tcPr>
          <w:p w14:paraId="6C48027F" w14:textId="77777777" w:rsidR="0007169A" w:rsidRPr="009C08F0" w:rsidRDefault="0007169A" w:rsidP="00276EDF"/>
        </w:tc>
      </w:tr>
      <w:tr w:rsidR="0007169A" w:rsidRPr="009C08F0" w14:paraId="61E99CE0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31E6A36" w14:textId="77777777" w:rsidR="0007169A" w:rsidRPr="009C08F0" w:rsidRDefault="0007169A" w:rsidP="00276EDF">
            <w:r w:rsidRPr="009C08F0">
              <w:t>Latitude</w:t>
            </w:r>
          </w:p>
        </w:tc>
        <w:tc>
          <w:tcPr>
            <w:tcW w:w="6178" w:type="dxa"/>
            <w:shd w:val="clear" w:color="auto" w:fill="auto"/>
            <w:hideMark/>
          </w:tcPr>
          <w:p w14:paraId="20DD74BB" w14:textId="77777777" w:rsidR="0007169A" w:rsidRPr="009C08F0" w:rsidRDefault="0007169A" w:rsidP="00276EDF">
            <w:proofErr w:type="spellStart"/>
            <w:r w:rsidRPr="009C08F0">
              <w:t>dd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mm.mmm</w:t>
            </w:r>
            <w:proofErr w:type="spellEnd"/>
            <w:r w:rsidRPr="009C08F0">
              <w:t xml:space="preserve"> h</w:t>
            </w:r>
          </w:p>
        </w:tc>
        <w:tc>
          <w:tcPr>
            <w:tcW w:w="4860" w:type="dxa"/>
            <w:shd w:val="clear" w:color="auto" w:fill="auto"/>
            <w:hideMark/>
          </w:tcPr>
          <w:p w14:paraId="6AD3FEFA" w14:textId="77777777" w:rsidR="0007169A" w:rsidRPr="009C08F0" w:rsidRDefault="0007169A" w:rsidP="00276EDF"/>
        </w:tc>
      </w:tr>
      <w:tr w:rsidR="0007169A" w:rsidRPr="009C08F0" w14:paraId="3A04C1B4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5A34387B" w14:textId="77777777" w:rsidR="0007169A" w:rsidRPr="009C08F0" w:rsidRDefault="0007169A" w:rsidP="00276EDF">
            <w:r w:rsidRPr="009C08F0">
              <w:t>Longitude</w:t>
            </w:r>
          </w:p>
        </w:tc>
        <w:tc>
          <w:tcPr>
            <w:tcW w:w="6178" w:type="dxa"/>
            <w:shd w:val="clear" w:color="auto" w:fill="auto"/>
            <w:hideMark/>
          </w:tcPr>
          <w:p w14:paraId="2067B13C" w14:textId="77777777" w:rsidR="0007169A" w:rsidRPr="009C08F0" w:rsidRDefault="0007169A" w:rsidP="00276EDF">
            <w:proofErr w:type="spellStart"/>
            <w:r w:rsidRPr="009C08F0">
              <w:t>ddd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mm.mmm</w:t>
            </w:r>
            <w:proofErr w:type="spellEnd"/>
            <w:r w:rsidRPr="009C08F0">
              <w:t xml:space="preserve"> h</w:t>
            </w:r>
          </w:p>
        </w:tc>
        <w:tc>
          <w:tcPr>
            <w:tcW w:w="4860" w:type="dxa"/>
            <w:shd w:val="clear" w:color="auto" w:fill="auto"/>
            <w:hideMark/>
          </w:tcPr>
          <w:p w14:paraId="45070983" w14:textId="77777777" w:rsidR="0007169A" w:rsidRPr="009C08F0" w:rsidRDefault="0007169A" w:rsidP="00276EDF"/>
        </w:tc>
      </w:tr>
      <w:tr w:rsidR="0007169A" w:rsidRPr="009C08F0" w14:paraId="6D0FF7D9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387EB6F" w14:textId="77777777" w:rsidR="0007169A" w:rsidRPr="009C08F0" w:rsidRDefault="0007169A" w:rsidP="00276EDF">
            <w:r w:rsidRPr="009C08F0">
              <w:t>Altitude</w:t>
            </w:r>
          </w:p>
        </w:tc>
        <w:tc>
          <w:tcPr>
            <w:tcW w:w="6178" w:type="dxa"/>
            <w:shd w:val="clear" w:color="auto" w:fill="auto"/>
            <w:hideMark/>
          </w:tcPr>
          <w:p w14:paraId="705FE161" w14:textId="77777777" w:rsidR="0007169A" w:rsidRPr="009C08F0" w:rsidRDefault="0007169A" w:rsidP="00276EDF">
            <w:r w:rsidRPr="009C08F0">
              <w:t>m above sea level</w:t>
            </w:r>
          </w:p>
        </w:tc>
        <w:tc>
          <w:tcPr>
            <w:tcW w:w="4860" w:type="dxa"/>
            <w:shd w:val="clear" w:color="auto" w:fill="auto"/>
            <w:hideMark/>
          </w:tcPr>
          <w:p w14:paraId="29564133" w14:textId="77777777" w:rsidR="0007169A" w:rsidRPr="009C08F0" w:rsidRDefault="0007169A" w:rsidP="00276EDF"/>
        </w:tc>
      </w:tr>
      <w:tr w:rsidR="0007169A" w:rsidRPr="009C08F0" w14:paraId="4A6EB3B0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18A43420" w14:textId="77777777" w:rsidR="0007169A" w:rsidRPr="009C08F0" w:rsidRDefault="0007169A" w:rsidP="00276EDF">
            <w:r w:rsidRPr="009C08F0">
              <w:t>Source</w:t>
            </w:r>
          </w:p>
        </w:tc>
        <w:tc>
          <w:tcPr>
            <w:tcW w:w="6178" w:type="dxa"/>
            <w:shd w:val="clear" w:color="auto" w:fill="auto"/>
            <w:hideMark/>
          </w:tcPr>
          <w:p w14:paraId="6E705F80" w14:textId="77777777" w:rsidR="0007169A" w:rsidRPr="009C08F0" w:rsidRDefault="0007169A" w:rsidP="00276EDF">
            <w:r w:rsidRPr="009C08F0">
              <w:t xml:space="preserve">1=field; 2=threshing </w:t>
            </w:r>
            <w:proofErr w:type="gramStart"/>
            <w:r w:rsidRPr="009C08F0">
              <w:t>floor ;</w:t>
            </w:r>
            <w:proofErr w:type="gramEnd"/>
            <w:r w:rsidRPr="009C08F0">
              <w:t xml:space="preserve"> 3=farm store ; 4=market place</w:t>
            </w:r>
          </w:p>
        </w:tc>
        <w:tc>
          <w:tcPr>
            <w:tcW w:w="4860" w:type="dxa"/>
            <w:shd w:val="clear" w:color="auto" w:fill="auto"/>
            <w:hideMark/>
          </w:tcPr>
          <w:p w14:paraId="680CB453" w14:textId="77777777" w:rsidR="0007169A" w:rsidRPr="009C08F0" w:rsidRDefault="0007169A" w:rsidP="00276EDF"/>
        </w:tc>
      </w:tr>
      <w:tr w:rsidR="0007169A" w:rsidRPr="009C08F0" w14:paraId="73317D1B" w14:textId="77777777" w:rsidTr="00276EDF">
        <w:trPr>
          <w:trHeight w:val="251"/>
        </w:trPr>
        <w:tc>
          <w:tcPr>
            <w:tcW w:w="3402" w:type="dxa"/>
            <w:shd w:val="clear" w:color="auto" w:fill="auto"/>
            <w:hideMark/>
          </w:tcPr>
          <w:p w14:paraId="13F0311F" w14:textId="77777777" w:rsidR="0007169A" w:rsidRPr="009C08F0" w:rsidRDefault="0007169A" w:rsidP="00276EDF">
            <w:r w:rsidRPr="009C08F0">
              <w:t>Variety name</w:t>
            </w:r>
          </w:p>
        </w:tc>
        <w:tc>
          <w:tcPr>
            <w:tcW w:w="6178" w:type="dxa"/>
            <w:shd w:val="clear" w:color="auto" w:fill="auto"/>
            <w:hideMark/>
          </w:tcPr>
          <w:p w14:paraId="00991F00" w14:textId="77777777" w:rsidR="0007169A" w:rsidRPr="009C08F0" w:rsidRDefault="0007169A" w:rsidP="00276EDF">
            <w:r w:rsidRPr="009C08F0">
              <w:t>In local script, and also transliterated into English script if different</w:t>
            </w:r>
          </w:p>
        </w:tc>
        <w:tc>
          <w:tcPr>
            <w:tcW w:w="4860" w:type="dxa"/>
            <w:shd w:val="clear" w:color="auto" w:fill="auto"/>
            <w:hideMark/>
          </w:tcPr>
          <w:p w14:paraId="0D46E0FA" w14:textId="77777777" w:rsidR="0007169A" w:rsidRPr="009C08F0" w:rsidRDefault="0007169A" w:rsidP="00276EDF">
            <w:r w:rsidRPr="009C08F0">
              <w:t xml:space="preserve">San a </w:t>
            </w:r>
            <w:proofErr w:type="spellStart"/>
            <w:r w:rsidRPr="009C08F0">
              <w:t>nen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>?</w:t>
            </w:r>
          </w:p>
        </w:tc>
      </w:tr>
      <w:tr w:rsidR="0007169A" w:rsidRPr="009C08F0" w14:paraId="0CBC05E0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C99798B" w14:textId="77777777" w:rsidR="0007169A" w:rsidRPr="009C08F0" w:rsidRDefault="0007169A" w:rsidP="00276EDF">
            <w:r w:rsidRPr="009C08F0">
              <w:t>Meaning of variety name</w:t>
            </w:r>
          </w:p>
        </w:tc>
        <w:tc>
          <w:tcPr>
            <w:tcW w:w="6178" w:type="dxa"/>
            <w:shd w:val="clear" w:color="auto" w:fill="auto"/>
            <w:hideMark/>
          </w:tcPr>
          <w:p w14:paraId="36D8ADFA" w14:textId="77777777" w:rsidR="0007169A" w:rsidRPr="009C08F0" w:rsidRDefault="0007169A" w:rsidP="00276EDF">
            <w:r w:rsidRPr="009C08F0">
              <w:t>literal translation</w:t>
            </w:r>
          </w:p>
        </w:tc>
        <w:tc>
          <w:tcPr>
            <w:tcW w:w="4860" w:type="dxa"/>
            <w:shd w:val="clear" w:color="auto" w:fill="auto"/>
            <w:hideMark/>
          </w:tcPr>
          <w:p w14:paraId="3197198D" w14:textId="77777777" w:rsidR="0007169A" w:rsidRPr="009C08F0" w:rsidRDefault="0007169A" w:rsidP="00276EDF">
            <w:r w:rsidRPr="009C08F0">
              <w:t xml:space="preserve">San </w:t>
            </w:r>
            <w:proofErr w:type="spellStart"/>
            <w:r w:rsidRPr="009C08F0">
              <w:t>beteken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nen</w:t>
            </w:r>
            <w:proofErr w:type="spellEnd"/>
            <w:r w:rsidRPr="009C08F0">
              <w:t xml:space="preserve">? San </w:t>
            </w:r>
            <w:proofErr w:type="spellStart"/>
            <w:r w:rsidRPr="009C08F0">
              <w:t>wani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taki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dati</w:t>
            </w:r>
            <w:proofErr w:type="spellEnd"/>
            <w:r w:rsidRPr="009C08F0">
              <w:t>?</w:t>
            </w:r>
          </w:p>
        </w:tc>
      </w:tr>
      <w:tr w:rsidR="0007169A" w:rsidRPr="009C08F0" w14:paraId="34E17194" w14:textId="77777777" w:rsidTr="00276EDF">
        <w:trPr>
          <w:trHeight w:val="265"/>
        </w:trPr>
        <w:tc>
          <w:tcPr>
            <w:tcW w:w="3402" w:type="dxa"/>
            <w:shd w:val="clear" w:color="auto" w:fill="auto"/>
            <w:hideMark/>
          </w:tcPr>
          <w:p w14:paraId="243A1913" w14:textId="77777777" w:rsidR="0007169A" w:rsidRPr="009C08F0" w:rsidRDefault="0007169A" w:rsidP="00276EDF">
            <w:r w:rsidRPr="009C08F0">
              <w:t>Interpretation of variety name</w:t>
            </w:r>
          </w:p>
        </w:tc>
        <w:tc>
          <w:tcPr>
            <w:tcW w:w="6178" w:type="dxa"/>
            <w:shd w:val="clear" w:color="auto" w:fill="auto"/>
            <w:hideMark/>
          </w:tcPr>
          <w:p w14:paraId="63E0B84E" w14:textId="77777777" w:rsidR="0007169A" w:rsidRPr="009C08F0" w:rsidRDefault="0007169A" w:rsidP="00276EDF">
            <w:r w:rsidRPr="009C08F0">
              <w:t>The sense intended to be conveyed by the name</w:t>
            </w:r>
          </w:p>
        </w:tc>
        <w:tc>
          <w:tcPr>
            <w:tcW w:w="4860" w:type="dxa"/>
            <w:shd w:val="clear" w:color="auto" w:fill="auto"/>
            <w:hideMark/>
          </w:tcPr>
          <w:p w14:paraId="3F0B7056" w14:textId="77777777" w:rsidR="0007169A" w:rsidRPr="009C08F0" w:rsidRDefault="0007169A" w:rsidP="00276EDF">
            <w:r w:rsidRPr="009C08F0">
              <w:t xml:space="preserve">San </w:t>
            </w:r>
            <w:proofErr w:type="spellStart"/>
            <w:r w:rsidRPr="009C08F0">
              <w:t>ede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kai </w:t>
            </w:r>
            <w:proofErr w:type="spellStart"/>
            <w:r w:rsidRPr="009C08F0">
              <w:t>gi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en</w:t>
            </w:r>
            <w:proofErr w:type="spellEnd"/>
            <w:r w:rsidRPr="009C08F0">
              <w:t xml:space="preserve"> a </w:t>
            </w:r>
            <w:proofErr w:type="spellStart"/>
            <w:r w:rsidRPr="009C08F0">
              <w:t>nen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>?</w:t>
            </w:r>
          </w:p>
        </w:tc>
      </w:tr>
      <w:tr w:rsidR="0007169A" w:rsidRPr="009C08F0" w14:paraId="321449FC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7CF088B" w14:textId="77777777" w:rsidR="0007169A" w:rsidRPr="009C08F0" w:rsidRDefault="0007169A" w:rsidP="00276EDF">
            <w:r w:rsidRPr="009C08F0">
              <w:t>Species*</w:t>
            </w:r>
          </w:p>
        </w:tc>
        <w:tc>
          <w:tcPr>
            <w:tcW w:w="6178" w:type="dxa"/>
            <w:shd w:val="clear" w:color="auto" w:fill="auto"/>
            <w:hideMark/>
          </w:tcPr>
          <w:p w14:paraId="6C8784CD" w14:textId="77777777" w:rsidR="0007169A" w:rsidRPr="009C08F0" w:rsidRDefault="0007169A" w:rsidP="00276EDF">
            <w:r w:rsidRPr="009C08F0">
              <w:t xml:space="preserve">check ligule! Elongated is O. sativa, short is O. </w:t>
            </w:r>
            <w:proofErr w:type="spellStart"/>
            <w:r w:rsidRPr="009C08F0">
              <w:t>glaberrima</w:t>
            </w:r>
            <w:proofErr w:type="spellEnd"/>
          </w:p>
        </w:tc>
        <w:tc>
          <w:tcPr>
            <w:tcW w:w="4860" w:type="dxa"/>
            <w:shd w:val="clear" w:color="auto" w:fill="auto"/>
            <w:hideMark/>
          </w:tcPr>
          <w:p w14:paraId="25FE912E" w14:textId="77777777" w:rsidR="0007169A" w:rsidRPr="009C08F0" w:rsidRDefault="0007169A" w:rsidP="00276EDF"/>
        </w:tc>
      </w:tr>
      <w:tr w:rsidR="0007169A" w:rsidRPr="009C08F0" w14:paraId="10ECF281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4F670BD5" w14:textId="77777777" w:rsidR="0007169A" w:rsidRPr="009C08F0" w:rsidRDefault="0007169A" w:rsidP="00276EDF">
            <w:r w:rsidRPr="009C08F0">
              <w:t>Variety group of sativa</w:t>
            </w:r>
          </w:p>
        </w:tc>
        <w:tc>
          <w:tcPr>
            <w:tcW w:w="6178" w:type="dxa"/>
            <w:shd w:val="clear" w:color="auto" w:fill="auto"/>
            <w:hideMark/>
          </w:tcPr>
          <w:p w14:paraId="3F3DC890" w14:textId="77777777" w:rsidR="0007169A" w:rsidRPr="009C08F0" w:rsidRDefault="0007169A" w:rsidP="00276EDF">
            <w:r w:rsidRPr="009C08F0">
              <w:t>1=</w:t>
            </w:r>
            <w:proofErr w:type="spellStart"/>
            <w:r w:rsidRPr="009C08F0">
              <w:t>indica</w:t>
            </w:r>
            <w:proofErr w:type="spellEnd"/>
            <w:r w:rsidRPr="009C08F0">
              <w:t>; 2=japonica</w:t>
            </w:r>
          </w:p>
        </w:tc>
        <w:tc>
          <w:tcPr>
            <w:tcW w:w="4860" w:type="dxa"/>
            <w:shd w:val="clear" w:color="auto" w:fill="auto"/>
            <w:hideMark/>
          </w:tcPr>
          <w:p w14:paraId="40442284" w14:textId="77777777" w:rsidR="0007169A" w:rsidRPr="009C08F0" w:rsidRDefault="0007169A" w:rsidP="00276EDF"/>
        </w:tc>
      </w:tr>
      <w:tr w:rsidR="0007169A" w:rsidRPr="009C08F0" w14:paraId="7C171A9D" w14:textId="77777777" w:rsidTr="00276EDF">
        <w:trPr>
          <w:trHeight w:val="237"/>
        </w:trPr>
        <w:tc>
          <w:tcPr>
            <w:tcW w:w="3402" w:type="dxa"/>
            <w:shd w:val="clear" w:color="auto" w:fill="auto"/>
            <w:hideMark/>
          </w:tcPr>
          <w:p w14:paraId="6D1FFC74" w14:textId="77777777" w:rsidR="0007169A" w:rsidRPr="009C08F0" w:rsidRDefault="0007169A" w:rsidP="00276EDF">
            <w:r w:rsidRPr="009C08F0">
              <w:t>General topography</w:t>
            </w:r>
          </w:p>
        </w:tc>
        <w:tc>
          <w:tcPr>
            <w:tcW w:w="6178" w:type="dxa"/>
            <w:shd w:val="clear" w:color="auto" w:fill="auto"/>
            <w:hideMark/>
          </w:tcPr>
          <w:p w14:paraId="7F24D3D1" w14:textId="77777777" w:rsidR="0007169A" w:rsidRPr="009C08F0" w:rsidRDefault="0007169A" w:rsidP="00276EDF">
            <w:r w:rsidRPr="009C08F0">
              <w:t xml:space="preserve">1=swamp; 2=flood plain; 3=Undulating; 4=Hilly; 5=Mountainous </w:t>
            </w:r>
          </w:p>
        </w:tc>
        <w:tc>
          <w:tcPr>
            <w:tcW w:w="4860" w:type="dxa"/>
            <w:shd w:val="clear" w:color="auto" w:fill="auto"/>
            <w:hideMark/>
          </w:tcPr>
          <w:p w14:paraId="42DEE57F" w14:textId="77777777" w:rsidR="0007169A" w:rsidRPr="009C08F0" w:rsidRDefault="0007169A" w:rsidP="00276EDF"/>
        </w:tc>
      </w:tr>
      <w:tr w:rsidR="0007169A" w:rsidRPr="009C08F0" w14:paraId="28233270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1D65054E" w14:textId="77777777" w:rsidR="0007169A" w:rsidRPr="009C08F0" w:rsidRDefault="0007169A" w:rsidP="00276EDF">
            <w:r w:rsidRPr="009C08F0">
              <w:t>Local topography</w:t>
            </w:r>
          </w:p>
        </w:tc>
        <w:tc>
          <w:tcPr>
            <w:tcW w:w="6178" w:type="dxa"/>
            <w:shd w:val="clear" w:color="auto" w:fill="auto"/>
            <w:hideMark/>
          </w:tcPr>
          <w:p w14:paraId="47893603" w14:textId="77777777" w:rsidR="0007169A" w:rsidRPr="009C08F0" w:rsidRDefault="0007169A" w:rsidP="00276EDF">
            <w:r w:rsidRPr="009C08F0">
              <w:t>1=Level; 2=Slope; 3=Summit; 4=Depression; 5=Valley</w:t>
            </w:r>
          </w:p>
        </w:tc>
        <w:tc>
          <w:tcPr>
            <w:tcW w:w="4860" w:type="dxa"/>
            <w:shd w:val="clear" w:color="auto" w:fill="auto"/>
            <w:hideMark/>
          </w:tcPr>
          <w:p w14:paraId="75E9DF2A" w14:textId="77777777" w:rsidR="0007169A" w:rsidRPr="009C08F0" w:rsidRDefault="0007169A" w:rsidP="00276EDF"/>
        </w:tc>
      </w:tr>
      <w:tr w:rsidR="0007169A" w:rsidRPr="009C08F0" w14:paraId="07CA833C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952C6FB" w14:textId="77777777" w:rsidR="0007169A" w:rsidRPr="009C08F0" w:rsidRDefault="0007169A" w:rsidP="00276EDF">
            <w:r w:rsidRPr="009C08F0">
              <w:t>Site levelling</w:t>
            </w:r>
          </w:p>
        </w:tc>
        <w:tc>
          <w:tcPr>
            <w:tcW w:w="6178" w:type="dxa"/>
            <w:shd w:val="clear" w:color="auto" w:fill="auto"/>
            <w:hideMark/>
          </w:tcPr>
          <w:p w14:paraId="27A87249" w14:textId="77777777" w:rsidR="0007169A" w:rsidRPr="009C08F0" w:rsidRDefault="0007169A" w:rsidP="00276EDF">
            <w:r w:rsidRPr="009C08F0">
              <w:t>1=Terraced; 2=not terraced</w:t>
            </w:r>
          </w:p>
        </w:tc>
        <w:tc>
          <w:tcPr>
            <w:tcW w:w="4860" w:type="dxa"/>
            <w:shd w:val="clear" w:color="auto" w:fill="auto"/>
            <w:hideMark/>
          </w:tcPr>
          <w:p w14:paraId="043531F7" w14:textId="77777777" w:rsidR="0007169A" w:rsidRPr="009C08F0" w:rsidRDefault="0007169A" w:rsidP="00276EDF"/>
        </w:tc>
      </w:tr>
      <w:tr w:rsidR="0007169A" w:rsidRPr="009C08F0" w14:paraId="3AD0A12C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F19589A" w14:textId="77777777" w:rsidR="0007169A" w:rsidRPr="009C08F0" w:rsidRDefault="0007169A" w:rsidP="00276EDF">
            <w:proofErr w:type="spellStart"/>
            <w:r w:rsidRPr="009C08F0">
              <w:lastRenderedPageBreak/>
              <w:t>Toposequence</w:t>
            </w:r>
            <w:proofErr w:type="spellEnd"/>
          </w:p>
        </w:tc>
        <w:tc>
          <w:tcPr>
            <w:tcW w:w="6178" w:type="dxa"/>
            <w:shd w:val="clear" w:color="auto" w:fill="auto"/>
            <w:hideMark/>
          </w:tcPr>
          <w:p w14:paraId="0A691AE9" w14:textId="77777777" w:rsidR="0007169A" w:rsidRPr="009C08F0" w:rsidRDefault="0007169A" w:rsidP="00276EDF">
            <w:r w:rsidRPr="009C08F0">
              <w:t>1=lower; 2=middle; 3=upper</w:t>
            </w:r>
          </w:p>
        </w:tc>
        <w:tc>
          <w:tcPr>
            <w:tcW w:w="4860" w:type="dxa"/>
            <w:shd w:val="clear" w:color="auto" w:fill="auto"/>
            <w:hideMark/>
          </w:tcPr>
          <w:p w14:paraId="7D3A25FF" w14:textId="77777777" w:rsidR="0007169A" w:rsidRPr="009C08F0" w:rsidRDefault="0007169A" w:rsidP="00276EDF"/>
        </w:tc>
      </w:tr>
      <w:tr w:rsidR="0007169A" w:rsidRPr="009C08F0" w14:paraId="5F485688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0C3E06F" w14:textId="77777777" w:rsidR="0007169A" w:rsidRPr="009C08F0" w:rsidRDefault="0007169A" w:rsidP="00276EDF">
            <w:r w:rsidRPr="009C08F0">
              <w:t>Soil texture</w:t>
            </w:r>
          </w:p>
        </w:tc>
        <w:tc>
          <w:tcPr>
            <w:tcW w:w="6178" w:type="dxa"/>
            <w:shd w:val="clear" w:color="auto" w:fill="auto"/>
            <w:hideMark/>
          </w:tcPr>
          <w:p w14:paraId="2585FF28" w14:textId="77777777" w:rsidR="0007169A" w:rsidRPr="009C08F0" w:rsidRDefault="0007169A" w:rsidP="00276EDF">
            <w:r w:rsidRPr="009C08F0">
              <w:t>1=Sandy; 2=Loamy; 3=Clayey; 4=Silty; 5=Organic</w:t>
            </w:r>
          </w:p>
        </w:tc>
        <w:tc>
          <w:tcPr>
            <w:tcW w:w="4860" w:type="dxa"/>
            <w:shd w:val="clear" w:color="auto" w:fill="auto"/>
            <w:hideMark/>
          </w:tcPr>
          <w:p w14:paraId="209A6CB0" w14:textId="77777777" w:rsidR="0007169A" w:rsidRPr="009C08F0" w:rsidRDefault="0007169A" w:rsidP="00276EDF"/>
        </w:tc>
      </w:tr>
      <w:tr w:rsidR="0007169A" w:rsidRPr="009C08F0" w14:paraId="0A40B64C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52C7AE4" w14:textId="77777777" w:rsidR="0007169A" w:rsidRPr="009C08F0" w:rsidRDefault="0007169A" w:rsidP="00276EDF">
            <w:r w:rsidRPr="009C08F0">
              <w:t>Soil fertility</w:t>
            </w:r>
          </w:p>
        </w:tc>
        <w:tc>
          <w:tcPr>
            <w:tcW w:w="6178" w:type="dxa"/>
            <w:shd w:val="clear" w:color="auto" w:fill="auto"/>
            <w:hideMark/>
          </w:tcPr>
          <w:p w14:paraId="467374B7" w14:textId="77777777" w:rsidR="0007169A" w:rsidRPr="009C08F0" w:rsidRDefault="0007169A" w:rsidP="00276EDF">
            <w:r w:rsidRPr="009C08F0">
              <w:t>1=fertile; 2=moderate; 3 poor</w:t>
            </w:r>
          </w:p>
        </w:tc>
        <w:tc>
          <w:tcPr>
            <w:tcW w:w="4860" w:type="dxa"/>
            <w:shd w:val="clear" w:color="auto" w:fill="auto"/>
            <w:hideMark/>
          </w:tcPr>
          <w:p w14:paraId="56515BEF" w14:textId="77777777" w:rsidR="0007169A" w:rsidRPr="009C08F0" w:rsidRDefault="0007169A" w:rsidP="00276EDF"/>
        </w:tc>
      </w:tr>
      <w:tr w:rsidR="0007169A" w:rsidRPr="009C08F0" w14:paraId="59D96CE1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F9E263F" w14:textId="77777777" w:rsidR="0007169A" w:rsidRPr="009C08F0" w:rsidRDefault="0007169A" w:rsidP="00276EDF">
            <w:r w:rsidRPr="009C08F0">
              <w:t>Sampling method</w:t>
            </w:r>
          </w:p>
        </w:tc>
        <w:tc>
          <w:tcPr>
            <w:tcW w:w="6178" w:type="dxa"/>
            <w:shd w:val="clear" w:color="auto" w:fill="auto"/>
            <w:hideMark/>
          </w:tcPr>
          <w:p w14:paraId="212E3846" w14:textId="77777777" w:rsidR="0007169A" w:rsidRPr="009C08F0" w:rsidRDefault="0007169A" w:rsidP="00276EDF">
            <w:r w:rsidRPr="009C08F0">
              <w:t>1=Random; 2=non-Random</w:t>
            </w:r>
          </w:p>
        </w:tc>
        <w:tc>
          <w:tcPr>
            <w:tcW w:w="4860" w:type="dxa"/>
            <w:shd w:val="clear" w:color="auto" w:fill="auto"/>
            <w:hideMark/>
          </w:tcPr>
          <w:p w14:paraId="053192CD" w14:textId="77777777" w:rsidR="0007169A" w:rsidRPr="009C08F0" w:rsidRDefault="0007169A" w:rsidP="00276EDF"/>
        </w:tc>
      </w:tr>
      <w:tr w:rsidR="0007169A" w:rsidRPr="009C08F0" w14:paraId="572C936F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0532EC9A" w14:textId="77777777" w:rsidR="0007169A" w:rsidRPr="009C08F0" w:rsidRDefault="0007169A" w:rsidP="00276EDF">
            <w:r w:rsidRPr="009C08F0">
              <w:t>Varietal sample</w:t>
            </w:r>
          </w:p>
        </w:tc>
        <w:tc>
          <w:tcPr>
            <w:tcW w:w="6178" w:type="dxa"/>
            <w:shd w:val="clear" w:color="auto" w:fill="auto"/>
            <w:hideMark/>
          </w:tcPr>
          <w:p w14:paraId="0DAB82E6" w14:textId="77777777" w:rsidR="0007169A" w:rsidRPr="009C08F0" w:rsidRDefault="0007169A" w:rsidP="00276EDF">
            <w:r w:rsidRPr="009C08F0">
              <w:t>1=single variety; N=mixture of N varieties</w:t>
            </w:r>
          </w:p>
        </w:tc>
        <w:tc>
          <w:tcPr>
            <w:tcW w:w="4860" w:type="dxa"/>
            <w:shd w:val="clear" w:color="auto" w:fill="auto"/>
            <w:hideMark/>
          </w:tcPr>
          <w:p w14:paraId="07C978D1" w14:textId="77777777" w:rsidR="0007169A" w:rsidRPr="009C08F0" w:rsidRDefault="0007169A" w:rsidP="00276EDF"/>
        </w:tc>
      </w:tr>
      <w:tr w:rsidR="0007169A" w:rsidRPr="009C08F0" w14:paraId="55E55CB6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420FB4A" w14:textId="77777777" w:rsidR="0007169A" w:rsidRPr="009C08F0" w:rsidRDefault="0007169A" w:rsidP="00276EDF">
            <w:r w:rsidRPr="009C08F0">
              <w:t>Abundance</w:t>
            </w:r>
          </w:p>
        </w:tc>
        <w:tc>
          <w:tcPr>
            <w:tcW w:w="6178" w:type="dxa"/>
            <w:shd w:val="clear" w:color="auto" w:fill="auto"/>
            <w:hideMark/>
          </w:tcPr>
          <w:p w14:paraId="60552A49" w14:textId="77777777" w:rsidR="0007169A" w:rsidRPr="009C08F0" w:rsidRDefault="0007169A" w:rsidP="00276EDF">
            <w:r w:rsidRPr="009C08F0">
              <w:t>1=Abundant; 2=Frequent; 3=Occasional; 4=Rare</w:t>
            </w:r>
          </w:p>
        </w:tc>
        <w:tc>
          <w:tcPr>
            <w:tcW w:w="4860" w:type="dxa"/>
            <w:shd w:val="clear" w:color="auto" w:fill="auto"/>
            <w:hideMark/>
          </w:tcPr>
          <w:p w14:paraId="3E441BA5" w14:textId="77777777" w:rsidR="0007169A" w:rsidRPr="009C08F0" w:rsidRDefault="0007169A" w:rsidP="00276EDF"/>
        </w:tc>
      </w:tr>
      <w:tr w:rsidR="0007169A" w:rsidRPr="009C08F0" w14:paraId="6F744716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5B228ECD" w14:textId="77777777" w:rsidR="0007169A" w:rsidRPr="009C08F0" w:rsidRDefault="0007169A" w:rsidP="00276EDF">
            <w:r w:rsidRPr="009C08F0">
              <w:t>Origin</w:t>
            </w:r>
          </w:p>
        </w:tc>
        <w:tc>
          <w:tcPr>
            <w:tcW w:w="6178" w:type="dxa"/>
            <w:shd w:val="clear" w:color="auto" w:fill="auto"/>
            <w:hideMark/>
          </w:tcPr>
          <w:p w14:paraId="57CD42C3" w14:textId="77777777" w:rsidR="0007169A" w:rsidRPr="009C08F0" w:rsidRDefault="0007169A" w:rsidP="00276EDF">
            <w:r w:rsidRPr="009C08F0">
              <w:t>1=Local; 2=introduced</w:t>
            </w:r>
          </w:p>
        </w:tc>
        <w:tc>
          <w:tcPr>
            <w:tcW w:w="4860" w:type="dxa"/>
            <w:shd w:val="clear" w:color="auto" w:fill="auto"/>
            <w:hideMark/>
          </w:tcPr>
          <w:p w14:paraId="78870914" w14:textId="77777777" w:rsidR="0007169A" w:rsidRPr="009C08F0" w:rsidRDefault="0007169A" w:rsidP="00276EDF"/>
        </w:tc>
      </w:tr>
      <w:tr w:rsidR="0007169A" w:rsidRPr="009C08F0" w14:paraId="4DA8F8E1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5AD81CE3" w14:textId="77777777" w:rsidR="0007169A" w:rsidRPr="009C08F0" w:rsidRDefault="0007169A" w:rsidP="00276EDF">
            <w:r w:rsidRPr="009C08F0">
              <w:t>Introduced origin</w:t>
            </w:r>
          </w:p>
        </w:tc>
        <w:tc>
          <w:tcPr>
            <w:tcW w:w="6178" w:type="dxa"/>
            <w:shd w:val="clear" w:color="auto" w:fill="auto"/>
            <w:hideMark/>
          </w:tcPr>
          <w:p w14:paraId="2FD92115" w14:textId="77777777" w:rsidR="0007169A" w:rsidRPr="009C08F0" w:rsidRDefault="0007169A" w:rsidP="00276EDF">
            <w:r w:rsidRPr="009C08F0">
              <w:t>If origin is introduced, state where introduced from</w:t>
            </w:r>
          </w:p>
        </w:tc>
        <w:tc>
          <w:tcPr>
            <w:tcW w:w="4860" w:type="dxa"/>
            <w:shd w:val="clear" w:color="auto" w:fill="auto"/>
            <w:hideMark/>
          </w:tcPr>
          <w:p w14:paraId="37D6FCB2" w14:textId="77777777" w:rsidR="0007169A" w:rsidRPr="009C08F0" w:rsidRDefault="0007169A" w:rsidP="00276EDF">
            <w:proofErr w:type="spellStart"/>
            <w:r w:rsidRPr="009C08F0">
              <w:t>Pe</w:t>
            </w:r>
            <w:proofErr w:type="spellEnd"/>
            <w:r w:rsidRPr="009C08F0">
              <w:t xml:space="preserve"> a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komoto</w:t>
            </w:r>
            <w:proofErr w:type="spellEnd"/>
            <w:r w:rsidRPr="009C08F0">
              <w:t xml:space="preserve">? </w:t>
            </w:r>
            <w:proofErr w:type="spellStart"/>
            <w:r w:rsidRPr="009C08F0">
              <w:t>Pe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fende</w:t>
            </w:r>
            <w:proofErr w:type="spellEnd"/>
            <w:r w:rsidRPr="009C08F0">
              <w:t xml:space="preserve"> </w:t>
            </w:r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>?</w:t>
            </w:r>
          </w:p>
        </w:tc>
      </w:tr>
      <w:tr w:rsidR="0007169A" w:rsidRPr="009C08F0" w14:paraId="5B8E98D1" w14:textId="77777777" w:rsidTr="00276EDF">
        <w:trPr>
          <w:trHeight w:val="490"/>
        </w:trPr>
        <w:tc>
          <w:tcPr>
            <w:tcW w:w="3402" w:type="dxa"/>
            <w:shd w:val="clear" w:color="auto" w:fill="auto"/>
            <w:hideMark/>
          </w:tcPr>
          <w:p w14:paraId="66609CC3" w14:textId="77777777" w:rsidR="0007169A" w:rsidRPr="009C08F0" w:rsidRDefault="0007169A" w:rsidP="00276EDF">
            <w:r w:rsidRPr="009C08F0">
              <w:t>Source of seed</w:t>
            </w:r>
          </w:p>
        </w:tc>
        <w:tc>
          <w:tcPr>
            <w:tcW w:w="6178" w:type="dxa"/>
            <w:shd w:val="clear" w:color="auto" w:fill="auto"/>
            <w:hideMark/>
          </w:tcPr>
          <w:p w14:paraId="236ADA8E" w14:textId="77777777" w:rsidR="0007169A" w:rsidRPr="009C08F0" w:rsidRDefault="0007169A" w:rsidP="00276EDF">
            <w:r w:rsidRPr="009C08F0">
              <w:t>From whom / where did the farmer get the seed? 1=own harvest; 2=market place; 3=friend or relative</w:t>
            </w:r>
          </w:p>
        </w:tc>
        <w:tc>
          <w:tcPr>
            <w:tcW w:w="4860" w:type="dxa"/>
            <w:shd w:val="clear" w:color="auto" w:fill="auto"/>
            <w:hideMark/>
          </w:tcPr>
          <w:p w14:paraId="554F3AC6" w14:textId="77777777" w:rsidR="0007169A" w:rsidRPr="009C08F0" w:rsidRDefault="0007169A" w:rsidP="00276EDF">
            <w:proofErr w:type="spellStart"/>
            <w:r w:rsidRPr="009C08F0">
              <w:t>Pe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fendi</w:t>
            </w:r>
            <w:proofErr w:type="spellEnd"/>
            <w:r w:rsidRPr="009C08F0">
              <w:t xml:space="preserve"> a </w:t>
            </w:r>
            <w:proofErr w:type="spellStart"/>
            <w:r w:rsidRPr="009C08F0">
              <w:t>sii</w:t>
            </w:r>
            <w:proofErr w:type="spellEnd"/>
            <w:r w:rsidRPr="009C08F0">
              <w:t xml:space="preserve"> / </w:t>
            </w:r>
            <w:proofErr w:type="spellStart"/>
            <w:r w:rsidRPr="009C08F0">
              <w:t>paansu</w:t>
            </w:r>
            <w:proofErr w:type="spellEnd"/>
            <w:r w:rsidRPr="009C08F0">
              <w:t xml:space="preserve">? A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eigi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gron</w:t>
            </w:r>
            <w:proofErr w:type="spellEnd"/>
            <w:r w:rsidRPr="009C08F0">
              <w:t xml:space="preserve">? Yu bai </w:t>
            </w:r>
            <w:proofErr w:type="spellStart"/>
            <w:r w:rsidRPr="009C08F0">
              <w:t>en</w:t>
            </w:r>
            <w:proofErr w:type="spellEnd"/>
            <w:r w:rsidRPr="009C08F0">
              <w:t xml:space="preserve"> a </w:t>
            </w:r>
            <w:proofErr w:type="spellStart"/>
            <w:r w:rsidRPr="009C08F0">
              <w:t>wowoyo</w:t>
            </w:r>
            <w:proofErr w:type="spellEnd"/>
            <w:r w:rsidRPr="009C08F0">
              <w:t xml:space="preserve">? Yu </w:t>
            </w:r>
            <w:proofErr w:type="spellStart"/>
            <w:r w:rsidRPr="009C08F0">
              <w:t>famiri</w:t>
            </w:r>
            <w:proofErr w:type="spellEnd"/>
            <w:r w:rsidRPr="009C08F0">
              <w:t xml:space="preserve"> / </w:t>
            </w:r>
            <w:proofErr w:type="spellStart"/>
            <w:r w:rsidRPr="009C08F0">
              <w:t>mai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gi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>?</w:t>
            </w:r>
          </w:p>
        </w:tc>
      </w:tr>
      <w:tr w:rsidR="0007169A" w:rsidRPr="009C08F0" w14:paraId="6EBA40B1" w14:textId="77777777" w:rsidTr="00276EDF">
        <w:trPr>
          <w:trHeight w:val="461"/>
        </w:trPr>
        <w:tc>
          <w:tcPr>
            <w:tcW w:w="3402" w:type="dxa"/>
            <w:shd w:val="clear" w:color="auto" w:fill="auto"/>
            <w:hideMark/>
          </w:tcPr>
          <w:p w14:paraId="0889706E" w14:textId="77777777" w:rsidR="0007169A" w:rsidRPr="009C08F0" w:rsidRDefault="0007169A" w:rsidP="00276EDF">
            <w:r w:rsidRPr="009C08F0">
              <w:t>Acquisition of seed</w:t>
            </w:r>
          </w:p>
        </w:tc>
        <w:tc>
          <w:tcPr>
            <w:tcW w:w="6178" w:type="dxa"/>
            <w:shd w:val="clear" w:color="auto" w:fill="auto"/>
            <w:hideMark/>
          </w:tcPr>
          <w:p w14:paraId="1BAAF205" w14:textId="77777777" w:rsidR="0007169A" w:rsidRPr="009C08F0" w:rsidRDefault="0007169A" w:rsidP="00276EDF">
            <w:r w:rsidRPr="009C08F0">
              <w:t>How did the farmer get the seed? 1=saved; 2=bought; 3=bartered/exchanged; 4=received as gift</w:t>
            </w:r>
          </w:p>
        </w:tc>
        <w:tc>
          <w:tcPr>
            <w:tcW w:w="4860" w:type="dxa"/>
            <w:shd w:val="clear" w:color="auto" w:fill="auto"/>
            <w:hideMark/>
          </w:tcPr>
          <w:p w14:paraId="08137D4A" w14:textId="77777777" w:rsidR="0007169A" w:rsidRPr="009C08F0" w:rsidRDefault="0007169A" w:rsidP="00276EDF">
            <w:r w:rsidRPr="009C08F0">
              <w:t xml:space="preserve">Yu </w:t>
            </w:r>
            <w:proofErr w:type="spellStart"/>
            <w:r w:rsidRPr="009C08F0">
              <w:t>kengi</w:t>
            </w:r>
            <w:proofErr w:type="spellEnd"/>
            <w:r w:rsidRPr="009C08F0">
              <w:t xml:space="preserve"> (a </w:t>
            </w:r>
            <w:proofErr w:type="spellStart"/>
            <w:r w:rsidRPr="009C08F0">
              <w:t>sii</w:t>
            </w:r>
            <w:proofErr w:type="spellEnd"/>
            <w:r w:rsidRPr="009C08F0">
              <w:t xml:space="preserve">) </w:t>
            </w:r>
            <w:proofErr w:type="spellStart"/>
            <w:r w:rsidRPr="009C08F0">
              <w:t>anga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sama</w:t>
            </w:r>
            <w:proofErr w:type="spellEnd"/>
            <w:r w:rsidRPr="009C08F0">
              <w:t>?</w:t>
            </w:r>
          </w:p>
        </w:tc>
      </w:tr>
      <w:tr w:rsidR="0007169A" w:rsidRPr="009C08F0" w14:paraId="465AE05C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A50CB12" w14:textId="77777777" w:rsidR="0007169A" w:rsidRPr="009C08F0" w:rsidRDefault="0007169A" w:rsidP="00276EDF">
            <w:r w:rsidRPr="009C08F0">
              <w:t>Sowing date</w:t>
            </w:r>
          </w:p>
        </w:tc>
        <w:tc>
          <w:tcPr>
            <w:tcW w:w="6178" w:type="dxa"/>
            <w:shd w:val="clear" w:color="auto" w:fill="auto"/>
            <w:hideMark/>
          </w:tcPr>
          <w:p w14:paraId="088B6CA6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67D3E090" w14:textId="77777777" w:rsidR="0007169A" w:rsidRPr="009C08F0" w:rsidRDefault="0007169A" w:rsidP="00276EDF">
            <w:proofErr w:type="spellStart"/>
            <w:r w:rsidRPr="009C08F0">
              <w:t>Onten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be </w:t>
            </w:r>
            <w:proofErr w:type="spellStart"/>
            <w:r w:rsidRPr="009C08F0">
              <w:t>paandi</w:t>
            </w:r>
            <w:proofErr w:type="spellEnd"/>
            <w:r w:rsidRPr="009C08F0">
              <w:t xml:space="preserve"> </w:t>
            </w:r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>?</w:t>
            </w:r>
          </w:p>
        </w:tc>
      </w:tr>
      <w:tr w:rsidR="0007169A" w:rsidRPr="009C08F0" w14:paraId="6474BC34" w14:textId="77777777" w:rsidTr="00276EDF">
        <w:trPr>
          <w:trHeight w:val="237"/>
        </w:trPr>
        <w:tc>
          <w:tcPr>
            <w:tcW w:w="3402" w:type="dxa"/>
            <w:shd w:val="clear" w:color="auto" w:fill="auto"/>
            <w:hideMark/>
          </w:tcPr>
          <w:p w14:paraId="275E006A" w14:textId="77777777" w:rsidR="0007169A" w:rsidRPr="009C08F0" w:rsidRDefault="0007169A" w:rsidP="00276EDF">
            <w:r w:rsidRPr="009C08F0">
              <w:t>Maturity date</w:t>
            </w:r>
          </w:p>
        </w:tc>
        <w:tc>
          <w:tcPr>
            <w:tcW w:w="6178" w:type="dxa"/>
            <w:shd w:val="clear" w:color="auto" w:fill="auto"/>
            <w:hideMark/>
          </w:tcPr>
          <w:p w14:paraId="5C42B7ED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0696DBA3" w14:textId="77777777" w:rsidR="0007169A" w:rsidRPr="009C08F0" w:rsidRDefault="0007169A" w:rsidP="00276EDF">
            <w:proofErr w:type="spellStart"/>
            <w:r w:rsidRPr="009C08F0">
              <w:t>Onten</w:t>
            </w:r>
            <w:proofErr w:type="spellEnd"/>
            <w:r w:rsidRPr="009C08F0">
              <w:t xml:space="preserve"> a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 xml:space="preserve"> bun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koti</w:t>
            </w:r>
            <w:proofErr w:type="spellEnd"/>
            <w:r w:rsidRPr="009C08F0">
              <w:t xml:space="preserve">? Baka </w:t>
            </w:r>
            <w:proofErr w:type="spellStart"/>
            <w:r w:rsidRPr="009C08F0">
              <w:t>onmeni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mun</w:t>
            </w:r>
            <w:proofErr w:type="spellEnd"/>
            <w:r w:rsidRPr="009C08F0">
              <w:t xml:space="preserve"> a </w:t>
            </w:r>
            <w:proofErr w:type="spellStart"/>
            <w:r w:rsidRPr="009C08F0">
              <w:t>lepi</w:t>
            </w:r>
            <w:proofErr w:type="spellEnd"/>
            <w:r w:rsidRPr="009C08F0">
              <w:t>?</w:t>
            </w:r>
          </w:p>
        </w:tc>
      </w:tr>
      <w:tr w:rsidR="0007169A" w:rsidRPr="009C08F0" w14:paraId="4FD473D3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6D64F55F" w14:textId="77777777" w:rsidR="0007169A" w:rsidRPr="009C08F0" w:rsidRDefault="0007169A" w:rsidP="00276EDF">
            <w:r w:rsidRPr="009C08F0">
              <w:t>Harvest date</w:t>
            </w:r>
          </w:p>
        </w:tc>
        <w:tc>
          <w:tcPr>
            <w:tcW w:w="6178" w:type="dxa"/>
            <w:shd w:val="clear" w:color="auto" w:fill="auto"/>
            <w:hideMark/>
          </w:tcPr>
          <w:p w14:paraId="55263F96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376243EC" w14:textId="77777777" w:rsidR="0007169A" w:rsidRPr="009C08F0" w:rsidRDefault="0007169A" w:rsidP="00276EDF">
            <w:proofErr w:type="spellStart"/>
            <w:r w:rsidRPr="009C08F0">
              <w:t>Onten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e go </w:t>
            </w:r>
            <w:proofErr w:type="spellStart"/>
            <w:r w:rsidRPr="009C08F0">
              <w:t>koti</w:t>
            </w:r>
            <w:proofErr w:type="spellEnd"/>
            <w:r w:rsidRPr="009C08F0">
              <w:t xml:space="preserve"> </w:t>
            </w:r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>?</w:t>
            </w:r>
          </w:p>
        </w:tc>
      </w:tr>
      <w:tr w:rsidR="0007169A" w:rsidRPr="009C08F0" w14:paraId="77CD82FA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246C3D3F" w14:textId="77777777" w:rsidR="0007169A" w:rsidRPr="009C08F0" w:rsidRDefault="0007169A" w:rsidP="00276EDF">
            <w:r w:rsidRPr="009C08F0">
              <w:t>Method of harvest</w:t>
            </w:r>
          </w:p>
        </w:tc>
        <w:tc>
          <w:tcPr>
            <w:tcW w:w="6178" w:type="dxa"/>
            <w:shd w:val="clear" w:color="auto" w:fill="auto"/>
            <w:hideMark/>
          </w:tcPr>
          <w:p w14:paraId="67765A53" w14:textId="77777777" w:rsidR="0007169A" w:rsidRPr="009C08F0" w:rsidRDefault="0007169A" w:rsidP="00276EDF">
            <w:r w:rsidRPr="009C08F0">
              <w:t>1=cut stem; 2=cut panicles; 3=strip grain; 4=other</w:t>
            </w:r>
          </w:p>
        </w:tc>
        <w:tc>
          <w:tcPr>
            <w:tcW w:w="4860" w:type="dxa"/>
            <w:shd w:val="clear" w:color="auto" w:fill="auto"/>
            <w:hideMark/>
          </w:tcPr>
          <w:p w14:paraId="42740415" w14:textId="77777777" w:rsidR="0007169A" w:rsidRPr="009C08F0" w:rsidRDefault="0007169A" w:rsidP="00276EDF"/>
        </w:tc>
      </w:tr>
      <w:tr w:rsidR="0007169A" w:rsidRPr="009C08F0" w14:paraId="4DD96AF0" w14:textId="77777777" w:rsidTr="00276EDF">
        <w:trPr>
          <w:trHeight w:val="489"/>
        </w:trPr>
        <w:tc>
          <w:tcPr>
            <w:tcW w:w="3402" w:type="dxa"/>
            <w:shd w:val="clear" w:color="auto" w:fill="auto"/>
            <w:hideMark/>
          </w:tcPr>
          <w:p w14:paraId="2226997F" w14:textId="77777777" w:rsidR="0007169A" w:rsidRPr="009C08F0" w:rsidRDefault="0007169A" w:rsidP="00276EDF">
            <w:r w:rsidRPr="009C08F0">
              <w:t>Usage</w:t>
            </w:r>
          </w:p>
        </w:tc>
        <w:tc>
          <w:tcPr>
            <w:tcW w:w="6178" w:type="dxa"/>
            <w:shd w:val="clear" w:color="auto" w:fill="auto"/>
            <w:hideMark/>
          </w:tcPr>
          <w:p w14:paraId="3DDB6D89" w14:textId="77777777" w:rsidR="0007169A" w:rsidRPr="009C08F0" w:rsidRDefault="0007169A" w:rsidP="00276EDF">
            <w:r w:rsidRPr="009C08F0">
              <w:t>1=Main rice dish; 2=Noodles; 4=Snacks; 8=Sweet rice; 16=Alcohol; 32=Cultural ceremonies; 64=other (medicine, to sell, specify).</w:t>
            </w:r>
          </w:p>
        </w:tc>
        <w:tc>
          <w:tcPr>
            <w:tcW w:w="4860" w:type="dxa"/>
            <w:shd w:val="clear" w:color="auto" w:fill="auto"/>
            <w:hideMark/>
          </w:tcPr>
          <w:p w14:paraId="2605F6CA" w14:textId="77777777" w:rsidR="0007169A" w:rsidRPr="009C08F0" w:rsidRDefault="0007169A" w:rsidP="00276EDF">
            <w:r w:rsidRPr="009C08F0">
              <w:t xml:space="preserve">Yu e </w:t>
            </w:r>
            <w:proofErr w:type="spellStart"/>
            <w:r w:rsidRPr="009C08F0">
              <w:t>nyan</w:t>
            </w:r>
            <w:proofErr w:type="spellEnd"/>
            <w:r w:rsidRPr="009C08F0">
              <w:t xml:space="preserve"> </w:t>
            </w:r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 xml:space="preserve">? Yu ka </w:t>
            </w:r>
            <w:proofErr w:type="spellStart"/>
            <w:r w:rsidRPr="009C08F0">
              <w:t>seli</w:t>
            </w:r>
            <w:proofErr w:type="spellEnd"/>
            <w:r w:rsidRPr="009C08F0">
              <w:t xml:space="preserve"> </w:t>
            </w:r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 xml:space="preserve">? A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gi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yorka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nyanyan</w:t>
            </w:r>
            <w:proofErr w:type="spellEnd"/>
            <w:r w:rsidRPr="009C08F0">
              <w:t xml:space="preserve">? / </w:t>
            </w:r>
            <w:proofErr w:type="spellStart"/>
            <w:r w:rsidRPr="009C08F0">
              <w:t>gadu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nyanyan</w:t>
            </w:r>
            <w:proofErr w:type="spellEnd"/>
            <w:r w:rsidRPr="009C08F0">
              <w:t xml:space="preserve">? Nu fa </w:t>
            </w:r>
            <w:proofErr w:type="spellStart"/>
            <w:r w:rsidRPr="009C08F0">
              <w:t>meki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dresi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tu</w:t>
            </w:r>
            <w:proofErr w:type="spellEnd"/>
            <w:r w:rsidRPr="009C08F0">
              <w:t>?</w:t>
            </w:r>
          </w:p>
        </w:tc>
      </w:tr>
      <w:tr w:rsidR="0007169A" w:rsidRPr="009C08F0" w14:paraId="7A983332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28E864F0" w14:textId="77777777" w:rsidR="0007169A" w:rsidRPr="009C08F0" w:rsidRDefault="0007169A" w:rsidP="00276EDF">
            <w:r w:rsidRPr="009C08F0">
              <w:t>Cooking quality</w:t>
            </w:r>
          </w:p>
        </w:tc>
        <w:tc>
          <w:tcPr>
            <w:tcW w:w="6178" w:type="dxa"/>
            <w:shd w:val="clear" w:color="auto" w:fill="auto"/>
            <w:hideMark/>
          </w:tcPr>
          <w:p w14:paraId="7675064E" w14:textId="77777777" w:rsidR="0007169A" w:rsidRPr="009C08F0" w:rsidRDefault="0007169A" w:rsidP="00276EDF">
            <w:r w:rsidRPr="009C08F0">
              <w:t>1=Excellent; 2=Good; 3=moderate; 4=bad</w:t>
            </w:r>
          </w:p>
        </w:tc>
        <w:tc>
          <w:tcPr>
            <w:tcW w:w="4860" w:type="dxa"/>
            <w:shd w:val="clear" w:color="auto" w:fill="auto"/>
            <w:hideMark/>
          </w:tcPr>
          <w:p w14:paraId="027FC43E" w14:textId="77777777" w:rsidR="0007169A" w:rsidRPr="009C08F0" w:rsidRDefault="0007169A" w:rsidP="00276EDF">
            <w:r w:rsidRPr="009C08F0">
              <w:t xml:space="preserve">A </w:t>
            </w:r>
            <w:proofErr w:type="spellStart"/>
            <w:r w:rsidRPr="009C08F0">
              <w:t>makiliki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boli</w:t>
            </w:r>
            <w:proofErr w:type="spellEnd"/>
            <w:r w:rsidRPr="009C08F0">
              <w:t xml:space="preserve">? A </w:t>
            </w:r>
            <w:proofErr w:type="spellStart"/>
            <w:r w:rsidRPr="009C08F0">
              <w:t>teki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langa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boli</w:t>
            </w:r>
            <w:proofErr w:type="spellEnd"/>
            <w:r w:rsidRPr="009C08F0">
              <w:t>?</w:t>
            </w:r>
          </w:p>
        </w:tc>
      </w:tr>
      <w:tr w:rsidR="0007169A" w:rsidRPr="009C08F0" w14:paraId="4977FCED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3BF0F99B" w14:textId="77777777" w:rsidR="0007169A" w:rsidRPr="009C08F0" w:rsidRDefault="0007169A" w:rsidP="00276EDF">
            <w:r w:rsidRPr="009C08F0">
              <w:t>Eating quality</w:t>
            </w:r>
          </w:p>
        </w:tc>
        <w:tc>
          <w:tcPr>
            <w:tcW w:w="6178" w:type="dxa"/>
            <w:shd w:val="clear" w:color="auto" w:fill="auto"/>
            <w:hideMark/>
          </w:tcPr>
          <w:p w14:paraId="26A48434" w14:textId="77777777" w:rsidR="0007169A" w:rsidRPr="009C08F0" w:rsidRDefault="0007169A" w:rsidP="00276EDF">
            <w:r w:rsidRPr="009C08F0">
              <w:t>1=Excellent; 2=Good; 3=moderate; 4=bad</w:t>
            </w:r>
          </w:p>
        </w:tc>
        <w:tc>
          <w:tcPr>
            <w:tcW w:w="4860" w:type="dxa"/>
            <w:shd w:val="clear" w:color="auto" w:fill="auto"/>
            <w:hideMark/>
          </w:tcPr>
          <w:p w14:paraId="10709104" w14:textId="77777777" w:rsidR="0007169A" w:rsidRPr="009C08F0" w:rsidRDefault="0007169A" w:rsidP="00276EDF">
            <w:r w:rsidRPr="009C08F0">
              <w:t xml:space="preserve">A bun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nyan</w:t>
            </w:r>
            <w:proofErr w:type="spellEnd"/>
            <w:r w:rsidRPr="009C08F0">
              <w:t xml:space="preserve">? </w:t>
            </w:r>
          </w:p>
        </w:tc>
      </w:tr>
      <w:tr w:rsidR="0007169A" w:rsidRPr="009C08F0" w14:paraId="6EB7C2C3" w14:textId="77777777" w:rsidTr="00276EDF">
        <w:trPr>
          <w:trHeight w:val="251"/>
        </w:trPr>
        <w:tc>
          <w:tcPr>
            <w:tcW w:w="3402" w:type="dxa"/>
            <w:shd w:val="clear" w:color="auto" w:fill="auto"/>
            <w:hideMark/>
          </w:tcPr>
          <w:p w14:paraId="1B2EEBF6" w14:textId="77777777" w:rsidR="0007169A" w:rsidRPr="009C08F0" w:rsidRDefault="0007169A" w:rsidP="00276EDF">
            <w:r w:rsidRPr="009C08F0">
              <w:t>Farmer's description of variety</w:t>
            </w:r>
          </w:p>
        </w:tc>
        <w:tc>
          <w:tcPr>
            <w:tcW w:w="6178" w:type="dxa"/>
            <w:shd w:val="clear" w:color="auto" w:fill="auto"/>
            <w:hideMark/>
          </w:tcPr>
          <w:p w14:paraId="721F0A5D" w14:textId="77777777" w:rsidR="0007169A" w:rsidRPr="009C08F0" w:rsidRDefault="0007169A" w:rsidP="00276EDF">
            <w:r w:rsidRPr="009C08F0">
              <w:t>What are the special attributes of this variety?</w:t>
            </w:r>
          </w:p>
        </w:tc>
        <w:tc>
          <w:tcPr>
            <w:tcW w:w="4860" w:type="dxa"/>
            <w:shd w:val="clear" w:color="auto" w:fill="auto"/>
            <w:hideMark/>
          </w:tcPr>
          <w:p w14:paraId="2BDD955C" w14:textId="77777777" w:rsidR="0007169A" w:rsidRPr="009C08F0" w:rsidRDefault="0007169A" w:rsidP="00276EDF"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sani</w:t>
            </w:r>
            <w:proofErr w:type="spellEnd"/>
            <w:r w:rsidRPr="009C08F0">
              <w:t xml:space="preserve"> de </w:t>
            </w:r>
            <w:proofErr w:type="spellStart"/>
            <w:r w:rsidRPr="009C08F0">
              <w:t>speciaal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aleisi</w:t>
            </w:r>
            <w:proofErr w:type="spellEnd"/>
            <w:r w:rsidRPr="009C08F0">
              <w:t>?</w:t>
            </w:r>
          </w:p>
        </w:tc>
      </w:tr>
      <w:tr w:rsidR="0007169A" w:rsidRPr="009C08F0" w14:paraId="3E2E7ECD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1AB7929A" w14:textId="77777777" w:rsidR="0007169A" w:rsidRPr="009C08F0" w:rsidRDefault="0007169A" w:rsidP="00276EDF">
            <w:r w:rsidRPr="009C08F0">
              <w:t>Best characteristics of this variety*</w:t>
            </w:r>
          </w:p>
        </w:tc>
        <w:tc>
          <w:tcPr>
            <w:tcW w:w="6178" w:type="dxa"/>
            <w:shd w:val="clear" w:color="auto" w:fill="auto"/>
            <w:hideMark/>
          </w:tcPr>
          <w:p w14:paraId="0F7FD6D2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3660E498" w14:textId="77777777" w:rsidR="0007169A" w:rsidRPr="009C08F0" w:rsidRDefault="0007169A" w:rsidP="00276EDF">
            <w:r w:rsidRPr="009C08F0">
              <w:t xml:space="preserve">San </w:t>
            </w:r>
            <w:proofErr w:type="spellStart"/>
            <w:r w:rsidRPr="009C08F0">
              <w:t>na</w:t>
            </w:r>
            <w:proofErr w:type="spellEnd"/>
            <w:r w:rsidRPr="009C08F0">
              <w:t xml:space="preserve"> a </w:t>
            </w:r>
            <w:proofErr w:type="spellStart"/>
            <w:r w:rsidRPr="009C08F0">
              <w:t>wini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pisi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aleisi</w:t>
            </w:r>
            <w:proofErr w:type="spellEnd"/>
            <w:r w:rsidRPr="009C08F0">
              <w:t>?</w:t>
            </w:r>
          </w:p>
        </w:tc>
      </w:tr>
      <w:tr w:rsidR="0007169A" w:rsidRPr="009C08F0" w14:paraId="046846EB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18C34150" w14:textId="77777777" w:rsidR="0007169A" w:rsidRPr="009C08F0" w:rsidRDefault="0007169A" w:rsidP="00276EDF">
            <w:r w:rsidRPr="009C08F0">
              <w:t>Worst characteristics of this variety*</w:t>
            </w:r>
          </w:p>
        </w:tc>
        <w:tc>
          <w:tcPr>
            <w:tcW w:w="6178" w:type="dxa"/>
            <w:shd w:val="clear" w:color="auto" w:fill="auto"/>
            <w:hideMark/>
          </w:tcPr>
          <w:p w14:paraId="15AD4E71" w14:textId="77777777" w:rsidR="0007169A" w:rsidRPr="009C08F0" w:rsidRDefault="0007169A" w:rsidP="00276EDF"/>
        </w:tc>
        <w:tc>
          <w:tcPr>
            <w:tcW w:w="4860" w:type="dxa"/>
            <w:shd w:val="clear" w:color="auto" w:fill="auto"/>
            <w:hideMark/>
          </w:tcPr>
          <w:p w14:paraId="34A6F741" w14:textId="77777777" w:rsidR="0007169A" w:rsidRPr="009C08F0" w:rsidRDefault="0007169A" w:rsidP="00276EDF"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sani</w:t>
            </w:r>
            <w:proofErr w:type="spellEnd"/>
            <w:r w:rsidRPr="009C08F0">
              <w:t xml:space="preserve"> de </w:t>
            </w:r>
            <w:proofErr w:type="spellStart"/>
            <w:r w:rsidRPr="009C08F0">
              <w:t>probleem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aleisi</w:t>
            </w:r>
            <w:proofErr w:type="spellEnd"/>
            <w:r w:rsidRPr="009C08F0">
              <w:t>?</w:t>
            </w:r>
          </w:p>
        </w:tc>
      </w:tr>
      <w:tr w:rsidR="0007169A" w:rsidRPr="009C08F0" w14:paraId="1E6ABC94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2F7551BB" w14:textId="77777777" w:rsidR="0007169A" w:rsidRPr="009C08F0" w:rsidRDefault="0007169A" w:rsidP="00276EDF">
            <w:r w:rsidRPr="009C08F0">
              <w:t>Milling quality</w:t>
            </w:r>
          </w:p>
        </w:tc>
        <w:tc>
          <w:tcPr>
            <w:tcW w:w="6178" w:type="dxa"/>
            <w:shd w:val="clear" w:color="auto" w:fill="auto"/>
            <w:hideMark/>
          </w:tcPr>
          <w:p w14:paraId="42CD3ACA" w14:textId="77777777" w:rsidR="0007169A" w:rsidRPr="009C08F0" w:rsidRDefault="0007169A" w:rsidP="00276EDF">
            <w:r w:rsidRPr="009C08F0">
              <w:t>milling by hand: 1=easy, 2=average,3= difficult</w:t>
            </w:r>
          </w:p>
        </w:tc>
        <w:tc>
          <w:tcPr>
            <w:tcW w:w="4860" w:type="dxa"/>
            <w:shd w:val="clear" w:color="auto" w:fill="auto"/>
            <w:hideMark/>
          </w:tcPr>
          <w:p w14:paraId="565538A4" w14:textId="77777777" w:rsidR="0007169A" w:rsidRPr="009C08F0" w:rsidRDefault="0007169A" w:rsidP="00276EDF"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makilili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mii / </w:t>
            </w:r>
            <w:proofErr w:type="spellStart"/>
            <w:r w:rsidRPr="009C08F0">
              <w:t>fon</w:t>
            </w:r>
            <w:proofErr w:type="spellEnd"/>
            <w:r w:rsidRPr="009C08F0">
              <w:t>?</w:t>
            </w:r>
          </w:p>
        </w:tc>
      </w:tr>
      <w:tr w:rsidR="0007169A" w:rsidRPr="009C08F0" w14:paraId="47AD2262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FD13ACD" w14:textId="77777777" w:rsidR="0007169A" w:rsidRPr="009C08F0" w:rsidRDefault="0007169A" w:rsidP="00276EDF">
            <w:r w:rsidRPr="009C08F0">
              <w:t>Aroma</w:t>
            </w:r>
          </w:p>
        </w:tc>
        <w:tc>
          <w:tcPr>
            <w:tcW w:w="6178" w:type="dxa"/>
            <w:shd w:val="clear" w:color="auto" w:fill="auto"/>
            <w:hideMark/>
          </w:tcPr>
          <w:p w14:paraId="18C9BDCA" w14:textId="77777777" w:rsidR="0007169A" w:rsidRPr="009C08F0" w:rsidRDefault="0007169A" w:rsidP="00276EDF">
            <w:r w:rsidRPr="009C08F0">
              <w:t>1=aromatic; 2=non-aromatic</w:t>
            </w:r>
          </w:p>
        </w:tc>
        <w:tc>
          <w:tcPr>
            <w:tcW w:w="4860" w:type="dxa"/>
            <w:shd w:val="clear" w:color="auto" w:fill="auto"/>
            <w:hideMark/>
          </w:tcPr>
          <w:p w14:paraId="0E82B6D8" w14:textId="77777777" w:rsidR="0007169A" w:rsidRPr="009C08F0" w:rsidRDefault="0007169A" w:rsidP="00276EDF">
            <w:r w:rsidRPr="009C08F0">
              <w:t xml:space="preserve">A e </w:t>
            </w:r>
            <w:proofErr w:type="spellStart"/>
            <w:r w:rsidRPr="009C08F0">
              <w:t>sumee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switi</w:t>
            </w:r>
            <w:proofErr w:type="spellEnd"/>
            <w:r w:rsidRPr="009C08F0">
              <w:t>?</w:t>
            </w:r>
          </w:p>
        </w:tc>
      </w:tr>
      <w:tr w:rsidR="0007169A" w:rsidRPr="009C08F0" w14:paraId="4A8A8B7B" w14:textId="77777777" w:rsidTr="00276EDF">
        <w:trPr>
          <w:trHeight w:val="265"/>
        </w:trPr>
        <w:tc>
          <w:tcPr>
            <w:tcW w:w="3402" w:type="dxa"/>
            <w:shd w:val="clear" w:color="auto" w:fill="auto"/>
            <w:hideMark/>
          </w:tcPr>
          <w:p w14:paraId="580CDFFE" w14:textId="77777777" w:rsidR="0007169A" w:rsidRPr="009C08F0" w:rsidRDefault="0007169A" w:rsidP="00276EDF">
            <w:r w:rsidRPr="009C08F0">
              <w:t>Tolerance to abiotic stress</w:t>
            </w:r>
          </w:p>
        </w:tc>
        <w:tc>
          <w:tcPr>
            <w:tcW w:w="6178" w:type="dxa"/>
            <w:shd w:val="clear" w:color="auto" w:fill="auto"/>
            <w:hideMark/>
          </w:tcPr>
          <w:p w14:paraId="00F9FDAD" w14:textId="77777777" w:rsidR="0007169A" w:rsidRPr="009C08F0" w:rsidRDefault="0007169A" w:rsidP="00276EDF">
            <w:r w:rsidRPr="009C08F0">
              <w:t xml:space="preserve">1=drought; 2=floods; 4=salinity; 8=others </w:t>
            </w:r>
          </w:p>
        </w:tc>
        <w:tc>
          <w:tcPr>
            <w:tcW w:w="4860" w:type="dxa"/>
            <w:shd w:val="clear" w:color="auto" w:fill="auto"/>
            <w:hideMark/>
          </w:tcPr>
          <w:p w14:paraId="118586A1" w14:textId="77777777" w:rsidR="0007169A" w:rsidRPr="009C08F0" w:rsidRDefault="0007169A" w:rsidP="00276EDF"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lobi</w:t>
            </w:r>
            <w:proofErr w:type="spellEnd"/>
            <w:r w:rsidRPr="009C08F0">
              <w:t xml:space="preserve"> dee ten </w:t>
            </w:r>
            <w:proofErr w:type="spellStart"/>
            <w:r w:rsidRPr="009C08F0">
              <w:t>efu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alen</w:t>
            </w:r>
            <w:proofErr w:type="spellEnd"/>
            <w:r w:rsidRPr="009C08F0">
              <w:t xml:space="preserve"> ten? </w:t>
            </w:r>
          </w:p>
        </w:tc>
      </w:tr>
      <w:tr w:rsidR="0007169A" w:rsidRPr="009C08F0" w14:paraId="5342EE48" w14:textId="77777777" w:rsidTr="00276EDF">
        <w:trPr>
          <w:trHeight w:val="237"/>
        </w:trPr>
        <w:tc>
          <w:tcPr>
            <w:tcW w:w="3402" w:type="dxa"/>
            <w:shd w:val="clear" w:color="auto" w:fill="auto"/>
            <w:hideMark/>
          </w:tcPr>
          <w:p w14:paraId="4015CD7B" w14:textId="77777777" w:rsidR="0007169A" w:rsidRPr="009C08F0" w:rsidRDefault="0007169A" w:rsidP="00276EDF">
            <w:r w:rsidRPr="009C08F0">
              <w:lastRenderedPageBreak/>
              <w:t>Other abiotic stresses</w:t>
            </w:r>
          </w:p>
        </w:tc>
        <w:tc>
          <w:tcPr>
            <w:tcW w:w="6178" w:type="dxa"/>
            <w:shd w:val="clear" w:color="auto" w:fill="auto"/>
            <w:hideMark/>
          </w:tcPr>
          <w:p w14:paraId="1F78B71C" w14:textId="77777777" w:rsidR="0007169A" w:rsidRPr="009C08F0" w:rsidRDefault="0007169A" w:rsidP="00276EDF">
            <w:r w:rsidRPr="009C08F0">
              <w:t>If score above = 8, list other abiotic stresses to which it is tolerant</w:t>
            </w:r>
          </w:p>
        </w:tc>
        <w:tc>
          <w:tcPr>
            <w:tcW w:w="4860" w:type="dxa"/>
            <w:shd w:val="clear" w:color="auto" w:fill="auto"/>
            <w:hideMark/>
          </w:tcPr>
          <w:p w14:paraId="75157553" w14:textId="77777777" w:rsidR="0007169A" w:rsidRPr="009C08F0" w:rsidRDefault="0007169A" w:rsidP="00276EDF"/>
        </w:tc>
      </w:tr>
      <w:tr w:rsidR="0007169A" w:rsidRPr="009C08F0" w14:paraId="60CD1944" w14:textId="77777777" w:rsidTr="00276EDF">
        <w:trPr>
          <w:trHeight w:val="181"/>
        </w:trPr>
        <w:tc>
          <w:tcPr>
            <w:tcW w:w="3402" w:type="dxa"/>
            <w:shd w:val="clear" w:color="auto" w:fill="auto"/>
            <w:hideMark/>
          </w:tcPr>
          <w:p w14:paraId="49BC272F" w14:textId="77777777" w:rsidR="0007169A" w:rsidRPr="009C08F0" w:rsidRDefault="0007169A" w:rsidP="00276EDF">
            <w:r w:rsidRPr="009C08F0">
              <w:t>Tolerance to</w:t>
            </w:r>
          </w:p>
        </w:tc>
        <w:tc>
          <w:tcPr>
            <w:tcW w:w="6178" w:type="dxa"/>
            <w:shd w:val="clear" w:color="auto" w:fill="auto"/>
            <w:hideMark/>
          </w:tcPr>
          <w:p w14:paraId="5238068C" w14:textId="77777777" w:rsidR="0007169A" w:rsidRPr="009C08F0" w:rsidRDefault="0007169A" w:rsidP="00276EDF">
            <w:r w:rsidRPr="009C08F0">
              <w:t>1=weeds; 2=insects; 4=diseases; 8=others (birds?)</w:t>
            </w:r>
          </w:p>
        </w:tc>
        <w:tc>
          <w:tcPr>
            <w:tcW w:w="4860" w:type="dxa"/>
            <w:shd w:val="clear" w:color="auto" w:fill="auto"/>
            <w:hideMark/>
          </w:tcPr>
          <w:p w14:paraId="4A6005D8" w14:textId="77777777" w:rsidR="0007169A" w:rsidRPr="009C08F0" w:rsidRDefault="0007169A" w:rsidP="00276EDF">
            <w:r w:rsidRPr="009C08F0">
              <w:t xml:space="preserve">Foo </w:t>
            </w:r>
            <w:proofErr w:type="spellStart"/>
            <w:r w:rsidRPr="009C08F0">
              <w:t>lobi</w:t>
            </w:r>
            <w:proofErr w:type="spellEnd"/>
            <w:r w:rsidRPr="009C08F0">
              <w:t xml:space="preserve"> </w:t>
            </w:r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fy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nyan</w:t>
            </w:r>
            <w:proofErr w:type="spellEnd"/>
            <w:r w:rsidRPr="009C08F0">
              <w:t xml:space="preserve">? </w:t>
            </w:r>
            <w:proofErr w:type="gramStart"/>
            <w:r w:rsidRPr="009C08F0">
              <w:t>A</w:t>
            </w:r>
            <w:proofErr w:type="gram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ya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kisi</w:t>
            </w:r>
            <w:proofErr w:type="spellEnd"/>
            <w:r w:rsidRPr="009C08F0">
              <w:t xml:space="preserve"> wan </w:t>
            </w:r>
            <w:proofErr w:type="spellStart"/>
            <w:r w:rsidRPr="009C08F0">
              <w:t>siki</w:t>
            </w:r>
            <w:proofErr w:type="spellEnd"/>
            <w:r w:rsidRPr="009C08F0">
              <w:t>?</w:t>
            </w:r>
          </w:p>
        </w:tc>
      </w:tr>
      <w:tr w:rsidR="0007169A" w:rsidRPr="009C08F0" w14:paraId="63AAE2DD" w14:textId="77777777" w:rsidTr="00276EDF">
        <w:trPr>
          <w:trHeight w:val="251"/>
        </w:trPr>
        <w:tc>
          <w:tcPr>
            <w:tcW w:w="3402" w:type="dxa"/>
            <w:shd w:val="clear" w:color="auto" w:fill="auto"/>
            <w:hideMark/>
          </w:tcPr>
          <w:p w14:paraId="374F31D3" w14:textId="77777777" w:rsidR="0007169A" w:rsidRPr="009C08F0" w:rsidRDefault="0007169A" w:rsidP="00276EDF">
            <w:r w:rsidRPr="009C08F0">
              <w:t>Other biotic stresses</w:t>
            </w:r>
          </w:p>
        </w:tc>
        <w:tc>
          <w:tcPr>
            <w:tcW w:w="6178" w:type="dxa"/>
            <w:shd w:val="clear" w:color="auto" w:fill="auto"/>
            <w:hideMark/>
          </w:tcPr>
          <w:p w14:paraId="7437499C" w14:textId="77777777" w:rsidR="0007169A" w:rsidRPr="009C08F0" w:rsidRDefault="0007169A" w:rsidP="00276EDF">
            <w:r w:rsidRPr="009C08F0">
              <w:t>If score above = 8, list other biotic stresses to which it is tolerant</w:t>
            </w:r>
          </w:p>
        </w:tc>
        <w:tc>
          <w:tcPr>
            <w:tcW w:w="4860" w:type="dxa"/>
            <w:shd w:val="clear" w:color="auto" w:fill="auto"/>
            <w:hideMark/>
          </w:tcPr>
          <w:p w14:paraId="080FDD56" w14:textId="77777777" w:rsidR="0007169A" w:rsidRPr="009C08F0" w:rsidRDefault="0007169A" w:rsidP="00276EDF"/>
        </w:tc>
      </w:tr>
      <w:tr w:rsidR="0007169A" w:rsidRPr="009C08F0" w14:paraId="683B516A" w14:textId="77777777" w:rsidTr="00276EDF">
        <w:trPr>
          <w:trHeight w:val="252"/>
        </w:trPr>
        <w:tc>
          <w:tcPr>
            <w:tcW w:w="3402" w:type="dxa"/>
            <w:shd w:val="clear" w:color="auto" w:fill="auto"/>
            <w:hideMark/>
          </w:tcPr>
          <w:p w14:paraId="2DCE2216" w14:textId="77777777" w:rsidR="0007169A" w:rsidRPr="009C08F0" w:rsidRDefault="0007169A" w:rsidP="00276EDF">
            <w:r w:rsidRPr="009C08F0">
              <w:t>Cultural type</w:t>
            </w:r>
          </w:p>
        </w:tc>
        <w:tc>
          <w:tcPr>
            <w:tcW w:w="6178" w:type="dxa"/>
            <w:shd w:val="clear" w:color="auto" w:fill="auto"/>
            <w:hideMark/>
          </w:tcPr>
          <w:p w14:paraId="57FE6BC0" w14:textId="77777777" w:rsidR="0007169A" w:rsidRPr="009C08F0" w:rsidRDefault="0007169A" w:rsidP="00276EDF">
            <w:r w:rsidRPr="009C08F0">
              <w:t>1=irrigated; 2=rainfed lowland; 3=upland; 4=deep water; 5=swamp</w:t>
            </w:r>
          </w:p>
        </w:tc>
        <w:tc>
          <w:tcPr>
            <w:tcW w:w="4860" w:type="dxa"/>
            <w:shd w:val="clear" w:color="auto" w:fill="auto"/>
            <w:hideMark/>
          </w:tcPr>
          <w:p w14:paraId="567882B6" w14:textId="77777777" w:rsidR="0007169A" w:rsidRPr="009C08F0" w:rsidRDefault="0007169A" w:rsidP="00276EDF"/>
        </w:tc>
      </w:tr>
      <w:tr w:rsidR="0007169A" w:rsidRPr="009C08F0" w14:paraId="577A6AA7" w14:textId="77777777" w:rsidTr="00276EDF">
        <w:trPr>
          <w:trHeight w:val="475"/>
        </w:trPr>
        <w:tc>
          <w:tcPr>
            <w:tcW w:w="3402" w:type="dxa"/>
            <w:shd w:val="clear" w:color="auto" w:fill="auto"/>
            <w:hideMark/>
          </w:tcPr>
          <w:p w14:paraId="46AF2C6B" w14:textId="77777777" w:rsidR="0007169A" w:rsidRPr="009C08F0" w:rsidRDefault="0007169A" w:rsidP="00276EDF">
            <w:r w:rsidRPr="009C08F0">
              <w:t>Cultural practice</w:t>
            </w:r>
          </w:p>
        </w:tc>
        <w:tc>
          <w:tcPr>
            <w:tcW w:w="6178" w:type="dxa"/>
            <w:shd w:val="clear" w:color="auto" w:fill="auto"/>
            <w:hideMark/>
          </w:tcPr>
          <w:p w14:paraId="4947E7B4" w14:textId="77777777" w:rsidR="0007169A" w:rsidRPr="009C08F0" w:rsidRDefault="0007169A" w:rsidP="00276EDF">
            <w:r w:rsidRPr="009C08F0">
              <w:t>1=shifting; 2=terraced; 3=direct seeding; 4=double transplanting; 5=mixed</w:t>
            </w:r>
          </w:p>
        </w:tc>
        <w:tc>
          <w:tcPr>
            <w:tcW w:w="4860" w:type="dxa"/>
            <w:shd w:val="clear" w:color="auto" w:fill="auto"/>
            <w:hideMark/>
          </w:tcPr>
          <w:p w14:paraId="6690AE45" w14:textId="77777777" w:rsidR="0007169A" w:rsidRPr="009C08F0" w:rsidRDefault="0007169A" w:rsidP="00276EDF"/>
        </w:tc>
      </w:tr>
      <w:tr w:rsidR="0007169A" w:rsidRPr="009C08F0" w14:paraId="2713BA8E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0E5A5D7D" w14:textId="77777777" w:rsidR="0007169A" w:rsidRPr="009C08F0" w:rsidRDefault="0007169A" w:rsidP="00276EDF">
            <w:r w:rsidRPr="009C08F0">
              <w:t>Farmer's varieties</w:t>
            </w:r>
          </w:p>
        </w:tc>
        <w:tc>
          <w:tcPr>
            <w:tcW w:w="6178" w:type="dxa"/>
            <w:shd w:val="clear" w:color="auto" w:fill="auto"/>
            <w:hideMark/>
          </w:tcPr>
          <w:p w14:paraId="3BC14F90" w14:textId="77777777" w:rsidR="0007169A" w:rsidRPr="009C08F0" w:rsidRDefault="0007169A" w:rsidP="00276EDF">
            <w:r w:rsidRPr="009C08F0">
              <w:t>List other varieties used by the farmer</w:t>
            </w:r>
          </w:p>
        </w:tc>
        <w:tc>
          <w:tcPr>
            <w:tcW w:w="4860" w:type="dxa"/>
            <w:shd w:val="clear" w:color="auto" w:fill="auto"/>
            <w:hideMark/>
          </w:tcPr>
          <w:p w14:paraId="02162846" w14:textId="77777777" w:rsidR="0007169A" w:rsidRPr="009C08F0" w:rsidRDefault="0007169A" w:rsidP="00276EDF"/>
        </w:tc>
      </w:tr>
      <w:tr w:rsidR="0007169A" w:rsidRPr="009C08F0" w14:paraId="18171AA9" w14:textId="77777777" w:rsidTr="00276EDF">
        <w:trPr>
          <w:trHeight w:val="560"/>
        </w:trPr>
        <w:tc>
          <w:tcPr>
            <w:tcW w:w="3402" w:type="dxa"/>
            <w:shd w:val="clear" w:color="auto" w:fill="auto"/>
            <w:hideMark/>
          </w:tcPr>
          <w:p w14:paraId="3AE8AB1C" w14:textId="77777777" w:rsidR="0007169A" w:rsidRPr="009C08F0" w:rsidRDefault="0007169A" w:rsidP="00276EDF">
            <w:r w:rsidRPr="009C08F0">
              <w:t>Farmer's sequence of sowing &amp; harvesting</w:t>
            </w:r>
          </w:p>
        </w:tc>
        <w:tc>
          <w:tcPr>
            <w:tcW w:w="6178" w:type="dxa"/>
            <w:shd w:val="clear" w:color="auto" w:fill="auto"/>
            <w:hideMark/>
          </w:tcPr>
          <w:p w14:paraId="0AF933A2" w14:textId="77777777" w:rsidR="0007169A" w:rsidRPr="009C08F0" w:rsidRDefault="0007169A" w:rsidP="00276EDF">
            <w:r w:rsidRPr="009C08F0">
              <w:t>Which variety is sown first, which one is ripe first?</w:t>
            </w:r>
          </w:p>
        </w:tc>
        <w:tc>
          <w:tcPr>
            <w:tcW w:w="4860" w:type="dxa"/>
            <w:shd w:val="clear" w:color="auto" w:fill="auto"/>
            <w:hideMark/>
          </w:tcPr>
          <w:p w14:paraId="153E74E4" w14:textId="77777777" w:rsidR="0007169A" w:rsidRPr="009C08F0" w:rsidRDefault="0007169A" w:rsidP="00276EDF"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you </w:t>
            </w:r>
            <w:proofErr w:type="spellStart"/>
            <w:r w:rsidRPr="009C08F0">
              <w:t>prani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fosi</w:t>
            </w:r>
            <w:proofErr w:type="spellEnd"/>
            <w:r w:rsidRPr="009C08F0">
              <w:t xml:space="preserve">? </w:t>
            </w:r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de </w:t>
            </w:r>
            <w:proofErr w:type="spellStart"/>
            <w:r w:rsidRPr="009C08F0">
              <w:t>lepi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fosi</w:t>
            </w:r>
            <w:proofErr w:type="spellEnd"/>
            <w:r w:rsidRPr="009C08F0">
              <w:t>?</w:t>
            </w:r>
          </w:p>
        </w:tc>
      </w:tr>
      <w:tr w:rsidR="0007169A" w:rsidRPr="009C08F0" w14:paraId="37FBFD60" w14:textId="77777777" w:rsidTr="00276EDF">
        <w:trPr>
          <w:trHeight w:val="251"/>
        </w:trPr>
        <w:tc>
          <w:tcPr>
            <w:tcW w:w="3402" w:type="dxa"/>
            <w:shd w:val="clear" w:color="auto" w:fill="auto"/>
            <w:hideMark/>
          </w:tcPr>
          <w:p w14:paraId="496671FA" w14:textId="77777777" w:rsidR="0007169A" w:rsidRPr="009C08F0" w:rsidRDefault="0007169A" w:rsidP="00276EDF">
            <w:r w:rsidRPr="009C08F0">
              <w:t>Use of non-food rice types*</w:t>
            </w:r>
          </w:p>
        </w:tc>
        <w:tc>
          <w:tcPr>
            <w:tcW w:w="6178" w:type="dxa"/>
            <w:shd w:val="clear" w:color="auto" w:fill="auto"/>
            <w:hideMark/>
          </w:tcPr>
          <w:p w14:paraId="7A2F6094" w14:textId="77777777" w:rsidR="0007169A" w:rsidRPr="009C08F0" w:rsidRDefault="0007169A" w:rsidP="00276EDF">
            <w:r w:rsidRPr="009C08F0">
              <w:t xml:space="preserve">Do you know rice types grown only for the birds or ancestors? </w:t>
            </w:r>
          </w:p>
        </w:tc>
        <w:tc>
          <w:tcPr>
            <w:tcW w:w="4860" w:type="dxa"/>
            <w:shd w:val="clear" w:color="auto" w:fill="auto"/>
            <w:hideMark/>
          </w:tcPr>
          <w:p w14:paraId="06990907" w14:textId="77777777" w:rsidR="0007169A" w:rsidRPr="009C08F0" w:rsidRDefault="0007169A" w:rsidP="00276EDF"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prani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soso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den foo / </w:t>
            </w:r>
            <w:proofErr w:type="spellStart"/>
            <w:r w:rsidRPr="009C08F0">
              <w:t>yorka</w:t>
            </w:r>
            <w:proofErr w:type="spellEnd"/>
            <w:r w:rsidRPr="009C08F0">
              <w:t>?</w:t>
            </w:r>
          </w:p>
        </w:tc>
      </w:tr>
      <w:tr w:rsidR="0007169A" w:rsidRPr="009C08F0" w14:paraId="32239B25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59342FAE" w14:textId="77777777" w:rsidR="0007169A" w:rsidRPr="009C08F0" w:rsidRDefault="0007169A" w:rsidP="00276EDF">
            <w:r w:rsidRPr="009C08F0">
              <w:t>Farmer's environments</w:t>
            </w:r>
          </w:p>
        </w:tc>
        <w:tc>
          <w:tcPr>
            <w:tcW w:w="6178" w:type="dxa"/>
            <w:shd w:val="clear" w:color="auto" w:fill="auto"/>
            <w:hideMark/>
          </w:tcPr>
          <w:p w14:paraId="4215FDF4" w14:textId="77777777" w:rsidR="0007169A" w:rsidRPr="009C08F0" w:rsidRDefault="0007169A" w:rsidP="00276EDF">
            <w:r w:rsidRPr="009C08F0">
              <w:t>Describe the environments used by the farmer</w:t>
            </w:r>
          </w:p>
        </w:tc>
        <w:tc>
          <w:tcPr>
            <w:tcW w:w="4860" w:type="dxa"/>
            <w:shd w:val="clear" w:color="auto" w:fill="auto"/>
            <w:hideMark/>
          </w:tcPr>
          <w:p w14:paraId="60BC4804" w14:textId="77777777" w:rsidR="0007169A" w:rsidRPr="009C08F0" w:rsidRDefault="0007169A" w:rsidP="00276EDF"/>
        </w:tc>
      </w:tr>
      <w:tr w:rsidR="0007169A" w:rsidRPr="009C08F0" w14:paraId="6C7F9556" w14:textId="77777777" w:rsidTr="00276EDF">
        <w:trPr>
          <w:trHeight w:val="560"/>
        </w:trPr>
        <w:tc>
          <w:tcPr>
            <w:tcW w:w="3402" w:type="dxa"/>
            <w:shd w:val="clear" w:color="auto" w:fill="auto"/>
            <w:hideMark/>
          </w:tcPr>
          <w:p w14:paraId="1B039E2E" w14:textId="77777777" w:rsidR="0007169A" w:rsidRPr="009C08F0" w:rsidRDefault="0007169A" w:rsidP="00276EDF">
            <w:r w:rsidRPr="009C08F0">
              <w:t xml:space="preserve">Does farmer know early shattering </w:t>
            </w:r>
            <w:proofErr w:type="gramStart"/>
            <w:r w:rsidRPr="009C08F0">
              <w:t>rice?*</w:t>
            </w:r>
            <w:proofErr w:type="gramEnd"/>
          </w:p>
        </w:tc>
        <w:tc>
          <w:tcPr>
            <w:tcW w:w="6178" w:type="dxa"/>
            <w:shd w:val="clear" w:color="auto" w:fill="auto"/>
            <w:hideMark/>
          </w:tcPr>
          <w:p w14:paraId="74D805FA" w14:textId="77777777" w:rsidR="0007169A" w:rsidRPr="009C08F0" w:rsidRDefault="0007169A" w:rsidP="00276EDF">
            <w:r w:rsidRPr="009C08F0">
              <w:t>Describe varieties that drop their seeds so that making bundles is difficult</w:t>
            </w:r>
          </w:p>
        </w:tc>
        <w:tc>
          <w:tcPr>
            <w:tcW w:w="4860" w:type="dxa"/>
            <w:shd w:val="clear" w:color="auto" w:fill="auto"/>
            <w:hideMark/>
          </w:tcPr>
          <w:p w14:paraId="1E6A3BA9" w14:textId="77777777" w:rsidR="0007169A" w:rsidRPr="009C08F0" w:rsidRDefault="0007169A" w:rsidP="00276EDF"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abi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sii</w:t>
            </w:r>
            <w:proofErr w:type="spellEnd"/>
            <w:r w:rsidRPr="009C08F0">
              <w:t xml:space="preserve"> di </w:t>
            </w:r>
            <w:proofErr w:type="spellStart"/>
            <w:r w:rsidRPr="009C08F0">
              <w:t>fadon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snel</w:t>
            </w:r>
            <w:proofErr w:type="spellEnd"/>
            <w:r w:rsidRPr="009C08F0">
              <w:t xml:space="preserve">? </w:t>
            </w:r>
            <w:proofErr w:type="spellStart"/>
            <w:r w:rsidRPr="009C08F0">
              <w:t>Dat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no man </w:t>
            </w:r>
            <w:proofErr w:type="spellStart"/>
            <w:r w:rsidRPr="009C08F0">
              <w:t>meki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bosu</w:t>
            </w:r>
            <w:proofErr w:type="spellEnd"/>
            <w:r w:rsidRPr="009C08F0">
              <w:t>?</w:t>
            </w:r>
          </w:p>
        </w:tc>
      </w:tr>
      <w:tr w:rsidR="0007169A" w:rsidRPr="009C08F0" w14:paraId="4CA14D63" w14:textId="77777777" w:rsidTr="00276EDF">
        <w:trPr>
          <w:trHeight w:val="462"/>
        </w:trPr>
        <w:tc>
          <w:tcPr>
            <w:tcW w:w="3402" w:type="dxa"/>
            <w:shd w:val="clear" w:color="auto" w:fill="auto"/>
            <w:hideMark/>
          </w:tcPr>
          <w:p w14:paraId="7591075D" w14:textId="77777777" w:rsidR="0007169A" w:rsidRPr="009C08F0" w:rsidRDefault="0007169A" w:rsidP="00276EDF">
            <w:r w:rsidRPr="009C08F0">
              <w:t>Farmer's matching of variety to micro-environment</w:t>
            </w:r>
          </w:p>
        </w:tc>
        <w:tc>
          <w:tcPr>
            <w:tcW w:w="6178" w:type="dxa"/>
            <w:shd w:val="clear" w:color="auto" w:fill="auto"/>
            <w:hideMark/>
          </w:tcPr>
          <w:p w14:paraId="57D47631" w14:textId="77777777" w:rsidR="0007169A" w:rsidRPr="009C08F0" w:rsidRDefault="0007169A" w:rsidP="00276EDF">
            <w:r w:rsidRPr="009C08F0">
              <w:t>Does the farmer have a specific reason for choosing this variety for this field? What?</w:t>
            </w:r>
          </w:p>
        </w:tc>
        <w:tc>
          <w:tcPr>
            <w:tcW w:w="4860" w:type="dxa"/>
            <w:shd w:val="clear" w:color="auto" w:fill="auto"/>
            <w:hideMark/>
          </w:tcPr>
          <w:p w14:paraId="0CC715F0" w14:textId="77777777" w:rsidR="0007169A" w:rsidRPr="009C08F0" w:rsidRDefault="0007169A" w:rsidP="00276EDF">
            <w:r w:rsidRPr="009C08F0">
              <w:t xml:space="preserve">Fu san </w:t>
            </w:r>
            <w:proofErr w:type="spellStart"/>
            <w:r w:rsidRPr="009C08F0">
              <w:t>ede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prani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ini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disi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presi</w:t>
            </w:r>
            <w:proofErr w:type="spellEnd"/>
            <w:r w:rsidRPr="009C08F0">
              <w:t>?</w:t>
            </w:r>
          </w:p>
        </w:tc>
      </w:tr>
      <w:tr w:rsidR="0007169A" w:rsidRPr="009C08F0" w14:paraId="6827D3F9" w14:textId="77777777" w:rsidTr="00276EDF">
        <w:trPr>
          <w:trHeight w:val="476"/>
        </w:trPr>
        <w:tc>
          <w:tcPr>
            <w:tcW w:w="3402" w:type="dxa"/>
            <w:shd w:val="clear" w:color="auto" w:fill="auto"/>
            <w:hideMark/>
          </w:tcPr>
          <w:p w14:paraId="6322A774" w14:textId="77777777" w:rsidR="0007169A" w:rsidRPr="009C08F0" w:rsidRDefault="0007169A" w:rsidP="00276EDF">
            <w:r w:rsidRPr="009C08F0">
              <w:t>Farmer's matching of management practice to specific environment</w:t>
            </w:r>
          </w:p>
        </w:tc>
        <w:tc>
          <w:tcPr>
            <w:tcW w:w="6178" w:type="dxa"/>
            <w:shd w:val="clear" w:color="auto" w:fill="auto"/>
            <w:hideMark/>
          </w:tcPr>
          <w:p w14:paraId="437EFAD6" w14:textId="77777777" w:rsidR="0007169A" w:rsidRPr="009C08F0" w:rsidRDefault="0007169A" w:rsidP="00276EDF">
            <w:r w:rsidRPr="009C08F0">
              <w:t>Does the farmer have a specific reason for this management for this field? What?</w:t>
            </w:r>
          </w:p>
        </w:tc>
        <w:tc>
          <w:tcPr>
            <w:tcW w:w="4860" w:type="dxa"/>
            <w:shd w:val="clear" w:color="auto" w:fill="auto"/>
            <w:hideMark/>
          </w:tcPr>
          <w:p w14:paraId="7969BA95" w14:textId="77777777" w:rsidR="0007169A" w:rsidRPr="009C08F0" w:rsidRDefault="0007169A" w:rsidP="00276EDF"/>
        </w:tc>
      </w:tr>
      <w:tr w:rsidR="0007169A" w:rsidRPr="009C08F0" w14:paraId="525E1018" w14:textId="77777777" w:rsidTr="00276EDF">
        <w:trPr>
          <w:trHeight w:val="447"/>
        </w:trPr>
        <w:tc>
          <w:tcPr>
            <w:tcW w:w="3402" w:type="dxa"/>
            <w:shd w:val="clear" w:color="auto" w:fill="auto"/>
            <w:hideMark/>
          </w:tcPr>
          <w:p w14:paraId="5AFBDC62" w14:textId="77777777" w:rsidR="0007169A" w:rsidRPr="009C08F0" w:rsidRDefault="0007169A" w:rsidP="00276EDF">
            <w:r w:rsidRPr="009C08F0">
              <w:t>Seed selection practice</w:t>
            </w:r>
          </w:p>
        </w:tc>
        <w:tc>
          <w:tcPr>
            <w:tcW w:w="6178" w:type="dxa"/>
            <w:shd w:val="clear" w:color="auto" w:fill="auto"/>
            <w:hideMark/>
          </w:tcPr>
          <w:p w14:paraId="0B428F25" w14:textId="77777777" w:rsidR="0007169A" w:rsidRPr="009C08F0" w:rsidRDefault="0007169A" w:rsidP="00276EDF">
            <w:r w:rsidRPr="009C08F0">
              <w:t>If the farmer is using farm-saved seed, describe the farmer's practice for selecting seed from one crop for the next season's crop</w:t>
            </w:r>
          </w:p>
        </w:tc>
        <w:tc>
          <w:tcPr>
            <w:tcW w:w="4860" w:type="dxa"/>
            <w:shd w:val="clear" w:color="auto" w:fill="auto"/>
            <w:hideMark/>
          </w:tcPr>
          <w:p w14:paraId="137A355E" w14:textId="77777777" w:rsidR="0007169A" w:rsidRPr="009C08F0" w:rsidRDefault="0007169A" w:rsidP="00276EDF"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siri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teki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fu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paansu</w:t>
            </w:r>
            <w:proofErr w:type="spellEnd"/>
            <w:r w:rsidRPr="009C08F0">
              <w:t>?</w:t>
            </w:r>
          </w:p>
        </w:tc>
      </w:tr>
      <w:tr w:rsidR="0007169A" w:rsidRPr="009C08F0" w14:paraId="3D448514" w14:textId="77777777" w:rsidTr="00276EDF">
        <w:trPr>
          <w:trHeight w:val="280"/>
        </w:trPr>
        <w:tc>
          <w:tcPr>
            <w:tcW w:w="3402" w:type="dxa"/>
            <w:shd w:val="clear" w:color="auto" w:fill="auto"/>
            <w:hideMark/>
          </w:tcPr>
          <w:p w14:paraId="7D9C445A" w14:textId="77777777" w:rsidR="0007169A" w:rsidRPr="009C08F0" w:rsidRDefault="0007169A" w:rsidP="00276EDF">
            <w:r w:rsidRPr="009C08F0">
              <w:t>Seed storage practice</w:t>
            </w:r>
          </w:p>
        </w:tc>
        <w:tc>
          <w:tcPr>
            <w:tcW w:w="6178" w:type="dxa"/>
            <w:shd w:val="clear" w:color="auto" w:fill="auto"/>
            <w:hideMark/>
          </w:tcPr>
          <w:p w14:paraId="6EF73684" w14:textId="77777777" w:rsidR="0007169A" w:rsidRPr="009C08F0" w:rsidRDefault="0007169A" w:rsidP="00276EDF">
            <w:r w:rsidRPr="009C08F0">
              <w:t>Describe how the farmer stores seed</w:t>
            </w:r>
          </w:p>
        </w:tc>
        <w:tc>
          <w:tcPr>
            <w:tcW w:w="4860" w:type="dxa"/>
            <w:shd w:val="clear" w:color="auto" w:fill="auto"/>
            <w:hideMark/>
          </w:tcPr>
          <w:p w14:paraId="1CF34FAE" w14:textId="77777777" w:rsidR="0007169A" w:rsidRPr="009C08F0" w:rsidRDefault="0007169A" w:rsidP="00276EDF">
            <w:proofErr w:type="spellStart"/>
            <w:r w:rsidRPr="009C08F0">
              <w:t>Pe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kibii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yu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paansu</w:t>
            </w:r>
            <w:proofErr w:type="spellEnd"/>
            <w:r w:rsidRPr="009C08F0">
              <w:t>?</w:t>
            </w:r>
          </w:p>
        </w:tc>
      </w:tr>
      <w:tr w:rsidR="0007169A" w:rsidRPr="009C08F0" w14:paraId="2FB15779" w14:textId="77777777" w:rsidTr="00276EDF">
        <w:trPr>
          <w:trHeight w:val="461"/>
        </w:trPr>
        <w:tc>
          <w:tcPr>
            <w:tcW w:w="3402" w:type="dxa"/>
            <w:shd w:val="clear" w:color="auto" w:fill="auto"/>
            <w:hideMark/>
          </w:tcPr>
          <w:p w14:paraId="08B212F5" w14:textId="77777777" w:rsidR="0007169A" w:rsidRPr="009C08F0" w:rsidRDefault="0007169A" w:rsidP="00276EDF">
            <w:r w:rsidRPr="009C08F0">
              <w:t>Gender issues</w:t>
            </w:r>
          </w:p>
        </w:tc>
        <w:tc>
          <w:tcPr>
            <w:tcW w:w="6178" w:type="dxa"/>
            <w:shd w:val="clear" w:color="auto" w:fill="auto"/>
            <w:hideMark/>
          </w:tcPr>
          <w:p w14:paraId="328DE771" w14:textId="77777777" w:rsidR="0007169A" w:rsidRPr="009C08F0" w:rsidRDefault="0007169A" w:rsidP="00276EDF">
            <w:r w:rsidRPr="009C08F0">
              <w:t>Describe what farming work is done by the men/ women</w:t>
            </w:r>
          </w:p>
        </w:tc>
        <w:tc>
          <w:tcPr>
            <w:tcW w:w="4860" w:type="dxa"/>
            <w:shd w:val="clear" w:color="auto" w:fill="auto"/>
            <w:hideMark/>
          </w:tcPr>
          <w:p w14:paraId="08F4BADD" w14:textId="77777777" w:rsidR="0007169A" w:rsidRPr="009C08F0" w:rsidRDefault="0007169A" w:rsidP="00276EDF">
            <w:proofErr w:type="spellStart"/>
            <w:r w:rsidRPr="009C08F0">
              <w:t>Sortuwan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alisi</w:t>
            </w:r>
            <w:proofErr w:type="spellEnd"/>
            <w:r w:rsidRPr="009C08F0">
              <w:t xml:space="preserve"> </w:t>
            </w:r>
            <w:proofErr w:type="spellStart"/>
            <w:r w:rsidRPr="009C08F0">
              <w:t>wooko</w:t>
            </w:r>
            <w:proofErr w:type="spellEnd"/>
            <w:r w:rsidRPr="009C08F0">
              <w:t xml:space="preserve"> man du / </w:t>
            </w:r>
            <w:proofErr w:type="spellStart"/>
            <w:r w:rsidRPr="009C08F0">
              <w:t>uman</w:t>
            </w:r>
            <w:proofErr w:type="spellEnd"/>
            <w:r w:rsidRPr="009C08F0">
              <w:t xml:space="preserve"> du?</w:t>
            </w:r>
          </w:p>
        </w:tc>
      </w:tr>
    </w:tbl>
    <w:p w14:paraId="417596B9" w14:textId="77777777" w:rsidR="0007169A" w:rsidRDefault="0007169A" w:rsidP="0007169A"/>
    <w:p w14:paraId="572401E9" w14:textId="0AED42BB" w:rsidR="0007169A" w:rsidRPr="009C08F0" w:rsidRDefault="0007169A" w:rsidP="0007169A">
      <w:r w:rsidRPr="009C08F0">
        <w:t xml:space="preserve">* Additional questions to the standard </w:t>
      </w:r>
      <w:r w:rsidR="000C5417">
        <w:t>SNRI/</w:t>
      </w:r>
      <w:bookmarkStart w:id="0" w:name="_GoBack"/>
      <w:bookmarkEnd w:id="0"/>
      <w:r w:rsidRPr="009C08F0">
        <w:t>ADRON questionnaire</w:t>
      </w:r>
    </w:p>
    <w:p w14:paraId="3D3F7907" w14:textId="77777777" w:rsidR="0007169A" w:rsidRDefault="0007169A"/>
    <w:sectPr w:rsidR="0007169A" w:rsidSect="0007169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9A"/>
    <w:rsid w:val="0007169A"/>
    <w:rsid w:val="000C5417"/>
    <w:rsid w:val="00D76D6E"/>
    <w:rsid w:val="00D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CDA6B"/>
  <w15:chartTrackingRefBased/>
  <w15:docId w15:val="{ECB64089-A6AD-474B-8C94-27705077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Tinde van Andel</dc:creator>
  <cp:keywords/>
  <dc:description/>
  <cp:lastModifiedBy>Tinde van Andel</cp:lastModifiedBy>
  <cp:revision>2</cp:revision>
  <dcterms:created xsi:type="dcterms:W3CDTF">2019-07-03T08:16:00Z</dcterms:created>
  <dcterms:modified xsi:type="dcterms:W3CDTF">2019-07-03T08:16:00Z</dcterms:modified>
</cp:coreProperties>
</file>