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1BB4" w14:textId="004E9DB3" w:rsidR="00F648D6" w:rsidRPr="00535A20" w:rsidRDefault="004A3CD9" w:rsidP="00484D9B">
      <w:pPr>
        <w:rPr>
          <w:rFonts w:ascii="Arial" w:hAnsi="Arial" w:cs="Arial"/>
          <w:b/>
          <w:sz w:val="20"/>
          <w:szCs w:val="24"/>
        </w:rPr>
      </w:pPr>
      <w:r w:rsidRPr="00CA08E8">
        <w:rPr>
          <w:rFonts w:cs="Arial"/>
          <w:b/>
          <w:szCs w:val="20"/>
        </w:rPr>
        <w:t>Supplementary</w:t>
      </w:r>
      <w:r w:rsidRPr="008E7E82">
        <w:rPr>
          <w:rFonts w:cs="Arial"/>
          <w:b/>
          <w:szCs w:val="20"/>
        </w:rPr>
        <w:t xml:space="preserve"> S</w:t>
      </w:r>
      <w:r>
        <w:rPr>
          <w:rFonts w:cs="Arial"/>
          <w:b/>
          <w:szCs w:val="20"/>
        </w:rPr>
        <w:t>5</w:t>
      </w:r>
      <w:bookmarkStart w:id="0" w:name="_GoBack"/>
      <w:bookmarkEnd w:id="0"/>
      <w:r w:rsidR="00F648D6" w:rsidRPr="00535A20">
        <w:rPr>
          <w:rFonts w:ascii="Arial" w:hAnsi="Arial" w:cs="Arial"/>
          <w:b/>
          <w:sz w:val="20"/>
          <w:szCs w:val="24"/>
        </w:rPr>
        <w:t xml:space="preserve">. </w:t>
      </w:r>
      <w:r w:rsidR="00F648D6" w:rsidRPr="00535A20">
        <w:rPr>
          <w:rFonts w:ascii="Arial" w:hAnsi="Arial" w:cs="Arial"/>
          <w:sz w:val="20"/>
          <w:szCs w:val="24"/>
        </w:rPr>
        <w:t>The top 20 DNA repair genes related to prognosis</w:t>
      </w:r>
    </w:p>
    <w:tbl>
      <w:tblPr>
        <w:tblStyle w:val="a7"/>
        <w:tblW w:w="807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1496"/>
        <w:gridCol w:w="1496"/>
        <w:gridCol w:w="1811"/>
        <w:gridCol w:w="1875"/>
      </w:tblGrid>
      <w:tr w:rsidR="00090F70" w:rsidRPr="00657E67" w14:paraId="5B263F81" w14:textId="77777777" w:rsidTr="00A21979">
        <w:trPr>
          <w:trHeight w:val="33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F84B5E" w14:textId="1642B09F" w:rsidR="004C5788" w:rsidRPr="00657E67" w:rsidRDefault="005D65AD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657E67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7008DA" w14:textId="12AE16E8" w:rsidR="004C5788" w:rsidRPr="00657E67" w:rsidRDefault="005D65AD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7E67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p.value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05369" w14:textId="211747D1" w:rsidR="004C5788" w:rsidRPr="00657E67" w:rsidRDefault="004D5685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657E67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5CB02B" w14:textId="2CCDB6C8" w:rsidR="004C5788" w:rsidRPr="00657E67" w:rsidRDefault="004D5685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657E67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Low 95%CI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DF5755" w14:textId="2F385DE1" w:rsidR="004C5788" w:rsidRPr="00657E67" w:rsidRDefault="004D5685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657E67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High 95%CI</w:t>
            </w:r>
          </w:p>
        </w:tc>
      </w:tr>
      <w:tr w:rsidR="00090F70" w:rsidRPr="00657E67" w14:paraId="06785F95" w14:textId="77777777" w:rsidTr="00A21979">
        <w:trPr>
          <w:trHeight w:val="296"/>
        </w:trPr>
        <w:tc>
          <w:tcPr>
            <w:tcW w:w="0" w:type="auto"/>
            <w:tcBorders>
              <w:top w:val="single" w:sz="12" w:space="0" w:color="auto"/>
            </w:tcBorders>
          </w:tcPr>
          <w:p w14:paraId="655F19B8" w14:textId="5B6FB272" w:rsidR="004C5788" w:rsidRPr="00657E67" w:rsidRDefault="005F1F2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FANCG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6A8A3A" w14:textId="64F5B1BD" w:rsidR="004C5788" w:rsidRPr="00657E67" w:rsidRDefault="005F1F2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0.000484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E459980" w14:textId="5ABEE5B8" w:rsidR="004C5788" w:rsidRPr="00657E67" w:rsidRDefault="005F1F2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0.75668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1EB9CF" w14:textId="4471389C" w:rsidR="004C5788" w:rsidRPr="00657E67" w:rsidRDefault="005F1F2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0.64699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CB3335" w14:textId="46959A9A" w:rsidR="004C5788" w:rsidRPr="00657E67" w:rsidRDefault="005F1F2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0.884968</w:t>
            </w:r>
          </w:p>
        </w:tc>
      </w:tr>
      <w:tr w:rsidR="00090F70" w:rsidRPr="00657E67" w14:paraId="637CD797" w14:textId="77777777" w:rsidTr="00A21979">
        <w:trPr>
          <w:trHeight w:val="285"/>
        </w:trPr>
        <w:tc>
          <w:tcPr>
            <w:tcW w:w="0" w:type="auto"/>
          </w:tcPr>
          <w:p w14:paraId="52F79D1C" w14:textId="35DF1227" w:rsidR="004C5788" w:rsidRPr="00657E67" w:rsidRDefault="005B55FE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GTF2H4 </w:t>
            </w:r>
          </w:p>
        </w:tc>
        <w:tc>
          <w:tcPr>
            <w:tcW w:w="0" w:type="auto"/>
          </w:tcPr>
          <w:p w14:paraId="00532E0B" w14:textId="7516AAAE" w:rsidR="004C5788" w:rsidRPr="00657E67" w:rsidRDefault="005B55FE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0.00088 </w:t>
            </w:r>
          </w:p>
        </w:tc>
        <w:tc>
          <w:tcPr>
            <w:tcW w:w="0" w:type="auto"/>
          </w:tcPr>
          <w:p w14:paraId="1219FA92" w14:textId="4759B8A9" w:rsidR="004C5788" w:rsidRPr="00657E67" w:rsidRDefault="005B55FE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0.719155 </w:t>
            </w:r>
          </w:p>
        </w:tc>
        <w:tc>
          <w:tcPr>
            <w:tcW w:w="0" w:type="auto"/>
          </w:tcPr>
          <w:p w14:paraId="09AE6AB7" w14:textId="64C94129" w:rsidR="004C5788" w:rsidRPr="00657E67" w:rsidRDefault="005B55FE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0.592189</w:t>
            </w:r>
          </w:p>
        </w:tc>
        <w:tc>
          <w:tcPr>
            <w:tcW w:w="0" w:type="auto"/>
          </w:tcPr>
          <w:p w14:paraId="0340AEC1" w14:textId="17D5C1A6" w:rsidR="004C5788" w:rsidRPr="00657E67" w:rsidRDefault="005B55FE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0.873343</w:t>
            </w:r>
          </w:p>
        </w:tc>
      </w:tr>
      <w:tr w:rsidR="00090F70" w:rsidRPr="00657E67" w14:paraId="2CF72440" w14:textId="77777777" w:rsidTr="00A21979">
        <w:trPr>
          <w:trHeight w:val="296"/>
        </w:trPr>
        <w:tc>
          <w:tcPr>
            <w:tcW w:w="0" w:type="auto"/>
          </w:tcPr>
          <w:p w14:paraId="4767B812" w14:textId="36606D5A" w:rsidR="004C5788" w:rsidRPr="00657E67" w:rsidRDefault="00701F64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FANCI </w:t>
            </w:r>
          </w:p>
        </w:tc>
        <w:tc>
          <w:tcPr>
            <w:tcW w:w="0" w:type="auto"/>
          </w:tcPr>
          <w:p w14:paraId="710D6307" w14:textId="019661DA" w:rsidR="004C5788" w:rsidRPr="00657E67" w:rsidRDefault="00701F64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0.001165 </w:t>
            </w:r>
          </w:p>
        </w:tc>
        <w:tc>
          <w:tcPr>
            <w:tcW w:w="0" w:type="auto"/>
          </w:tcPr>
          <w:p w14:paraId="299CF13D" w14:textId="6C258CBE" w:rsidR="004C5788" w:rsidRPr="00657E67" w:rsidRDefault="00701F64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0.816309 </w:t>
            </w:r>
          </w:p>
        </w:tc>
        <w:tc>
          <w:tcPr>
            <w:tcW w:w="0" w:type="auto"/>
          </w:tcPr>
          <w:p w14:paraId="04DF8802" w14:textId="27FA9E48" w:rsidR="004C5788" w:rsidRPr="00657E67" w:rsidRDefault="00701F64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0.722192 </w:t>
            </w:r>
          </w:p>
        </w:tc>
        <w:tc>
          <w:tcPr>
            <w:tcW w:w="0" w:type="auto"/>
          </w:tcPr>
          <w:p w14:paraId="0E7155D9" w14:textId="5496E6EE" w:rsidR="004C5788" w:rsidRPr="00657E67" w:rsidRDefault="00701F64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0.922693</w:t>
            </w:r>
          </w:p>
        </w:tc>
      </w:tr>
      <w:tr w:rsidR="00090F70" w:rsidRPr="00657E67" w14:paraId="20654783" w14:textId="77777777" w:rsidTr="00A21979">
        <w:trPr>
          <w:trHeight w:val="296"/>
        </w:trPr>
        <w:tc>
          <w:tcPr>
            <w:tcW w:w="0" w:type="auto"/>
          </w:tcPr>
          <w:p w14:paraId="20366A7E" w14:textId="46E0F17B" w:rsidR="004C5788" w:rsidRPr="00657E67" w:rsidRDefault="00AA4DD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SMUG1 </w:t>
            </w:r>
          </w:p>
        </w:tc>
        <w:tc>
          <w:tcPr>
            <w:tcW w:w="0" w:type="auto"/>
          </w:tcPr>
          <w:p w14:paraId="62A022F0" w14:textId="3BC56502" w:rsidR="004C5788" w:rsidRPr="00657E67" w:rsidRDefault="00AA4DD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0.002221 </w:t>
            </w:r>
          </w:p>
        </w:tc>
        <w:tc>
          <w:tcPr>
            <w:tcW w:w="0" w:type="auto"/>
          </w:tcPr>
          <w:p w14:paraId="34692FBF" w14:textId="40AB652D" w:rsidR="004C5788" w:rsidRPr="00657E67" w:rsidRDefault="00AA4DD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0.75754 </w:t>
            </w:r>
          </w:p>
        </w:tc>
        <w:tc>
          <w:tcPr>
            <w:tcW w:w="0" w:type="auto"/>
          </w:tcPr>
          <w:p w14:paraId="42599511" w14:textId="383CF8F3" w:rsidR="004C5788" w:rsidRPr="00657E67" w:rsidRDefault="00AA4DD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0.634069 </w:t>
            </w:r>
          </w:p>
        </w:tc>
        <w:tc>
          <w:tcPr>
            <w:tcW w:w="0" w:type="auto"/>
          </w:tcPr>
          <w:p w14:paraId="01B88F7C" w14:textId="16274EEF" w:rsidR="004C5788" w:rsidRPr="00657E67" w:rsidRDefault="00AA4DD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0.905054</w:t>
            </w:r>
          </w:p>
        </w:tc>
      </w:tr>
      <w:tr w:rsidR="00090F70" w:rsidRPr="00657E67" w14:paraId="18D4612A" w14:textId="77777777" w:rsidTr="00A21979">
        <w:trPr>
          <w:trHeight w:val="296"/>
        </w:trPr>
        <w:tc>
          <w:tcPr>
            <w:tcW w:w="0" w:type="auto"/>
          </w:tcPr>
          <w:p w14:paraId="687540A9" w14:textId="5328FD5E" w:rsidR="004C5788" w:rsidRPr="00657E67" w:rsidRDefault="003F62D7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TDP1 </w:t>
            </w:r>
          </w:p>
        </w:tc>
        <w:tc>
          <w:tcPr>
            <w:tcW w:w="0" w:type="auto"/>
          </w:tcPr>
          <w:p w14:paraId="753E7C97" w14:textId="18E6A8A8" w:rsidR="004C5788" w:rsidRPr="00657E67" w:rsidRDefault="003F62D7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0.002722 </w:t>
            </w:r>
          </w:p>
        </w:tc>
        <w:tc>
          <w:tcPr>
            <w:tcW w:w="0" w:type="auto"/>
          </w:tcPr>
          <w:p w14:paraId="793EADF4" w14:textId="78671215" w:rsidR="004C5788" w:rsidRPr="00657E67" w:rsidRDefault="003F62D7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0.741544 </w:t>
            </w:r>
          </w:p>
        </w:tc>
        <w:tc>
          <w:tcPr>
            <w:tcW w:w="0" w:type="auto"/>
          </w:tcPr>
          <w:p w14:paraId="74A468A4" w14:textId="17304580" w:rsidR="004C5788" w:rsidRPr="00657E67" w:rsidRDefault="003F62D7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0.609851 </w:t>
            </w:r>
          </w:p>
        </w:tc>
        <w:tc>
          <w:tcPr>
            <w:tcW w:w="0" w:type="auto"/>
          </w:tcPr>
          <w:p w14:paraId="624F5748" w14:textId="31E70A81" w:rsidR="004C5788" w:rsidRPr="00657E67" w:rsidRDefault="003F62D7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0.901676</w:t>
            </w:r>
          </w:p>
        </w:tc>
      </w:tr>
      <w:tr w:rsidR="00090F70" w:rsidRPr="00657E67" w14:paraId="372DA595" w14:textId="77777777" w:rsidTr="00A21979">
        <w:trPr>
          <w:trHeight w:val="296"/>
        </w:trPr>
        <w:tc>
          <w:tcPr>
            <w:tcW w:w="0" w:type="auto"/>
          </w:tcPr>
          <w:p w14:paraId="26A05356" w14:textId="4B065877" w:rsidR="004C5788" w:rsidRPr="00657E67" w:rsidRDefault="00B25B4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SSBP1 </w:t>
            </w:r>
          </w:p>
        </w:tc>
        <w:tc>
          <w:tcPr>
            <w:tcW w:w="0" w:type="auto"/>
          </w:tcPr>
          <w:p w14:paraId="6FA9E43A" w14:textId="09EED303" w:rsidR="004C5788" w:rsidRPr="00657E67" w:rsidRDefault="00B25B4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0.004855 </w:t>
            </w:r>
          </w:p>
        </w:tc>
        <w:tc>
          <w:tcPr>
            <w:tcW w:w="0" w:type="auto"/>
          </w:tcPr>
          <w:p w14:paraId="63A58B0A" w14:textId="74F1F26B" w:rsidR="004C5788" w:rsidRPr="00657E67" w:rsidRDefault="00B25B4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0.69958 </w:t>
            </w:r>
          </w:p>
        </w:tc>
        <w:tc>
          <w:tcPr>
            <w:tcW w:w="0" w:type="auto"/>
          </w:tcPr>
          <w:p w14:paraId="60D3F624" w14:textId="46E86C21" w:rsidR="004C5788" w:rsidRPr="00657E67" w:rsidRDefault="00B25B4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0.545583 </w:t>
            </w:r>
          </w:p>
        </w:tc>
        <w:tc>
          <w:tcPr>
            <w:tcW w:w="0" w:type="auto"/>
          </w:tcPr>
          <w:p w14:paraId="3E96B86B" w14:textId="5D8918C2" w:rsidR="004C5788" w:rsidRPr="00657E67" w:rsidRDefault="00B25B4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0.897045</w:t>
            </w:r>
          </w:p>
        </w:tc>
      </w:tr>
      <w:tr w:rsidR="00090F70" w:rsidRPr="00657E67" w14:paraId="2E028868" w14:textId="77777777" w:rsidTr="00A21979">
        <w:trPr>
          <w:trHeight w:val="296"/>
        </w:trPr>
        <w:tc>
          <w:tcPr>
            <w:tcW w:w="0" w:type="auto"/>
          </w:tcPr>
          <w:p w14:paraId="6D360E42" w14:textId="68DF1115" w:rsidR="004C5788" w:rsidRPr="00657E67" w:rsidRDefault="00B25B4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PALB2 </w:t>
            </w:r>
          </w:p>
        </w:tc>
        <w:tc>
          <w:tcPr>
            <w:tcW w:w="0" w:type="auto"/>
          </w:tcPr>
          <w:p w14:paraId="4DCDDE9B" w14:textId="4A0DCD0A" w:rsidR="004C5788" w:rsidRPr="00657E67" w:rsidRDefault="00B25B4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0.005858 </w:t>
            </w:r>
          </w:p>
        </w:tc>
        <w:tc>
          <w:tcPr>
            <w:tcW w:w="0" w:type="auto"/>
          </w:tcPr>
          <w:p w14:paraId="6DE1B80C" w14:textId="6D2613DF" w:rsidR="004C5788" w:rsidRPr="00657E67" w:rsidRDefault="00B25B4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0.72312 </w:t>
            </w:r>
          </w:p>
        </w:tc>
        <w:tc>
          <w:tcPr>
            <w:tcW w:w="0" w:type="auto"/>
          </w:tcPr>
          <w:p w14:paraId="075E991A" w14:textId="17D31E8A" w:rsidR="004C5788" w:rsidRPr="00657E67" w:rsidRDefault="00B25B4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0.574211 </w:t>
            </w:r>
          </w:p>
        </w:tc>
        <w:tc>
          <w:tcPr>
            <w:tcW w:w="0" w:type="auto"/>
          </w:tcPr>
          <w:p w14:paraId="53242DEC" w14:textId="194756F9" w:rsidR="004C5788" w:rsidRPr="00657E67" w:rsidRDefault="00B25B4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0.910644</w:t>
            </w:r>
          </w:p>
        </w:tc>
      </w:tr>
      <w:tr w:rsidR="00090F70" w:rsidRPr="00657E67" w14:paraId="1813C5C5" w14:textId="77777777" w:rsidTr="00A21979">
        <w:trPr>
          <w:trHeight w:val="285"/>
        </w:trPr>
        <w:tc>
          <w:tcPr>
            <w:tcW w:w="0" w:type="auto"/>
          </w:tcPr>
          <w:p w14:paraId="3237D72C" w14:textId="2988B006" w:rsidR="004C5788" w:rsidRPr="00657E67" w:rsidRDefault="00C46EE2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POLD2 </w:t>
            </w:r>
          </w:p>
        </w:tc>
        <w:tc>
          <w:tcPr>
            <w:tcW w:w="0" w:type="auto"/>
          </w:tcPr>
          <w:p w14:paraId="23468136" w14:textId="4FA8F8AC" w:rsidR="004C5788" w:rsidRPr="00657E67" w:rsidRDefault="00C46EE2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0.006912 </w:t>
            </w:r>
          </w:p>
        </w:tc>
        <w:tc>
          <w:tcPr>
            <w:tcW w:w="0" w:type="auto"/>
          </w:tcPr>
          <w:p w14:paraId="62D7C05E" w14:textId="200084C8" w:rsidR="004C5788" w:rsidRPr="00657E67" w:rsidRDefault="00C46EE2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0.76929 </w:t>
            </w:r>
          </w:p>
        </w:tc>
        <w:tc>
          <w:tcPr>
            <w:tcW w:w="0" w:type="auto"/>
          </w:tcPr>
          <w:p w14:paraId="09FBC87E" w14:textId="2D5FFE25" w:rsidR="004C5788" w:rsidRPr="00657E67" w:rsidRDefault="00C46EE2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0.635967</w:t>
            </w:r>
          </w:p>
        </w:tc>
        <w:tc>
          <w:tcPr>
            <w:tcW w:w="0" w:type="auto"/>
          </w:tcPr>
          <w:p w14:paraId="1B47444C" w14:textId="56A5AD3A" w:rsidR="004C5788" w:rsidRPr="00657E67" w:rsidRDefault="00C46EE2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0.930563</w:t>
            </w:r>
          </w:p>
        </w:tc>
      </w:tr>
      <w:tr w:rsidR="00090F70" w:rsidRPr="00657E67" w14:paraId="0270726E" w14:textId="77777777" w:rsidTr="00A21979">
        <w:trPr>
          <w:trHeight w:val="296"/>
        </w:trPr>
        <w:tc>
          <w:tcPr>
            <w:tcW w:w="0" w:type="auto"/>
          </w:tcPr>
          <w:p w14:paraId="4996C5D9" w14:textId="6E830AA9" w:rsidR="004C5788" w:rsidRPr="00657E67" w:rsidRDefault="00CA3AE4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BLM </w:t>
            </w:r>
          </w:p>
        </w:tc>
        <w:tc>
          <w:tcPr>
            <w:tcW w:w="0" w:type="auto"/>
          </w:tcPr>
          <w:p w14:paraId="3830E0E9" w14:textId="406AD5BA" w:rsidR="004C5788" w:rsidRPr="00657E67" w:rsidRDefault="003C215E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0.007262 </w:t>
            </w:r>
          </w:p>
        </w:tc>
        <w:tc>
          <w:tcPr>
            <w:tcW w:w="0" w:type="auto"/>
          </w:tcPr>
          <w:p w14:paraId="463124A2" w14:textId="634AEC17" w:rsidR="004C5788" w:rsidRPr="00657E67" w:rsidRDefault="003C215E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0.818016 </w:t>
            </w:r>
          </w:p>
        </w:tc>
        <w:tc>
          <w:tcPr>
            <w:tcW w:w="0" w:type="auto"/>
          </w:tcPr>
          <w:p w14:paraId="66573A75" w14:textId="28693E67" w:rsidR="004C5788" w:rsidRPr="00657E67" w:rsidRDefault="003C215E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0.706432 </w:t>
            </w:r>
          </w:p>
        </w:tc>
        <w:tc>
          <w:tcPr>
            <w:tcW w:w="0" w:type="auto"/>
          </w:tcPr>
          <w:p w14:paraId="3B6A9204" w14:textId="688BCDFB" w:rsidR="004C5788" w:rsidRPr="00657E67" w:rsidRDefault="003C215E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0.947225</w:t>
            </w:r>
          </w:p>
        </w:tc>
      </w:tr>
      <w:tr w:rsidR="00090F70" w:rsidRPr="00657E67" w14:paraId="68568C6C" w14:textId="77777777" w:rsidTr="00A21979">
        <w:trPr>
          <w:trHeight w:val="296"/>
        </w:trPr>
        <w:tc>
          <w:tcPr>
            <w:tcW w:w="0" w:type="auto"/>
          </w:tcPr>
          <w:p w14:paraId="2EE2AAAC" w14:textId="1A5B46E4" w:rsidR="004C5788" w:rsidRPr="00657E67" w:rsidRDefault="00323C5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FEN1 </w:t>
            </w:r>
          </w:p>
        </w:tc>
        <w:tc>
          <w:tcPr>
            <w:tcW w:w="0" w:type="auto"/>
          </w:tcPr>
          <w:p w14:paraId="48BA519E" w14:textId="5BBCA91F" w:rsidR="004C5788" w:rsidRPr="00657E67" w:rsidRDefault="00323C5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0.011141 </w:t>
            </w:r>
          </w:p>
        </w:tc>
        <w:tc>
          <w:tcPr>
            <w:tcW w:w="0" w:type="auto"/>
          </w:tcPr>
          <w:p w14:paraId="2ED9EFAB" w14:textId="1CDF419F" w:rsidR="004C5788" w:rsidRPr="00657E67" w:rsidRDefault="00323C5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0.800583 </w:t>
            </w:r>
          </w:p>
        </w:tc>
        <w:tc>
          <w:tcPr>
            <w:tcW w:w="0" w:type="auto"/>
          </w:tcPr>
          <w:p w14:paraId="79CC41B8" w14:textId="681B21CE" w:rsidR="004C5788" w:rsidRPr="00657E67" w:rsidRDefault="00323C5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0.674248</w:t>
            </w:r>
          </w:p>
        </w:tc>
        <w:tc>
          <w:tcPr>
            <w:tcW w:w="0" w:type="auto"/>
          </w:tcPr>
          <w:p w14:paraId="2C021E70" w14:textId="73ECC27C" w:rsidR="004C5788" w:rsidRPr="00657E67" w:rsidRDefault="00323C5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0.950591</w:t>
            </w:r>
          </w:p>
        </w:tc>
      </w:tr>
      <w:tr w:rsidR="00090F70" w:rsidRPr="00657E67" w14:paraId="2D8E2100" w14:textId="77777777" w:rsidTr="00A21979">
        <w:trPr>
          <w:trHeight w:val="296"/>
        </w:trPr>
        <w:tc>
          <w:tcPr>
            <w:tcW w:w="0" w:type="auto"/>
          </w:tcPr>
          <w:p w14:paraId="5B55EDFD" w14:textId="26EF98F2" w:rsidR="004C5788" w:rsidRPr="00657E67" w:rsidRDefault="00796A2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DMC1 </w:t>
            </w:r>
          </w:p>
        </w:tc>
        <w:tc>
          <w:tcPr>
            <w:tcW w:w="0" w:type="auto"/>
          </w:tcPr>
          <w:p w14:paraId="0A97EC30" w14:textId="554E46F8" w:rsidR="004C5788" w:rsidRPr="00657E67" w:rsidRDefault="00796A2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0.016831 </w:t>
            </w:r>
          </w:p>
        </w:tc>
        <w:tc>
          <w:tcPr>
            <w:tcW w:w="0" w:type="auto"/>
          </w:tcPr>
          <w:p w14:paraId="014CA8C9" w14:textId="5F6A3F13" w:rsidR="004C5788" w:rsidRPr="00657E67" w:rsidRDefault="00796A2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0.456224 </w:t>
            </w:r>
          </w:p>
        </w:tc>
        <w:tc>
          <w:tcPr>
            <w:tcW w:w="0" w:type="auto"/>
          </w:tcPr>
          <w:p w14:paraId="74F3D519" w14:textId="43C1FE65" w:rsidR="004C5788" w:rsidRPr="00657E67" w:rsidRDefault="00796A2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0.239731 </w:t>
            </w:r>
          </w:p>
        </w:tc>
        <w:tc>
          <w:tcPr>
            <w:tcW w:w="0" w:type="auto"/>
          </w:tcPr>
          <w:p w14:paraId="4943151F" w14:textId="04493E0A" w:rsidR="004C5788" w:rsidRPr="00657E67" w:rsidRDefault="00796A2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0.868224</w:t>
            </w:r>
          </w:p>
        </w:tc>
      </w:tr>
      <w:tr w:rsidR="00090F70" w:rsidRPr="00657E67" w14:paraId="43444CA3" w14:textId="77777777" w:rsidTr="00A21979">
        <w:trPr>
          <w:trHeight w:val="296"/>
        </w:trPr>
        <w:tc>
          <w:tcPr>
            <w:tcW w:w="0" w:type="auto"/>
          </w:tcPr>
          <w:p w14:paraId="4094D591" w14:textId="287AF9F9" w:rsidR="004C5788" w:rsidRPr="00657E67" w:rsidRDefault="00796A2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JUNB </w:t>
            </w:r>
          </w:p>
        </w:tc>
        <w:tc>
          <w:tcPr>
            <w:tcW w:w="0" w:type="auto"/>
          </w:tcPr>
          <w:p w14:paraId="28D1E9FA" w14:textId="0AE0876D" w:rsidR="004C5788" w:rsidRPr="00657E67" w:rsidRDefault="00796A2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0.01718 </w:t>
            </w:r>
          </w:p>
        </w:tc>
        <w:tc>
          <w:tcPr>
            <w:tcW w:w="0" w:type="auto"/>
          </w:tcPr>
          <w:p w14:paraId="1809EE8B" w14:textId="4BD79518" w:rsidR="004C5788" w:rsidRPr="00657E67" w:rsidRDefault="00796A2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1.15757 </w:t>
            </w:r>
          </w:p>
        </w:tc>
        <w:tc>
          <w:tcPr>
            <w:tcW w:w="0" w:type="auto"/>
          </w:tcPr>
          <w:p w14:paraId="5011125A" w14:textId="4F48CA76" w:rsidR="004C5788" w:rsidRPr="00657E67" w:rsidRDefault="00796A2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1.026308 </w:t>
            </w:r>
          </w:p>
        </w:tc>
        <w:tc>
          <w:tcPr>
            <w:tcW w:w="0" w:type="auto"/>
          </w:tcPr>
          <w:p w14:paraId="39F9E7F4" w14:textId="368BF62C" w:rsidR="004C5788" w:rsidRPr="00657E67" w:rsidRDefault="00796A2A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1.305621</w:t>
            </w:r>
          </w:p>
        </w:tc>
      </w:tr>
      <w:tr w:rsidR="00090F70" w:rsidRPr="00657E67" w14:paraId="50D692F6" w14:textId="77777777" w:rsidTr="00A21979">
        <w:trPr>
          <w:trHeight w:val="296"/>
        </w:trPr>
        <w:tc>
          <w:tcPr>
            <w:tcW w:w="0" w:type="auto"/>
          </w:tcPr>
          <w:p w14:paraId="2E3CF09E" w14:textId="427E2D52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POLE </w:t>
            </w:r>
          </w:p>
        </w:tc>
        <w:tc>
          <w:tcPr>
            <w:tcW w:w="0" w:type="auto"/>
          </w:tcPr>
          <w:p w14:paraId="72E7AA59" w14:textId="6E42906B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0.018998 </w:t>
            </w:r>
          </w:p>
        </w:tc>
        <w:tc>
          <w:tcPr>
            <w:tcW w:w="0" w:type="auto"/>
          </w:tcPr>
          <w:p w14:paraId="3C7F0714" w14:textId="1E332AA5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0.751938 </w:t>
            </w:r>
          </w:p>
        </w:tc>
        <w:tc>
          <w:tcPr>
            <w:tcW w:w="0" w:type="auto"/>
          </w:tcPr>
          <w:p w14:paraId="703F4FB9" w14:textId="352A0F46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0.592543 </w:t>
            </w:r>
          </w:p>
        </w:tc>
        <w:tc>
          <w:tcPr>
            <w:tcW w:w="0" w:type="auto"/>
          </w:tcPr>
          <w:p w14:paraId="47E254A8" w14:textId="2998AE79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0.954211</w:t>
            </w:r>
          </w:p>
        </w:tc>
      </w:tr>
      <w:tr w:rsidR="00090F70" w:rsidRPr="00657E67" w14:paraId="2837D8DB" w14:textId="77777777" w:rsidTr="00A21979">
        <w:trPr>
          <w:trHeight w:val="285"/>
        </w:trPr>
        <w:tc>
          <w:tcPr>
            <w:tcW w:w="0" w:type="auto"/>
          </w:tcPr>
          <w:p w14:paraId="52D0D0B7" w14:textId="59CF45C4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CHEK1 </w:t>
            </w:r>
          </w:p>
        </w:tc>
        <w:tc>
          <w:tcPr>
            <w:tcW w:w="0" w:type="auto"/>
          </w:tcPr>
          <w:p w14:paraId="2FE3E528" w14:textId="69AC303F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0.022643</w:t>
            </w:r>
          </w:p>
        </w:tc>
        <w:tc>
          <w:tcPr>
            <w:tcW w:w="0" w:type="auto"/>
          </w:tcPr>
          <w:p w14:paraId="54DAFFDA" w14:textId="707F6523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0.854853 </w:t>
            </w:r>
          </w:p>
        </w:tc>
        <w:tc>
          <w:tcPr>
            <w:tcW w:w="0" w:type="auto"/>
          </w:tcPr>
          <w:p w14:paraId="7096439B" w14:textId="06913ADF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0.747012 </w:t>
            </w:r>
          </w:p>
        </w:tc>
        <w:tc>
          <w:tcPr>
            <w:tcW w:w="0" w:type="auto"/>
          </w:tcPr>
          <w:p w14:paraId="4FAC8359" w14:textId="0C8C3FDA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0.978262</w:t>
            </w:r>
          </w:p>
        </w:tc>
      </w:tr>
      <w:tr w:rsidR="00090F70" w:rsidRPr="00657E67" w14:paraId="542BA944" w14:textId="77777777" w:rsidTr="00A21979">
        <w:trPr>
          <w:trHeight w:val="296"/>
        </w:trPr>
        <w:tc>
          <w:tcPr>
            <w:tcW w:w="0" w:type="auto"/>
          </w:tcPr>
          <w:p w14:paraId="01871624" w14:textId="0760760F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FANCA </w:t>
            </w:r>
          </w:p>
        </w:tc>
        <w:tc>
          <w:tcPr>
            <w:tcW w:w="0" w:type="auto"/>
          </w:tcPr>
          <w:p w14:paraId="3669089E" w14:textId="6DA94C0D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0.024984 </w:t>
            </w:r>
          </w:p>
        </w:tc>
        <w:tc>
          <w:tcPr>
            <w:tcW w:w="0" w:type="auto"/>
          </w:tcPr>
          <w:p w14:paraId="767C6F50" w14:textId="7CE9E63F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0.540501 </w:t>
            </w:r>
          </w:p>
        </w:tc>
        <w:tc>
          <w:tcPr>
            <w:tcW w:w="0" w:type="auto"/>
          </w:tcPr>
          <w:p w14:paraId="1EC7342B" w14:textId="5BBF2A84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0.315624</w:t>
            </w:r>
          </w:p>
        </w:tc>
        <w:tc>
          <w:tcPr>
            <w:tcW w:w="0" w:type="auto"/>
          </w:tcPr>
          <w:p w14:paraId="5B2922DF" w14:textId="4FCEF3C0" w:rsidR="004C5788" w:rsidRPr="00657E67" w:rsidRDefault="003101CF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0.9256</w:t>
            </w:r>
          </w:p>
        </w:tc>
      </w:tr>
      <w:tr w:rsidR="00090F70" w:rsidRPr="00657E67" w14:paraId="68B2C0BE" w14:textId="77777777" w:rsidTr="00A21979">
        <w:trPr>
          <w:trHeight w:val="296"/>
        </w:trPr>
        <w:tc>
          <w:tcPr>
            <w:tcW w:w="0" w:type="auto"/>
          </w:tcPr>
          <w:p w14:paraId="2A0970E4" w14:textId="3F7DF921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XRCC2 </w:t>
            </w:r>
          </w:p>
        </w:tc>
        <w:tc>
          <w:tcPr>
            <w:tcW w:w="0" w:type="auto"/>
          </w:tcPr>
          <w:p w14:paraId="473CB6D7" w14:textId="0647DA1B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0.026376 </w:t>
            </w:r>
          </w:p>
        </w:tc>
        <w:tc>
          <w:tcPr>
            <w:tcW w:w="0" w:type="auto"/>
          </w:tcPr>
          <w:p w14:paraId="7F3F320A" w14:textId="5593BACD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0.820616 </w:t>
            </w:r>
          </w:p>
        </w:tc>
        <w:tc>
          <w:tcPr>
            <w:tcW w:w="0" w:type="auto"/>
          </w:tcPr>
          <w:p w14:paraId="366FA4F7" w14:textId="48897950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0.689221 </w:t>
            </w:r>
          </w:p>
        </w:tc>
        <w:tc>
          <w:tcPr>
            <w:tcW w:w="0" w:type="auto"/>
          </w:tcPr>
          <w:p w14:paraId="741870F8" w14:textId="5CFFBE57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0.977061</w:t>
            </w:r>
          </w:p>
        </w:tc>
      </w:tr>
      <w:tr w:rsidR="00090F70" w:rsidRPr="00657E67" w14:paraId="4E4CAACF" w14:textId="77777777" w:rsidTr="00A21979">
        <w:trPr>
          <w:trHeight w:val="296"/>
        </w:trPr>
        <w:tc>
          <w:tcPr>
            <w:tcW w:w="0" w:type="auto"/>
          </w:tcPr>
          <w:p w14:paraId="2C993388" w14:textId="17CD4251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MUTYH </w:t>
            </w:r>
          </w:p>
        </w:tc>
        <w:tc>
          <w:tcPr>
            <w:tcW w:w="0" w:type="auto"/>
          </w:tcPr>
          <w:p w14:paraId="0C5AC193" w14:textId="588BE611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0.027438 </w:t>
            </w:r>
          </w:p>
        </w:tc>
        <w:tc>
          <w:tcPr>
            <w:tcW w:w="0" w:type="auto"/>
          </w:tcPr>
          <w:p w14:paraId="10C0DDBA" w14:textId="311E7B33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0.816591 </w:t>
            </w:r>
          </w:p>
        </w:tc>
        <w:tc>
          <w:tcPr>
            <w:tcW w:w="0" w:type="auto"/>
          </w:tcPr>
          <w:p w14:paraId="5206DA52" w14:textId="0B8E1460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0.682018 </w:t>
            </w:r>
          </w:p>
        </w:tc>
        <w:tc>
          <w:tcPr>
            <w:tcW w:w="0" w:type="auto"/>
          </w:tcPr>
          <w:p w14:paraId="6BF26D01" w14:textId="64B05B3F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0.977717</w:t>
            </w:r>
          </w:p>
        </w:tc>
      </w:tr>
      <w:tr w:rsidR="00090F70" w:rsidRPr="00657E67" w14:paraId="293DC8D7" w14:textId="77777777" w:rsidTr="00A21979">
        <w:trPr>
          <w:trHeight w:val="296"/>
        </w:trPr>
        <w:tc>
          <w:tcPr>
            <w:tcW w:w="0" w:type="auto"/>
          </w:tcPr>
          <w:p w14:paraId="6E41B351" w14:textId="183337C7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RAD54L </w:t>
            </w:r>
          </w:p>
        </w:tc>
        <w:tc>
          <w:tcPr>
            <w:tcW w:w="0" w:type="auto"/>
          </w:tcPr>
          <w:p w14:paraId="69892EBF" w14:textId="7EA998F5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0.027754 </w:t>
            </w:r>
          </w:p>
        </w:tc>
        <w:tc>
          <w:tcPr>
            <w:tcW w:w="0" w:type="auto"/>
          </w:tcPr>
          <w:p w14:paraId="4ED34D32" w14:textId="7DB67D8A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0.806424 </w:t>
            </w:r>
          </w:p>
        </w:tc>
        <w:tc>
          <w:tcPr>
            <w:tcW w:w="0" w:type="auto"/>
          </w:tcPr>
          <w:p w14:paraId="1B456204" w14:textId="132A6A9E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0.665808 </w:t>
            </w:r>
          </w:p>
        </w:tc>
        <w:tc>
          <w:tcPr>
            <w:tcW w:w="0" w:type="auto"/>
          </w:tcPr>
          <w:p w14:paraId="4FCDE7AD" w14:textId="5D48E126" w:rsidR="004C5788" w:rsidRPr="00657E67" w:rsidRDefault="00356E61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0.976736</w:t>
            </w:r>
          </w:p>
        </w:tc>
      </w:tr>
      <w:tr w:rsidR="00090F70" w:rsidRPr="00657E67" w14:paraId="73B45228" w14:textId="77777777" w:rsidTr="00A21979">
        <w:trPr>
          <w:trHeight w:val="296"/>
        </w:trPr>
        <w:tc>
          <w:tcPr>
            <w:tcW w:w="0" w:type="auto"/>
          </w:tcPr>
          <w:p w14:paraId="424EB6A6" w14:textId="4781FEE3" w:rsidR="004C5788" w:rsidRPr="00657E67" w:rsidRDefault="005D1D6D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MCM6 </w:t>
            </w:r>
          </w:p>
        </w:tc>
        <w:tc>
          <w:tcPr>
            <w:tcW w:w="0" w:type="auto"/>
          </w:tcPr>
          <w:p w14:paraId="60C1D046" w14:textId="5118D9CE" w:rsidR="004C5788" w:rsidRPr="00657E67" w:rsidRDefault="005D1D6D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0.028526 </w:t>
            </w:r>
          </w:p>
        </w:tc>
        <w:tc>
          <w:tcPr>
            <w:tcW w:w="0" w:type="auto"/>
          </w:tcPr>
          <w:p w14:paraId="066002B2" w14:textId="70B4DBD9" w:rsidR="004C5788" w:rsidRPr="00657E67" w:rsidRDefault="005D1D6D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0.852763 </w:t>
            </w:r>
          </w:p>
        </w:tc>
        <w:tc>
          <w:tcPr>
            <w:tcW w:w="0" w:type="auto"/>
          </w:tcPr>
          <w:p w14:paraId="2C542468" w14:textId="3102CBF4" w:rsidR="004C5788" w:rsidRPr="00657E67" w:rsidRDefault="005D1D6D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0.739472 </w:t>
            </w:r>
          </w:p>
        </w:tc>
        <w:tc>
          <w:tcPr>
            <w:tcW w:w="0" w:type="auto"/>
          </w:tcPr>
          <w:p w14:paraId="33057709" w14:textId="53571E9D" w:rsidR="004C5788" w:rsidRPr="00657E67" w:rsidRDefault="005D1D6D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0.983411</w:t>
            </w:r>
          </w:p>
        </w:tc>
      </w:tr>
      <w:tr w:rsidR="00090F70" w:rsidRPr="00657E67" w14:paraId="47D966BC" w14:textId="77777777" w:rsidTr="00A21979">
        <w:trPr>
          <w:trHeight w:val="159"/>
        </w:trPr>
        <w:tc>
          <w:tcPr>
            <w:tcW w:w="0" w:type="auto"/>
            <w:tcBorders>
              <w:bottom w:val="single" w:sz="12" w:space="0" w:color="auto"/>
            </w:tcBorders>
          </w:tcPr>
          <w:p w14:paraId="67C0CA15" w14:textId="61B2CBB2" w:rsidR="004C5788" w:rsidRPr="00657E67" w:rsidRDefault="00090F7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RECQL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A1563B7" w14:textId="05AF5B20" w:rsidR="004C5788" w:rsidRPr="00657E67" w:rsidRDefault="00090F7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0.032636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19F4663" w14:textId="24B7728D" w:rsidR="004C5788" w:rsidRPr="00657E67" w:rsidRDefault="00090F7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1.230636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65C14CF" w14:textId="4474EF3C" w:rsidR="004C5788" w:rsidRPr="00657E67" w:rsidRDefault="00090F7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 xml:space="preserve">1.017299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5974906" w14:textId="550AB26D" w:rsidR="004C5788" w:rsidRPr="00657E67" w:rsidRDefault="00090F70" w:rsidP="00BC785C">
            <w:pPr>
              <w:rPr>
                <w:rFonts w:ascii="Arial" w:hAnsi="Arial" w:cs="Arial"/>
                <w:sz w:val="20"/>
                <w:szCs w:val="20"/>
              </w:rPr>
            </w:pPr>
            <w:r w:rsidRPr="00657E67">
              <w:rPr>
                <w:rFonts w:ascii="Arial" w:hAnsi="Arial" w:cs="Arial"/>
                <w:sz w:val="20"/>
                <w:szCs w:val="20"/>
              </w:rPr>
              <w:t>1.488712</w:t>
            </w:r>
          </w:p>
        </w:tc>
      </w:tr>
    </w:tbl>
    <w:p w14:paraId="5E7816AF" w14:textId="77777777" w:rsidR="005110F8" w:rsidRPr="00657E67" w:rsidRDefault="005110F8" w:rsidP="005110F8">
      <w:pPr>
        <w:jc w:val="left"/>
        <w:rPr>
          <w:rFonts w:ascii="Arial" w:hAnsi="Arial" w:cs="Arial"/>
          <w:b/>
          <w:sz w:val="24"/>
          <w:szCs w:val="20"/>
        </w:rPr>
      </w:pPr>
      <w:bookmarkStart w:id="1" w:name="_Hlk524637995"/>
      <w:bookmarkStart w:id="2" w:name="OLE_LINK1"/>
    </w:p>
    <w:bookmarkEnd w:id="1"/>
    <w:bookmarkEnd w:id="2"/>
    <w:p w14:paraId="2298B213" w14:textId="68954712" w:rsidR="00F3190C" w:rsidRPr="00657E67" w:rsidRDefault="00F15B7E" w:rsidP="00F15B7E">
      <w:pPr>
        <w:widowControl/>
        <w:jc w:val="left"/>
        <w:rPr>
          <w:rFonts w:ascii="Arial" w:hAnsi="Arial" w:cs="Arial"/>
          <w:b/>
          <w:sz w:val="20"/>
          <w:szCs w:val="20"/>
        </w:rPr>
      </w:pPr>
      <w:r w:rsidRPr="00657E67">
        <w:rPr>
          <w:rFonts w:ascii="Arial" w:hAnsi="Arial" w:cs="Arial"/>
          <w:b/>
          <w:sz w:val="20"/>
          <w:szCs w:val="20"/>
        </w:rPr>
        <w:t xml:space="preserve"> </w:t>
      </w:r>
    </w:p>
    <w:sectPr w:rsidR="00F3190C" w:rsidRPr="00657E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BA35F" w14:textId="77777777" w:rsidR="00A3506A" w:rsidRDefault="00A3506A" w:rsidP="004C5788">
      <w:r>
        <w:separator/>
      </w:r>
    </w:p>
  </w:endnote>
  <w:endnote w:type="continuationSeparator" w:id="0">
    <w:p w14:paraId="1ECC5D19" w14:textId="77777777" w:rsidR="00A3506A" w:rsidRDefault="00A3506A" w:rsidP="004C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009480"/>
      <w:docPartObj>
        <w:docPartGallery w:val="Page Numbers (Bottom of Page)"/>
        <w:docPartUnique/>
      </w:docPartObj>
    </w:sdtPr>
    <w:sdtEndPr/>
    <w:sdtContent>
      <w:p w14:paraId="786B3F54" w14:textId="7B948C65" w:rsidR="000F537E" w:rsidRDefault="000F53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BE4B584" w14:textId="77777777" w:rsidR="000F537E" w:rsidRDefault="000F5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BB75" w14:textId="77777777" w:rsidR="00A3506A" w:rsidRDefault="00A3506A" w:rsidP="004C5788">
      <w:r>
        <w:separator/>
      </w:r>
    </w:p>
  </w:footnote>
  <w:footnote w:type="continuationSeparator" w:id="0">
    <w:p w14:paraId="333AF990" w14:textId="77777777" w:rsidR="00A3506A" w:rsidRDefault="00A3506A" w:rsidP="004C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46"/>
    <w:rsid w:val="00090F70"/>
    <w:rsid w:val="000F4743"/>
    <w:rsid w:val="000F537E"/>
    <w:rsid w:val="002B71A3"/>
    <w:rsid w:val="003101CF"/>
    <w:rsid w:val="00323C51"/>
    <w:rsid w:val="00356E61"/>
    <w:rsid w:val="00377817"/>
    <w:rsid w:val="003B7350"/>
    <w:rsid w:val="003C215E"/>
    <w:rsid w:val="003F62D7"/>
    <w:rsid w:val="00472294"/>
    <w:rsid w:val="00484D9B"/>
    <w:rsid w:val="004A3CD9"/>
    <w:rsid w:val="004B5B03"/>
    <w:rsid w:val="004C5788"/>
    <w:rsid w:val="004D5685"/>
    <w:rsid w:val="004F67B8"/>
    <w:rsid w:val="00500423"/>
    <w:rsid w:val="005110F8"/>
    <w:rsid w:val="00535A20"/>
    <w:rsid w:val="005B3912"/>
    <w:rsid w:val="005B55FE"/>
    <w:rsid w:val="005D1D6D"/>
    <w:rsid w:val="005D65AD"/>
    <w:rsid w:val="005F1F20"/>
    <w:rsid w:val="00624372"/>
    <w:rsid w:val="0065257E"/>
    <w:rsid w:val="00657E67"/>
    <w:rsid w:val="00662822"/>
    <w:rsid w:val="006B6B7F"/>
    <w:rsid w:val="006B7CA0"/>
    <w:rsid w:val="006D6CAA"/>
    <w:rsid w:val="00701F64"/>
    <w:rsid w:val="00742EE1"/>
    <w:rsid w:val="00796A2A"/>
    <w:rsid w:val="008770C4"/>
    <w:rsid w:val="008A0676"/>
    <w:rsid w:val="008A53CC"/>
    <w:rsid w:val="00945834"/>
    <w:rsid w:val="009D28FF"/>
    <w:rsid w:val="00A21979"/>
    <w:rsid w:val="00A3506A"/>
    <w:rsid w:val="00AA4DDA"/>
    <w:rsid w:val="00B25B40"/>
    <w:rsid w:val="00BA32DB"/>
    <w:rsid w:val="00BC6F32"/>
    <w:rsid w:val="00BC785C"/>
    <w:rsid w:val="00C46EE2"/>
    <w:rsid w:val="00CA3AE4"/>
    <w:rsid w:val="00CB40A5"/>
    <w:rsid w:val="00CD0E34"/>
    <w:rsid w:val="00D36DB6"/>
    <w:rsid w:val="00D56A35"/>
    <w:rsid w:val="00D840E3"/>
    <w:rsid w:val="00DA0298"/>
    <w:rsid w:val="00DD3BC7"/>
    <w:rsid w:val="00DF42A7"/>
    <w:rsid w:val="00F15B7E"/>
    <w:rsid w:val="00F3190C"/>
    <w:rsid w:val="00F37346"/>
    <w:rsid w:val="00F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C627F"/>
  <w15:chartTrackingRefBased/>
  <w15:docId w15:val="{D80B97AC-D073-4D18-9B50-943FC7A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788"/>
    <w:rPr>
      <w:sz w:val="18"/>
      <w:szCs w:val="18"/>
    </w:rPr>
  </w:style>
  <w:style w:type="table" w:styleId="a7">
    <w:name w:val="Table Grid"/>
    <w:basedOn w:val="a1"/>
    <w:uiPriority w:val="39"/>
    <w:rsid w:val="004C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Heng</dc:creator>
  <cp:keywords/>
  <dc:description/>
  <cp:lastModifiedBy>Heng Sun</cp:lastModifiedBy>
  <cp:revision>53</cp:revision>
  <dcterms:created xsi:type="dcterms:W3CDTF">2018-08-11T11:31:00Z</dcterms:created>
  <dcterms:modified xsi:type="dcterms:W3CDTF">2018-12-29T12:23:00Z</dcterms:modified>
</cp:coreProperties>
</file>