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B" w:rsidRPr="00566945" w:rsidRDefault="00E30C64" w:rsidP="00E30C6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69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S1. Primers used for cloning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3311"/>
      </w:tblGrid>
      <w:tr w:rsidR="00566945" w:rsidRPr="00566945" w:rsidTr="00A740EA">
        <w:tc>
          <w:tcPr>
            <w:tcW w:w="1668" w:type="dxa"/>
          </w:tcPr>
          <w:p w:rsidR="007E3422" w:rsidRPr="00566945" w:rsidRDefault="007E3422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Gene name</w:t>
            </w:r>
          </w:p>
        </w:tc>
        <w:tc>
          <w:tcPr>
            <w:tcW w:w="1701" w:type="dxa"/>
          </w:tcPr>
          <w:p w:rsidR="007E3422" w:rsidRPr="00566945" w:rsidRDefault="007E3422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Forward primer 5’-3’</w:t>
            </w:r>
          </w:p>
        </w:tc>
        <w:tc>
          <w:tcPr>
            <w:tcW w:w="1842" w:type="dxa"/>
          </w:tcPr>
          <w:p w:rsidR="007E3422" w:rsidRPr="00566945" w:rsidRDefault="007E3422" w:rsidP="00490B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Reverse primer 5’-3’</w:t>
            </w:r>
          </w:p>
        </w:tc>
        <w:tc>
          <w:tcPr>
            <w:tcW w:w="3311" w:type="dxa"/>
          </w:tcPr>
          <w:p w:rsidR="007E3422" w:rsidRPr="00566945" w:rsidRDefault="007E3422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Enzyme sites</w:t>
            </w: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7E3422" w:rsidP="00E30C64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  <w:t>CNGC11</w:t>
            </w:r>
          </w:p>
        </w:tc>
        <w:tc>
          <w:tcPr>
            <w:tcW w:w="1701" w:type="dxa"/>
          </w:tcPr>
          <w:p w:rsidR="007E3422" w:rsidRPr="00566945" w:rsidRDefault="007E3422" w:rsidP="007E34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ATGAATCTTCAGAGGAGAAAAT</w:t>
            </w:r>
          </w:p>
        </w:tc>
        <w:tc>
          <w:tcPr>
            <w:tcW w:w="1842" w:type="dxa"/>
          </w:tcPr>
          <w:p w:rsidR="007E3422" w:rsidRPr="00566945" w:rsidRDefault="007E3422" w:rsidP="007E342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CTACGCATAAATCGCAGCACCT</w:t>
            </w:r>
          </w:p>
        </w:tc>
        <w:tc>
          <w:tcPr>
            <w:tcW w:w="3311" w:type="dxa"/>
          </w:tcPr>
          <w:p w:rsidR="007E3422" w:rsidRPr="00566945" w:rsidRDefault="007E3422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XmaI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XbaI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for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pGEMHE</w:t>
            </w:r>
            <w:proofErr w:type="spellEnd"/>
          </w:p>
          <w:p w:rsidR="007E3422" w:rsidRPr="00566945" w:rsidRDefault="009E27D8" w:rsidP="00F7037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KpnI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</w:t>
            </w:r>
            <w:r w:rsidR="00F70372"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pSAT1-cCFP-N</w:t>
            </w:r>
          </w:p>
          <w:p w:rsidR="00F70372" w:rsidRPr="00566945" w:rsidRDefault="00F70372" w:rsidP="0070573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NcoI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SpeI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pCAMBIA1302</w:t>
            </w:r>
          </w:p>
        </w:tc>
      </w:tr>
      <w:tr w:rsidR="008569D9" w:rsidRPr="00566945" w:rsidTr="00A740EA">
        <w:tc>
          <w:tcPr>
            <w:tcW w:w="1668" w:type="dxa"/>
          </w:tcPr>
          <w:p w:rsidR="008569D9" w:rsidRPr="00566945" w:rsidRDefault="008569D9" w:rsidP="00E30C6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  <w:t>CNGC11</w:t>
            </w: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Cs w:val="21"/>
              </w:rPr>
              <w:t>(CT)</w:t>
            </w:r>
          </w:p>
        </w:tc>
        <w:tc>
          <w:tcPr>
            <w:tcW w:w="1701" w:type="dxa"/>
          </w:tcPr>
          <w:p w:rsidR="008569D9" w:rsidRPr="00566945" w:rsidRDefault="00E50856" w:rsidP="007E34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CA</w:t>
            </w:r>
            <w:r w:rsidRPr="00E50856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ATCATCTACG ACTAGAGTAG</w:t>
            </w:r>
          </w:p>
        </w:tc>
        <w:tc>
          <w:tcPr>
            <w:tcW w:w="1842" w:type="dxa"/>
          </w:tcPr>
          <w:p w:rsidR="008569D9" w:rsidRPr="00566945" w:rsidRDefault="00E50856" w:rsidP="007E34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E50856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CTACGCATAAATCGCAGCACCTA</w:t>
            </w:r>
          </w:p>
        </w:tc>
        <w:tc>
          <w:tcPr>
            <w:tcW w:w="3311" w:type="dxa"/>
          </w:tcPr>
          <w:p w:rsidR="008569D9" w:rsidRPr="00566945" w:rsidRDefault="00E50856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7E3422" w:rsidP="007E34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  <w:t>CNGC12</w:t>
            </w:r>
          </w:p>
        </w:tc>
        <w:tc>
          <w:tcPr>
            <w:tcW w:w="1701" w:type="dxa"/>
          </w:tcPr>
          <w:p w:rsidR="007E3422" w:rsidRPr="00566945" w:rsidRDefault="00F70372" w:rsidP="00F703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ATGAATCATCGGAGGAGTA</w:t>
            </w:r>
          </w:p>
        </w:tc>
        <w:tc>
          <w:tcPr>
            <w:tcW w:w="1842" w:type="dxa"/>
          </w:tcPr>
          <w:p w:rsidR="007E3422" w:rsidRPr="00566945" w:rsidRDefault="00F70372" w:rsidP="00F703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CTATGCTTCAGCCTTTGCA</w:t>
            </w:r>
          </w:p>
        </w:tc>
        <w:tc>
          <w:tcPr>
            <w:tcW w:w="3311" w:type="dxa"/>
          </w:tcPr>
          <w:p w:rsidR="007E3422" w:rsidRPr="00566945" w:rsidRDefault="007E3422" w:rsidP="007E342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XbaI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for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pGEMHE</w:t>
            </w:r>
            <w:proofErr w:type="spellEnd"/>
          </w:p>
          <w:p w:rsidR="00F70372" w:rsidRPr="00566945" w:rsidRDefault="00F70372" w:rsidP="00F7037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EcoRI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XmaI</w:t>
            </w:r>
            <w:proofErr w:type="spellEnd"/>
            <w:r w:rsidR="009F7A5D">
              <w:rPr>
                <w:rFonts w:ascii="Times New Roman" w:eastAsiaTheme="minorEastAsia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for pSAT1-nVenus-N</w:t>
            </w:r>
          </w:p>
          <w:p w:rsidR="007E3422" w:rsidRPr="00566945" w:rsidRDefault="00705732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BglII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="00C720F2"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SpeI</w:t>
            </w:r>
            <w:proofErr w:type="spellEnd"/>
            <w:r w:rsidR="00C720F2"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pCAMBIA1302</w:t>
            </w: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C720F2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(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701" w:type="dxa"/>
          </w:tcPr>
          <w:p w:rsidR="007E3422" w:rsidRPr="00566945" w:rsidRDefault="00C720F2" w:rsidP="00C720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CAATCATCTACTACTAGAGT</w:t>
            </w:r>
          </w:p>
        </w:tc>
        <w:tc>
          <w:tcPr>
            <w:tcW w:w="1842" w:type="dxa"/>
          </w:tcPr>
          <w:p w:rsidR="007E3422" w:rsidRPr="00566945" w:rsidRDefault="00C720F2" w:rsidP="00C720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CTATGCTTCAGCCTTTGCA</w:t>
            </w:r>
          </w:p>
        </w:tc>
        <w:tc>
          <w:tcPr>
            <w:tcW w:w="3311" w:type="dxa"/>
          </w:tcPr>
          <w:p w:rsidR="007E3422" w:rsidRPr="00566945" w:rsidRDefault="00C720F2" w:rsidP="00C720F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</w:t>
            </w:r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EagI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pET28a</w:t>
            </w:r>
          </w:p>
          <w:p w:rsidR="00C720F2" w:rsidRPr="00566945" w:rsidRDefault="00C720F2" w:rsidP="00C720F2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C720F2" w:rsidP="00E30C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CNGC12(441)</w:t>
            </w:r>
          </w:p>
        </w:tc>
        <w:tc>
          <w:tcPr>
            <w:tcW w:w="1701" w:type="dxa"/>
          </w:tcPr>
          <w:p w:rsidR="007E3422" w:rsidRPr="00566945" w:rsidRDefault="00AB22A8" w:rsidP="00E30C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GATGGTTGGCTACTAGAAGCT</w:t>
            </w:r>
          </w:p>
        </w:tc>
        <w:tc>
          <w:tcPr>
            <w:tcW w:w="1842" w:type="dxa"/>
          </w:tcPr>
          <w:p w:rsidR="007E3422" w:rsidRPr="00566945" w:rsidRDefault="00774393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21"/>
            <w:bookmarkStart w:id="1" w:name="OLE_LINK22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CTATGCTTCAGCCTTTGCA</w:t>
            </w:r>
            <w:bookmarkEnd w:id="0"/>
            <w:bookmarkEnd w:id="1"/>
          </w:p>
        </w:tc>
        <w:tc>
          <w:tcPr>
            <w:tcW w:w="3311" w:type="dxa"/>
          </w:tcPr>
          <w:p w:rsidR="007E3422" w:rsidRPr="00566945" w:rsidRDefault="00AB22A8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AB22A8" w:rsidP="00E30C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CNGC12(550)</w:t>
            </w:r>
          </w:p>
        </w:tc>
        <w:tc>
          <w:tcPr>
            <w:tcW w:w="1701" w:type="dxa"/>
          </w:tcPr>
          <w:p w:rsidR="007E3422" w:rsidRPr="00566945" w:rsidRDefault="00AB22A8" w:rsidP="00D61285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AGACAAAAACTCCAACGAACAT</w:t>
            </w:r>
          </w:p>
        </w:tc>
        <w:tc>
          <w:tcPr>
            <w:tcW w:w="1842" w:type="dxa"/>
          </w:tcPr>
          <w:p w:rsidR="007E3422" w:rsidRPr="00566945" w:rsidRDefault="00774393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CTATGCTTCAGCCTTTGCA</w:t>
            </w:r>
          </w:p>
        </w:tc>
        <w:tc>
          <w:tcPr>
            <w:tcW w:w="3311" w:type="dxa"/>
          </w:tcPr>
          <w:p w:rsidR="007E3422" w:rsidRPr="00566945" w:rsidRDefault="00774393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7E3422" w:rsidRPr="00566945" w:rsidRDefault="00AB22A8" w:rsidP="00E30C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CNGC12(565)</w:t>
            </w:r>
          </w:p>
        </w:tc>
        <w:tc>
          <w:tcPr>
            <w:tcW w:w="1701" w:type="dxa"/>
          </w:tcPr>
          <w:p w:rsidR="007E3422" w:rsidRPr="00566945" w:rsidRDefault="00AB22A8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CGCTCATGGGCAGCATTCTTC</w:t>
            </w:r>
          </w:p>
        </w:tc>
        <w:tc>
          <w:tcPr>
            <w:tcW w:w="1842" w:type="dxa"/>
          </w:tcPr>
          <w:p w:rsidR="007E3422" w:rsidRPr="00566945" w:rsidRDefault="00774393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CTATGCTTCAGCCTTTGCA</w:t>
            </w:r>
          </w:p>
        </w:tc>
        <w:tc>
          <w:tcPr>
            <w:tcW w:w="3311" w:type="dxa"/>
          </w:tcPr>
          <w:p w:rsidR="007E3422" w:rsidRPr="00566945" w:rsidRDefault="00774393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774393" w:rsidRPr="00566945" w:rsidRDefault="00774393" w:rsidP="00E30C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CNGC12(594)</w:t>
            </w:r>
          </w:p>
        </w:tc>
        <w:tc>
          <w:tcPr>
            <w:tcW w:w="1701" w:type="dxa"/>
          </w:tcPr>
          <w:p w:rsidR="00774393" w:rsidRPr="00566945" w:rsidRDefault="00774393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CCACAAGGCACGCAACTCAAT</w:t>
            </w:r>
          </w:p>
        </w:tc>
        <w:tc>
          <w:tcPr>
            <w:tcW w:w="1842" w:type="dxa"/>
          </w:tcPr>
          <w:p w:rsidR="00774393" w:rsidRPr="00566945" w:rsidRDefault="00774393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CTATGCTTCAGCCTTTGCA</w:t>
            </w:r>
          </w:p>
        </w:tc>
        <w:tc>
          <w:tcPr>
            <w:tcW w:w="3311" w:type="dxa"/>
          </w:tcPr>
          <w:p w:rsidR="00774393" w:rsidRPr="00566945" w:rsidRDefault="00774393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D61285" w:rsidRPr="00566945" w:rsidRDefault="00AB22A8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CNGC12</w:t>
            </w:r>
          </w:p>
          <w:p w:rsidR="007E3422" w:rsidRPr="00566945" w:rsidRDefault="00AB22A8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61285"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565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D61285"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594)</w:t>
            </w:r>
          </w:p>
        </w:tc>
        <w:tc>
          <w:tcPr>
            <w:tcW w:w="1701" w:type="dxa"/>
          </w:tcPr>
          <w:p w:rsidR="007E3422" w:rsidRPr="00566945" w:rsidRDefault="00AB22A8" w:rsidP="00566945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AGACAAAAACTCCAACGAACAT</w:t>
            </w:r>
          </w:p>
        </w:tc>
        <w:tc>
          <w:tcPr>
            <w:tcW w:w="1842" w:type="dxa"/>
          </w:tcPr>
          <w:p w:rsidR="007E3422" w:rsidRPr="00566945" w:rsidRDefault="00AB22A8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ATTGAGTTGCGTGCCTTGTGG</w:t>
            </w:r>
          </w:p>
        </w:tc>
        <w:tc>
          <w:tcPr>
            <w:tcW w:w="3311" w:type="dxa"/>
          </w:tcPr>
          <w:p w:rsidR="007E3422" w:rsidRPr="00566945" w:rsidRDefault="00774393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for pGBDT7</w:t>
            </w:r>
          </w:p>
        </w:tc>
      </w:tr>
      <w:tr w:rsidR="00566945" w:rsidRPr="00566945" w:rsidTr="00A740EA">
        <w:tc>
          <w:tcPr>
            <w:tcW w:w="1668" w:type="dxa"/>
          </w:tcPr>
          <w:p w:rsidR="00D61285" w:rsidRPr="00566945" w:rsidRDefault="00D61285" w:rsidP="00D61285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eastAsiaTheme="minorEastAsia" w:hAnsi="Times New Roman" w:cs="Times New Roman"/>
                <w:bCs/>
                <w:color w:val="000000" w:themeColor="text1"/>
                <w:szCs w:val="21"/>
              </w:rPr>
              <w:t>CaM1</w:t>
            </w:r>
          </w:p>
        </w:tc>
        <w:tc>
          <w:tcPr>
            <w:tcW w:w="1701" w:type="dxa"/>
          </w:tcPr>
          <w:p w:rsidR="00D61285" w:rsidRPr="00566945" w:rsidRDefault="009F096F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ATGGCGGATCAACTCACTGAC</w:t>
            </w:r>
          </w:p>
        </w:tc>
        <w:tc>
          <w:tcPr>
            <w:tcW w:w="1842" w:type="dxa"/>
          </w:tcPr>
          <w:p w:rsidR="00D61285" w:rsidRPr="00566945" w:rsidRDefault="009F096F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TCACTTAGCCATCATAATCTT</w:t>
            </w:r>
          </w:p>
        </w:tc>
        <w:tc>
          <w:tcPr>
            <w:tcW w:w="3311" w:type="dxa"/>
          </w:tcPr>
          <w:p w:rsidR="00D61285" w:rsidRPr="00566945" w:rsidRDefault="00D61285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NdeI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  <w:p w:rsidR="009F096F" w:rsidRPr="00566945" w:rsidRDefault="009F096F" w:rsidP="009F096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XbaI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for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pGEMHE</w:t>
            </w:r>
            <w:proofErr w:type="spellEnd"/>
          </w:p>
          <w:p w:rsidR="009F096F" w:rsidRPr="00566945" w:rsidRDefault="00FF53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SmaI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NotI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pGEX-4T-1</w:t>
            </w:r>
          </w:p>
          <w:p w:rsidR="00FF5384" w:rsidRPr="00566945" w:rsidRDefault="00FF5384" w:rsidP="0070573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KpnI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pSAT1-cCFP-N</w:t>
            </w:r>
          </w:p>
        </w:tc>
      </w:tr>
      <w:tr w:rsidR="00566945" w:rsidRPr="00566945" w:rsidTr="00A740EA">
        <w:tc>
          <w:tcPr>
            <w:tcW w:w="1668" w:type="dxa"/>
          </w:tcPr>
          <w:p w:rsidR="00FF5384" w:rsidRPr="00566945" w:rsidRDefault="00FF5384" w:rsidP="00D6128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CaM1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(D21A)</w:t>
            </w:r>
          </w:p>
        </w:tc>
        <w:tc>
          <w:tcPr>
            <w:tcW w:w="1701" w:type="dxa"/>
          </w:tcPr>
          <w:p w:rsidR="00FF5384" w:rsidRPr="00566945" w:rsidRDefault="00FF53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TAGCCTCTTCGCCAAAGATG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GCGA</w:t>
            </w:r>
          </w:p>
        </w:tc>
        <w:tc>
          <w:tcPr>
            <w:tcW w:w="1842" w:type="dxa"/>
          </w:tcPr>
          <w:p w:rsidR="00FF5384" w:rsidRPr="00566945" w:rsidRDefault="00FF53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TCGCCATCTTTGGCGAAGAGG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CTA</w:t>
            </w:r>
          </w:p>
        </w:tc>
        <w:tc>
          <w:tcPr>
            <w:tcW w:w="3311" w:type="dxa"/>
          </w:tcPr>
          <w:p w:rsidR="00FF5384" w:rsidRPr="00740854" w:rsidRDefault="00FF5384" w:rsidP="009F096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pGADT7</w:t>
            </w:r>
            <w:r w:rsidR="00740854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(For point </w:t>
            </w:r>
            <w:r w:rsidR="00A740EA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mutatio</w:t>
            </w:r>
            <w:r w:rsidR="00740854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n)</w:t>
            </w:r>
          </w:p>
        </w:tc>
      </w:tr>
      <w:tr w:rsidR="00566945" w:rsidRPr="00566945" w:rsidTr="00A740EA">
        <w:tc>
          <w:tcPr>
            <w:tcW w:w="1668" w:type="dxa"/>
          </w:tcPr>
          <w:p w:rsidR="00FF5384" w:rsidRPr="00566945" w:rsidRDefault="00FF5384" w:rsidP="00D6128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CaM1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(D57A)</w:t>
            </w:r>
          </w:p>
        </w:tc>
        <w:tc>
          <w:tcPr>
            <w:tcW w:w="1701" w:type="dxa"/>
          </w:tcPr>
          <w:p w:rsidR="00FF5384" w:rsidRPr="00566945" w:rsidRDefault="00FF53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TCAACGAGGTTGCTGCAGATGG</w:t>
            </w:r>
          </w:p>
        </w:tc>
        <w:tc>
          <w:tcPr>
            <w:tcW w:w="1842" w:type="dxa"/>
          </w:tcPr>
          <w:p w:rsidR="00FF5384" w:rsidRPr="00566945" w:rsidRDefault="00FF53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CCATCTGCAGCAACCTCGTTGA</w:t>
            </w:r>
          </w:p>
        </w:tc>
        <w:tc>
          <w:tcPr>
            <w:tcW w:w="3311" w:type="dxa"/>
          </w:tcPr>
          <w:p w:rsidR="00FF5384" w:rsidRPr="00A740EA" w:rsidRDefault="00272A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  <w:r w:rsidR="00A740EA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(For point mutation)</w:t>
            </w:r>
          </w:p>
        </w:tc>
      </w:tr>
      <w:tr w:rsidR="00566945" w:rsidRPr="00566945" w:rsidTr="00A740EA">
        <w:tc>
          <w:tcPr>
            <w:tcW w:w="1668" w:type="dxa"/>
          </w:tcPr>
          <w:p w:rsidR="00FF5384" w:rsidRPr="00566945" w:rsidRDefault="00272A84" w:rsidP="00D6128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CaM1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(D94A)</w:t>
            </w:r>
          </w:p>
        </w:tc>
        <w:tc>
          <w:tcPr>
            <w:tcW w:w="1701" w:type="dxa"/>
          </w:tcPr>
          <w:p w:rsidR="00FF5384" w:rsidRPr="00566945" w:rsidRDefault="00272A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AGGGTTTTCGCCAAAGACCAG</w:t>
            </w:r>
          </w:p>
        </w:tc>
        <w:tc>
          <w:tcPr>
            <w:tcW w:w="1842" w:type="dxa"/>
          </w:tcPr>
          <w:p w:rsidR="00FF5384" w:rsidRPr="00566945" w:rsidRDefault="00272A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CTGGTCTTTGGCGAAAACCCT</w:t>
            </w:r>
          </w:p>
        </w:tc>
        <w:tc>
          <w:tcPr>
            <w:tcW w:w="3311" w:type="dxa"/>
          </w:tcPr>
          <w:p w:rsidR="00FF5384" w:rsidRPr="00A740EA" w:rsidRDefault="00272A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  <w:r w:rsidR="00A740EA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(For point mutation)</w:t>
            </w:r>
          </w:p>
        </w:tc>
      </w:tr>
      <w:tr w:rsidR="00566945" w:rsidRPr="00566945" w:rsidTr="00A740EA">
        <w:tc>
          <w:tcPr>
            <w:tcW w:w="1668" w:type="dxa"/>
          </w:tcPr>
          <w:p w:rsidR="00272A84" w:rsidRPr="00566945" w:rsidRDefault="00272A84" w:rsidP="00272A8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CaM1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(D130A)</w:t>
            </w:r>
          </w:p>
        </w:tc>
        <w:tc>
          <w:tcPr>
            <w:tcW w:w="1701" w:type="dxa"/>
          </w:tcPr>
          <w:p w:rsidR="00272A84" w:rsidRPr="00566945" w:rsidRDefault="00272A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CCGTGAGGCTGCTGTTGATGGA</w:t>
            </w:r>
          </w:p>
        </w:tc>
        <w:tc>
          <w:tcPr>
            <w:tcW w:w="1842" w:type="dxa"/>
          </w:tcPr>
          <w:p w:rsidR="00272A84" w:rsidRPr="00566945" w:rsidRDefault="00272A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TCCATCAACAGCAGCCTCACGG</w:t>
            </w:r>
          </w:p>
        </w:tc>
        <w:tc>
          <w:tcPr>
            <w:tcW w:w="3311" w:type="dxa"/>
          </w:tcPr>
          <w:p w:rsidR="00272A84" w:rsidRPr="00A740EA" w:rsidRDefault="00272A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  <w:r w:rsidR="00A740EA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(For point mutation)</w:t>
            </w:r>
          </w:p>
        </w:tc>
      </w:tr>
      <w:tr w:rsidR="00566945" w:rsidRPr="00566945" w:rsidTr="00A740EA">
        <w:tc>
          <w:tcPr>
            <w:tcW w:w="1668" w:type="dxa"/>
          </w:tcPr>
          <w:p w:rsidR="00272A84" w:rsidRPr="00566945" w:rsidRDefault="00272A84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</w:tcPr>
          <w:p w:rsidR="00272A84" w:rsidRPr="00566945" w:rsidRDefault="00272A84" w:rsidP="004E0F9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_GoBack"/>
            <w:bookmarkEnd w:id="2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ATGGCGGATCAGCTCACAGACGA</w:t>
            </w:r>
          </w:p>
        </w:tc>
        <w:tc>
          <w:tcPr>
            <w:tcW w:w="1842" w:type="dxa"/>
          </w:tcPr>
          <w:p w:rsidR="00272A84" w:rsidRPr="00566945" w:rsidRDefault="00272A84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TCACTTAGCCATCATAACCTTC</w:t>
            </w:r>
          </w:p>
        </w:tc>
        <w:tc>
          <w:tcPr>
            <w:tcW w:w="3311" w:type="dxa"/>
          </w:tcPr>
          <w:p w:rsidR="00272A84" w:rsidRPr="00566945" w:rsidRDefault="00272A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Nco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I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</w:t>
            </w:r>
            <w:proofErr w:type="spellEnd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I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</w:tc>
      </w:tr>
      <w:tr w:rsidR="00566945" w:rsidRPr="00566945" w:rsidTr="00A740EA">
        <w:tc>
          <w:tcPr>
            <w:tcW w:w="1668" w:type="dxa"/>
          </w:tcPr>
          <w:p w:rsidR="00272A84" w:rsidRPr="00566945" w:rsidRDefault="00272A84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CAM6</w:t>
            </w:r>
          </w:p>
        </w:tc>
        <w:tc>
          <w:tcPr>
            <w:tcW w:w="1701" w:type="dxa"/>
          </w:tcPr>
          <w:p w:rsidR="00272A84" w:rsidRPr="00566945" w:rsidRDefault="00BC2527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ATGGCGGATCAGCTCACCGATGACCAGATCTCAG</w:t>
            </w:r>
          </w:p>
        </w:tc>
        <w:tc>
          <w:tcPr>
            <w:tcW w:w="1842" w:type="dxa"/>
          </w:tcPr>
          <w:p w:rsidR="00272A84" w:rsidRPr="00566945" w:rsidRDefault="00BC2527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TCACTTAGCCATCATGACTTTGACGAATTCTTCATAG</w:t>
            </w:r>
          </w:p>
        </w:tc>
        <w:tc>
          <w:tcPr>
            <w:tcW w:w="3311" w:type="dxa"/>
          </w:tcPr>
          <w:p w:rsidR="00272A84" w:rsidRPr="00566945" w:rsidRDefault="00272A84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XmaI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  <w:p w:rsidR="00BC2527" w:rsidRPr="00566945" w:rsidRDefault="00BC2527" w:rsidP="00BC252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XbaI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for 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pGEMHE</w:t>
            </w:r>
            <w:proofErr w:type="spellEnd"/>
          </w:p>
          <w:p w:rsidR="00BC2527" w:rsidRPr="00566945" w:rsidRDefault="00BC2527" w:rsidP="00E30C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566945" w:rsidRPr="00566945" w:rsidTr="00A740EA">
        <w:tc>
          <w:tcPr>
            <w:tcW w:w="1668" w:type="dxa"/>
          </w:tcPr>
          <w:p w:rsidR="00272A84" w:rsidRPr="00566945" w:rsidRDefault="00BC2527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CAM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701" w:type="dxa"/>
          </w:tcPr>
          <w:p w:rsidR="00272A84" w:rsidRPr="00566945" w:rsidRDefault="00BC2527" w:rsidP="004E0F9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ATGGCGGATCAGCTAACCGATGACCAGATCTCCGAG</w:t>
            </w:r>
          </w:p>
        </w:tc>
        <w:tc>
          <w:tcPr>
            <w:tcW w:w="1842" w:type="dxa"/>
          </w:tcPr>
          <w:p w:rsidR="00272A84" w:rsidRPr="00566945" w:rsidRDefault="00BC2527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TCACTTTGCCATCATGACTTTGACGAACTCTTCATAG</w:t>
            </w:r>
          </w:p>
        </w:tc>
        <w:tc>
          <w:tcPr>
            <w:tcW w:w="3311" w:type="dxa"/>
          </w:tcPr>
          <w:p w:rsidR="00272A84" w:rsidRPr="00566945" w:rsidRDefault="00BC2527" w:rsidP="00E30C6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</w:tc>
      </w:tr>
      <w:tr w:rsidR="00566945" w:rsidRPr="00566945" w:rsidTr="00A740EA">
        <w:tc>
          <w:tcPr>
            <w:tcW w:w="1668" w:type="dxa"/>
          </w:tcPr>
          <w:p w:rsidR="00BC2527" w:rsidRPr="00566945" w:rsidRDefault="00BC2527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CM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L8</w:t>
            </w:r>
          </w:p>
        </w:tc>
        <w:tc>
          <w:tcPr>
            <w:tcW w:w="1701" w:type="dxa"/>
          </w:tcPr>
          <w:p w:rsidR="00BC2527" w:rsidRPr="00566945" w:rsidRDefault="00BC2527" w:rsidP="004E0F9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ATGGAAGAAACAGCACTGACAAAAGAT</w:t>
            </w:r>
          </w:p>
        </w:tc>
        <w:tc>
          <w:tcPr>
            <w:tcW w:w="1842" w:type="dxa"/>
          </w:tcPr>
          <w:p w:rsidR="00BC2527" w:rsidRPr="00566945" w:rsidRDefault="00BC2527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TCAGTCAATGTTGATCATCATCTTGAC</w:t>
            </w:r>
          </w:p>
        </w:tc>
        <w:tc>
          <w:tcPr>
            <w:tcW w:w="3311" w:type="dxa"/>
          </w:tcPr>
          <w:p w:rsidR="00BC2527" w:rsidRPr="00566945" w:rsidRDefault="00BC2527" w:rsidP="00490B6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</w:tc>
      </w:tr>
      <w:tr w:rsidR="00566945" w:rsidRPr="00566945" w:rsidTr="00A740EA">
        <w:tc>
          <w:tcPr>
            <w:tcW w:w="1668" w:type="dxa"/>
          </w:tcPr>
          <w:p w:rsidR="00BC2527" w:rsidRPr="00566945" w:rsidRDefault="00BC2527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CM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L9</w:t>
            </w:r>
          </w:p>
        </w:tc>
        <w:tc>
          <w:tcPr>
            <w:tcW w:w="1701" w:type="dxa"/>
          </w:tcPr>
          <w:p w:rsidR="00BC2527" w:rsidRPr="00566945" w:rsidRDefault="00BC2527" w:rsidP="004E0F9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ATGGCGGATGCTTTCACAGATGAACAG</w:t>
            </w:r>
          </w:p>
        </w:tc>
        <w:tc>
          <w:tcPr>
            <w:tcW w:w="1842" w:type="dxa"/>
          </w:tcPr>
          <w:p w:rsidR="00BC2527" w:rsidRPr="00566945" w:rsidRDefault="00BC2527" w:rsidP="0056694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CTAATAAGAGGCAGCAATCATCATTTTAG</w:t>
            </w:r>
          </w:p>
        </w:tc>
        <w:tc>
          <w:tcPr>
            <w:tcW w:w="3311" w:type="dxa"/>
          </w:tcPr>
          <w:p w:rsidR="00BC2527" w:rsidRPr="00566945" w:rsidRDefault="00BC2527" w:rsidP="007057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XmaI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</w:tc>
      </w:tr>
      <w:tr w:rsidR="00566945" w:rsidRPr="00566945" w:rsidTr="00A740EA">
        <w:tc>
          <w:tcPr>
            <w:tcW w:w="1668" w:type="dxa"/>
          </w:tcPr>
          <w:p w:rsidR="00BC2527" w:rsidRPr="00566945" w:rsidRDefault="00BC2527" w:rsidP="00D6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CM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L10</w:t>
            </w:r>
          </w:p>
        </w:tc>
        <w:tc>
          <w:tcPr>
            <w:tcW w:w="1701" w:type="dxa"/>
          </w:tcPr>
          <w:p w:rsidR="00BC2527" w:rsidRPr="00566945" w:rsidRDefault="00BC2527" w:rsidP="004E0F9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ATGGCGAATAAGTTCACTAGACAAC</w:t>
            </w:r>
          </w:p>
        </w:tc>
        <w:tc>
          <w:tcPr>
            <w:tcW w:w="1842" w:type="dxa"/>
          </w:tcPr>
          <w:p w:rsidR="00BC2527" w:rsidRPr="00566945" w:rsidRDefault="00BC2527" w:rsidP="00566945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TCAAGAAAACAACGCTTCGAACAAAT</w:t>
            </w:r>
          </w:p>
        </w:tc>
        <w:tc>
          <w:tcPr>
            <w:tcW w:w="3311" w:type="dxa"/>
          </w:tcPr>
          <w:p w:rsidR="00BC2527" w:rsidRPr="00566945" w:rsidRDefault="00BC2527" w:rsidP="00490B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EcoRI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</w:t>
            </w:r>
            <w:proofErr w:type="spellStart"/>
            <w:r w:rsidRPr="00566945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BamHI</w:t>
            </w:r>
            <w:proofErr w:type="spellEnd"/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6694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for </w:t>
            </w:r>
            <w:r w:rsidRPr="00566945">
              <w:rPr>
                <w:rFonts w:ascii="Times New Roman" w:hAnsi="Times New Roman" w:cs="Times New Roman"/>
                <w:color w:val="000000" w:themeColor="text1"/>
                <w:szCs w:val="21"/>
              </w:rPr>
              <w:t>pGADT7</w:t>
            </w:r>
          </w:p>
        </w:tc>
      </w:tr>
    </w:tbl>
    <w:p w:rsidR="007E3422" w:rsidRPr="00566945" w:rsidRDefault="007E3422" w:rsidP="00E30C6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0E71" w:rsidRPr="00566945" w:rsidRDefault="00AB0E71">
      <w:pPr>
        <w:rPr>
          <w:color w:val="000000" w:themeColor="text1"/>
        </w:rPr>
      </w:pPr>
    </w:p>
    <w:sectPr w:rsidR="00AB0E71" w:rsidRPr="0056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51" w:rsidRDefault="00E95451" w:rsidP="00A03ED4">
      <w:r>
        <w:separator/>
      </w:r>
    </w:p>
  </w:endnote>
  <w:endnote w:type="continuationSeparator" w:id="0">
    <w:p w:rsidR="00E95451" w:rsidRDefault="00E95451" w:rsidP="00A0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51" w:rsidRDefault="00E95451" w:rsidP="00A03ED4">
      <w:r>
        <w:separator/>
      </w:r>
    </w:p>
  </w:footnote>
  <w:footnote w:type="continuationSeparator" w:id="0">
    <w:p w:rsidR="00E95451" w:rsidRDefault="00E95451" w:rsidP="00A0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A"/>
    <w:rsid w:val="000A233C"/>
    <w:rsid w:val="001E3A59"/>
    <w:rsid w:val="00272A84"/>
    <w:rsid w:val="003314F1"/>
    <w:rsid w:val="003E2CA8"/>
    <w:rsid w:val="00417728"/>
    <w:rsid w:val="004C3838"/>
    <w:rsid w:val="004E0F96"/>
    <w:rsid w:val="00566945"/>
    <w:rsid w:val="00705732"/>
    <w:rsid w:val="00740854"/>
    <w:rsid w:val="00774393"/>
    <w:rsid w:val="007E3422"/>
    <w:rsid w:val="00836AF8"/>
    <w:rsid w:val="008569D9"/>
    <w:rsid w:val="008D285C"/>
    <w:rsid w:val="00931F39"/>
    <w:rsid w:val="009E27D8"/>
    <w:rsid w:val="009F096F"/>
    <w:rsid w:val="009F7A5D"/>
    <w:rsid w:val="00A01571"/>
    <w:rsid w:val="00A03ED4"/>
    <w:rsid w:val="00A53FFB"/>
    <w:rsid w:val="00A740EA"/>
    <w:rsid w:val="00AB0E71"/>
    <w:rsid w:val="00AB22A8"/>
    <w:rsid w:val="00B91498"/>
    <w:rsid w:val="00BC2527"/>
    <w:rsid w:val="00C62B0A"/>
    <w:rsid w:val="00C720F2"/>
    <w:rsid w:val="00CD3816"/>
    <w:rsid w:val="00D61285"/>
    <w:rsid w:val="00E30C64"/>
    <w:rsid w:val="00E50856"/>
    <w:rsid w:val="00E95451"/>
    <w:rsid w:val="00F021D5"/>
    <w:rsid w:val="00F22464"/>
    <w:rsid w:val="00F70372"/>
    <w:rsid w:val="00F8108A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0C6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3E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3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0C6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3E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3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zhengli zhang</dc:creator>
  <cp:keywords/>
  <dc:description/>
  <cp:lastModifiedBy>zhengli zhang</cp:lastModifiedBy>
  <cp:revision>27</cp:revision>
  <dcterms:created xsi:type="dcterms:W3CDTF">2018-12-19T02:00:00Z</dcterms:created>
  <dcterms:modified xsi:type="dcterms:W3CDTF">2019-07-21T05:30:00Z</dcterms:modified>
</cp:coreProperties>
</file>