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4192" w14:textId="77777777" w:rsidR="002E2794" w:rsidRPr="00E22C2A" w:rsidRDefault="002E2794" w:rsidP="002E2794">
      <w:pPr>
        <w:pStyle w:val="Caption"/>
        <w:keepNext/>
        <w:rPr>
          <w:rFonts w:cs="Arial"/>
          <w:color w:val="auto"/>
          <w:sz w:val="24"/>
          <w:szCs w:val="24"/>
          <w:lang w:val="en-GB"/>
        </w:rPr>
      </w:pPr>
      <w:bookmarkStart w:id="0" w:name="_GoBack"/>
      <w:bookmarkEnd w:id="0"/>
      <w:r w:rsidRPr="00E22C2A">
        <w:rPr>
          <w:rFonts w:cs="Arial"/>
          <w:color w:val="auto"/>
          <w:sz w:val="24"/>
          <w:szCs w:val="24"/>
          <w:lang w:val="en-GB"/>
        </w:rPr>
        <w:t xml:space="preserve">Supplementary Table 1: </w:t>
      </w:r>
      <w:r w:rsidRPr="00E22C2A">
        <w:rPr>
          <w:rFonts w:cs="Arial"/>
          <w:b w:val="0"/>
          <w:color w:val="auto"/>
          <w:sz w:val="24"/>
          <w:szCs w:val="24"/>
          <w:lang w:val="en-GB"/>
        </w:rPr>
        <w:t>Primer and fragment lengths for cloning of the candidate genes</w:t>
      </w:r>
    </w:p>
    <w:p w14:paraId="41D551A9" w14:textId="77777777" w:rsidR="002E2794" w:rsidRPr="00391479" w:rsidRDefault="002E2794" w:rsidP="002E2794">
      <w:pPr>
        <w:rPr>
          <w:rFonts w:cs="Arial"/>
          <w:lang w:val="en-GB"/>
        </w:rPr>
      </w:pPr>
    </w:p>
    <w:tbl>
      <w:tblPr>
        <w:tblStyle w:val="TableGrid"/>
        <w:tblW w:w="9081" w:type="dxa"/>
        <w:jc w:val="center"/>
        <w:tblLook w:val="04A0" w:firstRow="1" w:lastRow="0" w:firstColumn="1" w:lastColumn="0" w:noHBand="0" w:noVBand="1"/>
      </w:tblPr>
      <w:tblGrid>
        <w:gridCol w:w="998"/>
        <w:gridCol w:w="6662"/>
        <w:gridCol w:w="1421"/>
      </w:tblGrid>
      <w:tr w:rsidR="002E2794" w:rsidRPr="00391479" w14:paraId="1456C0C4" w14:textId="77777777" w:rsidTr="00E22C2A">
        <w:trPr>
          <w:trHeight w:val="539"/>
          <w:jc w:val="center"/>
        </w:trPr>
        <w:tc>
          <w:tcPr>
            <w:tcW w:w="998" w:type="dxa"/>
            <w:vAlign w:val="center"/>
          </w:tcPr>
          <w:p w14:paraId="2FAA8F25" w14:textId="77777777" w:rsidR="002E2794" w:rsidRPr="002E6A82" w:rsidRDefault="002E2794" w:rsidP="00E22C2A">
            <w:pPr>
              <w:spacing w:before="40" w:after="40" w:line="276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b/>
                <w:sz w:val="20"/>
                <w:szCs w:val="20"/>
                <w:lang w:val="en-GB"/>
              </w:rPr>
              <w:t>ID</w:t>
            </w:r>
          </w:p>
        </w:tc>
        <w:tc>
          <w:tcPr>
            <w:tcW w:w="6662" w:type="dxa"/>
            <w:vAlign w:val="center"/>
          </w:tcPr>
          <w:p w14:paraId="3D42549C" w14:textId="77777777" w:rsidR="002E2794" w:rsidRPr="00E34354" w:rsidRDefault="002E2794" w:rsidP="00E22C2A">
            <w:pPr>
              <w:spacing w:before="40" w:after="40" w:line="276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b/>
                <w:sz w:val="20"/>
                <w:szCs w:val="20"/>
                <w:lang w:val="en-GB"/>
              </w:rPr>
              <w:t>Primer sequences</w:t>
            </w:r>
          </w:p>
        </w:tc>
        <w:tc>
          <w:tcPr>
            <w:tcW w:w="1421" w:type="dxa"/>
            <w:vAlign w:val="center"/>
          </w:tcPr>
          <w:p w14:paraId="34B4BA2B" w14:textId="77777777" w:rsidR="002E2794" w:rsidRPr="0085509B" w:rsidRDefault="002E2794" w:rsidP="00E22C2A">
            <w:pPr>
              <w:spacing w:before="40" w:after="40" w:line="276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b/>
                <w:sz w:val="20"/>
                <w:szCs w:val="20"/>
                <w:lang w:val="en-GB"/>
              </w:rPr>
              <w:t>Length [bp]</w:t>
            </w:r>
          </w:p>
        </w:tc>
      </w:tr>
      <w:tr w:rsidR="002E2794" w:rsidRPr="00391479" w14:paraId="27A269F4" w14:textId="77777777" w:rsidTr="00E22C2A">
        <w:trPr>
          <w:jc w:val="center"/>
        </w:trPr>
        <w:tc>
          <w:tcPr>
            <w:tcW w:w="998" w:type="dxa"/>
          </w:tcPr>
          <w:p w14:paraId="5F2DDB12" w14:textId="77777777" w:rsidR="002E2794" w:rsidRPr="002E6A82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ACS1</w:t>
            </w:r>
          </w:p>
        </w:tc>
        <w:tc>
          <w:tcPr>
            <w:tcW w:w="6662" w:type="dxa"/>
          </w:tcPr>
          <w:p w14:paraId="7D3A2065" w14:textId="77777777" w:rsidR="002E2794" w:rsidRPr="00E34354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 GAATTCAACACCAATGTCTCTTTCAA-3´</w:t>
            </w:r>
          </w:p>
          <w:p w14:paraId="39F9C13F" w14:textId="77777777" w:rsidR="002E2794" w:rsidRPr="0085509B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 GCGGCCGCTTACTATAGCAATGCATTAATCACCC-3´</w:t>
            </w:r>
          </w:p>
        </w:tc>
        <w:tc>
          <w:tcPr>
            <w:tcW w:w="1421" w:type="dxa"/>
            <w:vAlign w:val="center"/>
          </w:tcPr>
          <w:p w14:paraId="3D775FC9" w14:textId="77777777" w:rsidR="002E2794" w:rsidRPr="00E22C2A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1281</w:t>
            </w:r>
          </w:p>
        </w:tc>
      </w:tr>
      <w:tr w:rsidR="002E2794" w:rsidRPr="00391479" w14:paraId="55CDB909" w14:textId="77777777" w:rsidTr="00E22C2A">
        <w:trPr>
          <w:jc w:val="center"/>
        </w:trPr>
        <w:tc>
          <w:tcPr>
            <w:tcW w:w="998" w:type="dxa"/>
          </w:tcPr>
          <w:p w14:paraId="1CC77781" w14:textId="77777777" w:rsidR="002E2794" w:rsidRPr="002E6A82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ACS2</w:t>
            </w:r>
          </w:p>
        </w:tc>
        <w:tc>
          <w:tcPr>
            <w:tcW w:w="6662" w:type="dxa"/>
          </w:tcPr>
          <w:p w14:paraId="2B405CBE" w14:textId="77777777" w:rsidR="002E2794" w:rsidRPr="00E34354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 GGATCCGATGACGCCGTCACACGCGAACCTT-3´</w:t>
            </w:r>
          </w:p>
          <w:p w14:paraId="5F32A66F" w14:textId="77777777" w:rsidR="002E2794" w:rsidRPr="0085509B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</w:t>
            </w:r>
            <w:r w:rsidRPr="0085509B">
              <w:rPr>
                <w:rFonts w:cs="Arial"/>
                <w:sz w:val="20"/>
                <w:szCs w:val="20"/>
                <w:lang w:val="en-GB"/>
              </w:rPr>
              <w:t xml:space="preserve"> GCGGCCGCTTAGCTGCGAAGGCTTGACCCATAAAGTGAAAC-3´</w:t>
            </w:r>
          </w:p>
        </w:tc>
        <w:tc>
          <w:tcPr>
            <w:tcW w:w="1421" w:type="dxa"/>
            <w:vAlign w:val="center"/>
          </w:tcPr>
          <w:p w14:paraId="3527E01E" w14:textId="77777777" w:rsidR="002E2794" w:rsidRPr="00E22C2A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1365</w:t>
            </w:r>
          </w:p>
        </w:tc>
      </w:tr>
      <w:tr w:rsidR="002E2794" w:rsidRPr="00391479" w14:paraId="0F89D39B" w14:textId="77777777" w:rsidTr="00E22C2A">
        <w:trPr>
          <w:jc w:val="center"/>
        </w:trPr>
        <w:tc>
          <w:tcPr>
            <w:tcW w:w="998" w:type="dxa"/>
          </w:tcPr>
          <w:p w14:paraId="50407BD0" w14:textId="77777777" w:rsidR="002E2794" w:rsidRPr="002E6A82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ACS3 exon1</w:t>
            </w:r>
          </w:p>
        </w:tc>
        <w:tc>
          <w:tcPr>
            <w:tcW w:w="6662" w:type="dxa"/>
          </w:tcPr>
          <w:p w14:paraId="54DAC9D4" w14:textId="77777777" w:rsidR="002E2794" w:rsidRPr="00E34354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 GGATCCGATGTTGATAAACTTACACTTCTC-3´</w:t>
            </w:r>
          </w:p>
          <w:p w14:paraId="687DC01A" w14:textId="77777777" w:rsidR="002E2794" w:rsidRPr="0085509B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 TCCTCGTTTGAAATGGTAACATTTTCAGCTGTGCC-3´</w:t>
            </w:r>
          </w:p>
        </w:tc>
        <w:tc>
          <w:tcPr>
            <w:tcW w:w="1421" w:type="dxa"/>
            <w:vAlign w:val="center"/>
          </w:tcPr>
          <w:p w14:paraId="3B3F897A" w14:textId="77777777" w:rsidR="002E2794" w:rsidRPr="00E22C2A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132</w:t>
            </w:r>
          </w:p>
        </w:tc>
      </w:tr>
      <w:tr w:rsidR="002E2794" w:rsidRPr="00391479" w14:paraId="3C64DB88" w14:textId="77777777" w:rsidTr="00E22C2A">
        <w:trPr>
          <w:jc w:val="center"/>
        </w:trPr>
        <w:tc>
          <w:tcPr>
            <w:tcW w:w="998" w:type="dxa"/>
          </w:tcPr>
          <w:p w14:paraId="3587A352" w14:textId="77777777" w:rsidR="002E2794" w:rsidRPr="002E6A82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ACS3 exon2</w:t>
            </w:r>
          </w:p>
        </w:tc>
        <w:tc>
          <w:tcPr>
            <w:tcW w:w="6662" w:type="dxa"/>
          </w:tcPr>
          <w:p w14:paraId="2F915B9A" w14:textId="77777777" w:rsidR="002E2794" w:rsidRPr="00E34354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 GGCACAGCTGAAAATGTTACCATTTCAAACGAGG-3´</w:t>
            </w:r>
          </w:p>
          <w:p w14:paraId="7674027A" w14:textId="77777777" w:rsidR="002E2794" w:rsidRPr="0085509B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 GGGGTAACACCGCCCAAGTGGGTTGTGGGGGTTG-3´</w:t>
            </w:r>
          </w:p>
        </w:tc>
        <w:tc>
          <w:tcPr>
            <w:tcW w:w="1421" w:type="dxa"/>
            <w:vAlign w:val="center"/>
          </w:tcPr>
          <w:p w14:paraId="5B8FF2DC" w14:textId="77777777" w:rsidR="002E2794" w:rsidRPr="00E22C2A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402</w:t>
            </w:r>
          </w:p>
        </w:tc>
      </w:tr>
      <w:tr w:rsidR="002E2794" w:rsidRPr="00391479" w14:paraId="4B69CCDD" w14:textId="77777777" w:rsidTr="00E22C2A">
        <w:trPr>
          <w:jc w:val="center"/>
        </w:trPr>
        <w:tc>
          <w:tcPr>
            <w:tcW w:w="998" w:type="dxa"/>
          </w:tcPr>
          <w:p w14:paraId="0446C2AE" w14:textId="77777777" w:rsidR="002E2794" w:rsidRPr="00E34354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ACS3 exon3</w:t>
            </w:r>
          </w:p>
        </w:tc>
        <w:tc>
          <w:tcPr>
            <w:tcW w:w="6662" w:type="dxa"/>
          </w:tcPr>
          <w:p w14:paraId="29A7519F" w14:textId="77777777" w:rsidR="002E2794" w:rsidRPr="00E22C2A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</w:t>
            </w:r>
            <w:r w:rsidRPr="0085509B">
              <w:rPr>
                <w:rFonts w:cs="Arial"/>
                <w:sz w:val="20"/>
                <w:szCs w:val="20"/>
                <w:lang w:val="en-GB"/>
              </w:rPr>
              <w:t xml:space="preserve"> CCCACAACCCACTTGGGCGGTGTTACCCCAAGTCC-3´</w:t>
            </w:r>
          </w:p>
          <w:p w14:paraId="12F31463" w14:textId="77777777" w:rsidR="002E2794" w:rsidRPr="00E22C2A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5´- GCGGCCGCTTACTACGATATTGCCATTTTG-3´</w:t>
            </w:r>
          </w:p>
        </w:tc>
        <w:tc>
          <w:tcPr>
            <w:tcW w:w="1421" w:type="dxa"/>
            <w:vAlign w:val="center"/>
          </w:tcPr>
          <w:p w14:paraId="1261C25B" w14:textId="77777777" w:rsidR="002E2794" w:rsidRPr="00E22C2A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697</w:t>
            </w:r>
          </w:p>
        </w:tc>
      </w:tr>
      <w:tr w:rsidR="002E2794" w:rsidRPr="00391479" w14:paraId="0E01D16D" w14:textId="77777777" w:rsidTr="00E22C2A">
        <w:trPr>
          <w:jc w:val="center"/>
        </w:trPr>
        <w:tc>
          <w:tcPr>
            <w:tcW w:w="998" w:type="dxa"/>
          </w:tcPr>
          <w:p w14:paraId="34E50FC8" w14:textId="77777777" w:rsidR="002E2794" w:rsidRPr="002E6A82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ACD1 exon 1</w:t>
            </w:r>
          </w:p>
        </w:tc>
        <w:tc>
          <w:tcPr>
            <w:tcW w:w="6662" w:type="dxa"/>
          </w:tcPr>
          <w:p w14:paraId="529B28CC" w14:textId="77777777" w:rsidR="002E2794" w:rsidRPr="00E34354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 xml:space="preserve">5´- GGATCCAATGGTCACTCTTCCGTCAC -3´           </w:t>
            </w:r>
          </w:p>
          <w:p w14:paraId="2578FC58" w14:textId="77777777" w:rsidR="002E2794" w:rsidRPr="0085509B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 GCAGGATAAAGAGCGACTTTGAGGCCAAGTC -3´</w:t>
            </w:r>
          </w:p>
        </w:tc>
        <w:tc>
          <w:tcPr>
            <w:tcW w:w="1421" w:type="dxa"/>
            <w:vAlign w:val="center"/>
          </w:tcPr>
          <w:p w14:paraId="2D757477" w14:textId="77777777" w:rsidR="002E2794" w:rsidRPr="00E22C2A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303</w:t>
            </w:r>
          </w:p>
        </w:tc>
      </w:tr>
      <w:tr w:rsidR="002E2794" w:rsidRPr="00391479" w14:paraId="69C63E9E" w14:textId="77777777" w:rsidTr="00E22C2A">
        <w:trPr>
          <w:jc w:val="center"/>
        </w:trPr>
        <w:tc>
          <w:tcPr>
            <w:tcW w:w="998" w:type="dxa"/>
          </w:tcPr>
          <w:p w14:paraId="76CBEE0E" w14:textId="77777777" w:rsidR="002E2794" w:rsidRPr="002E6A82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ACD1 exon 2</w:t>
            </w:r>
          </w:p>
        </w:tc>
        <w:tc>
          <w:tcPr>
            <w:tcW w:w="6662" w:type="dxa"/>
          </w:tcPr>
          <w:p w14:paraId="0878766A" w14:textId="77777777" w:rsidR="002E2794" w:rsidRPr="00E34354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 xml:space="preserve">5´- ACTTGGCCTCAAAGTCGCTCTTTATCCTGC -3´ </w:t>
            </w:r>
          </w:p>
          <w:p w14:paraId="10638692" w14:textId="77777777" w:rsidR="002E2794" w:rsidRPr="0085509B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 xml:space="preserve">5´- </w:t>
            </w:r>
            <w:r w:rsidRPr="0085509B">
              <w:rPr>
                <w:rFonts w:cs="Arial"/>
                <w:sz w:val="20"/>
                <w:szCs w:val="20"/>
                <w:lang w:val="en-GB"/>
              </w:rPr>
              <w:t>GCGGCCGCTTACCGAATATGGGGCTACTCTCTTA -3´</w:t>
            </w:r>
          </w:p>
        </w:tc>
        <w:tc>
          <w:tcPr>
            <w:tcW w:w="1421" w:type="dxa"/>
            <w:vAlign w:val="center"/>
          </w:tcPr>
          <w:p w14:paraId="552E3C25" w14:textId="77777777" w:rsidR="002E2794" w:rsidRPr="00E22C2A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725</w:t>
            </w:r>
          </w:p>
        </w:tc>
      </w:tr>
      <w:tr w:rsidR="002E2794" w:rsidRPr="00391479" w14:paraId="625963E5" w14:textId="77777777" w:rsidTr="00E22C2A">
        <w:trPr>
          <w:jc w:val="center"/>
        </w:trPr>
        <w:tc>
          <w:tcPr>
            <w:tcW w:w="998" w:type="dxa"/>
          </w:tcPr>
          <w:p w14:paraId="755D11CE" w14:textId="77777777" w:rsidR="002E2794" w:rsidRPr="002E6A82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ACD2 exon 1</w:t>
            </w:r>
          </w:p>
        </w:tc>
        <w:tc>
          <w:tcPr>
            <w:tcW w:w="6662" w:type="dxa"/>
          </w:tcPr>
          <w:p w14:paraId="0E8106F2" w14:textId="77777777" w:rsidR="002E2794" w:rsidRPr="00E34354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 xml:space="preserve">5´- GAATTCAATGACTGTCGTCACTCTTCCTG -3´  </w:t>
            </w:r>
          </w:p>
          <w:p w14:paraId="06F4362D" w14:textId="77777777" w:rsidR="002E2794" w:rsidRPr="0085509B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 TTCAGCGGCGAGGTACTCTAGCTTTCGGACCTTGTTTC -3´</w:t>
            </w:r>
          </w:p>
        </w:tc>
        <w:tc>
          <w:tcPr>
            <w:tcW w:w="1421" w:type="dxa"/>
            <w:vAlign w:val="center"/>
          </w:tcPr>
          <w:p w14:paraId="61CF2207" w14:textId="77777777" w:rsidR="002E2794" w:rsidRPr="00E22C2A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187</w:t>
            </w:r>
          </w:p>
        </w:tc>
      </w:tr>
      <w:tr w:rsidR="002E2794" w:rsidRPr="00391479" w14:paraId="27386963" w14:textId="77777777" w:rsidTr="00E22C2A">
        <w:trPr>
          <w:jc w:val="center"/>
        </w:trPr>
        <w:tc>
          <w:tcPr>
            <w:tcW w:w="998" w:type="dxa"/>
          </w:tcPr>
          <w:p w14:paraId="1A5A43FA" w14:textId="77777777" w:rsidR="002E2794" w:rsidRPr="002E6A82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ACD2 exon 2</w:t>
            </w:r>
          </w:p>
        </w:tc>
        <w:tc>
          <w:tcPr>
            <w:tcW w:w="6662" w:type="dxa"/>
          </w:tcPr>
          <w:p w14:paraId="13EE83FF" w14:textId="77777777" w:rsidR="002E2794" w:rsidRPr="00E34354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 xml:space="preserve">5´- GGTCCGAAAGCTAGAGTACCTCGCCGCTGAAG -3´  </w:t>
            </w:r>
          </w:p>
          <w:p w14:paraId="404A8DA0" w14:textId="77777777" w:rsidR="002E2794" w:rsidRPr="0085509B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 GCGGCCGCGGCATTCTATTAACTTTCTATTTATCCTT -3´</w:t>
            </w:r>
          </w:p>
        </w:tc>
        <w:tc>
          <w:tcPr>
            <w:tcW w:w="1421" w:type="dxa"/>
            <w:vAlign w:val="center"/>
          </w:tcPr>
          <w:p w14:paraId="0728119D" w14:textId="77777777" w:rsidR="002E2794" w:rsidRPr="00E22C2A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892</w:t>
            </w:r>
          </w:p>
        </w:tc>
      </w:tr>
    </w:tbl>
    <w:p w14:paraId="3A2FBB07" w14:textId="77777777" w:rsidR="002E2794" w:rsidRPr="002E6A82" w:rsidRDefault="002E2794" w:rsidP="002E2794">
      <w:pPr>
        <w:rPr>
          <w:rFonts w:cs="Arial"/>
          <w:sz w:val="20"/>
          <w:szCs w:val="20"/>
          <w:lang w:val="en-GB"/>
        </w:rPr>
      </w:pPr>
    </w:p>
    <w:p w14:paraId="5426E0FF" w14:textId="77777777" w:rsidR="002E2794" w:rsidRPr="00E34354" w:rsidRDefault="002E2794" w:rsidP="002E2794">
      <w:pPr>
        <w:rPr>
          <w:rFonts w:cs="Arial"/>
          <w:b/>
          <w:bCs/>
          <w:sz w:val="16"/>
          <w:szCs w:val="16"/>
          <w:lang w:val="en-GB"/>
        </w:rPr>
      </w:pPr>
      <w:r w:rsidRPr="002E6A82">
        <w:rPr>
          <w:rFonts w:cs="Arial"/>
          <w:sz w:val="16"/>
          <w:szCs w:val="16"/>
          <w:lang w:val="en-GB"/>
        </w:rPr>
        <w:br w:type="page"/>
      </w:r>
    </w:p>
    <w:p w14:paraId="72926E3A" w14:textId="77777777" w:rsidR="002E2794" w:rsidRPr="00E22C2A" w:rsidRDefault="002E2794" w:rsidP="002E2794">
      <w:pPr>
        <w:pStyle w:val="Caption"/>
        <w:keepNext/>
        <w:rPr>
          <w:rFonts w:cs="Arial"/>
          <w:b w:val="0"/>
          <w:color w:val="auto"/>
          <w:sz w:val="24"/>
          <w:szCs w:val="24"/>
          <w:lang w:val="en-GB"/>
        </w:rPr>
      </w:pPr>
      <w:r w:rsidRPr="00E22C2A">
        <w:rPr>
          <w:rFonts w:cs="Arial"/>
          <w:color w:val="auto"/>
          <w:sz w:val="24"/>
          <w:szCs w:val="24"/>
          <w:lang w:val="en-GB"/>
        </w:rPr>
        <w:lastRenderedPageBreak/>
        <w:t xml:space="preserve">Supplementary Table 2: </w:t>
      </w:r>
      <w:r w:rsidRPr="00E22C2A">
        <w:rPr>
          <w:rFonts w:cs="Arial"/>
          <w:b w:val="0"/>
          <w:color w:val="auto"/>
          <w:sz w:val="24"/>
          <w:szCs w:val="24"/>
          <w:lang w:val="en-GB"/>
        </w:rPr>
        <w:t>Primer for amplification of the flanking regions for single knock-out strains</w:t>
      </w:r>
    </w:p>
    <w:p w14:paraId="769B8DDE" w14:textId="77777777" w:rsidR="002E2794" w:rsidRPr="00391479" w:rsidRDefault="002E2794" w:rsidP="002E2794">
      <w:pPr>
        <w:rPr>
          <w:rFonts w:cs="Arial"/>
          <w:lang w:val="en-GB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93"/>
        <w:gridCol w:w="6662"/>
        <w:gridCol w:w="1417"/>
      </w:tblGrid>
      <w:tr w:rsidR="002E2794" w:rsidRPr="00391479" w14:paraId="58BE40A5" w14:textId="77777777" w:rsidTr="00E22C2A">
        <w:tc>
          <w:tcPr>
            <w:tcW w:w="993" w:type="dxa"/>
          </w:tcPr>
          <w:p w14:paraId="489E85F1" w14:textId="77777777" w:rsidR="002E2794" w:rsidRPr="002E6A82" w:rsidRDefault="002E2794" w:rsidP="00E22C2A">
            <w:pPr>
              <w:spacing w:beforeLines="40" w:before="96" w:afterLines="40" w:after="96" w:line="276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b/>
                <w:sz w:val="20"/>
                <w:szCs w:val="20"/>
                <w:lang w:val="en-GB"/>
              </w:rPr>
              <w:t>ID</w:t>
            </w:r>
          </w:p>
        </w:tc>
        <w:tc>
          <w:tcPr>
            <w:tcW w:w="6662" w:type="dxa"/>
          </w:tcPr>
          <w:p w14:paraId="048557FB" w14:textId="77777777" w:rsidR="002E2794" w:rsidRPr="00E34354" w:rsidRDefault="002E2794" w:rsidP="00E22C2A">
            <w:pPr>
              <w:spacing w:beforeLines="40" w:before="96" w:afterLines="40" w:after="96" w:line="276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b/>
                <w:sz w:val="20"/>
                <w:szCs w:val="20"/>
                <w:lang w:val="en-GB"/>
              </w:rPr>
              <w:t>Primer sequences</w:t>
            </w:r>
          </w:p>
        </w:tc>
        <w:tc>
          <w:tcPr>
            <w:tcW w:w="1417" w:type="dxa"/>
          </w:tcPr>
          <w:p w14:paraId="0A8CDB1B" w14:textId="77777777" w:rsidR="002E2794" w:rsidRPr="0085509B" w:rsidRDefault="002E2794" w:rsidP="00E22C2A">
            <w:pPr>
              <w:spacing w:beforeLines="40" w:before="96" w:afterLines="40" w:after="96" w:line="276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b/>
                <w:sz w:val="20"/>
                <w:szCs w:val="20"/>
                <w:lang w:val="en-GB"/>
              </w:rPr>
              <w:t>Length [bp]</w:t>
            </w:r>
          </w:p>
        </w:tc>
      </w:tr>
      <w:tr w:rsidR="002E2794" w:rsidRPr="00391479" w14:paraId="0CF8395C" w14:textId="77777777" w:rsidTr="00E22C2A">
        <w:tc>
          <w:tcPr>
            <w:tcW w:w="993" w:type="dxa"/>
          </w:tcPr>
          <w:p w14:paraId="15C2EFBB" w14:textId="77777777" w:rsidR="002E2794" w:rsidRPr="002E6A82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ACS1 5´</w:t>
            </w:r>
          </w:p>
        </w:tc>
        <w:tc>
          <w:tcPr>
            <w:tcW w:w="6662" w:type="dxa"/>
          </w:tcPr>
          <w:p w14:paraId="7273A116" w14:textId="77777777" w:rsidR="002E2794" w:rsidRPr="002E6A82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5´-TAATGGCCGCATAGGCCTGGGTTGAACTTCGAAGAAG-3´</w:t>
            </w:r>
          </w:p>
          <w:p w14:paraId="58F7C61F" w14:textId="77777777" w:rsidR="002E2794" w:rsidRPr="00E34354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5´-AAACTAGTGGTGTTTAGTTGTCGTTGA-3´</w:t>
            </w:r>
          </w:p>
        </w:tc>
        <w:tc>
          <w:tcPr>
            <w:tcW w:w="1417" w:type="dxa"/>
            <w:vAlign w:val="center"/>
          </w:tcPr>
          <w:p w14:paraId="34787A4A" w14:textId="77777777" w:rsidR="002E2794" w:rsidRPr="0085509B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510</w:t>
            </w:r>
          </w:p>
        </w:tc>
      </w:tr>
      <w:tr w:rsidR="002E2794" w:rsidRPr="00391479" w14:paraId="2900EAF9" w14:textId="77777777" w:rsidTr="00E22C2A">
        <w:tc>
          <w:tcPr>
            <w:tcW w:w="993" w:type="dxa"/>
          </w:tcPr>
          <w:p w14:paraId="29BD350C" w14:textId="77777777" w:rsidR="002E2794" w:rsidRPr="002E6A82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ACS1 3´</w:t>
            </w:r>
          </w:p>
        </w:tc>
        <w:tc>
          <w:tcPr>
            <w:tcW w:w="6662" w:type="dxa"/>
          </w:tcPr>
          <w:p w14:paraId="5AA8D0CB" w14:textId="77777777" w:rsidR="002E2794" w:rsidRPr="002E6A82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5´-AATGTCGACTGATTAATGCATTGCTATAG-3´</w:t>
            </w:r>
          </w:p>
          <w:p w14:paraId="195EE7DF" w14:textId="77777777" w:rsidR="002E2794" w:rsidRPr="00E34354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5´-ACAAGCTTCTGTCCCAACGTCTACTAAT-3´</w:t>
            </w:r>
          </w:p>
        </w:tc>
        <w:tc>
          <w:tcPr>
            <w:tcW w:w="1417" w:type="dxa"/>
            <w:vAlign w:val="center"/>
          </w:tcPr>
          <w:p w14:paraId="68F20D9B" w14:textId="77777777" w:rsidR="002E2794" w:rsidRPr="0085509B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441</w:t>
            </w:r>
          </w:p>
        </w:tc>
      </w:tr>
      <w:tr w:rsidR="002E2794" w:rsidRPr="00391479" w14:paraId="0E91CDF3" w14:textId="77777777" w:rsidTr="00E22C2A">
        <w:tc>
          <w:tcPr>
            <w:tcW w:w="993" w:type="dxa"/>
          </w:tcPr>
          <w:p w14:paraId="23430902" w14:textId="77777777" w:rsidR="002E2794" w:rsidRPr="002E6A82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ACS2 5</w:t>
            </w:r>
          </w:p>
        </w:tc>
        <w:tc>
          <w:tcPr>
            <w:tcW w:w="6662" w:type="dxa"/>
          </w:tcPr>
          <w:p w14:paraId="5DBD4E31" w14:textId="77777777" w:rsidR="002E2794" w:rsidRPr="002E6A82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5´-TAATGGCCGCATAGGCCGTTGCATTCTGCATCGA-3´</w:t>
            </w:r>
          </w:p>
          <w:p w14:paraId="426D9E0B" w14:textId="77777777" w:rsidR="002E2794" w:rsidRPr="00E34354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5´-AAACTAGTAGACTATCCAGGTTCTATCACG-3´</w:t>
            </w:r>
          </w:p>
        </w:tc>
        <w:tc>
          <w:tcPr>
            <w:tcW w:w="1417" w:type="dxa"/>
            <w:vAlign w:val="center"/>
          </w:tcPr>
          <w:p w14:paraId="0254E996" w14:textId="77777777" w:rsidR="002E2794" w:rsidRPr="0085509B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487</w:t>
            </w:r>
          </w:p>
        </w:tc>
      </w:tr>
      <w:tr w:rsidR="002E2794" w:rsidRPr="00391479" w14:paraId="4F9B101E" w14:textId="77777777" w:rsidTr="00E22C2A">
        <w:tc>
          <w:tcPr>
            <w:tcW w:w="993" w:type="dxa"/>
          </w:tcPr>
          <w:p w14:paraId="0A96AE70" w14:textId="77777777" w:rsidR="002E2794" w:rsidRPr="002E6A82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ACS2 3´</w:t>
            </w:r>
          </w:p>
        </w:tc>
        <w:tc>
          <w:tcPr>
            <w:tcW w:w="6662" w:type="dxa"/>
          </w:tcPr>
          <w:p w14:paraId="51AEA9EC" w14:textId="77777777" w:rsidR="002E2794" w:rsidRPr="002E6A82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5´-AATGTCGACAAATCGGCTGCGGTTG-3´</w:t>
            </w:r>
          </w:p>
          <w:p w14:paraId="34B99528" w14:textId="77777777" w:rsidR="002E2794" w:rsidRPr="00E34354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5´-ACAAGCTTCCTAAACCATATTACGTCGTC-3´</w:t>
            </w:r>
          </w:p>
        </w:tc>
        <w:tc>
          <w:tcPr>
            <w:tcW w:w="1417" w:type="dxa"/>
            <w:vAlign w:val="center"/>
          </w:tcPr>
          <w:p w14:paraId="4E9BF1E0" w14:textId="77777777" w:rsidR="002E2794" w:rsidRPr="0085509B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525</w:t>
            </w:r>
          </w:p>
        </w:tc>
      </w:tr>
      <w:tr w:rsidR="002E2794" w:rsidRPr="00391479" w14:paraId="41EE62F3" w14:textId="77777777" w:rsidTr="00E22C2A">
        <w:tc>
          <w:tcPr>
            <w:tcW w:w="993" w:type="dxa"/>
          </w:tcPr>
          <w:p w14:paraId="0AC61E67" w14:textId="77777777" w:rsidR="002E2794" w:rsidRPr="002E6A82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ACS3 5´</w:t>
            </w:r>
          </w:p>
        </w:tc>
        <w:tc>
          <w:tcPr>
            <w:tcW w:w="6662" w:type="dxa"/>
          </w:tcPr>
          <w:p w14:paraId="6D88FE2D" w14:textId="77777777" w:rsidR="002E2794" w:rsidRPr="002E6A82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5´-TAATGGCCGCATAGGCCAGAGGAACATTGTTTGTG-3´</w:t>
            </w:r>
          </w:p>
          <w:p w14:paraId="3B8BFD5C" w14:textId="77777777" w:rsidR="002E2794" w:rsidRPr="00E34354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5´-AAACTAGTGTCGACTGAGAAGTGTAAGTT-3</w:t>
            </w:r>
          </w:p>
        </w:tc>
        <w:tc>
          <w:tcPr>
            <w:tcW w:w="1417" w:type="dxa"/>
            <w:vAlign w:val="center"/>
          </w:tcPr>
          <w:p w14:paraId="04837363" w14:textId="77777777" w:rsidR="002E2794" w:rsidRPr="0085509B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517</w:t>
            </w:r>
          </w:p>
        </w:tc>
      </w:tr>
      <w:tr w:rsidR="002E2794" w:rsidRPr="00391479" w14:paraId="2287F783" w14:textId="77777777" w:rsidTr="00E22C2A">
        <w:tc>
          <w:tcPr>
            <w:tcW w:w="993" w:type="dxa"/>
          </w:tcPr>
          <w:p w14:paraId="7156D0C7" w14:textId="77777777" w:rsidR="002E2794" w:rsidRPr="002E6A82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ACS3 3´</w:t>
            </w:r>
          </w:p>
        </w:tc>
        <w:tc>
          <w:tcPr>
            <w:tcW w:w="6662" w:type="dxa"/>
          </w:tcPr>
          <w:p w14:paraId="2A944D98" w14:textId="77777777" w:rsidR="002E2794" w:rsidRPr="00E34354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5´-AATGTCGACTGGCCTTCGTCTCGGTGC-3´</w:t>
            </w:r>
          </w:p>
          <w:p w14:paraId="167177E5" w14:textId="77777777" w:rsidR="002E2794" w:rsidRPr="0085509B" w:rsidRDefault="002E2794" w:rsidP="00E22C2A">
            <w:pPr>
              <w:spacing w:beforeLines="40" w:before="96" w:afterLines="40" w:after="96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5´-ACAAGCTTCGTAAAATCCCTCTCGCTC-3´</w:t>
            </w:r>
          </w:p>
        </w:tc>
        <w:tc>
          <w:tcPr>
            <w:tcW w:w="1417" w:type="dxa"/>
            <w:vAlign w:val="center"/>
          </w:tcPr>
          <w:p w14:paraId="1A113E19" w14:textId="77777777" w:rsidR="002E2794" w:rsidRPr="00E22C2A" w:rsidRDefault="002E2794" w:rsidP="00E22C2A">
            <w:pPr>
              <w:spacing w:beforeLines="40" w:before="96" w:afterLines="40" w:after="96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596</w:t>
            </w:r>
          </w:p>
        </w:tc>
      </w:tr>
      <w:tr w:rsidR="002E2794" w:rsidRPr="00391479" w14:paraId="7A606CB3" w14:textId="77777777" w:rsidTr="00E22C2A">
        <w:tc>
          <w:tcPr>
            <w:tcW w:w="993" w:type="dxa"/>
          </w:tcPr>
          <w:p w14:paraId="552F196E" w14:textId="77777777" w:rsidR="002E2794" w:rsidRPr="002E6A82" w:rsidRDefault="002E2794" w:rsidP="00E22C2A">
            <w:pPr>
              <w:spacing w:beforeLines="40" w:before="96" w:afterLines="40" w:after="96"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ACD1 5´</w:t>
            </w:r>
          </w:p>
        </w:tc>
        <w:tc>
          <w:tcPr>
            <w:tcW w:w="6662" w:type="dxa"/>
          </w:tcPr>
          <w:p w14:paraId="0AEF7DAF" w14:textId="77777777" w:rsidR="002E2794" w:rsidRPr="002E6A82" w:rsidRDefault="002E2794" w:rsidP="00E22C2A">
            <w:pPr>
              <w:spacing w:beforeLines="40" w:before="96" w:afterLines="40" w:after="96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5´-TAATGGCCGCATAGGCCCATTTCCATATTATTAACTT-3´</w:t>
            </w:r>
          </w:p>
          <w:p w14:paraId="20B56B8E" w14:textId="77777777" w:rsidR="002E2794" w:rsidRPr="0085509B" w:rsidRDefault="002E2794" w:rsidP="00E22C2A">
            <w:pPr>
              <w:spacing w:beforeLines="40" w:before="96" w:afterLines="40" w:after="96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</w:t>
            </w:r>
            <w:r w:rsidRPr="00E34354">
              <w:rPr>
                <w:rFonts w:cs="Arial"/>
                <w:sz w:val="20"/>
                <w:szCs w:val="20"/>
              </w:rPr>
              <w:t xml:space="preserve"> </w:t>
            </w:r>
            <w:r w:rsidRPr="00E34354">
              <w:rPr>
                <w:rFonts w:cs="Arial"/>
                <w:sz w:val="20"/>
                <w:szCs w:val="20"/>
                <w:lang w:val="en-GB"/>
              </w:rPr>
              <w:t>AAACTAGTGATATCTTGTGTAAGTATGAAG-3´</w:t>
            </w:r>
          </w:p>
        </w:tc>
        <w:tc>
          <w:tcPr>
            <w:tcW w:w="1417" w:type="dxa"/>
            <w:vAlign w:val="center"/>
          </w:tcPr>
          <w:p w14:paraId="6AEBFD47" w14:textId="77777777" w:rsidR="002E2794" w:rsidRPr="00E22C2A" w:rsidRDefault="002E2794" w:rsidP="00E22C2A">
            <w:pPr>
              <w:spacing w:beforeLines="40" w:before="96" w:afterLines="40" w:after="96"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520</w:t>
            </w:r>
          </w:p>
        </w:tc>
      </w:tr>
      <w:tr w:rsidR="002E2794" w:rsidRPr="00391479" w14:paraId="43BD6C9B" w14:textId="77777777" w:rsidTr="00E22C2A">
        <w:tc>
          <w:tcPr>
            <w:tcW w:w="993" w:type="dxa"/>
          </w:tcPr>
          <w:p w14:paraId="6036FC0C" w14:textId="77777777" w:rsidR="002E2794" w:rsidRPr="002E6A82" w:rsidRDefault="002E2794" w:rsidP="00E22C2A">
            <w:pPr>
              <w:spacing w:beforeLines="40" w:before="96" w:afterLines="40" w:after="96"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ACD1 3´</w:t>
            </w:r>
          </w:p>
        </w:tc>
        <w:tc>
          <w:tcPr>
            <w:tcW w:w="6662" w:type="dxa"/>
          </w:tcPr>
          <w:p w14:paraId="38703D4A" w14:textId="77777777" w:rsidR="002E2794" w:rsidRPr="00E34354" w:rsidRDefault="002E2794" w:rsidP="00E22C2A">
            <w:pPr>
              <w:spacing w:beforeLines="40" w:before="96" w:afterLines="40" w:after="96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</w:t>
            </w:r>
            <w:r w:rsidRPr="002E6A82">
              <w:rPr>
                <w:rFonts w:cs="Arial"/>
                <w:sz w:val="20"/>
                <w:szCs w:val="20"/>
              </w:rPr>
              <w:t xml:space="preserve"> </w:t>
            </w:r>
            <w:r w:rsidRPr="00E34354">
              <w:rPr>
                <w:rFonts w:cs="Arial"/>
                <w:sz w:val="20"/>
                <w:szCs w:val="20"/>
                <w:lang w:val="en-GB"/>
              </w:rPr>
              <w:t>CAGGCAAACGCCATTCTCG-3´</w:t>
            </w:r>
          </w:p>
          <w:p w14:paraId="44EC0D0F" w14:textId="77777777" w:rsidR="002E2794" w:rsidRPr="00E22C2A" w:rsidRDefault="002E2794" w:rsidP="00E22C2A">
            <w:pPr>
              <w:spacing w:beforeLines="40" w:before="96" w:afterLines="40" w:after="96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</w:t>
            </w:r>
            <w:r w:rsidRPr="0085509B">
              <w:rPr>
                <w:rFonts w:cs="Arial"/>
                <w:sz w:val="20"/>
                <w:szCs w:val="20"/>
              </w:rPr>
              <w:t xml:space="preserve"> </w:t>
            </w:r>
            <w:r w:rsidRPr="0085509B">
              <w:rPr>
                <w:rFonts w:cs="Arial"/>
                <w:sz w:val="20"/>
                <w:szCs w:val="20"/>
                <w:lang w:val="en-GB"/>
              </w:rPr>
              <w:t>AATTGCGGCCGCAAGCCGAGAGAACAGCCTG-3´</w:t>
            </w:r>
          </w:p>
        </w:tc>
        <w:tc>
          <w:tcPr>
            <w:tcW w:w="1417" w:type="dxa"/>
            <w:vAlign w:val="center"/>
          </w:tcPr>
          <w:p w14:paraId="2EBDD5BC" w14:textId="77777777" w:rsidR="002E2794" w:rsidRPr="00E22C2A" w:rsidRDefault="002E2794" w:rsidP="00E22C2A">
            <w:pPr>
              <w:spacing w:beforeLines="40" w:before="96" w:afterLines="40" w:after="96"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652</w:t>
            </w:r>
          </w:p>
        </w:tc>
      </w:tr>
      <w:tr w:rsidR="002E2794" w:rsidRPr="00391479" w14:paraId="4D681873" w14:textId="77777777" w:rsidTr="00E22C2A">
        <w:tc>
          <w:tcPr>
            <w:tcW w:w="993" w:type="dxa"/>
          </w:tcPr>
          <w:p w14:paraId="54FC51F2" w14:textId="77777777" w:rsidR="002E2794" w:rsidRPr="002E6A82" w:rsidRDefault="002E2794" w:rsidP="00E22C2A">
            <w:pPr>
              <w:spacing w:beforeLines="40" w:before="96" w:afterLines="40" w:after="96"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ACD2 5´</w:t>
            </w:r>
          </w:p>
        </w:tc>
        <w:tc>
          <w:tcPr>
            <w:tcW w:w="6662" w:type="dxa"/>
          </w:tcPr>
          <w:p w14:paraId="6EE0905F" w14:textId="77777777" w:rsidR="002E2794" w:rsidRPr="00E34354" w:rsidRDefault="002E2794" w:rsidP="00E22C2A">
            <w:pPr>
              <w:spacing w:beforeLines="40" w:before="96" w:afterLines="40" w:after="96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</w:t>
            </w:r>
            <w:r w:rsidRPr="002E6A82">
              <w:rPr>
                <w:rFonts w:cs="Arial"/>
                <w:sz w:val="20"/>
                <w:szCs w:val="20"/>
              </w:rPr>
              <w:t xml:space="preserve"> </w:t>
            </w:r>
            <w:r w:rsidRPr="00E34354">
              <w:rPr>
                <w:rFonts w:cs="Arial"/>
                <w:sz w:val="20"/>
                <w:szCs w:val="20"/>
                <w:lang w:val="en-GB"/>
              </w:rPr>
              <w:t>TAATGGCCGCATAGGCCACTAACCTTTAGAACAAT-3´</w:t>
            </w:r>
          </w:p>
          <w:p w14:paraId="380F7616" w14:textId="77777777" w:rsidR="002E2794" w:rsidRPr="00E22C2A" w:rsidRDefault="002E2794" w:rsidP="00E22C2A">
            <w:pPr>
              <w:spacing w:beforeLines="40" w:before="96" w:afterLines="40" w:after="96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</w:t>
            </w:r>
            <w:r w:rsidRPr="0085509B">
              <w:rPr>
                <w:rFonts w:cs="Arial"/>
                <w:sz w:val="20"/>
                <w:szCs w:val="20"/>
              </w:rPr>
              <w:t xml:space="preserve"> </w:t>
            </w:r>
            <w:r w:rsidRPr="0085509B">
              <w:rPr>
                <w:rFonts w:cs="Arial"/>
                <w:sz w:val="20"/>
                <w:szCs w:val="20"/>
                <w:lang w:val="en-GB"/>
              </w:rPr>
              <w:t>AAACTAGTGGATATAGAAATTGATATAGA-3´</w:t>
            </w:r>
          </w:p>
        </w:tc>
        <w:tc>
          <w:tcPr>
            <w:tcW w:w="1417" w:type="dxa"/>
            <w:vAlign w:val="center"/>
          </w:tcPr>
          <w:p w14:paraId="44320149" w14:textId="77777777" w:rsidR="002E2794" w:rsidRPr="00E22C2A" w:rsidRDefault="002E2794" w:rsidP="00E22C2A">
            <w:pPr>
              <w:spacing w:beforeLines="40" w:before="96" w:afterLines="40" w:after="96"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487</w:t>
            </w:r>
          </w:p>
        </w:tc>
      </w:tr>
      <w:tr w:rsidR="002E2794" w:rsidRPr="00391479" w14:paraId="58BCD2AA" w14:textId="77777777" w:rsidTr="00E22C2A">
        <w:tc>
          <w:tcPr>
            <w:tcW w:w="993" w:type="dxa"/>
          </w:tcPr>
          <w:p w14:paraId="2D7EBFD5" w14:textId="77777777" w:rsidR="002E2794" w:rsidRPr="002E6A82" w:rsidRDefault="002E2794" w:rsidP="00E22C2A">
            <w:pPr>
              <w:spacing w:beforeLines="40" w:before="96" w:afterLines="40" w:after="96"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ACD2 3´</w:t>
            </w:r>
          </w:p>
        </w:tc>
        <w:tc>
          <w:tcPr>
            <w:tcW w:w="6662" w:type="dxa"/>
          </w:tcPr>
          <w:p w14:paraId="72920FDD" w14:textId="77777777" w:rsidR="002E2794" w:rsidRPr="00E34354" w:rsidRDefault="002E2794" w:rsidP="00E22C2A">
            <w:pPr>
              <w:spacing w:beforeLines="40" w:before="96" w:afterLines="40" w:after="96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</w:t>
            </w:r>
            <w:r w:rsidRPr="002E6A82">
              <w:rPr>
                <w:rFonts w:cs="Arial"/>
                <w:sz w:val="20"/>
                <w:szCs w:val="20"/>
              </w:rPr>
              <w:t xml:space="preserve"> </w:t>
            </w:r>
            <w:r w:rsidRPr="00E34354">
              <w:rPr>
                <w:rFonts w:cs="Arial"/>
                <w:sz w:val="20"/>
                <w:szCs w:val="20"/>
                <w:lang w:val="en-GB"/>
              </w:rPr>
              <w:t>AATGTCGACTCTCGGTTTCGCGCGCT-3´</w:t>
            </w:r>
          </w:p>
          <w:p w14:paraId="6877880B" w14:textId="77777777" w:rsidR="002E2794" w:rsidRPr="00E22C2A" w:rsidRDefault="002E2794" w:rsidP="00E22C2A">
            <w:pPr>
              <w:spacing w:beforeLines="40" w:before="96" w:afterLines="40" w:after="96" w:line="276" w:lineRule="auto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</w:t>
            </w:r>
            <w:r w:rsidRPr="0085509B">
              <w:rPr>
                <w:rFonts w:cs="Arial"/>
                <w:sz w:val="20"/>
                <w:szCs w:val="20"/>
              </w:rPr>
              <w:t xml:space="preserve"> </w:t>
            </w:r>
            <w:r w:rsidRPr="0085509B">
              <w:rPr>
                <w:rFonts w:cs="Arial"/>
                <w:sz w:val="20"/>
                <w:szCs w:val="20"/>
                <w:lang w:val="en-GB"/>
              </w:rPr>
              <w:t>ACAAGCTTGTGCCAATTGTCCTCCCAAAT-3´</w:t>
            </w:r>
          </w:p>
        </w:tc>
        <w:tc>
          <w:tcPr>
            <w:tcW w:w="1417" w:type="dxa"/>
            <w:vAlign w:val="center"/>
          </w:tcPr>
          <w:p w14:paraId="4CAB0A74" w14:textId="77777777" w:rsidR="002E2794" w:rsidRPr="00E22C2A" w:rsidRDefault="002E2794" w:rsidP="00E22C2A">
            <w:pPr>
              <w:spacing w:beforeLines="40" w:before="96" w:afterLines="40" w:after="96" w:line="276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491</w:t>
            </w:r>
          </w:p>
        </w:tc>
      </w:tr>
    </w:tbl>
    <w:p w14:paraId="5EEAAB62" w14:textId="77777777" w:rsidR="002E2794" w:rsidRPr="002E6A82" w:rsidRDefault="002E2794" w:rsidP="002E2794">
      <w:pPr>
        <w:pStyle w:val="Caption"/>
        <w:keepNext/>
        <w:rPr>
          <w:rFonts w:cs="Arial"/>
          <w:sz w:val="16"/>
          <w:szCs w:val="16"/>
          <w:lang w:val="en-GB"/>
        </w:rPr>
      </w:pPr>
    </w:p>
    <w:p w14:paraId="6BBDB075" w14:textId="77777777" w:rsidR="002E2794" w:rsidRPr="002E6A82" w:rsidRDefault="002E2794" w:rsidP="002E2794">
      <w:pPr>
        <w:rPr>
          <w:rFonts w:cs="Arial"/>
          <w:sz w:val="20"/>
          <w:szCs w:val="20"/>
          <w:lang w:val="en-GB"/>
        </w:rPr>
      </w:pPr>
    </w:p>
    <w:p w14:paraId="67275AE2" w14:textId="77777777" w:rsidR="002E2794" w:rsidRPr="00E22C2A" w:rsidRDefault="002E2794" w:rsidP="002E2794">
      <w:pPr>
        <w:rPr>
          <w:rFonts w:cs="Arial"/>
          <w:sz w:val="20"/>
          <w:szCs w:val="20"/>
          <w:lang w:val="en-GB"/>
        </w:rPr>
        <w:sectPr w:rsidR="002E2794" w:rsidRPr="00E22C2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E34354">
        <w:rPr>
          <w:rFonts w:cs="Arial"/>
          <w:sz w:val="20"/>
          <w:szCs w:val="20"/>
          <w:lang w:val="en-GB"/>
        </w:rPr>
        <w:br w:type="page"/>
      </w:r>
    </w:p>
    <w:p w14:paraId="6BD67CF8" w14:textId="77777777" w:rsidR="002E2794" w:rsidRPr="00E22C2A" w:rsidRDefault="002E2794" w:rsidP="002E2794">
      <w:pPr>
        <w:rPr>
          <w:rFonts w:cs="Arial"/>
          <w:sz w:val="20"/>
          <w:szCs w:val="20"/>
          <w:lang w:val="en-GB"/>
        </w:rPr>
      </w:pPr>
    </w:p>
    <w:p w14:paraId="1E853360" w14:textId="77777777" w:rsidR="002E2794" w:rsidRPr="00E22C2A" w:rsidRDefault="002E2794" w:rsidP="002E2794">
      <w:pPr>
        <w:pStyle w:val="Caption"/>
        <w:keepNext/>
        <w:ind w:left="284"/>
        <w:rPr>
          <w:rFonts w:cs="Arial"/>
          <w:color w:val="auto"/>
          <w:sz w:val="24"/>
          <w:szCs w:val="24"/>
          <w:lang w:val="en-GB"/>
        </w:rPr>
      </w:pPr>
      <w:r w:rsidRPr="00E22C2A">
        <w:rPr>
          <w:rFonts w:cs="Arial"/>
          <w:color w:val="auto"/>
          <w:sz w:val="24"/>
          <w:szCs w:val="24"/>
          <w:lang w:val="en-GB"/>
        </w:rPr>
        <w:t xml:space="preserve">Supplementary Table 3: </w:t>
      </w:r>
      <w:r w:rsidRPr="00E22C2A">
        <w:rPr>
          <w:rFonts w:cs="Arial"/>
          <w:b w:val="0"/>
          <w:color w:val="auto"/>
          <w:sz w:val="24"/>
          <w:szCs w:val="24"/>
          <w:lang w:val="en-GB"/>
        </w:rPr>
        <w:t>Knock-out screening with multiplex PCR including scheme; A and B are the primers outside of the flanking region, primer C and D are located in the coding sequence of the respective gene and primer E and F are located in the resistance cassette; AB</w:t>
      </w:r>
      <w:r w:rsidRPr="00E22C2A">
        <w:rPr>
          <w:rFonts w:cs="Arial"/>
          <w:b w:val="0"/>
          <w:color w:val="auto"/>
          <w:sz w:val="24"/>
          <w:szCs w:val="24"/>
          <w:vertAlign w:val="superscript"/>
          <w:lang w:val="en-GB"/>
        </w:rPr>
        <w:t>R</w:t>
      </w:r>
      <w:r w:rsidRPr="00E22C2A">
        <w:rPr>
          <w:rFonts w:cs="Arial"/>
          <w:b w:val="0"/>
          <w:color w:val="auto"/>
          <w:sz w:val="24"/>
          <w:szCs w:val="24"/>
          <w:lang w:val="en-GB"/>
        </w:rPr>
        <w:t xml:space="preserve"> – antibiotic resistance; replacement of the gene leads to products with primers A+F and B+E</w:t>
      </w:r>
    </w:p>
    <w:tbl>
      <w:tblPr>
        <w:tblStyle w:val="TableGrid"/>
        <w:tblW w:w="134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3"/>
        <w:gridCol w:w="3783"/>
        <w:gridCol w:w="3617"/>
        <w:gridCol w:w="3717"/>
        <w:gridCol w:w="1342"/>
      </w:tblGrid>
      <w:tr w:rsidR="002E2794" w:rsidRPr="00391479" w14:paraId="6EDE700C" w14:textId="77777777" w:rsidTr="00E22C2A">
        <w:trPr>
          <w:trHeight w:val="95"/>
        </w:trPr>
        <w:tc>
          <w:tcPr>
            <w:tcW w:w="993" w:type="dxa"/>
            <w:vAlign w:val="center"/>
          </w:tcPr>
          <w:p w14:paraId="7710B852" w14:textId="77777777" w:rsidR="002E2794" w:rsidRPr="0078385C" w:rsidRDefault="002E2794" w:rsidP="00E22C2A">
            <w:pPr>
              <w:spacing w:before="40" w:after="40" w:line="276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78385C">
              <w:rPr>
                <w:rFonts w:cs="Arial"/>
                <w:b/>
                <w:sz w:val="20"/>
                <w:szCs w:val="20"/>
                <w:lang w:val="en-GB"/>
              </w:rPr>
              <w:t>ID</w:t>
            </w:r>
          </w:p>
        </w:tc>
        <w:tc>
          <w:tcPr>
            <w:tcW w:w="3783" w:type="dxa"/>
            <w:vAlign w:val="center"/>
          </w:tcPr>
          <w:p w14:paraId="577C28CF" w14:textId="77777777" w:rsidR="002E2794" w:rsidRPr="002E6A82" w:rsidRDefault="002E2794" w:rsidP="00E22C2A">
            <w:pPr>
              <w:spacing w:before="40" w:after="40" w:line="276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b/>
                <w:sz w:val="20"/>
                <w:szCs w:val="20"/>
                <w:lang w:val="en-GB"/>
              </w:rPr>
              <w:t>Primer outside</w:t>
            </w:r>
          </w:p>
        </w:tc>
        <w:tc>
          <w:tcPr>
            <w:tcW w:w="3617" w:type="dxa"/>
            <w:vAlign w:val="center"/>
          </w:tcPr>
          <w:p w14:paraId="51367353" w14:textId="77777777" w:rsidR="002E2794" w:rsidRPr="002E6A82" w:rsidRDefault="002E2794" w:rsidP="00E22C2A">
            <w:pPr>
              <w:spacing w:before="40" w:after="40" w:line="276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b/>
                <w:sz w:val="20"/>
                <w:szCs w:val="20"/>
                <w:lang w:val="en-GB"/>
              </w:rPr>
              <w:t>Primer resistance cassette</w:t>
            </w:r>
          </w:p>
        </w:tc>
        <w:tc>
          <w:tcPr>
            <w:tcW w:w="3717" w:type="dxa"/>
            <w:vAlign w:val="center"/>
          </w:tcPr>
          <w:p w14:paraId="30F32719" w14:textId="77777777" w:rsidR="002E2794" w:rsidRPr="00E34354" w:rsidRDefault="002E2794" w:rsidP="00E22C2A">
            <w:pPr>
              <w:spacing w:before="40" w:after="40" w:line="276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b/>
                <w:sz w:val="20"/>
                <w:szCs w:val="20"/>
                <w:lang w:val="en-GB"/>
              </w:rPr>
              <w:t>Primer gene</w:t>
            </w:r>
          </w:p>
        </w:tc>
        <w:tc>
          <w:tcPr>
            <w:tcW w:w="1342" w:type="dxa"/>
            <w:vAlign w:val="center"/>
          </w:tcPr>
          <w:p w14:paraId="7B2FABCA" w14:textId="77777777" w:rsidR="002E2794" w:rsidRPr="00E34354" w:rsidRDefault="002E2794" w:rsidP="00E22C2A">
            <w:pPr>
              <w:spacing w:before="40" w:after="40" w:line="276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b/>
                <w:sz w:val="20"/>
                <w:szCs w:val="20"/>
                <w:lang w:val="en-GB"/>
              </w:rPr>
              <w:t>Length [kb]</w:t>
            </w:r>
          </w:p>
        </w:tc>
      </w:tr>
      <w:tr w:rsidR="002E2794" w:rsidRPr="00391479" w14:paraId="0F9BB400" w14:textId="77777777" w:rsidTr="00E22C2A">
        <w:trPr>
          <w:trHeight w:val="327"/>
        </w:trPr>
        <w:tc>
          <w:tcPr>
            <w:tcW w:w="993" w:type="dxa"/>
            <w:vAlign w:val="center"/>
          </w:tcPr>
          <w:p w14:paraId="667D6C60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ACS1 5´</w:t>
            </w:r>
          </w:p>
        </w:tc>
        <w:tc>
          <w:tcPr>
            <w:tcW w:w="3783" w:type="dxa"/>
            <w:vAlign w:val="center"/>
          </w:tcPr>
          <w:p w14:paraId="74B38DFE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5´-GCTATCCTAAGCCTGCATC-3´</w:t>
            </w:r>
          </w:p>
        </w:tc>
        <w:tc>
          <w:tcPr>
            <w:tcW w:w="3617" w:type="dxa"/>
            <w:vAlign w:val="center"/>
          </w:tcPr>
          <w:p w14:paraId="275B316D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5´-AGAAGTACTCGCCGATAGTG-3´</w:t>
            </w:r>
          </w:p>
        </w:tc>
        <w:tc>
          <w:tcPr>
            <w:tcW w:w="3717" w:type="dxa"/>
            <w:vAlign w:val="center"/>
          </w:tcPr>
          <w:p w14:paraId="7083E8A7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5´-CCTCCCAGAGATCCATACC´-3´</w:t>
            </w:r>
          </w:p>
        </w:tc>
        <w:tc>
          <w:tcPr>
            <w:tcW w:w="1342" w:type="dxa"/>
            <w:vAlign w:val="center"/>
          </w:tcPr>
          <w:p w14:paraId="0F814881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wt: 0.6</w:t>
            </w:r>
          </w:p>
          <w:p w14:paraId="6DC73DD3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∆: 1.4</w:t>
            </w:r>
          </w:p>
        </w:tc>
      </w:tr>
      <w:tr w:rsidR="002E2794" w:rsidRPr="00391479" w14:paraId="77D3A70E" w14:textId="77777777" w:rsidTr="00E22C2A">
        <w:trPr>
          <w:trHeight w:val="80"/>
        </w:trPr>
        <w:tc>
          <w:tcPr>
            <w:tcW w:w="993" w:type="dxa"/>
            <w:vAlign w:val="center"/>
          </w:tcPr>
          <w:p w14:paraId="635530A6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ACS1 3´</w:t>
            </w:r>
          </w:p>
        </w:tc>
        <w:tc>
          <w:tcPr>
            <w:tcW w:w="3783" w:type="dxa"/>
            <w:vAlign w:val="center"/>
          </w:tcPr>
          <w:p w14:paraId="5638498A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5´-GTTTCACAACTTGTAACGAGG-3´</w:t>
            </w:r>
          </w:p>
        </w:tc>
        <w:tc>
          <w:tcPr>
            <w:tcW w:w="3617" w:type="dxa"/>
            <w:vAlign w:val="center"/>
          </w:tcPr>
          <w:p w14:paraId="486A08ED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5´-ACACCTGCCGTGTCAGCC-3´</w:t>
            </w:r>
          </w:p>
        </w:tc>
        <w:tc>
          <w:tcPr>
            <w:tcW w:w="3717" w:type="dxa"/>
            <w:vAlign w:val="center"/>
          </w:tcPr>
          <w:p w14:paraId="26E5451D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5´-CGGATCATGTCACAGTCAAC-3´</w:t>
            </w:r>
          </w:p>
        </w:tc>
        <w:tc>
          <w:tcPr>
            <w:tcW w:w="1342" w:type="dxa"/>
            <w:vAlign w:val="center"/>
          </w:tcPr>
          <w:p w14:paraId="44993B48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wt: 1.2</w:t>
            </w:r>
          </w:p>
          <w:p w14:paraId="45841984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∆: 0.8</w:t>
            </w:r>
          </w:p>
        </w:tc>
      </w:tr>
      <w:tr w:rsidR="002E2794" w:rsidRPr="00391479" w14:paraId="595AF735" w14:textId="77777777" w:rsidTr="00E22C2A">
        <w:trPr>
          <w:trHeight w:val="70"/>
        </w:trPr>
        <w:tc>
          <w:tcPr>
            <w:tcW w:w="993" w:type="dxa"/>
            <w:vAlign w:val="center"/>
          </w:tcPr>
          <w:p w14:paraId="0DBCB694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ACS2 5´</w:t>
            </w:r>
          </w:p>
        </w:tc>
        <w:tc>
          <w:tcPr>
            <w:tcW w:w="3783" w:type="dxa"/>
            <w:vAlign w:val="center"/>
          </w:tcPr>
          <w:p w14:paraId="1BB51439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5´-GAGGCGGGAGCTGTTGGA-3´</w:t>
            </w:r>
          </w:p>
        </w:tc>
        <w:tc>
          <w:tcPr>
            <w:tcW w:w="3617" w:type="dxa"/>
            <w:vAlign w:val="center"/>
          </w:tcPr>
          <w:p w14:paraId="0CD59AFD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5´-AGAAGTACTCGCCGATAGTG-3´</w:t>
            </w:r>
          </w:p>
        </w:tc>
        <w:tc>
          <w:tcPr>
            <w:tcW w:w="3717" w:type="dxa"/>
            <w:vAlign w:val="center"/>
          </w:tcPr>
          <w:p w14:paraId="79A78BF0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5´-ACGGGGGTTTTACATTTTGTG-3´</w:t>
            </w:r>
          </w:p>
        </w:tc>
        <w:tc>
          <w:tcPr>
            <w:tcW w:w="1342" w:type="dxa"/>
            <w:vAlign w:val="center"/>
          </w:tcPr>
          <w:p w14:paraId="2BB06096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wt: 0.7</w:t>
            </w:r>
          </w:p>
          <w:p w14:paraId="287631A3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∆: 1.5</w:t>
            </w:r>
          </w:p>
        </w:tc>
      </w:tr>
      <w:tr w:rsidR="002E2794" w:rsidRPr="00391479" w14:paraId="0892E8F2" w14:textId="77777777" w:rsidTr="00E22C2A">
        <w:trPr>
          <w:trHeight w:val="70"/>
        </w:trPr>
        <w:tc>
          <w:tcPr>
            <w:tcW w:w="993" w:type="dxa"/>
            <w:vAlign w:val="center"/>
          </w:tcPr>
          <w:p w14:paraId="11CA808D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ACS2 3´</w:t>
            </w:r>
          </w:p>
        </w:tc>
        <w:tc>
          <w:tcPr>
            <w:tcW w:w="3783" w:type="dxa"/>
            <w:vAlign w:val="center"/>
          </w:tcPr>
          <w:p w14:paraId="20B261F7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5´-CTTGCTCAGGATTAATTATCAC-3´</w:t>
            </w:r>
          </w:p>
        </w:tc>
        <w:tc>
          <w:tcPr>
            <w:tcW w:w="3617" w:type="dxa"/>
            <w:vAlign w:val="center"/>
          </w:tcPr>
          <w:p w14:paraId="7664F1CE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5´-ACACCTGCCGTGTCAGCC-3´</w:t>
            </w:r>
          </w:p>
        </w:tc>
        <w:tc>
          <w:tcPr>
            <w:tcW w:w="3717" w:type="dxa"/>
            <w:vAlign w:val="center"/>
          </w:tcPr>
          <w:p w14:paraId="199D6B11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5´-CTGCCGCGAGCATCCTC-3´</w:t>
            </w:r>
          </w:p>
        </w:tc>
        <w:tc>
          <w:tcPr>
            <w:tcW w:w="1342" w:type="dxa"/>
            <w:vAlign w:val="center"/>
          </w:tcPr>
          <w:p w14:paraId="47212F23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wt: 0.6</w:t>
            </w:r>
          </w:p>
          <w:p w14:paraId="5F1A21E3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∆: 0.8</w:t>
            </w:r>
          </w:p>
        </w:tc>
      </w:tr>
      <w:tr w:rsidR="002E2794" w:rsidRPr="00391479" w14:paraId="501496B3" w14:textId="77777777" w:rsidTr="00E22C2A">
        <w:trPr>
          <w:trHeight w:val="70"/>
        </w:trPr>
        <w:tc>
          <w:tcPr>
            <w:tcW w:w="993" w:type="dxa"/>
            <w:vAlign w:val="center"/>
          </w:tcPr>
          <w:p w14:paraId="06FF3979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ACS3 5´</w:t>
            </w:r>
          </w:p>
        </w:tc>
        <w:tc>
          <w:tcPr>
            <w:tcW w:w="3783" w:type="dxa"/>
            <w:vAlign w:val="center"/>
          </w:tcPr>
          <w:p w14:paraId="084C9B38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5´-CCGGCGATCGAAGTTTTTGA-3´</w:t>
            </w:r>
          </w:p>
        </w:tc>
        <w:tc>
          <w:tcPr>
            <w:tcW w:w="3617" w:type="dxa"/>
            <w:vAlign w:val="center"/>
          </w:tcPr>
          <w:p w14:paraId="7DEB7906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5´-AGAAGTACTCGCCGATAGTG-3´</w:t>
            </w:r>
          </w:p>
        </w:tc>
        <w:tc>
          <w:tcPr>
            <w:tcW w:w="3717" w:type="dxa"/>
            <w:vAlign w:val="center"/>
          </w:tcPr>
          <w:p w14:paraId="4D8ED889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5´-CCGTTGCGATAGAGCACTC-3´</w:t>
            </w:r>
          </w:p>
        </w:tc>
        <w:tc>
          <w:tcPr>
            <w:tcW w:w="1342" w:type="dxa"/>
            <w:vAlign w:val="center"/>
          </w:tcPr>
          <w:p w14:paraId="7C15D542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wt: 0.6</w:t>
            </w:r>
          </w:p>
          <w:p w14:paraId="6CA34ED8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∆: 1.4</w:t>
            </w:r>
          </w:p>
        </w:tc>
      </w:tr>
      <w:tr w:rsidR="002E2794" w:rsidRPr="00391479" w14:paraId="63FAA26D" w14:textId="77777777" w:rsidTr="00E22C2A">
        <w:trPr>
          <w:trHeight w:val="70"/>
        </w:trPr>
        <w:tc>
          <w:tcPr>
            <w:tcW w:w="993" w:type="dxa"/>
            <w:vAlign w:val="center"/>
          </w:tcPr>
          <w:p w14:paraId="40E62FF6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ACS3 3´</w:t>
            </w:r>
          </w:p>
        </w:tc>
        <w:tc>
          <w:tcPr>
            <w:tcW w:w="3783" w:type="dxa"/>
            <w:vAlign w:val="center"/>
          </w:tcPr>
          <w:p w14:paraId="59CACF86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5´-GAGGGCAACATCTACCTTGT-3´</w:t>
            </w:r>
          </w:p>
        </w:tc>
        <w:tc>
          <w:tcPr>
            <w:tcW w:w="3617" w:type="dxa"/>
            <w:vAlign w:val="center"/>
          </w:tcPr>
          <w:p w14:paraId="54883BBE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5´-ACACCTGCCGTGTCAGCC-3´</w:t>
            </w:r>
          </w:p>
        </w:tc>
        <w:tc>
          <w:tcPr>
            <w:tcW w:w="3717" w:type="dxa"/>
            <w:vAlign w:val="center"/>
          </w:tcPr>
          <w:p w14:paraId="0968CFBA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</w:t>
            </w:r>
            <w:r w:rsidRPr="00E34354">
              <w:rPr>
                <w:rFonts w:cs="Arial"/>
              </w:rPr>
              <w:t xml:space="preserve"> </w:t>
            </w:r>
            <w:r w:rsidRPr="00E34354">
              <w:rPr>
                <w:rFonts w:cs="Arial"/>
                <w:sz w:val="20"/>
                <w:szCs w:val="20"/>
                <w:lang w:val="en-GB"/>
              </w:rPr>
              <w:t>ACGTCACCTACGGACTAAGT -3´</w:t>
            </w:r>
          </w:p>
        </w:tc>
        <w:tc>
          <w:tcPr>
            <w:tcW w:w="1342" w:type="dxa"/>
            <w:vAlign w:val="center"/>
          </w:tcPr>
          <w:p w14:paraId="14F5D509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wt: 1.0</w:t>
            </w:r>
          </w:p>
          <w:p w14:paraId="35FA722B" w14:textId="77777777" w:rsidR="002E2794" w:rsidRPr="00E22C2A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85509B">
              <w:rPr>
                <w:rFonts w:cs="Arial"/>
                <w:sz w:val="20"/>
                <w:szCs w:val="20"/>
                <w:lang w:val="en-GB"/>
              </w:rPr>
              <w:t xml:space="preserve">∆: </w:t>
            </w:r>
            <w:r w:rsidRPr="00E22C2A">
              <w:rPr>
                <w:rFonts w:cs="Arial"/>
                <w:sz w:val="20"/>
                <w:szCs w:val="20"/>
                <w:lang w:val="en-GB"/>
              </w:rPr>
              <w:t>1.3</w:t>
            </w:r>
          </w:p>
        </w:tc>
      </w:tr>
      <w:tr w:rsidR="002E2794" w:rsidRPr="00391479" w14:paraId="01395183" w14:textId="77777777" w:rsidTr="00E22C2A">
        <w:trPr>
          <w:trHeight w:val="70"/>
        </w:trPr>
        <w:tc>
          <w:tcPr>
            <w:tcW w:w="993" w:type="dxa"/>
            <w:vAlign w:val="center"/>
          </w:tcPr>
          <w:p w14:paraId="21362264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ACD1 5´</w:t>
            </w:r>
          </w:p>
        </w:tc>
        <w:tc>
          <w:tcPr>
            <w:tcW w:w="3783" w:type="dxa"/>
            <w:vAlign w:val="center"/>
          </w:tcPr>
          <w:p w14:paraId="34D2144B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5´-CGTGGAGATTGAAAACAATGC-3´</w:t>
            </w:r>
          </w:p>
        </w:tc>
        <w:tc>
          <w:tcPr>
            <w:tcW w:w="3617" w:type="dxa"/>
            <w:vAlign w:val="center"/>
          </w:tcPr>
          <w:p w14:paraId="7A616366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5´-AGAAGTACTCGCCGATAGTG-3´</w:t>
            </w:r>
          </w:p>
        </w:tc>
        <w:tc>
          <w:tcPr>
            <w:tcW w:w="3717" w:type="dxa"/>
            <w:vAlign w:val="center"/>
          </w:tcPr>
          <w:p w14:paraId="052F3E50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5´-GCGATTGAACAACAGCTGGA-3´</w:t>
            </w:r>
          </w:p>
        </w:tc>
        <w:tc>
          <w:tcPr>
            <w:tcW w:w="1342" w:type="dxa"/>
            <w:vAlign w:val="center"/>
          </w:tcPr>
          <w:p w14:paraId="00763917" w14:textId="77777777" w:rsidR="002E2794" w:rsidRPr="00E22C2A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85509B">
              <w:rPr>
                <w:rFonts w:cs="Arial"/>
                <w:sz w:val="20"/>
                <w:szCs w:val="20"/>
                <w:lang w:val="en-GB"/>
              </w:rPr>
              <w:t>wt: 0.</w:t>
            </w:r>
            <w:r w:rsidRPr="00E22C2A">
              <w:rPr>
                <w:rFonts w:cs="Arial"/>
                <w:sz w:val="20"/>
                <w:szCs w:val="20"/>
                <w:lang w:val="en-GB"/>
              </w:rPr>
              <w:t>6</w:t>
            </w:r>
          </w:p>
          <w:p w14:paraId="5278D968" w14:textId="77777777" w:rsidR="002E2794" w:rsidRPr="00E22C2A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∆: 1.4</w:t>
            </w:r>
          </w:p>
        </w:tc>
      </w:tr>
      <w:tr w:rsidR="002E2794" w:rsidRPr="00391479" w14:paraId="22A2814D" w14:textId="77777777" w:rsidTr="00E22C2A">
        <w:trPr>
          <w:trHeight w:val="70"/>
        </w:trPr>
        <w:tc>
          <w:tcPr>
            <w:tcW w:w="993" w:type="dxa"/>
            <w:vAlign w:val="center"/>
          </w:tcPr>
          <w:p w14:paraId="0EF8CEA8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ACD1 3´</w:t>
            </w:r>
          </w:p>
        </w:tc>
        <w:tc>
          <w:tcPr>
            <w:tcW w:w="3783" w:type="dxa"/>
            <w:vAlign w:val="center"/>
          </w:tcPr>
          <w:p w14:paraId="7A1CC21E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5´-CAGCACAAGTCATACTTCAAC-3´</w:t>
            </w:r>
          </w:p>
        </w:tc>
        <w:tc>
          <w:tcPr>
            <w:tcW w:w="3617" w:type="dxa"/>
            <w:vAlign w:val="center"/>
          </w:tcPr>
          <w:p w14:paraId="3C50025B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5´-ACACCTGCCGTGTCAGCC-3´</w:t>
            </w:r>
          </w:p>
        </w:tc>
        <w:tc>
          <w:tcPr>
            <w:tcW w:w="3717" w:type="dxa"/>
            <w:vAlign w:val="center"/>
          </w:tcPr>
          <w:p w14:paraId="64772C42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5´-TCACGACTCTTAAAGATCGTG-3´</w:t>
            </w:r>
          </w:p>
        </w:tc>
        <w:tc>
          <w:tcPr>
            <w:tcW w:w="1342" w:type="dxa"/>
            <w:vAlign w:val="center"/>
          </w:tcPr>
          <w:p w14:paraId="4AE9B997" w14:textId="77777777" w:rsidR="002E2794" w:rsidRPr="00E22C2A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85509B">
              <w:rPr>
                <w:rFonts w:cs="Arial"/>
                <w:sz w:val="20"/>
                <w:szCs w:val="20"/>
                <w:lang w:val="en-GB"/>
              </w:rPr>
              <w:t>wt: 1.</w:t>
            </w:r>
            <w:r w:rsidRPr="00E22C2A">
              <w:rPr>
                <w:rFonts w:cs="Arial"/>
                <w:sz w:val="20"/>
                <w:szCs w:val="20"/>
                <w:lang w:val="en-GB"/>
              </w:rPr>
              <w:t>0</w:t>
            </w:r>
          </w:p>
          <w:p w14:paraId="0381B8FD" w14:textId="77777777" w:rsidR="002E2794" w:rsidRPr="00E22C2A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∆: 1.3</w:t>
            </w:r>
          </w:p>
        </w:tc>
      </w:tr>
      <w:tr w:rsidR="002E2794" w:rsidRPr="00391479" w14:paraId="02061282" w14:textId="77777777" w:rsidTr="00E22C2A">
        <w:trPr>
          <w:trHeight w:val="70"/>
        </w:trPr>
        <w:tc>
          <w:tcPr>
            <w:tcW w:w="993" w:type="dxa"/>
            <w:vAlign w:val="center"/>
          </w:tcPr>
          <w:p w14:paraId="4F473413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ACD2 5´</w:t>
            </w:r>
          </w:p>
        </w:tc>
        <w:tc>
          <w:tcPr>
            <w:tcW w:w="3783" w:type="dxa"/>
            <w:vAlign w:val="center"/>
          </w:tcPr>
          <w:p w14:paraId="79A59337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5´-CTACCGATGGGCCTTATTCT-3´</w:t>
            </w:r>
          </w:p>
        </w:tc>
        <w:tc>
          <w:tcPr>
            <w:tcW w:w="3617" w:type="dxa"/>
            <w:vAlign w:val="center"/>
          </w:tcPr>
          <w:p w14:paraId="600DAEC6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5´-AGAAGTACTCGCCGATAGTG-3´</w:t>
            </w:r>
          </w:p>
        </w:tc>
        <w:tc>
          <w:tcPr>
            <w:tcW w:w="3717" w:type="dxa"/>
            <w:vAlign w:val="center"/>
          </w:tcPr>
          <w:p w14:paraId="07F6BD45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5´-CTACATCCCAGCAGGTGC-3´</w:t>
            </w:r>
          </w:p>
        </w:tc>
        <w:tc>
          <w:tcPr>
            <w:tcW w:w="1342" w:type="dxa"/>
            <w:vAlign w:val="center"/>
          </w:tcPr>
          <w:p w14:paraId="1FC7C3A7" w14:textId="77777777" w:rsidR="002E2794" w:rsidRPr="00E22C2A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85509B">
              <w:rPr>
                <w:rFonts w:cs="Arial"/>
                <w:sz w:val="20"/>
                <w:szCs w:val="20"/>
                <w:lang w:val="en-GB"/>
              </w:rPr>
              <w:t>wt: 0.</w:t>
            </w:r>
            <w:r w:rsidRPr="00E22C2A">
              <w:rPr>
                <w:rFonts w:cs="Arial"/>
                <w:sz w:val="20"/>
                <w:szCs w:val="20"/>
                <w:lang w:val="en-GB"/>
              </w:rPr>
              <w:t>6</w:t>
            </w:r>
          </w:p>
          <w:p w14:paraId="4DA9B15D" w14:textId="77777777" w:rsidR="002E2794" w:rsidRPr="00E22C2A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∆: 1.4</w:t>
            </w:r>
          </w:p>
        </w:tc>
      </w:tr>
      <w:tr w:rsidR="002E2794" w:rsidRPr="00391479" w14:paraId="27F547C9" w14:textId="77777777" w:rsidTr="00E22C2A">
        <w:tc>
          <w:tcPr>
            <w:tcW w:w="993" w:type="dxa"/>
            <w:vAlign w:val="center"/>
          </w:tcPr>
          <w:p w14:paraId="3E00B0E9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ACD2 3´</w:t>
            </w:r>
          </w:p>
        </w:tc>
        <w:tc>
          <w:tcPr>
            <w:tcW w:w="3783" w:type="dxa"/>
            <w:vAlign w:val="center"/>
          </w:tcPr>
          <w:p w14:paraId="3B8FB084" w14:textId="77777777" w:rsidR="002E2794" w:rsidRPr="002E6A82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E6A82">
              <w:rPr>
                <w:rFonts w:cs="Arial"/>
                <w:sz w:val="20"/>
                <w:szCs w:val="20"/>
                <w:lang w:val="en-GB"/>
              </w:rPr>
              <w:t>5´-CAAGCCGGATATATACATCTC-3´</w:t>
            </w:r>
          </w:p>
        </w:tc>
        <w:tc>
          <w:tcPr>
            <w:tcW w:w="3617" w:type="dxa"/>
            <w:vAlign w:val="center"/>
          </w:tcPr>
          <w:p w14:paraId="12738894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5´-ACACCTGCCGTGTCAGCC-3´</w:t>
            </w:r>
          </w:p>
        </w:tc>
        <w:tc>
          <w:tcPr>
            <w:tcW w:w="3717" w:type="dxa"/>
            <w:vAlign w:val="center"/>
          </w:tcPr>
          <w:p w14:paraId="754B5A52" w14:textId="77777777" w:rsidR="002E2794" w:rsidRPr="00E34354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34354">
              <w:rPr>
                <w:rFonts w:cs="Arial"/>
                <w:sz w:val="20"/>
                <w:szCs w:val="20"/>
                <w:lang w:val="en-GB"/>
              </w:rPr>
              <w:t>5´-AGAGGTGAAGCTCCAAAGAG-3´</w:t>
            </w:r>
          </w:p>
        </w:tc>
        <w:tc>
          <w:tcPr>
            <w:tcW w:w="1342" w:type="dxa"/>
            <w:vAlign w:val="center"/>
          </w:tcPr>
          <w:p w14:paraId="66D503B5" w14:textId="77777777" w:rsidR="002E2794" w:rsidRPr="00E22C2A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85509B">
              <w:rPr>
                <w:rFonts w:cs="Arial"/>
                <w:sz w:val="20"/>
                <w:szCs w:val="20"/>
                <w:lang w:val="en-GB"/>
              </w:rPr>
              <w:t>wt: 0.</w:t>
            </w:r>
            <w:r w:rsidRPr="00E22C2A">
              <w:rPr>
                <w:rFonts w:cs="Arial"/>
                <w:sz w:val="20"/>
                <w:szCs w:val="20"/>
                <w:lang w:val="en-GB"/>
              </w:rPr>
              <w:t>6</w:t>
            </w:r>
          </w:p>
          <w:p w14:paraId="14FC23C7" w14:textId="77777777" w:rsidR="002E2794" w:rsidRPr="00E22C2A" w:rsidRDefault="002E2794" w:rsidP="00E22C2A">
            <w:pPr>
              <w:spacing w:before="40" w:after="4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22C2A">
              <w:rPr>
                <w:rFonts w:cs="Arial"/>
                <w:sz w:val="20"/>
                <w:szCs w:val="20"/>
                <w:lang w:val="en-GB"/>
              </w:rPr>
              <w:t>∆: 0.8</w:t>
            </w:r>
          </w:p>
        </w:tc>
      </w:tr>
    </w:tbl>
    <w:p w14:paraId="07CFB03B" w14:textId="77777777" w:rsidR="002E2794" w:rsidRDefault="002E2794" w:rsidP="002E2794">
      <w:r w:rsidRPr="00E34354">
        <w:rPr>
          <w:rFonts w:cs="Arial"/>
          <w:noProof/>
          <w:sz w:val="20"/>
          <w:szCs w:val="20"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C2884F" wp14:editId="61F410D2">
                <wp:simplePos x="0" y="0"/>
                <wp:positionH relativeFrom="column">
                  <wp:posOffset>280035</wp:posOffset>
                </wp:positionH>
                <wp:positionV relativeFrom="paragraph">
                  <wp:posOffset>64770</wp:posOffset>
                </wp:positionV>
                <wp:extent cx="4323715" cy="1437640"/>
                <wp:effectExtent l="0" t="0" r="19685" b="0"/>
                <wp:wrapNone/>
                <wp:docPr id="70" name="Gruppieren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3715" cy="1437640"/>
                          <a:chOff x="0" y="0"/>
                          <a:chExt cx="4323998" cy="1438157"/>
                        </a:xfrm>
                      </wpg:grpSpPr>
                      <wps:wsp>
                        <wps:cNvPr id="71" name="Textfeld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78621" y="427957"/>
                            <a:ext cx="615842" cy="28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6251F" w14:textId="77777777" w:rsidR="002E2794" w:rsidRDefault="002E2794" w:rsidP="002E27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3´ UTR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2" name="Gerade Verbindung 72"/>
                        <wps:cNvCnPr/>
                        <wps:spPr>
                          <a:xfrm>
                            <a:off x="11103" y="424630"/>
                            <a:ext cx="431289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Rechteck 73"/>
                        <wps:cNvSpPr/>
                        <wps:spPr>
                          <a:xfrm>
                            <a:off x="1396583" y="311967"/>
                            <a:ext cx="1450754" cy="20559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74" name="Textfeld 17"/>
                        <wps:cNvSpPr txBox="1">
                          <a:spLocks noChangeArrowheads="1"/>
                        </wps:cNvSpPr>
                        <wps:spPr bwMode="auto">
                          <a:xfrm>
                            <a:off x="1745403" y="311967"/>
                            <a:ext cx="788387" cy="270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27418F" w14:textId="77777777" w:rsidR="002E2794" w:rsidRDefault="002E2794" w:rsidP="002E27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ACS/ ACD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5" name="Textfeld 18"/>
                        <wps:cNvSpPr txBox="1">
                          <a:spLocks noChangeArrowheads="1"/>
                        </wps:cNvSpPr>
                        <wps:spPr bwMode="auto">
                          <a:xfrm>
                            <a:off x="507573" y="424559"/>
                            <a:ext cx="609733" cy="28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8FED2E" w14:textId="77777777" w:rsidR="002E2794" w:rsidRDefault="002E2794" w:rsidP="002E27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5´ UTR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6" name="Gerade Verbindung mit Pfeil 76"/>
                        <wps:cNvCnPr/>
                        <wps:spPr>
                          <a:xfrm flipV="1">
                            <a:off x="555272" y="421396"/>
                            <a:ext cx="838395" cy="663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Gerade Verbindung 77"/>
                        <wps:cNvCnPr/>
                        <wps:spPr>
                          <a:xfrm>
                            <a:off x="0" y="1003536"/>
                            <a:ext cx="431289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Rechteck 78"/>
                        <wps:cNvSpPr/>
                        <wps:spPr>
                          <a:xfrm>
                            <a:off x="1507994" y="917408"/>
                            <a:ext cx="1214735" cy="1790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79" name="Gerade Verbindung 79"/>
                        <wps:cNvCnPr>
                          <a:stCxn id="78" idx="2"/>
                          <a:endCxn id="78" idx="0"/>
                        </wps:cNvCnPr>
                        <wps:spPr>
                          <a:xfrm flipV="1">
                            <a:off x="2115362" y="917408"/>
                            <a:ext cx="0" cy="17905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Textfeld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79430" y="870886"/>
                            <a:ext cx="460335" cy="289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BE262" w14:textId="77777777" w:rsidR="002E2794" w:rsidRDefault="002E2794" w:rsidP="002E27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AB</w:t>
                              </w: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position w:val="6"/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1" name="Textfeld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67550" y="898208"/>
                            <a:ext cx="558164" cy="225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087B8D" w14:textId="77777777" w:rsidR="002E2794" w:rsidRDefault="002E2794" w:rsidP="002E27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HSVtk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2" name="Textfeld 48"/>
                        <wps:cNvSpPr txBox="1">
                          <a:spLocks noChangeArrowheads="1"/>
                        </wps:cNvSpPr>
                        <wps:spPr bwMode="auto">
                          <a:xfrm>
                            <a:off x="473389" y="1006738"/>
                            <a:ext cx="635956" cy="2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404DE" w14:textId="77777777" w:rsidR="002E2794" w:rsidRDefault="002E2794" w:rsidP="002E27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5´ UTR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3" name="Textfeld 57"/>
                        <wps:cNvSpPr txBox="1">
                          <a:spLocks noChangeArrowheads="1"/>
                        </wps:cNvSpPr>
                        <wps:spPr bwMode="auto">
                          <a:xfrm>
                            <a:off x="2947632" y="1015458"/>
                            <a:ext cx="677820" cy="275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97C12" w14:textId="77777777" w:rsidR="002E2794" w:rsidRDefault="002E2794" w:rsidP="002E27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3´ UTR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84" name="Gerade Verbindung mit Pfeil 84"/>
                        <wps:cNvCnPr/>
                        <wps:spPr>
                          <a:xfrm>
                            <a:off x="286620" y="921046"/>
                            <a:ext cx="123139" cy="226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Gerade Verbindung mit Pfeil 85"/>
                        <wps:cNvCnPr/>
                        <wps:spPr>
                          <a:xfrm>
                            <a:off x="2598569" y="826654"/>
                            <a:ext cx="122130" cy="226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Gerade Verbindung mit Pfeil 86"/>
                        <wps:cNvCnPr/>
                        <wps:spPr>
                          <a:xfrm flipH="1">
                            <a:off x="1534192" y="1198458"/>
                            <a:ext cx="13626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Gerade Verbindung mit Pfeil 87"/>
                        <wps:cNvCnPr/>
                        <wps:spPr>
                          <a:xfrm flipH="1">
                            <a:off x="3836273" y="1116863"/>
                            <a:ext cx="13626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Gerade Verbindung mit Pfeil 88"/>
                        <wps:cNvCnPr/>
                        <wps:spPr>
                          <a:xfrm flipH="1">
                            <a:off x="1716809" y="604200"/>
                            <a:ext cx="13626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Gerade Verbindung mit Pfeil 89"/>
                        <wps:cNvCnPr/>
                        <wps:spPr>
                          <a:xfrm>
                            <a:off x="2412645" y="230135"/>
                            <a:ext cx="123139" cy="226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Textfeld 70"/>
                        <wps:cNvSpPr txBox="1">
                          <a:spLocks noChangeArrowheads="1"/>
                        </wps:cNvSpPr>
                        <wps:spPr bwMode="auto">
                          <a:xfrm>
                            <a:off x="147533" y="661030"/>
                            <a:ext cx="200656" cy="26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E260E" w14:textId="77777777" w:rsidR="002E2794" w:rsidRDefault="002E2794" w:rsidP="002E27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lang w:val="de-DE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1" name="Textfeld 71"/>
                        <wps:cNvSpPr txBox="1">
                          <a:spLocks noChangeArrowheads="1"/>
                        </wps:cNvSpPr>
                        <wps:spPr bwMode="auto">
                          <a:xfrm>
                            <a:off x="3819941" y="1095332"/>
                            <a:ext cx="195408" cy="31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D9F7D" w14:textId="77777777" w:rsidR="002E2794" w:rsidRDefault="002E2794" w:rsidP="002E27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lang w:val="de-DE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2" name="Textfeld 7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192" y="1173880"/>
                            <a:ext cx="183295" cy="264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2494A7" w14:textId="77777777" w:rsidR="002E2794" w:rsidRDefault="002E2794" w:rsidP="002E27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lang w:val="de-DE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3" name="Textfeld 73"/>
                        <wps:cNvSpPr txBox="1">
                          <a:spLocks noChangeArrowheads="1"/>
                        </wps:cNvSpPr>
                        <wps:spPr bwMode="auto">
                          <a:xfrm>
                            <a:off x="2464918" y="596492"/>
                            <a:ext cx="187333" cy="26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FA3BF" w14:textId="77777777" w:rsidR="002E2794" w:rsidRDefault="002E2794" w:rsidP="002E27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lang w:val="de-DE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4" name="Textfeld 74"/>
                        <wps:cNvSpPr txBox="1">
                          <a:spLocks noChangeArrowheads="1"/>
                        </wps:cNvSpPr>
                        <wps:spPr bwMode="auto">
                          <a:xfrm>
                            <a:off x="1745403" y="584043"/>
                            <a:ext cx="336892" cy="27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01DAD" w14:textId="77777777" w:rsidR="002E2794" w:rsidRDefault="002E2794" w:rsidP="002E27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lang w:val="de-DE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5" name="Textfeld 75"/>
                        <wps:cNvSpPr txBox="1">
                          <a:spLocks noChangeArrowheads="1"/>
                        </wps:cNvSpPr>
                        <wps:spPr bwMode="auto">
                          <a:xfrm>
                            <a:off x="2235765" y="0"/>
                            <a:ext cx="205904" cy="340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6B928" w14:textId="77777777" w:rsidR="002E2794" w:rsidRDefault="002E2794" w:rsidP="002E27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lang w:val="de-DE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6" name="Richtungspfeil 96"/>
                        <wps:cNvSpPr/>
                        <wps:spPr>
                          <a:xfrm rot="10800000">
                            <a:off x="1396584" y="907209"/>
                            <a:ext cx="119101" cy="188122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97" name="Richtungspfeil 97"/>
                        <wps:cNvSpPr/>
                        <wps:spPr>
                          <a:xfrm rot="10800000">
                            <a:off x="2729245" y="910608"/>
                            <a:ext cx="118092" cy="188122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98" name="Gerade Verbindung mit Pfeil 98"/>
                        <wps:cNvCnPr/>
                        <wps:spPr>
                          <a:xfrm>
                            <a:off x="265581" y="333811"/>
                            <a:ext cx="123139" cy="226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Textfeld 70"/>
                        <wps:cNvSpPr txBox="1">
                          <a:spLocks noChangeArrowheads="1"/>
                        </wps:cNvSpPr>
                        <wps:spPr bwMode="auto">
                          <a:xfrm>
                            <a:off x="160484" y="66291"/>
                            <a:ext cx="200656" cy="264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48E2A" w14:textId="77777777" w:rsidR="002E2794" w:rsidRDefault="002E2794" w:rsidP="002E27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lang w:val="de-DE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0" name="Gerade Verbindung mit Pfeil 100"/>
                        <wps:cNvCnPr/>
                        <wps:spPr>
                          <a:xfrm flipH="1">
                            <a:off x="3822766" y="528937"/>
                            <a:ext cx="136261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Textfeld 71"/>
                        <wps:cNvSpPr txBox="1">
                          <a:spLocks noChangeArrowheads="1"/>
                        </wps:cNvSpPr>
                        <wps:spPr bwMode="auto">
                          <a:xfrm>
                            <a:off x="3806434" y="507406"/>
                            <a:ext cx="195408" cy="31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5CB81" w14:textId="77777777" w:rsidR="002E2794" w:rsidRDefault="002E2794" w:rsidP="002E27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lang w:val="de-DE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02" name="Gerade Verbindung mit Pfeil 102"/>
                        <wps:cNvCnPr/>
                        <wps:spPr>
                          <a:xfrm flipV="1">
                            <a:off x="558188" y="1001270"/>
                            <a:ext cx="838395" cy="663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Gerade Verbindung mit Pfeil 103"/>
                        <wps:cNvCnPr/>
                        <wps:spPr>
                          <a:xfrm flipV="1">
                            <a:off x="2864429" y="419485"/>
                            <a:ext cx="838395" cy="663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Gerade Verbindung mit Pfeil 104"/>
                        <wps:cNvCnPr/>
                        <wps:spPr>
                          <a:xfrm flipV="1">
                            <a:off x="2867345" y="999359"/>
                            <a:ext cx="838395" cy="663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C2884F" id="Gruppieren 83" o:spid="_x0000_s1026" style="position:absolute;margin-left:22.05pt;margin-top:5.1pt;width:340.45pt;height:113.2pt;z-index:251659264" coordsize="43239,1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4" o:spid="_x0000_s1027" type="#_x0000_t202" style="position:absolute;left:29786;top:4279;width:6158;height:2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6B36251F" w14:textId="77777777" w:rsidR="002E2794" w:rsidRDefault="002E2794" w:rsidP="002E27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3´ UTR</w:t>
                        </w:r>
                      </w:p>
                    </w:txbxContent>
                  </v:textbox>
                </v:shape>
                <v:line id="Gerade Verbindung 72" o:spid="_x0000_s1028" style="position:absolute;visibility:visible;mso-wrap-style:square" from="111,4246" to="43239,4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" strokecolor="black [3213]" strokeweight="2.25pt"/>
                <v:rect id="Rechteck 73" o:spid="_x0000_s1029" style="position:absolute;left:13965;top:3119;width:14508;height:20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" fillcolor="white [3212]" strokecolor="black [3213]" strokeweight="2pt"/>
                <v:shape id="Textfeld 17" o:spid="_x0000_s1030" type="#_x0000_t202" style="position:absolute;left:17454;top:3119;width:7883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5127418F" w14:textId="77777777" w:rsidR="002E2794" w:rsidRDefault="002E2794" w:rsidP="002E27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ACS/ ACD</w:t>
                        </w:r>
                      </w:p>
                    </w:txbxContent>
                  </v:textbox>
                </v:shape>
                <v:shape id="Textfeld 18" o:spid="_x0000_s1031" type="#_x0000_t202" style="position:absolute;left:5075;top:4245;width:6098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418FED2E" w14:textId="77777777" w:rsidR="002E2794" w:rsidRDefault="002E2794" w:rsidP="002E27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5´ UTR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76" o:spid="_x0000_s1032" type="#_x0000_t32" style="position:absolute;left:5552;top:4213;width:8384;height: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" strokecolor="red" strokeweight="3pt">
                  <v:stroke endarrow="block"/>
                </v:shape>
                <v:line id="Gerade Verbindung 77" o:spid="_x0000_s1033" style="position:absolute;visibility:visible;mso-wrap-style:square" from="0,10035" to="43128,10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" strokecolor="black [3213]" strokeweight="2.25pt"/>
                <v:rect id="Rechteck 78" o:spid="_x0000_s1034" style="position:absolute;left:15079;top:9174;width:12148;height:1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" fillcolor="white [3212]" strokecolor="black [3213]" strokeweight="2pt"/>
                <v:line id="Gerade Verbindung 79" o:spid="_x0000_s1035" style="position:absolute;flip:y;visibility:visible;mso-wrap-style:square" from="21153,9174" to="21153,10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" strokecolor="black [3213]"/>
                <v:shape id="Textfeld 45" o:spid="_x0000_s1036" type="#_x0000_t202" style="position:absolute;left:15794;top:8708;width:4603;height:2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6F7BE262" w14:textId="77777777" w:rsidR="002E2794" w:rsidRDefault="002E2794" w:rsidP="002E27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AB</w:t>
                        </w: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position w:val="6"/>
                            <w:sz w:val="20"/>
                            <w:szCs w:val="20"/>
                            <w:vertAlign w:val="super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feld 46" o:spid="_x0000_s1037" type="#_x0000_t202" style="position:absolute;left:21675;top:8982;width:5582;height:2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29087B8D" w14:textId="77777777" w:rsidR="002E2794" w:rsidRDefault="002E2794" w:rsidP="002E27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HSVtk</w:t>
                        </w:r>
                      </w:p>
                    </w:txbxContent>
                  </v:textbox>
                </v:shape>
                <v:shape id="Textfeld 48" o:spid="_x0000_s1038" type="#_x0000_t202" style="position:absolute;left:4733;top:10067;width:6360;height:2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402404DE" w14:textId="77777777" w:rsidR="002E2794" w:rsidRDefault="002E2794" w:rsidP="002E27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5´ UTR</w:t>
                        </w:r>
                      </w:p>
                    </w:txbxContent>
                  </v:textbox>
                </v:shape>
                <v:shape id="Textfeld 57" o:spid="_x0000_s1039" type="#_x0000_t202" style="position:absolute;left:29476;top:10154;width:6778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<v:textbox>
                    <w:txbxContent>
                      <w:p w14:paraId="3F597C12" w14:textId="77777777" w:rsidR="002E2794" w:rsidRDefault="002E2794" w:rsidP="002E27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theme="minorBidi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3´ UTR</w:t>
                        </w:r>
                      </w:p>
                    </w:txbxContent>
                  </v:textbox>
                </v:shape>
                <v:shape id="Gerade Verbindung mit Pfeil 84" o:spid="_x0000_s1040" type="#_x0000_t32" style="position:absolute;left:2866;top:9210;width:1231;height: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" strokecolor="#00b050" strokeweight="1.5pt">
                  <v:stroke endarrow="block"/>
                </v:shape>
                <v:shape id="Gerade Verbindung mit Pfeil 85" o:spid="_x0000_s1041" type="#_x0000_t32" style="position:absolute;left:25985;top:8266;width:1221;height: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" strokecolor="#00b050" strokeweight="1.5pt">
                  <v:stroke endarrow="block"/>
                </v:shape>
                <v:shape id="Gerade Verbindung mit Pfeil 86" o:spid="_x0000_s1042" type="#_x0000_t32" style="position:absolute;left:15341;top:11984;width:136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" strokecolor="#00b050" strokeweight="1.5pt">
                  <v:stroke endarrow="block"/>
                </v:shape>
                <v:shape id="Gerade Verbindung mit Pfeil 87" o:spid="_x0000_s1043" type="#_x0000_t32" style="position:absolute;left:38362;top:11168;width:136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" strokecolor="#00b050" strokeweight="1.5pt">
                  <v:stroke endarrow="block"/>
                </v:shape>
                <v:shape id="Gerade Verbindung mit Pfeil 88" o:spid="_x0000_s1044" type="#_x0000_t32" style="position:absolute;left:17168;top:6042;width:136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" strokecolor="#00b050" strokeweight="1.5pt">
                  <v:stroke endarrow="block"/>
                </v:shape>
                <v:shape id="Gerade Verbindung mit Pfeil 89" o:spid="_x0000_s1045" type="#_x0000_t32" style="position:absolute;left:24126;top:2301;width:1231;height: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" strokecolor="#00b050" strokeweight="1.5pt">
                  <v:stroke endarrow="block"/>
                </v:shape>
                <v:shape id="Textfeld 70" o:spid="_x0000_s1046" type="#_x0000_t202" style="position:absolute;left:1475;top:6610;width:2006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0EAE260E" w14:textId="77777777" w:rsidR="002E2794" w:rsidRDefault="002E2794" w:rsidP="002E27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lang w:val="de-DE"/>
                          </w:rPr>
                          <w:t>A</w:t>
                        </w:r>
                      </w:p>
                    </w:txbxContent>
                  </v:textbox>
                </v:shape>
                <v:shape id="Textfeld 71" o:spid="_x0000_s1047" type="#_x0000_t202" style="position:absolute;left:38199;top:10953;width:1954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" filled="f" stroked="f">
                  <v:textbox>
                    <w:txbxContent>
                      <w:p w14:paraId="13ED9F7D" w14:textId="77777777" w:rsidR="002E2794" w:rsidRDefault="002E2794" w:rsidP="002E27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lang w:val="de-DE"/>
                          </w:rPr>
                          <w:t>B</w:t>
                        </w:r>
                      </w:p>
                    </w:txbxContent>
                  </v:textbox>
                </v:shape>
                <v:shape id="Textfeld 72" o:spid="_x0000_s1048" type="#_x0000_t202" style="position:absolute;left:15341;top:11738;width:1833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562494A7" w14:textId="77777777" w:rsidR="002E2794" w:rsidRDefault="002E2794" w:rsidP="002E27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lang w:val="de-DE"/>
                          </w:rPr>
                          <w:t>F</w:t>
                        </w:r>
                      </w:p>
                    </w:txbxContent>
                  </v:textbox>
                </v:shape>
                <v:shape id="Textfeld 73" o:spid="_x0000_s1049" type="#_x0000_t202" style="position:absolute;left:24649;top:5964;width:1873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26DFA3BF" w14:textId="77777777" w:rsidR="002E2794" w:rsidRDefault="002E2794" w:rsidP="002E27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lang w:val="de-DE"/>
                          </w:rPr>
                          <w:t>E</w:t>
                        </w:r>
                      </w:p>
                    </w:txbxContent>
                  </v:textbox>
                </v:shape>
                <v:shape id="Textfeld 74" o:spid="_x0000_s1050" type="#_x0000_t202" style="position:absolute;left:17454;top:5840;width:3368;height:2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5B501DAD" w14:textId="77777777" w:rsidR="002E2794" w:rsidRDefault="002E2794" w:rsidP="002E27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lang w:val="de-DE"/>
                          </w:rPr>
                          <w:t>C</w:t>
                        </w:r>
                      </w:p>
                    </w:txbxContent>
                  </v:textbox>
                </v:shape>
                <v:shape id="Textfeld 75" o:spid="_x0000_s1051" type="#_x0000_t202" style="position:absolute;left:22357;width:2059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<v:textbox>
                    <w:txbxContent>
                      <w:p w14:paraId="37B6B928" w14:textId="77777777" w:rsidR="002E2794" w:rsidRDefault="002E2794" w:rsidP="002E27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lang w:val="de-DE"/>
                          </w:rPr>
                          <w:t>D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Richtungspfeil 96" o:spid="_x0000_s1052" type="#_x0000_t15" style="position:absolute;left:13965;top:9072;width:1191;height:188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" adj="10800" fillcolor="white [3212]" strokecolor="black [3213]" strokeweight="2pt"/>
                <v:shape id="Richtungspfeil 97" o:spid="_x0000_s1053" type="#_x0000_t15" style="position:absolute;left:27292;top:9106;width:1181;height:188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" adj="10800" fillcolor="white [3212]" strokecolor="black [3213]" strokeweight="2pt"/>
                <v:shape id="Gerade Verbindung mit Pfeil 98" o:spid="_x0000_s1054" type="#_x0000_t32" style="position:absolute;left:2655;top:3338;width:1232;height: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" strokecolor="#00b050" strokeweight="1.5pt">
                  <v:stroke endarrow="block"/>
                </v:shape>
                <v:shape id="Textfeld 70" o:spid="_x0000_s1055" type="#_x0000_t202" style="position:absolute;left:1604;top:662;width:2007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" filled="f" stroked="f">
                  <v:textbox>
                    <w:txbxContent>
                      <w:p w14:paraId="68748E2A" w14:textId="77777777" w:rsidR="002E2794" w:rsidRDefault="002E2794" w:rsidP="002E27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lang w:val="de-DE"/>
                          </w:rPr>
                          <w:t>A</w:t>
                        </w:r>
                      </w:p>
                    </w:txbxContent>
                  </v:textbox>
                </v:shape>
                <v:shape id="Gerade Verbindung mit Pfeil 100" o:spid="_x0000_s1056" type="#_x0000_t32" style="position:absolute;left:38227;top:5289;width:136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" strokecolor="#00b050" strokeweight="1.5pt">
                  <v:stroke endarrow="block"/>
                </v:shape>
                <v:shape id="Textfeld 71" o:spid="_x0000_s1057" type="#_x0000_t202" style="position:absolute;left:38064;top:5074;width:1954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4F65CB81" w14:textId="77777777" w:rsidR="002E2794" w:rsidRDefault="002E2794" w:rsidP="002E27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lang w:val="de-DE"/>
                          </w:rPr>
                          <w:t>B</w:t>
                        </w:r>
                      </w:p>
                    </w:txbxContent>
                  </v:textbox>
                </v:shape>
                <v:shape id="Gerade Verbindung mit Pfeil 102" o:spid="_x0000_s1058" type="#_x0000_t32" style="position:absolute;left:5581;top:10012;width:8384;height: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" strokecolor="red" strokeweight="3pt">
                  <v:stroke endarrow="block"/>
                </v:shape>
                <v:shape id="Gerade Verbindung mit Pfeil 103" o:spid="_x0000_s1059" type="#_x0000_t32" style="position:absolute;left:28644;top:4194;width:8384;height: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" strokecolor="red" strokeweight="3pt">
                  <v:stroke endarrow="block"/>
                </v:shape>
                <v:shape id="Gerade Verbindung mit Pfeil 104" o:spid="_x0000_s1060" type="#_x0000_t32" style="position:absolute;left:28673;top:9993;width:8384;height: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" strokecolor="red" strokeweight="3pt">
                  <v:stroke endarrow="block"/>
                </v:shape>
              </v:group>
            </w:pict>
          </mc:Fallback>
        </mc:AlternateContent>
      </w:r>
    </w:p>
    <w:p w14:paraId="45A8827A" w14:textId="77777777" w:rsidR="002E2794" w:rsidRDefault="002E2794">
      <w:pPr>
        <w:sectPr w:rsidR="002E2794" w:rsidSect="002E2794">
          <w:pgSz w:w="16838" w:h="11906" w:orient="landscape"/>
          <w:pgMar w:top="851" w:right="1417" w:bottom="1417" w:left="1134" w:header="708" w:footer="708" w:gutter="0"/>
          <w:cols w:space="708"/>
          <w:docGrid w:linePitch="360"/>
        </w:sectPr>
      </w:pPr>
      <w:r>
        <w:br w:type="page"/>
      </w:r>
    </w:p>
    <w:p w14:paraId="6CA26141" w14:textId="77777777" w:rsidR="002E2794" w:rsidRPr="00E22C2A" w:rsidRDefault="002E2794" w:rsidP="002E2794">
      <w:pPr>
        <w:pStyle w:val="Caption"/>
        <w:keepNext/>
        <w:rPr>
          <w:rFonts w:cs="Arial"/>
          <w:color w:val="auto"/>
          <w:sz w:val="24"/>
          <w:szCs w:val="24"/>
          <w:lang w:val="en-GB"/>
        </w:rPr>
      </w:pPr>
      <w:r w:rsidRPr="00E22C2A">
        <w:rPr>
          <w:rFonts w:cs="Arial"/>
          <w:color w:val="auto"/>
          <w:sz w:val="24"/>
          <w:szCs w:val="24"/>
          <w:lang w:val="en-GB"/>
        </w:rPr>
        <w:lastRenderedPageBreak/>
        <w:t xml:space="preserve">Supplementary Table 4: </w:t>
      </w:r>
      <w:r w:rsidRPr="00E22C2A">
        <w:rPr>
          <w:rFonts w:cs="Arial"/>
          <w:b w:val="0"/>
          <w:color w:val="auto"/>
          <w:sz w:val="24"/>
          <w:szCs w:val="24"/>
          <w:lang w:val="en-GB"/>
        </w:rPr>
        <w:t>Strains and plasmids generated in this study</w:t>
      </w:r>
    </w:p>
    <w:p w14:paraId="2C79D9C6" w14:textId="77777777" w:rsidR="002E2794" w:rsidRPr="00391479" w:rsidRDefault="002E2794" w:rsidP="002E2794">
      <w:pPr>
        <w:rPr>
          <w:rFonts w:cs="Arial"/>
          <w:sz w:val="20"/>
          <w:szCs w:val="20"/>
          <w:lang w:val="en-GB"/>
        </w:rPr>
      </w:pPr>
    </w:p>
    <w:tbl>
      <w:tblPr>
        <w:tblW w:w="94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8213"/>
      </w:tblGrid>
      <w:tr w:rsidR="002E2794" w:rsidRPr="00694C6E" w14:paraId="34DC140B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59A44EC7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pTS1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0F6F1DEF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FGSG_13587 (ACS3) in pETDuet-1 using BamHI and NotI </w:t>
            </w:r>
          </w:p>
        </w:tc>
      </w:tr>
      <w:tr w:rsidR="002E2794" w:rsidRPr="00694C6E" w14:paraId="0428D86F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79F9C901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pTS2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7EA1117D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FGSG_02678 (ACD1) in pETDuet-1 using BamHI and NotI </w:t>
            </w:r>
          </w:p>
        </w:tc>
      </w:tr>
      <w:tr w:rsidR="002E2794" w:rsidRPr="00694C6E" w14:paraId="1BFE2CC3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2E03BCB8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pTS3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606BA0A1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FGSG_12669 (ACD2) in pETDuet-1 using EcoRI and NotI </w:t>
            </w:r>
          </w:p>
        </w:tc>
      </w:tr>
      <w:tr w:rsidR="002E2794" w:rsidRPr="00694C6E" w14:paraId="35467120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0107FA61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pTS4 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2A1CFDEF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FGSG_05184 (ACS1) in pETDuet-1 using EcoRI and NotI </w:t>
            </w:r>
          </w:p>
        </w:tc>
      </w:tr>
      <w:tr w:rsidR="002E2794" w:rsidRPr="00694C6E" w14:paraId="5FD4FE9F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6A6E998C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pTS5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30058BE8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FGSG_07606 (ACS2) in pETDuet-1 using BamHI and NotI</w:t>
            </w:r>
          </w:p>
        </w:tc>
      </w:tr>
      <w:tr w:rsidR="002E2794" w:rsidRPr="00694C6E" w14:paraId="6A5082AD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09391493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pTS11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6DD6F3B6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ACC-deaminase of </w:t>
            </w:r>
            <w:r w:rsidRPr="00391479">
              <w:rPr>
                <w:rFonts w:eastAsia="Times New Roman" w:cs="Arial"/>
                <w:i/>
                <w:color w:val="000000"/>
                <w:sz w:val="20"/>
                <w:szCs w:val="20"/>
                <w:lang w:val="en-GB" w:eastAsia="de-AT"/>
              </w:rPr>
              <w:t>Pseudomonas putida</w:t>
            </w: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 (2228), cloned from pET 30a (cut with BglII/HindIII) in pET-Duet1 (MCS1) in BamHI/HindIII site </w:t>
            </w:r>
          </w:p>
        </w:tc>
      </w:tr>
      <w:tr w:rsidR="002E2794" w:rsidRPr="002D28AC" w14:paraId="44AFFB4D" w14:textId="77777777" w:rsidTr="00E22C2A">
        <w:trPr>
          <w:trHeight w:val="137"/>
        </w:trPr>
        <w:tc>
          <w:tcPr>
            <w:tcW w:w="1197" w:type="dxa"/>
            <w:shd w:val="clear" w:color="auto" w:fill="auto"/>
            <w:noWrap/>
            <w:vAlign w:val="center"/>
            <w:hideMark/>
          </w:tcPr>
          <w:p w14:paraId="2DB226E7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91479">
              <w:rPr>
                <w:rFonts w:cs="Arial"/>
                <w:color w:val="000000"/>
                <w:sz w:val="20"/>
                <w:szCs w:val="20"/>
              </w:rPr>
              <w:t>pTS160</w:t>
            </w:r>
          </w:p>
        </w:tc>
        <w:tc>
          <w:tcPr>
            <w:tcW w:w="8213" w:type="dxa"/>
            <w:shd w:val="clear" w:color="auto" w:fill="auto"/>
            <w:vAlign w:val="bottom"/>
            <w:hideMark/>
          </w:tcPr>
          <w:p w14:paraId="268B2FA8" w14:textId="77777777" w:rsidR="002E2794" w:rsidRPr="00694C6E" w:rsidRDefault="002E2794" w:rsidP="00E22C2A">
            <w:pPr>
              <w:spacing w:before="40" w:after="40" w:line="360" w:lineRule="auto"/>
              <w:rPr>
                <w:rFonts w:cs="Arial"/>
                <w:color w:val="000000"/>
                <w:sz w:val="20"/>
                <w:szCs w:val="20"/>
              </w:rPr>
            </w:pPr>
            <w:r w:rsidRPr="00694C6E">
              <w:rPr>
                <w:rFonts w:cs="Arial"/>
                <w:color w:val="000000"/>
                <w:sz w:val="20"/>
                <w:szCs w:val="20"/>
              </w:rPr>
              <w:t xml:space="preserve">ACC-deaminase from </w:t>
            </w:r>
            <w:r w:rsidRPr="00694C6E">
              <w:rPr>
                <w:rFonts w:cs="Arial"/>
                <w:i/>
                <w:iCs/>
                <w:color w:val="000000"/>
                <w:sz w:val="20"/>
                <w:szCs w:val="20"/>
              </w:rPr>
              <w:t>P. putida</w:t>
            </w:r>
            <w:r w:rsidRPr="00694C6E">
              <w:rPr>
                <w:rFonts w:cs="Arial"/>
                <w:color w:val="000000"/>
                <w:sz w:val="20"/>
                <w:szCs w:val="20"/>
              </w:rPr>
              <w:t xml:space="preserve"> digested with BglII/HindIII and cloned in pACYC-DUET1 (BamHI/HindIII), Chloramphenicol resistance</w:t>
            </w:r>
          </w:p>
        </w:tc>
      </w:tr>
      <w:tr w:rsidR="002E2794" w:rsidRPr="00694C6E" w14:paraId="4701223A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2E488673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T7 express ∆ilvA::KanR 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2F5ABC93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i/>
                <w:color w:val="000000"/>
                <w:sz w:val="20"/>
                <w:szCs w:val="20"/>
                <w:lang w:val="en-GB" w:eastAsia="de-AT"/>
              </w:rPr>
              <w:t>E. coli</w:t>
            </w: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 T7 express ∆ilvA::KanR #1; Isoleucine biosynthesis disrupted --&gt; not able to grow on M9 media without Ile</w:t>
            </w:r>
          </w:p>
        </w:tc>
      </w:tr>
      <w:tr w:rsidR="002E2794" w:rsidRPr="00694C6E" w14:paraId="71D38000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118AE836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pTS14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18FB0AA1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5´flanking region of FGSG_05184 (ACS1) in pASB42 (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BcuI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/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SfiI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); </w:t>
            </w:r>
          </w:p>
        </w:tc>
      </w:tr>
      <w:tr w:rsidR="002E2794" w:rsidRPr="00694C6E" w14:paraId="4BFE7C98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59E28512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pTS24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6217F428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3´flanking region of FGSG_05184 (ACS1) in pASB42 (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HindIII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/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SalI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); </w:t>
            </w:r>
          </w:p>
        </w:tc>
      </w:tr>
      <w:tr w:rsidR="002E2794" w:rsidRPr="00694C6E" w14:paraId="2381D211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7CFEB9CB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pTS35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532A9423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pASB42 with 3´flanking region of FGSG 07606 (ACS2) cloned in 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HindIII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/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SalI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 site; </w:t>
            </w:r>
          </w:p>
        </w:tc>
      </w:tr>
      <w:tr w:rsidR="002E2794" w:rsidRPr="00694C6E" w14:paraId="1F539DFD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4664975D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pTS45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1C0FA5AD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pASB42 with 3´flanking region of FGSG 13587 (ACS3) cloned in 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HindIII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/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SalI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 site; </w:t>
            </w:r>
          </w:p>
        </w:tc>
      </w:tr>
      <w:tr w:rsidR="002E2794" w:rsidRPr="00694C6E" w14:paraId="1521DC7E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65E0B8F7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pTS52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7924D590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pASB42 with 3´flanking region of FGSG 02678 (ACD1) cloned in 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HindIII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/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SalI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 site; </w:t>
            </w:r>
          </w:p>
        </w:tc>
      </w:tr>
      <w:tr w:rsidR="002E2794" w:rsidRPr="00694C6E" w14:paraId="7427ED58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4F1485E5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pTS58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61617DE7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pASB42 with 5´flanking region of FGSG 07606 (ACS2) cloned in 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BcuI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/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SfiI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 site; </w:t>
            </w:r>
          </w:p>
        </w:tc>
      </w:tr>
      <w:tr w:rsidR="002E2794" w:rsidRPr="00694C6E" w14:paraId="448C9132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3AC92E6C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pTS61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5306BCF9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pASB42 with 5´flanking region of FGSG 13587 (ACS3) cloned in 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BcuI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/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SfiI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 site; </w:t>
            </w:r>
          </w:p>
        </w:tc>
      </w:tr>
      <w:tr w:rsidR="002E2794" w:rsidRPr="00694C6E" w14:paraId="19FF63E1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5FAB04DA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pTS64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3EE6094B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pASB42 with 5´flanking region of FGSG 02678 (ACD1) cloned in 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BcuI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/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SfiI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 site; </w:t>
            </w:r>
          </w:p>
        </w:tc>
      </w:tr>
      <w:tr w:rsidR="002E2794" w:rsidRPr="00694C6E" w14:paraId="1D3DCD32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75A77C36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pTS67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35551CC7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pASB42 with FGSG 12669 (ACD2) 5´flanking region, cloned in 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BcuI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/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SfiI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 site, </w:t>
            </w:r>
          </w:p>
        </w:tc>
      </w:tr>
      <w:tr w:rsidR="002E2794" w:rsidRPr="00694C6E" w14:paraId="13BD46AA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66F5B4E7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pTS72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7B29F587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pASB42 with FGSG 12669 (ACD2) 3´flanking region, cloned in 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BsiWI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/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SalI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 site, </w:t>
            </w:r>
          </w:p>
        </w:tc>
      </w:tr>
      <w:tr w:rsidR="002E2794" w:rsidRPr="00694C6E" w14:paraId="52DA00CC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5F4C9CBB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pTS189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19259BE3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FGSG 12669 (ACD2 5´) flanking region cloned in pKT245 (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BcuI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/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SfiI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)</w:t>
            </w:r>
          </w:p>
        </w:tc>
      </w:tr>
      <w:tr w:rsidR="002E2794" w:rsidRPr="00694C6E" w14:paraId="400CF5AE" w14:textId="77777777" w:rsidTr="00E22C2A">
        <w:trPr>
          <w:trHeight w:val="300"/>
        </w:trPr>
        <w:tc>
          <w:tcPr>
            <w:tcW w:w="1197" w:type="dxa"/>
            <w:shd w:val="clear" w:color="auto" w:fill="auto"/>
            <w:vAlign w:val="center"/>
            <w:hideMark/>
          </w:tcPr>
          <w:p w14:paraId="105D67D5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pTS190</w:t>
            </w:r>
          </w:p>
        </w:tc>
        <w:tc>
          <w:tcPr>
            <w:tcW w:w="8213" w:type="dxa"/>
            <w:shd w:val="clear" w:color="auto" w:fill="auto"/>
            <w:vAlign w:val="center"/>
            <w:hideMark/>
          </w:tcPr>
          <w:p w14:paraId="6A65020F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FGSG 12669 (ACD2 3´) flanking region cloned in pKT245 (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NotI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/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SalI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)</w:t>
            </w:r>
          </w:p>
        </w:tc>
      </w:tr>
    </w:tbl>
    <w:p w14:paraId="4C39F432" w14:textId="77777777" w:rsidR="002E2794" w:rsidRPr="00391479" w:rsidRDefault="002E2794" w:rsidP="002E2794">
      <w:pPr>
        <w:rPr>
          <w:rFonts w:cs="Arial"/>
          <w:sz w:val="20"/>
          <w:szCs w:val="20"/>
          <w:lang w:val="en-GB"/>
        </w:rPr>
      </w:pPr>
    </w:p>
    <w:p w14:paraId="6659EFCA" w14:textId="77777777" w:rsidR="002E2794" w:rsidRPr="002E6A82" w:rsidRDefault="002E2794" w:rsidP="002E2794">
      <w:pPr>
        <w:pStyle w:val="Caption"/>
        <w:keepNext/>
        <w:rPr>
          <w:rFonts w:cs="Arial"/>
          <w:sz w:val="20"/>
          <w:szCs w:val="20"/>
          <w:lang w:val="en-GB"/>
        </w:rPr>
      </w:pPr>
      <w:r w:rsidRPr="002E6A82">
        <w:rPr>
          <w:rFonts w:cs="Arial"/>
          <w:sz w:val="20"/>
          <w:szCs w:val="20"/>
          <w:lang w:val="en-GB"/>
        </w:rPr>
        <w:t xml:space="preserve">   </w:t>
      </w:r>
    </w:p>
    <w:p w14:paraId="2350F91E" w14:textId="77777777" w:rsidR="002E2794" w:rsidRPr="002E6A82" w:rsidRDefault="002E2794" w:rsidP="002E2794">
      <w:pPr>
        <w:rPr>
          <w:rFonts w:cs="Arial"/>
          <w:b/>
          <w:bCs/>
          <w:color w:val="4F81BD" w:themeColor="accent1"/>
          <w:sz w:val="20"/>
          <w:szCs w:val="20"/>
          <w:lang w:val="en-GB"/>
        </w:rPr>
      </w:pPr>
      <w:r w:rsidRPr="002E6A82">
        <w:rPr>
          <w:rFonts w:cs="Arial"/>
          <w:sz w:val="20"/>
          <w:szCs w:val="20"/>
          <w:lang w:val="en-GB"/>
        </w:rPr>
        <w:br w:type="page"/>
      </w:r>
    </w:p>
    <w:p w14:paraId="7471BA7A" w14:textId="77777777" w:rsidR="002E2794" w:rsidRPr="00E22C2A" w:rsidRDefault="002E2794" w:rsidP="002E2794">
      <w:pPr>
        <w:pStyle w:val="Caption"/>
        <w:keepNext/>
        <w:rPr>
          <w:rFonts w:cs="Arial"/>
          <w:color w:val="auto"/>
          <w:sz w:val="24"/>
          <w:szCs w:val="24"/>
          <w:lang w:val="en-GB"/>
        </w:rPr>
      </w:pPr>
      <w:r w:rsidRPr="00E22C2A">
        <w:rPr>
          <w:rFonts w:cs="Arial"/>
          <w:color w:val="auto"/>
          <w:sz w:val="24"/>
          <w:szCs w:val="24"/>
          <w:lang w:val="en-GB"/>
        </w:rPr>
        <w:lastRenderedPageBreak/>
        <w:t xml:space="preserve">Supplementary Table 5: </w:t>
      </w:r>
      <w:r w:rsidRPr="00E22C2A">
        <w:rPr>
          <w:rFonts w:cs="Arial"/>
          <w:b w:val="0"/>
          <w:color w:val="auto"/>
          <w:sz w:val="24"/>
          <w:szCs w:val="24"/>
          <w:lang w:val="en-GB"/>
        </w:rPr>
        <w:t>Single knock-out strains generated in this study</w:t>
      </w:r>
      <w:r>
        <w:rPr>
          <w:rFonts w:cs="Arial"/>
          <w:b w:val="0"/>
          <w:color w:val="auto"/>
          <w:sz w:val="24"/>
          <w:szCs w:val="24"/>
          <w:lang w:val="en-GB"/>
        </w:rPr>
        <w:t>; the numbers in the brackets for the ACD1 knock out strains indicate the strains used for generating the double knock out mutants</w:t>
      </w:r>
    </w:p>
    <w:p w14:paraId="4A0BDE92" w14:textId="77777777" w:rsidR="002E2794" w:rsidRPr="00391479" w:rsidRDefault="002E2794" w:rsidP="002E2794">
      <w:pPr>
        <w:rPr>
          <w:rFonts w:cs="Arial"/>
          <w:lang w:val="en-GB"/>
        </w:rPr>
      </w:pPr>
    </w:p>
    <w:tbl>
      <w:tblPr>
        <w:tblW w:w="8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3581"/>
        <w:gridCol w:w="3620"/>
      </w:tblGrid>
      <w:tr w:rsidR="002E2794" w:rsidRPr="00694C6E" w14:paraId="65E75E39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44665171" w14:textId="77777777" w:rsidR="002E2794" w:rsidRPr="00B24951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24951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IATS1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244F440E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B06AC6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acd2Δ</w:t>
            </w: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FF28510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Knock out of FGSG 12669 (ACD2);</w:t>
            </w:r>
            <w:proofErr w:type="spellStart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HygR</w:t>
            </w:r>
            <w:proofErr w:type="spellEnd"/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, </w:t>
            </w:r>
          </w:p>
        </w:tc>
      </w:tr>
      <w:tr w:rsidR="002E2794" w:rsidRPr="00391479" w14:paraId="211E68B5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78169F5F" w14:textId="77777777" w:rsidR="002E2794" w:rsidRPr="0078385C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IATS2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16ED0A95" w14:textId="77777777" w:rsidR="002E2794" w:rsidRPr="00B24951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B2495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acd2Δ::loxP-amdS-hph-loxP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1EBBAE67" w14:textId="77777777" w:rsidR="002E2794" w:rsidRPr="00B06AC6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6AC6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Knock out of FGSG 12669 </w:t>
            </w:r>
          </w:p>
        </w:tc>
      </w:tr>
      <w:tr w:rsidR="002E2794" w:rsidRPr="00391479" w14:paraId="5D908796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26A39F94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IATS3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6E2DB09A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acd2Δ::loxP-amdS-hph-loxP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9DCFADB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Knock out of FGSG 12669 </w:t>
            </w:r>
          </w:p>
        </w:tc>
      </w:tr>
      <w:tr w:rsidR="002E2794" w:rsidRPr="00391479" w14:paraId="1AF12328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0CAE7224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IATS4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1B5D9118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acd2Δ::loxP-amdS-hph-loxP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F93FA2A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Knock out of FGSG 12669 </w:t>
            </w:r>
          </w:p>
        </w:tc>
      </w:tr>
      <w:tr w:rsidR="002E2794" w:rsidRPr="00694C6E" w14:paraId="16D41648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2FDE7FC9" w14:textId="77777777" w:rsidR="002E2794" w:rsidRPr="0078385C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IATS7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05D91C16" w14:textId="77777777" w:rsidR="002E2794" w:rsidRPr="00B24951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B2495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acd2Δ::loxP-amdS-hph-loxP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5173834" w14:textId="77777777" w:rsidR="002E2794" w:rsidRPr="002D28AC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2D28AC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 xml:space="preserve">Knock out of FGSG 12669 </w:t>
            </w:r>
            <w:r w:rsidR="002D28AC" w:rsidRPr="002D28AC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(e</w:t>
            </w:r>
            <w:r w:rsidR="002D28AC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ctopic)</w:t>
            </w:r>
          </w:p>
        </w:tc>
      </w:tr>
      <w:tr w:rsidR="002E2794" w:rsidRPr="00391479" w14:paraId="5F33C131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61679781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IATS8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5E2C176A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acd2Δ::loxP-amdS-hph-loxP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C8B1865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Knock out of FGSG 12669 </w:t>
            </w:r>
          </w:p>
        </w:tc>
      </w:tr>
      <w:tr w:rsidR="002E2794" w:rsidRPr="00694C6E" w14:paraId="1C5B9718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5F876138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IATS100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67A99B2D" w14:textId="77777777" w:rsidR="002E2794" w:rsidRPr="00694C6E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acs1</w:t>
            </w: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Δ</w:t>
            </w: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0B2F485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val="en-GB" w:eastAsia="de-AT"/>
              </w:rPr>
              <w:t>Knock out of FGSG 05184 (ACS1)</w:t>
            </w:r>
          </w:p>
        </w:tc>
      </w:tr>
      <w:tr w:rsidR="002E2794" w:rsidRPr="00391479" w14:paraId="3E7DCD41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00C0221B" w14:textId="77777777" w:rsidR="002E2794" w:rsidRPr="0078385C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IATS101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65E903A1" w14:textId="77777777" w:rsidR="002E2794" w:rsidRPr="00694C6E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acs1</w:t>
            </w:r>
            <w:r w:rsidRPr="00B2495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Δ</w:t>
            </w: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73D1C92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Knock out of FGSG 05184 </w:t>
            </w:r>
          </w:p>
        </w:tc>
      </w:tr>
      <w:tr w:rsidR="002E2794" w:rsidRPr="00391479" w14:paraId="56C57B10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7B3803A3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IATS102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2EF079EE" w14:textId="77777777" w:rsidR="002E2794" w:rsidRPr="00694C6E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acs1</w:t>
            </w: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Δ</w:t>
            </w: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A8260B9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Knock out of FGSG 05184 </w:t>
            </w:r>
          </w:p>
        </w:tc>
      </w:tr>
      <w:tr w:rsidR="002E2794" w:rsidRPr="00391479" w14:paraId="358B13FA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710EF731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IATS103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662DFF98" w14:textId="77777777" w:rsidR="002E2794" w:rsidRPr="00694C6E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acs1</w:t>
            </w: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Δ</w:t>
            </w: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DB36089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Knock out of FGSG 05184 </w:t>
            </w:r>
          </w:p>
        </w:tc>
      </w:tr>
      <w:tr w:rsidR="002E2794" w:rsidRPr="00391479" w14:paraId="3B4A4B57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338A3E1B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IATS104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597D54F1" w14:textId="77777777" w:rsidR="002E2794" w:rsidRPr="00694C6E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acs1</w:t>
            </w: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Δ</w:t>
            </w: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830982A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Knock out of FGSG 05184 </w:t>
            </w:r>
          </w:p>
        </w:tc>
      </w:tr>
      <w:tr w:rsidR="002E2794" w:rsidRPr="00391479" w14:paraId="5837FCA8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2C391868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IATS105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256A126B" w14:textId="77777777" w:rsidR="002E2794" w:rsidRPr="00694C6E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acs1</w:t>
            </w: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Δ</w:t>
            </w: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1515508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Knock out of FGSG 05184 </w:t>
            </w:r>
          </w:p>
        </w:tc>
      </w:tr>
      <w:tr w:rsidR="002E2794" w:rsidRPr="00391479" w14:paraId="53AB0B35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76E49078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IATS106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39874AD3" w14:textId="77777777" w:rsidR="002E2794" w:rsidRPr="00694C6E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acs1</w:t>
            </w: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Δ</w:t>
            </w: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164E449D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Knock out of FGSG 05184 </w:t>
            </w:r>
          </w:p>
        </w:tc>
      </w:tr>
      <w:tr w:rsidR="002E2794" w:rsidRPr="00391479" w14:paraId="7959F2F8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63D9D7BA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IATS108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3735F4DB" w14:textId="77777777" w:rsidR="002E2794" w:rsidRPr="00694C6E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acs1</w:t>
            </w: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Δ</w:t>
            </w: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BFF39D2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Knock out of FGSG 05184 </w:t>
            </w:r>
          </w:p>
        </w:tc>
      </w:tr>
      <w:tr w:rsidR="002E2794" w:rsidRPr="00391479" w14:paraId="6F968344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0ACB1174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IATS109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2B693E46" w14:textId="77777777" w:rsidR="002E2794" w:rsidRPr="00694C6E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acs1</w:t>
            </w: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Δ</w:t>
            </w: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F86C091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Knock out of FGSG 05184 </w:t>
            </w:r>
          </w:p>
        </w:tc>
      </w:tr>
      <w:tr w:rsidR="002E2794" w:rsidRPr="00391479" w14:paraId="0232FAAF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7C36CCFF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IATS110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5D63583B" w14:textId="77777777" w:rsidR="002E2794" w:rsidRPr="00694C6E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acs1</w:t>
            </w: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Δ</w:t>
            </w:r>
            <w:r w:rsidRPr="00694C6E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73CCA8A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Knock out of FGSG 05184 </w:t>
            </w:r>
          </w:p>
        </w:tc>
      </w:tr>
      <w:tr w:rsidR="002E2794" w:rsidRPr="00391479" w14:paraId="45397570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78C7CA49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TS_ACS2Δ_2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23A85400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FGSG_07606Δ::loxP-amdS-hph-loxP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BAB49C3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 07606</w:t>
            </w:r>
          </w:p>
        </w:tc>
      </w:tr>
      <w:tr w:rsidR="002E2794" w:rsidRPr="00391479" w14:paraId="17FFAE20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485B1AFC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TS_ACS2Δ_5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6A271275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FGSG_07606Δ::loxP-amdS-hph-loxP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7FBF555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 07606</w:t>
            </w:r>
          </w:p>
        </w:tc>
      </w:tr>
      <w:tr w:rsidR="002E2794" w:rsidRPr="00391479" w14:paraId="657E5FBA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46C7B8FF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TS_ACS2Δ_8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7710F164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FGSG_07606Δ::loxP-amdS-hph-loxP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009729A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 07606</w:t>
            </w:r>
          </w:p>
        </w:tc>
      </w:tr>
      <w:tr w:rsidR="002E2794" w:rsidRPr="00391479" w14:paraId="460505E9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3C2B3DFC" w14:textId="77777777" w:rsidR="002E2794" w:rsidRPr="0078385C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TS_ACS2Δ_13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61F5B719" w14:textId="77777777" w:rsidR="002E2794" w:rsidRPr="00B24951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B24951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FGSG_07606Δ::loxP-amdS-hph-loxP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2A7E3005" w14:textId="77777777" w:rsidR="002E2794" w:rsidRPr="00B06AC6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B06AC6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 07606</w:t>
            </w:r>
          </w:p>
        </w:tc>
      </w:tr>
      <w:tr w:rsidR="002E2794" w:rsidRPr="00391479" w14:paraId="4EE9B88E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49C08A2B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TS_ACS2Δ_21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7A817B3E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FGSG_07606Δ::loxP-amdS-hph-loxP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546201BE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 07606</w:t>
            </w:r>
          </w:p>
        </w:tc>
      </w:tr>
      <w:tr w:rsidR="002E2794" w:rsidRPr="00391479" w14:paraId="35E343CC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7759F3F4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TS_ACS2Δ_23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50F0C5B6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FGSG_07606Δ::loxP-amdS-hph-loxP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FDDAA83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 07606</w:t>
            </w:r>
          </w:p>
        </w:tc>
      </w:tr>
      <w:tr w:rsidR="002E2794" w:rsidRPr="00391479" w14:paraId="74B839DE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6AACCBA3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TS_ACD1Δ_2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020D26F4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FGSG_02678Δ::loxP-amdS-hph-loxP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4D9BFFFC" w14:textId="77777777" w:rsidR="002E2794" w:rsidRPr="00D52DEE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FGSG_02678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 (#1351)</w:t>
            </w:r>
          </w:p>
        </w:tc>
      </w:tr>
      <w:tr w:rsidR="002E2794" w:rsidRPr="00391479" w14:paraId="22F08574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5A90E9E4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TS_ACD1Δ_4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0469AD91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FGSG_02678Δ::loxP-amdS-hph-loxP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5345011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FGSG_02678</w:t>
            </w:r>
          </w:p>
        </w:tc>
      </w:tr>
      <w:tr w:rsidR="002E2794" w:rsidRPr="00391479" w14:paraId="5E0DA05C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003C6E7D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TS_ACD1Δ_12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29675F7E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FGSG_02678Δ::loxP-amdS-hph-loxP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DC73372" w14:textId="77777777" w:rsidR="002E2794" w:rsidRPr="00B24951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FGSG_02678</w:t>
            </w:r>
          </w:p>
        </w:tc>
      </w:tr>
      <w:tr w:rsidR="002E2794" w:rsidRPr="00391479" w14:paraId="64EB1E57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4BCDE4AE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TS_ACD1Δ_13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34CAB955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FGSG_02678Δ::loxP-amdS-hph-loxP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6034CEB7" w14:textId="77777777" w:rsidR="002E2794" w:rsidRPr="00D52DEE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FGSG_02678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 (#1353)</w:t>
            </w:r>
          </w:p>
        </w:tc>
      </w:tr>
      <w:tr w:rsidR="002E2794" w:rsidRPr="00391479" w14:paraId="32E2229C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2AF7E3F9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TS_ACD1Δ_20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02F17E4F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FGSG_02678Δ::loxP-amdS-hph-loxP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5874EAE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FGSG_02678</w:t>
            </w:r>
          </w:p>
        </w:tc>
      </w:tr>
      <w:tr w:rsidR="002E2794" w:rsidRPr="00391479" w14:paraId="4FFE71FF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28568A63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TS_ACS3Δ_5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1B07CCC0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FGSG_13587Δ::loxP-hph-loxP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1546963D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FGSG_13587</w:t>
            </w:r>
          </w:p>
        </w:tc>
      </w:tr>
      <w:tr w:rsidR="002E2794" w:rsidRPr="00391479" w14:paraId="153E6FE3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6F681EEF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lastRenderedPageBreak/>
              <w:t>TS_ACS3Δ_13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0877B083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FGSG_13587Δ::loxP-hph-loxP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2BB4477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FGSG_13587</w:t>
            </w:r>
          </w:p>
        </w:tc>
      </w:tr>
      <w:tr w:rsidR="002E2794" w:rsidRPr="00391479" w14:paraId="2167EAE6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17570540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TS_ACS3Δ_29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00711B0E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FGSG_13587Δ::loxP-hph-loxP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0E27A169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FGSG_13587</w:t>
            </w:r>
          </w:p>
        </w:tc>
      </w:tr>
      <w:tr w:rsidR="002E2794" w:rsidRPr="00391479" w14:paraId="238F3325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2AAB4FE9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TS_ACS3Δ_44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09257161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FGSG_13587Δ::loxP-hph-loxP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7C7B5C41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FGSG_13587</w:t>
            </w:r>
          </w:p>
        </w:tc>
      </w:tr>
      <w:tr w:rsidR="002E2794" w:rsidRPr="00391479" w14:paraId="77876EDD" w14:textId="77777777" w:rsidTr="00E22C2A">
        <w:trPr>
          <w:trHeight w:val="390"/>
        </w:trPr>
        <w:tc>
          <w:tcPr>
            <w:tcW w:w="1580" w:type="dxa"/>
            <w:shd w:val="clear" w:color="auto" w:fill="auto"/>
            <w:vAlign w:val="center"/>
            <w:hideMark/>
          </w:tcPr>
          <w:p w14:paraId="47A9E889" w14:textId="77777777" w:rsidR="002E2794" w:rsidRPr="00391479" w:rsidRDefault="002E2794" w:rsidP="00E22C2A">
            <w:pPr>
              <w:spacing w:before="40" w:after="40" w:line="36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TS_ACS3Δ_51</w:t>
            </w:r>
          </w:p>
        </w:tc>
        <w:tc>
          <w:tcPr>
            <w:tcW w:w="3581" w:type="dxa"/>
            <w:shd w:val="clear" w:color="auto" w:fill="auto"/>
            <w:vAlign w:val="center"/>
            <w:hideMark/>
          </w:tcPr>
          <w:p w14:paraId="5C4A9E4B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>FGSG_13587Δ::loxP-hph-loxP</w:t>
            </w:r>
          </w:p>
        </w:tc>
        <w:tc>
          <w:tcPr>
            <w:tcW w:w="3620" w:type="dxa"/>
            <w:shd w:val="clear" w:color="auto" w:fill="auto"/>
            <w:vAlign w:val="center"/>
            <w:hideMark/>
          </w:tcPr>
          <w:p w14:paraId="35A78ADF" w14:textId="77777777" w:rsidR="002E2794" w:rsidRPr="00391479" w:rsidRDefault="002E2794" w:rsidP="00E22C2A">
            <w:pPr>
              <w:spacing w:before="40" w:after="40" w:line="360" w:lineRule="auto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Knock out of FGSG_13587</w:t>
            </w:r>
          </w:p>
        </w:tc>
      </w:tr>
    </w:tbl>
    <w:p w14:paraId="21B51D08" w14:textId="77777777" w:rsidR="002E2794" w:rsidRPr="002E6A82" w:rsidRDefault="002E2794" w:rsidP="002E2794">
      <w:pPr>
        <w:rPr>
          <w:rFonts w:cs="Arial"/>
          <w:sz w:val="20"/>
          <w:szCs w:val="20"/>
          <w:lang w:val="en-GB"/>
        </w:rPr>
      </w:pPr>
    </w:p>
    <w:p w14:paraId="3C27826A" w14:textId="77777777" w:rsidR="002E2794" w:rsidRPr="00E34354" w:rsidRDefault="002E2794" w:rsidP="002E2794">
      <w:pPr>
        <w:rPr>
          <w:rFonts w:cs="Arial"/>
          <w:b/>
          <w:bCs/>
          <w:color w:val="4F81BD" w:themeColor="accent1"/>
          <w:sz w:val="20"/>
          <w:szCs w:val="20"/>
          <w:lang w:val="en-GB"/>
        </w:rPr>
      </w:pPr>
      <w:r w:rsidRPr="002E6A82">
        <w:rPr>
          <w:rFonts w:cs="Arial"/>
          <w:sz w:val="20"/>
          <w:szCs w:val="20"/>
          <w:lang w:val="en-GB"/>
        </w:rPr>
        <w:br w:type="page"/>
      </w:r>
    </w:p>
    <w:p w14:paraId="52C2F36C" w14:textId="77777777" w:rsidR="002E2794" w:rsidRPr="00E22C2A" w:rsidRDefault="002E2794" w:rsidP="002E2794">
      <w:pPr>
        <w:pStyle w:val="Caption"/>
        <w:keepNext/>
        <w:rPr>
          <w:rFonts w:cs="Arial"/>
          <w:b w:val="0"/>
          <w:color w:val="auto"/>
          <w:sz w:val="24"/>
          <w:szCs w:val="24"/>
          <w:lang w:val="en-GB"/>
        </w:rPr>
      </w:pPr>
      <w:r w:rsidRPr="00E22C2A">
        <w:rPr>
          <w:rFonts w:cs="Arial"/>
          <w:color w:val="auto"/>
          <w:sz w:val="24"/>
          <w:szCs w:val="24"/>
          <w:lang w:val="en-GB"/>
        </w:rPr>
        <w:lastRenderedPageBreak/>
        <w:t xml:space="preserve">Supplementary Table 6: </w:t>
      </w:r>
      <w:r w:rsidRPr="00E22C2A">
        <w:rPr>
          <w:rFonts w:cs="Arial"/>
          <w:b w:val="0"/>
          <w:color w:val="auto"/>
          <w:sz w:val="24"/>
          <w:szCs w:val="24"/>
          <w:lang w:val="en-GB"/>
        </w:rPr>
        <w:t>Double knock out strains generated in this study</w:t>
      </w:r>
    </w:p>
    <w:p w14:paraId="1C016B0D" w14:textId="77777777" w:rsidR="002E2794" w:rsidRPr="00391479" w:rsidRDefault="002E2794" w:rsidP="002E2794">
      <w:pPr>
        <w:rPr>
          <w:rFonts w:cs="Arial"/>
          <w:lang w:val="en-GB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097"/>
      </w:tblGrid>
      <w:tr w:rsidR="002E2794" w:rsidRPr="00391479" w14:paraId="6FBC6D0A" w14:textId="77777777" w:rsidTr="00E22C2A">
        <w:trPr>
          <w:trHeight w:val="851"/>
        </w:trPr>
        <w:tc>
          <w:tcPr>
            <w:tcW w:w="2060" w:type="dxa"/>
            <w:shd w:val="clear" w:color="auto" w:fill="auto"/>
            <w:vAlign w:val="center"/>
            <w:hideMark/>
          </w:tcPr>
          <w:p w14:paraId="7D748C03" w14:textId="77777777" w:rsidR="002E2794" w:rsidRPr="0078385C" w:rsidRDefault="002E2794" w:rsidP="00E22C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78385C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TS-1351 ΔACD2_5</w:t>
            </w:r>
          </w:p>
        </w:tc>
        <w:tc>
          <w:tcPr>
            <w:tcW w:w="7097" w:type="dxa"/>
            <w:shd w:val="clear" w:color="auto" w:fill="auto"/>
            <w:vAlign w:val="center"/>
            <w:hideMark/>
          </w:tcPr>
          <w:p w14:paraId="7B2C5B6D" w14:textId="77777777" w:rsidR="002E2794" w:rsidRPr="0078385C" w:rsidRDefault="002E2794" w:rsidP="00E22C2A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78385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 xml:space="preserve">FGSG_02678 Δ::loxP-hph-amdS-loxP FGSG_12669 Δ::loxP-nptII-HSVtk-loxP </w:t>
            </w:r>
          </w:p>
        </w:tc>
      </w:tr>
      <w:tr w:rsidR="002E2794" w:rsidRPr="00391479" w14:paraId="3DA61BAC" w14:textId="77777777" w:rsidTr="00E22C2A">
        <w:trPr>
          <w:trHeight w:val="851"/>
        </w:trPr>
        <w:tc>
          <w:tcPr>
            <w:tcW w:w="2060" w:type="dxa"/>
            <w:shd w:val="clear" w:color="auto" w:fill="auto"/>
            <w:vAlign w:val="center"/>
            <w:hideMark/>
          </w:tcPr>
          <w:p w14:paraId="2AB00FFF" w14:textId="77777777" w:rsidR="002E2794" w:rsidRPr="0078385C" w:rsidRDefault="002E2794" w:rsidP="00E22C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TS-1351 </w:t>
            </w:r>
            <w:r w:rsidRPr="0078385C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ΔACD2_29</w:t>
            </w:r>
          </w:p>
        </w:tc>
        <w:tc>
          <w:tcPr>
            <w:tcW w:w="7097" w:type="dxa"/>
            <w:shd w:val="clear" w:color="auto" w:fill="auto"/>
            <w:vAlign w:val="center"/>
            <w:hideMark/>
          </w:tcPr>
          <w:p w14:paraId="3F626AC0" w14:textId="77777777" w:rsidR="002E2794" w:rsidRPr="0078385C" w:rsidRDefault="002E2794" w:rsidP="00E22C2A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78385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 xml:space="preserve">FGSG_02678 Δ::loxP-hph-amdS-loxP FGSG_12669 Δ::loxP-nptII-HSVtk-loxP </w:t>
            </w:r>
          </w:p>
        </w:tc>
      </w:tr>
      <w:tr w:rsidR="002E2794" w:rsidRPr="00391479" w14:paraId="13921B89" w14:textId="77777777" w:rsidTr="00E22C2A">
        <w:trPr>
          <w:trHeight w:val="851"/>
        </w:trPr>
        <w:tc>
          <w:tcPr>
            <w:tcW w:w="2060" w:type="dxa"/>
            <w:shd w:val="clear" w:color="auto" w:fill="auto"/>
            <w:vAlign w:val="center"/>
            <w:hideMark/>
          </w:tcPr>
          <w:p w14:paraId="288059BF" w14:textId="77777777" w:rsidR="002E2794" w:rsidRPr="0078385C" w:rsidRDefault="002E2794" w:rsidP="00E22C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TS-1351 </w:t>
            </w:r>
            <w:r w:rsidRPr="0078385C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ΔACD2_33</w:t>
            </w:r>
          </w:p>
        </w:tc>
        <w:tc>
          <w:tcPr>
            <w:tcW w:w="7097" w:type="dxa"/>
            <w:shd w:val="clear" w:color="auto" w:fill="auto"/>
            <w:vAlign w:val="center"/>
            <w:hideMark/>
          </w:tcPr>
          <w:p w14:paraId="5EFFBA12" w14:textId="77777777" w:rsidR="002E2794" w:rsidRPr="0078385C" w:rsidRDefault="002E2794" w:rsidP="00E22C2A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78385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 xml:space="preserve">FGSG_02678 Δ::loxP-hph-amdS-loxP FGSG_12669 Δ::loxP-nptII-HSVtk-loxP </w:t>
            </w:r>
          </w:p>
        </w:tc>
      </w:tr>
      <w:tr w:rsidR="002E2794" w:rsidRPr="00391479" w14:paraId="7862B3C9" w14:textId="77777777" w:rsidTr="00E22C2A">
        <w:trPr>
          <w:trHeight w:val="851"/>
        </w:trPr>
        <w:tc>
          <w:tcPr>
            <w:tcW w:w="2060" w:type="dxa"/>
            <w:shd w:val="clear" w:color="auto" w:fill="auto"/>
            <w:vAlign w:val="center"/>
            <w:hideMark/>
          </w:tcPr>
          <w:p w14:paraId="673705D3" w14:textId="77777777" w:rsidR="002E2794" w:rsidRPr="0078385C" w:rsidRDefault="002E2794" w:rsidP="00E22C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 xml:space="preserve">TS-1353 </w:t>
            </w:r>
            <w:r w:rsidRPr="0078385C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ΔACD2_2</w:t>
            </w:r>
          </w:p>
        </w:tc>
        <w:tc>
          <w:tcPr>
            <w:tcW w:w="7097" w:type="dxa"/>
            <w:shd w:val="clear" w:color="auto" w:fill="auto"/>
            <w:vAlign w:val="center"/>
            <w:hideMark/>
          </w:tcPr>
          <w:p w14:paraId="44E74C30" w14:textId="77777777" w:rsidR="002E2794" w:rsidRPr="0078385C" w:rsidRDefault="002E2794" w:rsidP="00E22C2A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78385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 xml:space="preserve">FGSG_02678 Δ::loxP-hph-amdS-loxP FGSG_12669 Δ::loxP-nptII-HSVtk-loxP </w:t>
            </w:r>
          </w:p>
        </w:tc>
      </w:tr>
      <w:tr w:rsidR="002E2794" w:rsidRPr="00391479" w14:paraId="1D1A29CC" w14:textId="77777777" w:rsidTr="00E22C2A">
        <w:trPr>
          <w:trHeight w:val="851"/>
        </w:trPr>
        <w:tc>
          <w:tcPr>
            <w:tcW w:w="2060" w:type="dxa"/>
            <w:shd w:val="clear" w:color="auto" w:fill="auto"/>
            <w:vAlign w:val="center"/>
            <w:hideMark/>
          </w:tcPr>
          <w:p w14:paraId="7D982ADD" w14:textId="77777777" w:rsidR="002E2794" w:rsidRPr="0078385C" w:rsidRDefault="002E2794" w:rsidP="00E22C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TS-1353 Δ</w:t>
            </w:r>
            <w:r w:rsidRPr="0078385C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ACD2_21</w:t>
            </w:r>
          </w:p>
        </w:tc>
        <w:tc>
          <w:tcPr>
            <w:tcW w:w="7097" w:type="dxa"/>
            <w:shd w:val="clear" w:color="auto" w:fill="auto"/>
            <w:vAlign w:val="center"/>
            <w:hideMark/>
          </w:tcPr>
          <w:p w14:paraId="51B1626F" w14:textId="77777777" w:rsidR="002E2794" w:rsidRPr="0078385C" w:rsidRDefault="002E2794" w:rsidP="00E22C2A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78385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 xml:space="preserve">FGSG_02678 Δ::loxP-hph-amdS-loxP FGSG_12669 Δ::loxP-nptII-HSVtk-loxP </w:t>
            </w:r>
          </w:p>
        </w:tc>
      </w:tr>
      <w:tr w:rsidR="002E2794" w:rsidRPr="00391479" w14:paraId="65B88F8B" w14:textId="77777777" w:rsidTr="00E22C2A">
        <w:trPr>
          <w:trHeight w:val="851"/>
        </w:trPr>
        <w:tc>
          <w:tcPr>
            <w:tcW w:w="2060" w:type="dxa"/>
            <w:shd w:val="clear" w:color="auto" w:fill="auto"/>
            <w:vAlign w:val="center"/>
            <w:hideMark/>
          </w:tcPr>
          <w:p w14:paraId="0FC2390D" w14:textId="77777777" w:rsidR="002E2794" w:rsidRPr="0078385C" w:rsidRDefault="002E2794" w:rsidP="00E22C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</w:pPr>
            <w:r w:rsidRPr="00391479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TS-1353 Δ</w:t>
            </w:r>
            <w:r w:rsidRPr="0078385C">
              <w:rPr>
                <w:rFonts w:eastAsia="Times New Roman" w:cs="Arial"/>
                <w:color w:val="000000"/>
                <w:sz w:val="20"/>
                <w:szCs w:val="20"/>
                <w:lang w:eastAsia="de-AT"/>
              </w:rPr>
              <w:t>ACD2_31</w:t>
            </w:r>
          </w:p>
        </w:tc>
        <w:tc>
          <w:tcPr>
            <w:tcW w:w="7097" w:type="dxa"/>
            <w:shd w:val="clear" w:color="auto" w:fill="auto"/>
            <w:vAlign w:val="center"/>
            <w:hideMark/>
          </w:tcPr>
          <w:p w14:paraId="29135535" w14:textId="77777777" w:rsidR="002E2794" w:rsidRPr="0078385C" w:rsidRDefault="002E2794" w:rsidP="00E22C2A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</w:pPr>
            <w:r w:rsidRPr="0078385C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AT"/>
              </w:rPr>
              <w:t xml:space="preserve">FGSG_02678 Δ::loxP-hph-amdS-loxP FGSG_12669 Δ::loxP-nptII-HSVtk-loxP </w:t>
            </w:r>
          </w:p>
        </w:tc>
      </w:tr>
    </w:tbl>
    <w:p w14:paraId="7467B7A9" w14:textId="77777777" w:rsidR="002E2794" w:rsidRPr="00E22C2A" w:rsidRDefault="002E2794" w:rsidP="002E2794">
      <w:pPr>
        <w:rPr>
          <w:rFonts w:cs="Arial"/>
          <w:sz w:val="20"/>
          <w:szCs w:val="20"/>
        </w:rPr>
      </w:pPr>
    </w:p>
    <w:p w14:paraId="49FDCB60" w14:textId="77777777" w:rsidR="002E2794" w:rsidRPr="00E22C2A" w:rsidRDefault="002E2794" w:rsidP="002E2794">
      <w:pPr>
        <w:rPr>
          <w:rFonts w:cs="Arial"/>
          <w:sz w:val="20"/>
          <w:szCs w:val="20"/>
        </w:rPr>
      </w:pPr>
    </w:p>
    <w:p w14:paraId="286FFAD1" w14:textId="77777777" w:rsidR="002E2794" w:rsidRPr="00E22C2A" w:rsidRDefault="002E2794" w:rsidP="002E2794">
      <w:pPr>
        <w:rPr>
          <w:rFonts w:cs="Arial"/>
          <w:sz w:val="20"/>
          <w:szCs w:val="20"/>
        </w:rPr>
      </w:pPr>
    </w:p>
    <w:p w14:paraId="6AF5EEB4" w14:textId="77777777" w:rsidR="002E2794" w:rsidRPr="00E22C2A" w:rsidRDefault="002E2794" w:rsidP="002E2794">
      <w:pPr>
        <w:rPr>
          <w:rFonts w:cs="Arial"/>
          <w:sz w:val="20"/>
          <w:szCs w:val="20"/>
        </w:rPr>
      </w:pPr>
    </w:p>
    <w:p w14:paraId="77D353DE" w14:textId="77777777" w:rsidR="002E2794" w:rsidRDefault="002E2794">
      <w:r>
        <w:br w:type="page"/>
      </w:r>
    </w:p>
    <w:p w14:paraId="01455BD2" w14:textId="77777777" w:rsidR="002E2794" w:rsidRDefault="002E2794" w:rsidP="002E2794"/>
    <w:p w14:paraId="5CE0379E" w14:textId="77777777" w:rsidR="002E3DEF" w:rsidRPr="002E2794" w:rsidRDefault="002E3DEF" w:rsidP="002E2794"/>
    <w:sectPr w:rsidR="002E3DEF" w:rsidRPr="002E2794" w:rsidSect="002E2794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794"/>
    <w:rsid w:val="002D28AC"/>
    <w:rsid w:val="002E2794"/>
    <w:rsid w:val="002E3DEF"/>
    <w:rsid w:val="003501CA"/>
    <w:rsid w:val="00493BAE"/>
    <w:rsid w:val="0066478C"/>
    <w:rsid w:val="00694C6E"/>
    <w:rsid w:val="00E65930"/>
    <w:rsid w:val="00FC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1D59"/>
  <w15:docId w15:val="{39035C44-F6F6-4A49-9118-03FB0BD4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79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794"/>
    <w:pPr>
      <w:spacing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E279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2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1215</Words>
  <Characters>6927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Sidra Amiri</cp:lastModifiedBy>
  <cp:revision>2</cp:revision>
  <dcterms:created xsi:type="dcterms:W3CDTF">2019-08-22T11:56:00Z</dcterms:created>
  <dcterms:modified xsi:type="dcterms:W3CDTF">2019-08-22T11:56:00Z</dcterms:modified>
</cp:coreProperties>
</file>