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AC3" w:rsidRDefault="000C72D5">
      <w:pPr>
        <w:rPr>
          <w:rFonts w:ascii="Times New Roman" w:hAnsi="Times New Roman"/>
          <w:sz w:val="24"/>
          <w:szCs w:val="24"/>
        </w:rPr>
      </w:pPr>
      <w:r w:rsidRPr="000C72D5">
        <w:rPr>
          <w:rFonts w:ascii="Times New Roman" w:hAnsi="Times New Roman" w:hint="eastAsia"/>
          <w:sz w:val="24"/>
          <w:szCs w:val="24"/>
        </w:rPr>
        <w:t xml:space="preserve">Supplementary Table 1. </w:t>
      </w:r>
      <w:r>
        <w:rPr>
          <w:rFonts w:ascii="Times New Roman" w:hAnsi="Times New Roman"/>
          <w:sz w:val="24"/>
          <w:szCs w:val="24"/>
        </w:rPr>
        <w:t xml:space="preserve">Primers for qRT-PCR of </w:t>
      </w:r>
      <w:r>
        <w:rPr>
          <w:rFonts w:ascii="Times New Roman" w:hAnsi="Times New Roman" w:hint="eastAsia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genes discovered in TCGA data</w:t>
      </w:r>
      <w:r>
        <w:rPr>
          <w:rFonts w:ascii="Times New Roman" w:hAnsi="Times New Roman" w:hint="eastAsia"/>
          <w:sz w:val="24"/>
          <w:szCs w:val="24"/>
        </w:rPr>
        <w:t xml:space="preserve"> mining.</w:t>
      </w:r>
    </w:p>
    <w:tbl>
      <w:tblPr>
        <w:tblW w:w="8380" w:type="dxa"/>
        <w:tblInd w:w="93" w:type="dxa"/>
        <w:tblLook w:val="04A0" w:firstRow="1" w:lastRow="0" w:firstColumn="1" w:lastColumn="0" w:noHBand="0" w:noVBand="1"/>
      </w:tblPr>
      <w:tblGrid>
        <w:gridCol w:w="1233"/>
        <w:gridCol w:w="3622"/>
        <w:gridCol w:w="3574"/>
      </w:tblGrid>
      <w:tr w:rsidR="000C72D5" w:rsidRPr="000C72D5" w:rsidTr="000C72D5">
        <w:trPr>
          <w:trHeight w:val="309"/>
        </w:trPr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2D5" w:rsidRPr="000C72D5" w:rsidRDefault="000C72D5" w:rsidP="000C72D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C72D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Genes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2D5" w:rsidRPr="000C72D5" w:rsidRDefault="000C72D5" w:rsidP="000C72D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C72D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Forward </w:t>
            </w:r>
            <w:proofErr w:type="gramStart"/>
            <w:r w:rsidRPr="000C72D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primer(</w:t>
            </w:r>
            <w:proofErr w:type="gramEnd"/>
            <w:r w:rsidRPr="000C72D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5'-&gt;3')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2D5" w:rsidRPr="000C72D5" w:rsidRDefault="000C72D5" w:rsidP="000C72D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C72D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Reverse </w:t>
            </w:r>
            <w:proofErr w:type="gramStart"/>
            <w:r w:rsidRPr="000C72D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primer(</w:t>
            </w:r>
            <w:proofErr w:type="gramEnd"/>
            <w:r w:rsidRPr="000C72D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5'-&gt;3')</w:t>
            </w:r>
          </w:p>
        </w:tc>
      </w:tr>
      <w:tr w:rsidR="000C72D5" w:rsidRPr="000C72D5" w:rsidTr="000C72D5">
        <w:trPr>
          <w:trHeight w:val="27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2D5" w:rsidRPr="000C72D5" w:rsidRDefault="000C72D5" w:rsidP="000C72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72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QPRT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2D5" w:rsidRPr="000C72D5" w:rsidRDefault="000C72D5" w:rsidP="000C72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72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GGGCAGCCTTTCTTCGATG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2D5" w:rsidRPr="000C72D5" w:rsidRDefault="000C72D5" w:rsidP="000C72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72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GGAGCCCATACTTCTCCACCA</w:t>
            </w:r>
          </w:p>
        </w:tc>
      </w:tr>
      <w:tr w:rsidR="000C72D5" w:rsidRPr="000C72D5" w:rsidTr="000C72D5">
        <w:trPr>
          <w:trHeight w:val="27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2D5" w:rsidRPr="000C72D5" w:rsidRDefault="000C72D5" w:rsidP="000C72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72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ADRBK2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2D5" w:rsidRPr="000C72D5" w:rsidRDefault="000C72D5" w:rsidP="000C72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72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GAAGACCGCCTTTGCAGAAGT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2D5" w:rsidRPr="000C72D5" w:rsidRDefault="000C72D5" w:rsidP="000C72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72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GTGTTCTACAGCTTGCTTTGAGA</w:t>
            </w:r>
          </w:p>
        </w:tc>
      </w:tr>
      <w:tr w:rsidR="000C72D5" w:rsidRPr="000C72D5" w:rsidTr="000C72D5">
        <w:trPr>
          <w:trHeight w:val="27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2D5" w:rsidRPr="000C72D5" w:rsidRDefault="000C72D5" w:rsidP="000C72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72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CYFIP2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2D5" w:rsidRPr="000C72D5" w:rsidRDefault="000C72D5" w:rsidP="000C72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72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CAACGTGGACCTGCTTGAAGA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2D5" w:rsidRPr="000C72D5" w:rsidRDefault="000C72D5" w:rsidP="000C72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72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AGTTTGTGTCAAAGTTAGCCTGG</w:t>
            </w:r>
          </w:p>
        </w:tc>
      </w:tr>
      <w:tr w:rsidR="000C72D5" w:rsidRPr="000C72D5" w:rsidTr="000C72D5">
        <w:trPr>
          <w:trHeight w:val="27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2D5" w:rsidRPr="000C72D5" w:rsidRDefault="000C72D5" w:rsidP="000C72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72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C6orf62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2D5" w:rsidRPr="000C72D5" w:rsidRDefault="000C72D5" w:rsidP="000C72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72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CGCAAGGACAAGACTGGAATCG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2D5" w:rsidRPr="000C72D5" w:rsidRDefault="000C72D5" w:rsidP="000C72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72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TGAGCTGTTCCTGTGGCAGGTA</w:t>
            </w:r>
          </w:p>
        </w:tc>
      </w:tr>
      <w:tr w:rsidR="000C72D5" w:rsidRPr="000C72D5" w:rsidTr="000C72D5">
        <w:trPr>
          <w:trHeight w:val="27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2D5" w:rsidRPr="000C72D5" w:rsidRDefault="000C72D5" w:rsidP="000C72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72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SUZ12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2D5" w:rsidRPr="000C72D5" w:rsidRDefault="000C72D5" w:rsidP="000C72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72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AGGCTGACCACGAGCTTTTC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2D5" w:rsidRPr="000C72D5" w:rsidRDefault="000C72D5" w:rsidP="000C72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72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GGTGCTATGAGATTCCGAGTTC</w:t>
            </w:r>
          </w:p>
        </w:tc>
      </w:tr>
      <w:tr w:rsidR="000C72D5" w:rsidRPr="000C72D5" w:rsidTr="000C72D5">
        <w:trPr>
          <w:trHeight w:val="27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2D5" w:rsidRPr="000C72D5" w:rsidRDefault="000C72D5" w:rsidP="000C72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72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YIF1A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2D5" w:rsidRPr="000C72D5" w:rsidRDefault="000C72D5" w:rsidP="000C72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72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ATGGCTTATCACTCGGGCTAC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2D5" w:rsidRPr="000C72D5" w:rsidRDefault="000C72D5" w:rsidP="000C72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72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CCGCTTGTGTCATCGAAGAGG </w:t>
            </w:r>
          </w:p>
        </w:tc>
      </w:tr>
      <w:tr w:rsidR="000C72D5" w:rsidRPr="000C72D5" w:rsidTr="000C72D5">
        <w:trPr>
          <w:trHeight w:val="27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2D5" w:rsidRPr="000C72D5" w:rsidRDefault="000C72D5" w:rsidP="000C72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72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</w:t>
            </w:r>
            <w:proofErr w:type="gramStart"/>
            <w:r w:rsidRPr="000C72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7.Mar</w:t>
            </w:r>
            <w:proofErr w:type="gramEnd"/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2D5" w:rsidRPr="000C72D5" w:rsidRDefault="000C72D5" w:rsidP="000C72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72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CTTCCCGAAGCAATACGCAG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2D5" w:rsidRPr="000C72D5" w:rsidRDefault="000C72D5" w:rsidP="000C72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72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TCGTTGTCCGCCTACCTTCA</w:t>
            </w:r>
          </w:p>
        </w:tc>
      </w:tr>
      <w:tr w:rsidR="000C72D5" w:rsidRPr="000C72D5" w:rsidTr="000C72D5">
        <w:trPr>
          <w:trHeight w:val="27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2D5" w:rsidRPr="000C72D5" w:rsidRDefault="000C72D5" w:rsidP="000C72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72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EHBP1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2D5" w:rsidRPr="000C72D5" w:rsidRDefault="000C72D5" w:rsidP="000C72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72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TGGTTGAGTGTACGAAGAAATGG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2D5" w:rsidRPr="000C72D5" w:rsidRDefault="000C72D5" w:rsidP="000C72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72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ACAACACCACGATAGGGATTTTT</w:t>
            </w:r>
          </w:p>
        </w:tc>
      </w:tr>
      <w:tr w:rsidR="000C72D5" w:rsidRPr="000C72D5" w:rsidTr="000C72D5">
        <w:trPr>
          <w:trHeight w:val="27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2D5" w:rsidRPr="000C72D5" w:rsidRDefault="000C72D5" w:rsidP="000C72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72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CPA4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2D5" w:rsidRPr="000C72D5" w:rsidRDefault="000C72D5" w:rsidP="000C72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72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AGGTGGATACTGTTCATTGGGG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2D5" w:rsidRPr="000C72D5" w:rsidRDefault="000C72D5" w:rsidP="000C72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72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TTGCTGATCTCGTCTCCATTTC</w:t>
            </w:r>
          </w:p>
        </w:tc>
      </w:tr>
      <w:tr w:rsidR="000C72D5" w:rsidRPr="000C72D5" w:rsidTr="000C72D5">
        <w:trPr>
          <w:trHeight w:val="27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2D5" w:rsidRPr="000C72D5" w:rsidRDefault="000C72D5" w:rsidP="000C72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72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SARDH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2D5" w:rsidRPr="000C72D5" w:rsidRDefault="000C72D5" w:rsidP="000C72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72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GGAGGAGACGGGACTACACA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2D5" w:rsidRPr="000C72D5" w:rsidRDefault="000C72D5" w:rsidP="000C72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72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AGCCTCTTGTACTCGTCCAGG</w:t>
            </w:r>
          </w:p>
        </w:tc>
      </w:tr>
      <w:tr w:rsidR="000C72D5" w:rsidRPr="000C72D5" w:rsidTr="000C72D5">
        <w:trPr>
          <w:trHeight w:val="27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2D5" w:rsidRPr="000C72D5" w:rsidRDefault="000C72D5" w:rsidP="000C72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72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EGFR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2D5" w:rsidRPr="000C72D5" w:rsidRDefault="000C72D5" w:rsidP="000C72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72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AGGCACGAGTAACAAGCTCAC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2D5" w:rsidRPr="000C72D5" w:rsidRDefault="000C72D5" w:rsidP="000C72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72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ATGAGGACATAACCAGCCACC</w:t>
            </w:r>
          </w:p>
        </w:tc>
      </w:tr>
      <w:tr w:rsidR="000C72D5" w:rsidRPr="000C72D5" w:rsidTr="000C72D5">
        <w:trPr>
          <w:trHeight w:val="27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2D5" w:rsidRPr="000C72D5" w:rsidRDefault="000C72D5" w:rsidP="000C72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72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ATIC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2D5" w:rsidRPr="000C72D5" w:rsidRDefault="000C72D5" w:rsidP="000C72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72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GCAGCCAAAAACCACGCTC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2D5" w:rsidRPr="000C72D5" w:rsidRDefault="000C72D5" w:rsidP="000C72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72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CTGGCGTCTAGTCTCCAAGGA </w:t>
            </w:r>
          </w:p>
        </w:tc>
      </w:tr>
      <w:tr w:rsidR="000C72D5" w:rsidRPr="000C72D5" w:rsidTr="000C72D5">
        <w:trPr>
          <w:trHeight w:val="317"/>
        </w:trPr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2D5" w:rsidRPr="000C72D5" w:rsidRDefault="000C72D5" w:rsidP="000C72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72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beta-actin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2D5" w:rsidRPr="000C72D5" w:rsidRDefault="000C72D5" w:rsidP="000C72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72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CTGGGACGACATGGAGAAAA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2D5" w:rsidRPr="000C72D5" w:rsidRDefault="000C72D5" w:rsidP="000C72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72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AAGGAAGGCTGGAAGAGTGC</w:t>
            </w:r>
          </w:p>
        </w:tc>
      </w:tr>
    </w:tbl>
    <w:p w:rsidR="000C72D5" w:rsidRDefault="000C72D5">
      <w:pPr>
        <w:rPr>
          <w:rFonts w:ascii="Times New Roman" w:hAnsi="Times New Roman"/>
          <w:sz w:val="24"/>
          <w:szCs w:val="24"/>
        </w:rPr>
      </w:pPr>
    </w:p>
    <w:p w:rsidR="00260F67" w:rsidRDefault="00260F67">
      <w:pPr>
        <w:rPr>
          <w:rFonts w:ascii="Times New Roman" w:hAnsi="Times New Roman"/>
          <w:sz w:val="24"/>
          <w:szCs w:val="24"/>
        </w:rPr>
      </w:pPr>
    </w:p>
    <w:p w:rsidR="000C72D5" w:rsidRPr="00260F67" w:rsidRDefault="00260F67">
      <w:pPr>
        <w:rPr>
          <w:rFonts w:ascii="Times New Roman" w:hAnsi="Times New Roman" w:cs="Times New Roman"/>
        </w:rPr>
      </w:pPr>
      <w:r w:rsidRPr="00260F67">
        <w:rPr>
          <w:rFonts w:ascii="Times New Roman" w:hAnsi="Times New Roman" w:cs="Times New Roman"/>
        </w:rPr>
        <w:t>Supplementary table 2. Gene panel derived from eight former studies.</w:t>
      </w:r>
    </w:p>
    <w:tbl>
      <w:tblPr>
        <w:tblW w:w="84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3258"/>
        <w:gridCol w:w="1134"/>
        <w:gridCol w:w="1984"/>
        <w:gridCol w:w="1560"/>
      </w:tblGrid>
      <w:tr w:rsidR="004C4E68" w:rsidRPr="004C4E68" w:rsidTr="005673E0">
        <w:trPr>
          <w:trHeight w:val="272"/>
        </w:trPr>
        <w:tc>
          <w:tcPr>
            <w:tcW w:w="5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E68" w:rsidRPr="004C4E68" w:rsidRDefault="004C4E68" w:rsidP="004C4E68">
            <w:pPr>
              <w:widowControl/>
              <w:spacing w:line="272" w:lineRule="atLeast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32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E68" w:rsidRPr="004C4E68" w:rsidRDefault="00CA021E" w:rsidP="004C4E68">
            <w:pPr>
              <w:widowControl/>
              <w:spacing w:line="272" w:lineRule="atLeast"/>
              <w:jc w:val="left"/>
              <w:rPr>
                <w:rFonts w:ascii="Arial" w:eastAsia="宋体" w:hAnsi="Arial" w:cs="Arial"/>
                <w:b/>
                <w:kern w:val="0"/>
                <w:sz w:val="36"/>
                <w:szCs w:val="36"/>
              </w:rPr>
            </w:pPr>
            <w:r w:rsidRPr="00CA021E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16"/>
                <w:szCs w:val="16"/>
              </w:rPr>
              <w:t>Signature studies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E68" w:rsidRPr="004C4E68" w:rsidRDefault="004C4E68" w:rsidP="004C4E68">
            <w:pPr>
              <w:widowControl/>
              <w:spacing w:line="272" w:lineRule="atLeast"/>
              <w:jc w:val="left"/>
              <w:rPr>
                <w:rFonts w:ascii="Arial" w:eastAsia="宋体" w:hAnsi="Arial" w:cs="Arial"/>
                <w:b/>
                <w:kern w:val="0"/>
                <w:sz w:val="36"/>
                <w:szCs w:val="36"/>
              </w:rPr>
            </w:pPr>
            <w:r w:rsidRPr="004C4E68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Gene panel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E68" w:rsidRPr="004C4E68" w:rsidRDefault="00CA021E" w:rsidP="004C4E68">
            <w:pPr>
              <w:widowControl/>
              <w:spacing w:line="272" w:lineRule="atLeast"/>
              <w:jc w:val="left"/>
              <w:rPr>
                <w:rFonts w:ascii="Arial" w:eastAsia="宋体" w:hAnsi="Arial" w:cs="Arial"/>
                <w:b/>
                <w:kern w:val="0"/>
                <w:sz w:val="36"/>
                <w:szCs w:val="36"/>
              </w:rPr>
            </w:pPr>
            <w:r w:rsidRPr="00CA021E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16"/>
                <w:szCs w:val="16"/>
              </w:rPr>
              <w:t>End point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E68" w:rsidRPr="004C4E68" w:rsidRDefault="004C4E68" w:rsidP="004C4E68">
            <w:pPr>
              <w:widowControl/>
              <w:spacing w:line="272" w:lineRule="atLeast"/>
              <w:jc w:val="left"/>
              <w:rPr>
                <w:rFonts w:ascii="Arial" w:eastAsia="宋体" w:hAnsi="Arial" w:cs="Arial"/>
                <w:b/>
                <w:kern w:val="0"/>
                <w:sz w:val="36"/>
                <w:szCs w:val="36"/>
              </w:rPr>
            </w:pPr>
            <w:r w:rsidRPr="004C4E68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Sample</w:t>
            </w:r>
            <w:r w:rsidR="00CA021E" w:rsidRPr="00CA021E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16"/>
                <w:szCs w:val="16"/>
              </w:rPr>
              <w:t xml:space="preserve"> type</w:t>
            </w:r>
          </w:p>
        </w:tc>
      </w:tr>
      <w:tr w:rsidR="004C4E68" w:rsidRPr="004C4E68" w:rsidTr="005673E0">
        <w:trPr>
          <w:trHeight w:val="543"/>
        </w:trPr>
        <w:tc>
          <w:tcPr>
            <w:tcW w:w="5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E68" w:rsidRPr="004C4E68" w:rsidRDefault="004C4E68" w:rsidP="004C4E68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C4E68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325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E68" w:rsidRPr="004C4E68" w:rsidRDefault="00780557" w:rsidP="004C4E68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proofErr w:type="spellStart"/>
            <w:r w:rsidRPr="00260F67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Emmprin</w:t>
            </w:r>
            <w:proofErr w:type="spellEnd"/>
            <w:r w:rsidRPr="00260F67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and </w:t>
            </w:r>
            <w:proofErr w:type="spellStart"/>
            <w:r w:rsidRPr="00260F67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Survivin</w:t>
            </w:r>
            <w:proofErr w:type="spellEnd"/>
            <w:r w:rsidRPr="00260F67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Predict Response and Survival following Cisplatin-Containing Chemotherapy in Patients with Advanced Bladder Cancer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E68" w:rsidRPr="004C4E68" w:rsidRDefault="00260F67" w:rsidP="004C4E68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260F67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2-gene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E68" w:rsidRPr="004C4E68" w:rsidRDefault="00260F67" w:rsidP="004C4E68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260F67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C</w:t>
            </w:r>
            <w:r w:rsidRPr="00260F67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hemotherapy response and OS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E68" w:rsidRPr="004C4E68" w:rsidRDefault="00260F67" w:rsidP="004C4E68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260F67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MIBC</w:t>
            </w:r>
          </w:p>
        </w:tc>
      </w:tr>
      <w:tr w:rsidR="004C4E68" w:rsidRPr="004C4E68" w:rsidTr="005673E0">
        <w:trPr>
          <w:trHeight w:val="543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E68" w:rsidRPr="004C4E68" w:rsidRDefault="004C4E68" w:rsidP="004C4E68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C4E68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E68" w:rsidRPr="004C4E68" w:rsidRDefault="005673E0" w:rsidP="005673E0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260F67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Discovery and validation of novel expression signature for </w:t>
            </w:r>
            <w:proofErr w:type="spellStart"/>
            <w:r w:rsidRPr="00260F67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postcystectomy</w:t>
            </w:r>
            <w:proofErr w:type="spellEnd"/>
            <w:r w:rsidRPr="00260F67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recurrence in high-risk bladder cancer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E68" w:rsidRPr="004C4E68" w:rsidRDefault="004C4E68" w:rsidP="004C4E68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C4E68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15-gene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E68" w:rsidRPr="004C4E68" w:rsidRDefault="004C4E68" w:rsidP="004C4E68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proofErr w:type="spellStart"/>
            <w:r w:rsidRPr="004C4E68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Postcystectomy</w:t>
            </w:r>
            <w:proofErr w:type="spellEnd"/>
            <w:r w:rsidRPr="004C4E68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Recurrence</w:t>
            </w:r>
            <w:r w:rsidR="005325DA" w:rsidRPr="00260F67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and OS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E68" w:rsidRPr="004C4E68" w:rsidRDefault="004C4E68" w:rsidP="004C4E68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C4E68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High Risk Bladder Cancer</w:t>
            </w:r>
          </w:p>
        </w:tc>
      </w:tr>
      <w:tr w:rsidR="004C4E68" w:rsidRPr="004C4E68" w:rsidTr="005673E0">
        <w:trPr>
          <w:trHeight w:val="543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E68" w:rsidRPr="004C4E68" w:rsidRDefault="004C4E68" w:rsidP="004C4E68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C4E68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E68" w:rsidRPr="004C4E68" w:rsidRDefault="001D5BCA" w:rsidP="004C4E68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260F67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Defining molecular profiles of poor outcome in patients with invasive bladder cancer using oligonucleotide microarrays.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E68" w:rsidRPr="004C4E68" w:rsidRDefault="004C4E68" w:rsidP="004C4E68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C4E68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174-gene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E68" w:rsidRPr="004C4E68" w:rsidRDefault="004C4E68" w:rsidP="004C4E68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C4E68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OS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E68" w:rsidRPr="004C4E68" w:rsidRDefault="004C4E68" w:rsidP="004C4E68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C4E68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high risk bladder cancer</w:t>
            </w:r>
          </w:p>
        </w:tc>
      </w:tr>
      <w:tr w:rsidR="004C4E68" w:rsidRPr="004C4E68" w:rsidTr="005673E0">
        <w:trPr>
          <w:trHeight w:val="543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E68" w:rsidRPr="004C4E68" w:rsidRDefault="004C4E68" w:rsidP="004C4E68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C4E68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E68" w:rsidRPr="004C4E68" w:rsidRDefault="00A439E1" w:rsidP="004C4E68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260F67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Development and prospective evaluation of a 20-gene model for molecular nodal staging of bladder cancer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E68" w:rsidRPr="004C4E68" w:rsidRDefault="004C4E68" w:rsidP="004C4E68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C4E68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20-gene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E68" w:rsidRPr="004C4E68" w:rsidRDefault="00A439E1" w:rsidP="004C4E68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260F67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L</w:t>
            </w:r>
            <w:r w:rsidRPr="00260F67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ymph node </w:t>
            </w:r>
            <w:proofErr w:type="gramStart"/>
            <w:r w:rsidRPr="00260F67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metastasis</w:t>
            </w:r>
            <w:r w:rsidRPr="00260F67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260F67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and</w:t>
            </w:r>
            <w:proofErr w:type="gramEnd"/>
            <w:r w:rsidRPr="00260F67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="004C4E68" w:rsidRPr="004C4E68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OS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E68" w:rsidRPr="004C4E68" w:rsidRDefault="00A439E1" w:rsidP="004C4E68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260F67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MIBC</w:t>
            </w:r>
          </w:p>
        </w:tc>
      </w:tr>
      <w:tr w:rsidR="004C4E68" w:rsidRPr="004C4E68" w:rsidTr="005673E0">
        <w:trPr>
          <w:trHeight w:val="543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E68" w:rsidRPr="004C4E68" w:rsidRDefault="004C4E68" w:rsidP="004C4E68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C4E68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E68" w:rsidRPr="004C4E68" w:rsidRDefault="003B6811" w:rsidP="004C4E68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260F67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Combination of a novel gene expression signature with a clinical nomogram improves the prediction of survival in high-risk bladder cancer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E68" w:rsidRPr="004C4E68" w:rsidRDefault="004C4E68" w:rsidP="004C4E68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C4E68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20-gene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E68" w:rsidRPr="004C4E68" w:rsidRDefault="004C4E68" w:rsidP="004C4E68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C4E68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OS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E68" w:rsidRPr="004C4E68" w:rsidRDefault="004C4E68" w:rsidP="004C4E68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C4E68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MIBC</w:t>
            </w:r>
          </w:p>
        </w:tc>
      </w:tr>
      <w:tr w:rsidR="004C4E68" w:rsidRPr="004C4E68" w:rsidTr="005673E0">
        <w:trPr>
          <w:trHeight w:val="407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E68" w:rsidRPr="004C4E68" w:rsidRDefault="004C4E68" w:rsidP="004C4E68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C4E68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E68" w:rsidRPr="004C4E68" w:rsidRDefault="00A439E1" w:rsidP="004C4E68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260F67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Generation of a concise gene panel for outcome prediction in urinary bladder cancer.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E68" w:rsidRPr="004C4E68" w:rsidRDefault="004C4E68" w:rsidP="004C4E68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C4E68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4-gene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E68" w:rsidRPr="004C4E68" w:rsidRDefault="00A439E1" w:rsidP="004C4E68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260F67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Recurrence</w:t>
            </w:r>
            <w:r w:rsidRPr="00260F67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and </w:t>
            </w:r>
            <w:r w:rsidR="004C4E68" w:rsidRPr="004C4E68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OS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E68" w:rsidRPr="004C4E68" w:rsidRDefault="00A439E1" w:rsidP="004C4E68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260F67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Ta-T4</w:t>
            </w:r>
          </w:p>
        </w:tc>
      </w:tr>
      <w:tr w:rsidR="004C4E68" w:rsidRPr="004C4E68" w:rsidTr="005673E0">
        <w:trPr>
          <w:trHeight w:val="543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E68" w:rsidRPr="004C4E68" w:rsidRDefault="004C4E68" w:rsidP="004C4E68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C4E68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E68" w:rsidRPr="004C4E68" w:rsidRDefault="00A439E1" w:rsidP="004C4E68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260F67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Combined gene expression and genomic profiling define two intrinsic molecular </w:t>
            </w:r>
            <w:r w:rsidRPr="00260F67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lastRenderedPageBreak/>
              <w:t>subtypes of urothelial carcinoma and gene signatures for molecular grading and outcome.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E68" w:rsidRPr="004C4E68" w:rsidRDefault="004C4E68" w:rsidP="004C4E68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C4E68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lastRenderedPageBreak/>
              <w:t>32-gene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E68" w:rsidRPr="004C4E68" w:rsidRDefault="004C4E68" w:rsidP="004C4E68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C4E68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OS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E68" w:rsidRPr="004C4E68" w:rsidRDefault="004C4E68" w:rsidP="004C4E68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C4E68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MIBC</w:t>
            </w:r>
          </w:p>
        </w:tc>
      </w:tr>
      <w:tr w:rsidR="004C4E68" w:rsidRPr="004C4E68" w:rsidTr="005673E0">
        <w:trPr>
          <w:trHeight w:val="312"/>
        </w:trPr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E68" w:rsidRPr="004C4E68" w:rsidRDefault="004C4E68" w:rsidP="004C4E68">
            <w:pPr>
              <w:widowControl/>
              <w:spacing w:line="312" w:lineRule="atLeast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C4E68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9E1" w:rsidRPr="00260F67" w:rsidRDefault="00A439E1" w:rsidP="00A439E1">
            <w:pPr>
              <w:widowControl/>
              <w:spacing w:line="312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260F67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Predictive value of progression-related gene</w:t>
            </w:r>
          </w:p>
          <w:p w:rsidR="00A439E1" w:rsidRPr="00260F67" w:rsidRDefault="00A439E1" w:rsidP="00A439E1">
            <w:pPr>
              <w:widowControl/>
              <w:spacing w:line="312" w:lineRule="atLeas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260F67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classifier in primary non-muscle invasive</w:t>
            </w:r>
          </w:p>
          <w:p w:rsidR="004C4E68" w:rsidRPr="004C4E68" w:rsidRDefault="00A439E1" w:rsidP="00A439E1">
            <w:pPr>
              <w:widowControl/>
              <w:spacing w:line="312" w:lineRule="atLeast"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260F67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bladder cancer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E68" w:rsidRPr="004C4E68" w:rsidRDefault="004C4E68" w:rsidP="004C4E68">
            <w:pPr>
              <w:widowControl/>
              <w:spacing w:line="312" w:lineRule="atLeast"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4C4E68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61-gene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E68" w:rsidRPr="004C4E68" w:rsidRDefault="001D5BCA" w:rsidP="004C4E68">
            <w:pPr>
              <w:widowControl/>
              <w:spacing w:line="312" w:lineRule="atLeast"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260F67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PFS and </w:t>
            </w:r>
            <w:r w:rsidR="004C4E68" w:rsidRPr="004C4E68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E68" w:rsidRPr="004C4E68" w:rsidRDefault="001D5BCA" w:rsidP="004C4E68">
            <w:pPr>
              <w:widowControl/>
              <w:spacing w:line="312" w:lineRule="atLeast"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260F67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N</w:t>
            </w:r>
            <w:r w:rsidRPr="00260F67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on-</w:t>
            </w:r>
            <w:r w:rsidR="004C4E68" w:rsidRPr="004C4E68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MIBC</w:t>
            </w:r>
            <w:r w:rsidRPr="00260F67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and MIBC</w:t>
            </w:r>
          </w:p>
        </w:tc>
      </w:tr>
    </w:tbl>
    <w:p w:rsidR="004C4E68" w:rsidRDefault="004C4E68"/>
    <w:p w:rsidR="00D7009E" w:rsidRDefault="00D7009E">
      <w:pPr>
        <w:rPr>
          <w:rFonts w:ascii="Times New Roman" w:hAnsi="Times New Roman" w:cs="Times New Roman"/>
        </w:rPr>
      </w:pPr>
      <w:r w:rsidRPr="00260F67">
        <w:rPr>
          <w:rFonts w:ascii="Times New Roman" w:hAnsi="Times New Roman" w:cs="Times New Roman"/>
        </w:rPr>
        <w:t xml:space="preserve">Supplementary </w:t>
      </w:r>
      <w:r>
        <w:rPr>
          <w:rFonts w:ascii="Times New Roman" w:hAnsi="Times New Roman" w:cs="Times New Roman"/>
        </w:rPr>
        <w:t xml:space="preserve">table </w:t>
      </w:r>
      <w:r>
        <w:rPr>
          <w:rFonts w:ascii="Times New Roman" w:hAnsi="Times New Roman" w:cs="Times New Roman" w:hint="eastAsia"/>
        </w:rPr>
        <w:t>3. Integrated Gene list derived from eight studies.</w:t>
      </w:r>
    </w:p>
    <w:p w:rsidR="00CA021E" w:rsidRDefault="00D7009E">
      <w:r>
        <w:rPr>
          <w:rFonts w:ascii="Times New Roman" w:hAnsi="Times New Roman" w:cs="Times New Roman" w:hint="eastAsia"/>
        </w:rPr>
        <w:t xml:space="preserve"> </w:t>
      </w:r>
    </w:p>
    <w:tbl>
      <w:tblPr>
        <w:tblW w:w="11120" w:type="dxa"/>
        <w:tblInd w:w="93" w:type="dxa"/>
        <w:tblLook w:val="04A0" w:firstRow="1" w:lastRow="0" w:firstColumn="1" w:lastColumn="0" w:noHBand="0" w:noVBand="1"/>
      </w:tblPr>
      <w:tblGrid>
        <w:gridCol w:w="1394"/>
        <w:gridCol w:w="10100"/>
      </w:tblGrid>
      <w:tr w:rsidR="00CA021E" w:rsidRPr="00CA021E" w:rsidTr="00CA021E">
        <w:trPr>
          <w:trHeight w:val="272"/>
        </w:trPr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CA021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Gene IDs</w:t>
            </w:r>
          </w:p>
        </w:tc>
        <w:tc>
          <w:tcPr>
            <w:tcW w:w="10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CA021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Full Gene Names</w:t>
            </w:r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AAMP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6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angio associated migratory cell protein</w:t>
              </w:r>
              <w:r w:rsidR="00C710C6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 xml:space="preserve"> </w:t>
              </w:r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(AAMP)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ADAM17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7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ADAM metallopeptidase domain 17(ADAM17)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ADM2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8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adrenomedullin 2(ADM2)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GRK3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 Protein-Coupled Receptor Kinase 3</w:t>
            </w:r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AGPAT3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9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1-acylglycerol-3-phosphate O-acyltransferase 3(AGPAT3)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ALDH1A1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0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aldehyde dehydrogenase 1 family member A1(ALDH1A1)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AMDHD2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1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amidohydrolase domain containing 2(AMDHD2)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AP5B1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2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 xml:space="preserve">adaptor related protein complex 5 beta 1 </w:t>
              </w:r>
              <w:proofErr w:type="gramStart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subunit(</w:t>
              </w:r>
              <w:proofErr w:type="gramEnd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AP5B1)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APOBEC3B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3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apolipoprotein B mRNA editing enzyme catalytic subunit 3B(APOBEC3B)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ARFGEF1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4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ADP ribosylation factor guanine nucleotide exchange factor 1(ARFGEF1)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ARID3A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5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AT-rich interaction domain 3A(ARID3A)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ARID4B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6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AT-rich interaction domain 4B(ARID4B)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ARL4A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7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ADP ribosylation factor like GTPase 4A(ARL4A)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ASB12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8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ankyrin repeat and SOCS box containing 12(ASB12)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ASXL1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9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 xml:space="preserve">additional sex combs like 1, transcriptional </w:t>
              </w:r>
              <w:proofErr w:type="gramStart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regulator(</w:t>
              </w:r>
              <w:proofErr w:type="gramEnd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ASXL1)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ATAD2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20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ATPase family, AAA domain containing 2(ATAD2)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ATF3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21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activating transcription factor 3(ATF3)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ATIC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22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 xml:space="preserve">5-aminoimidazole-4-carboxamide ribonucleotide formyltransferase/IMP </w:t>
              </w:r>
              <w:proofErr w:type="gramStart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cyclohydrolase(</w:t>
              </w:r>
              <w:proofErr w:type="gramEnd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ATIC)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ATXN10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23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ataxin 10(ATXN10)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AVL9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24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 xml:space="preserve">AVL9 cell migration </w:t>
              </w:r>
              <w:proofErr w:type="gramStart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associated(</w:t>
              </w:r>
              <w:proofErr w:type="gramEnd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AVL9)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BANP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25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 xml:space="preserve">BTG3 associated nuclear </w:t>
              </w:r>
              <w:proofErr w:type="gramStart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protein(</w:t>
              </w:r>
              <w:proofErr w:type="gramEnd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BANP)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BIRC5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26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baculoviral IAP repeat containing 5(BIRC5)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BIRC7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27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baculoviral IAP repeat containing 7(BIRC7)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BMP7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28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bone morphogenetic protein 7(BMP7)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BSPRY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29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 xml:space="preserve">B-box and SPRY domain </w:t>
              </w:r>
              <w:proofErr w:type="gramStart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containing(</w:t>
              </w:r>
              <w:proofErr w:type="gramEnd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BSPRY)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BST2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30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bone marrow stromal cell antigen 2(BST2)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BTBD3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31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BTB domain containing 3(BTBD3)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C15orf53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32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chromosome 15 open reading frame 53(C15orf53)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C6orf62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33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chromosome 6 open reading frame 62(C6orf62)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COQ8A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Coenzyme Q8A</w:t>
            </w:r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CALR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34" w:tgtFrame="_blank" w:history="1">
              <w:proofErr w:type="gramStart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calreticulin(</w:t>
              </w:r>
              <w:proofErr w:type="gramEnd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CALR)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CAPN1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35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calpain 1(CAPN1)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CATSPERG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36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 xml:space="preserve">cation channel sperm associated auxiliary subunit </w:t>
              </w:r>
              <w:proofErr w:type="gramStart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gamma(</w:t>
              </w:r>
              <w:proofErr w:type="gramEnd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CATSPERG)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CBX7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37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chromobox 7(CBX7)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CCDC9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38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coiled-coil domain containing 9(CCDC9)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CCL5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39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C-C motif chemokine ligand 5(CCL5)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CDA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40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 xml:space="preserve">cytidine </w:t>
              </w:r>
              <w:proofErr w:type="gramStart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deaminase(</w:t>
              </w:r>
              <w:proofErr w:type="gramEnd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CDA)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CDADC1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41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cytidine and dCMP deaminase domain containing 1(CDADC1)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CDAN1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42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codanin 1(CDAN1)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CDH2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43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cadherin 2(CDH2)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CDH3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44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cadherin 3(CDH3)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CHD3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45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chromodomain helicase DNA binding protein 3(CHD3)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CHMP2A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46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charged multivesicular body protein 2A(CHMP2A)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CLCC1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47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chloride channel CLIC like 1(CLCC1)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CLDN9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48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claudin 9(CLDN9)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CLIC3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49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chloride intracellular channel 3(CLIC3)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CNGB1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50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cyclic nucleotide gated channel beta 1(CNGB1)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CNTD2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51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cyclin N-terminal domain containing 2(CNTD2)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COL5A1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52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 xml:space="preserve">collagen type V alpha 1 </w:t>
              </w:r>
              <w:proofErr w:type="gramStart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chain(</w:t>
              </w:r>
              <w:proofErr w:type="gramEnd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COL5A1)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CORO1C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53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coronin 1C(CORO1C)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COX20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54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 xml:space="preserve">COX20, cytochrome c oxidase assembly </w:t>
              </w:r>
              <w:proofErr w:type="gramStart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factor(</w:t>
              </w:r>
              <w:proofErr w:type="gramEnd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COX20)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CPA4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55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carboxypeptidase A4(CPA4)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CPNE6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56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copine 6(CPNE6)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CRAT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57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carnitine O-</w:t>
              </w:r>
              <w:proofErr w:type="gramStart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acetyltransferase(</w:t>
              </w:r>
              <w:proofErr w:type="gramEnd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CRAT)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CRCP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58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 xml:space="preserve">CGRP receptor </w:t>
              </w:r>
              <w:proofErr w:type="gramStart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component(</w:t>
              </w:r>
              <w:proofErr w:type="gramEnd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CRCP)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CXCL1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59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C-X-C motif chemokine ligand 1(CXCL1)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CXCL3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60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C-X-C motif chemokine ligand 3(CXCL3)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CYFIP2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61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cytoplasmic FMR1 interacting protein 2(CYFIP2)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DCTN2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62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dynactin subunit 2(DCTN2)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DCUN1D4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63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defective in cullin neddylation 1 domain containing 4(DCUN1D4)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DDX49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64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DEAD-box helicase 49(DDX49)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DDX58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65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DExD/H-box helicase 58(DDX58)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DEK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66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DEK proto-</w:t>
              </w:r>
              <w:proofErr w:type="gramStart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oncogene(</w:t>
              </w:r>
              <w:proofErr w:type="gramEnd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DEK)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DGCR2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67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DiGeorge syndrome critical region gene 2(DGCR2)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DNAJB6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68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DnaJ heat shock protein family (Hsp40) member B6(DNAJB6)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DNASE2B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69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 xml:space="preserve">deoxyribonuclease 2 </w:t>
              </w:r>
              <w:proofErr w:type="gramStart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beta(</w:t>
              </w:r>
              <w:proofErr w:type="gramEnd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DNASE2B)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DOCK9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70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dedicator of cytokinesis 9(DOCK9)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DPP4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71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dipeptidyl peptidase 4(DPP4)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DUSP6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72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dual specificity phosphatase 6(DUSP6)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EGFR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73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 xml:space="preserve">epidermal growth factor </w:t>
              </w:r>
              <w:proofErr w:type="gramStart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receptor(</w:t>
              </w:r>
              <w:proofErr w:type="gramEnd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EGFR)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EHBP1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74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EH domain binding protein 1(EHBP1)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EHF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75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 xml:space="preserve">ETS homologous </w:t>
              </w:r>
              <w:proofErr w:type="gramStart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factor(</w:t>
              </w:r>
              <w:proofErr w:type="gramEnd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EHF)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ELFN2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76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extracellular leucine rich repeat and fibronectin type III domain containing 2(ELFN2)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EML4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77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echinoderm microtubule associated protein like 4(EML4)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ENAH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78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enabled homolog (Drosophila)(ENAH)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ENDOD1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79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endonuclease domain containing 1(ENDOD1)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EPHB3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80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EPH receptor B3(EPHB3)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81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ERBIN</w:t>
              </w:r>
            </w:hyperlink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Erbb2 Interacting Protein</w:t>
            </w:r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ERBB3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82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erb-b2 receptor tyrosine kinase 3(ERBB3)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ERC1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83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ELKS/RAB6-interacting/CAST family member 1(ERC1)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ERLIN2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84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ER lipid raft associated 2(ERLIN2)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ESR2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85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estrogen receptor 2(ESR2)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ESYT1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86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extended synaptotagmin 1(ESYT1)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ETFDH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87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 xml:space="preserve">electron transfer flavoprotein </w:t>
              </w:r>
              <w:proofErr w:type="gramStart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dehydrogenase(</w:t>
              </w:r>
              <w:proofErr w:type="gramEnd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ETFDH)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EZH1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88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 xml:space="preserve">enhancer of zeste 1 polycomb repressive complex 2 </w:t>
              </w:r>
              <w:proofErr w:type="gramStart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subunit(</w:t>
              </w:r>
              <w:proofErr w:type="gramEnd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EZH1)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EZH2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89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 xml:space="preserve">enhancer of zeste 2 polycomb repressive complex 2 </w:t>
              </w:r>
              <w:proofErr w:type="gramStart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subunit(</w:t>
              </w:r>
              <w:proofErr w:type="gramEnd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EZH2)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FADD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90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 xml:space="preserve">Fas associated via death </w:t>
              </w:r>
              <w:proofErr w:type="gramStart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domain(</w:t>
              </w:r>
              <w:proofErr w:type="gramEnd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FADD)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FAM102B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91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family with sequence similarity 102 member B(FAM102B)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TMEM255B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Transmembrane Protein 255B</w:t>
            </w:r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FBXO21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92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F-box protein 21(FBXO21)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FGFR2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93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fibroblast growth factor receptor 2(FGFR2)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FN1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94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fibronectin 1(FN1)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FUCA1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95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 xml:space="preserve">fucosidase, alpha-L- 1, </w:t>
              </w:r>
              <w:proofErr w:type="gramStart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tissue(</w:t>
              </w:r>
              <w:proofErr w:type="gramEnd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FUCA1)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FXYD3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96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FXYD domain containing ion transport regulator 3(FXYD3)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GABARAPL1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97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GABA type A receptor associated protein like 1(GABARAPL1)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GGT1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98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gamma-glutamyltransferase 1(GGT1)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GH1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99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growth hormone 1(GH1)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GNPTG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00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 xml:space="preserve">N-acetylglucosamine-1-phosphate transferase gamma </w:t>
              </w:r>
              <w:proofErr w:type="gramStart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subunit(</w:t>
              </w:r>
              <w:proofErr w:type="gramEnd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GNPTG)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GORASP2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01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golgi reassembly stacking protein 2(GORASP2)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GPC3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02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glypican 3(GPC3)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GRIN3B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03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glutamate ionotropic receptor NMDA type subunit 3B(GRIN3B)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GRN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04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 xml:space="preserve">granulin </w:t>
              </w:r>
              <w:proofErr w:type="gramStart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precursor(</w:t>
              </w:r>
              <w:proofErr w:type="gramEnd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GRN)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HAGH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05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 xml:space="preserve">hydroxyacylglutathione </w:t>
              </w:r>
              <w:proofErr w:type="gramStart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hydrolase(</w:t>
              </w:r>
              <w:proofErr w:type="gramEnd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HAGH)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HLA-G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06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major histocompatibility complex, class I, G(HLA-G)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HMGB2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07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high mobility group box 2(HMGB2)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HN1L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08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 xml:space="preserve">hematological and neurological expressed 1 </w:t>
              </w:r>
              <w:proofErr w:type="gramStart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like(</w:t>
              </w:r>
              <w:proofErr w:type="gramEnd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HN1L)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HNRNPA1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09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heterogeneous nuclear ribonucleoprotein A1(HNRNPA1)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HRG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10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 xml:space="preserve">histidine rich </w:t>
              </w:r>
              <w:proofErr w:type="gramStart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glycoprotein(</w:t>
              </w:r>
              <w:proofErr w:type="gramEnd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HRG)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HSD17B1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11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hydroxysteroid 17-beta dehydrogenase 1(HSD17B1)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HSD17B7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12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hydroxysteroid 17-beta dehydrogenase 7(HSD17B7)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HSD17B8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13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hydroxysteroid 17-beta dehydrogenase 8(HSD17B8)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ICAM1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14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intercellular adhesion molecule 1(ICAM1)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IDH3G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15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isocitrate dehydrogenase 3 (</w:t>
              </w:r>
              <w:proofErr w:type="gramStart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NAD(</w:t>
              </w:r>
              <w:proofErr w:type="gramEnd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+)) gamma(IDH3G)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IFI27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16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interferon alpha inducible protein 27(IFI27)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IFNA10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17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interferon alpha 10(IFNA10)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IGFL2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18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IGF like family member 2(IGFL2)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IL1B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19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 xml:space="preserve">interleukin 1 </w:t>
              </w:r>
              <w:proofErr w:type="gramStart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beta(</w:t>
              </w:r>
              <w:proofErr w:type="gramEnd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IL1B)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IL6ST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20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 xml:space="preserve">interleukin 6 signal </w:t>
              </w:r>
              <w:proofErr w:type="gramStart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transducer(</w:t>
              </w:r>
              <w:proofErr w:type="gramEnd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IL6ST)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CXCL8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C-X-C Motif Chemokine Ligand 8</w:t>
            </w:r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IRX2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21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iroquois homeobox 2(IRX2)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JUN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22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 xml:space="preserve">Jun proto-oncogene, AP-1 transcription factor </w:t>
              </w:r>
              <w:proofErr w:type="gramStart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subunit(</w:t>
              </w:r>
              <w:proofErr w:type="gramEnd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JUN)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JUNB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23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 xml:space="preserve">JunB proto-oncogene, AP-1 transcription factor </w:t>
              </w:r>
              <w:proofErr w:type="gramStart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subunit(</w:t>
              </w:r>
              <w:proofErr w:type="gramEnd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JUNB)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KCNC4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24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potassium voltage-gated channel subfamily C member 4(KCNC4)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KCNIP1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25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potassium voltage-gated channel interacting protein 1(KCNIP1)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KCTD12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26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potassium channel tetramerization domain containing 12(KCTD12)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KRT17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27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keratin 17(KRT17)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LETMD1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28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LETM1 domain containing 1(LETMD1)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LGALS1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29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galectin 1(LGALS1)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LHX1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30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LIM homeobox 1(LHX1)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LIMCH1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31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LIM and calponin homology domains 1(LIMCH1)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LIPG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32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 xml:space="preserve">lipase G, endothelial </w:t>
              </w:r>
              <w:proofErr w:type="gramStart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type(</w:t>
              </w:r>
              <w:proofErr w:type="gramEnd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LIPG)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LMO7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33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LIM domain 7(LMO7)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LMTK3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34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lemur tyrosine kinase 3(LMTK3)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METTL21EP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Methyltransferase Like 21E, Pseudogene</w:t>
            </w:r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LRBA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35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 xml:space="preserve">LPS responsive beige-like anchor </w:t>
              </w:r>
              <w:proofErr w:type="gramStart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protein(</w:t>
              </w:r>
              <w:proofErr w:type="gramEnd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LRBA)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LRRFIP1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36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LRR binding FLII interacting protein 1(LRRFIP1)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MAP2K1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37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mitogen-activated protein kinase kinase 1(MAP2K1)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MAP2K6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38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mitogen-activated protein kinase kinase 6(MAP2K6)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MAP3K1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39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mitogen-activated protein kinase kinase kinase 1(MAP3K1)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MAP4K3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40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mitogen-activated protein kinase kinase kinase kinase 3(MAP4K3)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MAP4K4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41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mitogen-activated protein kinase kinase kinase kinase 4(MAP4K4)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MARCH7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42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membrane associated ring-CH-type finger 7(MARCH7)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MCM7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43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minichromosome maintenance complex component 7(MCM7)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MECOM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44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 xml:space="preserve">MDS1 and EVI1 complex </w:t>
              </w:r>
              <w:proofErr w:type="gramStart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locus(</w:t>
              </w:r>
              <w:proofErr w:type="gramEnd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MECOM)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MED13L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45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 xml:space="preserve">mediator complex subunit 13 </w:t>
              </w:r>
              <w:proofErr w:type="gramStart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like(</w:t>
              </w:r>
              <w:proofErr w:type="gramEnd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MED13L)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MEGF6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46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multiple EGF like domains 6(MEGF6)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METTL7A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47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methyltransferase like 7A(METTL7A)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NIM1K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NIM1 serine/threonine protein kinase </w:t>
            </w:r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MIIP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48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 xml:space="preserve">migration and invasion inhibitory </w:t>
              </w:r>
              <w:proofErr w:type="gramStart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protein(</w:t>
              </w:r>
              <w:proofErr w:type="gramEnd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MIIP)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MMP11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49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matrix metallopeptidase 11(MMP11)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MMP14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50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matrix metallopeptidase 14(MMP14)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MMP16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51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matrix metallopeptidase 16(MMP16)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MPRIP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52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 xml:space="preserve">myosin phosphatase Rho interacting </w:t>
              </w:r>
              <w:proofErr w:type="gramStart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protein(</w:t>
              </w:r>
              <w:proofErr w:type="gramEnd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MPRIP)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MRPL18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53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mitochondrial ribosomal protein L18(MRPL18)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MRPL35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54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mitochondrial ribosomal protein L35(MRPL35)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MRPS34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55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mitochondrial ribosomal protein S34(MRPS34)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MT1E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56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metallothionein 1E(MT1E)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MTO1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57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mitochondrial tRNA translation optimization 1(MTO1)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MUT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58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 xml:space="preserve">methylmalonyl-CoA </w:t>
              </w:r>
              <w:proofErr w:type="gramStart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mutase(</w:t>
              </w:r>
              <w:proofErr w:type="gramEnd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MUT)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MYO1B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59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myosin IB(MYO1B)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MYO7A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60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myosin VIIA(MYO7A)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MYO9B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61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myosin IXB(MYO9B)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NCAPG2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62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non-SMC condensin II complex subunit G2(NCAPG2)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NCLN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63" w:tgtFrame="_blank" w:history="1">
              <w:proofErr w:type="gramStart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nicalin(</w:t>
              </w:r>
              <w:proofErr w:type="gramEnd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NCLN)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NCOA2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64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nuclear receptor coactivator 2(NCOA2)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NEK1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65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NIMA related kinase 1(NEK1)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NEK3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66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NIMA related kinase 3(NEK3)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NEUROD6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67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neuronal differentiation 6(NEUROD6)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NF1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68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neurofibromin 1(NF1)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BEX3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Brain Expressed X-Linked 3</w:t>
            </w:r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NOC3L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69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 xml:space="preserve">NOC3 like DNA replication </w:t>
              </w:r>
              <w:proofErr w:type="gramStart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regulator(</w:t>
              </w:r>
              <w:proofErr w:type="gramEnd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NOC3L)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NOL12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70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nucleolar protein 12(NOL12)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NOSIP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71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 xml:space="preserve">nitric oxide synthase interacting </w:t>
              </w:r>
              <w:proofErr w:type="gramStart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protein(</w:t>
              </w:r>
              <w:proofErr w:type="gramEnd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NOSIP)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NOTCH3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72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notch 3(NOTCH3)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NPEPL1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73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aminopeptidase-like 1(NPEPL1)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NRP1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74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neuropilin 1(NRP1)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NUDT1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75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nudix hydrolase 1(NUDT1)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NUP98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76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nucleoporin 98(NUP98)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NXN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77" w:tgtFrame="_blank" w:history="1">
              <w:proofErr w:type="gramStart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nucleoredoxin(</w:t>
              </w:r>
              <w:proofErr w:type="gramEnd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NXN)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OAZ3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78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ornithine decarboxylase antizyme 3(OAZ3)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OPA1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79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 xml:space="preserve">OPA1, mitochondrial dynamin like </w:t>
              </w:r>
              <w:proofErr w:type="gramStart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GTPase(</w:t>
              </w:r>
              <w:proofErr w:type="gramEnd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OPA1)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OPLAH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80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5-oxoprolinase (ATP-</w:t>
              </w:r>
              <w:proofErr w:type="gramStart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hydrolysing)(</w:t>
              </w:r>
              <w:proofErr w:type="gramEnd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OPLAH)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PBX2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81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PBX homeobox 2(PBX2)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PCDHB6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82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protocadherin beta 6(PCDHB6)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PCDHGA10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83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protocadherin gamma subfamily A, 10(PCDHGA10)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PCM1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84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pericentriolar material 1(PCM1)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PCMTD2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85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protein-L-isoaspartate (D-aspartate) O-methyltransferase domain containing 2(PCMTD2)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PDGFC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86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platelet derived growth factor C(PDGFC)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PEA15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87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phosphoprotein enriched in astrocytes 15(PEA15)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PFDN6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88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prefoldin subunit 6(PFDN6)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PFN1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89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profilin 1(PFN1)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PITX1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90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paired like homeodomain 1(PITX1)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PLXND1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91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plexin D1(PLXND1)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POLM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92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 xml:space="preserve">DNA polymerase </w:t>
              </w:r>
              <w:proofErr w:type="gramStart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mu(</w:t>
              </w:r>
              <w:proofErr w:type="gramEnd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POLM)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PLPP5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Phospholipid Phosphatase 5</w:t>
            </w:r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PPARD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93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 xml:space="preserve">peroxisome proliferator activated receptor </w:t>
              </w:r>
              <w:proofErr w:type="gramStart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delta(</w:t>
              </w:r>
              <w:proofErr w:type="gramEnd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PPARD)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PPP1R12A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94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protein phosphatase 1 regulatory subunit 12A(PPP1R12A)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PPP1R14C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95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protein phosphatase 1 regulatory inhibitor subunit 14C(PPP1R14C)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PRAMEF1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96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PRAME family member 1(PRAMEF1)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PRDX1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97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peroxiredoxin 1(PRDX1)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PRKCA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98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 xml:space="preserve">protein kinase C </w:t>
              </w:r>
              <w:proofErr w:type="gramStart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alpha(</w:t>
              </w:r>
              <w:proofErr w:type="gramEnd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PRKCA)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PRKG2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199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protein kinase, cGMP-dependent, type II(PRKG2)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PRMT1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200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protein arginine methyltransferase 1(PRMT1)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PTBP2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201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polypyrimidine tract binding protein 2(PTBP2)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PTHLH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202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 xml:space="preserve">parathyroid hormone like </w:t>
              </w:r>
              <w:proofErr w:type="gramStart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hormone(</w:t>
              </w:r>
              <w:proofErr w:type="gramEnd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PTHLH)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PTPN18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203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protein tyrosine phosphatase, non-receptor type 18(PTPN18)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QPRT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204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 xml:space="preserve">quinolinate </w:t>
              </w:r>
              <w:proofErr w:type="gramStart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phosphoribosyltransferase(</w:t>
              </w:r>
              <w:proofErr w:type="gramEnd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QPRT)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RAB14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205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 xml:space="preserve">RAB14, member RAS oncogene </w:t>
              </w:r>
              <w:proofErr w:type="gramStart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family(</w:t>
              </w:r>
              <w:proofErr w:type="gramEnd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RAB14)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RAB15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206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 xml:space="preserve">RAB15, member RAS oncogene </w:t>
              </w:r>
              <w:proofErr w:type="gramStart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family(</w:t>
              </w:r>
              <w:proofErr w:type="gramEnd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RAB15)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RAD1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207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 xml:space="preserve">RAD1 checkpoint DNA </w:t>
              </w:r>
              <w:proofErr w:type="gramStart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exonuclease(</w:t>
              </w:r>
              <w:proofErr w:type="gramEnd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RAD1)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RBBP7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208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 xml:space="preserve">RB binding protein 7, chromatin remodeling </w:t>
              </w:r>
              <w:proofErr w:type="gramStart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factor(</w:t>
              </w:r>
              <w:proofErr w:type="gramEnd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RBBP7)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RDH13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209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retinol dehydrogenase 13(RDH13)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RNASE4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210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ribonuclease A family member 4(RNASE4)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RNF130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211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ring finger protein 130(RNF130)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RPL15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212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ribosomal protein L15(RPL15)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RPLP0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213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ribosomal protein lateral stalk subunit P0(RPLP0)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RPS28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214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ribosomal protein S28(RPS28)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RRBP1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215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ribosome binding protein 1(RRBP1)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RRM2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216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ribonucleotide reductase regulatory subunit M2(RRM2)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RSU1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217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Ras suppressor protein 1(RSU1)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S100A8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218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S100 calcium binding protein A8(S100A8)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S100A9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219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S100 calcium binding protein A9(S100A9)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SARDH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220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 xml:space="preserve">sarcosine </w:t>
              </w:r>
              <w:proofErr w:type="gramStart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dehydrogenase(</w:t>
              </w:r>
              <w:proofErr w:type="gramEnd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SARDH)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SDHA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221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succinate dehydrogenase complex flavoprotein subunit A(SDHA)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SEMA7A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222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 xml:space="preserve">semaphorin 7A (John Milton Hagen blood </w:t>
              </w:r>
              <w:proofErr w:type="gramStart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group)(</w:t>
              </w:r>
              <w:proofErr w:type="gramEnd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SEMA7A)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SERP1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223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stress associated endoplasmic reticulum protein 1(SERP1)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SFN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224" w:tgtFrame="_blank" w:history="1">
              <w:proofErr w:type="gramStart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stratifin(</w:t>
              </w:r>
              <w:proofErr w:type="gramEnd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SFN)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PNISR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PNN Interacting Serine </w:t>
            </w:r>
            <w:proofErr w:type="gramStart"/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And</w:t>
            </w:r>
            <w:proofErr w:type="gramEnd"/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Arginine Rich Protein</w:t>
            </w:r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SHOX2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225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short stature homeobox 2(SHOX2)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SLC11A2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226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solute carrier family 11 member 2(SLC11A2)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SLC16A1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227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solute carrier family 16 member 1(SLC16A1)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SLC1A5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228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solute carrier family 1 member 5(SLC1A5)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SLC27A3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229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solute carrier family 27 member 3(SLC27A3)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SLC3A2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230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solute carrier family 3 member 2(SLC3A2)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SNCA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231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 xml:space="preserve">synuclein </w:t>
              </w:r>
              <w:proofErr w:type="gramStart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alpha(</w:t>
              </w:r>
              <w:proofErr w:type="gramEnd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SNCA)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SNRPE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232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small nuclear ribonucleoprotein polypeptide E(SNRPE)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SRP72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233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signal recognition particle 72(SRP72)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SSRP1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234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structure specific recognition protein 1(SSRP1)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STAT3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235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signal transducer and activator of transcription 3(STAT3)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STRAP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236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 xml:space="preserve">serine/threonine kinase receptor associated </w:t>
              </w:r>
              <w:proofErr w:type="gramStart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protein(</w:t>
              </w:r>
              <w:proofErr w:type="gramEnd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STRAP)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SUZ12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237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 xml:space="preserve">SUZ12 polycomb repressive complex 2 </w:t>
              </w:r>
              <w:proofErr w:type="gramStart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subunit(</w:t>
              </w:r>
              <w:proofErr w:type="gramEnd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SUZ12)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SYPL1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238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synaptophysin like 1(SYPL1)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TBXA2R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239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 xml:space="preserve">thromboxane A2 </w:t>
              </w:r>
              <w:proofErr w:type="gramStart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receptor(</w:t>
              </w:r>
              <w:proofErr w:type="gramEnd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TBXA2R)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TCF12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240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transcription factor 12(TCF12)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TCF7L1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241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transcription factor 7 like 1(TCF7L1)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TCP1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242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t-complex 1(TCP1)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TGFB2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243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transforming growth factor beta 2(TGFB2)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TGM2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244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transglutaminase 2(TGM2)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TMEM132B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245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transmembrane protein 132B(TMEM132B)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TMEM191A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246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transmembrane protein 191A (pseudogene)(TMEM191A)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TMEM63A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247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transmembrane protein 63A(TMEM63A)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TMEM87A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248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transmembrane protein 87A(TMEM87A)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TNFAIP6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249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TNF alpha induced protein 6(TNFAIP6)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TOPORS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250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 xml:space="preserve">TOP1 binding arginine/serine rich </w:t>
              </w:r>
              <w:proofErr w:type="gramStart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protein(</w:t>
              </w:r>
              <w:proofErr w:type="gramEnd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TOPORS)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TOX3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251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TOX high mobility group box family member 3(TOX3)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TRAFD1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252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TRAF-type zinc finger domain containing 1(TRAFD1)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TROAP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253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 xml:space="preserve">trophinin associated </w:t>
              </w:r>
              <w:proofErr w:type="gramStart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protein(</w:t>
              </w:r>
              <w:proofErr w:type="gramEnd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TROAP)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TRPM3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254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transient receptor potential cation channel subfamily M member 3(TRPM3)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TSG101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255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tumor susceptibility 101(TSG101)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TSPAN5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256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tetraspanin 5(TSPAN5)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TTC12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257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tetratricopeptide repeat domain 12(TTC12)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TTC38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258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tetratricopeptide repeat domain 38(TTC38)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TUB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259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 xml:space="preserve">tubby bipartite transcription </w:t>
              </w:r>
              <w:proofErr w:type="gramStart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factor(</w:t>
              </w:r>
              <w:proofErr w:type="gramEnd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TUB)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TULP4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260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tubby like protein 4(TULP4)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TXN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261" w:tgtFrame="_blank" w:history="1">
              <w:proofErr w:type="gramStart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thioredoxin(</w:t>
              </w:r>
              <w:proofErr w:type="gramEnd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TXN)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UBE2Q2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262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ubiquitin conjugating enzyme E2 Q2(UBE2Q2)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UGGT2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263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UDP-glucose glycoprotein glucosyltransferase 2(UGGT2)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VCPIP1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264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valosin containing protein interacting protein 1(VCPIP1)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WNT6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265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Wnt family member 6(WNT6)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YIF1A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266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 xml:space="preserve">Yip1 interacting factor homolog A, membrane trafficking </w:t>
              </w:r>
              <w:proofErr w:type="gramStart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protein(</w:t>
              </w:r>
              <w:proofErr w:type="gramEnd"/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YIF1A)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ZBTB7B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267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zinc finger and BTB domain containing 7B(ZBTB7B)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ZCCHC7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268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zinc finger CCHC-type containing 7(ZCCHC7)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ZMAT5</w:t>
            </w: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269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zinc finger matrin-type 5(ZMAT5)</w:t>
              </w:r>
            </w:hyperlink>
          </w:p>
        </w:tc>
      </w:tr>
      <w:tr w:rsidR="00CA021E" w:rsidRPr="00CA021E" w:rsidTr="00CA021E">
        <w:trPr>
          <w:trHeight w:val="272"/>
        </w:trPr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CA021E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1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ZNF45</w:t>
            </w:r>
          </w:p>
        </w:tc>
        <w:tc>
          <w:tcPr>
            <w:tcW w:w="10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21E" w:rsidRPr="00CA021E" w:rsidRDefault="00732158" w:rsidP="00CA02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hyperlink r:id="rId270" w:tgtFrame="_blank" w:history="1">
              <w:r w:rsidR="00CA021E" w:rsidRPr="00CA021E">
                <w:rPr>
                  <w:rFonts w:ascii="Times New Roman" w:eastAsia="宋体" w:hAnsi="Times New Roman" w:cs="Times New Roman"/>
                  <w:color w:val="000000"/>
                  <w:kern w:val="0"/>
                  <w:sz w:val="20"/>
                  <w:szCs w:val="20"/>
                </w:rPr>
                <w:t>zinc finger protein 45(ZNF45)</w:t>
              </w:r>
            </w:hyperlink>
          </w:p>
        </w:tc>
      </w:tr>
    </w:tbl>
    <w:p w:rsidR="00D7009E" w:rsidRDefault="00D7009E">
      <w:pPr>
        <w:rPr>
          <w:rFonts w:ascii="Times New Roman" w:hAnsi="Times New Roman" w:cs="Times New Roman"/>
          <w:sz w:val="20"/>
          <w:szCs w:val="20"/>
        </w:rPr>
      </w:pPr>
    </w:p>
    <w:p w:rsidR="00687DB5" w:rsidRPr="00687DB5" w:rsidRDefault="00687DB5">
      <w:pPr>
        <w:rPr>
          <w:rFonts w:ascii="Times New Roman" w:hAnsi="Times New Roman" w:cs="Times New Roman"/>
          <w:sz w:val="20"/>
          <w:szCs w:val="20"/>
        </w:rPr>
      </w:pPr>
      <w:r w:rsidRPr="00687DB5">
        <w:rPr>
          <w:rFonts w:ascii="Times New Roman" w:hAnsi="Times New Roman" w:cs="Times New Roman"/>
          <w:sz w:val="20"/>
          <w:szCs w:val="20"/>
        </w:rPr>
        <w:t xml:space="preserve">Supplementary table </w:t>
      </w:r>
      <w:r>
        <w:rPr>
          <w:rFonts w:ascii="Times New Roman" w:hAnsi="Times New Roman" w:cs="Times New Roman" w:hint="eastAsia"/>
          <w:sz w:val="20"/>
          <w:szCs w:val="20"/>
        </w:rPr>
        <w:t>4</w:t>
      </w:r>
      <w:r w:rsidRPr="00687DB5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 w:hint="eastAsia"/>
          <w:sz w:val="20"/>
          <w:szCs w:val="20"/>
        </w:rPr>
        <w:t xml:space="preserve">Univariate Cox Hazard regression of </w:t>
      </w:r>
      <w:r>
        <w:rPr>
          <w:rFonts w:ascii="Times New Roman" w:hAnsi="Times New Roman" w:cs="Times New Roman"/>
          <w:sz w:val="20"/>
          <w:szCs w:val="20"/>
        </w:rPr>
        <w:t>integrated</w:t>
      </w:r>
      <w:r>
        <w:rPr>
          <w:rFonts w:ascii="Times New Roman" w:hAnsi="Times New Roman" w:cs="Times New Roman" w:hint="eastAsia"/>
          <w:sz w:val="20"/>
          <w:szCs w:val="20"/>
        </w:rPr>
        <w:t xml:space="preserve"> gene list. </w:t>
      </w:r>
    </w:p>
    <w:tbl>
      <w:tblPr>
        <w:tblW w:w="6112" w:type="dxa"/>
        <w:tblInd w:w="93" w:type="dxa"/>
        <w:tblLook w:val="04A0" w:firstRow="1" w:lastRow="0" w:firstColumn="1" w:lastColumn="0" w:noHBand="0" w:noVBand="1"/>
      </w:tblPr>
      <w:tblGrid>
        <w:gridCol w:w="1206"/>
        <w:gridCol w:w="1020"/>
        <w:gridCol w:w="1440"/>
        <w:gridCol w:w="1426"/>
        <w:gridCol w:w="1020"/>
      </w:tblGrid>
      <w:tr w:rsidR="00687DB5" w:rsidRPr="00687DB5" w:rsidTr="00FC2F8E">
        <w:trPr>
          <w:trHeight w:val="272"/>
        </w:trPr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Genes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95%CI_lower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95%CI_upper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center"/>
              <w:rPr>
                <w:rFonts w:ascii="宋体" w:eastAsia="宋体" w:hAnsi="宋体" w:cs="宋体"/>
                <w:i/>
                <w:iCs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i/>
                <w:iCs/>
                <w:color w:val="000000"/>
                <w:kern w:val="0"/>
                <w:sz w:val="22"/>
              </w:rPr>
              <w:t>P</w:t>
            </w:r>
            <w:r w:rsidR="00D940FD" w:rsidRPr="001F187F">
              <w:rPr>
                <w:rFonts w:ascii="Times New Roman" w:hAnsi="Times New Roman"/>
                <w:color w:val="000000"/>
                <w:kern w:val="0"/>
                <w:sz w:val="22"/>
              </w:rPr>
              <w:t>*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AAMP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0.827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0.543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1.260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0.377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ADAM17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1.157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0.948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1.413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0.152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ADM2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1.052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0.949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1.166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0.338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GRK3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0.811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0.700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0.940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0.005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AGPAT3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0.821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0.608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1.109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0.199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ALDH1A1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1.015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0.948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1.086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0.671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AMDHD2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1.025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0.777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1.351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0.863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AP5B1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0.846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0.636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1.125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0.251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APOBEC3B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1.004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0.913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1.104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0.932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ARFGEF1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0.779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0.582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1.041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0.091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ARID3A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1.091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0.978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1.218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0.118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ARID4B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0.668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0.468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0.952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0.026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ARL4A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1.075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0.906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1.277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0.407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ASB12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0.913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0.791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1.054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0.213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ASXL1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0.845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0.605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1.179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0.321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ATAD2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1.086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0.887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1.329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0.426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ATF3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0.970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0.872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1.079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0.576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ATIC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1.311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0.951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1.808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0.098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ATXN10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0.992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0.712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1.384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0.964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AVL9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1.215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0.914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1.616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0.180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BANP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0.594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1.364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0.619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BIRC5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1.233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1.018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1.495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0.032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BIRC7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0.930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0.835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1.036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0.189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BMP7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0.961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0.913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1.012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0.136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BSPRY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0.988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0.890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1.098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0.828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BST2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0.953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0.874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1.040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0.279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BTBD3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0.887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0.723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1.088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0.249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C15orf53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0.758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0.578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0.994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0.045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C6orf62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0.447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0.316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0.632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0.000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COQ8A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1.033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0.828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1.290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0.773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CALR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1.610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1.118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2.318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0.010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CAPN1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0.864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0.667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1.120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0.270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CATSPERG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0.854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0.753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0.967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0.013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CBX7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0.791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0.665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0.941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0.008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CCDC9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0.836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0.567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1.233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0.366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CCL5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0.945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0.871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1.026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0.179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CDA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1.085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0.995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1.184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0.064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CDADC1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0.970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0.744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1.264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0.822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CDAN1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0.977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0.666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1.433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0.906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CDH2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1.046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0.970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1.128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0.238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CDH3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0.947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0.874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1.026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0.181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CHD3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0.786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0.603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1.023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0.073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CHMP2A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0.858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0.647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1.136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0.284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CLCC1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1.103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0.723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1.682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0.650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CLDN9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1.029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0.960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1.104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0.420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CLIC3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1.061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0.989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1.138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0.101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CNGB1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1.005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0.929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1.087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0.909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CNTD2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1.040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0.941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1.150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0.441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COL5A1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1.092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0.996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1.196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0.060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CORO1C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1.332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1.079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1.644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0.008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COX20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0.877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0.644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1.196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0.408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CPA4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1.066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1.007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1.129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0.028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CPNE6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0.932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0.818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1.063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0.295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CRAT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1.101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0.953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1.272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0.193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CRCP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0.855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0.567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1.289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0.455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CXCL1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0.977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0.915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1.044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0.496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CXCL3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1.019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0.942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1.103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0.638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CYFIP2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0.904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0.807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1.013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0.084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DCTN2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1.254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0.788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1.996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0.339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DCUN1D4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0.882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0.632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1.230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0.458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DDX49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1.069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0.754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1.515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0.709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DDX58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0.947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0.824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1.089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0.444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DEK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1.036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0.840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1.277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0.740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DGCR2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0.818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0.590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1.134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0.227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DNAJB6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1.006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0.734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1.379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0.970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DNASE2B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0.731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0.606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0.881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0.001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DOCK9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0.797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1.256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0.998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DPP4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1.091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1.008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1.180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0.031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DUSP6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1.036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0.896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1.197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0.636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EGFR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1.140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1.032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1.259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0.010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EHBP1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1.634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1.285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2.077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0.000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EHF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0.896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0.828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0.969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0.006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ELFN2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0.964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0.883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1.053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0.415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EML4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0.933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0.686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1.270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0.659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ENAH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1.167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0.949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1.435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0.144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ENDOD1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1.374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1.139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1.658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0.001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EPHB3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1.099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0.978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1.234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0.112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ERBB2IP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0.826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0.643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1.061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0.135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ERBB3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0.890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0.813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0.975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0.012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ERC1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1.403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1.106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1.779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0.005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ERLIN2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0.875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0.705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1.085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0.223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ESR2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0.872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0.742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1.025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0.097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ESYT1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1.294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0.966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1.734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0.084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ETFDH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0.644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1.259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0.539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EZH1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0.935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0.693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1.262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0.660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EZH2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1.026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0.852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1.236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0.784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FADD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1.289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1.031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1.612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0.026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FAM102B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0.968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0.804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1.165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0.732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TMEM255B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1.019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0.871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1.194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0.811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FBXO21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0.944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0.690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1.291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0.718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FGFR2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0.947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0.874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1.027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0.187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FN1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1.105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1.017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1.202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0.019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FUCA1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0.816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0.684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0.974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0.024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FXYD3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0.915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0.861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0.972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0.004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GABARAPL1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0.959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0.771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1.192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0.706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GGT1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0.958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0.856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1.074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0.464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GH1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0.887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0.600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1.313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0.550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GNPTG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0.887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0.657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1.199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0.436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GORASP2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0.907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0.569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1.446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0.682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GPC3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0.939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0.872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1.011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0.095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GRIN3B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1.051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0.951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1.161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0.332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GRN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1.149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0.889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1.485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0.289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HAGH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0.578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1.107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0.178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HLA-G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0.921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0.822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1.032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0.154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HMGB2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0.905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0.742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1.104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0.325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HN1L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1.120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0.779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1.610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0.541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HNRNPA1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0.848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0.590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1.218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0.371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0.886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0.766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1.024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0.101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HSD17B1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1.120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1.013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1.239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0.028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HSD17B7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0.915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0.708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1.181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0.495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HSD17B8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1.031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0.877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1.213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0.708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ICAM1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1.003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0.906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1.110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0.955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IDH3G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1.055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0.757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1.471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0.752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IFI27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0.928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1.077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0.998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IFNA10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0.145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0.002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11.229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0.384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IGFL2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1.040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0.978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1.107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0.211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IL1B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0.964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0.894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1.040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0.347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IL6ST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1.024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0.932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1.125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0.621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CXCL8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0.994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0.926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1.068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0.876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IRX2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0.980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0.917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1.048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0.560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JUN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1.090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0.932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1.274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0.279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JUNB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0.866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0.720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1.041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0.125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KCNC4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1.119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0.967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1.294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0.131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KCNIP1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1.009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0.850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1.198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0.918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KCTD12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1.001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0.877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1.143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0.985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KRT17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0.989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0.931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1.050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0.712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LETMD1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0.797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0.569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1.115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0.185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LGALS1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1.182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1.043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1.339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0.009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LHX1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1.068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0.980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1.163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0.134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LIMCH1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0.876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0.798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0.962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0.006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LIPG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1.043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0.957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1.136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0.341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LMO7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1.013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0.873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1.176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0.864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LMTK3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0.951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0.867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1.043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0.287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METTL21EP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0.758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0.595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0.966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0.025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LRBA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0.865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1.398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0.439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LRRFIP1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0.788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0.594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1.047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0.101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MAP2K1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1.586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1.095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2.298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0.015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MAP2K6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1.043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0.913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1.193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0.533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MAP3K1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0.996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0.813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1.220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0.971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MAP4K3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0.864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0.694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1.075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0.189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MAP4K4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1.164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0.940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1.442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0.164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MARCH7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0.706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0.478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1.042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0.080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MCM7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0.991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0.779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1.262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0.945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MECOM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0.850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0.767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0.942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0.002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MED13L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1.016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0.798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1.294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0.896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MEGF6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0.924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0.836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1.020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0.118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METTL7A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0.949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0.865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1.041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0.269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NIM1K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0.997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0.867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1.146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0.964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MIIP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0.913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0.686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1.215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0.533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MMP11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1.036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0.961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1.116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0.355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MMP14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1.197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1.008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1.422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0.040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MMP16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1.114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0.999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1.241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0.052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MPRIP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1.359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1.052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1.755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0.019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MRPL18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0.931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0.629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1.377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0.720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MRPL35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0.784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0.483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1.274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0.326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MRPS34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0.901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0.652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1.245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0.527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MT1E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1.025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0.948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1.109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0.538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MTO1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1.097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0.757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1.591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0.624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MUT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0.978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0.696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1.373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0.896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MYO1B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1.017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0.887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1.165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0.812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MYO7A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0.928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0.821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1.050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0.235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MYO9B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0.840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0.564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1.249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0.389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NCAPG2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1.183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0.969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1.444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0.098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NCLN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1.531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1.084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2.163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0.016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NCOA2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1.016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0.907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1.139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0.782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NEK1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0.973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0.766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1.236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0.823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NEK3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0.925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0.777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1.102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0.384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NEUROD6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1.210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0.956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1.532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0.113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NF1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0.972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0.745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1.267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0.833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BEX3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1.067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0.859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1.324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0.558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NOC3L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1.171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0.832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1.647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0.366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NOL12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0.699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0.498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0.982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0.039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NOSIP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0.913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0.657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1.268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0.587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NOTCH3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1.191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0.982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1.445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0.075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NPEPL1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0.845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0.648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0.211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NRP1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1.083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0.941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1.246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0.266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NUDT1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1.146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0.909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1.446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0.248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NUP98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1.367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0.918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2.035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0.123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NXN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1.081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0.962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1.214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0.189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OAZ3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1.002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0.846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1.186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0.986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OPA1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1.002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0.687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1.462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0.990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OPLAH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1.015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0.895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1.151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0.818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PBX2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1.088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0.762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1.555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0.641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PCDHB6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1.004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0.929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1.085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0.926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PCDHGA10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0.978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0.893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1.071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0.628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PCM1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1.094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0.830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1.442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0.523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PCMTD2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0.802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0.633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1.016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0.067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PDGFC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1.074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0.955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1.209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0.235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PEA15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1.167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0.898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1.516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0.247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PFDN6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0.829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0.621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1.106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0.202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PFN1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1.161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0.840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1.605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0.367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PITX1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1.088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0.985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1.202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0.096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PLXND1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1.143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0.956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1.368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0.142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POLM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0.893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0.660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1.209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0.464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PLPP5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0.721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0.575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0.905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0.005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PPARD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0.890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0.670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1.181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0.420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PPP1R12A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0.908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0.676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1.220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0.522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PPP1R14C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1.013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0.951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1.078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0.694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PRAMEF1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1.053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0.712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1.557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0.796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PRDX1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1.232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0.936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1.621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0.137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PRKCA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0.956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0.828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1.105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0.545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PRKG2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0.957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0.850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1.077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0.463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PRMT1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1.040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0.740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1.461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0.823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PTBP2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0.769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0.585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1.012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0.061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PTHLH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1.035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0.974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1.099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0.274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PTPN18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0.813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0.638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1.037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0.095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QPRT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1.105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1.013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1.205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0.024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RAB14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0.858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0.571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1.289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0.460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RAB15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0.924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0.834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1.024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0.130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RAD1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0.730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0.515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1.035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0.078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RBBP7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0.927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0.645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1.332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0.681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RDH13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0.894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0.723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1.105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0.299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RNASE4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0.958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0.838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1.095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0.527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RNF130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1.093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0.903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1.322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0.362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RPL15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0.954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0.713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1.276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0.751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RPLP0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1.068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0.814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1.401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0.636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RPS28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0.999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0.941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1.060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0.970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RRBP1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1.394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1.042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1.863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0.025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RRM2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1.128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0.953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1.335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0.160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RSU1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1.297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0.979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1.720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0.070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S100A8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1.024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0.974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1.076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0.353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S100A9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1.017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0.959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1.077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0.575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SARDH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0.880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0.782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0.991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0.035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SDHA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1.165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0.869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1.562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0.308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SEMA7A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1.035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0.920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1.163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0.569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SERP1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0.801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0.527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1.217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0.298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SFN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1.057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0.947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1.179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0.324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PNISR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0.681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0.513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0.904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0.008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SHOX2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1.086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0.995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1.186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0.065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SLC11A2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1.090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0.824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1.444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0.546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SLC16A1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1.115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1.025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1.213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0.011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SLC1A5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1.113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0.900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1.378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0.322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SLC27A3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1.060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0.846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1.327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0.614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SLC3A2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1.171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0.950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1.443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0.138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SNCA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0.999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0.911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1.095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0.977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SNRPE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0.847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0.586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1.224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0.377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SRP72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1.117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0.717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1.739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0.625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SSRP1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1.799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1.291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2.508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0.001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STAT3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1.120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0.839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1.497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0.442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STRAP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1.675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1.180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2.377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0.004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SUZ12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1.305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0.954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1.787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0.096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SYPL1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0.878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0.686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1.125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0.303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TBXA2R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1.150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0.985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1.344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0.078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TCF12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1.042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0.794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1.367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0.768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TCF7L1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1.112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0.996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1.242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0.059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TCP1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1.193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0.879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1.619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0.257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TGFB2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1.036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0.933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1.150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0.507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TGM2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1.014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0.931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1.104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0.751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TMEM132B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1.010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0.892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1.144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0.875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TMEM191A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0.885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0.757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1.034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0.125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TMEM63A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0.869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0.713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1.060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0.166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TMEM87A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1.095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0.755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1.588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0.634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TNFAIP6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1.090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1.000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1.187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0.050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TOPORS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0.892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0.653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1.220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0.475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TOX3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0.953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0.915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0.993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0.022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TRAFD1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0.583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0.419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0.812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0.001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TROAP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1.002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0.844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1.189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0.985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TRPM3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1.077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0.944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1.229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0.271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TSG101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1.087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0.717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1.647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0.694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TSPAN5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1.089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0.966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1.229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0.163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TTC12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0.898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0.721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1.118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0.337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TTC38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1.090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0.851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1.398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0.495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TUB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1.066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0.960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1.184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0.231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TULP4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0.981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0.700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1.375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0.911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TXN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0.962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0.781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1.185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0.715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UBE2Q2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0.968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0.726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1.291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0.826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UGGT2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0.957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0.739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1.239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0.741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VCPIP1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0.676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0.479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0.955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0.026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WNT6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1.014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0.943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1.091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0.710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YIF1A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1.680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1.226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2.304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0.001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ZBTB7B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0.808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0.643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1.015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0.067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ZCCHC7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0.740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0.533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1.027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0.072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ZMAT5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0.911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0.703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1.182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0.484 </w:t>
            </w:r>
          </w:p>
        </w:tc>
      </w:tr>
      <w:tr w:rsidR="00687DB5" w:rsidRPr="00687DB5" w:rsidTr="00FC2F8E">
        <w:trPr>
          <w:trHeight w:val="272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ZNF45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0.897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0.665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1.209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DB5" w:rsidRPr="00687DB5" w:rsidRDefault="00687DB5" w:rsidP="00687DB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7D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0.476 </w:t>
            </w:r>
          </w:p>
        </w:tc>
      </w:tr>
    </w:tbl>
    <w:p w:rsidR="00FC2F8E" w:rsidRDefault="00FC2F8E" w:rsidP="00FC2F8E">
      <w:pPr>
        <w:widowControl/>
        <w:jc w:val="left"/>
        <w:rPr>
          <w:rFonts w:ascii="Times New Roman" w:hAnsi="Times New Roman"/>
          <w:color w:val="000000"/>
          <w:kern w:val="0"/>
          <w:sz w:val="22"/>
        </w:rPr>
      </w:pPr>
      <w:r w:rsidRPr="001F187F">
        <w:rPr>
          <w:rFonts w:ascii="Times New Roman" w:hAnsi="Times New Roman"/>
          <w:color w:val="000000"/>
          <w:kern w:val="0"/>
          <w:sz w:val="22"/>
        </w:rPr>
        <w:t>*Parameters that were significant(p&lt;0.0</w:t>
      </w:r>
      <w:r>
        <w:rPr>
          <w:rFonts w:ascii="Times New Roman" w:hAnsi="Times New Roman" w:hint="eastAsia"/>
          <w:color w:val="000000"/>
          <w:kern w:val="0"/>
          <w:sz w:val="22"/>
        </w:rPr>
        <w:t>5</w:t>
      </w:r>
      <w:r w:rsidRPr="001F187F">
        <w:rPr>
          <w:rFonts w:ascii="Times New Roman" w:hAnsi="Times New Roman"/>
          <w:color w:val="000000"/>
          <w:kern w:val="0"/>
          <w:sz w:val="22"/>
        </w:rPr>
        <w:t>) in univariate cox regression model entered the multivariate model.</w:t>
      </w:r>
      <w:r>
        <w:rPr>
          <w:rFonts w:ascii="Times New Roman" w:hAnsi="Times New Roman" w:hint="eastAsia"/>
          <w:color w:val="000000"/>
          <w:kern w:val="0"/>
          <w:sz w:val="22"/>
        </w:rPr>
        <w:t xml:space="preserve"> </w:t>
      </w:r>
    </w:p>
    <w:p w:rsidR="00687DB5" w:rsidRDefault="00FC2F8E" w:rsidP="00FC2F8E">
      <w:pPr>
        <w:rPr>
          <w:rFonts w:ascii="Times New Roman" w:hAnsi="Times New Roman"/>
          <w:kern w:val="0"/>
          <w:sz w:val="20"/>
          <w:szCs w:val="20"/>
        </w:rPr>
      </w:pPr>
      <w:r w:rsidRPr="008E2663">
        <w:rPr>
          <w:rFonts w:ascii="Times New Roman" w:hAnsi="Times New Roman" w:hint="eastAsia"/>
          <w:i/>
          <w:kern w:val="0"/>
          <w:sz w:val="20"/>
          <w:szCs w:val="20"/>
        </w:rPr>
        <w:t>P</w:t>
      </w:r>
      <w:r w:rsidRPr="001F187F">
        <w:rPr>
          <w:rFonts w:ascii="Times New Roman" w:hAnsi="Times New Roman"/>
          <w:kern w:val="0"/>
          <w:sz w:val="20"/>
          <w:szCs w:val="20"/>
        </w:rPr>
        <w:t>&lt;0.05 were indicated as bold type</w:t>
      </w:r>
    </w:p>
    <w:p w:rsidR="00F05CD2" w:rsidRDefault="00F05CD2" w:rsidP="00FC2F8E">
      <w:pPr>
        <w:rPr>
          <w:rFonts w:ascii="Times New Roman" w:hAnsi="Times New Roman"/>
          <w:kern w:val="0"/>
          <w:sz w:val="20"/>
          <w:szCs w:val="20"/>
        </w:rPr>
      </w:pPr>
    </w:p>
    <w:p w:rsidR="00D82DB4" w:rsidRDefault="00D82DB4" w:rsidP="00FC2F8E">
      <w:pPr>
        <w:rPr>
          <w:rFonts w:ascii="Times New Roman" w:hAnsi="Times New Roman"/>
          <w:kern w:val="0"/>
          <w:sz w:val="20"/>
          <w:szCs w:val="20"/>
        </w:rPr>
      </w:pPr>
    </w:p>
    <w:p w:rsidR="00D82DB4" w:rsidRDefault="00D82DB4" w:rsidP="00FC2F8E">
      <w:pPr>
        <w:rPr>
          <w:rFonts w:ascii="Times New Roman" w:hAnsi="Times New Roman"/>
          <w:kern w:val="0"/>
          <w:sz w:val="20"/>
          <w:szCs w:val="20"/>
        </w:rPr>
      </w:pPr>
    </w:p>
    <w:p w:rsidR="00D82DB4" w:rsidRDefault="00D82DB4" w:rsidP="00FC2F8E">
      <w:pPr>
        <w:rPr>
          <w:rFonts w:ascii="Times New Roman" w:hAnsi="Times New Roman"/>
          <w:kern w:val="0"/>
          <w:sz w:val="20"/>
          <w:szCs w:val="20"/>
        </w:rPr>
      </w:pPr>
    </w:p>
    <w:p w:rsidR="00D82DB4" w:rsidRDefault="00D82DB4" w:rsidP="00FC2F8E">
      <w:pPr>
        <w:rPr>
          <w:rFonts w:ascii="Times New Roman" w:hAnsi="Times New Roman"/>
          <w:kern w:val="0"/>
          <w:sz w:val="20"/>
          <w:szCs w:val="20"/>
        </w:rPr>
      </w:pPr>
    </w:p>
    <w:p w:rsidR="00D82DB4" w:rsidRDefault="00D82DB4" w:rsidP="00FC2F8E">
      <w:pPr>
        <w:rPr>
          <w:rFonts w:ascii="Times New Roman" w:hAnsi="Times New Roman"/>
          <w:kern w:val="0"/>
          <w:sz w:val="20"/>
          <w:szCs w:val="20"/>
        </w:rPr>
      </w:pPr>
    </w:p>
    <w:p w:rsidR="00D82DB4" w:rsidRDefault="00D82DB4" w:rsidP="00FC2F8E">
      <w:pPr>
        <w:rPr>
          <w:rFonts w:ascii="Times New Roman" w:hAnsi="Times New Roman"/>
          <w:kern w:val="0"/>
          <w:sz w:val="20"/>
          <w:szCs w:val="20"/>
        </w:rPr>
      </w:pPr>
    </w:p>
    <w:p w:rsidR="00D82DB4" w:rsidRDefault="00D82DB4" w:rsidP="00FC2F8E">
      <w:pPr>
        <w:rPr>
          <w:rFonts w:ascii="Times New Roman" w:hAnsi="Times New Roman"/>
          <w:kern w:val="0"/>
          <w:sz w:val="20"/>
          <w:szCs w:val="20"/>
        </w:rPr>
      </w:pPr>
    </w:p>
    <w:p w:rsidR="00D82DB4" w:rsidRDefault="00D82DB4" w:rsidP="00FC2F8E">
      <w:pPr>
        <w:rPr>
          <w:rFonts w:ascii="Times New Roman" w:hAnsi="Times New Roman" w:hint="eastAsia"/>
          <w:kern w:val="0"/>
          <w:sz w:val="20"/>
          <w:szCs w:val="20"/>
        </w:rPr>
      </w:pPr>
    </w:p>
    <w:p w:rsidR="000511D3" w:rsidRPr="000511D3" w:rsidRDefault="00F05CD2" w:rsidP="000511D3">
      <w:pPr>
        <w:jc w:val="center"/>
        <w:rPr>
          <w:rFonts w:ascii="Times New Roman" w:hAnsi="Times New Roman" w:cs="Times New Roman" w:hint="eastAsia"/>
          <w:sz w:val="20"/>
          <w:szCs w:val="20"/>
        </w:rPr>
      </w:pPr>
      <w:r w:rsidRPr="001235CE">
        <w:rPr>
          <w:rFonts w:ascii="Times New Roman" w:hAnsi="Times New Roman" w:cs="Times New Roman"/>
          <w:sz w:val="20"/>
          <w:szCs w:val="20"/>
        </w:rPr>
        <w:lastRenderedPageBreak/>
        <w:t>Supplementary table 5</w:t>
      </w:r>
      <w:r w:rsidRPr="00687DB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511D3" w:rsidRPr="000511D3">
        <w:rPr>
          <w:rFonts w:ascii="Times New Roman" w:hAnsi="Times New Roman" w:cs="Times New Roman"/>
          <w:sz w:val="20"/>
          <w:szCs w:val="20"/>
        </w:rPr>
        <w:t xml:space="preserve">Cox Hazard Ratio analysis of </w:t>
      </w:r>
      <w:r w:rsidR="000511D3" w:rsidRPr="000511D3">
        <w:rPr>
          <w:rFonts w:ascii="Times New Roman" w:hAnsi="Times New Roman" w:cs="Times New Roman"/>
          <w:sz w:val="20"/>
          <w:szCs w:val="20"/>
        </w:rPr>
        <w:t xml:space="preserve">5 random </w:t>
      </w:r>
      <w:r w:rsidR="000511D3" w:rsidRPr="000511D3">
        <w:rPr>
          <w:rFonts w:ascii="Times New Roman" w:hAnsi="Times New Roman" w:cs="Times New Roman"/>
          <w:sz w:val="20"/>
          <w:szCs w:val="20"/>
        </w:rPr>
        <w:t>gene</w:t>
      </w:r>
      <w:r w:rsidR="000511D3" w:rsidRPr="000511D3">
        <w:rPr>
          <w:rFonts w:ascii="Times New Roman" w:hAnsi="Times New Roman" w:cs="Times New Roman"/>
          <w:sz w:val="20"/>
          <w:szCs w:val="20"/>
        </w:rPr>
        <w:t>s</w:t>
      </w:r>
      <w:r w:rsidR="000511D3" w:rsidRPr="000511D3">
        <w:rPr>
          <w:rFonts w:ascii="Times New Roman" w:hAnsi="Times New Roman" w:cs="Times New Roman"/>
          <w:sz w:val="20"/>
          <w:szCs w:val="20"/>
        </w:rPr>
        <w:t xml:space="preserve"> signature and OS in FUSCC </w:t>
      </w:r>
      <w:r w:rsidR="000511D3" w:rsidRPr="000511D3">
        <w:rPr>
          <w:rFonts w:ascii="Times New Roman" w:hAnsi="Times New Roman" w:cs="Times New Roman"/>
          <w:sz w:val="20"/>
          <w:szCs w:val="20"/>
        </w:rPr>
        <w:t>C</w:t>
      </w:r>
      <w:r w:rsidR="000511D3" w:rsidRPr="000511D3">
        <w:rPr>
          <w:rFonts w:ascii="Times New Roman" w:hAnsi="Times New Roman" w:cs="Times New Roman"/>
          <w:sz w:val="20"/>
          <w:szCs w:val="20"/>
        </w:rPr>
        <w:t>ohort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06"/>
        <w:gridCol w:w="766"/>
        <w:gridCol w:w="1756"/>
        <w:gridCol w:w="766"/>
        <w:gridCol w:w="766"/>
        <w:gridCol w:w="1756"/>
        <w:gridCol w:w="766"/>
      </w:tblGrid>
      <w:tr w:rsidR="000511D3" w:rsidRPr="00BA0E43" w:rsidTr="000511D3">
        <w:trPr>
          <w:trHeight w:val="27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11D3" w:rsidRPr="000511D3" w:rsidRDefault="000511D3" w:rsidP="00AA57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1D3">
              <w:rPr>
                <w:rFonts w:ascii="宋体" w:eastAsia="宋体" w:hAnsi="宋体" w:cs="宋体"/>
                <w:color w:val="000000"/>
                <w:kern w:val="0"/>
                <w:sz w:val="22"/>
              </w:rPr>
              <w:t>Gene Name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1D3" w:rsidRPr="000511D3" w:rsidRDefault="000511D3" w:rsidP="00AA57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1D3">
              <w:rPr>
                <w:rFonts w:ascii="宋体" w:eastAsia="宋体" w:hAnsi="宋体" w:cs="宋体"/>
                <w:color w:val="000000"/>
                <w:kern w:val="0"/>
                <w:sz w:val="22"/>
              </w:rPr>
              <w:t>Univariate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1D3" w:rsidRPr="000511D3" w:rsidRDefault="000511D3" w:rsidP="00AA57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1D3">
              <w:rPr>
                <w:rFonts w:ascii="宋体" w:eastAsia="宋体" w:hAnsi="宋体" w:cs="宋体"/>
                <w:color w:val="000000"/>
                <w:kern w:val="0"/>
                <w:sz w:val="22"/>
              </w:rPr>
              <w:t>Multivariate</w:t>
            </w:r>
          </w:p>
        </w:tc>
      </w:tr>
      <w:tr w:rsidR="000511D3" w:rsidRPr="00BA0E43" w:rsidTr="000511D3">
        <w:trPr>
          <w:trHeight w:val="2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511D3" w:rsidRPr="000511D3" w:rsidRDefault="000511D3" w:rsidP="000511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D3" w:rsidRPr="000511D3" w:rsidRDefault="000511D3" w:rsidP="000511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1D3">
              <w:rPr>
                <w:rFonts w:ascii="宋体" w:eastAsia="宋体" w:hAnsi="宋体" w:cs="宋体"/>
                <w:color w:val="000000"/>
                <w:kern w:val="0"/>
                <w:sz w:val="22"/>
              </w:rPr>
              <w:t>HR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D3" w:rsidRPr="000511D3" w:rsidRDefault="000511D3" w:rsidP="000511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1D3">
              <w:rPr>
                <w:rFonts w:ascii="宋体" w:eastAsia="宋体" w:hAnsi="宋体" w:cs="宋体"/>
                <w:color w:val="000000"/>
                <w:kern w:val="0"/>
                <w:sz w:val="22"/>
              </w:rPr>
              <w:t>95%CI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D3" w:rsidRPr="000511D3" w:rsidRDefault="000511D3" w:rsidP="000511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1D3">
              <w:rPr>
                <w:rFonts w:ascii="宋体" w:eastAsia="宋体" w:hAnsi="宋体" w:cs="宋体"/>
                <w:color w:val="000000"/>
                <w:kern w:val="0"/>
                <w:sz w:val="22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D3" w:rsidRPr="000511D3" w:rsidRDefault="000511D3" w:rsidP="000511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1D3">
              <w:rPr>
                <w:rFonts w:ascii="宋体" w:eastAsia="宋体" w:hAnsi="宋体" w:cs="宋体"/>
                <w:color w:val="000000"/>
                <w:kern w:val="0"/>
                <w:sz w:val="22"/>
              </w:rPr>
              <w:t>HR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D3" w:rsidRPr="000511D3" w:rsidRDefault="000511D3" w:rsidP="000511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1D3">
              <w:rPr>
                <w:rFonts w:ascii="宋体" w:eastAsia="宋体" w:hAnsi="宋体" w:cs="宋体"/>
                <w:color w:val="000000"/>
                <w:kern w:val="0"/>
                <w:sz w:val="22"/>
              </w:rPr>
              <w:t>95%CI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D3" w:rsidRPr="000511D3" w:rsidRDefault="000511D3" w:rsidP="000511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1D3">
              <w:rPr>
                <w:rFonts w:ascii="宋体" w:eastAsia="宋体" w:hAnsi="宋体" w:cs="宋体"/>
                <w:color w:val="000000"/>
                <w:kern w:val="0"/>
                <w:sz w:val="22"/>
              </w:rPr>
              <w:t>P</w:t>
            </w:r>
          </w:p>
        </w:tc>
      </w:tr>
      <w:tr w:rsidR="000511D3" w:rsidRPr="00BA0E43" w:rsidTr="000511D3">
        <w:trPr>
          <w:trHeight w:val="27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1D3" w:rsidRPr="001235CE" w:rsidRDefault="000511D3" w:rsidP="000511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35CE">
              <w:rPr>
                <w:rFonts w:ascii="宋体" w:eastAsia="宋体" w:hAnsi="宋体" w:cs="宋体"/>
                <w:color w:val="000000"/>
                <w:kern w:val="0"/>
                <w:sz w:val="22"/>
              </w:rPr>
              <w:t>AAMP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11D3" w:rsidRPr="000511D3" w:rsidRDefault="000511D3" w:rsidP="000511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1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 w:rsidRPr="000511D3">
              <w:rPr>
                <w:rFonts w:ascii="宋体" w:eastAsia="宋体" w:hAnsi="宋体" w:cs="宋体"/>
                <w:color w:val="000000"/>
                <w:kern w:val="0"/>
                <w:sz w:val="22"/>
              </w:rPr>
              <w:t>.953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11D3" w:rsidRPr="000511D3" w:rsidRDefault="000511D3" w:rsidP="000511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1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 w:rsidRPr="000511D3">
              <w:rPr>
                <w:rFonts w:ascii="宋体" w:eastAsia="宋体" w:hAnsi="宋体" w:cs="宋体"/>
                <w:color w:val="000000"/>
                <w:kern w:val="0"/>
                <w:sz w:val="22"/>
              </w:rPr>
              <w:t>.518 to1.754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11D3" w:rsidRPr="000511D3" w:rsidRDefault="000511D3" w:rsidP="000511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1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 w:rsidRPr="000511D3">
              <w:rPr>
                <w:rFonts w:ascii="宋体" w:eastAsia="宋体" w:hAnsi="宋体" w:cs="宋体"/>
                <w:color w:val="000000"/>
                <w:kern w:val="0"/>
                <w:sz w:val="22"/>
              </w:rPr>
              <w:t>.878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11D3" w:rsidRPr="001235CE" w:rsidRDefault="000511D3" w:rsidP="000511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35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 w:rsidRPr="001235CE">
              <w:rPr>
                <w:rFonts w:ascii="宋体" w:eastAsia="宋体" w:hAnsi="宋体" w:cs="宋体"/>
                <w:color w:val="000000"/>
                <w:kern w:val="0"/>
                <w:sz w:val="22"/>
              </w:rPr>
              <w:t>.940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11D3" w:rsidRPr="001235CE" w:rsidRDefault="000511D3" w:rsidP="000511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35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 w:rsidRPr="001235CE">
              <w:rPr>
                <w:rFonts w:ascii="宋体" w:eastAsia="宋体" w:hAnsi="宋体" w:cs="宋体"/>
                <w:color w:val="000000"/>
                <w:kern w:val="0"/>
                <w:sz w:val="22"/>
              </w:rPr>
              <w:t>.475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to 1.862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11D3" w:rsidRPr="001235CE" w:rsidRDefault="000511D3" w:rsidP="000511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35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 w:rsidRPr="001235CE">
              <w:rPr>
                <w:rFonts w:ascii="宋体" w:eastAsia="宋体" w:hAnsi="宋体" w:cs="宋体"/>
                <w:color w:val="000000"/>
                <w:kern w:val="0"/>
                <w:sz w:val="22"/>
              </w:rPr>
              <w:t>.860</w:t>
            </w:r>
          </w:p>
        </w:tc>
      </w:tr>
      <w:tr w:rsidR="000511D3" w:rsidRPr="00BA0E43" w:rsidTr="000511D3">
        <w:trPr>
          <w:trHeight w:val="27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1D3" w:rsidRPr="001235CE" w:rsidRDefault="000511D3" w:rsidP="000511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35CE">
              <w:rPr>
                <w:rFonts w:ascii="宋体" w:eastAsia="宋体" w:hAnsi="宋体" w:cs="宋体"/>
                <w:color w:val="000000"/>
                <w:kern w:val="0"/>
                <w:sz w:val="22"/>
              </w:rPr>
              <w:t>ADAM17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11D3" w:rsidRPr="000511D3" w:rsidRDefault="000511D3" w:rsidP="000511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1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Pr="000511D3">
              <w:rPr>
                <w:rFonts w:ascii="宋体" w:eastAsia="宋体" w:hAnsi="宋体" w:cs="宋体"/>
                <w:color w:val="000000"/>
                <w:kern w:val="0"/>
                <w:sz w:val="22"/>
              </w:rPr>
              <w:t>.199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11D3" w:rsidRPr="000511D3" w:rsidRDefault="000511D3" w:rsidP="000511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1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 w:rsidRPr="000511D3">
              <w:rPr>
                <w:rFonts w:ascii="宋体" w:eastAsia="宋体" w:hAnsi="宋体" w:cs="宋体"/>
                <w:color w:val="000000"/>
                <w:kern w:val="0"/>
                <w:sz w:val="22"/>
              </w:rPr>
              <w:t>.523 to 2.746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11D3" w:rsidRPr="000511D3" w:rsidRDefault="000511D3" w:rsidP="000511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1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 w:rsidRPr="000511D3">
              <w:rPr>
                <w:rFonts w:ascii="宋体" w:eastAsia="宋体" w:hAnsi="宋体" w:cs="宋体"/>
                <w:color w:val="000000"/>
                <w:kern w:val="0"/>
                <w:sz w:val="22"/>
              </w:rPr>
              <w:t>.669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11D3" w:rsidRPr="001235CE" w:rsidRDefault="000511D3" w:rsidP="000511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35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Pr="001235CE">
              <w:rPr>
                <w:rFonts w:ascii="宋体" w:eastAsia="宋体" w:hAnsi="宋体" w:cs="宋体"/>
                <w:color w:val="000000"/>
                <w:kern w:val="0"/>
                <w:sz w:val="22"/>
              </w:rPr>
              <w:t>.256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11D3" w:rsidRPr="001235CE" w:rsidRDefault="000511D3" w:rsidP="000511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35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 w:rsidRPr="001235CE">
              <w:rPr>
                <w:rFonts w:ascii="宋体" w:eastAsia="宋体" w:hAnsi="宋体" w:cs="宋体"/>
                <w:color w:val="000000"/>
                <w:kern w:val="0"/>
                <w:sz w:val="22"/>
              </w:rPr>
              <w:t>.465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to 3.391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11D3" w:rsidRPr="001235CE" w:rsidRDefault="000511D3" w:rsidP="000511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35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 w:rsidRPr="001235CE">
              <w:rPr>
                <w:rFonts w:ascii="宋体" w:eastAsia="宋体" w:hAnsi="宋体" w:cs="宋体"/>
                <w:color w:val="000000"/>
                <w:kern w:val="0"/>
                <w:sz w:val="22"/>
              </w:rPr>
              <w:t>.653</w:t>
            </w:r>
          </w:p>
        </w:tc>
      </w:tr>
      <w:tr w:rsidR="000511D3" w:rsidRPr="00BA0E43" w:rsidTr="000511D3">
        <w:trPr>
          <w:trHeight w:val="27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1D3" w:rsidRPr="001235CE" w:rsidRDefault="000511D3" w:rsidP="000511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35CE">
              <w:rPr>
                <w:rFonts w:ascii="宋体" w:eastAsia="宋体" w:hAnsi="宋体" w:cs="宋体"/>
                <w:color w:val="000000"/>
                <w:kern w:val="0"/>
                <w:sz w:val="22"/>
              </w:rPr>
              <w:t>ADM2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11D3" w:rsidRPr="000511D3" w:rsidRDefault="000511D3" w:rsidP="000511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1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 w:rsidRPr="000511D3">
              <w:rPr>
                <w:rFonts w:ascii="宋体" w:eastAsia="宋体" w:hAnsi="宋体" w:cs="宋体"/>
                <w:color w:val="000000"/>
                <w:kern w:val="0"/>
                <w:sz w:val="22"/>
              </w:rPr>
              <w:t>.928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11D3" w:rsidRPr="000511D3" w:rsidRDefault="000511D3" w:rsidP="000511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1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 w:rsidRPr="000511D3">
              <w:rPr>
                <w:rFonts w:ascii="宋体" w:eastAsia="宋体" w:hAnsi="宋体" w:cs="宋体"/>
                <w:color w:val="000000"/>
                <w:kern w:val="0"/>
                <w:sz w:val="22"/>
              </w:rPr>
              <w:t>.484 to 1.778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11D3" w:rsidRPr="000511D3" w:rsidRDefault="000511D3" w:rsidP="000511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1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 w:rsidRPr="000511D3">
              <w:rPr>
                <w:rFonts w:ascii="宋体" w:eastAsia="宋体" w:hAnsi="宋体" w:cs="宋体"/>
                <w:color w:val="000000"/>
                <w:kern w:val="0"/>
                <w:sz w:val="22"/>
              </w:rPr>
              <w:t>.822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11D3" w:rsidRPr="001235CE" w:rsidRDefault="000511D3" w:rsidP="000511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35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 w:rsidRPr="001235CE">
              <w:rPr>
                <w:rFonts w:ascii="宋体" w:eastAsia="宋体" w:hAnsi="宋体" w:cs="宋体"/>
                <w:color w:val="000000"/>
                <w:kern w:val="0"/>
                <w:sz w:val="22"/>
              </w:rPr>
              <w:t>.912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11D3" w:rsidRPr="001235CE" w:rsidRDefault="000511D3" w:rsidP="000511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35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 w:rsidRPr="001235CE">
              <w:rPr>
                <w:rFonts w:ascii="宋体" w:eastAsia="宋体" w:hAnsi="宋体" w:cs="宋体"/>
                <w:color w:val="000000"/>
                <w:kern w:val="0"/>
                <w:sz w:val="22"/>
              </w:rPr>
              <w:t>.454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to1.832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11D3" w:rsidRPr="001235CE" w:rsidRDefault="000511D3" w:rsidP="000511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35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 w:rsidRPr="001235CE">
              <w:rPr>
                <w:rFonts w:ascii="宋体" w:eastAsia="宋体" w:hAnsi="宋体" w:cs="宋体"/>
                <w:color w:val="000000"/>
                <w:kern w:val="0"/>
                <w:sz w:val="22"/>
              </w:rPr>
              <w:t>.795</w:t>
            </w:r>
          </w:p>
        </w:tc>
      </w:tr>
      <w:tr w:rsidR="000511D3" w:rsidRPr="00BA0E43" w:rsidTr="000511D3">
        <w:trPr>
          <w:trHeight w:val="272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1D3" w:rsidRPr="001235CE" w:rsidRDefault="000511D3" w:rsidP="000511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35CE">
              <w:rPr>
                <w:rFonts w:ascii="宋体" w:eastAsia="宋体" w:hAnsi="宋体" w:cs="宋体"/>
                <w:color w:val="000000"/>
                <w:kern w:val="0"/>
                <w:sz w:val="22"/>
              </w:rPr>
              <w:t>GRK3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511D3" w:rsidRPr="000511D3" w:rsidRDefault="000511D3" w:rsidP="000511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1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 w:rsidRPr="000511D3">
              <w:rPr>
                <w:rFonts w:ascii="宋体" w:eastAsia="宋体" w:hAnsi="宋体" w:cs="宋体"/>
                <w:color w:val="000000"/>
                <w:kern w:val="0"/>
                <w:sz w:val="22"/>
              </w:rPr>
              <w:t>.496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511D3" w:rsidRPr="000511D3" w:rsidRDefault="000511D3" w:rsidP="000511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1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 w:rsidRPr="000511D3">
              <w:rPr>
                <w:rFonts w:ascii="宋体" w:eastAsia="宋体" w:hAnsi="宋体" w:cs="宋体"/>
                <w:color w:val="000000"/>
                <w:kern w:val="0"/>
                <w:sz w:val="22"/>
              </w:rPr>
              <w:t>.129 to 1.915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511D3" w:rsidRPr="000511D3" w:rsidRDefault="000511D3" w:rsidP="000511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1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 w:rsidRPr="000511D3">
              <w:rPr>
                <w:rFonts w:ascii="宋体" w:eastAsia="宋体" w:hAnsi="宋体" w:cs="宋体"/>
                <w:color w:val="000000"/>
                <w:kern w:val="0"/>
                <w:sz w:val="22"/>
              </w:rPr>
              <w:t>.309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511D3" w:rsidRPr="001235CE" w:rsidRDefault="000511D3" w:rsidP="000511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35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 w:rsidRPr="001235CE">
              <w:rPr>
                <w:rFonts w:ascii="宋体" w:eastAsia="宋体" w:hAnsi="宋体" w:cs="宋体"/>
                <w:color w:val="000000"/>
                <w:kern w:val="0"/>
                <w:sz w:val="22"/>
              </w:rPr>
              <w:t>.529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511D3" w:rsidRPr="001235CE" w:rsidRDefault="000511D3" w:rsidP="000511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35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 w:rsidRPr="001235CE">
              <w:rPr>
                <w:rFonts w:ascii="宋体" w:eastAsia="宋体" w:hAnsi="宋体" w:cs="宋体"/>
                <w:color w:val="000000"/>
                <w:kern w:val="0"/>
                <w:sz w:val="22"/>
              </w:rPr>
              <w:t>.129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to 2.162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511D3" w:rsidRPr="001235CE" w:rsidRDefault="000511D3" w:rsidP="000511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35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 w:rsidRPr="001235CE">
              <w:rPr>
                <w:rFonts w:ascii="宋体" w:eastAsia="宋体" w:hAnsi="宋体" w:cs="宋体"/>
                <w:color w:val="000000"/>
                <w:kern w:val="0"/>
                <w:sz w:val="22"/>
              </w:rPr>
              <w:t>.375</w:t>
            </w:r>
          </w:p>
        </w:tc>
      </w:tr>
      <w:tr w:rsidR="000511D3" w:rsidRPr="00BA0E43" w:rsidTr="000511D3">
        <w:trPr>
          <w:trHeight w:val="272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1D3" w:rsidRPr="001235CE" w:rsidRDefault="000511D3" w:rsidP="000511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35CE">
              <w:rPr>
                <w:rFonts w:ascii="宋体" w:eastAsia="宋体" w:hAnsi="宋体" w:cs="宋体"/>
                <w:color w:val="000000"/>
                <w:kern w:val="0"/>
                <w:sz w:val="22"/>
              </w:rPr>
              <w:t>AGPAT3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11D3" w:rsidRPr="000511D3" w:rsidRDefault="000511D3" w:rsidP="000511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1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 w:rsidRPr="000511D3">
              <w:rPr>
                <w:rFonts w:ascii="宋体" w:eastAsia="宋体" w:hAnsi="宋体" w:cs="宋体"/>
                <w:color w:val="000000"/>
                <w:kern w:val="0"/>
                <w:sz w:val="22"/>
              </w:rPr>
              <w:t>.984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11D3" w:rsidRPr="000511D3" w:rsidRDefault="000511D3" w:rsidP="000511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1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 w:rsidRPr="000511D3">
              <w:rPr>
                <w:rFonts w:ascii="宋体" w:eastAsia="宋体" w:hAnsi="宋体" w:cs="宋体"/>
                <w:color w:val="000000"/>
                <w:kern w:val="0"/>
                <w:sz w:val="22"/>
              </w:rPr>
              <w:t>.495 to 1.957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11D3" w:rsidRPr="000511D3" w:rsidRDefault="000511D3" w:rsidP="000511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1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 w:rsidRPr="000511D3">
              <w:rPr>
                <w:rFonts w:ascii="宋体" w:eastAsia="宋体" w:hAnsi="宋体" w:cs="宋体"/>
                <w:color w:val="000000"/>
                <w:kern w:val="0"/>
                <w:sz w:val="22"/>
              </w:rPr>
              <w:t>.963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11D3" w:rsidRPr="001235CE" w:rsidRDefault="000511D3" w:rsidP="000511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35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 w:rsidRPr="001235CE">
              <w:rPr>
                <w:rFonts w:ascii="宋体" w:eastAsia="宋体" w:hAnsi="宋体" w:cs="宋体"/>
                <w:color w:val="000000"/>
                <w:kern w:val="0"/>
                <w:sz w:val="22"/>
              </w:rPr>
              <w:t>.944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11D3" w:rsidRPr="001235CE" w:rsidRDefault="000511D3" w:rsidP="000511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35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 w:rsidRPr="001235CE">
              <w:rPr>
                <w:rFonts w:ascii="宋体" w:eastAsia="宋体" w:hAnsi="宋体" w:cs="宋体"/>
                <w:color w:val="000000"/>
                <w:kern w:val="0"/>
                <w:sz w:val="22"/>
              </w:rPr>
              <w:t>.464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to 1.922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11D3" w:rsidRPr="001235CE" w:rsidRDefault="000511D3" w:rsidP="000511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35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 w:rsidRPr="001235CE">
              <w:rPr>
                <w:rFonts w:ascii="宋体" w:eastAsia="宋体" w:hAnsi="宋体" w:cs="宋体"/>
                <w:color w:val="000000"/>
                <w:kern w:val="0"/>
                <w:sz w:val="22"/>
              </w:rPr>
              <w:t>.875</w:t>
            </w:r>
          </w:p>
        </w:tc>
      </w:tr>
    </w:tbl>
    <w:p w:rsidR="000511D3" w:rsidRPr="000511D3" w:rsidRDefault="000511D3" w:rsidP="000511D3">
      <w:pPr>
        <w:rPr>
          <w:rFonts w:ascii="Times New Roman" w:hAnsi="Times New Roman"/>
          <w:color w:val="000000" w:themeColor="text1"/>
          <w:kern w:val="0"/>
          <w:sz w:val="20"/>
          <w:szCs w:val="20"/>
        </w:rPr>
      </w:pPr>
      <w:proofErr w:type="spellStart"/>
      <w:r w:rsidRPr="000511D3">
        <w:rPr>
          <w:rFonts w:ascii="Times New Roman" w:hAnsi="Times New Roman"/>
          <w:color w:val="000000" w:themeColor="text1"/>
          <w:kern w:val="0"/>
          <w:sz w:val="20"/>
          <w:szCs w:val="20"/>
        </w:rPr>
        <w:t>qRT</w:t>
      </w:r>
      <w:proofErr w:type="spellEnd"/>
      <w:r w:rsidRPr="000511D3">
        <w:rPr>
          <w:rFonts w:ascii="Times New Roman" w:hAnsi="Times New Roman"/>
          <w:color w:val="000000" w:themeColor="text1"/>
          <w:kern w:val="0"/>
          <w:sz w:val="20"/>
          <w:szCs w:val="20"/>
        </w:rPr>
        <w:t>-PCR were normalized to</w:t>
      </w:r>
      <w:r w:rsidRPr="000511D3">
        <w:rPr>
          <w:rFonts w:ascii="Times New Roman" w:hAnsi="Times New Roman" w:hint="eastAsia"/>
          <w:color w:val="000000" w:themeColor="text1"/>
          <w:kern w:val="0"/>
          <w:sz w:val="20"/>
          <w:szCs w:val="20"/>
        </w:rPr>
        <w:t>β</w:t>
      </w:r>
      <w:r w:rsidRPr="000511D3">
        <w:rPr>
          <w:rFonts w:ascii="Times New Roman" w:hAnsi="Times New Roman" w:hint="eastAsia"/>
          <w:color w:val="000000" w:themeColor="text1"/>
          <w:kern w:val="0"/>
          <w:sz w:val="20"/>
          <w:szCs w:val="20"/>
        </w:rPr>
        <w:t>-actin.</w:t>
      </w:r>
    </w:p>
    <w:p w:rsidR="000511D3" w:rsidRPr="00BA0E43" w:rsidRDefault="000511D3" w:rsidP="000511D3">
      <w:pPr>
        <w:rPr>
          <w:rFonts w:ascii="Times New Roman" w:hAnsi="Times New Roman"/>
          <w:color w:val="000000" w:themeColor="text1"/>
          <w:kern w:val="0"/>
          <w:sz w:val="20"/>
          <w:szCs w:val="20"/>
        </w:rPr>
      </w:pPr>
      <w:r w:rsidRPr="000511D3">
        <w:rPr>
          <w:rFonts w:ascii="Times New Roman" w:hAnsi="Times New Roman" w:hint="eastAsia"/>
          <w:color w:val="000000" w:themeColor="text1"/>
          <w:kern w:val="0"/>
          <w:sz w:val="20"/>
          <w:szCs w:val="20"/>
        </w:rPr>
        <w:t>P</w:t>
      </w:r>
      <w:r w:rsidRPr="00BA0E43">
        <w:rPr>
          <w:rFonts w:ascii="Times New Roman" w:hAnsi="Times New Roman"/>
          <w:color w:val="000000" w:themeColor="text1"/>
          <w:kern w:val="0"/>
          <w:sz w:val="20"/>
          <w:szCs w:val="20"/>
        </w:rPr>
        <w:t>&lt;0.05 were indicated as bold type</w:t>
      </w:r>
    </w:p>
    <w:p w:rsidR="000511D3" w:rsidRPr="000511D3" w:rsidRDefault="000511D3" w:rsidP="000511D3">
      <w:pPr>
        <w:rPr>
          <w:rFonts w:ascii="Times New Roman" w:hAnsi="Times New Roman"/>
          <w:color w:val="000000" w:themeColor="text1"/>
          <w:kern w:val="0"/>
          <w:sz w:val="20"/>
          <w:szCs w:val="20"/>
        </w:rPr>
      </w:pPr>
      <w:r w:rsidRPr="000511D3">
        <w:rPr>
          <w:rFonts w:ascii="Times New Roman" w:hAnsi="Times New Roman"/>
          <w:color w:val="000000" w:themeColor="text1"/>
          <w:kern w:val="0"/>
          <w:sz w:val="20"/>
          <w:szCs w:val="20"/>
        </w:rPr>
        <w:t>C-index of these genes in FUSCC Cohort is 0.53</w:t>
      </w:r>
      <w:bookmarkStart w:id="0" w:name="_GoBack"/>
      <w:bookmarkEnd w:id="0"/>
    </w:p>
    <w:p w:rsidR="000511D3" w:rsidRPr="000511D3" w:rsidRDefault="000511D3" w:rsidP="001235CE">
      <w:pPr>
        <w:widowControl/>
        <w:jc w:val="left"/>
        <w:rPr>
          <w:rFonts w:ascii="Times New Roman" w:hAnsi="Times New Roman" w:hint="eastAsia"/>
          <w:color w:val="000000"/>
          <w:kern w:val="0"/>
          <w:sz w:val="22"/>
        </w:rPr>
      </w:pPr>
    </w:p>
    <w:sectPr w:rsidR="000511D3" w:rsidRPr="000511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81F" w:rsidRDefault="00AB481F" w:rsidP="000C72D5">
      <w:r>
        <w:separator/>
      </w:r>
    </w:p>
  </w:endnote>
  <w:endnote w:type="continuationSeparator" w:id="0">
    <w:p w:rsidR="00AB481F" w:rsidRDefault="00AB481F" w:rsidP="000C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81F" w:rsidRDefault="00AB481F" w:rsidP="000C72D5">
      <w:r>
        <w:separator/>
      </w:r>
    </w:p>
  </w:footnote>
  <w:footnote w:type="continuationSeparator" w:id="0">
    <w:p w:rsidR="00AB481F" w:rsidRDefault="00AB481F" w:rsidP="000C7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D4F"/>
    <w:rsid w:val="000511D3"/>
    <w:rsid w:val="000C72D5"/>
    <w:rsid w:val="001235CE"/>
    <w:rsid w:val="001D5BCA"/>
    <w:rsid w:val="00260F67"/>
    <w:rsid w:val="003B6811"/>
    <w:rsid w:val="00444CF4"/>
    <w:rsid w:val="004C4E68"/>
    <w:rsid w:val="005325DA"/>
    <w:rsid w:val="005673E0"/>
    <w:rsid w:val="00687DB5"/>
    <w:rsid w:val="006B3E52"/>
    <w:rsid w:val="00732158"/>
    <w:rsid w:val="00780557"/>
    <w:rsid w:val="00A34A92"/>
    <w:rsid w:val="00A439E1"/>
    <w:rsid w:val="00A76D4F"/>
    <w:rsid w:val="00AB481F"/>
    <w:rsid w:val="00C710C6"/>
    <w:rsid w:val="00CA021E"/>
    <w:rsid w:val="00D7009E"/>
    <w:rsid w:val="00D778D0"/>
    <w:rsid w:val="00D82DB4"/>
    <w:rsid w:val="00D940FD"/>
    <w:rsid w:val="00E73302"/>
    <w:rsid w:val="00F05CD2"/>
    <w:rsid w:val="00F52AC3"/>
    <w:rsid w:val="00FC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D51A2"/>
  <w15:docId w15:val="{58A3C2C6-A863-4D6F-9AEA-B561BE30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2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72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72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72D5"/>
    <w:rPr>
      <w:sz w:val="18"/>
      <w:szCs w:val="18"/>
    </w:rPr>
  </w:style>
  <w:style w:type="paragraph" w:styleId="a7">
    <w:name w:val="Normal (Web)"/>
    <w:basedOn w:val="a"/>
    <w:uiPriority w:val="99"/>
    <w:unhideWhenUsed/>
    <w:rsid w:val="004C4E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avid.ncifcrf.gov/geneReportFull.jsp?rowids=3446" TargetMode="External"/><Relationship Id="rId21" Type="http://schemas.openxmlformats.org/officeDocument/2006/relationships/hyperlink" Target="https://david.ncifcrf.gov/geneReportFull.jsp?rowids=467" TargetMode="External"/><Relationship Id="rId63" Type="http://schemas.openxmlformats.org/officeDocument/2006/relationships/hyperlink" Target="https://david.ncifcrf.gov/geneReportFull.jsp?rowids=23142" TargetMode="External"/><Relationship Id="rId159" Type="http://schemas.openxmlformats.org/officeDocument/2006/relationships/hyperlink" Target="https://david.ncifcrf.gov/geneReportFull.jsp?rowids=4430" TargetMode="External"/><Relationship Id="rId170" Type="http://schemas.openxmlformats.org/officeDocument/2006/relationships/hyperlink" Target="https://david.ncifcrf.gov/geneReportFull.jsp?rowids=79159" TargetMode="External"/><Relationship Id="rId226" Type="http://schemas.openxmlformats.org/officeDocument/2006/relationships/hyperlink" Target="https://david.ncifcrf.gov/geneReportFull.jsp?rowids=4891" TargetMode="External"/><Relationship Id="rId268" Type="http://schemas.openxmlformats.org/officeDocument/2006/relationships/hyperlink" Target="https://david.ncifcrf.gov/geneReportFull.jsp?rowids=84186" TargetMode="External"/><Relationship Id="rId11" Type="http://schemas.openxmlformats.org/officeDocument/2006/relationships/hyperlink" Target="https://david.ncifcrf.gov/geneReportFull.jsp?rowids=51005" TargetMode="External"/><Relationship Id="rId32" Type="http://schemas.openxmlformats.org/officeDocument/2006/relationships/hyperlink" Target="https://david.ncifcrf.gov/geneReportFull.jsp?rowids=400359" TargetMode="External"/><Relationship Id="rId53" Type="http://schemas.openxmlformats.org/officeDocument/2006/relationships/hyperlink" Target="https://david.ncifcrf.gov/geneReportFull.jsp?rowids=23603" TargetMode="External"/><Relationship Id="rId74" Type="http://schemas.openxmlformats.org/officeDocument/2006/relationships/hyperlink" Target="https://david.ncifcrf.gov/geneReportFull.jsp?rowids=23301" TargetMode="External"/><Relationship Id="rId128" Type="http://schemas.openxmlformats.org/officeDocument/2006/relationships/hyperlink" Target="https://david.ncifcrf.gov/geneReportFull.jsp?rowids=25875" TargetMode="External"/><Relationship Id="rId149" Type="http://schemas.openxmlformats.org/officeDocument/2006/relationships/hyperlink" Target="https://david.ncifcrf.gov/geneReportFull.jsp?rowids=4320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david.ncifcrf.gov/geneReportFull.jsp?rowids=2517" TargetMode="External"/><Relationship Id="rId160" Type="http://schemas.openxmlformats.org/officeDocument/2006/relationships/hyperlink" Target="https://david.ncifcrf.gov/geneReportFull.jsp?rowids=4647" TargetMode="External"/><Relationship Id="rId181" Type="http://schemas.openxmlformats.org/officeDocument/2006/relationships/hyperlink" Target="https://david.ncifcrf.gov/geneReportFull.jsp?rowids=5089" TargetMode="External"/><Relationship Id="rId216" Type="http://schemas.openxmlformats.org/officeDocument/2006/relationships/hyperlink" Target="https://david.ncifcrf.gov/geneReportFull.jsp?rowids=6241" TargetMode="External"/><Relationship Id="rId237" Type="http://schemas.openxmlformats.org/officeDocument/2006/relationships/hyperlink" Target="https://david.ncifcrf.gov/geneReportFull.jsp?rowids=23512" TargetMode="External"/><Relationship Id="rId258" Type="http://schemas.openxmlformats.org/officeDocument/2006/relationships/hyperlink" Target="https://david.ncifcrf.gov/geneReportFull.jsp?rowids=55020" TargetMode="External"/><Relationship Id="rId22" Type="http://schemas.openxmlformats.org/officeDocument/2006/relationships/hyperlink" Target="https://david.ncifcrf.gov/geneReportFull.jsp?rowids=471" TargetMode="External"/><Relationship Id="rId43" Type="http://schemas.openxmlformats.org/officeDocument/2006/relationships/hyperlink" Target="https://david.ncifcrf.gov/geneReportFull.jsp?rowids=1000" TargetMode="External"/><Relationship Id="rId64" Type="http://schemas.openxmlformats.org/officeDocument/2006/relationships/hyperlink" Target="https://david.ncifcrf.gov/geneReportFull.jsp?rowids=54555" TargetMode="External"/><Relationship Id="rId118" Type="http://schemas.openxmlformats.org/officeDocument/2006/relationships/hyperlink" Target="https://david.ncifcrf.gov/geneReportFull.jsp?rowids=147920" TargetMode="External"/><Relationship Id="rId139" Type="http://schemas.openxmlformats.org/officeDocument/2006/relationships/hyperlink" Target="https://david.ncifcrf.gov/geneReportFull.jsp?rowids=4214" TargetMode="External"/><Relationship Id="rId85" Type="http://schemas.openxmlformats.org/officeDocument/2006/relationships/hyperlink" Target="https://david.ncifcrf.gov/geneReportFull.jsp?rowids=2100" TargetMode="External"/><Relationship Id="rId150" Type="http://schemas.openxmlformats.org/officeDocument/2006/relationships/hyperlink" Target="https://david.ncifcrf.gov/geneReportFull.jsp?rowids=4323" TargetMode="External"/><Relationship Id="rId171" Type="http://schemas.openxmlformats.org/officeDocument/2006/relationships/hyperlink" Target="https://david.ncifcrf.gov/geneReportFull.jsp?rowids=51070" TargetMode="External"/><Relationship Id="rId192" Type="http://schemas.openxmlformats.org/officeDocument/2006/relationships/hyperlink" Target="https://david.ncifcrf.gov/geneReportFull.jsp?rowids=27434" TargetMode="External"/><Relationship Id="rId206" Type="http://schemas.openxmlformats.org/officeDocument/2006/relationships/hyperlink" Target="https://david.ncifcrf.gov/geneReportFull.jsp?rowids=376267" TargetMode="External"/><Relationship Id="rId227" Type="http://schemas.openxmlformats.org/officeDocument/2006/relationships/hyperlink" Target="https://david.ncifcrf.gov/geneReportFull.jsp?rowids=6566" TargetMode="External"/><Relationship Id="rId248" Type="http://schemas.openxmlformats.org/officeDocument/2006/relationships/hyperlink" Target="https://david.ncifcrf.gov/geneReportFull.jsp?rowids=25963" TargetMode="External"/><Relationship Id="rId269" Type="http://schemas.openxmlformats.org/officeDocument/2006/relationships/hyperlink" Target="https://david.ncifcrf.gov/geneReportFull.jsp?rowids=55954" TargetMode="External"/><Relationship Id="rId12" Type="http://schemas.openxmlformats.org/officeDocument/2006/relationships/hyperlink" Target="https://david.ncifcrf.gov/geneReportFull.jsp?rowids=91056" TargetMode="External"/><Relationship Id="rId33" Type="http://schemas.openxmlformats.org/officeDocument/2006/relationships/hyperlink" Target="https://david.ncifcrf.gov/geneReportFull.jsp?rowids=81688" TargetMode="External"/><Relationship Id="rId108" Type="http://schemas.openxmlformats.org/officeDocument/2006/relationships/hyperlink" Target="https://david.ncifcrf.gov/geneReportFull.jsp?rowids=90861" TargetMode="External"/><Relationship Id="rId129" Type="http://schemas.openxmlformats.org/officeDocument/2006/relationships/hyperlink" Target="https://david.ncifcrf.gov/geneReportFull.jsp?rowids=3956" TargetMode="External"/><Relationship Id="rId54" Type="http://schemas.openxmlformats.org/officeDocument/2006/relationships/hyperlink" Target="https://david.ncifcrf.gov/geneReportFull.jsp?rowids=116228" TargetMode="External"/><Relationship Id="rId75" Type="http://schemas.openxmlformats.org/officeDocument/2006/relationships/hyperlink" Target="https://david.ncifcrf.gov/geneReportFull.jsp?rowids=26298" TargetMode="External"/><Relationship Id="rId96" Type="http://schemas.openxmlformats.org/officeDocument/2006/relationships/hyperlink" Target="https://david.ncifcrf.gov/geneReportFull.jsp?rowids=5349" TargetMode="External"/><Relationship Id="rId140" Type="http://schemas.openxmlformats.org/officeDocument/2006/relationships/hyperlink" Target="https://david.ncifcrf.gov/geneReportFull.jsp?rowids=8491" TargetMode="External"/><Relationship Id="rId161" Type="http://schemas.openxmlformats.org/officeDocument/2006/relationships/hyperlink" Target="https://david.ncifcrf.gov/geneReportFull.jsp?rowids=4650" TargetMode="External"/><Relationship Id="rId182" Type="http://schemas.openxmlformats.org/officeDocument/2006/relationships/hyperlink" Target="https://david.ncifcrf.gov/geneReportFull.jsp?rowids=56130" TargetMode="External"/><Relationship Id="rId217" Type="http://schemas.openxmlformats.org/officeDocument/2006/relationships/hyperlink" Target="https://david.ncifcrf.gov/geneReportFull.jsp?rowids=6251" TargetMode="External"/><Relationship Id="rId6" Type="http://schemas.openxmlformats.org/officeDocument/2006/relationships/hyperlink" Target="https://david.ncifcrf.gov/geneReportFull.jsp?rowids=14" TargetMode="External"/><Relationship Id="rId238" Type="http://schemas.openxmlformats.org/officeDocument/2006/relationships/hyperlink" Target="https://david.ncifcrf.gov/geneReportFull.jsp?rowids=6856" TargetMode="External"/><Relationship Id="rId259" Type="http://schemas.openxmlformats.org/officeDocument/2006/relationships/hyperlink" Target="https://david.ncifcrf.gov/geneReportFull.jsp?rowids=7275" TargetMode="External"/><Relationship Id="rId23" Type="http://schemas.openxmlformats.org/officeDocument/2006/relationships/hyperlink" Target="https://david.ncifcrf.gov/geneReportFull.jsp?rowids=25814" TargetMode="External"/><Relationship Id="rId119" Type="http://schemas.openxmlformats.org/officeDocument/2006/relationships/hyperlink" Target="https://david.ncifcrf.gov/geneReportFull.jsp?rowids=3553" TargetMode="External"/><Relationship Id="rId270" Type="http://schemas.openxmlformats.org/officeDocument/2006/relationships/hyperlink" Target="https://david.ncifcrf.gov/geneReportFull.jsp?rowids=7596" TargetMode="External"/><Relationship Id="rId44" Type="http://schemas.openxmlformats.org/officeDocument/2006/relationships/hyperlink" Target="https://david.ncifcrf.gov/geneReportFull.jsp?rowids=1001" TargetMode="External"/><Relationship Id="rId65" Type="http://schemas.openxmlformats.org/officeDocument/2006/relationships/hyperlink" Target="https://david.ncifcrf.gov/geneReportFull.jsp?rowids=23586" TargetMode="External"/><Relationship Id="rId86" Type="http://schemas.openxmlformats.org/officeDocument/2006/relationships/hyperlink" Target="https://david.ncifcrf.gov/geneReportFull.jsp?rowids=23344" TargetMode="External"/><Relationship Id="rId130" Type="http://schemas.openxmlformats.org/officeDocument/2006/relationships/hyperlink" Target="https://david.ncifcrf.gov/geneReportFull.jsp?rowids=3975" TargetMode="External"/><Relationship Id="rId151" Type="http://schemas.openxmlformats.org/officeDocument/2006/relationships/hyperlink" Target="https://david.ncifcrf.gov/geneReportFull.jsp?rowids=4325" TargetMode="External"/><Relationship Id="rId172" Type="http://schemas.openxmlformats.org/officeDocument/2006/relationships/hyperlink" Target="https://david.ncifcrf.gov/geneReportFull.jsp?rowids=4854" TargetMode="External"/><Relationship Id="rId193" Type="http://schemas.openxmlformats.org/officeDocument/2006/relationships/hyperlink" Target="https://david.ncifcrf.gov/geneReportFull.jsp?rowids=5467" TargetMode="External"/><Relationship Id="rId207" Type="http://schemas.openxmlformats.org/officeDocument/2006/relationships/hyperlink" Target="https://david.ncifcrf.gov/geneReportFull.jsp?rowids=5810" TargetMode="External"/><Relationship Id="rId228" Type="http://schemas.openxmlformats.org/officeDocument/2006/relationships/hyperlink" Target="https://david.ncifcrf.gov/geneReportFull.jsp?rowids=6510" TargetMode="External"/><Relationship Id="rId249" Type="http://schemas.openxmlformats.org/officeDocument/2006/relationships/hyperlink" Target="https://david.ncifcrf.gov/geneReportFull.jsp?rowids=7130" TargetMode="External"/><Relationship Id="rId13" Type="http://schemas.openxmlformats.org/officeDocument/2006/relationships/hyperlink" Target="https://david.ncifcrf.gov/geneReportFull.jsp?rowids=9582" TargetMode="External"/><Relationship Id="rId109" Type="http://schemas.openxmlformats.org/officeDocument/2006/relationships/hyperlink" Target="https://david.ncifcrf.gov/geneReportFull.jsp?rowids=3178" TargetMode="External"/><Relationship Id="rId260" Type="http://schemas.openxmlformats.org/officeDocument/2006/relationships/hyperlink" Target="https://david.ncifcrf.gov/geneReportFull.jsp?rowids=56995" TargetMode="External"/><Relationship Id="rId34" Type="http://schemas.openxmlformats.org/officeDocument/2006/relationships/hyperlink" Target="https://david.ncifcrf.gov/geneReportFull.jsp?rowids=811" TargetMode="External"/><Relationship Id="rId55" Type="http://schemas.openxmlformats.org/officeDocument/2006/relationships/hyperlink" Target="https://david.ncifcrf.gov/geneReportFull.jsp?rowids=51200" TargetMode="External"/><Relationship Id="rId76" Type="http://schemas.openxmlformats.org/officeDocument/2006/relationships/hyperlink" Target="https://david.ncifcrf.gov/geneReportFull.jsp?rowids=114794" TargetMode="External"/><Relationship Id="rId97" Type="http://schemas.openxmlformats.org/officeDocument/2006/relationships/hyperlink" Target="https://david.ncifcrf.gov/geneReportFull.jsp?rowids=23710" TargetMode="External"/><Relationship Id="rId120" Type="http://schemas.openxmlformats.org/officeDocument/2006/relationships/hyperlink" Target="https://david.ncifcrf.gov/geneReportFull.jsp?rowids=3572" TargetMode="External"/><Relationship Id="rId141" Type="http://schemas.openxmlformats.org/officeDocument/2006/relationships/hyperlink" Target="https://david.ncifcrf.gov/geneReportFull.jsp?rowids=9448" TargetMode="External"/><Relationship Id="rId7" Type="http://schemas.openxmlformats.org/officeDocument/2006/relationships/hyperlink" Target="https://david.ncifcrf.gov/geneReportFull.jsp?rowids=6868" TargetMode="External"/><Relationship Id="rId162" Type="http://schemas.openxmlformats.org/officeDocument/2006/relationships/hyperlink" Target="https://david.ncifcrf.gov/geneReportFull.jsp?rowids=54892" TargetMode="External"/><Relationship Id="rId183" Type="http://schemas.openxmlformats.org/officeDocument/2006/relationships/hyperlink" Target="https://david.ncifcrf.gov/geneReportFull.jsp?rowids=56106" TargetMode="External"/><Relationship Id="rId218" Type="http://schemas.openxmlformats.org/officeDocument/2006/relationships/hyperlink" Target="https://david.ncifcrf.gov/geneReportFull.jsp?rowids=6279" TargetMode="External"/><Relationship Id="rId239" Type="http://schemas.openxmlformats.org/officeDocument/2006/relationships/hyperlink" Target="https://david.ncifcrf.gov/geneReportFull.jsp?rowids=6915" TargetMode="External"/><Relationship Id="rId250" Type="http://schemas.openxmlformats.org/officeDocument/2006/relationships/hyperlink" Target="https://david.ncifcrf.gov/geneReportFull.jsp?rowids=10210" TargetMode="External"/><Relationship Id="rId271" Type="http://schemas.openxmlformats.org/officeDocument/2006/relationships/fontTable" Target="fontTable.xml"/><Relationship Id="rId24" Type="http://schemas.openxmlformats.org/officeDocument/2006/relationships/hyperlink" Target="https://david.ncifcrf.gov/geneReportFull.jsp?rowids=23080" TargetMode="External"/><Relationship Id="rId45" Type="http://schemas.openxmlformats.org/officeDocument/2006/relationships/hyperlink" Target="https://david.ncifcrf.gov/geneReportFull.jsp?rowids=1107" TargetMode="External"/><Relationship Id="rId66" Type="http://schemas.openxmlformats.org/officeDocument/2006/relationships/hyperlink" Target="https://david.ncifcrf.gov/geneReportFull.jsp?rowids=7913" TargetMode="External"/><Relationship Id="rId87" Type="http://schemas.openxmlformats.org/officeDocument/2006/relationships/hyperlink" Target="https://david.ncifcrf.gov/geneReportFull.jsp?rowids=2110" TargetMode="External"/><Relationship Id="rId110" Type="http://schemas.openxmlformats.org/officeDocument/2006/relationships/hyperlink" Target="https://david.ncifcrf.gov/geneReportFull.jsp?rowids=3273" TargetMode="External"/><Relationship Id="rId131" Type="http://schemas.openxmlformats.org/officeDocument/2006/relationships/hyperlink" Target="https://david.ncifcrf.gov/geneReportFull.jsp?rowids=22998" TargetMode="External"/><Relationship Id="rId152" Type="http://schemas.openxmlformats.org/officeDocument/2006/relationships/hyperlink" Target="https://david.ncifcrf.gov/geneReportFull.jsp?rowids=23164" TargetMode="External"/><Relationship Id="rId173" Type="http://schemas.openxmlformats.org/officeDocument/2006/relationships/hyperlink" Target="https://david.ncifcrf.gov/geneReportFull.jsp?rowids=79716" TargetMode="External"/><Relationship Id="rId194" Type="http://schemas.openxmlformats.org/officeDocument/2006/relationships/hyperlink" Target="https://david.ncifcrf.gov/geneReportFull.jsp?rowids=4659" TargetMode="External"/><Relationship Id="rId208" Type="http://schemas.openxmlformats.org/officeDocument/2006/relationships/hyperlink" Target="https://david.ncifcrf.gov/geneReportFull.jsp?rowids=5931" TargetMode="External"/><Relationship Id="rId229" Type="http://schemas.openxmlformats.org/officeDocument/2006/relationships/hyperlink" Target="https://david.ncifcrf.gov/geneReportFull.jsp?rowids=11000" TargetMode="External"/><Relationship Id="rId240" Type="http://schemas.openxmlformats.org/officeDocument/2006/relationships/hyperlink" Target="https://david.ncifcrf.gov/geneReportFull.jsp?rowids=6938" TargetMode="External"/><Relationship Id="rId261" Type="http://schemas.openxmlformats.org/officeDocument/2006/relationships/hyperlink" Target="https://david.ncifcrf.gov/geneReportFull.jsp?rowids=7295" TargetMode="External"/><Relationship Id="rId14" Type="http://schemas.openxmlformats.org/officeDocument/2006/relationships/hyperlink" Target="https://david.ncifcrf.gov/geneReportFull.jsp?rowids=10565" TargetMode="External"/><Relationship Id="rId35" Type="http://schemas.openxmlformats.org/officeDocument/2006/relationships/hyperlink" Target="https://david.ncifcrf.gov/geneReportFull.jsp?rowids=823" TargetMode="External"/><Relationship Id="rId56" Type="http://schemas.openxmlformats.org/officeDocument/2006/relationships/hyperlink" Target="https://david.ncifcrf.gov/geneReportFull.jsp?rowids=9362" TargetMode="External"/><Relationship Id="rId77" Type="http://schemas.openxmlformats.org/officeDocument/2006/relationships/hyperlink" Target="https://david.ncifcrf.gov/geneReportFull.jsp?rowids=27436" TargetMode="External"/><Relationship Id="rId100" Type="http://schemas.openxmlformats.org/officeDocument/2006/relationships/hyperlink" Target="https://david.ncifcrf.gov/geneReportFull.jsp?rowids=84572" TargetMode="External"/><Relationship Id="rId8" Type="http://schemas.openxmlformats.org/officeDocument/2006/relationships/hyperlink" Target="https://david.ncifcrf.gov/geneReportFull.jsp?rowids=79924" TargetMode="External"/><Relationship Id="rId98" Type="http://schemas.openxmlformats.org/officeDocument/2006/relationships/hyperlink" Target="https://david.ncifcrf.gov/geneReportFull.jsp?rowids=2678" TargetMode="External"/><Relationship Id="rId121" Type="http://schemas.openxmlformats.org/officeDocument/2006/relationships/hyperlink" Target="https://david.ncifcrf.gov/geneReportFull.jsp?rowids=153572" TargetMode="External"/><Relationship Id="rId142" Type="http://schemas.openxmlformats.org/officeDocument/2006/relationships/hyperlink" Target="https://david.ncifcrf.gov/geneReportFull.jsp?rowids=64844" TargetMode="External"/><Relationship Id="rId163" Type="http://schemas.openxmlformats.org/officeDocument/2006/relationships/hyperlink" Target="https://david.ncifcrf.gov/geneReportFull.jsp?rowids=56926" TargetMode="External"/><Relationship Id="rId184" Type="http://schemas.openxmlformats.org/officeDocument/2006/relationships/hyperlink" Target="https://david.ncifcrf.gov/geneReportFull.jsp?rowids=5108" TargetMode="External"/><Relationship Id="rId219" Type="http://schemas.openxmlformats.org/officeDocument/2006/relationships/hyperlink" Target="https://david.ncifcrf.gov/geneReportFull.jsp?rowids=6280" TargetMode="External"/><Relationship Id="rId230" Type="http://schemas.openxmlformats.org/officeDocument/2006/relationships/hyperlink" Target="https://david.ncifcrf.gov/geneReportFull.jsp?rowids=6520" TargetMode="External"/><Relationship Id="rId251" Type="http://schemas.openxmlformats.org/officeDocument/2006/relationships/hyperlink" Target="https://david.ncifcrf.gov/geneReportFull.jsp?rowids=27324" TargetMode="External"/><Relationship Id="rId25" Type="http://schemas.openxmlformats.org/officeDocument/2006/relationships/hyperlink" Target="https://david.ncifcrf.gov/geneReportFull.jsp?rowids=54971" TargetMode="External"/><Relationship Id="rId46" Type="http://schemas.openxmlformats.org/officeDocument/2006/relationships/hyperlink" Target="https://david.ncifcrf.gov/geneReportFull.jsp?rowids=27243" TargetMode="External"/><Relationship Id="rId67" Type="http://schemas.openxmlformats.org/officeDocument/2006/relationships/hyperlink" Target="https://david.ncifcrf.gov/geneReportFull.jsp?rowids=9993" TargetMode="External"/><Relationship Id="rId272" Type="http://schemas.openxmlformats.org/officeDocument/2006/relationships/theme" Target="theme/theme1.xml"/><Relationship Id="rId88" Type="http://schemas.openxmlformats.org/officeDocument/2006/relationships/hyperlink" Target="https://david.ncifcrf.gov/geneReportFull.jsp?rowids=2145" TargetMode="External"/><Relationship Id="rId111" Type="http://schemas.openxmlformats.org/officeDocument/2006/relationships/hyperlink" Target="https://david.ncifcrf.gov/geneReportFull.jsp?rowids=3292" TargetMode="External"/><Relationship Id="rId132" Type="http://schemas.openxmlformats.org/officeDocument/2006/relationships/hyperlink" Target="https://david.ncifcrf.gov/geneReportFull.jsp?rowids=9388" TargetMode="External"/><Relationship Id="rId153" Type="http://schemas.openxmlformats.org/officeDocument/2006/relationships/hyperlink" Target="https://david.ncifcrf.gov/geneReportFull.jsp?rowids=29074" TargetMode="External"/><Relationship Id="rId174" Type="http://schemas.openxmlformats.org/officeDocument/2006/relationships/hyperlink" Target="https://david.ncifcrf.gov/geneReportFull.jsp?rowids=8829" TargetMode="External"/><Relationship Id="rId195" Type="http://schemas.openxmlformats.org/officeDocument/2006/relationships/hyperlink" Target="https://david.ncifcrf.gov/geneReportFull.jsp?rowids=81706" TargetMode="External"/><Relationship Id="rId209" Type="http://schemas.openxmlformats.org/officeDocument/2006/relationships/hyperlink" Target="https://david.ncifcrf.gov/geneReportFull.jsp?rowids=112724" TargetMode="External"/><Relationship Id="rId220" Type="http://schemas.openxmlformats.org/officeDocument/2006/relationships/hyperlink" Target="https://david.ncifcrf.gov/geneReportFull.jsp?rowids=1757" TargetMode="External"/><Relationship Id="rId241" Type="http://schemas.openxmlformats.org/officeDocument/2006/relationships/hyperlink" Target="https://david.ncifcrf.gov/geneReportFull.jsp?rowids=83439" TargetMode="External"/><Relationship Id="rId15" Type="http://schemas.openxmlformats.org/officeDocument/2006/relationships/hyperlink" Target="https://david.ncifcrf.gov/geneReportFull.jsp?rowids=1820" TargetMode="External"/><Relationship Id="rId36" Type="http://schemas.openxmlformats.org/officeDocument/2006/relationships/hyperlink" Target="https://david.ncifcrf.gov/geneReportFull.jsp?rowids=57828" TargetMode="External"/><Relationship Id="rId57" Type="http://schemas.openxmlformats.org/officeDocument/2006/relationships/hyperlink" Target="https://david.ncifcrf.gov/geneReportFull.jsp?rowids=1384" TargetMode="External"/><Relationship Id="rId262" Type="http://schemas.openxmlformats.org/officeDocument/2006/relationships/hyperlink" Target="https://david.ncifcrf.gov/geneReportFull.jsp?rowids=92912" TargetMode="External"/><Relationship Id="rId78" Type="http://schemas.openxmlformats.org/officeDocument/2006/relationships/hyperlink" Target="https://david.ncifcrf.gov/geneReportFull.jsp?rowids=55740" TargetMode="External"/><Relationship Id="rId99" Type="http://schemas.openxmlformats.org/officeDocument/2006/relationships/hyperlink" Target="https://david.ncifcrf.gov/geneReportFull.jsp?rowids=2688" TargetMode="External"/><Relationship Id="rId101" Type="http://schemas.openxmlformats.org/officeDocument/2006/relationships/hyperlink" Target="https://david.ncifcrf.gov/geneReportFull.jsp?rowids=26003" TargetMode="External"/><Relationship Id="rId122" Type="http://schemas.openxmlformats.org/officeDocument/2006/relationships/hyperlink" Target="https://david.ncifcrf.gov/geneReportFull.jsp?rowids=3725" TargetMode="External"/><Relationship Id="rId143" Type="http://schemas.openxmlformats.org/officeDocument/2006/relationships/hyperlink" Target="https://david.ncifcrf.gov/geneReportFull.jsp?rowids=4176" TargetMode="External"/><Relationship Id="rId164" Type="http://schemas.openxmlformats.org/officeDocument/2006/relationships/hyperlink" Target="https://david.ncifcrf.gov/geneReportFull.jsp?rowids=10499" TargetMode="External"/><Relationship Id="rId185" Type="http://schemas.openxmlformats.org/officeDocument/2006/relationships/hyperlink" Target="https://david.ncifcrf.gov/geneReportFull.jsp?rowids=55251" TargetMode="External"/><Relationship Id="rId9" Type="http://schemas.openxmlformats.org/officeDocument/2006/relationships/hyperlink" Target="https://david.ncifcrf.gov/geneReportFull.jsp?rowids=56894" TargetMode="External"/><Relationship Id="rId210" Type="http://schemas.openxmlformats.org/officeDocument/2006/relationships/hyperlink" Target="https://david.ncifcrf.gov/geneReportFull.jsp?rowids=6038" TargetMode="External"/><Relationship Id="rId26" Type="http://schemas.openxmlformats.org/officeDocument/2006/relationships/hyperlink" Target="https://david.ncifcrf.gov/geneReportFull.jsp?rowids=332" TargetMode="External"/><Relationship Id="rId231" Type="http://schemas.openxmlformats.org/officeDocument/2006/relationships/hyperlink" Target="https://david.ncifcrf.gov/geneReportFull.jsp?rowids=6622" TargetMode="External"/><Relationship Id="rId252" Type="http://schemas.openxmlformats.org/officeDocument/2006/relationships/hyperlink" Target="https://david.ncifcrf.gov/geneReportFull.jsp?rowids=10906" TargetMode="External"/><Relationship Id="rId47" Type="http://schemas.openxmlformats.org/officeDocument/2006/relationships/hyperlink" Target="https://david.ncifcrf.gov/geneReportFull.jsp?rowids=23155" TargetMode="External"/><Relationship Id="rId68" Type="http://schemas.openxmlformats.org/officeDocument/2006/relationships/hyperlink" Target="https://david.ncifcrf.gov/geneReportFull.jsp?rowids=10049" TargetMode="External"/><Relationship Id="rId89" Type="http://schemas.openxmlformats.org/officeDocument/2006/relationships/hyperlink" Target="https://david.ncifcrf.gov/geneReportFull.jsp?rowids=2146" TargetMode="External"/><Relationship Id="rId112" Type="http://schemas.openxmlformats.org/officeDocument/2006/relationships/hyperlink" Target="https://david.ncifcrf.gov/geneReportFull.jsp?rowids=51478" TargetMode="External"/><Relationship Id="rId133" Type="http://schemas.openxmlformats.org/officeDocument/2006/relationships/hyperlink" Target="https://david.ncifcrf.gov/geneReportFull.jsp?rowids=4008" TargetMode="External"/><Relationship Id="rId154" Type="http://schemas.openxmlformats.org/officeDocument/2006/relationships/hyperlink" Target="https://david.ncifcrf.gov/geneReportFull.jsp?rowids=51318" TargetMode="External"/><Relationship Id="rId175" Type="http://schemas.openxmlformats.org/officeDocument/2006/relationships/hyperlink" Target="https://david.ncifcrf.gov/geneReportFull.jsp?rowids=4521" TargetMode="External"/><Relationship Id="rId196" Type="http://schemas.openxmlformats.org/officeDocument/2006/relationships/hyperlink" Target="https://david.ncifcrf.gov/geneReportFull.jsp?rowids=65121" TargetMode="External"/><Relationship Id="rId200" Type="http://schemas.openxmlformats.org/officeDocument/2006/relationships/hyperlink" Target="https://david.ncifcrf.gov/geneReportFull.jsp?rowids=3276" TargetMode="External"/><Relationship Id="rId16" Type="http://schemas.openxmlformats.org/officeDocument/2006/relationships/hyperlink" Target="https://david.ncifcrf.gov/geneReportFull.jsp?rowids=51742" TargetMode="External"/><Relationship Id="rId221" Type="http://schemas.openxmlformats.org/officeDocument/2006/relationships/hyperlink" Target="https://david.ncifcrf.gov/geneReportFull.jsp?rowids=6389" TargetMode="External"/><Relationship Id="rId242" Type="http://schemas.openxmlformats.org/officeDocument/2006/relationships/hyperlink" Target="https://david.ncifcrf.gov/geneReportFull.jsp?rowids=6950" TargetMode="External"/><Relationship Id="rId263" Type="http://schemas.openxmlformats.org/officeDocument/2006/relationships/hyperlink" Target="https://david.ncifcrf.gov/geneReportFull.jsp?rowids=55757" TargetMode="External"/><Relationship Id="rId37" Type="http://schemas.openxmlformats.org/officeDocument/2006/relationships/hyperlink" Target="https://david.ncifcrf.gov/geneReportFull.jsp?rowids=23492" TargetMode="External"/><Relationship Id="rId58" Type="http://schemas.openxmlformats.org/officeDocument/2006/relationships/hyperlink" Target="https://david.ncifcrf.gov/geneReportFull.jsp?rowids=27297" TargetMode="External"/><Relationship Id="rId79" Type="http://schemas.openxmlformats.org/officeDocument/2006/relationships/hyperlink" Target="https://david.ncifcrf.gov/geneReportFull.jsp?rowids=23052" TargetMode="External"/><Relationship Id="rId102" Type="http://schemas.openxmlformats.org/officeDocument/2006/relationships/hyperlink" Target="https://david.ncifcrf.gov/geneReportFull.jsp?rowids=2719" TargetMode="External"/><Relationship Id="rId123" Type="http://schemas.openxmlformats.org/officeDocument/2006/relationships/hyperlink" Target="https://david.ncifcrf.gov/geneReportFull.jsp?rowids=3726" TargetMode="External"/><Relationship Id="rId144" Type="http://schemas.openxmlformats.org/officeDocument/2006/relationships/hyperlink" Target="https://david.ncifcrf.gov/geneReportFull.jsp?rowids=2122" TargetMode="External"/><Relationship Id="rId90" Type="http://schemas.openxmlformats.org/officeDocument/2006/relationships/hyperlink" Target="https://david.ncifcrf.gov/geneReportFull.jsp?rowids=8772" TargetMode="External"/><Relationship Id="rId165" Type="http://schemas.openxmlformats.org/officeDocument/2006/relationships/hyperlink" Target="https://david.ncifcrf.gov/geneReportFull.jsp?rowids=4750" TargetMode="External"/><Relationship Id="rId186" Type="http://schemas.openxmlformats.org/officeDocument/2006/relationships/hyperlink" Target="https://david.ncifcrf.gov/geneReportFull.jsp?rowids=56034" TargetMode="External"/><Relationship Id="rId211" Type="http://schemas.openxmlformats.org/officeDocument/2006/relationships/hyperlink" Target="https://david.ncifcrf.gov/geneReportFull.jsp?rowids=55819" TargetMode="External"/><Relationship Id="rId232" Type="http://schemas.openxmlformats.org/officeDocument/2006/relationships/hyperlink" Target="https://david.ncifcrf.gov/geneReportFull.jsp?rowids=6635" TargetMode="External"/><Relationship Id="rId253" Type="http://schemas.openxmlformats.org/officeDocument/2006/relationships/hyperlink" Target="https://david.ncifcrf.gov/geneReportFull.jsp?rowids=10024" TargetMode="External"/><Relationship Id="rId27" Type="http://schemas.openxmlformats.org/officeDocument/2006/relationships/hyperlink" Target="https://david.ncifcrf.gov/geneReportFull.jsp?rowids=79444" TargetMode="External"/><Relationship Id="rId48" Type="http://schemas.openxmlformats.org/officeDocument/2006/relationships/hyperlink" Target="https://david.ncifcrf.gov/geneReportFull.jsp?rowids=9080" TargetMode="External"/><Relationship Id="rId69" Type="http://schemas.openxmlformats.org/officeDocument/2006/relationships/hyperlink" Target="https://david.ncifcrf.gov/geneReportFull.jsp?rowids=58511" TargetMode="External"/><Relationship Id="rId113" Type="http://schemas.openxmlformats.org/officeDocument/2006/relationships/hyperlink" Target="https://david.ncifcrf.gov/geneReportFull.jsp?rowids=7923" TargetMode="External"/><Relationship Id="rId134" Type="http://schemas.openxmlformats.org/officeDocument/2006/relationships/hyperlink" Target="https://david.ncifcrf.gov/geneReportFull.jsp?rowids=114783" TargetMode="External"/><Relationship Id="rId80" Type="http://schemas.openxmlformats.org/officeDocument/2006/relationships/hyperlink" Target="https://david.ncifcrf.gov/geneReportFull.jsp?rowids=2049" TargetMode="External"/><Relationship Id="rId155" Type="http://schemas.openxmlformats.org/officeDocument/2006/relationships/hyperlink" Target="https://david.ncifcrf.gov/geneReportFull.jsp?rowids=65993" TargetMode="External"/><Relationship Id="rId176" Type="http://schemas.openxmlformats.org/officeDocument/2006/relationships/hyperlink" Target="https://david.ncifcrf.gov/geneReportFull.jsp?rowids=4928" TargetMode="External"/><Relationship Id="rId197" Type="http://schemas.openxmlformats.org/officeDocument/2006/relationships/hyperlink" Target="https://david.ncifcrf.gov/geneReportFull.jsp?rowids=5052" TargetMode="External"/><Relationship Id="rId201" Type="http://schemas.openxmlformats.org/officeDocument/2006/relationships/hyperlink" Target="https://david.ncifcrf.gov/geneReportFull.jsp?rowids=58155" TargetMode="External"/><Relationship Id="rId222" Type="http://schemas.openxmlformats.org/officeDocument/2006/relationships/hyperlink" Target="https://david.ncifcrf.gov/geneReportFull.jsp?rowids=8482" TargetMode="External"/><Relationship Id="rId243" Type="http://schemas.openxmlformats.org/officeDocument/2006/relationships/hyperlink" Target="https://david.ncifcrf.gov/geneReportFull.jsp?rowids=7042" TargetMode="External"/><Relationship Id="rId264" Type="http://schemas.openxmlformats.org/officeDocument/2006/relationships/hyperlink" Target="https://david.ncifcrf.gov/geneReportFull.jsp?rowids=80124" TargetMode="External"/><Relationship Id="rId17" Type="http://schemas.openxmlformats.org/officeDocument/2006/relationships/hyperlink" Target="https://david.ncifcrf.gov/geneReportFull.jsp?rowids=10124" TargetMode="External"/><Relationship Id="rId38" Type="http://schemas.openxmlformats.org/officeDocument/2006/relationships/hyperlink" Target="https://david.ncifcrf.gov/geneReportFull.jsp?rowids=26093" TargetMode="External"/><Relationship Id="rId59" Type="http://schemas.openxmlformats.org/officeDocument/2006/relationships/hyperlink" Target="https://david.ncifcrf.gov/geneReportFull.jsp?rowids=2919" TargetMode="External"/><Relationship Id="rId103" Type="http://schemas.openxmlformats.org/officeDocument/2006/relationships/hyperlink" Target="https://david.ncifcrf.gov/geneReportFull.jsp?rowids=116444" TargetMode="External"/><Relationship Id="rId124" Type="http://schemas.openxmlformats.org/officeDocument/2006/relationships/hyperlink" Target="https://david.ncifcrf.gov/geneReportFull.jsp?rowids=3749" TargetMode="External"/><Relationship Id="rId70" Type="http://schemas.openxmlformats.org/officeDocument/2006/relationships/hyperlink" Target="https://david.ncifcrf.gov/geneReportFull.jsp?rowids=23348" TargetMode="External"/><Relationship Id="rId91" Type="http://schemas.openxmlformats.org/officeDocument/2006/relationships/hyperlink" Target="https://david.ncifcrf.gov/geneReportFull.jsp?rowids=284611" TargetMode="External"/><Relationship Id="rId145" Type="http://schemas.openxmlformats.org/officeDocument/2006/relationships/hyperlink" Target="https://david.ncifcrf.gov/geneReportFull.jsp?rowids=23389" TargetMode="External"/><Relationship Id="rId166" Type="http://schemas.openxmlformats.org/officeDocument/2006/relationships/hyperlink" Target="https://david.ncifcrf.gov/geneReportFull.jsp?rowids=4752" TargetMode="External"/><Relationship Id="rId187" Type="http://schemas.openxmlformats.org/officeDocument/2006/relationships/hyperlink" Target="https://david.ncifcrf.gov/geneReportFull.jsp?rowids=8682" TargetMode="External"/><Relationship Id="rId1" Type="http://schemas.openxmlformats.org/officeDocument/2006/relationships/styles" Target="styles.xml"/><Relationship Id="rId212" Type="http://schemas.openxmlformats.org/officeDocument/2006/relationships/hyperlink" Target="https://david.ncifcrf.gov/geneReportFull.jsp?rowids=6138" TargetMode="External"/><Relationship Id="rId233" Type="http://schemas.openxmlformats.org/officeDocument/2006/relationships/hyperlink" Target="https://david.ncifcrf.gov/geneReportFull.jsp?rowids=6731" TargetMode="External"/><Relationship Id="rId254" Type="http://schemas.openxmlformats.org/officeDocument/2006/relationships/hyperlink" Target="https://david.ncifcrf.gov/geneReportFull.jsp?rowids=80036" TargetMode="External"/><Relationship Id="rId28" Type="http://schemas.openxmlformats.org/officeDocument/2006/relationships/hyperlink" Target="https://david.ncifcrf.gov/geneReportFull.jsp?rowids=655" TargetMode="External"/><Relationship Id="rId49" Type="http://schemas.openxmlformats.org/officeDocument/2006/relationships/hyperlink" Target="https://david.ncifcrf.gov/geneReportFull.jsp?rowids=9022" TargetMode="External"/><Relationship Id="rId114" Type="http://schemas.openxmlformats.org/officeDocument/2006/relationships/hyperlink" Target="https://david.ncifcrf.gov/geneReportFull.jsp?rowids=3383" TargetMode="External"/><Relationship Id="rId60" Type="http://schemas.openxmlformats.org/officeDocument/2006/relationships/hyperlink" Target="https://david.ncifcrf.gov/geneReportFull.jsp?rowids=2921" TargetMode="External"/><Relationship Id="rId81" Type="http://schemas.openxmlformats.org/officeDocument/2006/relationships/hyperlink" Target="https://www.genecards.org/cgi-bin/carddisp.pl?gene=ERBIN&amp;keywords=ERBB2IP" TargetMode="External"/><Relationship Id="rId135" Type="http://schemas.openxmlformats.org/officeDocument/2006/relationships/hyperlink" Target="https://david.ncifcrf.gov/geneReportFull.jsp?rowids=987" TargetMode="External"/><Relationship Id="rId156" Type="http://schemas.openxmlformats.org/officeDocument/2006/relationships/hyperlink" Target="https://david.ncifcrf.gov/geneReportFull.jsp?rowids=4493" TargetMode="External"/><Relationship Id="rId177" Type="http://schemas.openxmlformats.org/officeDocument/2006/relationships/hyperlink" Target="https://david.ncifcrf.gov/geneReportFull.jsp?rowids=64359" TargetMode="External"/><Relationship Id="rId198" Type="http://schemas.openxmlformats.org/officeDocument/2006/relationships/hyperlink" Target="https://david.ncifcrf.gov/geneReportFull.jsp?rowids=5578" TargetMode="External"/><Relationship Id="rId202" Type="http://schemas.openxmlformats.org/officeDocument/2006/relationships/hyperlink" Target="https://david.ncifcrf.gov/geneReportFull.jsp?rowids=5744" TargetMode="External"/><Relationship Id="rId223" Type="http://schemas.openxmlformats.org/officeDocument/2006/relationships/hyperlink" Target="https://david.ncifcrf.gov/geneReportFull.jsp?rowids=27230" TargetMode="External"/><Relationship Id="rId244" Type="http://schemas.openxmlformats.org/officeDocument/2006/relationships/hyperlink" Target="https://david.ncifcrf.gov/geneReportFull.jsp?rowids=7052" TargetMode="External"/><Relationship Id="rId18" Type="http://schemas.openxmlformats.org/officeDocument/2006/relationships/hyperlink" Target="https://david.ncifcrf.gov/geneReportFull.jsp?rowids=142689" TargetMode="External"/><Relationship Id="rId39" Type="http://schemas.openxmlformats.org/officeDocument/2006/relationships/hyperlink" Target="https://david.ncifcrf.gov/geneReportFull.jsp?rowids=6352" TargetMode="External"/><Relationship Id="rId265" Type="http://schemas.openxmlformats.org/officeDocument/2006/relationships/hyperlink" Target="https://david.ncifcrf.gov/geneReportFull.jsp?rowids=7475" TargetMode="External"/><Relationship Id="rId50" Type="http://schemas.openxmlformats.org/officeDocument/2006/relationships/hyperlink" Target="https://david.ncifcrf.gov/geneReportFull.jsp?rowids=1258" TargetMode="External"/><Relationship Id="rId104" Type="http://schemas.openxmlformats.org/officeDocument/2006/relationships/hyperlink" Target="https://david.ncifcrf.gov/geneReportFull.jsp?rowids=2896" TargetMode="External"/><Relationship Id="rId125" Type="http://schemas.openxmlformats.org/officeDocument/2006/relationships/hyperlink" Target="https://david.ncifcrf.gov/geneReportFull.jsp?rowids=30820" TargetMode="External"/><Relationship Id="rId146" Type="http://schemas.openxmlformats.org/officeDocument/2006/relationships/hyperlink" Target="https://david.ncifcrf.gov/geneReportFull.jsp?rowids=1953" TargetMode="External"/><Relationship Id="rId167" Type="http://schemas.openxmlformats.org/officeDocument/2006/relationships/hyperlink" Target="https://david.ncifcrf.gov/geneReportFull.jsp?rowids=63974" TargetMode="External"/><Relationship Id="rId188" Type="http://schemas.openxmlformats.org/officeDocument/2006/relationships/hyperlink" Target="https://david.ncifcrf.gov/geneReportFull.jsp?rowids=10471" TargetMode="External"/><Relationship Id="rId71" Type="http://schemas.openxmlformats.org/officeDocument/2006/relationships/hyperlink" Target="https://david.ncifcrf.gov/geneReportFull.jsp?rowids=1803" TargetMode="External"/><Relationship Id="rId92" Type="http://schemas.openxmlformats.org/officeDocument/2006/relationships/hyperlink" Target="https://david.ncifcrf.gov/geneReportFull.jsp?rowids=23014" TargetMode="External"/><Relationship Id="rId213" Type="http://schemas.openxmlformats.org/officeDocument/2006/relationships/hyperlink" Target="https://david.ncifcrf.gov/geneReportFull.jsp?rowids=6175" TargetMode="External"/><Relationship Id="rId234" Type="http://schemas.openxmlformats.org/officeDocument/2006/relationships/hyperlink" Target="https://david.ncifcrf.gov/geneReportFull.jsp?rowids=674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avid.ncifcrf.gov/geneReportFull.jsp?rowids=54836" TargetMode="External"/><Relationship Id="rId255" Type="http://schemas.openxmlformats.org/officeDocument/2006/relationships/hyperlink" Target="https://david.ncifcrf.gov/geneReportFull.jsp?rowids=7251" TargetMode="External"/><Relationship Id="rId40" Type="http://schemas.openxmlformats.org/officeDocument/2006/relationships/hyperlink" Target="https://david.ncifcrf.gov/geneReportFull.jsp?rowids=978" TargetMode="External"/><Relationship Id="rId115" Type="http://schemas.openxmlformats.org/officeDocument/2006/relationships/hyperlink" Target="https://david.ncifcrf.gov/geneReportFull.jsp?rowids=3421" TargetMode="External"/><Relationship Id="rId136" Type="http://schemas.openxmlformats.org/officeDocument/2006/relationships/hyperlink" Target="https://david.ncifcrf.gov/geneReportFull.jsp?rowids=9208" TargetMode="External"/><Relationship Id="rId157" Type="http://schemas.openxmlformats.org/officeDocument/2006/relationships/hyperlink" Target="https://david.ncifcrf.gov/geneReportFull.jsp?rowids=25821" TargetMode="External"/><Relationship Id="rId178" Type="http://schemas.openxmlformats.org/officeDocument/2006/relationships/hyperlink" Target="https://david.ncifcrf.gov/geneReportFull.jsp?rowids=51686" TargetMode="External"/><Relationship Id="rId61" Type="http://schemas.openxmlformats.org/officeDocument/2006/relationships/hyperlink" Target="https://david.ncifcrf.gov/geneReportFull.jsp?rowids=26999" TargetMode="External"/><Relationship Id="rId82" Type="http://schemas.openxmlformats.org/officeDocument/2006/relationships/hyperlink" Target="https://david.ncifcrf.gov/geneReportFull.jsp?rowids=2065" TargetMode="External"/><Relationship Id="rId199" Type="http://schemas.openxmlformats.org/officeDocument/2006/relationships/hyperlink" Target="https://david.ncifcrf.gov/geneReportFull.jsp?rowids=5593" TargetMode="External"/><Relationship Id="rId203" Type="http://schemas.openxmlformats.org/officeDocument/2006/relationships/hyperlink" Target="https://david.ncifcrf.gov/geneReportFull.jsp?rowids=26469" TargetMode="External"/><Relationship Id="rId19" Type="http://schemas.openxmlformats.org/officeDocument/2006/relationships/hyperlink" Target="https://david.ncifcrf.gov/geneReportFull.jsp?rowids=171023" TargetMode="External"/><Relationship Id="rId224" Type="http://schemas.openxmlformats.org/officeDocument/2006/relationships/hyperlink" Target="https://david.ncifcrf.gov/geneReportFull.jsp?rowids=2810" TargetMode="External"/><Relationship Id="rId245" Type="http://schemas.openxmlformats.org/officeDocument/2006/relationships/hyperlink" Target="https://david.ncifcrf.gov/geneReportFull.jsp?rowids=114795" TargetMode="External"/><Relationship Id="rId266" Type="http://schemas.openxmlformats.org/officeDocument/2006/relationships/hyperlink" Target="https://david.ncifcrf.gov/geneReportFull.jsp?rowids=10897" TargetMode="External"/><Relationship Id="rId30" Type="http://schemas.openxmlformats.org/officeDocument/2006/relationships/hyperlink" Target="https://david.ncifcrf.gov/geneReportFull.jsp?rowids=684" TargetMode="External"/><Relationship Id="rId105" Type="http://schemas.openxmlformats.org/officeDocument/2006/relationships/hyperlink" Target="https://david.ncifcrf.gov/geneReportFull.jsp?rowids=3029" TargetMode="External"/><Relationship Id="rId126" Type="http://schemas.openxmlformats.org/officeDocument/2006/relationships/hyperlink" Target="https://david.ncifcrf.gov/geneReportFull.jsp?rowids=115207" TargetMode="External"/><Relationship Id="rId147" Type="http://schemas.openxmlformats.org/officeDocument/2006/relationships/hyperlink" Target="https://david.ncifcrf.gov/geneReportFull.jsp?rowids=25840" TargetMode="External"/><Relationship Id="rId168" Type="http://schemas.openxmlformats.org/officeDocument/2006/relationships/hyperlink" Target="https://david.ncifcrf.gov/geneReportFull.jsp?rowids=4763" TargetMode="External"/><Relationship Id="rId51" Type="http://schemas.openxmlformats.org/officeDocument/2006/relationships/hyperlink" Target="https://david.ncifcrf.gov/geneReportFull.jsp?rowids=79935" TargetMode="External"/><Relationship Id="rId72" Type="http://schemas.openxmlformats.org/officeDocument/2006/relationships/hyperlink" Target="https://david.ncifcrf.gov/geneReportFull.jsp?rowids=1848" TargetMode="External"/><Relationship Id="rId93" Type="http://schemas.openxmlformats.org/officeDocument/2006/relationships/hyperlink" Target="https://david.ncifcrf.gov/geneReportFull.jsp?rowids=2263" TargetMode="External"/><Relationship Id="rId189" Type="http://schemas.openxmlformats.org/officeDocument/2006/relationships/hyperlink" Target="https://david.ncifcrf.gov/geneReportFull.jsp?rowids=5216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david.ncifcrf.gov/geneReportFull.jsp?rowids=6234" TargetMode="External"/><Relationship Id="rId235" Type="http://schemas.openxmlformats.org/officeDocument/2006/relationships/hyperlink" Target="https://david.ncifcrf.gov/geneReportFull.jsp?rowids=6774" TargetMode="External"/><Relationship Id="rId256" Type="http://schemas.openxmlformats.org/officeDocument/2006/relationships/hyperlink" Target="https://david.ncifcrf.gov/geneReportFull.jsp?rowids=10098" TargetMode="External"/><Relationship Id="rId116" Type="http://schemas.openxmlformats.org/officeDocument/2006/relationships/hyperlink" Target="https://david.ncifcrf.gov/geneReportFull.jsp?rowids=3429" TargetMode="External"/><Relationship Id="rId137" Type="http://schemas.openxmlformats.org/officeDocument/2006/relationships/hyperlink" Target="https://david.ncifcrf.gov/geneReportFull.jsp?rowids=5604" TargetMode="External"/><Relationship Id="rId158" Type="http://schemas.openxmlformats.org/officeDocument/2006/relationships/hyperlink" Target="https://david.ncifcrf.gov/geneReportFull.jsp?rowids=4594" TargetMode="External"/><Relationship Id="rId20" Type="http://schemas.openxmlformats.org/officeDocument/2006/relationships/hyperlink" Target="https://david.ncifcrf.gov/geneReportFull.jsp?rowids=29028" TargetMode="External"/><Relationship Id="rId41" Type="http://schemas.openxmlformats.org/officeDocument/2006/relationships/hyperlink" Target="https://david.ncifcrf.gov/geneReportFull.jsp?rowids=81602" TargetMode="External"/><Relationship Id="rId62" Type="http://schemas.openxmlformats.org/officeDocument/2006/relationships/hyperlink" Target="https://david.ncifcrf.gov/geneReportFull.jsp?rowids=10540" TargetMode="External"/><Relationship Id="rId83" Type="http://schemas.openxmlformats.org/officeDocument/2006/relationships/hyperlink" Target="https://david.ncifcrf.gov/geneReportFull.jsp?rowids=23085" TargetMode="External"/><Relationship Id="rId179" Type="http://schemas.openxmlformats.org/officeDocument/2006/relationships/hyperlink" Target="https://david.ncifcrf.gov/geneReportFull.jsp?rowids=4976" TargetMode="External"/><Relationship Id="rId190" Type="http://schemas.openxmlformats.org/officeDocument/2006/relationships/hyperlink" Target="https://david.ncifcrf.gov/geneReportFull.jsp?rowids=5307" TargetMode="External"/><Relationship Id="rId204" Type="http://schemas.openxmlformats.org/officeDocument/2006/relationships/hyperlink" Target="https://david.ncifcrf.gov/geneReportFull.jsp?rowids=23475" TargetMode="External"/><Relationship Id="rId225" Type="http://schemas.openxmlformats.org/officeDocument/2006/relationships/hyperlink" Target="https://david.ncifcrf.gov/geneReportFull.jsp?rowids=6474" TargetMode="External"/><Relationship Id="rId246" Type="http://schemas.openxmlformats.org/officeDocument/2006/relationships/hyperlink" Target="https://david.ncifcrf.gov/geneReportFull.jsp?rowids=84222" TargetMode="External"/><Relationship Id="rId267" Type="http://schemas.openxmlformats.org/officeDocument/2006/relationships/hyperlink" Target="https://david.ncifcrf.gov/geneReportFull.jsp?rowids=51043" TargetMode="External"/><Relationship Id="rId106" Type="http://schemas.openxmlformats.org/officeDocument/2006/relationships/hyperlink" Target="https://david.ncifcrf.gov/geneReportFull.jsp?rowids=3135" TargetMode="External"/><Relationship Id="rId127" Type="http://schemas.openxmlformats.org/officeDocument/2006/relationships/hyperlink" Target="https://david.ncifcrf.gov/geneReportFull.jsp?rowids=3872" TargetMode="External"/><Relationship Id="rId10" Type="http://schemas.openxmlformats.org/officeDocument/2006/relationships/hyperlink" Target="https://david.ncifcrf.gov/geneReportFull.jsp?rowids=216" TargetMode="External"/><Relationship Id="rId31" Type="http://schemas.openxmlformats.org/officeDocument/2006/relationships/hyperlink" Target="https://david.ncifcrf.gov/geneReportFull.jsp?rowids=22903" TargetMode="External"/><Relationship Id="rId52" Type="http://schemas.openxmlformats.org/officeDocument/2006/relationships/hyperlink" Target="https://david.ncifcrf.gov/geneReportFull.jsp?rowids=1289" TargetMode="External"/><Relationship Id="rId73" Type="http://schemas.openxmlformats.org/officeDocument/2006/relationships/hyperlink" Target="https://david.ncifcrf.gov/geneReportFull.jsp?rowids=1956" TargetMode="External"/><Relationship Id="rId94" Type="http://schemas.openxmlformats.org/officeDocument/2006/relationships/hyperlink" Target="https://david.ncifcrf.gov/geneReportFull.jsp?rowids=2335" TargetMode="External"/><Relationship Id="rId148" Type="http://schemas.openxmlformats.org/officeDocument/2006/relationships/hyperlink" Target="https://david.ncifcrf.gov/geneReportFull.jsp?rowids=60672" TargetMode="External"/><Relationship Id="rId169" Type="http://schemas.openxmlformats.org/officeDocument/2006/relationships/hyperlink" Target="https://david.ncifcrf.gov/geneReportFull.jsp?rowids=64318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david.ncifcrf.gov/geneReportFull.jsp?rowids=26873" TargetMode="External"/><Relationship Id="rId215" Type="http://schemas.openxmlformats.org/officeDocument/2006/relationships/hyperlink" Target="https://david.ncifcrf.gov/geneReportFull.jsp?rowids=6238" TargetMode="External"/><Relationship Id="rId236" Type="http://schemas.openxmlformats.org/officeDocument/2006/relationships/hyperlink" Target="https://david.ncifcrf.gov/geneReportFull.jsp?rowids=11171" TargetMode="External"/><Relationship Id="rId257" Type="http://schemas.openxmlformats.org/officeDocument/2006/relationships/hyperlink" Target="https://david.ncifcrf.gov/geneReportFull.jsp?rowids=54970" TargetMode="External"/><Relationship Id="rId42" Type="http://schemas.openxmlformats.org/officeDocument/2006/relationships/hyperlink" Target="https://david.ncifcrf.gov/geneReportFull.jsp?rowids=146059" TargetMode="External"/><Relationship Id="rId84" Type="http://schemas.openxmlformats.org/officeDocument/2006/relationships/hyperlink" Target="https://david.ncifcrf.gov/geneReportFull.jsp?rowids=11160" TargetMode="External"/><Relationship Id="rId138" Type="http://schemas.openxmlformats.org/officeDocument/2006/relationships/hyperlink" Target="https://david.ncifcrf.gov/geneReportFull.jsp?rowids=5608" TargetMode="External"/><Relationship Id="rId191" Type="http://schemas.openxmlformats.org/officeDocument/2006/relationships/hyperlink" Target="https://david.ncifcrf.gov/geneReportFull.jsp?rowids=23129" TargetMode="External"/><Relationship Id="rId205" Type="http://schemas.openxmlformats.org/officeDocument/2006/relationships/hyperlink" Target="https://david.ncifcrf.gov/geneReportFull.jsp?rowids=51552" TargetMode="External"/><Relationship Id="rId247" Type="http://schemas.openxmlformats.org/officeDocument/2006/relationships/hyperlink" Target="https://david.ncifcrf.gov/geneReportFull.jsp?rowids=9725" TargetMode="External"/><Relationship Id="rId107" Type="http://schemas.openxmlformats.org/officeDocument/2006/relationships/hyperlink" Target="https://david.ncifcrf.gov/geneReportFull.jsp?rowids=3148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15</Pages>
  <Words>7199</Words>
  <Characters>41039</Characters>
  <Application>Microsoft Office Word</Application>
  <DocSecurity>0</DocSecurity>
  <Lines>341</Lines>
  <Paragraphs>96</Paragraphs>
  <ScaleCrop>false</ScaleCrop>
  <Company>FUSCC</Company>
  <LinksUpToDate>false</LinksUpToDate>
  <CharactersWithSpaces>48142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 Fangning</dc:creator>
  <cp:keywords/>
  <dc:description/>
  <cp:lastModifiedBy>阿不都热西提 米尔夏提</cp:lastModifiedBy>
  <cp:revision>13</cp:revision>
  <dcterms:created xsi:type="dcterms:W3CDTF">2018-07-08T01:34:00Z</dcterms:created>
  <dcterms:modified xsi:type="dcterms:W3CDTF">2019-08-03T03:54:00Z</dcterms:modified>
</cp:coreProperties>
</file>