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1873"/>
        <w:tblW w:w="9684" w:type="dxa"/>
        <w:tblLook w:val="04A0" w:firstRow="1" w:lastRow="0" w:firstColumn="1" w:lastColumn="0" w:noHBand="0" w:noVBand="1"/>
      </w:tblPr>
      <w:tblGrid>
        <w:gridCol w:w="864"/>
        <w:gridCol w:w="4470"/>
        <w:gridCol w:w="4350"/>
      </w:tblGrid>
      <w:tr w:rsidR="00831813" w:rsidRPr="00E72B26" w14:paraId="35E22175" w14:textId="77777777" w:rsidTr="00974008">
        <w:tc>
          <w:tcPr>
            <w:tcW w:w="864" w:type="dxa"/>
          </w:tcPr>
          <w:p w14:paraId="728AE1D6" w14:textId="77777777" w:rsidR="00831813" w:rsidRPr="00E72B26" w:rsidRDefault="00831813" w:rsidP="00974008">
            <w:pPr>
              <w:ind w:right="-353"/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  <w:lang w:val="en-GB"/>
              </w:rPr>
              <w:t>Gene</w:t>
            </w:r>
          </w:p>
        </w:tc>
        <w:tc>
          <w:tcPr>
            <w:tcW w:w="4470" w:type="dxa"/>
          </w:tcPr>
          <w:p w14:paraId="5506C654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  <w:lang w:val="en-GB"/>
              </w:rPr>
              <w:t>Forward (5’</w:t>
            </w:r>
            <w:r w:rsidRPr="00E72B26">
              <w:rPr>
                <w:rFonts w:asciiTheme="minorHAnsi" w:hAnsiTheme="minorHAnsi" w:cstheme="minorHAnsi"/>
                <w:lang w:val="en-GB"/>
              </w:rPr>
              <w:sym w:font="Wingdings" w:char="F0E0"/>
            </w:r>
            <w:r w:rsidRPr="00E72B26">
              <w:rPr>
                <w:rFonts w:asciiTheme="minorHAnsi" w:hAnsiTheme="minorHAnsi" w:cstheme="minorHAnsi"/>
                <w:lang w:val="en-GB"/>
              </w:rPr>
              <w:t>3’)</w:t>
            </w:r>
          </w:p>
        </w:tc>
        <w:tc>
          <w:tcPr>
            <w:tcW w:w="4350" w:type="dxa"/>
          </w:tcPr>
          <w:p w14:paraId="7FF35A74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  <w:lang w:val="en-GB"/>
              </w:rPr>
              <w:t>Reverse (5’</w:t>
            </w:r>
            <w:r w:rsidRPr="00E72B26">
              <w:rPr>
                <w:rFonts w:asciiTheme="minorHAnsi" w:hAnsiTheme="minorHAnsi" w:cstheme="minorHAnsi"/>
                <w:lang w:val="en-GB"/>
              </w:rPr>
              <w:sym w:font="Wingdings" w:char="F0E0"/>
            </w:r>
            <w:r w:rsidRPr="00E72B26">
              <w:rPr>
                <w:rFonts w:asciiTheme="minorHAnsi" w:hAnsiTheme="minorHAnsi" w:cstheme="minorHAnsi"/>
                <w:lang w:val="en-GB"/>
              </w:rPr>
              <w:t>3’)</w:t>
            </w:r>
          </w:p>
        </w:tc>
      </w:tr>
      <w:tr w:rsidR="00831813" w:rsidRPr="00E72B26" w14:paraId="19A22C86" w14:textId="77777777" w:rsidTr="00974008">
        <w:tc>
          <w:tcPr>
            <w:tcW w:w="864" w:type="dxa"/>
          </w:tcPr>
          <w:p w14:paraId="3F2A4F29" w14:textId="77777777" w:rsidR="00831813" w:rsidRPr="00E72B26" w:rsidRDefault="00831813" w:rsidP="00974008">
            <w:pPr>
              <w:ind w:right="-353"/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  <w:iCs/>
                <w:lang w:val="en-GB"/>
              </w:rPr>
              <w:t>Tlr7</w:t>
            </w:r>
          </w:p>
        </w:tc>
        <w:tc>
          <w:tcPr>
            <w:tcW w:w="4470" w:type="dxa"/>
          </w:tcPr>
          <w:p w14:paraId="552BA093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TGGCTCCCTTCTCAGGATGA</w:t>
            </w:r>
          </w:p>
        </w:tc>
        <w:tc>
          <w:tcPr>
            <w:tcW w:w="4350" w:type="dxa"/>
          </w:tcPr>
          <w:p w14:paraId="05BC0897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CCGTGTCCACATCGAAAACA</w:t>
            </w:r>
          </w:p>
        </w:tc>
      </w:tr>
      <w:tr w:rsidR="00831813" w:rsidRPr="00E72B26" w14:paraId="0AA1FFFB" w14:textId="77777777" w:rsidTr="00974008">
        <w:tc>
          <w:tcPr>
            <w:tcW w:w="864" w:type="dxa"/>
          </w:tcPr>
          <w:p w14:paraId="7D92D5D6" w14:textId="77777777" w:rsidR="00831813" w:rsidRPr="00E72B26" w:rsidRDefault="00831813" w:rsidP="00974008">
            <w:pPr>
              <w:ind w:right="-353"/>
              <w:rPr>
                <w:rFonts w:asciiTheme="minorHAnsi" w:hAnsiTheme="minorHAnsi" w:cstheme="minorHAnsi"/>
              </w:rPr>
            </w:pPr>
            <w:proofErr w:type="spellStart"/>
            <w:r w:rsidRPr="00E72B26">
              <w:rPr>
                <w:rFonts w:asciiTheme="minorHAnsi" w:hAnsiTheme="minorHAnsi" w:cstheme="minorHAnsi"/>
                <w:iCs/>
                <w:lang w:val="en-GB"/>
              </w:rPr>
              <w:t>Tnf</w:t>
            </w:r>
            <w:proofErr w:type="spellEnd"/>
          </w:p>
        </w:tc>
        <w:tc>
          <w:tcPr>
            <w:tcW w:w="4470" w:type="dxa"/>
          </w:tcPr>
          <w:p w14:paraId="052265B0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TTCTATGGCCCAGACCCTCA</w:t>
            </w:r>
          </w:p>
        </w:tc>
        <w:tc>
          <w:tcPr>
            <w:tcW w:w="4350" w:type="dxa"/>
          </w:tcPr>
          <w:p w14:paraId="13A3B6A1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CAGCTGCTCCTCCACTTGGT</w:t>
            </w:r>
          </w:p>
        </w:tc>
      </w:tr>
      <w:tr w:rsidR="00831813" w:rsidRPr="00E72B26" w14:paraId="30C28C5B" w14:textId="77777777" w:rsidTr="00974008">
        <w:tc>
          <w:tcPr>
            <w:tcW w:w="864" w:type="dxa"/>
          </w:tcPr>
          <w:p w14:paraId="03E5EA39" w14:textId="77777777" w:rsidR="00831813" w:rsidRPr="00E72B26" w:rsidRDefault="00831813" w:rsidP="00974008">
            <w:pPr>
              <w:ind w:right="-353"/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  <w:iCs/>
                <w:lang w:val="en-GB"/>
              </w:rPr>
              <w:t>IL-6</w:t>
            </w:r>
          </w:p>
        </w:tc>
        <w:tc>
          <w:tcPr>
            <w:tcW w:w="4470" w:type="dxa"/>
          </w:tcPr>
          <w:p w14:paraId="26573C5D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TGTTCTCTGGGAAATCGTGGA</w:t>
            </w:r>
          </w:p>
        </w:tc>
        <w:tc>
          <w:tcPr>
            <w:tcW w:w="4350" w:type="dxa"/>
          </w:tcPr>
          <w:p w14:paraId="7BB38357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TTTCTGCAAGTGCATCATCGTT</w:t>
            </w:r>
          </w:p>
        </w:tc>
      </w:tr>
      <w:tr w:rsidR="00831813" w:rsidRPr="00E72B26" w14:paraId="1C5FD55E" w14:textId="77777777" w:rsidTr="00974008">
        <w:tc>
          <w:tcPr>
            <w:tcW w:w="864" w:type="dxa"/>
          </w:tcPr>
          <w:p w14:paraId="328F3A54" w14:textId="77777777" w:rsidR="00831813" w:rsidRPr="00E72B26" w:rsidRDefault="00831813" w:rsidP="00974008">
            <w:pPr>
              <w:ind w:right="-353"/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  <w:iCs/>
                <w:lang w:val="en-GB"/>
              </w:rPr>
              <w:t>IL-1</w:t>
            </w:r>
            <w:r w:rsidRPr="00E72B26">
              <w:rPr>
                <w:rFonts w:asciiTheme="minorHAnsi" w:hAnsiTheme="minorHAnsi" w:cstheme="minorHAnsi"/>
                <w:lang w:val="en-GB"/>
              </w:rPr>
              <w:t>β</w:t>
            </w:r>
          </w:p>
        </w:tc>
        <w:tc>
          <w:tcPr>
            <w:tcW w:w="4470" w:type="dxa"/>
          </w:tcPr>
          <w:p w14:paraId="3BBD75FE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CAAAAGATGAAGGGCTGCTT</w:t>
            </w:r>
          </w:p>
        </w:tc>
        <w:tc>
          <w:tcPr>
            <w:tcW w:w="4350" w:type="dxa"/>
          </w:tcPr>
          <w:p w14:paraId="6E646411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GAAGCTGGATGCTCTCATCA</w:t>
            </w:r>
          </w:p>
        </w:tc>
      </w:tr>
      <w:tr w:rsidR="00831813" w:rsidRPr="00E72B26" w14:paraId="6425D9A5" w14:textId="77777777" w:rsidTr="00974008">
        <w:tc>
          <w:tcPr>
            <w:tcW w:w="864" w:type="dxa"/>
          </w:tcPr>
          <w:p w14:paraId="23892DEC" w14:textId="77777777" w:rsidR="00831813" w:rsidRPr="00E72B26" w:rsidRDefault="00831813" w:rsidP="00974008">
            <w:pPr>
              <w:ind w:right="-353"/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  <w:iCs/>
                <w:lang w:val="en-GB"/>
              </w:rPr>
              <w:t>IL-10</w:t>
            </w:r>
          </w:p>
        </w:tc>
        <w:tc>
          <w:tcPr>
            <w:tcW w:w="4470" w:type="dxa"/>
          </w:tcPr>
          <w:p w14:paraId="60B3881B" w14:textId="77777777" w:rsidR="00831813" w:rsidRPr="00E72B26" w:rsidRDefault="00831813" w:rsidP="00974008">
            <w:pPr>
              <w:rPr>
                <w:rFonts w:asciiTheme="minorHAnsi" w:hAnsiTheme="minorHAnsi" w:cstheme="minorHAnsi"/>
                <w:lang w:val="en-GB"/>
              </w:rPr>
            </w:pPr>
            <w:r w:rsidRPr="00E72B26">
              <w:rPr>
                <w:rFonts w:asciiTheme="minorHAnsi" w:hAnsiTheme="minorHAnsi" w:cstheme="minorHAnsi"/>
              </w:rPr>
              <w:t>CTCTTCACCTGCTCCACTGC</w:t>
            </w:r>
          </w:p>
        </w:tc>
        <w:tc>
          <w:tcPr>
            <w:tcW w:w="4350" w:type="dxa"/>
          </w:tcPr>
          <w:p w14:paraId="627957B0" w14:textId="77777777" w:rsidR="00831813" w:rsidRPr="00E72B26" w:rsidRDefault="00831813" w:rsidP="00974008">
            <w:pPr>
              <w:rPr>
                <w:rFonts w:asciiTheme="minorHAnsi" w:hAnsiTheme="minorHAnsi" w:cstheme="minorHAnsi"/>
                <w:lang w:val="en-GB"/>
              </w:rPr>
            </w:pPr>
            <w:r w:rsidRPr="00E72B26">
              <w:rPr>
                <w:rFonts w:asciiTheme="minorHAnsi" w:hAnsiTheme="minorHAnsi" w:cstheme="minorHAnsi"/>
              </w:rPr>
              <w:t>GAATTCCCTGGGTGAGAAGC</w:t>
            </w:r>
          </w:p>
        </w:tc>
      </w:tr>
      <w:tr w:rsidR="00831813" w:rsidRPr="00E72B26" w14:paraId="6F09C525" w14:textId="77777777" w:rsidTr="00974008">
        <w:tc>
          <w:tcPr>
            <w:tcW w:w="864" w:type="dxa"/>
          </w:tcPr>
          <w:p w14:paraId="1B1B7F90" w14:textId="77777777" w:rsidR="00831813" w:rsidRPr="00E72B26" w:rsidRDefault="00831813" w:rsidP="00974008">
            <w:pPr>
              <w:ind w:right="-353"/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  <w:iCs/>
                <w:lang w:val="en-GB"/>
              </w:rPr>
              <w:t>Foxp3</w:t>
            </w:r>
          </w:p>
        </w:tc>
        <w:tc>
          <w:tcPr>
            <w:tcW w:w="4470" w:type="dxa"/>
          </w:tcPr>
          <w:p w14:paraId="08F96B04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CCCACCTACAGGCCCTTCTC</w:t>
            </w:r>
          </w:p>
        </w:tc>
        <w:tc>
          <w:tcPr>
            <w:tcW w:w="4350" w:type="dxa"/>
          </w:tcPr>
          <w:p w14:paraId="638B38AA" w14:textId="77777777" w:rsidR="00831813" w:rsidRPr="00E72B26" w:rsidRDefault="00831813" w:rsidP="00974008">
            <w:pPr>
              <w:rPr>
                <w:rFonts w:asciiTheme="minorHAnsi" w:hAnsiTheme="minorHAnsi" w:cstheme="minorHAnsi"/>
                <w:lang w:val="en-GB"/>
              </w:rPr>
            </w:pPr>
            <w:r w:rsidRPr="00E72B26">
              <w:rPr>
                <w:rFonts w:asciiTheme="minorHAnsi" w:hAnsiTheme="minorHAnsi" w:cstheme="minorHAnsi"/>
                <w:lang w:val="en-CA"/>
              </w:rPr>
              <w:t>GGCATGGGCATCCACAGT</w:t>
            </w:r>
          </w:p>
        </w:tc>
      </w:tr>
      <w:tr w:rsidR="00831813" w:rsidRPr="00E72B26" w14:paraId="05694054" w14:textId="77777777" w:rsidTr="00974008">
        <w:tc>
          <w:tcPr>
            <w:tcW w:w="864" w:type="dxa"/>
          </w:tcPr>
          <w:p w14:paraId="64DD1227" w14:textId="77777777" w:rsidR="00831813" w:rsidRPr="00E72B26" w:rsidRDefault="00831813" w:rsidP="00974008">
            <w:pPr>
              <w:ind w:right="-353"/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  <w:lang w:val="en-GB"/>
              </w:rPr>
              <w:t>β</w:t>
            </w:r>
            <w:r w:rsidRPr="00E72B26">
              <w:rPr>
                <w:rFonts w:asciiTheme="minorHAnsi" w:hAnsiTheme="minorHAnsi" w:cstheme="minorHAnsi"/>
                <w:iCs/>
                <w:lang w:val="en-GB"/>
              </w:rPr>
              <w:t>-actin</w:t>
            </w:r>
          </w:p>
        </w:tc>
        <w:tc>
          <w:tcPr>
            <w:tcW w:w="4470" w:type="dxa"/>
          </w:tcPr>
          <w:p w14:paraId="100E49CC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TGGAATCCTGTGGCATCCATGAAACC</w:t>
            </w:r>
          </w:p>
        </w:tc>
        <w:tc>
          <w:tcPr>
            <w:tcW w:w="4350" w:type="dxa"/>
          </w:tcPr>
          <w:p w14:paraId="0F31D29B" w14:textId="77777777" w:rsidR="00831813" w:rsidRPr="00E72B26" w:rsidRDefault="00831813" w:rsidP="00974008">
            <w:pPr>
              <w:rPr>
                <w:rFonts w:asciiTheme="minorHAnsi" w:hAnsiTheme="minorHAnsi" w:cstheme="minorHAnsi"/>
              </w:rPr>
            </w:pPr>
            <w:r w:rsidRPr="00E72B26">
              <w:rPr>
                <w:rFonts w:asciiTheme="minorHAnsi" w:hAnsiTheme="minorHAnsi" w:cstheme="minorHAnsi"/>
              </w:rPr>
              <w:t>TAAAACGCAGCTCAGTAACAGTCCG</w:t>
            </w:r>
          </w:p>
        </w:tc>
      </w:tr>
    </w:tbl>
    <w:p w14:paraId="58BAA6E7" w14:textId="6385ECA1" w:rsidR="00FB3608" w:rsidRPr="00E72B26" w:rsidRDefault="00831813">
      <w:pPr>
        <w:rPr>
          <w:lang w:val="en-GB"/>
        </w:rPr>
      </w:pPr>
      <w:r w:rsidRPr="00E72B26">
        <w:rPr>
          <w:b/>
          <w:lang w:val="en-GB"/>
        </w:rPr>
        <w:t xml:space="preserve">Table </w:t>
      </w:r>
      <w:r w:rsidR="00242512" w:rsidRPr="00E72B26">
        <w:rPr>
          <w:b/>
          <w:lang w:val="en-GB"/>
        </w:rPr>
        <w:t>S</w:t>
      </w:r>
      <w:r w:rsidRPr="00E72B26">
        <w:rPr>
          <w:b/>
          <w:lang w:val="en-GB"/>
        </w:rPr>
        <w:t>1.</w:t>
      </w:r>
      <w:r w:rsidRPr="00E72B26">
        <w:rPr>
          <w:lang w:val="en-GB"/>
        </w:rPr>
        <w:t xml:space="preserve"> Primers used for </w:t>
      </w:r>
      <w:r w:rsidR="00CE3450" w:rsidRPr="00E72B26">
        <w:rPr>
          <w:lang w:val="en-GB"/>
        </w:rPr>
        <w:t>Q-</w:t>
      </w:r>
      <w:r w:rsidRPr="00E72B26">
        <w:rPr>
          <w:lang w:val="en-GB"/>
        </w:rPr>
        <w:t>PCR</w:t>
      </w:r>
    </w:p>
    <w:p w14:paraId="5BCAB47F" w14:textId="0A7B4EAC" w:rsidR="002C5957" w:rsidRPr="00E72B26" w:rsidRDefault="002C5957">
      <w:pPr>
        <w:rPr>
          <w:lang w:val="en-US"/>
        </w:rPr>
      </w:pPr>
    </w:p>
    <w:p w14:paraId="47A239D4" w14:textId="77777777" w:rsidR="002C5957" w:rsidRPr="00E72B26" w:rsidRDefault="002C5957" w:rsidP="002C5957">
      <w:pPr>
        <w:spacing w:line="360" w:lineRule="auto"/>
        <w:jc w:val="both"/>
        <w:rPr>
          <w:b/>
          <w:lang w:val="en-GB"/>
        </w:rPr>
      </w:pPr>
      <w:bookmarkStart w:id="0" w:name="_GoBack"/>
      <w:bookmarkEnd w:id="0"/>
    </w:p>
    <w:sectPr w:rsidR="002C5957" w:rsidRPr="00E72B26" w:rsidSect="00646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3"/>
    <w:rsid w:val="000426E1"/>
    <w:rsid w:val="000434DB"/>
    <w:rsid w:val="000923B8"/>
    <w:rsid w:val="000D76E9"/>
    <w:rsid w:val="001254B0"/>
    <w:rsid w:val="001C1CB1"/>
    <w:rsid w:val="001D6C5B"/>
    <w:rsid w:val="001D7964"/>
    <w:rsid w:val="001F2B1C"/>
    <w:rsid w:val="0021561B"/>
    <w:rsid w:val="002361D8"/>
    <w:rsid w:val="00242512"/>
    <w:rsid w:val="00251676"/>
    <w:rsid w:val="0026409F"/>
    <w:rsid w:val="002C5957"/>
    <w:rsid w:val="002D29F9"/>
    <w:rsid w:val="002F23CA"/>
    <w:rsid w:val="003451EA"/>
    <w:rsid w:val="003E1756"/>
    <w:rsid w:val="003F701E"/>
    <w:rsid w:val="00484AAF"/>
    <w:rsid w:val="00494F77"/>
    <w:rsid w:val="004D6A59"/>
    <w:rsid w:val="00605BC3"/>
    <w:rsid w:val="00646330"/>
    <w:rsid w:val="00664EA8"/>
    <w:rsid w:val="006951D5"/>
    <w:rsid w:val="006A05E6"/>
    <w:rsid w:val="006A1BB1"/>
    <w:rsid w:val="006D0981"/>
    <w:rsid w:val="007B11E6"/>
    <w:rsid w:val="007F01AB"/>
    <w:rsid w:val="00831813"/>
    <w:rsid w:val="00857482"/>
    <w:rsid w:val="008653E0"/>
    <w:rsid w:val="008B0D26"/>
    <w:rsid w:val="008D5C43"/>
    <w:rsid w:val="00964CA6"/>
    <w:rsid w:val="009724FC"/>
    <w:rsid w:val="00974008"/>
    <w:rsid w:val="0097493F"/>
    <w:rsid w:val="009C0FE4"/>
    <w:rsid w:val="00A06A40"/>
    <w:rsid w:val="00B52FD4"/>
    <w:rsid w:val="00BA5F03"/>
    <w:rsid w:val="00C618AE"/>
    <w:rsid w:val="00CC75F5"/>
    <w:rsid w:val="00CD76EF"/>
    <w:rsid w:val="00CE2886"/>
    <w:rsid w:val="00CE3450"/>
    <w:rsid w:val="00DB5231"/>
    <w:rsid w:val="00E6743F"/>
    <w:rsid w:val="00E70D7F"/>
    <w:rsid w:val="00E72B26"/>
    <w:rsid w:val="00EB2D4C"/>
    <w:rsid w:val="00EC6378"/>
    <w:rsid w:val="00F10EE8"/>
    <w:rsid w:val="00F11EF4"/>
    <w:rsid w:val="00F9361F"/>
    <w:rsid w:val="00FB360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5A5F1"/>
  <w15:chartTrackingRefBased/>
  <w15:docId w15:val="{B23076F3-1ED1-D249-96E0-415E56A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8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1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C5957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Alexopoulou</cp:lastModifiedBy>
  <cp:revision>3</cp:revision>
  <cp:lastPrinted>2019-07-18T10:36:00Z</cp:lastPrinted>
  <dcterms:created xsi:type="dcterms:W3CDTF">2019-08-16T06:07:00Z</dcterms:created>
  <dcterms:modified xsi:type="dcterms:W3CDTF">2019-08-16T06:08:00Z</dcterms:modified>
</cp:coreProperties>
</file>