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2E29" w14:textId="76AE6F69" w:rsidR="00C2440D" w:rsidRDefault="006B5E99" w:rsidP="006B5E99">
      <w:pPr>
        <w:rPr>
          <w:rFonts w:ascii="Times New Roman" w:hAnsi="Times New Roman" w:cs="Times New Roman"/>
          <w:b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Supplementary</w:t>
      </w:r>
      <w:proofErr w:type="spellEnd"/>
      <w:r>
        <w:rPr>
          <w:rFonts w:ascii="Times New Roman" w:hAnsi="Times New Roman" w:cs="Times New Roman"/>
          <w:lang w:val="sv-SE"/>
        </w:rPr>
        <w:t xml:space="preserve"> Material </w:t>
      </w:r>
      <w:r w:rsidR="00BC7EF0">
        <w:rPr>
          <w:rFonts w:ascii="Times New Roman" w:hAnsi="Times New Roman" w:cs="Times New Roman"/>
          <w:lang w:val="sv-SE"/>
        </w:rPr>
        <w:t>1</w:t>
      </w:r>
      <w:r w:rsidR="0085503D" w:rsidRPr="0085503D">
        <w:rPr>
          <w:rFonts w:ascii="Times New Roman" w:hAnsi="Times New Roman" w:cs="Times New Roman"/>
          <w:b/>
          <w:lang w:val="sv-SE"/>
        </w:rPr>
        <w:br/>
      </w:r>
    </w:p>
    <w:p w14:paraId="4DC61361" w14:textId="15C88051" w:rsidR="008717D4" w:rsidRPr="00C84F90" w:rsidRDefault="008717D4" w:rsidP="006B5E99">
      <w:pPr>
        <w:rPr>
          <w:rFonts w:ascii="Times New Roman" w:hAnsi="Times New Roman" w:cs="Times New Roman"/>
          <w:i/>
          <w:lang w:val="sv-SE"/>
        </w:rPr>
      </w:pPr>
      <w:r w:rsidRPr="00C84F90">
        <w:rPr>
          <w:rFonts w:ascii="Times New Roman" w:hAnsi="Times New Roman" w:cs="Times New Roman"/>
          <w:i/>
          <w:lang w:val="sv-SE"/>
        </w:rPr>
        <w:t xml:space="preserve">Longitudinal </w:t>
      </w:r>
      <w:proofErr w:type="spellStart"/>
      <w:r w:rsidRPr="00C84F90">
        <w:rPr>
          <w:rFonts w:ascii="Times New Roman" w:hAnsi="Times New Roman" w:cs="Times New Roman"/>
          <w:i/>
          <w:lang w:val="sv-SE"/>
        </w:rPr>
        <w:t>correlations</w:t>
      </w:r>
      <w:proofErr w:type="spellEnd"/>
      <w:r w:rsidRPr="00C84F90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C84F90">
        <w:rPr>
          <w:rFonts w:ascii="Times New Roman" w:hAnsi="Times New Roman" w:cs="Times New Roman"/>
          <w:i/>
          <w:lang w:val="sv-SE"/>
        </w:rPr>
        <w:t>between</w:t>
      </w:r>
      <w:proofErr w:type="spellEnd"/>
      <w:r w:rsidRPr="00C84F90">
        <w:rPr>
          <w:rFonts w:ascii="Times New Roman" w:hAnsi="Times New Roman" w:cs="Times New Roman"/>
          <w:i/>
          <w:lang w:val="sv-SE"/>
        </w:rPr>
        <w:t xml:space="preserve"> original ERP </w:t>
      </w:r>
      <w:proofErr w:type="spellStart"/>
      <w:r w:rsidRPr="00C84F90">
        <w:rPr>
          <w:rFonts w:ascii="Times New Roman" w:hAnsi="Times New Roman" w:cs="Times New Roman"/>
          <w:i/>
          <w:lang w:val="sv-SE"/>
        </w:rPr>
        <w:t>measures</w:t>
      </w:r>
      <w:proofErr w:type="spellEnd"/>
      <w:r w:rsidRPr="00C84F90">
        <w:rPr>
          <w:rFonts w:ascii="Times New Roman" w:hAnsi="Times New Roman" w:cs="Times New Roman"/>
          <w:i/>
          <w:lang w:val="sv-SE"/>
        </w:rPr>
        <w:t xml:space="preserve"> (in Borgström et al., 2015a) and </w:t>
      </w:r>
      <w:proofErr w:type="spellStart"/>
      <w:r w:rsidRPr="00C84F90">
        <w:rPr>
          <w:rFonts w:ascii="Times New Roman" w:hAnsi="Times New Roman" w:cs="Times New Roman"/>
          <w:i/>
          <w:lang w:val="sv-SE"/>
        </w:rPr>
        <w:t>outcome</w:t>
      </w:r>
      <w:proofErr w:type="spellEnd"/>
      <w:r w:rsidRPr="00C84F90">
        <w:rPr>
          <w:rFonts w:ascii="Times New Roman" w:hAnsi="Times New Roman" w:cs="Times New Roman"/>
          <w:i/>
          <w:lang w:val="sv-SE"/>
        </w:rPr>
        <w:t xml:space="preserve"> </w:t>
      </w:r>
      <w:proofErr w:type="spellStart"/>
      <w:r w:rsidRPr="00C84F90">
        <w:rPr>
          <w:rFonts w:ascii="Times New Roman" w:hAnsi="Times New Roman" w:cs="Times New Roman"/>
          <w:i/>
          <w:lang w:val="sv-SE"/>
        </w:rPr>
        <w:t>measures</w:t>
      </w:r>
      <w:proofErr w:type="spellEnd"/>
      <w:r w:rsidRPr="00C84F90">
        <w:rPr>
          <w:rFonts w:ascii="Times New Roman" w:hAnsi="Times New Roman" w:cs="Times New Roman"/>
          <w:i/>
          <w:lang w:val="sv-SE"/>
        </w:rPr>
        <w:t xml:space="preserve"> at 6-7 </w:t>
      </w:r>
      <w:proofErr w:type="spellStart"/>
      <w:r w:rsidRPr="00C84F90">
        <w:rPr>
          <w:rFonts w:ascii="Times New Roman" w:hAnsi="Times New Roman" w:cs="Times New Roman"/>
          <w:i/>
          <w:lang w:val="sv-SE"/>
        </w:rPr>
        <w:t>years</w:t>
      </w:r>
      <w:proofErr w:type="spellEnd"/>
    </w:p>
    <w:p w14:paraId="53800F7E" w14:textId="77777777" w:rsidR="008717D4" w:rsidRPr="0085503D" w:rsidRDefault="008717D4" w:rsidP="006B5E99">
      <w:pPr>
        <w:rPr>
          <w:rFonts w:ascii="Times New Roman" w:hAnsi="Times New Roman" w:cs="Times New Roman"/>
          <w:b/>
          <w:lang w:val="sv-SE"/>
        </w:rPr>
      </w:pPr>
      <w:bookmarkStart w:id="0" w:name="_GoBack"/>
      <w:bookmarkEnd w:id="0"/>
    </w:p>
    <w:p w14:paraId="5B16C3DE" w14:textId="77777777" w:rsidR="0085503D" w:rsidRDefault="0085503D">
      <w:pPr>
        <w:rPr>
          <w:rFonts w:ascii="Times New Roman" w:hAnsi="Times New Roman" w:cs="Times New Roman"/>
          <w:lang w:val="sv-SE"/>
        </w:rPr>
      </w:pPr>
    </w:p>
    <w:tbl>
      <w:tblPr>
        <w:tblW w:w="8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260"/>
        <w:gridCol w:w="1021"/>
        <w:gridCol w:w="1139"/>
        <w:gridCol w:w="1080"/>
        <w:gridCol w:w="1111"/>
        <w:gridCol w:w="1319"/>
      </w:tblGrid>
      <w:tr w:rsidR="0085503D" w:rsidRPr="00C4244D" w14:paraId="6BD078A2" w14:textId="77777777" w:rsidTr="0091254A">
        <w:trPr>
          <w:trHeight w:val="98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507EC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DAE45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TROG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35620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Expressive Vocab.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4BC0EB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Similarities Expressive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4F986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Language Ability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550CA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Verbal </w:t>
            </w:r>
            <w:r w:rsidRPr="007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Executive Function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91753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Fluid Intelligence</w:t>
            </w:r>
          </w:p>
        </w:tc>
      </w:tr>
      <w:tr w:rsidR="0085503D" w:rsidRPr="00C4244D" w14:paraId="051CF02A" w14:textId="77777777" w:rsidTr="0091254A">
        <w:trPr>
          <w:trHeight w:val="31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37B0C282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322BF2F" w14:textId="77777777" w:rsidR="0085503D" w:rsidRDefault="0085503D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70D2C44" w14:textId="77777777" w:rsidR="0085503D" w:rsidRDefault="0085503D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F67FD67" w14:textId="77777777" w:rsidR="0085503D" w:rsidRDefault="0085503D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123F3" w14:textId="77777777" w:rsidR="0085503D" w:rsidRPr="00C4244D" w:rsidRDefault="0085503D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PEARSON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CD859" w14:textId="77777777" w:rsidR="0085503D" w:rsidRPr="00C4244D" w:rsidRDefault="0085503D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PEARSON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4BB94" w14:textId="77777777" w:rsidR="0085503D" w:rsidRPr="00C4244D" w:rsidRDefault="0085503D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PEARSON</w:t>
            </w:r>
          </w:p>
        </w:tc>
      </w:tr>
      <w:tr w:rsidR="0085503D" w:rsidRPr="00C4244D" w14:paraId="6A4EC191" w14:textId="77777777" w:rsidTr="0091254A">
        <w:trPr>
          <w:trHeight w:val="735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236351A" w14:textId="77777777" w:rsidR="0085503D" w:rsidRPr="00746D91" w:rsidRDefault="0085503D" w:rsidP="004F3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Shape N400 Parietal (500-900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008FA" w14:textId="77777777" w:rsidR="0085503D" w:rsidRPr="009B5D7E" w:rsidRDefault="0085503D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-.442*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53330" w14:textId="77777777" w:rsidR="0085503D" w:rsidRPr="009B5D7E" w:rsidRDefault="0085503D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-.450*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9A681" w14:textId="77777777" w:rsidR="0085503D" w:rsidRPr="009B5D7E" w:rsidRDefault="0085503D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-.606**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59CA0" w14:textId="77777777" w:rsidR="0085503D" w:rsidRPr="009B5D7E" w:rsidRDefault="0085503D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-.687***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65FF7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.492**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EC8FA1" w14:textId="77777777" w:rsidR="0085503D" w:rsidRPr="009B5D7E" w:rsidRDefault="0085503D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-.597**</w:t>
            </w:r>
          </w:p>
        </w:tc>
      </w:tr>
      <w:tr w:rsidR="0085503D" w:rsidRPr="00C4244D" w14:paraId="7C34AC51" w14:textId="77777777" w:rsidTr="0091254A">
        <w:trPr>
          <w:trHeight w:val="242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A64CCB6" w14:textId="77777777" w:rsidR="0085503D" w:rsidRPr="00746D91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57AE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.035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87D4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.031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8CC8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6BA69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&lt; .001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A1B3F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E41634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.003</w:t>
            </w:r>
          </w:p>
        </w:tc>
      </w:tr>
      <w:tr w:rsidR="0085503D" w:rsidRPr="00C4244D" w14:paraId="61A04966" w14:textId="77777777" w:rsidTr="0091254A">
        <w:trPr>
          <w:trHeight w:val="22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BC3A10E" w14:textId="77777777" w:rsidR="0085503D" w:rsidRPr="007E12BB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7E12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652DA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A55AF2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EE988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1C45F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52AC" w14:textId="77777777" w:rsidR="0085503D" w:rsidRPr="00C4244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267B4204" w14:textId="77777777" w:rsidR="0085503D" w:rsidRDefault="0085503D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</w:tr>
    </w:tbl>
    <w:p w14:paraId="5D2CC5DD" w14:textId="77777777" w:rsidR="0085503D" w:rsidRDefault="0085503D" w:rsidP="0085503D"/>
    <w:tbl>
      <w:tblPr>
        <w:tblW w:w="88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260"/>
        <w:gridCol w:w="1021"/>
        <w:gridCol w:w="1139"/>
        <w:gridCol w:w="1080"/>
        <w:gridCol w:w="1111"/>
        <w:gridCol w:w="1319"/>
      </w:tblGrid>
      <w:tr w:rsidR="00A93811" w:rsidRPr="00C4244D" w14:paraId="485B19B4" w14:textId="77777777" w:rsidTr="0091254A">
        <w:trPr>
          <w:trHeight w:val="98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268FF" w14:textId="77777777" w:rsidR="00A93811" w:rsidRPr="00C4244D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2E85C" w14:textId="5D4CED3B" w:rsidR="00A93811" w:rsidRPr="00746D9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Digit Span Forward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8F6A6" w14:textId="4883B0F6" w:rsidR="00A93811" w:rsidRPr="00746D9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Digit Span Backward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5B275A" w14:textId="73B8D90A" w:rsidR="00A93811" w:rsidRPr="00746D91" w:rsidRDefault="00A93811" w:rsidP="00A938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Similarities Receptive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19ADC" w14:textId="54F52D4F" w:rsidR="00A93811" w:rsidRPr="00746D9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Speeded Naming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CACE" w14:textId="2A162E9F" w:rsidR="00A93811" w:rsidRPr="00746D9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Auditory Analysis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7155C" w14:textId="48464534" w:rsidR="00A93811" w:rsidRPr="00746D9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CCC2</w:t>
            </w:r>
          </w:p>
        </w:tc>
      </w:tr>
      <w:tr w:rsidR="00A93811" w:rsidRPr="00C4244D" w14:paraId="3B365D65" w14:textId="77777777" w:rsidTr="0091254A">
        <w:trPr>
          <w:trHeight w:val="31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69F5D977" w14:textId="77777777" w:rsidR="00A93811" w:rsidRPr="00C4244D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7A4AA96" w14:textId="77777777" w:rsidR="00A93811" w:rsidRDefault="00A9381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330F5BD" w14:textId="77777777" w:rsidR="00A93811" w:rsidRDefault="00A9381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85024CF" w14:textId="77777777" w:rsidR="00A93811" w:rsidRDefault="00A9381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0E82D" w14:textId="372C528D" w:rsidR="00A93811" w:rsidRPr="00C4244D" w:rsidRDefault="00A93811" w:rsidP="00A938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7CB0F" w14:textId="3918A3BF" w:rsidR="00A93811" w:rsidRPr="00C4244D" w:rsidRDefault="00A9381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5C794" w14:textId="3F533AB4" w:rsidR="00A93811" w:rsidRPr="00C4244D" w:rsidRDefault="00A9381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</w:tr>
      <w:tr w:rsidR="00A93811" w:rsidRPr="00C4244D" w14:paraId="320BC2CB" w14:textId="77777777" w:rsidTr="0091254A">
        <w:trPr>
          <w:trHeight w:val="735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FA9C35C" w14:textId="77777777" w:rsidR="00A93811" w:rsidRPr="00746D91" w:rsidRDefault="00A93811" w:rsidP="004F3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Shape N400 Parietal (500-900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867D5" w14:textId="246C82D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-.357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40DD4" w14:textId="7DBA2983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350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34161" w14:textId="3AD99D50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-.301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FE507" w14:textId="1932A0F3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-.331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21FA0" w14:textId="62B239E1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139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340E0C" w14:textId="3725B222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-.253</w:t>
            </w:r>
          </w:p>
        </w:tc>
      </w:tr>
      <w:tr w:rsidR="00A93811" w:rsidRPr="00C4244D" w14:paraId="48E126B5" w14:textId="77777777" w:rsidTr="0091254A">
        <w:trPr>
          <w:trHeight w:val="242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83CB6D2" w14:textId="77777777" w:rsidR="00A93811" w:rsidRPr="00746D9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5E4C" w14:textId="230225AF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95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5271" w14:textId="66D250DB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101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81CE" w14:textId="5AA5014E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162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A3FD" w14:textId="4B5D67C1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.123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2E6D1" w14:textId="28EBF9D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.526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DDCBD3" w14:textId="35BE077A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.244</w:t>
            </w:r>
          </w:p>
        </w:tc>
      </w:tr>
      <w:tr w:rsidR="00A93811" w:rsidRPr="00C4244D" w14:paraId="32AFED71" w14:textId="77777777" w:rsidTr="0091254A">
        <w:trPr>
          <w:trHeight w:val="22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0096CB6B" w14:textId="77777777" w:rsidR="00A93811" w:rsidRPr="007E12BB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7E12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67D4C" w14:textId="7777777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0193A4" w14:textId="7777777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89E769" w14:textId="7777777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F8DE0" w14:textId="7777777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27F0C" w14:textId="7777777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</w:tcPr>
          <w:p w14:paraId="7380E3CC" w14:textId="77777777" w:rsidR="00A93811" w:rsidRPr="00A93811" w:rsidRDefault="00A9381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 w:rsidRPr="00A9381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</w:tr>
    </w:tbl>
    <w:p w14:paraId="605679B8" w14:textId="77777777" w:rsidR="00A93811" w:rsidRDefault="00A93811" w:rsidP="0085503D"/>
    <w:p w14:paraId="70886AD2" w14:textId="77777777" w:rsidR="00A93811" w:rsidRDefault="00A93811" w:rsidP="0085503D"/>
    <w:p w14:paraId="73B49ECC" w14:textId="77777777" w:rsidR="00AB4E10" w:rsidRDefault="00AB4E10" w:rsidP="0085503D"/>
    <w:p w14:paraId="733CE4D4" w14:textId="77777777" w:rsidR="00AB4E10" w:rsidRDefault="00AB4E10" w:rsidP="0085503D"/>
    <w:p w14:paraId="02238870" w14:textId="77777777" w:rsidR="00AB4E10" w:rsidRDefault="00AB4E10" w:rsidP="0085503D"/>
    <w:tbl>
      <w:tblPr>
        <w:tblW w:w="8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440"/>
        <w:gridCol w:w="1080"/>
        <w:gridCol w:w="1080"/>
        <w:gridCol w:w="1260"/>
        <w:gridCol w:w="1260"/>
        <w:gridCol w:w="163"/>
      </w:tblGrid>
      <w:tr w:rsidR="00005A91" w:rsidRPr="00C4244D" w14:paraId="15B687AF" w14:textId="48CFABF0" w:rsidTr="0091254A">
        <w:trPr>
          <w:trHeight w:val="98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F9A23" w14:textId="77777777" w:rsidR="00005A91" w:rsidRPr="00C4244D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8E4F2" w14:textId="2999AA6F" w:rsidR="00005A91" w:rsidRPr="00746D91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Digit Span Forward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3BC2E" w14:textId="77777777" w:rsidR="00005A91" w:rsidRPr="00746D91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Digit Span Back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70740" w14:textId="77777777" w:rsidR="00005A91" w:rsidRPr="00746D91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7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Language Ability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E260C" w14:textId="77777777" w:rsidR="00005A91" w:rsidRPr="00746D91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Verbal </w:t>
            </w:r>
            <w:r w:rsidRPr="00746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Executive Function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E89D7D" w14:textId="448A0F2F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Fluid Intelligence</w:t>
            </w:r>
          </w:p>
        </w:tc>
        <w:tc>
          <w:tcPr>
            <w:tcW w:w="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404B4" w14:textId="1BDA7C8B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005A91" w:rsidRPr="00C4244D" w14:paraId="0C9FF963" w14:textId="4F356A85" w:rsidTr="0091254A">
        <w:trPr>
          <w:trHeight w:val="31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167FF894" w14:textId="77777777" w:rsidR="00005A91" w:rsidRPr="00C4244D" w:rsidRDefault="00005A91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66FFB7D" w14:textId="77777777" w:rsidR="00005A91" w:rsidRDefault="00005A9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10FCD51" w14:textId="77777777" w:rsidR="00005A91" w:rsidRDefault="00005A9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46D45" w14:textId="77777777" w:rsidR="00005A91" w:rsidRPr="00C4244D" w:rsidRDefault="00005A9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PEARSON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0EFE4" w14:textId="77777777" w:rsidR="00005A91" w:rsidRPr="00C4244D" w:rsidRDefault="00005A9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PEARSON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14:paraId="5965187E" w14:textId="65F89312" w:rsidR="00005A91" w:rsidRDefault="00005A9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PEARSON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F445731" w14:textId="21EE98B5" w:rsidR="00005A91" w:rsidRDefault="00005A91" w:rsidP="004F3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005A91" w:rsidRPr="00C4244D" w14:paraId="74471DA6" w14:textId="0BD1DBB4" w:rsidTr="0091254A">
        <w:trPr>
          <w:trHeight w:val="735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02F1298" w14:textId="77777777" w:rsidR="00005A91" w:rsidRPr="00746D91" w:rsidRDefault="00005A91" w:rsidP="004F31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Shape N400 Central (500-900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943EF" w14:textId="77777777" w:rsidR="00005A91" w:rsidRPr="009B5D7E" w:rsidRDefault="00005A91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-.541**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00543" w14:textId="77777777" w:rsidR="00005A91" w:rsidRPr="009B5D7E" w:rsidRDefault="00005A91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-.668***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36A239" w14:textId="77777777" w:rsidR="00005A91" w:rsidRPr="009B5D7E" w:rsidRDefault="00005A91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-.453*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A381B" w14:textId="77777777" w:rsidR="00005A91" w:rsidRPr="00B12991" w:rsidRDefault="00005A91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  <w:r w:rsidRPr="00B1299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-.671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  <w:t>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2923D8" w14:textId="53125F95" w:rsidR="00005A91" w:rsidRPr="00005A91" w:rsidRDefault="0091254A" w:rsidP="004F31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-.356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64742" w14:textId="16697138" w:rsidR="00005A91" w:rsidRPr="00B12991" w:rsidRDefault="00005A91" w:rsidP="004F31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sv-SE"/>
              </w:rPr>
            </w:pPr>
          </w:p>
        </w:tc>
      </w:tr>
      <w:tr w:rsidR="00005A91" w:rsidRPr="00C4244D" w14:paraId="732142DF" w14:textId="794871A9" w:rsidTr="0091254A">
        <w:trPr>
          <w:trHeight w:val="242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7497232" w14:textId="77777777" w:rsidR="00005A91" w:rsidRPr="00746D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2FA" w14:textId="77777777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.008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3921" w14:textId="77777777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A9C8D" w14:textId="77777777" w:rsidR="00005A91" w:rsidRPr="00C4244D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4A6D7" w14:textId="77777777" w:rsidR="00005A91" w:rsidRPr="00C4244D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&lt;.001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6C1F2D" w14:textId="083DD1D0" w:rsidR="00005A91" w:rsidRDefault="0091254A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.096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D538F" w14:textId="5350FFA4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</w:p>
        </w:tc>
      </w:tr>
      <w:tr w:rsidR="00005A91" w:rsidRPr="00C4244D" w14:paraId="3A9279B0" w14:textId="2ABB75D5" w:rsidTr="0091254A">
        <w:trPr>
          <w:trHeight w:val="22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E0F4AC3" w14:textId="77777777" w:rsidR="00005A91" w:rsidRPr="007E12BB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7E12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B40E75" w14:textId="77777777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9B5C66" w14:textId="77777777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69E2" w14:textId="77777777" w:rsidR="00005A91" w:rsidRPr="00C4244D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EB8BF" w14:textId="77777777" w:rsidR="00005A91" w:rsidRPr="00C4244D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2D0EC58" w14:textId="6AFABFD5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4A440F8" w14:textId="7FF4F110" w:rsidR="00005A91" w:rsidRDefault="00005A91" w:rsidP="004F312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</w:p>
        </w:tc>
      </w:tr>
    </w:tbl>
    <w:p w14:paraId="3B251FC1" w14:textId="77777777" w:rsidR="0013150E" w:rsidRDefault="0013150E" w:rsidP="0085503D">
      <w:pPr>
        <w:rPr>
          <w:rFonts w:ascii="Times New Roman" w:hAnsi="Times New Roman" w:cs="Times New Roman"/>
        </w:rPr>
      </w:pPr>
    </w:p>
    <w:p w14:paraId="72DF47B6" w14:textId="77777777" w:rsidR="008717D4" w:rsidRDefault="008717D4" w:rsidP="0085503D">
      <w:pPr>
        <w:rPr>
          <w:rFonts w:ascii="Times New Roman" w:hAnsi="Times New Roman" w:cs="Times New Roman"/>
        </w:rPr>
      </w:pPr>
    </w:p>
    <w:p w14:paraId="7ACF0361" w14:textId="77777777" w:rsidR="008717D4" w:rsidRDefault="008717D4" w:rsidP="0085503D">
      <w:pPr>
        <w:rPr>
          <w:rFonts w:ascii="Times New Roman" w:hAnsi="Times New Roman" w:cs="Times New Roman"/>
        </w:rPr>
      </w:pPr>
    </w:p>
    <w:p w14:paraId="72C1A096" w14:textId="77777777" w:rsidR="008717D4" w:rsidRDefault="008717D4" w:rsidP="0085503D">
      <w:pPr>
        <w:rPr>
          <w:rFonts w:ascii="Times New Roman" w:hAnsi="Times New Roman" w:cs="Times New Roman"/>
        </w:rPr>
      </w:pPr>
    </w:p>
    <w:tbl>
      <w:tblPr>
        <w:tblW w:w="9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080"/>
        <w:gridCol w:w="1170"/>
        <w:gridCol w:w="1080"/>
        <w:gridCol w:w="1170"/>
        <w:gridCol w:w="1080"/>
        <w:gridCol w:w="1080"/>
        <w:gridCol w:w="1080"/>
      </w:tblGrid>
      <w:tr w:rsidR="0091254A" w:rsidRPr="00C4244D" w14:paraId="02995DA8" w14:textId="561EB853" w:rsidTr="0091254A">
        <w:trPr>
          <w:trHeight w:val="98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EEFE8" w14:textId="77777777" w:rsidR="0091254A" w:rsidRPr="00C4244D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67279" w14:textId="79501AA9" w:rsidR="0091254A" w:rsidRPr="00746D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TROG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2419C" w14:textId="6FBA7695" w:rsidR="0091254A" w:rsidRPr="00746D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Expressive Vocabulary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BB33F" w14:textId="3DD56004" w:rsidR="0091254A" w:rsidRPr="00746D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Similarities Receptive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84CDB" w14:textId="2AEF0173" w:rsidR="0091254A" w:rsidRPr="00746D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Similarities Expressive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781FA" w14:textId="28D9F3D6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Speeded Naming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FC090" w14:textId="2DB2598C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Auditory Analysis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922968" w14:textId="5B9433DB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CCC2</w:t>
            </w:r>
          </w:p>
        </w:tc>
      </w:tr>
      <w:tr w:rsidR="0091254A" w:rsidRPr="00C4244D" w14:paraId="1662FD55" w14:textId="494B7224" w:rsidTr="0091254A">
        <w:trPr>
          <w:trHeight w:val="31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14:paraId="50AA9F51" w14:textId="77777777" w:rsidR="0091254A" w:rsidRPr="00C4244D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CAEC37D" w14:textId="77777777" w:rsidR="0091254A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78E73D2" w14:textId="77777777" w:rsidR="0091254A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DF7DC" w14:textId="7A5FB239" w:rsidR="0091254A" w:rsidRPr="00C4244D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9216" w14:textId="2D0BCBFA" w:rsidR="0091254A" w:rsidRPr="00C4244D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04E4EBDA" w14:textId="7BED3DE2" w:rsidR="0091254A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C4FC872" w14:textId="655B78C6" w:rsidR="0091254A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6E66B68D" w14:textId="5F963984" w:rsidR="0091254A" w:rsidRDefault="0091254A" w:rsidP="00A01F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SPEARMAN</w:t>
            </w:r>
          </w:p>
        </w:tc>
      </w:tr>
      <w:tr w:rsidR="0091254A" w:rsidRPr="00C4244D" w14:paraId="533900BD" w14:textId="75763981" w:rsidTr="0091254A">
        <w:trPr>
          <w:trHeight w:val="735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9D6737" w14:textId="77777777" w:rsidR="0091254A" w:rsidRPr="00746D91" w:rsidRDefault="0091254A" w:rsidP="00A01F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Shape N400 Central (500-900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v-SE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8DA02D" w14:textId="0BD4EDDF" w:rsidR="0091254A" w:rsidRPr="00005A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 w:rsidRPr="00005A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270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69950" w14:textId="1110C5D7" w:rsidR="0091254A" w:rsidRPr="00005A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-.064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49064" w14:textId="27637813" w:rsidR="0091254A" w:rsidRPr="00005A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42FC2" w14:textId="7C3E9F3B" w:rsidR="0091254A" w:rsidRPr="00005A91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8401F" w14:textId="48991739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-.181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E3AC5" w14:textId="2FF5CD5E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8F47C" w14:textId="21295871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v-SE"/>
              </w:rPr>
              <w:t>-.237</w:t>
            </w:r>
          </w:p>
        </w:tc>
      </w:tr>
      <w:tr w:rsidR="0091254A" w:rsidRPr="00C4244D" w14:paraId="6F7AC9D4" w14:textId="4818252B" w:rsidTr="0091254A">
        <w:trPr>
          <w:trHeight w:val="242"/>
        </w:trPr>
        <w:tc>
          <w:tcPr>
            <w:tcW w:w="18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CDE35A4" w14:textId="77777777" w:rsidR="0091254A" w:rsidRPr="00746D91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AC66" w14:textId="67C5D9B8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.213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7408" w14:textId="4F3E2DD1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.770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652D7" w14:textId="3A660DC6" w:rsidR="0091254A" w:rsidRPr="00C4244D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C65E" w14:textId="492A2325" w:rsidR="0091254A" w:rsidRPr="00C4244D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DD194" w14:textId="0D41C5E9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.408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AC61" w14:textId="0341DD14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6C094" w14:textId="4A32B893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.276</w:t>
            </w:r>
          </w:p>
        </w:tc>
      </w:tr>
      <w:tr w:rsidR="0091254A" w:rsidRPr="00C4244D" w14:paraId="057433C7" w14:textId="5826E56D" w:rsidTr="0091254A">
        <w:trPr>
          <w:trHeight w:val="22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</w:tcPr>
          <w:p w14:paraId="549DC75F" w14:textId="77777777" w:rsidR="0091254A" w:rsidRPr="007E12BB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7E12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F65D01" w14:textId="77777777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5AD2DE" w14:textId="77777777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870E2" w14:textId="77777777" w:rsidR="0091254A" w:rsidRPr="00C4244D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4699" w14:textId="77777777" w:rsidR="0091254A" w:rsidRPr="00C4244D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047F491" w14:textId="45006082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DFBD20" w14:textId="707E1712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73C6382" w14:textId="16DFAADC" w:rsidR="0091254A" w:rsidRDefault="0091254A" w:rsidP="00A01F4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v-SE"/>
              </w:rPr>
              <w:t>23</w:t>
            </w:r>
          </w:p>
        </w:tc>
      </w:tr>
    </w:tbl>
    <w:p w14:paraId="1A401518" w14:textId="77777777" w:rsidR="0013150E" w:rsidRDefault="0013150E" w:rsidP="0085503D">
      <w:pPr>
        <w:rPr>
          <w:rFonts w:ascii="Times New Roman" w:hAnsi="Times New Roman" w:cs="Times New Roman"/>
        </w:rPr>
      </w:pPr>
    </w:p>
    <w:p w14:paraId="2775F55D" w14:textId="77777777" w:rsidR="0013150E" w:rsidRDefault="0013150E" w:rsidP="0085503D">
      <w:pPr>
        <w:rPr>
          <w:rFonts w:ascii="Times New Roman" w:hAnsi="Times New Roman" w:cs="Times New Roman"/>
        </w:rPr>
      </w:pPr>
    </w:p>
    <w:p w14:paraId="205329E9" w14:textId="292DA653" w:rsidR="0085503D" w:rsidRPr="00AE135A" w:rsidRDefault="008717D4" w:rsidP="00855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Note. </w:t>
      </w:r>
      <w:r w:rsidR="0085503D">
        <w:rPr>
          <w:rFonts w:ascii="Times New Roman" w:hAnsi="Times New Roman" w:cs="Times New Roman"/>
        </w:rPr>
        <w:t xml:space="preserve">The shape N400 central effect between 700-900 </w:t>
      </w:r>
      <w:proofErr w:type="spellStart"/>
      <w:r w:rsidR="0085503D">
        <w:rPr>
          <w:rFonts w:ascii="Times New Roman" w:hAnsi="Times New Roman" w:cs="Times New Roman"/>
        </w:rPr>
        <w:t>ms</w:t>
      </w:r>
      <w:proofErr w:type="spellEnd"/>
      <w:r w:rsidR="0085503D">
        <w:rPr>
          <w:rFonts w:ascii="Times New Roman" w:hAnsi="Times New Roman" w:cs="Times New Roman"/>
        </w:rPr>
        <w:t xml:space="preserve"> that correlated with concurrent vocabulary at 20 months, also did not correlate with Expressive Vocabulary at 6-7 years </w:t>
      </w:r>
      <w:proofErr w:type="gramStart"/>
      <w:r w:rsidR="0085503D">
        <w:rPr>
          <w:rFonts w:ascii="Times New Roman" w:hAnsi="Times New Roman" w:cs="Times New Roman"/>
        </w:rPr>
        <w:t xml:space="preserve">( </w:t>
      </w:r>
      <w:r w:rsidR="0085503D" w:rsidRPr="00F75EFC">
        <w:rPr>
          <w:rFonts w:ascii="Times New Roman" w:hAnsi="Times New Roman" w:cs="Times New Roman"/>
          <w:i/>
        </w:rPr>
        <w:t>r</w:t>
      </w:r>
      <w:proofErr w:type="gramEnd"/>
      <w:r w:rsidR="0085503D">
        <w:rPr>
          <w:rFonts w:ascii="Times New Roman" w:hAnsi="Times New Roman" w:cs="Times New Roman"/>
        </w:rPr>
        <w:t xml:space="preserve"> = -.064,</w:t>
      </w:r>
      <w:r w:rsidR="0085503D" w:rsidRPr="00F75EFC">
        <w:rPr>
          <w:rFonts w:ascii="Times New Roman" w:hAnsi="Times New Roman" w:cs="Times New Roman"/>
          <w:i/>
        </w:rPr>
        <w:t xml:space="preserve"> p</w:t>
      </w:r>
      <w:r w:rsidR="0085503D">
        <w:rPr>
          <w:rFonts w:ascii="Times New Roman" w:hAnsi="Times New Roman" w:cs="Times New Roman"/>
        </w:rPr>
        <w:t xml:space="preserve"> = .770)</w:t>
      </w:r>
      <w:r>
        <w:rPr>
          <w:rFonts w:ascii="Times New Roman" w:hAnsi="Times New Roman" w:cs="Times New Roman"/>
        </w:rPr>
        <w:t xml:space="preserve">. </w:t>
      </w:r>
    </w:p>
    <w:p w14:paraId="317B825F" w14:textId="77777777" w:rsidR="0085503D" w:rsidRPr="00AE135A" w:rsidRDefault="0085503D" w:rsidP="0085503D">
      <w:pPr>
        <w:rPr>
          <w:rFonts w:ascii="Times New Roman" w:hAnsi="Times New Roman" w:cs="Times New Roman"/>
        </w:rPr>
      </w:pPr>
    </w:p>
    <w:p w14:paraId="6A454F39" w14:textId="77777777" w:rsidR="0085503D" w:rsidRPr="0085503D" w:rsidRDefault="0085503D">
      <w:pPr>
        <w:rPr>
          <w:rFonts w:ascii="Times New Roman" w:hAnsi="Times New Roman" w:cs="Times New Roman"/>
          <w:lang w:val="sv-SE"/>
        </w:rPr>
      </w:pPr>
    </w:p>
    <w:sectPr w:rsidR="0085503D" w:rsidRPr="0085503D" w:rsidSect="00A0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D"/>
    <w:rsid w:val="00005A91"/>
    <w:rsid w:val="00016F01"/>
    <w:rsid w:val="00047381"/>
    <w:rsid w:val="00056B37"/>
    <w:rsid w:val="000F45E4"/>
    <w:rsid w:val="0013150E"/>
    <w:rsid w:val="00181B12"/>
    <w:rsid w:val="001B094A"/>
    <w:rsid w:val="00290978"/>
    <w:rsid w:val="002A5445"/>
    <w:rsid w:val="003B3D24"/>
    <w:rsid w:val="0042444C"/>
    <w:rsid w:val="00565092"/>
    <w:rsid w:val="0056655E"/>
    <w:rsid w:val="00581E55"/>
    <w:rsid w:val="005E396A"/>
    <w:rsid w:val="0061693A"/>
    <w:rsid w:val="00625A30"/>
    <w:rsid w:val="00655B6B"/>
    <w:rsid w:val="00675D19"/>
    <w:rsid w:val="006B5E99"/>
    <w:rsid w:val="006D6774"/>
    <w:rsid w:val="0072409B"/>
    <w:rsid w:val="00742DB3"/>
    <w:rsid w:val="008036B3"/>
    <w:rsid w:val="0085503D"/>
    <w:rsid w:val="008717D4"/>
    <w:rsid w:val="008723EC"/>
    <w:rsid w:val="008A5403"/>
    <w:rsid w:val="008B5723"/>
    <w:rsid w:val="0091254A"/>
    <w:rsid w:val="009C7D38"/>
    <w:rsid w:val="00A03AB9"/>
    <w:rsid w:val="00A60E3C"/>
    <w:rsid w:val="00A93811"/>
    <w:rsid w:val="00AB4E10"/>
    <w:rsid w:val="00AB782F"/>
    <w:rsid w:val="00BC7EF0"/>
    <w:rsid w:val="00C0523C"/>
    <w:rsid w:val="00C2440D"/>
    <w:rsid w:val="00C43A14"/>
    <w:rsid w:val="00C62EED"/>
    <w:rsid w:val="00C82611"/>
    <w:rsid w:val="00C84F90"/>
    <w:rsid w:val="00E61292"/>
    <w:rsid w:val="00F1756C"/>
    <w:rsid w:val="00F75EFC"/>
    <w:rsid w:val="00FE18B0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F1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2019-08-13T20:01:00Z</dcterms:created>
  <dcterms:modified xsi:type="dcterms:W3CDTF">2019-08-14T19:26:00Z</dcterms:modified>
</cp:coreProperties>
</file>