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68DA5" w14:textId="77777777" w:rsidR="00266A93" w:rsidRDefault="00266A93" w:rsidP="00266A93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</w:t>
      </w:r>
      <w:r w:rsidRPr="00266A93">
        <w:rPr>
          <w:rFonts w:ascii="Times New Roman" w:hAnsi="Times New Roman" w:cs="Times New Roman"/>
          <w:b/>
          <w:lang w:val="en-US"/>
        </w:rPr>
        <w:t>upplementary material</w:t>
      </w:r>
    </w:p>
    <w:p w14:paraId="3664B76D" w14:textId="77777777" w:rsidR="00E4399D" w:rsidRDefault="00E4399D" w:rsidP="00266A93">
      <w:pPr>
        <w:jc w:val="center"/>
        <w:rPr>
          <w:rFonts w:ascii="Times New Roman" w:hAnsi="Times New Roman" w:cs="Times New Roman"/>
          <w:b/>
          <w:lang w:val="en-US"/>
        </w:rPr>
      </w:pPr>
    </w:p>
    <w:p w14:paraId="50DDAB2F" w14:textId="35D580BA" w:rsidR="009F233D" w:rsidRPr="00D71448" w:rsidRDefault="005A00B1" w:rsidP="009F233D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S1</w:t>
      </w:r>
      <w:bookmarkStart w:id="0" w:name="_GoBack"/>
      <w:bookmarkEnd w:id="0"/>
    </w:p>
    <w:p w14:paraId="62FD1B10" w14:textId="77777777" w:rsidR="009F233D" w:rsidRPr="00D71448" w:rsidRDefault="00BB1B59" w:rsidP="009F233D">
      <w:pPr>
        <w:ind w:left="1418"/>
        <w:rPr>
          <w:rFonts w:ascii="Times New Roman" w:hAnsi="Times New Roman" w:cs="Times New Roman"/>
          <w:lang w:val="en-US"/>
        </w:rPr>
      </w:pPr>
      <w:r w:rsidRPr="00BB1B59">
        <w:rPr>
          <w:rFonts w:ascii="Times New Roman" w:hAnsi="Times New Roman" w:cs="Times New Roman"/>
          <w:bCs/>
          <w:lang w:val="en-US"/>
        </w:rPr>
        <w:t>Affective temperaments in disordered eating behaviors groups.</w:t>
      </w:r>
    </w:p>
    <w:tbl>
      <w:tblPr>
        <w:tblStyle w:val="TableGrid"/>
        <w:tblW w:w="0" w:type="auto"/>
        <w:tblInd w:w="15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976"/>
        <w:gridCol w:w="1343"/>
        <w:gridCol w:w="2336"/>
        <w:gridCol w:w="1569"/>
        <w:gridCol w:w="1516"/>
        <w:gridCol w:w="1729"/>
        <w:gridCol w:w="1556"/>
      </w:tblGrid>
      <w:tr w:rsidR="009F233D" w:rsidRPr="00FD3F2A" w14:paraId="033E3FBF" w14:textId="77777777" w:rsidTr="00393200"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230431B8" w14:textId="77777777" w:rsidR="009F233D" w:rsidRPr="00FD3F2A" w:rsidRDefault="009F233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14:paraId="72F431D0" w14:textId="77777777" w:rsidR="009F233D" w:rsidRPr="00FD3F2A" w:rsidRDefault="009F233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1D27EDD4" w14:textId="77777777" w:rsidR="009F233D" w:rsidRPr="00FD3F2A" w:rsidRDefault="009F233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Fasting</w:t>
            </w:r>
            <w:r w:rsidR="00D81CB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1FDB9BD5" w14:textId="77777777" w:rsidR="009F233D" w:rsidRPr="00FD3F2A" w:rsidRDefault="009F233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Physical Exercise</w:t>
            </w:r>
            <w:r w:rsidR="00D81CB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14:paraId="46F60E99" w14:textId="77777777" w:rsidR="009F233D" w:rsidRPr="00FD3F2A" w:rsidRDefault="009F233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Laxatives</w:t>
            </w:r>
            <w:r w:rsidR="00D81CB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689AE3B6" w14:textId="77777777" w:rsidR="009F233D" w:rsidRPr="00FD3F2A" w:rsidRDefault="009F233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Diuretics</w:t>
            </w:r>
            <w:r w:rsidR="00D81CB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91EBF0C" w14:textId="77777777" w:rsidR="009F233D" w:rsidRPr="00FD3F2A" w:rsidRDefault="009F233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Medication</w:t>
            </w:r>
            <w:r w:rsidR="00D81CB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4B93E17C" w14:textId="77777777" w:rsidR="009F233D" w:rsidRPr="00FD3F2A" w:rsidRDefault="009F233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Vomiting</w:t>
            </w:r>
            <w:r w:rsidR="00D81CB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9F233D" w:rsidRPr="00FD3F2A" w14:paraId="5942FC5D" w14:textId="77777777" w:rsidTr="00393200">
        <w:tc>
          <w:tcPr>
            <w:tcW w:w="1603" w:type="dxa"/>
            <w:tcBorders>
              <w:top w:val="single" w:sz="4" w:space="0" w:color="auto"/>
            </w:tcBorders>
          </w:tcPr>
          <w:p w14:paraId="062032DF" w14:textId="77777777" w:rsidR="009F233D" w:rsidRPr="00FD3F2A" w:rsidRDefault="009F233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Depressive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1C4C3623" w14:textId="77777777" w:rsidR="009F233D" w:rsidRPr="00FD3F2A" w:rsidRDefault="009F233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14:paraId="32C58BC3" w14:textId="77777777" w:rsidR="009F233D" w:rsidRPr="00FD3F2A" w:rsidRDefault="00351D07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78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3847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5F8F8520" w14:textId="77777777" w:rsidR="009F233D" w:rsidRPr="00FD3F2A" w:rsidRDefault="00351D07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C9A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1FF3178C" w14:textId="77777777" w:rsidR="009F233D" w:rsidRPr="00FD3F2A" w:rsidRDefault="004C15BA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4BDB1BD8" w14:textId="77777777" w:rsidR="009F233D" w:rsidRPr="00FD3F2A" w:rsidRDefault="008B2A67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2FC7F9F9" w14:textId="77777777" w:rsidR="009F233D" w:rsidRPr="00FD3F2A" w:rsidRDefault="00503455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25CD8A65" w14:textId="77777777" w:rsidR="009F233D" w:rsidRPr="00FD3F2A" w:rsidRDefault="00C956B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9F233D" w:rsidRPr="00FD3F2A" w14:paraId="7FD3C75A" w14:textId="77777777" w:rsidTr="00393200">
        <w:tc>
          <w:tcPr>
            <w:tcW w:w="1603" w:type="dxa"/>
          </w:tcPr>
          <w:p w14:paraId="79D8540C" w14:textId="77777777" w:rsidR="009F233D" w:rsidRPr="00FD3F2A" w:rsidRDefault="009F233D" w:rsidP="009F233D">
            <w:pPr>
              <w:spacing w:line="360" w:lineRule="auto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76" w:type="dxa"/>
          </w:tcPr>
          <w:p w14:paraId="7B1D4F82" w14:textId="77777777" w:rsidR="009F233D" w:rsidRPr="00FD3F2A" w:rsidRDefault="009F233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343" w:type="dxa"/>
          </w:tcPr>
          <w:p w14:paraId="2E8037DF" w14:textId="77777777" w:rsidR="009F233D" w:rsidRPr="00FD3F2A" w:rsidRDefault="00351D07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78D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  <w:r w:rsidR="003847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36" w:type="dxa"/>
          </w:tcPr>
          <w:p w14:paraId="07EC336B" w14:textId="77777777" w:rsidR="009F233D" w:rsidRPr="00FD3F2A" w:rsidRDefault="00351D07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C9A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569" w:type="dxa"/>
          </w:tcPr>
          <w:p w14:paraId="0B7D3557" w14:textId="77777777" w:rsidR="009F233D" w:rsidRPr="00FD3F2A" w:rsidRDefault="004C15BA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BD0D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6" w:type="dxa"/>
          </w:tcPr>
          <w:p w14:paraId="5D73F730" w14:textId="77777777" w:rsidR="009F233D" w:rsidRPr="00FD3F2A" w:rsidRDefault="008B2A67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4A5E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29" w:type="dxa"/>
          </w:tcPr>
          <w:p w14:paraId="44DEC933" w14:textId="77777777" w:rsidR="009F233D" w:rsidRPr="00FD3F2A" w:rsidRDefault="00503455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A32C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6" w:type="dxa"/>
          </w:tcPr>
          <w:p w14:paraId="31D97E6C" w14:textId="77777777" w:rsidR="009F233D" w:rsidRPr="00FD3F2A" w:rsidRDefault="00C956B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8B5B6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F233D" w:rsidRPr="00FD3F2A" w14:paraId="2346C0F0" w14:textId="77777777" w:rsidTr="00393200">
        <w:tc>
          <w:tcPr>
            <w:tcW w:w="1603" w:type="dxa"/>
          </w:tcPr>
          <w:p w14:paraId="7A93CAE4" w14:textId="77777777" w:rsidR="009F233D" w:rsidRPr="00FD3F2A" w:rsidRDefault="009F233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Avoidant</w:t>
            </w:r>
          </w:p>
        </w:tc>
        <w:tc>
          <w:tcPr>
            <w:tcW w:w="976" w:type="dxa"/>
          </w:tcPr>
          <w:p w14:paraId="12DB8F22" w14:textId="77777777" w:rsidR="009F233D" w:rsidRPr="00FD3F2A" w:rsidRDefault="009F233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343" w:type="dxa"/>
          </w:tcPr>
          <w:p w14:paraId="0C0EBA09" w14:textId="77777777" w:rsidR="009F233D" w:rsidRPr="00FD3F2A" w:rsidRDefault="00351D07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78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36" w:type="dxa"/>
          </w:tcPr>
          <w:p w14:paraId="2C03A4F7" w14:textId="77777777" w:rsidR="009F233D" w:rsidRPr="00FD3F2A" w:rsidRDefault="00351D07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1D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569" w:type="dxa"/>
          </w:tcPr>
          <w:p w14:paraId="22DC6C54" w14:textId="77777777" w:rsidR="009F233D" w:rsidRPr="00FD3F2A" w:rsidRDefault="004C15BA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516" w:type="dxa"/>
          </w:tcPr>
          <w:p w14:paraId="7D3488C3" w14:textId="77777777" w:rsidR="009F233D" w:rsidRPr="00FD3F2A" w:rsidRDefault="008B2A67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729" w:type="dxa"/>
          </w:tcPr>
          <w:p w14:paraId="636F8E29" w14:textId="77777777" w:rsidR="009F233D" w:rsidRPr="00FD3F2A" w:rsidRDefault="006712F9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77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14:paraId="49AD9555" w14:textId="77777777" w:rsidR="009F233D" w:rsidRPr="00FD3F2A" w:rsidRDefault="00C956B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9F233D" w:rsidRPr="00FD3F2A" w14:paraId="463E8825" w14:textId="77777777" w:rsidTr="00393200">
        <w:tc>
          <w:tcPr>
            <w:tcW w:w="1603" w:type="dxa"/>
          </w:tcPr>
          <w:p w14:paraId="6C646F9B" w14:textId="77777777" w:rsidR="009F233D" w:rsidRPr="00FD3F2A" w:rsidRDefault="009F233D" w:rsidP="009F23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6" w:type="dxa"/>
          </w:tcPr>
          <w:p w14:paraId="641A84E4" w14:textId="77777777" w:rsidR="009F233D" w:rsidRPr="00FD3F2A" w:rsidRDefault="009F233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343" w:type="dxa"/>
          </w:tcPr>
          <w:p w14:paraId="68691B22" w14:textId="77777777" w:rsidR="009F233D" w:rsidRPr="00D5065F" w:rsidRDefault="00351D07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78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D5065F"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336" w:type="dxa"/>
          </w:tcPr>
          <w:p w14:paraId="2342CE4E" w14:textId="77777777" w:rsidR="009F233D" w:rsidRPr="00FD3F2A" w:rsidRDefault="00351D07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1D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FB1292"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569" w:type="dxa"/>
          </w:tcPr>
          <w:p w14:paraId="54F14FD7" w14:textId="77777777" w:rsidR="009F233D" w:rsidRPr="00FD3F2A" w:rsidRDefault="004C15BA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7B2408"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516" w:type="dxa"/>
          </w:tcPr>
          <w:p w14:paraId="4890CC36" w14:textId="77777777" w:rsidR="009F233D" w:rsidRPr="00FD3F2A" w:rsidRDefault="008B2A67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4A5E89"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729" w:type="dxa"/>
          </w:tcPr>
          <w:p w14:paraId="75F71D0A" w14:textId="77777777" w:rsidR="009F233D" w:rsidRPr="00FD3F2A" w:rsidRDefault="006712F9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8B5B6E"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556" w:type="dxa"/>
          </w:tcPr>
          <w:p w14:paraId="2421F847" w14:textId="77777777" w:rsidR="009F233D" w:rsidRPr="00FD3F2A" w:rsidRDefault="00C956B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B5B6E"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9F233D" w:rsidRPr="00FD3F2A" w14:paraId="266FCF35" w14:textId="77777777" w:rsidTr="00393200">
        <w:tc>
          <w:tcPr>
            <w:tcW w:w="1603" w:type="dxa"/>
          </w:tcPr>
          <w:p w14:paraId="67F9D0CD" w14:textId="77777777" w:rsidR="009F233D" w:rsidRPr="00FD3F2A" w:rsidRDefault="009F233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Apathetic</w:t>
            </w:r>
          </w:p>
        </w:tc>
        <w:tc>
          <w:tcPr>
            <w:tcW w:w="976" w:type="dxa"/>
          </w:tcPr>
          <w:p w14:paraId="75CC2EBF" w14:textId="77777777" w:rsidR="009F233D" w:rsidRPr="00FD3F2A" w:rsidRDefault="009F233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343" w:type="dxa"/>
          </w:tcPr>
          <w:p w14:paraId="352A5344" w14:textId="77777777" w:rsidR="009F233D" w:rsidRPr="00FD3F2A" w:rsidRDefault="00351D07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78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336" w:type="dxa"/>
          </w:tcPr>
          <w:p w14:paraId="33C9378A" w14:textId="77777777" w:rsidR="009F233D" w:rsidRPr="00FD3F2A" w:rsidRDefault="00351D07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1D4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569" w:type="dxa"/>
          </w:tcPr>
          <w:p w14:paraId="496468D2" w14:textId="77777777" w:rsidR="009F233D" w:rsidRPr="00FD3F2A" w:rsidRDefault="004C15BA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7B2408"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="0055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</w:tcPr>
          <w:p w14:paraId="2C162944" w14:textId="77777777" w:rsidR="009F233D" w:rsidRPr="00FD3F2A" w:rsidRDefault="008B2A67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729" w:type="dxa"/>
          </w:tcPr>
          <w:p w14:paraId="6939DB89" w14:textId="77777777" w:rsidR="009F233D" w:rsidRPr="00FD3F2A" w:rsidRDefault="006712F9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6" w:type="dxa"/>
          </w:tcPr>
          <w:p w14:paraId="6BA7FBB2" w14:textId="77777777" w:rsidR="009F233D" w:rsidRPr="00FD3F2A" w:rsidRDefault="00C956B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8B5B6E"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9F233D" w:rsidRPr="00FD3F2A" w14:paraId="28F24F54" w14:textId="77777777" w:rsidTr="00393200">
        <w:tc>
          <w:tcPr>
            <w:tcW w:w="1603" w:type="dxa"/>
          </w:tcPr>
          <w:p w14:paraId="2A6CDB54" w14:textId="77777777" w:rsidR="009F233D" w:rsidRPr="00FD3F2A" w:rsidRDefault="009F233D" w:rsidP="009F23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76" w:type="dxa"/>
          </w:tcPr>
          <w:p w14:paraId="2D26EC66" w14:textId="77777777" w:rsidR="009F233D" w:rsidRPr="00FD3F2A" w:rsidRDefault="009F233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343" w:type="dxa"/>
          </w:tcPr>
          <w:p w14:paraId="4947D873" w14:textId="77777777" w:rsidR="009F233D" w:rsidRPr="00FD3F2A" w:rsidRDefault="00351D07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78D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336" w:type="dxa"/>
          </w:tcPr>
          <w:p w14:paraId="644793FC" w14:textId="77777777" w:rsidR="009F233D" w:rsidRPr="00FD3F2A" w:rsidRDefault="00C0511F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1D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69" w:type="dxa"/>
          </w:tcPr>
          <w:p w14:paraId="29050D14" w14:textId="77777777" w:rsidR="009F233D" w:rsidRPr="00FD3F2A" w:rsidRDefault="004C15BA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516" w:type="dxa"/>
          </w:tcPr>
          <w:p w14:paraId="41D38CA3" w14:textId="77777777" w:rsidR="009F233D" w:rsidRPr="00FD3F2A" w:rsidRDefault="008B2A67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4A5E89"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729" w:type="dxa"/>
          </w:tcPr>
          <w:p w14:paraId="6BC710EB" w14:textId="77777777" w:rsidR="009F233D" w:rsidRPr="00FD3F2A" w:rsidRDefault="006712F9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8B5B6E"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556" w:type="dxa"/>
          </w:tcPr>
          <w:p w14:paraId="4EE1010E" w14:textId="77777777" w:rsidR="009F233D" w:rsidRPr="00FD3F2A" w:rsidRDefault="00C956B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9F233D" w:rsidRPr="00FD3F2A" w14:paraId="0E096FC1" w14:textId="77777777" w:rsidTr="00393200">
        <w:tc>
          <w:tcPr>
            <w:tcW w:w="1603" w:type="dxa"/>
          </w:tcPr>
          <w:p w14:paraId="72DA09CD" w14:textId="77777777" w:rsidR="009F233D" w:rsidRPr="00FD3F2A" w:rsidRDefault="009F233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Cyclothymic</w:t>
            </w:r>
          </w:p>
        </w:tc>
        <w:tc>
          <w:tcPr>
            <w:tcW w:w="976" w:type="dxa"/>
          </w:tcPr>
          <w:p w14:paraId="31B6F7D5" w14:textId="77777777" w:rsidR="009F233D" w:rsidRPr="00FD3F2A" w:rsidRDefault="009F233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343" w:type="dxa"/>
          </w:tcPr>
          <w:p w14:paraId="534E71AE" w14:textId="77777777" w:rsidR="009F233D" w:rsidRPr="00FD3F2A" w:rsidRDefault="00351D07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78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C47A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36" w:type="dxa"/>
          </w:tcPr>
          <w:p w14:paraId="036C0F1C" w14:textId="77777777" w:rsidR="009F233D" w:rsidRPr="00FD3F2A" w:rsidRDefault="00C0511F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1D4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569" w:type="dxa"/>
          </w:tcPr>
          <w:p w14:paraId="638C520D" w14:textId="77777777" w:rsidR="009F233D" w:rsidRPr="00FD3F2A" w:rsidRDefault="004C15BA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BD0D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6" w:type="dxa"/>
          </w:tcPr>
          <w:p w14:paraId="1934B55C" w14:textId="77777777" w:rsidR="009F233D" w:rsidRPr="00FD3F2A" w:rsidRDefault="008B2A67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29" w:type="dxa"/>
          </w:tcPr>
          <w:p w14:paraId="161E4ED6" w14:textId="77777777" w:rsidR="009F233D" w:rsidRPr="00FD3F2A" w:rsidRDefault="006712F9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32C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6" w:type="dxa"/>
          </w:tcPr>
          <w:p w14:paraId="23C31500" w14:textId="77777777" w:rsidR="009F233D" w:rsidRPr="00FD3F2A" w:rsidRDefault="00C956B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8B5B6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F233D" w:rsidRPr="00FD3F2A" w14:paraId="4006E8DE" w14:textId="77777777" w:rsidTr="00393200">
        <w:tc>
          <w:tcPr>
            <w:tcW w:w="1603" w:type="dxa"/>
          </w:tcPr>
          <w:p w14:paraId="1B10EEEC" w14:textId="77777777" w:rsidR="009F233D" w:rsidRPr="00FD3F2A" w:rsidRDefault="009F233D" w:rsidP="009F233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76" w:type="dxa"/>
          </w:tcPr>
          <w:p w14:paraId="73AA82DD" w14:textId="77777777" w:rsidR="009F233D" w:rsidRPr="00FD3F2A" w:rsidRDefault="009F233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343" w:type="dxa"/>
          </w:tcPr>
          <w:p w14:paraId="6F6B3BCA" w14:textId="77777777" w:rsidR="009F233D" w:rsidRPr="00FD3F2A" w:rsidRDefault="00351D07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78D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C47A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36" w:type="dxa"/>
          </w:tcPr>
          <w:p w14:paraId="7FE1969C" w14:textId="77777777" w:rsidR="009F233D" w:rsidRPr="00FD3F2A" w:rsidRDefault="00C0511F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1D4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  <w:r w:rsidR="00FB129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9" w:type="dxa"/>
          </w:tcPr>
          <w:p w14:paraId="0C5BE3F9" w14:textId="77777777" w:rsidR="009F233D" w:rsidRPr="00FD3F2A" w:rsidRDefault="004C15BA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  <w:r w:rsidR="00BD0D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6" w:type="dxa"/>
          </w:tcPr>
          <w:p w14:paraId="3C458054" w14:textId="77777777" w:rsidR="009F233D" w:rsidRPr="00FD3F2A" w:rsidRDefault="008B2A67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4A5E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29" w:type="dxa"/>
          </w:tcPr>
          <w:p w14:paraId="5158EB2F" w14:textId="77777777" w:rsidR="009F233D" w:rsidRPr="00FD3F2A" w:rsidRDefault="006712F9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 w:rsidR="00A32C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6" w:type="dxa"/>
          </w:tcPr>
          <w:p w14:paraId="5B434DA7" w14:textId="77777777" w:rsidR="009F233D" w:rsidRPr="00FD3F2A" w:rsidRDefault="00C956BD" w:rsidP="009F23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8B5B6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3200" w:rsidRPr="00FD3F2A" w14:paraId="02414A66" w14:textId="77777777" w:rsidTr="00393200">
        <w:tc>
          <w:tcPr>
            <w:tcW w:w="1603" w:type="dxa"/>
          </w:tcPr>
          <w:p w14:paraId="64206762" w14:textId="77777777" w:rsidR="00393200" w:rsidRPr="006F3C7B" w:rsidRDefault="00393200" w:rsidP="003932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F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Cyclothymic</w:t>
            </w:r>
            <w:r w:rsidRPr="006F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‡</w:t>
            </w:r>
          </w:p>
        </w:tc>
        <w:tc>
          <w:tcPr>
            <w:tcW w:w="976" w:type="dxa"/>
          </w:tcPr>
          <w:p w14:paraId="4A2B1988" w14:textId="77777777" w:rsidR="00393200" w:rsidRPr="006F3C7B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7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343" w:type="dxa"/>
          </w:tcPr>
          <w:p w14:paraId="727F44B4" w14:textId="4D74B46C" w:rsidR="00393200" w:rsidRPr="006F3C7B" w:rsidRDefault="003C7118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7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336" w:type="dxa"/>
          </w:tcPr>
          <w:p w14:paraId="177BA67A" w14:textId="113A7FE2" w:rsidR="00393200" w:rsidRPr="006F3C7B" w:rsidRDefault="003C7118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7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569" w:type="dxa"/>
          </w:tcPr>
          <w:p w14:paraId="7DAE5E2C" w14:textId="0C48C31E" w:rsidR="00393200" w:rsidRPr="006F3C7B" w:rsidRDefault="003C7118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7B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16" w:type="dxa"/>
          </w:tcPr>
          <w:p w14:paraId="255FC59B" w14:textId="2ABA7D1D" w:rsidR="00393200" w:rsidRPr="006F3C7B" w:rsidRDefault="003C7118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7B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82200A" w:rsidRPr="006F3C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29" w:type="dxa"/>
          </w:tcPr>
          <w:p w14:paraId="662C9C74" w14:textId="7F341E82" w:rsidR="00393200" w:rsidRPr="006F3C7B" w:rsidRDefault="003C7118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7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556" w:type="dxa"/>
          </w:tcPr>
          <w:p w14:paraId="587B037A" w14:textId="0D8368B3" w:rsidR="00393200" w:rsidRPr="006F3C7B" w:rsidRDefault="003C7118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7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393200" w:rsidRPr="00FD3F2A" w14:paraId="47C6BA75" w14:textId="77777777" w:rsidTr="00393200">
        <w:tc>
          <w:tcPr>
            <w:tcW w:w="1603" w:type="dxa"/>
          </w:tcPr>
          <w:p w14:paraId="1DCFCDD3" w14:textId="77777777" w:rsidR="00393200" w:rsidRPr="006F3C7B" w:rsidRDefault="00393200" w:rsidP="003932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76" w:type="dxa"/>
          </w:tcPr>
          <w:p w14:paraId="4817D5EC" w14:textId="77777777" w:rsidR="00393200" w:rsidRPr="006F3C7B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7B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343" w:type="dxa"/>
          </w:tcPr>
          <w:p w14:paraId="5576870A" w14:textId="77777777" w:rsidR="00393200" w:rsidRPr="006F3C7B" w:rsidRDefault="009A3FCB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7B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902431" w:rsidRPr="006F3C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36" w:type="dxa"/>
          </w:tcPr>
          <w:p w14:paraId="3F276F56" w14:textId="710D49C3" w:rsidR="00393200" w:rsidRPr="006F3C7B" w:rsidRDefault="009A3FCB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7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569" w:type="dxa"/>
          </w:tcPr>
          <w:p w14:paraId="66E714E0" w14:textId="25D3BAF9" w:rsidR="00393200" w:rsidRPr="006F3C7B" w:rsidRDefault="003C7118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7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16" w:type="dxa"/>
          </w:tcPr>
          <w:p w14:paraId="4A18BF06" w14:textId="77777777" w:rsidR="00393200" w:rsidRPr="006F3C7B" w:rsidRDefault="003C7118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7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902431" w:rsidRPr="006F3C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29" w:type="dxa"/>
          </w:tcPr>
          <w:p w14:paraId="3265275E" w14:textId="46B8A31F" w:rsidR="00393200" w:rsidRPr="006F3C7B" w:rsidRDefault="003C7118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7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556" w:type="dxa"/>
          </w:tcPr>
          <w:p w14:paraId="6DA400FC" w14:textId="77777777" w:rsidR="00393200" w:rsidRPr="006F3C7B" w:rsidRDefault="003C7118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C7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902431" w:rsidRPr="006F3C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3200" w:rsidRPr="00FD3F2A" w14:paraId="718BC445" w14:textId="77777777" w:rsidTr="00393200">
        <w:tc>
          <w:tcPr>
            <w:tcW w:w="1603" w:type="dxa"/>
          </w:tcPr>
          <w:p w14:paraId="2DEBFE89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Dysphoric</w:t>
            </w:r>
          </w:p>
        </w:tc>
        <w:tc>
          <w:tcPr>
            <w:tcW w:w="976" w:type="dxa"/>
          </w:tcPr>
          <w:p w14:paraId="5190940D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343" w:type="dxa"/>
          </w:tcPr>
          <w:p w14:paraId="328C9F19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4.5</w:t>
            </w:r>
          </w:p>
        </w:tc>
        <w:tc>
          <w:tcPr>
            <w:tcW w:w="2336" w:type="dxa"/>
          </w:tcPr>
          <w:p w14:paraId="57C05CE5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12.4</w:t>
            </w:r>
          </w:p>
        </w:tc>
        <w:tc>
          <w:tcPr>
            <w:tcW w:w="1569" w:type="dxa"/>
          </w:tcPr>
          <w:p w14:paraId="09B89CBB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516" w:type="dxa"/>
          </w:tcPr>
          <w:p w14:paraId="0A6155C1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29" w:type="dxa"/>
          </w:tcPr>
          <w:p w14:paraId="532379D8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556" w:type="dxa"/>
          </w:tcPr>
          <w:p w14:paraId="13063E2B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393200" w:rsidRPr="00FD3F2A" w14:paraId="02230E49" w14:textId="77777777" w:rsidTr="00393200">
        <w:tc>
          <w:tcPr>
            <w:tcW w:w="1603" w:type="dxa"/>
          </w:tcPr>
          <w:p w14:paraId="19F5844E" w14:textId="77777777" w:rsidR="00393200" w:rsidRPr="00FD3F2A" w:rsidRDefault="00393200" w:rsidP="003932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76" w:type="dxa"/>
          </w:tcPr>
          <w:p w14:paraId="7AE153EA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343" w:type="dxa"/>
          </w:tcPr>
          <w:p w14:paraId="315D1EF6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11.8</w:t>
            </w:r>
          </w:p>
        </w:tc>
        <w:tc>
          <w:tcPr>
            <w:tcW w:w="2336" w:type="dxa"/>
          </w:tcPr>
          <w:p w14:paraId="5C798D05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9.2</w:t>
            </w:r>
          </w:p>
        </w:tc>
        <w:tc>
          <w:tcPr>
            <w:tcW w:w="1569" w:type="dxa"/>
          </w:tcPr>
          <w:p w14:paraId="3E23E7DC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8.5*</w:t>
            </w:r>
          </w:p>
        </w:tc>
        <w:tc>
          <w:tcPr>
            <w:tcW w:w="1516" w:type="dxa"/>
          </w:tcPr>
          <w:p w14:paraId="0282C41C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6.8*</w:t>
            </w:r>
          </w:p>
        </w:tc>
        <w:tc>
          <w:tcPr>
            <w:tcW w:w="1729" w:type="dxa"/>
          </w:tcPr>
          <w:p w14:paraId="6DAA09D6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556" w:type="dxa"/>
          </w:tcPr>
          <w:p w14:paraId="2F484245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393200" w:rsidRPr="00FD3F2A" w14:paraId="175006B8" w14:textId="77777777" w:rsidTr="00393200">
        <w:tc>
          <w:tcPr>
            <w:tcW w:w="1603" w:type="dxa"/>
          </w:tcPr>
          <w:p w14:paraId="15E7C95C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Volatile</w:t>
            </w:r>
          </w:p>
        </w:tc>
        <w:tc>
          <w:tcPr>
            <w:tcW w:w="976" w:type="dxa"/>
          </w:tcPr>
          <w:p w14:paraId="782482CC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343" w:type="dxa"/>
          </w:tcPr>
          <w:p w14:paraId="2BBABBAE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4.0</w:t>
            </w:r>
          </w:p>
        </w:tc>
        <w:tc>
          <w:tcPr>
            <w:tcW w:w="2336" w:type="dxa"/>
          </w:tcPr>
          <w:p w14:paraId="35BEC785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</w:t>
            </w:r>
          </w:p>
        </w:tc>
        <w:tc>
          <w:tcPr>
            <w:tcW w:w="1569" w:type="dxa"/>
          </w:tcPr>
          <w:p w14:paraId="72F913D4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516" w:type="dxa"/>
          </w:tcPr>
          <w:p w14:paraId="587A960A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29" w:type="dxa"/>
          </w:tcPr>
          <w:p w14:paraId="71DAD85E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6" w:type="dxa"/>
          </w:tcPr>
          <w:p w14:paraId="73AB8D13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393200" w:rsidRPr="00FD3F2A" w14:paraId="31E95FF4" w14:textId="77777777" w:rsidTr="00393200">
        <w:tc>
          <w:tcPr>
            <w:tcW w:w="1603" w:type="dxa"/>
          </w:tcPr>
          <w:p w14:paraId="741E7B36" w14:textId="77777777" w:rsidR="00393200" w:rsidRPr="00FD3F2A" w:rsidRDefault="00393200" w:rsidP="003932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76" w:type="dxa"/>
          </w:tcPr>
          <w:p w14:paraId="5069B390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343" w:type="dxa"/>
          </w:tcPr>
          <w:p w14:paraId="021A795A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13.0*</w:t>
            </w:r>
          </w:p>
        </w:tc>
        <w:tc>
          <w:tcPr>
            <w:tcW w:w="2336" w:type="dxa"/>
          </w:tcPr>
          <w:p w14:paraId="4CAE2399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7.2</w:t>
            </w:r>
          </w:p>
        </w:tc>
        <w:tc>
          <w:tcPr>
            <w:tcW w:w="1569" w:type="dxa"/>
          </w:tcPr>
          <w:p w14:paraId="4F987D60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516" w:type="dxa"/>
          </w:tcPr>
          <w:p w14:paraId="280E9FB9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6.9*</w:t>
            </w:r>
          </w:p>
        </w:tc>
        <w:tc>
          <w:tcPr>
            <w:tcW w:w="1729" w:type="dxa"/>
          </w:tcPr>
          <w:p w14:paraId="5412397F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11.6*</w:t>
            </w:r>
          </w:p>
        </w:tc>
        <w:tc>
          <w:tcPr>
            <w:tcW w:w="1556" w:type="dxa"/>
          </w:tcPr>
          <w:p w14:paraId="5A34AD4E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5.7*</w:t>
            </w:r>
          </w:p>
        </w:tc>
      </w:tr>
      <w:tr w:rsidR="00393200" w:rsidRPr="00FD3F2A" w14:paraId="43BA2135" w14:textId="77777777" w:rsidTr="00393200">
        <w:tc>
          <w:tcPr>
            <w:tcW w:w="1603" w:type="dxa"/>
          </w:tcPr>
          <w:p w14:paraId="6112EC94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Obsessive</w:t>
            </w:r>
          </w:p>
        </w:tc>
        <w:tc>
          <w:tcPr>
            <w:tcW w:w="976" w:type="dxa"/>
          </w:tcPr>
          <w:p w14:paraId="2E0ADAE9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343" w:type="dxa"/>
          </w:tcPr>
          <w:p w14:paraId="717CDAC2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</w:p>
        </w:tc>
        <w:tc>
          <w:tcPr>
            <w:tcW w:w="2336" w:type="dxa"/>
          </w:tcPr>
          <w:p w14:paraId="5DE13491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</w:t>
            </w:r>
          </w:p>
        </w:tc>
        <w:tc>
          <w:tcPr>
            <w:tcW w:w="1569" w:type="dxa"/>
          </w:tcPr>
          <w:p w14:paraId="23AA94B1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16" w:type="dxa"/>
          </w:tcPr>
          <w:p w14:paraId="621700FF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729" w:type="dxa"/>
          </w:tcPr>
          <w:p w14:paraId="278E2768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56" w:type="dxa"/>
          </w:tcPr>
          <w:p w14:paraId="138A826C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393200" w:rsidRPr="00FD3F2A" w14:paraId="6126BFF5" w14:textId="77777777" w:rsidTr="00393200">
        <w:tc>
          <w:tcPr>
            <w:tcW w:w="1603" w:type="dxa"/>
          </w:tcPr>
          <w:p w14:paraId="5698BC07" w14:textId="77777777" w:rsidR="00393200" w:rsidRPr="00FD3F2A" w:rsidRDefault="00393200" w:rsidP="003932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76" w:type="dxa"/>
          </w:tcPr>
          <w:p w14:paraId="3C724736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343" w:type="dxa"/>
          </w:tcPr>
          <w:p w14:paraId="0722C753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9.2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336" w:type="dxa"/>
          </w:tcPr>
          <w:p w14:paraId="5C45736C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7.8</w:t>
            </w:r>
          </w:p>
        </w:tc>
        <w:tc>
          <w:tcPr>
            <w:tcW w:w="1569" w:type="dxa"/>
          </w:tcPr>
          <w:p w14:paraId="6F69DFE1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516" w:type="dxa"/>
          </w:tcPr>
          <w:p w14:paraId="4BBEBF49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729" w:type="dxa"/>
          </w:tcPr>
          <w:p w14:paraId="6FBD39CB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556" w:type="dxa"/>
          </w:tcPr>
          <w:p w14:paraId="495F1EA0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393200" w:rsidRPr="00FD3F2A" w14:paraId="3BDDBA9C" w14:textId="77777777" w:rsidTr="00393200">
        <w:tc>
          <w:tcPr>
            <w:tcW w:w="1603" w:type="dxa"/>
          </w:tcPr>
          <w:p w14:paraId="269F000F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Euthymic</w:t>
            </w:r>
          </w:p>
        </w:tc>
        <w:tc>
          <w:tcPr>
            <w:tcW w:w="976" w:type="dxa"/>
          </w:tcPr>
          <w:p w14:paraId="3CD20210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343" w:type="dxa"/>
          </w:tcPr>
          <w:p w14:paraId="5FA5E5A5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336" w:type="dxa"/>
          </w:tcPr>
          <w:p w14:paraId="7A67CFDE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6.6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569" w:type="dxa"/>
          </w:tcPr>
          <w:p w14:paraId="7B9E6B2F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516" w:type="dxa"/>
          </w:tcPr>
          <w:p w14:paraId="0782EDE0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29" w:type="dxa"/>
          </w:tcPr>
          <w:p w14:paraId="44EC7155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556" w:type="dxa"/>
          </w:tcPr>
          <w:p w14:paraId="3DC4A43E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393200" w:rsidRPr="00FD3F2A" w14:paraId="3346AFFF" w14:textId="77777777" w:rsidTr="00393200">
        <w:tc>
          <w:tcPr>
            <w:tcW w:w="1603" w:type="dxa"/>
          </w:tcPr>
          <w:p w14:paraId="444CD594" w14:textId="77777777" w:rsidR="00393200" w:rsidRPr="00FD3F2A" w:rsidRDefault="00393200" w:rsidP="003932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76" w:type="dxa"/>
          </w:tcPr>
          <w:p w14:paraId="52AA5F9D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343" w:type="dxa"/>
          </w:tcPr>
          <w:p w14:paraId="6D22E37F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4.6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336" w:type="dxa"/>
          </w:tcPr>
          <w:p w14:paraId="6E7E7AB1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4.6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569" w:type="dxa"/>
          </w:tcPr>
          <w:p w14:paraId="0535C660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516" w:type="dxa"/>
          </w:tcPr>
          <w:p w14:paraId="7B07FDE7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729" w:type="dxa"/>
          </w:tcPr>
          <w:p w14:paraId="7CA48D7C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556" w:type="dxa"/>
          </w:tcPr>
          <w:p w14:paraId="4FD4D6F1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393200" w:rsidRPr="00FD3F2A" w14:paraId="37D2C45A" w14:textId="77777777" w:rsidTr="00393200">
        <w:tc>
          <w:tcPr>
            <w:tcW w:w="1603" w:type="dxa"/>
          </w:tcPr>
          <w:p w14:paraId="39DA9850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Hyperthymic</w:t>
            </w:r>
          </w:p>
        </w:tc>
        <w:tc>
          <w:tcPr>
            <w:tcW w:w="976" w:type="dxa"/>
          </w:tcPr>
          <w:p w14:paraId="12120444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343" w:type="dxa"/>
          </w:tcPr>
          <w:p w14:paraId="583A57F4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336" w:type="dxa"/>
          </w:tcPr>
          <w:p w14:paraId="514D0EC5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13.4*</w:t>
            </w:r>
          </w:p>
        </w:tc>
        <w:tc>
          <w:tcPr>
            <w:tcW w:w="1569" w:type="dxa"/>
          </w:tcPr>
          <w:p w14:paraId="143C8152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516" w:type="dxa"/>
          </w:tcPr>
          <w:p w14:paraId="7039F3E3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729" w:type="dxa"/>
          </w:tcPr>
          <w:p w14:paraId="7A4E4824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556" w:type="dxa"/>
          </w:tcPr>
          <w:p w14:paraId="283296DF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393200" w:rsidRPr="00FD3F2A" w14:paraId="6DC2E2A0" w14:textId="77777777" w:rsidTr="00393200">
        <w:tc>
          <w:tcPr>
            <w:tcW w:w="1603" w:type="dxa"/>
          </w:tcPr>
          <w:p w14:paraId="2BC37448" w14:textId="77777777" w:rsidR="00393200" w:rsidRPr="00FD3F2A" w:rsidRDefault="00393200" w:rsidP="003932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76" w:type="dxa"/>
          </w:tcPr>
          <w:p w14:paraId="0450C1DB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343" w:type="dxa"/>
          </w:tcPr>
          <w:p w14:paraId="29299DEA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6.5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336" w:type="dxa"/>
          </w:tcPr>
          <w:p w14:paraId="3C9BEC0E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6.9</w:t>
            </w:r>
          </w:p>
        </w:tc>
        <w:tc>
          <w:tcPr>
            <w:tcW w:w="1569" w:type="dxa"/>
          </w:tcPr>
          <w:p w14:paraId="44BBAAF4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516" w:type="dxa"/>
          </w:tcPr>
          <w:p w14:paraId="6E9A329F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729" w:type="dxa"/>
          </w:tcPr>
          <w:p w14:paraId="2C94F1C1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556" w:type="dxa"/>
          </w:tcPr>
          <w:p w14:paraId="690B337B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393200" w:rsidRPr="00FD3F2A" w14:paraId="59B79342" w14:textId="77777777" w:rsidTr="00393200">
        <w:tc>
          <w:tcPr>
            <w:tcW w:w="1603" w:type="dxa"/>
          </w:tcPr>
          <w:p w14:paraId="687D185F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Irritable</w:t>
            </w:r>
          </w:p>
        </w:tc>
        <w:tc>
          <w:tcPr>
            <w:tcW w:w="976" w:type="dxa"/>
          </w:tcPr>
          <w:p w14:paraId="221CE548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343" w:type="dxa"/>
          </w:tcPr>
          <w:p w14:paraId="4994BCCB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4.2</w:t>
            </w:r>
          </w:p>
        </w:tc>
        <w:tc>
          <w:tcPr>
            <w:tcW w:w="2336" w:type="dxa"/>
          </w:tcPr>
          <w:p w14:paraId="6A1B9614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12.6*</w:t>
            </w:r>
          </w:p>
        </w:tc>
        <w:tc>
          <w:tcPr>
            <w:tcW w:w="1569" w:type="dxa"/>
          </w:tcPr>
          <w:p w14:paraId="3F597168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516" w:type="dxa"/>
          </w:tcPr>
          <w:p w14:paraId="65606B16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29" w:type="dxa"/>
          </w:tcPr>
          <w:p w14:paraId="3EF90FB2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6" w:type="dxa"/>
          </w:tcPr>
          <w:p w14:paraId="73DBFE4C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393200" w:rsidRPr="00FD3F2A" w14:paraId="4769E2F3" w14:textId="77777777" w:rsidTr="00393200">
        <w:tc>
          <w:tcPr>
            <w:tcW w:w="1603" w:type="dxa"/>
          </w:tcPr>
          <w:p w14:paraId="7299294F" w14:textId="77777777" w:rsidR="00393200" w:rsidRPr="00FD3F2A" w:rsidRDefault="00393200" w:rsidP="003932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76" w:type="dxa"/>
          </w:tcPr>
          <w:p w14:paraId="78D2AFD6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343" w:type="dxa"/>
          </w:tcPr>
          <w:p w14:paraId="45B09390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336" w:type="dxa"/>
          </w:tcPr>
          <w:p w14:paraId="2219C7AB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7.9</w:t>
            </w:r>
          </w:p>
        </w:tc>
        <w:tc>
          <w:tcPr>
            <w:tcW w:w="1569" w:type="dxa"/>
          </w:tcPr>
          <w:p w14:paraId="520DA21E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516" w:type="dxa"/>
          </w:tcPr>
          <w:p w14:paraId="70113F2C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729" w:type="dxa"/>
          </w:tcPr>
          <w:p w14:paraId="60B178DD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556" w:type="dxa"/>
          </w:tcPr>
          <w:p w14:paraId="1376961F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607D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393200" w:rsidRPr="00FD3F2A" w14:paraId="161E9875" w14:textId="77777777" w:rsidTr="00393200">
        <w:tc>
          <w:tcPr>
            <w:tcW w:w="1603" w:type="dxa"/>
          </w:tcPr>
          <w:p w14:paraId="44346D40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Desinhibited</w:t>
            </w:r>
          </w:p>
        </w:tc>
        <w:tc>
          <w:tcPr>
            <w:tcW w:w="976" w:type="dxa"/>
          </w:tcPr>
          <w:p w14:paraId="2A501C73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343" w:type="dxa"/>
          </w:tcPr>
          <w:p w14:paraId="5E602657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3.7</w:t>
            </w:r>
          </w:p>
        </w:tc>
        <w:tc>
          <w:tcPr>
            <w:tcW w:w="2336" w:type="dxa"/>
          </w:tcPr>
          <w:p w14:paraId="29ABCB26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11.6</w:t>
            </w:r>
          </w:p>
        </w:tc>
        <w:tc>
          <w:tcPr>
            <w:tcW w:w="1569" w:type="dxa"/>
          </w:tcPr>
          <w:p w14:paraId="3E9D27BA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0.5 </w:t>
            </w:r>
          </w:p>
        </w:tc>
        <w:tc>
          <w:tcPr>
            <w:tcW w:w="1516" w:type="dxa"/>
          </w:tcPr>
          <w:p w14:paraId="2E09E9E1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729" w:type="dxa"/>
          </w:tcPr>
          <w:p w14:paraId="4D5E3860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6" w:type="dxa"/>
          </w:tcPr>
          <w:p w14:paraId="32A59A56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393200" w:rsidRPr="00FD3F2A" w14:paraId="686A126E" w14:textId="77777777" w:rsidTr="00393200">
        <w:tc>
          <w:tcPr>
            <w:tcW w:w="1603" w:type="dxa"/>
          </w:tcPr>
          <w:p w14:paraId="2ECB715C" w14:textId="77777777" w:rsidR="00393200" w:rsidRPr="00FD3F2A" w:rsidRDefault="00393200" w:rsidP="003932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76" w:type="dxa"/>
          </w:tcPr>
          <w:p w14:paraId="4DC89A62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343" w:type="dxa"/>
          </w:tcPr>
          <w:p w14:paraId="23D771C7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</w:t>
            </w:r>
          </w:p>
        </w:tc>
        <w:tc>
          <w:tcPr>
            <w:tcW w:w="2336" w:type="dxa"/>
          </w:tcPr>
          <w:p w14:paraId="1B34A069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</w:t>
            </w:r>
          </w:p>
        </w:tc>
        <w:tc>
          <w:tcPr>
            <w:tcW w:w="1569" w:type="dxa"/>
          </w:tcPr>
          <w:p w14:paraId="4CFA89B3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16" w:type="dxa"/>
          </w:tcPr>
          <w:p w14:paraId="428182A7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729" w:type="dxa"/>
          </w:tcPr>
          <w:p w14:paraId="7D7E0659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556" w:type="dxa"/>
          </w:tcPr>
          <w:p w14:paraId="66C681AF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393200" w:rsidRPr="00FD3F2A" w14:paraId="66724845" w14:textId="77777777" w:rsidTr="00393200">
        <w:tc>
          <w:tcPr>
            <w:tcW w:w="1603" w:type="dxa"/>
          </w:tcPr>
          <w:p w14:paraId="4851E977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Euphoric</w:t>
            </w:r>
          </w:p>
        </w:tc>
        <w:tc>
          <w:tcPr>
            <w:tcW w:w="976" w:type="dxa"/>
          </w:tcPr>
          <w:p w14:paraId="09765C77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343" w:type="dxa"/>
          </w:tcPr>
          <w:p w14:paraId="1CC5F9BB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5.0</w:t>
            </w:r>
          </w:p>
        </w:tc>
        <w:tc>
          <w:tcPr>
            <w:tcW w:w="2336" w:type="dxa"/>
          </w:tcPr>
          <w:p w14:paraId="720A2CC2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11.8</w:t>
            </w:r>
          </w:p>
        </w:tc>
        <w:tc>
          <w:tcPr>
            <w:tcW w:w="1569" w:type="dxa"/>
          </w:tcPr>
          <w:p w14:paraId="0B6406AA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1.4*</w:t>
            </w:r>
          </w:p>
        </w:tc>
        <w:tc>
          <w:tcPr>
            <w:tcW w:w="1516" w:type="dxa"/>
          </w:tcPr>
          <w:p w14:paraId="176068B9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1.7*</w:t>
            </w:r>
          </w:p>
        </w:tc>
        <w:tc>
          <w:tcPr>
            <w:tcW w:w="1729" w:type="dxa"/>
          </w:tcPr>
          <w:p w14:paraId="689E4730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2.9*</w:t>
            </w:r>
          </w:p>
        </w:tc>
        <w:tc>
          <w:tcPr>
            <w:tcW w:w="1556" w:type="dxa"/>
          </w:tcPr>
          <w:p w14:paraId="1B1DEF4E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1.3*</w:t>
            </w:r>
          </w:p>
        </w:tc>
      </w:tr>
      <w:tr w:rsidR="00393200" w:rsidRPr="00FD3F2A" w14:paraId="6E1B5880" w14:textId="77777777" w:rsidTr="00393200">
        <w:tc>
          <w:tcPr>
            <w:tcW w:w="1603" w:type="dxa"/>
          </w:tcPr>
          <w:p w14:paraId="494B5D1A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6B3F86B5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2A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343" w:type="dxa"/>
          </w:tcPr>
          <w:p w14:paraId="7F1FCCE7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14.3*</w:t>
            </w:r>
          </w:p>
        </w:tc>
        <w:tc>
          <w:tcPr>
            <w:tcW w:w="2336" w:type="dxa"/>
          </w:tcPr>
          <w:p w14:paraId="0204C391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10.7*</w:t>
            </w:r>
          </w:p>
        </w:tc>
        <w:tc>
          <w:tcPr>
            <w:tcW w:w="1569" w:type="dxa"/>
          </w:tcPr>
          <w:p w14:paraId="0BCF38B8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8.7*</w:t>
            </w:r>
          </w:p>
        </w:tc>
        <w:tc>
          <w:tcPr>
            <w:tcW w:w="1516" w:type="dxa"/>
          </w:tcPr>
          <w:p w14:paraId="27BF9050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7.3*</w:t>
            </w:r>
          </w:p>
        </w:tc>
        <w:tc>
          <w:tcPr>
            <w:tcW w:w="1729" w:type="dxa"/>
          </w:tcPr>
          <w:p w14:paraId="7B1010A3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12.0*</w:t>
            </w:r>
          </w:p>
        </w:tc>
        <w:tc>
          <w:tcPr>
            <w:tcW w:w="1556" w:type="dxa"/>
          </w:tcPr>
          <w:p w14:paraId="325B2807" w14:textId="77777777" w:rsidR="00393200" w:rsidRPr="00FD3F2A" w:rsidRDefault="00393200" w:rsidP="00393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</w:tbl>
    <w:p w14:paraId="2A1F1D0A" w14:textId="77777777" w:rsidR="00417DBC" w:rsidRDefault="00417DBC" w:rsidP="00DF1180">
      <w:pPr>
        <w:rPr>
          <w:rFonts w:ascii="Times New Roman" w:hAnsi="Times New Roman" w:cs="Times New Roman"/>
          <w:lang w:val="en-US"/>
        </w:rPr>
      </w:pPr>
    </w:p>
    <w:p w14:paraId="06A9C9E6" w14:textId="77777777" w:rsidR="00DF1180" w:rsidRDefault="003847AD" w:rsidP="004805C1">
      <w:pPr>
        <w:ind w:left="1418"/>
        <w:rPr>
          <w:rFonts w:ascii="Times New Roman" w:hAnsi="Times New Roman" w:cs="Times New Roman"/>
          <w:lang w:val="en-US"/>
        </w:rPr>
      </w:pPr>
      <w:r w:rsidRPr="00DF1180">
        <w:rPr>
          <w:rFonts w:ascii="Times New Roman" w:hAnsi="Times New Roman" w:cs="Times New Roman"/>
          <w:lang w:val="en-US"/>
        </w:rPr>
        <w:t>*</w:t>
      </w:r>
      <w:r w:rsidRPr="003847AD">
        <w:rPr>
          <w:rFonts w:ascii="Times New Roman" w:hAnsi="Times New Roman" w:cs="Times New Roman"/>
          <w:lang w:val="en-US"/>
        </w:rPr>
        <w:t xml:space="preserve"> represents a higher proportion </w:t>
      </w:r>
      <w:r w:rsidR="00DF1180" w:rsidRPr="003847AD">
        <w:rPr>
          <w:rFonts w:ascii="Times New Roman" w:hAnsi="Times New Roman" w:cs="Times New Roman"/>
          <w:lang w:val="en-US"/>
        </w:rPr>
        <w:t>within each affective temperament type, according to chi-square test (p&lt;0.001).</w:t>
      </w:r>
    </w:p>
    <w:p w14:paraId="3AB3380C" w14:textId="77777777" w:rsidR="009E5897" w:rsidRDefault="00DF1180" w:rsidP="004805C1">
      <w:pPr>
        <w:ind w:left="1418"/>
        <w:rPr>
          <w:rFonts w:ascii="Times New Roman" w:hAnsi="Times New Roman" w:cs="Times New Roman"/>
          <w:lang w:val="en-US"/>
        </w:rPr>
      </w:pPr>
      <w:r w:rsidRPr="006918E3">
        <w:rPr>
          <w:rFonts w:ascii="Times New Roman" w:hAnsi="Times New Roman" w:cs="Times New Roman"/>
          <w:vertAlign w:val="superscript"/>
          <w:lang w:val="en-US"/>
        </w:rPr>
        <w:t>†</w:t>
      </w:r>
      <w:r w:rsidR="003847AD" w:rsidRPr="003847AD">
        <w:rPr>
          <w:rFonts w:ascii="Times New Roman" w:hAnsi="Times New Roman" w:cs="Times New Roman"/>
          <w:lang w:val="en-US"/>
        </w:rPr>
        <w:t xml:space="preserve"> indicates a lower proportion within each affective temperament type, according to chi-square test (p&lt;0.001).</w:t>
      </w:r>
      <w:r w:rsidR="00393200">
        <w:rPr>
          <w:rFonts w:ascii="Times New Roman" w:hAnsi="Times New Roman" w:cs="Times New Roman"/>
          <w:lang w:val="en-US"/>
        </w:rPr>
        <w:t xml:space="preserve"> </w:t>
      </w:r>
    </w:p>
    <w:p w14:paraId="087A06BE" w14:textId="1A21A72B" w:rsidR="009E5897" w:rsidRDefault="00393200" w:rsidP="009E5897">
      <w:pPr>
        <w:ind w:left="1418"/>
        <w:rPr>
          <w:rFonts w:ascii="Times New Roman" w:hAnsi="Times New Roman" w:cs="Times New Roman"/>
          <w:lang w:val="en-US"/>
        </w:rPr>
      </w:pPr>
      <w:r w:rsidRPr="00393200">
        <w:rPr>
          <w:rFonts w:ascii="Times New Roman" w:hAnsi="Times New Roman" w:cs="Times New Roman"/>
          <w:vertAlign w:val="superscript"/>
          <w:lang w:val="en-US"/>
        </w:rPr>
        <w:t>‡</w:t>
      </w:r>
      <w:r w:rsidR="009E5897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9E5897" w:rsidRPr="009E5897">
        <w:rPr>
          <w:rFonts w:ascii="Times New Roman" w:hAnsi="Times New Roman" w:cs="Times New Roman"/>
          <w:lang w:val="en-US"/>
        </w:rPr>
        <w:t xml:space="preserve">Cyclothymic temperament </w:t>
      </w:r>
      <w:r w:rsidR="00AA78D3">
        <w:rPr>
          <w:rFonts w:ascii="Times New Roman" w:hAnsi="Times New Roman" w:cs="Times New Roman"/>
          <w:lang w:val="en-US"/>
        </w:rPr>
        <w:t>excluding people with</w:t>
      </w:r>
      <w:r w:rsidR="00AA78D3" w:rsidRPr="009E5897">
        <w:rPr>
          <w:rFonts w:ascii="Times New Roman" w:hAnsi="Times New Roman" w:cs="Times New Roman"/>
          <w:lang w:val="en-US"/>
        </w:rPr>
        <w:t xml:space="preserve"> </w:t>
      </w:r>
      <w:r w:rsidR="009E5897" w:rsidRPr="009E5897">
        <w:rPr>
          <w:rFonts w:ascii="Times New Roman" w:hAnsi="Times New Roman" w:cs="Times New Roman"/>
          <w:lang w:val="en-US"/>
        </w:rPr>
        <w:t>bipolar disorder (n=3581, 874 men and 2707 women).</w:t>
      </w:r>
    </w:p>
    <w:p w14:paraId="4C616D75" w14:textId="77777777" w:rsidR="00417DBC" w:rsidRPr="009E5897" w:rsidRDefault="00417DBC" w:rsidP="004805C1">
      <w:pPr>
        <w:ind w:left="1418"/>
        <w:rPr>
          <w:rFonts w:ascii="Times New Roman" w:hAnsi="Times New Roman" w:cs="Times New Roman"/>
          <w:lang w:val="en-US"/>
        </w:rPr>
      </w:pPr>
    </w:p>
    <w:p w14:paraId="50B0F174" w14:textId="77777777" w:rsidR="009F233D" w:rsidRPr="00FD3F2A" w:rsidRDefault="009F233D" w:rsidP="004805C1">
      <w:pPr>
        <w:ind w:left="1418"/>
        <w:rPr>
          <w:rFonts w:ascii="Times New Roman" w:hAnsi="Times New Roman" w:cs="Times New Roman"/>
          <w:lang w:val="en-US"/>
        </w:rPr>
      </w:pPr>
    </w:p>
    <w:sectPr w:rsidR="009F233D" w:rsidRPr="00FD3F2A" w:rsidSect="00CD5E99">
      <w:pgSz w:w="18144" w:h="11901" w:orient="landscape"/>
      <w:pgMar w:top="720" w:right="127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DF"/>
    <w:rsid w:val="00031857"/>
    <w:rsid w:val="00040839"/>
    <w:rsid w:val="00063BD0"/>
    <w:rsid w:val="00095C6E"/>
    <w:rsid w:val="000C2A1F"/>
    <w:rsid w:val="000F23DF"/>
    <w:rsid w:val="0011011F"/>
    <w:rsid w:val="00143CA7"/>
    <w:rsid w:val="0016315F"/>
    <w:rsid w:val="0020765C"/>
    <w:rsid w:val="00230C5B"/>
    <w:rsid w:val="00266A93"/>
    <w:rsid w:val="00305968"/>
    <w:rsid w:val="00317C70"/>
    <w:rsid w:val="00351D07"/>
    <w:rsid w:val="00373425"/>
    <w:rsid w:val="00383790"/>
    <w:rsid w:val="003847AD"/>
    <w:rsid w:val="00393200"/>
    <w:rsid w:val="003A6969"/>
    <w:rsid w:val="003C7118"/>
    <w:rsid w:val="00417DBC"/>
    <w:rsid w:val="004638A8"/>
    <w:rsid w:val="004805C1"/>
    <w:rsid w:val="00492FCC"/>
    <w:rsid w:val="004A5E89"/>
    <w:rsid w:val="004C15BA"/>
    <w:rsid w:val="004D628E"/>
    <w:rsid w:val="00503455"/>
    <w:rsid w:val="005215B3"/>
    <w:rsid w:val="005351D4"/>
    <w:rsid w:val="00552233"/>
    <w:rsid w:val="005A00B1"/>
    <w:rsid w:val="005A573E"/>
    <w:rsid w:val="005C0C5B"/>
    <w:rsid w:val="005E178D"/>
    <w:rsid w:val="005E1F7D"/>
    <w:rsid w:val="00607DB4"/>
    <w:rsid w:val="006712F9"/>
    <w:rsid w:val="006918E3"/>
    <w:rsid w:val="006C4573"/>
    <w:rsid w:val="006F3C7B"/>
    <w:rsid w:val="00715B5E"/>
    <w:rsid w:val="007260B1"/>
    <w:rsid w:val="00771682"/>
    <w:rsid w:val="007A0181"/>
    <w:rsid w:val="007B2408"/>
    <w:rsid w:val="008157C8"/>
    <w:rsid w:val="0082200A"/>
    <w:rsid w:val="00857401"/>
    <w:rsid w:val="008B2A67"/>
    <w:rsid w:val="008B5B6E"/>
    <w:rsid w:val="008D4D90"/>
    <w:rsid w:val="008D6FF2"/>
    <w:rsid w:val="00902431"/>
    <w:rsid w:val="00925599"/>
    <w:rsid w:val="00935866"/>
    <w:rsid w:val="009A3FCB"/>
    <w:rsid w:val="009E5897"/>
    <w:rsid w:val="009F233D"/>
    <w:rsid w:val="00A05C9A"/>
    <w:rsid w:val="00A06B18"/>
    <w:rsid w:val="00A07B80"/>
    <w:rsid w:val="00A1145E"/>
    <w:rsid w:val="00A32CEF"/>
    <w:rsid w:val="00A36F91"/>
    <w:rsid w:val="00A432F6"/>
    <w:rsid w:val="00AA78D3"/>
    <w:rsid w:val="00AC5E86"/>
    <w:rsid w:val="00B1356D"/>
    <w:rsid w:val="00B300AC"/>
    <w:rsid w:val="00B4111B"/>
    <w:rsid w:val="00B4496B"/>
    <w:rsid w:val="00BA7168"/>
    <w:rsid w:val="00BB1B59"/>
    <w:rsid w:val="00BB3158"/>
    <w:rsid w:val="00BC68C1"/>
    <w:rsid w:val="00BD0DAE"/>
    <w:rsid w:val="00BE2BDA"/>
    <w:rsid w:val="00C0511F"/>
    <w:rsid w:val="00C47AE7"/>
    <w:rsid w:val="00C50C7D"/>
    <w:rsid w:val="00C65D71"/>
    <w:rsid w:val="00C8476A"/>
    <w:rsid w:val="00C956BD"/>
    <w:rsid w:val="00CD5E99"/>
    <w:rsid w:val="00CE4741"/>
    <w:rsid w:val="00D0180C"/>
    <w:rsid w:val="00D03995"/>
    <w:rsid w:val="00D42FD5"/>
    <w:rsid w:val="00D5065F"/>
    <w:rsid w:val="00D81CB1"/>
    <w:rsid w:val="00DB0A19"/>
    <w:rsid w:val="00DC52F6"/>
    <w:rsid w:val="00DC6069"/>
    <w:rsid w:val="00DF1180"/>
    <w:rsid w:val="00DF6191"/>
    <w:rsid w:val="00E053B9"/>
    <w:rsid w:val="00E4399D"/>
    <w:rsid w:val="00F06F65"/>
    <w:rsid w:val="00F31A24"/>
    <w:rsid w:val="00F46E4E"/>
    <w:rsid w:val="00FB1292"/>
    <w:rsid w:val="00FB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3A5B5"/>
  <w15:docId w15:val="{6B8DB4CC-8F5D-4FF1-A1F0-8AA72389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315F"/>
    <w:rPr>
      <w:i/>
      <w:iCs/>
    </w:rPr>
  </w:style>
  <w:style w:type="table" w:styleId="TableGrid">
    <w:name w:val="Table Grid"/>
    <w:basedOn w:val="TableNormal"/>
    <w:uiPriority w:val="39"/>
    <w:rsid w:val="009F233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F233D"/>
  </w:style>
  <w:style w:type="character" w:customStyle="1" w:styleId="highlight">
    <w:name w:val="highlight"/>
    <w:basedOn w:val="DefaultParagraphFont"/>
    <w:rsid w:val="009F233D"/>
  </w:style>
  <w:style w:type="paragraph" w:customStyle="1" w:styleId="Figurecaption">
    <w:name w:val="Figure caption"/>
    <w:basedOn w:val="Normal"/>
    <w:next w:val="Normal"/>
    <w:qFormat/>
    <w:rsid w:val="00B300AC"/>
    <w:pPr>
      <w:spacing w:before="240" w:line="36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3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5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6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1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Sidra Amiri</cp:lastModifiedBy>
  <cp:revision>2</cp:revision>
  <dcterms:created xsi:type="dcterms:W3CDTF">2019-08-14T10:27:00Z</dcterms:created>
  <dcterms:modified xsi:type="dcterms:W3CDTF">2019-08-14T10:27:00Z</dcterms:modified>
</cp:coreProperties>
</file>