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930" w:tblpY="5185"/>
        <w:tblW w:w="28303" w:type="dxa"/>
        <w:tblLook w:val="04A0" w:firstRow="1" w:lastRow="0" w:firstColumn="1" w:lastColumn="0" w:noHBand="0" w:noVBand="1"/>
      </w:tblPr>
      <w:tblGrid>
        <w:gridCol w:w="4410"/>
        <w:gridCol w:w="1795"/>
        <w:gridCol w:w="1460"/>
        <w:gridCol w:w="1310"/>
        <w:gridCol w:w="986"/>
        <w:gridCol w:w="1309"/>
        <w:gridCol w:w="986"/>
        <w:gridCol w:w="1309"/>
        <w:gridCol w:w="986"/>
        <w:gridCol w:w="1309"/>
        <w:gridCol w:w="986"/>
        <w:gridCol w:w="1309"/>
        <w:gridCol w:w="986"/>
        <w:gridCol w:w="1309"/>
        <w:gridCol w:w="986"/>
        <w:gridCol w:w="1303"/>
        <w:gridCol w:w="986"/>
        <w:gridCol w:w="1303"/>
        <w:gridCol w:w="986"/>
        <w:gridCol w:w="1303"/>
        <w:gridCol w:w="986"/>
      </w:tblGrid>
      <w:tr w:rsidR="002238D8" w:rsidRPr="002238D8" w14:paraId="32C1E142" w14:textId="77777777" w:rsidTr="009959D9">
        <w:trPr>
          <w:trHeight w:val="460"/>
        </w:trPr>
        <w:tc>
          <w:tcPr>
            <w:tcW w:w="4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900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21D7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21D4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8AFF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Sorted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Viromes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2F53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896E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Standard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Viromes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2238D8" w:rsidRPr="002238D8" w14:paraId="5F7FC334" w14:textId="77777777" w:rsidTr="009959D9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F77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44CE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DE1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8FAC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North Atlantic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8A4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Equator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BFA4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South Atlantic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E5A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South Pacific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27D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Equator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F8C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North Pacific 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2B67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Surface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DD6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OMZ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867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2000 m</w:t>
            </w:r>
          </w:p>
        </w:tc>
      </w:tr>
      <w:tr w:rsidR="002238D8" w:rsidRPr="002238D8" w14:paraId="10698091" w14:textId="77777777" w:rsidTr="009959D9">
        <w:trPr>
          <w:trHeight w:val="38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8F49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Genome Name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5C4DA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NCBI 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DB729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Length (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bp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832D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22AD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80BB5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F5D1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455AC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A657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51F03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93E6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C847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930F2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95FF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22890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D662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F3EAD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3ADB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AC64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4115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Avg.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9AAC7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238D8" w:rsidRPr="002238D8" w14:paraId="146DB585" w14:textId="77777777" w:rsidTr="0003721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036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3" w:colLast="20"/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Cyanophage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P-RSM6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E0AC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NC_020855.1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426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192497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B3A" w14:textId="7EEEB5BD" w:rsidR="002238D8" w:rsidRPr="004166F3" w:rsidRDefault="00037215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D78" w14:textId="30EB72C3" w:rsidR="002238D8" w:rsidRPr="004166F3" w:rsidRDefault="00037215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F91" w14:textId="52CF0ABD" w:rsidR="002238D8" w:rsidRPr="004166F3" w:rsidRDefault="00CF06A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DF47" w14:textId="687B30D0" w:rsidR="002238D8" w:rsidRPr="004166F3" w:rsidRDefault="00CF06A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8A14" w14:textId="71109E44" w:rsidR="002238D8" w:rsidRPr="004166F3" w:rsidRDefault="00CF2F9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C83B" w14:textId="77A4319F" w:rsidR="002238D8" w:rsidRPr="004166F3" w:rsidRDefault="00CF2F9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444C" w14:textId="15AAF582" w:rsidR="002238D8" w:rsidRPr="004166F3" w:rsidRDefault="00F75A8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C84F" w14:textId="0D4B1D2D" w:rsidR="002238D8" w:rsidRPr="004166F3" w:rsidRDefault="00F75A8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8173" w14:textId="1B9A35D1" w:rsidR="002238D8" w:rsidRPr="004166F3" w:rsidRDefault="00B2035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F144" w14:textId="21858DB6" w:rsidR="002238D8" w:rsidRPr="004166F3" w:rsidRDefault="00B2035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AB65" w14:textId="6A141598" w:rsidR="002238D8" w:rsidRPr="004166F3" w:rsidRDefault="00F75A8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3EE6" w14:textId="08ACD92C" w:rsidR="002238D8" w:rsidRPr="004166F3" w:rsidRDefault="00F75A8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C51C" w14:textId="40489308" w:rsidR="002238D8" w:rsidRPr="004166F3" w:rsidRDefault="00976C4F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AEEA" w14:textId="620A4D69" w:rsidR="002238D8" w:rsidRPr="004166F3" w:rsidRDefault="00976C4F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32.11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4EDA" w14:textId="3170A23B" w:rsidR="002238D8" w:rsidRPr="004166F3" w:rsidRDefault="00A71A2C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E72D" w14:textId="0AEFED56" w:rsidR="002238D8" w:rsidRPr="004166F3" w:rsidRDefault="00A71A2C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6512" w14:textId="70AC694E" w:rsidR="002238D8" w:rsidRPr="004166F3" w:rsidRDefault="005C1D6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0E19" w14:textId="39B505CD" w:rsidR="002238D8" w:rsidRPr="004166F3" w:rsidRDefault="005C1D6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23.99</w:t>
            </w:r>
          </w:p>
        </w:tc>
      </w:tr>
      <w:tr w:rsidR="002238D8" w:rsidRPr="002238D8" w14:paraId="5C62935D" w14:textId="77777777" w:rsidTr="0003721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107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Prochlorococcus phage Syn1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FED8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NC_015288.1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947D" w14:textId="77777777" w:rsidR="002238D8" w:rsidRPr="002238D8" w:rsidRDefault="002238D8" w:rsidP="0022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191195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4818" w14:textId="104C0DE4" w:rsidR="002238D8" w:rsidRPr="004166F3" w:rsidRDefault="00037215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B89" w14:textId="132A1B15" w:rsidR="002238D8" w:rsidRPr="004166F3" w:rsidRDefault="00037215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2729" w14:textId="4AFA49D3" w:rsidR="002238D8" w:rsidRPr="004166F3" w:rsidRDefault="002238D8" w:rsidP="00CF06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  <w:r w:rsidR="00CF06A6"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B6C" w14:textId="080995F1" w:rsidR="002238D8" w:rsidRPr="004166F3" w:rsidRDefault="00CF06A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4473" w14:textId="4589213B" w:rsidR="002238D8" w:rsidRPr="004166F3" w:rsidRDefault="00CF2F9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BBAF" w14:textId="39A9E37E" w:rsidR="002238D8" w:rsidRPr="004166F3" w:rsidRDefault="00CF2F9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DC1F" w14:textId="0AA594D3" w:rsidR="002238D8" w:rsidRPr="004166F3" w:rsidRDefault="00F75A8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9044" w14:textId="4072AEB8" w:rsidR="002238D8" w:rsidRPr="004166F3" w:rsidRDefault="00F75A8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55F9" w14:textId="37D437B1" w:rsidR="002238D8" w:rsidRPr="004166F3" w:rsidRDefault="00B2035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000F" w14:textId="6538319D" w:rsidR="002238D8" w:rsidRPr="004166F3" w:rsidRDefault="00B20356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07AF" w14:textId="580FBEAC" w:rsidR="002238D8" w:rsidRPr="004166F3" w:rsidRDefault="00F75A8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BF3" w14:textId="2666FD4A" w:rsidR="002238D8" w:rsidRPr="004166F3" w:rsidRDefault="00F75A82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1.69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D5AB" w14:textId="3653D4C8" w:rsidR="002238D8" w:rsidRPr="004166F3" w:rsidRDefault="00976C4F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EA66" w14:textId="2788633D" w:rsidR="002238D8" w:rsidRPr="004166F3" w:rsidRDefault="00976C4F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0665" w14:textId="13E785D3" w:rsidR="002238D8" w:rsidRPr="004166F3" w:rsidRDefault="00A71A2C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4B80" w14:textId="4163274D" w:rsidR="002238D8" w:rsidRPr="004166F3" w:rsidRDefault="00A71A2C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3C3F" w14:textId="379AC8C9" w:rsidR="002238D8" w:rsidRPr="004166F3" w:rsidRDefault="00A71A2C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396B" w14:textId="7C7BE205" w:rsidR="002238D8" w:rsidRPr="004166F3" w:rsidRDefault="00A71A2C" w:rsidP="00223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21.36</w:t>
            </w:r>
          </w:p>
        </w:tc>
      </w:tr>
      <w:tr w:rsidR="005C1D62" w:rsidRPr="00082211" w14:paraId="23AB90B6" w14:textId="77777777" w:rsidTr="0003721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A4A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Synechococcus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phage ACG-2014b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0B1D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NC_027130.1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664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172688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909" w14:textId="7D10ADC0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7BE" w14:textId="09225137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E3B7" w14:textId="6C2B74CC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617" w14:textId="3A1026E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AC8E" w14:textId="096539C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8227" w14:textId="7783767B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DF58" w14:textId="422889A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1042" w14:textId="6740F5F4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6CED" w14:textId="669F4684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755E" w14:textId="5997F56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9CF9" w14:textId="7F2D2316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BFD2" w14:textId="01A808D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2.08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9A15" w14:textId="02C5665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D358" w14:textId="69F336D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39.29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CE41" w14:textId="4256867A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740C" w14:textId="36CF1B4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C16E" w14:textId="21B56B14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8754" w14:textId="47D9B375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26.04</w:t>
            </w:r>
          </w:p>
        </w:tc>
      </w:tr>
      <w:tr w:rsidR="005C1D62" w:rsidRPr="00082211" w14:paraId="3C36E72C" w14:textId="77777777" w:rsidTr="0003721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EE0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Pelagibacter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phage HTVC008M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792A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NC_020484.1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62B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147284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528" w14:textId="628E6A36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896" w14:textId="6CCAD3F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028" w14:textId="30FBE4B4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3F6" w14:textId="3009ED4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F50A" w14:textId="7615B41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3B9A" w14:textId="0B667EA8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32.68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71EA" w14:textId="4126E54E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F839" w14:textId="5A992B8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70DC" w14:textId="55CFD75A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42.79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6CB5" w14:textId="790F2A1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47.70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2BDA" w14:textId="3C78FDC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32AB3" w14:textId="6F12BA1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4.25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136F" w14:textId="0A5B0CE4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4D35" w14:textId="4916CA48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66.45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D9D3" w14:textId="57419B4E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F38E2" w14:textId="3405A2C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58.76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3002" w14:textId="601250D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CAAF3" w14:textId="0B087F8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49.86</w:t>
            </w:r>
          </w:p>
        </w:tc>
      </w:tr>
      <w:tr w:rsidR="005C1D62" w:rsidRPr="00082211" w14:paraId="25302FF6" w14:textId="77777777" w:rsidTr="0003721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53FC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Puniceispirillum</w:t>
            </w:r>
            <w:proofErr w:type="spellEnd"/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phage HMO-2011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AB95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NC_021864.1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6672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55282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EBDE" w14:textId="1ADC5905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9649" w14:textId="0D629AE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B47" w14:textId="22B58AB0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6E8" w14:textId="001E8F9B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EA07" w14:textId="1D3E3C8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EDC7" w14:textId="38CCA0B6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42.26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BFF7" w14:textId="4F88716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A23F3" w14:textId="28368B3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E41C" w14:textId="3498CE8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0746" w14:textId="0761236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E112" w14:textId="062EABE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44CE" w14:textId="76E68FFC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0.94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87CD" w14:textId="54E670F6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43.17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8BC8" w14:textId="451F17F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35FF" w14:textId="055FA5AA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5646" w14:textId="0C71D0B0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74.70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7EB8" w14:textId="68CF8706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10AA" w14:textId="1247D55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66.28</w:t>
            </w:r>
          </w:p>
        </w:tc>
      </w:tr>
      <w:tr w:rsidR="005C1D62" w:rsidRPr="00082211" w14:paraId="7C5412B3" w14:textId="77777777" w:rsidTr="0003721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0EA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vSAG-37-F6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B4F7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KY052810.1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270B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BD7E" w14:textId="7498C5E8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6536" w14:textId="7E148755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BAD" w14:textId="3236084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C444" w14:textId="55D6CD2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59.73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5C4B" w14:textId="0E9072E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58D3" w14:textId="0424B06A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7D9B" w14:textId="1CCBD47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6CD1" w14:textId="52A3D6B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70.78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48AC" w14:textId="54CE064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B18C" w14:textId="32E6A17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58.78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1CA3" w14:textId="53AF82EA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9A64" w14:textId="29D4618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CCDDC" w14:textId="4520BE75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110.07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6177" w14:textId="34A8A72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96.86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E579" w14:textId="346E5D5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241.57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4B98" w14:textId="28B7F63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97.46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CAC8" w14:textId="4DE292BC" w:rsidR="005C1D62" w:rsidRPr="004166F3" w:rsidRDefault="00EF79D5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210.40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15D9" w14:textId="6881929D" w:rsidR="005C1D62" w:rsidRPr="004166F3" w:rsidRDefault="00EF79D5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94.74</w:t>
            </w:r>
          </w:p>
        </w:tc>
      </w:tr>
      <w:tr w:rsidR="005C1D62" w:rsidRPr="00082211" w14:paraId="2C22E477" w14:textId="77777777" w:rsidTr="0003721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5A4F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vSAG-37-F16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5725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KY052811.1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D76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58722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EDFE" w14:textId="2EEE6CF0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194A" w14:textId="34F17A5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B00" w14:textId="692E9DAB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73A" w14:textId="0EFE936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F905" w14:textId="0672FB70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238F" w14:textId="58A9D59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109E" w14:textId="727013D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37E46" w14:textId="50B74E78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57.12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2D74" w14:textId="7B276F5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95CE" w14:textId="72D5479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D16F" w14:textId="5F99C98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61BE" w14:textId="6E26BFD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6.46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8AEBB" w14:textId="7185CA2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2DAC" w14:textId="335225E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61.13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1558" w14:textId="45BAC22C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C675" w14:textId="4C5721DC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68.53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4926" w14:textId="084209E0" w:rsidR="005C1D62" w:rsidRPr="004166F3" w:rsidRDefault="00EF79D5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1E0F" w14:textId="486C92A1" w:rsidR="005C1D62" w:rsidRPr="004166F3" w:rsidRDefault="00EF79D5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51.11</w:t>
            </w:r>
          </w:p>
        </w:tc>
      </w:tr>
      <w:tr w:rsidR="005C1D62" w:rsidRPr="00082211" w14:paraId="0315B98B" w14:textId="77777777" w:rsidTr="00037215">
        <w:trPr>
          <w:trHeight w:val="20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9DA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vSAG-37-G23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B1F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KY052812.1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DF74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11379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5202" w14:textId="1D4D2E2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1401" w14:textId="124FDFE6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5F2D" w14:textId="6BCBD74A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214" w14:textId="47A1BB98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46.93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4636" w14:textId="5BD36A8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D6381" w14:textId="39CBD5BC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84.69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1631" w14:textId="234A203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36D5" w14:textId="6DC1E664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6BD6" w14:textId="3C71BFBB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BE4B" w14:textId="4CC1A8B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32.48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1D03" w14:textId="75057A03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C6CB" w14:textId="0DAB05A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3741" w14:textId="76624731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123.09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ACD4" w14:textId="1A638140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97.57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104B" w14:textId="79D3C5C5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118.18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C777" w14:textId="01CEE807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99.07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FF3D" w14:textId="19A77628" w:rsidR="005C1D62" w:rsidRPr="004166F3" w:rsidRDefault="00EF79D5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70.14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AD49" w14:textId="3CD02EFD" w:rsidR="005C1D62" w:rsidRPr="004166F3" w:rsidRDefault="00EF79D5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96.84</w:t>
            </w:r>
          </w:p>
        </w:tc>
      </w:tr>
      <w:tr w:rsidR="005C1D62" w:rsidRPr="00082211" w14:paraId="71F88D4F" w14:textId="77777777" w:rsidTr="00B20356">
        <w:trPr>
          <w:trHeight w:val="342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ABCF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uvDeep-CGR2-KM22-C255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B2BBF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KT997865.1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1F6C" w14:textId="77777777" w:rsidR="005C1D62" w:rsidRPr="002238D8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A42E54" w14:textId="0DD9F83A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9219EA" w14:textId="0BD6022A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91834" w14:textId="25DD94FC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2F78" w14:textId="43CFDC6E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8411B9" w14:textId="0319519E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8A047" w14:textId="5693E732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1994DE" w14:textId="42B08E6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70D0A7" w14:textId="0A54CE6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0185DD" w14:textId="00D7F29F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79380B" w14:textId="7ED3079C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67BFC8" w14:textId="5F829A35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3547EE" w14:textId="0F3E2E4B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3.77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153AFF" w14:textId="2F2BCCCD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8511B0" w14:textId="1437790E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79.97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0490F5" w14:textId="5F5A3AE7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35.11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3A094E" w14:textId="08FFFB59" w:rsidR="005C1D62" w:rsidRPr="004166F3" w:rsidRDefault="005C1D62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94.88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83CA4D" w14:textId="6CF5E494" w:rsidR="005C1D62" w:rsidRPr="004166F3" w:rsidRDefault="00EF79D5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38.06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F4EB6C" w14:textId="08242040" w:rsidR="005C1D62" w:rsidRPr="004166F3" w:rsidRDefault="00EF79D5" w:rsidP="005C1D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94.34</w:t>
            </w:r>
          </w:p>
        </w:tc>
      </w:tr>
      <w:bookmarkEnd w:id="0"/>
    </w:tbl>
    <w:p w14:paraId="6752124C" w14:textId="77777777" w:rsidR="002238D8" w:rsidRDefault="002238D8" w:rsidP="002238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14:paraId="5294DE87" w14:textId="77777777" w:rsidR="002238D8" w:rsidRDefault="002238D8" w:rsidP="002238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14:paraId="3429B09E" w14:textId="77777777" w:rsidR="002238D8" w:rsidRDefault="002238D8" w:rsidP="002238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14:paraId="3E69737E" w14:textId="77777777" w:rsidR="002238D8" w:rsidRDefault="002238D8" w:rsidP="002238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14:paraId="6E80774C" w14:textId="77777777" w:rsidR="002238D8" w:rsidRDefault="002238D8" w:rsidP="002238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14:paraId="516D863C" w14:textId="77777777" w:rsidR="002238D8" w:rsidRDefault="002238D8" w:rsidP="002238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2238D8">
        <w:rPr>
          <w:rFonts w:ascii="Times New Roman" w:hAnsi="Times New Roman" w:cs="Times New Roman"/>
          <w:b/>
          <w:sz w:val="32"/>
          <w:szCs w:val="32"/>
        </w:rPr>
        <w:t>Table S4.</w:t>
      </w:r>
      <w:r>
        <w:rPr>
          <w:rFonts w:ascii="Times New Roman" w:hAnsi="Times New Roman" w:cs="Times New Roman"/>
          <w:sz w:val="32"/>
          <w:szCs w:val="32"/>
        </w:rPr>
        <w:t xml:space="preserve"> Fragment recruitment results of selected viral genomes and uncultured marine phages used as references against reads obtained from the sorted and standard </w:t>
      </w:r>
      <w:proofErr w:type="spellStart"/>
      <w:r>
        <w:rPr>
          <w:rFonts w:ascii="Times New Roman" w:hAnsi="Times New Roman" w:cs="Times New Roman"/>
          <w:sz w:val="32"/>
          <w:szCs w:val="32"/>
        </w:rPr>
        <w:t>viromes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1C38DBA" w14:textId="77777777" w:rsidR="0069050B" w:rsidRDefault="0069050B" w:rsidP="002238D8"/>
    <w:sectPr w:rsidR="0069050B" w:rsidSect="002238D8">
      <w:pgSz w:w="31680" w:h="238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5"/>
    <w:rsid w:val="000106B0"/>
    <w:rsid w:val="0001259F"/>
    <w:rsid w:val="00022A98"/>
    <w:rsid w:val="00037215"/>
    <w:rsid w:val="00047E22"/>
    <w:rsid w:val="0005299B"/>
    <w:rsid w:val="0005524B"/>
    <w:rsid w:val="00082211"/>
    <w:rsid w:val="000834F4"/>
    <w:rsid w:val="000A3B6F"/>
    <w:rsid w:val="000A6036"/>
    <w:rsid w:val="000A7C2B"/>
    <w:rsid w:val="000C3B09"/>
    <w:rsid w:val="000C75ED"/>
    <w:rsid w:val="000E1306"/>
    <w:rsid w:val="000E4244"/>
    <w:rsid w:val="000E6EA2"/>
    <w:rsid w:val="00104F4A"/>
    <w:rsid w:val="00107D04"/>
    <w:rsid w:val="001142D6"/>
    <w:rsid w:val="00121E44"/>
    <w:rsid w:val="00124CC3"/>
    <w:rsid w:val="00125771"/>
    <w:rsid w:val="001316CE"/>
    <w:rsid w:val="00135075"/>
    <w:rsid w:val="00144AE8"/>
    <w:rsid w:val="00145820"/>
    <w:rsid w:val="001471D5"/>
    <w:rsid w:val="001542E5"/>
    <w:rsid w:val="001652FC"/>
    <w:rsid w:val="001821CA"/>
    <w:rsid w:val="00184B2B"/>
    <w:rsid w:val="00193085"/>
    <w:rsid w:val="00194B4D"/>
    <w:rsid w:val="001A49BB"/>
    <w:rsid w:val="001B0606"/>
    <w:rsid w:val="001C0B6C"/>
    <w:rsid w:val="001D0B68"/>
    <w:rsid w:val="001E0824"/>
    <w:rsid w:val="002018FB"/>
    <w:rsid w:val="002022C4"/>
    <w:rsid w:val="002062FE"/>
    <w:rsid w:val="00215F3D"/>
    <w:rsid w:val="002238D8"/>
    <w:rsid w:val="00230BEB"/>
    <w:rsid w:val="0023313E"/>
    <w:rsid w:val="00236FC8"/>
    <w:rsid w:val="002459C9"/>
    <w:rsid w:val="00265072"/>
    <w:rsid w:val="00267489"/>
    <w:rsid w:val="002A56EB"/>
    <w:rsid w:val="002D1DF0"/>
    <w:rsid w:val="002F3DEB"/>
    <w:rsid w:val="002F61E7"/>
    <w:rsid w:val="003274AB"/>
    <w:rsid w:val="003310D5"/>
    <w:rsid w:val="00334843"/>
    <w:rsid w:val="00355348"/>
    <w:rsid w:val="0035549A"/>
    <w:rsid w:val="00364AE4"/>
    <w:rsid w:val="00372333"/>
    <w:rsid w:val="003732B6"/>
    <w:rsid w:val="00380B44"/>
    <w:rsid w:val="003B1A01"/>
    <w:rsid w:val="003B21EB"/>
    <w:rsid w:val="003E7226"/>
    <w:rsid w:val="004166F3"/>
    <w:rsid w:val="004271EF"/>
    <w:rsid w:val="00443046"/>
    <w:rsid w:val="00472EBF"/>
    <w:rsid w:val="00494410"/>
    <w:rsid w:val="004A57E5"/>
    <w:rsid w:val="004B5174"/>
    <w:rsid w:val="004D1CF9"/>
    <w:rsid w:val="004D2B31"/>
    <w:rsid w:val="004F4BD7"/>
    <w:rsid w:val="00500B73"/>
    <w:rsid w:val="00503E98"/>
    <w:rsid w:val="00505084"/>
    <w:rsid w:val="005063D1"/>
    <w:rsid w:val="0052208C"/>
    <w:rsid w:val="00522829"/>
    <w:rsid w:val="00543037"/>
    <w:rsid w:val="005513FA"/>
    <w:rsid w:val="00576A97"/>
    <w:rsid w:val="00577284"/>
    <w:rsid w:val="00584F7E"/>
    <w:rsid w:val="005861B6"/>
    <w:rsid w:val="00594D61"/>
    <w:rsid w:val="005C1D62"/>
    <w:rsid w:val="005E4ED8"/>
    <w:rsid w:val="005F2196"/>
    <w:rsid w:val="00603C4F"/>
    <w:rsid w:val="00612636"/>
    <w:rsid w:val="00615ABF"/>
    <w:rsid w:val="006364FE"/>
    <w:rsid w:val="006566CA"/>
    <w:rsid w:val="00667EFD"/>
    <w:rsid w:val="00672C09"/>
    <w:rsid w:val="00672F6B"/>
    <w:rsid w:val="00687E0A"/>
    <w:rsid w:val="0069050B"/>
    <w:rsid w:val="006E6DF5"/>
    <w:rsid w:val="00701AA4"/>
    <w:rsid w:val="00715D30"/>
    <w:rsid w:val="00727E66"/>
    <w:rsid w:val="00736DEC"/>
    <w:rsid w:val="00741D42"/>
    <w:rsid w:val="007465D9"/>
    <w:rsid w:val="00766350"/>
    <w:rsid w:val="00767C3D"/>
    <w:rsid w:val="00780078"/>
    <w:rsid w:val="007855C8"/>
    <w:rsid w:val="007A3258"/>
    <w:rsid w:val="007B320B"/>
    <w:rsid w:val="007C243F"/>
    <w:rsid w:val="007E48BE"/>
    <w:rsid w:val="007E6DA3"/>
    <w:rsid w:val="007E6FE0"/>
    <w:rsid w:val="007F025D"/>
    <w:rsid w:val="007F0925"/>
    <w:rsid w:val="007F1B3A"/>
    <w:rsid w:val="007F20A9"/>
    <w:rsid w:val="00800BF4"/>
    <w:rsid w:val="0080676D"/>
    <w:rsid w:val="008413F7"/>
    <w:rsid w:val="00854469"/>
    <w:rsid w:val="008545A8"/>
    <w:rsid w:val="00873683"/>
    <w:rsid w:val="008859CD"/>
    <w:rsid w:val="00893073"/>
    <w:rsid w:val="00895A1D"/>
    <w:rsid w:val="008E2143"/>
    <w:rsid w:val="008E4234"/>
    <w:rsid w:val="008F237A"/>
    <w:rsid w:val="00906DAB"/>
    <w:rsid w:val="009154E3"/>
    <w:rsid w:val="009169EB"/>
    <w:rsid w:val="00931204"/>
    <w:rsid w:val="0093659B"/>
    <w:rsid w:val="00946B11"/>
    <w:rsid w:val="0096479C"/>
    <w:rsid w:val="00972E15"/>
    <w:rsid w:val="00976C4F"/>
    <w:rsid w:val="00984D5F"/>
    <w:rsid w:val="009959D9"/>
    <w:rsid w:val="009A2997"/>
    <w:rsid w:val="009C3D1F"/>
    <w:rsid w:val="009C605E"/>
    <w:rsid w:val="009D5A11"/>
    <w:rsid w:val="009E01A5"/>
    <w:rsid w:val="009E1C17"/>
    <w:rsid w:val="009E744D"/>
    <w:rsid w:val="00A221D2"/>
    <w:rsid w:val="00A26707"/>
    <w:rsid w:val="00A47F11"/>
    <w:rsid w:val="00A570D4"/>
    <w:rsid w:val="00A63F07"/>
    <w:rsid w:val="00A71A2C"/>
    <w:rsid w:val="00A91A2A"/>
    <w:rsid w:val="00AC02D7"/>
    <w:rsid w:val="00AC329A"/>
    <w:rsid w:val="00AD54F1"/>
    <w:rsid w:val="00AE4254"/>
    <w:rsid w:val="00AF011F"/>
    <w:rsid w:val="00B02A20"/>
    <w:rsid w:val="00B032E1"/>
    <w:rsid w:val="00B20356"/>
    <w:rsid w:val="00B26F55"/>
    <w:rsid w:val="00B31A68"/>
    <w:rsid w:val="00B43F3D"/>
    <w:rsid w:val="00B758EB"/>
    <w:rsid w:val="00B81252"/>
    <w:rsid w:val="00B84116"/>
    <w:rsid w:val="00B9026E"/>
    <w:rsid w:val="00B92F70"/>
    <w:rsid w:val="00B96E4D"/>
    <w:rsid w:val="00BB4072"/>
    <w:rsid w:val="00BC0ADB"/>
    <w:rsid w:val="00BC6CFB"/>
    <w:rsid w:val="00BE1A2D"/>
    <w:rsid w:val="00BE4F1E"/>
    <w:rsid w:val="00BE7D51"/>
    <w:rsid w:val="00BF07A9"/>
    <w:rsid w:val="00BF2D4B"/>
    <w:rsid w:val="00C11E44"/>
    <w:rsid w:val="00C21C3B"/>
    <w:rsid w:val="00C25E55"/>
    <w:rsid w:val="00C31290"/>
    <w:rsid w:val="00C37C40"/>
    <w:rsid w:val="00C413C2"/>
    <w:rsid w:val="00C83545"/>
    <w:rsid w:val="00C916AC"/>
    <w:rsid w:val="00C96295"/>
    <w:rsid w:val="00CE79AD"/>
    <w:rsid w:val="00CF06A6"/>
    <w:rsid w:val="00CF2F96"/>
    <w:rsid w:val="00CF486D"/>
    <w:rsid w:val="00CF7CC5"/>
    <w:rsid w:val="00D03379"/>
    <w:rsid w:val="00D03C43"/>
    <w:rsid w:val="00D0488B"/>
    <w:rsid w:val="00D12574"/>
    <w:rsid w:val="00D31330"/>
    <w:rsid w:val="00D333AA"/>
    <w:rsid w:val="00D56F8E"/>
    <w:rsid w:val="00D5788A"/>
    <w:rsid w:val="00D76FFD"/>
    <w:rsid w:val="00D80BDD"/>
    <w:rsid w:val="00D92D31"/>
    <w:rsid w:val="00D95031"/>
    <w:rsid w:val="00D960F4"/>
    <w:rsid w:val="00DB01B8"/>
    <w:rsid w:val="00DC6DD9"/>
    <w:rsid w:val="00DD361B"/>
    <w:rsid w:val="00DD3804"/>
    <w:rsid w:val="00DD6761"/>
    <w:rsid w:val="00DF3FA6"/>
    <w:rsid w:val="00E00A85"/>
    <w:rsid w:val="00E029C6"/>
    <w:rsid w:val="00E0790A"/>
    <w:rsid w:val="00E15E8C"/>
    <w:rsid w:val="00E16E52"/>
    <w:rsid w:val="00E21B6C"/>
    <w:rsid w:val="00E2701D"/>
    <w:rsid w:val="00E33F12"/>
    <w:rsid w:val="00E35922"/>
    <w:rsid w:val="00E62998"/>
    <w:rsid w:val="00E82B3D"/>
    <w:rsid w:val="00E867BB"/>
    <w:rsid w:val="00E970DC"/>
    <w:rsid w:val="00EC4D24"/>
    <w:rsid w:val="00EE30B7"/>
    <w:rsid w:val="00EF03FD"/>
    <w:rsid w:val="00EF79D5"/>
    <w:rsid w:val="00F05256"/>
    <w:rsid w:val="00F17B18"/>
    <w:rsid w:val="00F31447"/>
    <w:rsid w:val="00F51983"/>
    <w:rsid w:val="00F53BD9"/>
    <w:rsid w:val="00F66C77"/>
    <w:rsid w:val="00F75A82"/>
    <w:rsid w:val="00F96BE3"/>
    <w:rsid w:val="00FB1AD8"/>
    <w:rsid w:val="00FB4D6A"/>
    <w:rsid w:val="00FB52B5"/>
    <w:rsid w:val="00FC6C08"/>
    <w:rsid w:val="00FD0569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634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Corte</dc:creator>
  <cp:keywords/>
  <dc:description/>
  <cp:lastModifiedBy>Daniele De Corte</cp:lastModifiedBy>
  <cp:revision>9</cp:revision>
  <dcterms:created xsi:type="dcterms:W3CDTF">2019-05-29T12:30:00Z</dcterms:created>
  <dcterms:modified xsi:type="dcterms:W3CDTF">2019-08-12T15:46:00Z</dcterms:modified>
</cp:coreProperties>
</file>