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CCC27" w14:textId="60C5B384" w:rsidR="008F2108" w:rsidRDefault="002272ED" w:rsidP="00610853">
      <w:pPr>
        <w:ind w:left="2160" w:right="1270"/>
        <w:rPr>
          <w:rFonts w:eastAsia="Times New Roman" w:cs="Times New Roman"/>
        </w:rPr>
      </w:pPr>
      <w:r w:rsidRPr="008F2108">
        <w:rPr>
          <w:b/>
        </w:rPr>
        <w:t>Table</w:t>
      </w:r>
      <w:r w:rsidR="00674133">
        <w:rPr>
          <w:b/>
        </w:rPr>
        <w:t xml:space="preserve"> </w:t>
      </w:r>
      <w:r w:rsidR="00A77B8A" w:rsidRPr="008F2108">
        <w:rPr>
          <w:b/>
        </w:rPr>
        <w:t>S</w:t>
      </w:r>
      <w:r w:rsidR="00674133">
        <w:rPr>
          <w:b/>
        </w:rPr>
        <w:t>2</w:t>
      </w:r>
      <w:r w:rsidRPr="008F2108">
        <w:rPr>
          <w:b/>
        </w:rPr>
        <w:t>.</w:t>
      </w:r>
      <w:r w:rsidRPr="008F2108">
        <w:t xml:space="preserve"> </w:t>
      </w:r>
      <w:r w:rsidR="008F2108" w:rsidRPr="008F2108">
        <w:rPr>
          <w:rFonts w:eastAsia="Times New Roman" w:cs="Times New Roman"/>
        </w:rPr>
        <w:t xml:space="preserve">Percentage of recruited reads against the viral </w:t>
      </w:r>
      <w:proofErr w:type="spellStart"/>
      <w:r w:rsidR="008F2108" w:rsidRPr="008F2108">
        <w:rPr>
          <w:rFonts w:eastAsia="Times New Roman" w:cs="Times New Roman"/>
        </w:rPr>
        <w:t>con</w:t>
      </w:r>
      <w:r w:rsidR="00444582">
        <w:rPr>
          <w:rFonts w:eastAsia="Times New Roman" w:cs="Times New Roman"/>
        </w:rPr>
        <w:t>tigs</w:t>
      </w:r>
      <w:proofErr w:type="spellEnd"/>
      <w:r w:rsidR="00444582">
        <w:rPr>
          <w:rFonts w:eastAsia="Times New Roman" w:cs="Times New Roman"/>
        </w:rPr>
        <w:t xml:space="preserve"> sampled in the NADW and AAB</w:t>
      </w:r>
      <w:bookmarkStart w:id="0" w:name="_GoBack"/>
      <w:bookmarkEnd w:id="0"/>
      <w:r w:rsidR="008F2108" w:rsidRPr="008F2108">
        <w:rPr>
          <w:rFonts w:eastAsia="Times New Roman" w:cs="Times New Roman"/>
        </w:rPr>
        <w:t>W along the deep ocean conveyor belt.</w:t>
      </w:r>
    </w:p>
    <w:p w14:paraId="0F88B472" w14:textId="77777777" w:rsidR="00203907" w:rsidRDefault="00203907" w:rsidP="008F2108">
      <w:pPr>
        <w:ind w:left="2160" w:right="1990"/>
        <w:rPr>
          <w:rFonts w:eastAsia="Times New Roman" w:cs="Times New Roman"/>
        </w:rPr>
      </w:pPr>
    </w:p>
    <w:tbl>
      <w:tblPr>
        <w:tblpPr w:leftFromText="180" w:rightFromText="180" w:vertAnchor="page" w:horzAnchor="page" w:tblpX="3490" w:tblpY="2385"/>
        <w:tblW w:w="10671" w:type="dxa"/>
        <w:tblLook w:val="04A0" w:firstRow="1" w:lastRow="0" w:firstColumn="1" w:lastColumn="0" w:noHBand="0" w:noVBand="1"/>
      </w:tblPr>
      <w:tblGrid>
        <w:gridCol w:w="564"/>
        <w:gridCol w:w="1300"/>
        <w:gridCol w:w="3815"/>
        <w:gridCol w:w="907"/>
        <w:gridCol w:w="817"/>
        <w:gridCol w:w="817"/>
        <w:gridCol w:w="817"/>
        <w:gridCol w:w="817"/>
        <w:gridCol w:w="817"/>
      </w:tblGrid>
      <w:tr w:rsidR="00610853" w:rsidRPr="00203907" w14:paraId="15A01FB1" w14:textId="77777777" w:rsidTr="00610853">
        <w:trPr>
          <w:trHeight w:val="3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90E" w14:textId="77777777" w:rsidR="00203907" w:rsidRPr="00203907" w:rsidRDefault="00203907" w:rsidP="0061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F994" w14:textId="77777777" w:rsidR="00203907" w:rsidRPr="00203907" w:rsidRDefault="00203907" w:rsidP="00610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4DED" w14:textId="77777777" w:rsidR="00203907" w:rsidRPr="00203907" w:rsidRDefault="00203907" w:rsidP="00610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4488D" w14:textId="77777777" w:rsidR="00203907" w:rsidRPr="00203907" w:rsidRDefault="00203907" w:rsidP="0061085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0390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Viral </w:t>
            </w:r>
            <w:proofErr w:type="spellStart"/>
            <w:r w:rsidRPr="0020390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Contigs</w:t>
            </w:r>
            <w:proofErr w:type="spellEnd"/>
          </w:p>
        </w:tc>
      </w:tr>
      <w:tr w:rsidR="00610853" w:rsidRPr="00203907" w14:paraId="3180944E" w14:textId="77777777" w:rsidTr="00610853">
        <w:trPr>
          <w:trHeight w:val="21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944E" w14:textId="77777777" w:rsidR="00203907" w:rsidRPr="00203907" w:rsidRDefault="00203907" w:rsidP="0061085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2475C" w14:textId="77777777" w:rsidR="00203907" w:rsidRPr="00203907" w:rsidRDefault="00203907" w:rsidP="00610853">
            <w:pPr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851C9" w14:textId="77777777" w:rsidR="00203907" w:rsidRPr="00203907" w:rsidRDefault="00203907" w:rsidP="00610853">
            <w:pPr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5E68327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0390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North Atlantic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742682E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20390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A_Equator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9A36DAD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0390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South Atlantic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DB34BD5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0390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South Pacific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270F6E1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20390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P_Equator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2BC0108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0390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North Pacific</w:t>
            </w:r>
          </w:p>
        </w:tc>
      </w:tr>
      <w:tr w:rsidR="00610853" w:rsidRPr="00203907" w14:paraId="05811683" w14:textId="77777777" w:rsidTr="00610853">
        <w:trPr>
          <w:trHeight w:val="50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C64CAE" w14:textId="77777777" w:rsidR="00203907" w:rsidRPr="00203907" w:rsidRDefault="00203907" w:rsidP="0061085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0390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Reads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78689B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20390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Targeted </w:t>
            </w:r>
            <w:proofErr w:type="spellStart"/>
            <w:r w:rsidRPr="0020390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Viromics</w:t>
            </w:r>
            <w:proofErr w:type="spellEnd"/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1E164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20390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North Atlantic 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3A3AF"/>
            <w:noWrap/>
            <w:vAlign w:val="bottom"/>
            <w:hideMark/>
          </w:tcPr>
          <w:p w14:paraId="6C40A66C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23.86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DAEB"/>
            <w:noWrap/>
            <w:vAlign w:val="bottom"/>
            <w:hideMark/>
          </w:tcPr>
          <w:p w14:paraId="073D690F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2.68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FBAC8"/>
            <w:noWrap/>
            <w:vAlign w:val="bottom"/>
            <w:hideMark/>
          </w:tcPr>
          <w:p w14:paraId="59F4269C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15.01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8994"/>
            <w:noWrap/>
            <w:vAlign w:val="bottom"/>
            <w:hideMark/>
          </w:tcPr>
          <w:p w14:paraId="067A176D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33.53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D7E7"/>
            <w:noWrap/>
            <w:vAlign w:val="bottom"/>
            <w:hideMark/>
          </w:tcPr>
          <w:p w14:paraId="14E16187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4.18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6742F9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610853" w:rsidRPr="00203907" w14:paraId="30AD9BC9" w14:textId="77777777" w:rsidTr="00610853">
        <w:trPr>
          <w:trHeight w:val="5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496114" w14:textId="77777777" w:rsidR="00203907" w:rsidRPr="00203907" w:rsidRDefault="00203907" w:rsidP="0061085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1E0CAA" w14:textId="77777777" w:rsidR="00203907" w:rsidRPr="00203907" w:rsidRDefault="00203907" w:rsidP="0061085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8ABC6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proofErr w:type="spellStart"/>
            <w:r w:rsidRPr="0020390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A_Equator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DCCBDB"/>
            <w:noWrap/>
            <w:vAlign w:val="bottom"/>
            <w:hideMark/>
          </w:tcPr>
          <w:p w14:paraId="2042B8DA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8.45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3454B"/>
            <w:noWrap/>
            <w:vAlign w:val="bottom"/>
            <w:hideMark/>
          </w:tcPr>
          <w:p w14:paraId="3ABA48A8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59.30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0B6C4"/>
            <w:noWrap/>
            <w:vAlign w:val="bottom"/>
            <w:hideMark/>
          </w:tcPr>
          <w:p w14:paraId="1782171F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16.42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EC0CE"/>
            <w:noWrap/>
            <w:vAlign w:val="bottom"/>
            <w:hideMark/>
          </w:tcPr>
          <w:p w14:paraId="74BDBBAD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12.80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ADAEA"/>
            <w:noWrap/>
            <w:vAlign w:val="bottom"/>
            <w:hideMark/>
          </w:tcPr>
          <w:p w14:paraId="2DD5DDA0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3.02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A40DAF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610853" w:rsidRPr="00203907" w14:paraId="583CAF43" w14:textId="77777777" w:rsidTr="00610853">
        <w:trPr>
          <w:trHeight w:val="5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3E441E" w14:textId="77777777" w:rsidR="00203907" w:rsidRPr="00203907" w:rsidRDefault="00203907" w:rsidP="0061085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C7E68F" w14:textId="77777777" w:rsidR="00203907" w:rsidRPr="00203907" w:rsidRDefault="00203907" w:rsidP="0061085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4F23A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20390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South Atlantic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CEDD"/>
            <w:noWrap/>
            <w:vAlign w:val="bottom"/>
            <w:hideMark/>
          </w:tcPr>
          <w:p w14:paraId="4F2D5703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7.53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0F0"/>
            <w:noWrap/>
            <w:vAlign w:val="bottom"/>
            <w:hideMark/>
          </w:tcPr>
          <w:p w14:paraId="196FF3EC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0.75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1B1D"/>
            <w:noWrap/>
            <w:vAlign w:val="bottom"/>
            <w:hideMark/>
          </w:tcPr>
          <w:p w14:paraId="76ED5270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75.49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BDCB"/>
            <w:noWrap/>
            <w:vAlign w:val="bottom"/>
            <w:hideMark/>
          </w:tcPr>
          <w:p w14:paraId="09808B40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13.80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DBEC"/>
            <w:noWrap/>
            <w:vAlign w:val="bottom"/>
            <w:hideMark/>
          </w:tcPr>
          <w:p w14:paraId="236AD3C5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2.42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44AE4E9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610853" w:rsidRPr="00203907" w14:paraId="4CD53B91" w14:textId="77777777" w:rsidTr="00610853">
        <w:trPr>
          <w:trHeight w:val="5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1C7768" w14:textId="77777777" w:rsidR="00203907" w:rsidRPr="00203907" w:rsidRDefault="00203907" w:rsidP="0061085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1D90FE" w14:textId="77777777" w:rsidR="00203907" w:rsidRPr="00203907" w:rsidRDefault="00203907" w:rsidP="0061085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053AA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20390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South Pacific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DADBEB"/>
            <w:noWrap/>
            <w:vAlign w:val="bottom"/>
            <w:hideMark/>
          </w:tcPr>
          <w:p w14:paraId="57A6701B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2.65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9E0F0"/>
            <w:noWrap/>
            <w:vAlign w:val="bottom"/>
            <w:hideMark/>
          </w:tcPr>
          <w:p w14:paraId="2727A35D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0.73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BD0DF"/>
            <w:noWrap/>
            <w:vAlign w:val="bottom"/>
            <w:hideMark/>
          </w:tcPr>
          <w:p w14:paraId="36B2DB50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6.72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6944C34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85.47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ADAEA"/>
            <w:noWrap/>
            <w:vAlign w:val="bottom"/>
            <w:hideMark/>
          </w:tcPr>
          <w:p w14:paraId="023C2CF4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9539BF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610853" w:rsidRPr="00203907" w14:paraId="6C470813" w14:textId="77777777" w:rsidTr="00610853">
        <w:trPr>
          <w:trHeight w:val="5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5AF8BA" w14:textId="77777777" w:rsidR="00203907" w:rsidRPr="00203907" w:rsidRDefault="00203907" w:rsidP="0061085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04C33F" w14:textId="77777777" w:rsidR="00203907" w:rsidRPr="00203907" w:rsidRDefault="00203907" w:rsidP="0061085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33342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proofErr w:type="spellStart"/>
            <w:r w:rsidRPr="0020390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P_Equator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D9DCED"/>
            <w:noWrap/>
            <w:vAlign w:val="bottom"/>
            <w:hideMark/>
          </w:tcPr>
          <w:p w14:paraId="04924FFC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2.01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132453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0.24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CCAD9"/>
            <w:noWrap/>
            <w:vAlign w:val="bottom"/>
            <w:hideMark/>
          </w:tcPr>
          <w:p w14:paraId="056583AF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8.83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DC5D3"/>
            <w:noWrap/>
            <w:vAlign w:val="bottom"/>
            <w:hideMark/>
          </w:tcPr>
          <w:p w14:paraId="22798A0C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10.99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B1517"/>
            <w:noWrap/>
            <w:vAlign w:val="bottom"/>
            <w:hideMark/>
          </w:tcPr>
          <w:p w14:paraId="2BB1AE0D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77.52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6EEB55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610853" w:rsidRPr="00203907" w14:paraId="75CC7C87" w14:textId="77777777" w:rsidTr="00610853">
        <w:trPr>
          <w:trHeight w:val="52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0DA5D4" w14:textId="77777777" w:rsidR="00203907" w:rsidRPr="00203907" w:rsidRDefault="00203907" w:rsidP="0061085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9FA9A2" w14:textId="77777777" w:rsidR="00203907" w:rsidRPr="00203907" w:rsidRDefault="00203907" w:rsidP="0061085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B69D2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20390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North Pacific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0B5C3"/>
            <w:noWrap/>
            <w:vAlign w:val="bottom"/>
            <w:hideMark/>
          </w:tcPr>
          <w:p w14:paraId="2C575915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16.75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E015285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0.15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0B7C4"/>
            <w:noWrap/>
            <w:vAlign w:val="bottom"/>
            <w:hideMark/>
          </w:tcPr>
          <w:p w14:paraId="03C794A2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16.33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F5D64"/>
            <w:noWrap/>
            <w:vAlign w:val="bottom"/>
            <w:hideMark/>
          </w:tcPr>
          <w:p w14:paraId="1A9DB5F0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50.33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F597CAC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0.17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0B7C4"/>
            <w:noWrap/>
            <w:vAlign w:val="bottom"/>
            <w:hideMark/>
          </w:tcPr>
          <w:p w14:paraId="1710AD13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16.26</w:t>
            </w:r>
          </w:p>
        </w:tc>
      </w:tr>
      <w:tr w:rsidR="00610853" w:rsidRPr="00203907" w14:paraId="26EF9786" w14:textId="77777777" w:rsidTr="00610853">
        <w:trPr>
          <w:trHeight w:val="5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243F3" w14:textId="77777777" w:rsidR="00203907" w:rsidRPr="00203907" w:rsidRDefault="00203907" w:rsidP="0061085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859353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proofErr w:type="spellStart"/>
            <w:r w:rsidRPr="0020390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Viromes</w:t>
            </w:r>
            <w:proofErr w:type="spellEnd"/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1AD05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20390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Surface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0778CC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0.26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A9B6"/>
            <w:noWrap/>
            <w:vAlign w:val="bottom"/>
            <w:hideMark/>
          </w:tcPr>
          <w:p w14:paraId="75B21E18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21.47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8C97"/>
            <w:noWrap/>
            <w:vAlign w:val="bottom"/>
            <w:hideMark/>
          </w:tcPr>
          <w:p w14:paraId="4D3985D0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32.48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8848E"/>
            <w:noWrap/>
            <w:vAlign w:val="bottom"/>
            <w:hideMark/>
          </w:tcPr>
          <w:p w14:paraId="32CF6996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35.45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C6D5"/>
            <w:noWrap/>
            <w:vAlign w:val="bottom"/>
            <w:hideMark/>
          </w:tcPr>
          <w:p w14:paraId="5A125DFB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10.34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AC52C2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610853" w:rsidRPr="00203907" w14:paraId="11C0CFB1" w14:textId="77777777" w:rsidTr="00610853">
        <w:trPr>
          <w:trHeight w:val="5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94A840" w14:textId="77777777" w:rsidR="00203907" w:rsidRPr="00203907" w:rsidRDefault="00203907" w:rsidP="0061085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077E68" w14:textId="77777777" w:rsidR="00203907" w:rsidRPr="00203907" w:rsidRDefault="00203907" w:rsidP="0061085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94FD9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20390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Oxygen Minimum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C8F93F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0.14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EBFCD"/>
            <w:noWrap/>
            <w:vAlign w:val="bottom"/>
            <w:hideMark/>
          </w:tcPr>
          <w:p w14:paraId="330EAF51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13.28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97F89"/>
            <w:noWrap/>
            <w:vAlign w:val="bottom"/>
            <w:hideMark/>
          </w:tcPr>
          <w:p w14:paraId="55689090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37.26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97E87"/>
            <w:noWrap/>
            <w:vAlign w:val="bottom"/>
            <w:hideMark/>
          </w:tcPr>
          <w:p w14:paraId="277ED1DC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37.86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EC3D2"/>
            <w:noWrap/>
            <w:vAlign w:val="bottom"/>
            <w:hideMark/>
          </w:tcPr>
          <w:p w14:paraId="4745ADD4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11.40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2A6DBD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610853" w:rsidRPr="00203907" w14:paraId="3776F50B" w14:textId="77777777" w:rsidTr="00610853">
        <w:trPr>
          <w:trHeight w:val="52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EC7F96" w14:textId="77777777" w:rsidR="00203907" w:rsidRPr="00203907" w:rsidRDefault="00203907" w:rsidP="0061085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E75F82" w14:textId="77777777" w:rsidR="00203907" w:rsidRPr="00203907" w:rsidRDefault="00203907" w:rsidP="0061085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7B2AD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20390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2000 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39E7662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C5D3"/>
            <w:noWrap/>
            <w:vAlign w:val="bottom"/>
            <w:hideMark/>
          </w:tcPr>
          <w:p w14:paraId="113057C9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11.00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88993"/>
            <w:noWrap/>
            <w:vAlign w:val="bottom"/>
            <w:hideMark/>
          </w:tcPr>
          <w:p w14:paraId="06A466C1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33.76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747D"/>
            <w:noWrap/>
            <w:vAlign w:val="bottom"/>
            <w:hideMark/>
          </w:tcPr>
          <w:p w14:paraId="6C06BE72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41.66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BFCD"/>
            <w:noWrap/>
            <w:vAlign w:val="bottom"/>
            <w:hideMark/>
          </w:tcPr>
          <w:p w14:paraId="59C50E6E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13.13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7C764E7" w14:textId="77777777" w:rsidR="00203907" w:rsidRPr="00203907" w:rsidRDefault="00203907" w:rsidP="006108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907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</w:tbl>
    <w:p w14:paraId="0A7F2ADF" w14:textId="77777777" w:rsidR="00203907" w:rsidRPr="008F2108" w:rsidRDefault="00203907" w:rsidP="008F2108">
      <w:pPr>
        <w:ind w:left="2160" w:right="1990"/>
        <w:rPr>
          <w:rFonts w:eastAsia="Times New Roman" w:cs="Times New Roman"/>
        </w:rPr>
      </w:pPr>
    </w:p>
    <w:p w14:paraId="2AD0CCA9" w14:textId="77777777" w:rsidR="0069050B" w:rsidRPr="00A77B8A" w:rsidRDefault="0069050B">
      <w:pPr>
        <w:rPr>
          <w:sz w:val="28"/>
          <w:szCs w:val="28"/>
        </w:rPr>
      </w:pPr>
    </w:p>
    <w:sectPr w:rsidR="0069050B" w:rsidRPr="00A77B8A" w:rsidSect="002272ED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ED"/>
    <w:rsid w:val="000106B0"/>
    <w:rsid w:val="0001259F"/>
    <w:rsid w:val="00022A98"/>
    <w:rsid w:val="00047E22"/>
    <w:rsid w:val="0005524B"/>
    <w:rsid w:val="000A3B6F"/>
    <w:rsid w:val="000A6036"/>
    <w:rsid w:val="000A7C2B"/>
    <w:rsid w:val="000C3B09"/>
    <w:rsid w:val="000C75ED"/>
    <w:rsid w:val="000E6EA2"/>
    <w:rsid w:val="00104F4A"/>
    <w:rsid w:val="001142D6"/>
    <w:rsid w:val="00124CC3"/>
    <w:rsid w:val="001316CE"/>
    <w:rsid w:val="00135075"/>
    <w:rsid w:val="00144AE8"/>
    <w:rsid w:val="00145820"/>
    <w:rsid w:val="001471D5"/>
    <w:rsid w:val="001542E5"/>
    <w:rsid w:val="001652FC"/>
    <w:rsid w:val="001821CA"/>
    <w:rsid w:val="00184B2B"/>
    <w:rsid w:val="00194B4D"/>
    <w:rsid w:val="001A49BB"/>
    <w:rsid w:val="001B0606"/>
    <w:rsid w:val="001C0B6C"/>
    <w:rsid w:val="001D0B68"/>
    <w:rsid w:val="001E0824"/>
    <w:rsid w:val="002018FB"/>
    <w:rsid w:val="00203907"/>
    <w:rsid w:val="002062FE"/>
    <w:rsid w:val="00215F3D"/>
    <w:rsid w:val="002272ED"/>
    <w:rsid w:val="00230BEB"/>
    <w:rsid w:val="0023313E"/>
    <w:rsid w:val="00236FC8"/>
    <w:rsid w:val="002459C9"/>
    <w:rsid w:val="00265072"/>
    <w:rsid w:val="00267489"/>
    <w:rsid w:val="002D1DF0"/>
    <w:rsid w:val="003310D5"/>
    <w:rsid w:val="00334843"/>
    <w:rsid w:val="0035549A"/>
    <w:rsid w:val="00364AE4"/>
    <w:rsid w:val="00372333"/>
    <w:rsid w:val="003732B6"/>
    <w:rsid w:val="003B1A01"/>
    <w:rsid w:val="003B21EB"/>
    <w:rsid w:val="003E7226"/>
    <w:rsid w:val="00443046"/>
    <w:rsid w:val="00444582"/>
    <w:rsid w:val="00472EBF"/>
    <w:rsid w:val="00494410"/>
    <w:rsid w:val="004A57E5"/>
    <w:rsid w:val="004B5174"/>
    <w:rsid w:val="004D1CF9"/>
    <w:rsid w:val="004D2B31"/>
    <w:rsid w:val="004F4BD7"/>
    <w:rsid w:val="00500B73"/>
    <w:rsid w:val="00503E98"/>
    <w:rsid w:val="00505084"/>
    <w:rsid w:val="005063D1"/>
    <w:rsid w:val="0052208C"/>
    <w:rsid w:val="00522829"/>
    <w:rsid w:val="005513FA"/>
    <w:rsid w:val="00576A97"/>
    <w:rsid w:val="00577284"/>
    <w:rsid w:val="00584F7E"/>
    <w:rsid w:val="005861B6"/>
    <w:rsid w:val="005E4ED8"/>
    <w:rsid w:val="005F2196"/>
    <w:rsid w:val="00610853"/>
    <w:rsid w:val="00612636"/>
    <w:rsid w:val="00615ABF"/>
    <w:rsid w:val="006566CA"/>
    <w:rsid w:val="00667EFD"/>
    <w:rsid w:val="00672C09"/>
    <w:rsid w:val="00674133"/>
    <w:rsid w:val="00687E0A"/>
    <w:rsid w:val="0069050B"/>
    <w:rsid w:val="006E6DF5"/>
    <w:rsid w:val="00701AA4"/>
    <w:rsid w:val="00727E66"/>
    <w:rsid w:val="00736DEC"/>
    <w:rsid w:val="00741D42"/>
    <w:rsid w:val="007465D9"/>
    <w:rsid w:val="00766350"/>
    <w:rsid w:val="00780078"/>
    <w:rsid w:val="007855C8"/>
    <w:rsid w:val="007A3258"/>
    <w:rsid w:val="007E48BE"/>
    <w:rsid w:val="007E6DA3"/>
    <w:rsid w:val="007E6FE0"/>
    <w:rsid w:val="007F025D"/>
    <w:rsid w:val="007F0925"/>
    <w:rsid w:val="0080676D"/>
    <w:rsid w:val="008413F7"/>
    <w:rsid w:val="00854469"/>
    <w:rsid w:val="008859CD"/>
    <w:rsid w:val="00893073"/>
    <w:rsid w:val="00895A1D"/>
    <w:rsid w:val="008E2143"/>
    <w:rsid w:val="008E4234"/>
    <w:rsid w:val="008F2108"/>
    <w:rsid w:val="00906DAB"/>
    <w:rsid w:val="009154E3"/>
    <w:rsid w:val="009169EB"/>
    <w:rsid w:val="00931204"/>
    <w:rsid w:val="0093659B"/>
    <w:rsid w:val="00946B11"/>
    <w:rsid w:val="0096479C"/>
    <w:rsid w:val="00984D5F"/>
    <w:rsid w:val="009A2997"/>
    <w:rsid w:val="009C3D1F"/>
    <w:rsid w:val="009C605E"/>
    <w:rsid w:val="009D5A11"/>
    <w:rsid w:val="009E1C17"/>
    <w:rsid w:val="00A221D2"/>
    <w:rsid w:val="00A26707"/>
    <w:rsid w:val="00A47F11"/>
    <w:rsid w:val="00A570D4"/>
    <w:rsid w:val="00A77B8A"/>
    <w:rsid w:val="00A91A2A"/>
    <w:rsid w:val="00AC02D7"/>
    <w:rsid w:val="00AC329A"/>
    <w:rsid w:val="00AD54F1"/>
    <w:rsid w:val="00AE4254"/>
    <w:rsid w:val="00B02A20"/>
    <w:rsid w:val="00B032E1"/>
    <w:rsid w:val="00B26F55"/>
    <w:rsid w:val="00B31A68"/>
    <w:rsid w:val="00B758EB"/>
    <w:rsid w:val="00B84116"/>
    <w:rsid w:val="00BB4072"/>
    <w:rsid w:val="00BC0ADB"/>
    <w:rsid w:val="00BC6CFB"/>
    <w:rsid w:val="00BE4F1E"/>
    <w:rsid w:val="00BE7D51"/>
    <w:rsid w:val="00BF07A9"/>
    <w:rsid w:val="00BF2D4B"/>
    <w:rsid w:val="00C11E44"/>
    <w:rsid w:val="00C25E55"/>
    <w:rsid w:val="00C31290"/>
    <w:rsid w:val="00C37C40"/>
    <w:rsid w:val="00C413C2"/>
    <w:rsid w:val="00C83545"/>
    <w:rsid w:val="00CE79AD"/>
    <w:rsid w:val="00CF486D"/>
    <w:rsid w:val="00CF7CC5"/>
    <w:rsid w:val="00D03379"/>
    <w:rsid w:val="00D03C43"/>
    <w:rsid w:val="00D31330"/>
    <w:rsid w:val="00D333AA"/>
    <w:rsid w:val="00D56F8E"/>
    <w:rsid w:val="00D76FFD"/>
    <w:rsid w:val="00D92D31"/>
    <w:rsid w:val="00D95031"/>
    <w:rsid w:val="00D960F4"/>
    <w:rsid w:val="00DB01B8"/>
    <w:rsid w:val="00DC6DD9"/>
    <w:rsid w:val="00DD361B"/>
    <w:rsid w:val="00DD3804"/>
    <w:rsid w:val="00DD6761"/>
    <w:rsid w:val="00DF3FA6"/>
    <w:rsid w:val="00E00A85"/>
    <w:rsid w:val="00E0790A"/>
    <w:rsid w:val="00E33F12"/>
    <w:rsid w:val="00E62998"/>
    <w:rsid w:val="00E82B3D"/>
    <w:rsid w:val="00E867BB"/>
    <w:rsid w:val="00EC23AE"/>
    <w:rsid w:val="00EF03FD"/>
    <w:rsid w:val="00F05256"/>
    <w:rsid w:val="00F17B18"/>
    <w:rsid w:val="00F31447"/>
    <w:rsid w:val="00F51983"/>
    <w:rsid w:val="00F96BE3"/>
    <w:rsid w:val="00FB4D6A"/>
    <w:rsid w:val="00FC6C08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61B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8F2108"/>
  </w:style>
  <w:style w:type="paragraph" w:styleId="BalloonText">
    <w:name w:val="Balloon Text"/>
    <w:basedOn w:val="Normal"/>
    <w:link w:val="BalloonTextChar"/>
    <w:uiPriority w:val="99"/>
    <w:semiHidden/>
    <w:unhideWhenUsed/>
    <w:rsid w:val="006741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De Corte</dc:creator>
  <cp:keywords/>
  <dc:description/>
  <cp:lastModifiedBy>Daniele De Corte</cp:lastModifiedBy>
  <cp:revision>4</cp:revision>
  <dcterms:created xsi:type="dcterms:W3CDTF">2018-11-08T11:03:00Z</dcterms:created>
  <dcterms:modified xsi:type="dcterms:W3CDTF">2019-08-13T10:21:00Z</dcterms:modified>
</cp:coreProperties>
</file>