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71" w:rsidRDefault="00676871" w:rsidP="00D970DD">
      <w:pPr>
        <w:jc w:val="left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5462"/>
      </w:tblGrid>
      <w:tr w:rsidR="003D0D72" w:rsidRPr="00D93B18" w:rsidTr="0092635E">
        <w:trPr>
          <w:trHeight w:val="29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D93B18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D93B18">
              <w:rPr>
                <w:rFonts w:ascii="Times New Roman" w:hAnsi="Times New Roman"/>
                <w:b/>
                <w:color w:val="000000"/>
                <w:szCs w:val="21"/>
              </w:rPr>
              <w:t xml:space="preserve">Table </w:t>
            </w:r>
            <w:r w:rsidRPr="00D93B18">
              <w:rPr>
                <w:rFonts w:ascii="Times New Roman" w:hAnsi="Times New Roman" w:hint="eastAsia"/>
                <w:b/>
                <w:color w:val="000000"/>
                <w:szCs w:val="21"/>
              </w:rPr>
              <w:t>S</w:t>
            </w:r>
            <w:r w:rsidRPr="00D93B18">
              <w:rPr>
                <w:rFonts w:ascii="Times New Roman" w:hAnsi="Times New Roman"/>
                <w:b/>
                <w:color w:val="000000"/>
                <w:szCs w:val="21"/>
              </w:rPr>
              <w:t xml:space="preserve">1 </w:t>
            </w:r>
            <w:r w:rsidRPr="00D93B18">
              <w:rPr>
                <w:rFonts w:ascii="Times New Roman" w:hAnsi="Times New Roman" w:hint="eastAsia"/>
                <w:color w:val="000000"/>
                <w:szCs w:val="21"/>
              </w:rPr>
              <w:t>P</w:t>
            </w:r>
            <w:r w:rsidRPr="00D93B18">
              <w:rPr>
                <w:rFonts w:ascii="Times New Roman" w:hAnsi="Times New Roman"/>
                <w:color w:val="000000"/>
                <w:szCs w:val="21"/>
              </w:rPr>
              <w:t>rimers used in this study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Primer name</w:t>
            </w:r>
          </w:p>
        </w:tc>
        <w:tc>
          <w:tcPr>
            <w:tcW w:w="32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Primer sequence (5’-3’)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Primers for 5’/3’ RACE</w:t>
            </w:r>
          </w:p>
        </w:tc>
        <w:bookmarkStart w:id="0" w:name="_GoBack"/>
        <w:bookmarkEnd w:id="0"/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5GSP1</w:t>
            </w:r>
          </w:p>
        </w:tc>
        <w:tc>
          <w:tcPr>
            <w:tcW w:w="3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CCAGTAGTTCTTGATCTCATTGTCT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5GSP2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CTGAAACGCGGCGCTGTTAGAGTCT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5GSP3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CCTGCTGGGATATGGATTGTGTGTT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3GSP1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AGCTTTCTGAATTCCCCAAAACTGC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tcBorders>
              <w:bottom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3GSP2</w:t>
            </w:r>
          </w:p>
        </w:tc>
        <w:tc>
          <w:tcPr>
            <w:tcW w:w="3276" w:type="pct"/>
            <w:tcBorders>
              <w:bottom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GTTTTAGCCCTTCACCGTTCCCAGA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Primers for 5</w:t>
            </w:r>
            <w:r w:rsidRPr="0015130E">
              <w:rPr>
                <w:rFonts w:ascii="Times New Roman" w:hAnsi="Times New Roman"/>
                <w:color w:val="000000"/>
                <w:szCs w:val="21"/>
                <w:vertAlign w:val="superscript"/>
              </w:rPr>
              <w:t>’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-promoter region</w:t>
            </w:r>
          </w:p>
        </w:tc>
        <w:tc>
          <w:tcPr>
            <w:tcW w:w="3276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GW1</w:t>
            </w:r>
          </w:p>
        </w:tc>
        <w:tc>
          <w:tcPr>
            <w:tcW w:w="3276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GCCCTCTCCTAAGCTCTGT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GW2</w:t>
            </w:r>
          </w:p>
        </w:tc>
        <w:tc>
          <w:tcPr>
            <w:tcW w:w="3276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5130E">
              <w:rPr>
                <w:rFonts w:ascii="Times New Roman" w:hAnsi="Times New Roman"/>
                <w:kern w:val="0"/>
                <w:szCs w:val="21"/>
              </w:rPr>
              <w:t>CAAGAAGATTCCATCTGCCTTC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Primers for constructing vectors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OS-F-</w:t>
            </w:r>
            <w:r w:rsidRPr="0015130E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Bgl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Ⅱ</w:t>
            </w:r>
            <w:proofErr w:type="spellEnd"/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GA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AGATCT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ATGGCTTCTTCTCCATCTAAAAGCT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OS-R-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Pml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Ⅰ</w:t>
            </w:r>
            <w:proofErr w:type="spellEnd"/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CACGTG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TCAGAATTTATCCATACTCCATAAG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83S-F-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Spe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  <w:r w:rsidRPr="0015130E">
              <w:rPr>
                <w:rFonts w:ascii="Times New Roman" w:hAnsi="Times New Roman"/>
                <w:kern w:val="0"/>
                <w:szCs w:val="21"/>
                <w:u w:val="single"/>
              </w:rPr>
              <w:t>ACTAGT</w:t>
            </w:r>
            <w:r w:rsidRPr="0015130E">
              <w:rPr>
                <w:rFonts w:ascii="Times New Roman" w:hAnsi="Times New Roman"/>
                <w:kern w:val="0"/>
                <w:szCs w:val="21"/>
              </w:rPr>
              <w:t>ATGGCTTCTTCTCCATCTAAAAGCT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83S-R-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Asc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GGCGCGCC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AGAATTTATCCATACTCCATAAG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pBD-1-F-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Nde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GGAATTC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CATATG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ATGGCTTCTTCTCCATCTAAAAG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pBD-1-R-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Sal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</w:t>
            </w:r>
            <w:r w:rsidRPr="0015130E">
              <w:rPr>
                <w:rFonts w:ascii="Times New Roman" w:hAnsi="Times New Roman"/>
                <w:szCs w:val="21"/>
                <w:u w:val="single"/>
              </w:rPr>
              <w:t>GTCGAC</w:t>
            </w:r>
            <w:r w:rsidRPr="0015130E">
              <w:rPr>
                <w:rFonts w:ascii="Times New Roman" w:hAnsi="Times New Roman"/>
                <w:szCs w:val="21"/>
              </w:rPr>
              <w:t>TCAGAATTTATCCATACTCCATAAG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pBD-2-F-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Nde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GGAATTC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CATATG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ATGGCTTCTTCTCCATCTAAAAG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pBD-2-R-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Sal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GTCGAC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GTTAGAGTCTATCTTCAGATGCCTG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pBD-3-F-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Nde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GGAATTC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CATATG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ATGGCTTCTTCTCCATCTAAAAG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pBD-3-R-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Sal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GTCGAC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GGATAATGCAGTTTTGGGG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pBD-4-F-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Nde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GGAATTC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CATATG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TACTGGAGAACCAGGGTGC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pBD-4-R-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Sal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</w:t>
            </w:r>
            <w:r w:rsidRPr="0015130E">
              <w:rPr>
                <w:rFonts w:ascii="Times New Roman" w:hAnsi="Times New Roman"/>
                <w:szCs w:val="21"/>
                <w:u w:val="single"/>
              </w:rPr>
              <w:t>GTCGAC</w:t>
            </w:r>
            <w:r w:rsidRPr="0015130E">
              <w:rPr>
                <w:rFonts w:ascii="Times New Roman" w:hAnsi="Times New Roman"/>
                <w:szCs w:val="21"/>
              </w:rPr>
              <w:t>TCAGAATTTATCCATACTCCATAAG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pBD-5-F-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Nde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GGAATTC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CATATG</w:t>
            </w:r>
            <w:r w:rsidRPr="0015130E">
              <w:rPr>
                <w:rFonts w:ascii="Times New Roman" w:hAnsi="Times New Roman"/>
                <w:szCs w:val="21"/>
              </w:rPr>
              <w:t>AGCGCCGCGTTTCAG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pBD-5-R-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Sal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</w:t>
            </w:r>
            <w:r w:rsidRPr="0015130E">
              <w:rPr>
                <w:rFonts w:ascii="Times New Roman" w:hAnsi="Times New Roman"/>
                <w:szCs w:val="21"/>
                <w:u w:val="single"/>
              </w:rPr>
              <w:t>GTCGAC</w:t>
            </w:r>
            <w:r w:rsidRPr="0015130E">
              <w:rPr>
                <w:rFonts w:ascii="Times New Roman" w:hAnsi="Times New Roman"/>
                <w:szCs w:val="21"/>
              </w:rPr>
              <w:t>TCAGAATTTATCCATACTCCATAAG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pBD-6-F-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Nde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GGAATTC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CATATG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TCCATTCAACACTCTGATGAG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pBD-6-R-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Sal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</w:t>
            </w:r>
            <w:r w:rsidRPr="0015130E">
              <w:rPr>
                <w:rFonts w:ascii="Times New Roman" w:hAnsi="Times New Roman"/>
                <w:szCs w:val="21"/>
                <w:u w:val="single"/>
              </w:rPr>
              <w:t>GTCGAC</w:t>
            </w:r>
            <w:r w:rsidRPr="0015130E">
              <w:rPr>
                <w:rFonts w:ascii="Times New Roman" w:hAnsi="Times New Roman"/>
                <w:szCs w:val="21"/>
              </w:rPr>
              <w:t>TCAGAATTTATCCATACTCCATAAG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pBD-7-F-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Nde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GGAATTC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CATATG</w:t>
            </w:r>
            <w:r w:rsidRPr="0015130E">
              <w:rPr>
                <w:rFonts w:ascii="Times New Roman" w:hAnsi="Times New Roman"/>
                <w:szCs w:val="21"/>
              </w:rPr>
              <w:t>TTGTCCAAATGGTCATCACC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lastRenderedPageBreak/>
              <w:t xml:space="preserve"> pBD-7-R-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Sal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</w:t>
            </w:r>
            <w:r w:rsidRPr="0015130E">
              <w:rPr>
                <w:rFonts w:ascii="Times New Roman" w:hAnsi="Times New Roman"/>
                <w:szCs w:val="21"/>
                <w:u w:val="single"/>
              </w:rPr>
              <w:t>GTCGAC</w:t>
            </w:r>
            <w:r w:rsidRPr="0015130E">
              <w:rPr>
                <w:rFonts w:ascii="Times New Roman" w:hAnsi="Times New Roman"/>
                <w:szCs w:val="21"/>
              </w:rPr>
              <w:t>TCAGAATTTATCCATACTCCATAAG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pBD-8-F-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Nde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GGAATTC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CATATG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TACTGGAGAACCAGGGTGC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pBD-8-R-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Sal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GTCGAC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GGATAATGCAGTTTTGGGG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pBD-9-F-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Nde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GGAATTC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CATATG</w:t>
            </w:r>
            <w:r w:rsidRPr="0015130E">
              <w:rPr>
                <w:rFonts w:ascii="Times New Roman" w:hAnsi="Times New Roman"/>
                <w:szCs w:val="21"/>
              </w:rPr>
              <w:t>AGCGCCGCGTTTCAG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pBD-9-R-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Sal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I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</w:t>
            </w:r>
            <w:r w:rsidRPr="0015130E">
              <w:rPr>
                <w:rFonts w:ascii="Times New Roman" w:hAnsi="Times New Roman"/>
                <w:color w:val="000000"/>
                <w:szCs w:val="21"/>
                <w:u w:val="single"/>
              </w:rPr>
              <w:t>GTCGAC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GGATAATGCAGTTTTGGGG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Pro-F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CTTATACGGTAAACGGGTCG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Pro-R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GCTTGATGAAATGGCAGGA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5000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3E24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Primers for identifying </w:t>
            </w:r>
            <w:proofErr w:type="spellStart"/>
            <w:r w:rsidRPr="0015130E">
              <w:rPr>
                <w:rFonts w:ascii="Times New Roman" w:hAnsi="Times New Roman"/>
                <w:color w:val="000000"/>
                <w:szCs w:val="21"/>
              </w:rPr>
              <w:t>transformants</w:t>
            </w:r>
            <w:proofErr w:type="spellEnd"/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35S-F</w:t>
            </w:r>
          </w:p>
        </w:tc>
        <w:tc>
          <w:tcPr>
            <w:tcW w:w="3276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GAACTCGCCGTAAAGACTGG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Ib</w:t>
            </w:r>
            <w:r w:rsidRPr="0015130E">
              <w:rPr>
                <w:rFonts w:ascii="Times New Roman" w:hAnsi="Times New Roman" w:hint="eastAsia"/>
                <w:i/>
                <w:szCs w:val="21"/>
              </w:rPr>
              <w:t>MYB116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 w:hint="eastAsia"/>
                <w:color w:val="000000"/>
                <w:szCs w:val="21"/>
              </w:rPr>
              <w:t>TCAGAATTTATCCATACTCCATAAG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Primers for </w:t>
            </w:r>
            <w:proofErr w:type="spellStart"/>
            <w:r w:rsidRPr="0015130E">
              <w:rPr>
                <w:rFonts w:ascii="Times New Roman" w:hAnsi="Times New Roman"/>
                <w:color w:val="000000"/>
                <w:szCs w:val="21"/>
              </w:rPr>
              <w:t>qRT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-PCR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Ibactin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AGCAGCATGAAGATTAAGGTTGTAGCAC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Ibactin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TGGAAAATTAGAAGCACTTCCTGTGAAC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15130E">
              <w:rPr>
                <w:rFonts w:ascii="Times New Roman" w:hAnsi="Times New Roman"/>
                <w:i/>
                <w:szCs w:val="21"/>
              </w:rPr>
              <w:t>IbMYB116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CGATTGCCATCAAACCACA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15130E">
              <w:rPr>
                <w:rFonts w:ascii="Times New Roman" w:hAnsi="Times New Roman"/>
                <w:i/>
                <w:szCs w:val="21"/>
              </w:rPr>
              <w:t>IbMYB116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CTCCTCCAGTTCCAAGCAGAT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i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Atactin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GCACCCTGTTCTTCTTACCGA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Atactin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AGTAAGGTCACGTCCAGCAAGG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AtLOX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CAAACCTCAGAAGACGATGTAAGG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AtLOX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GACCTCTCGACCAAGTTATGCC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AtAOS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CGATTTCTCTCCACCCAAAAAC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AtAOS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GGTCTTTGATTGGTCCTACGATT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AtAOC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TCAGAACTTGGGAAATACCGAA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AtAOC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TAAGAATTTTTGGGCTGTGTCG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AtOPR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CTACTGTCATGTGATTGAAGCG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AtOPR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AAAAGTCCCCTTAAACGCTTTC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AtOPCL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CTACTGTCATGTGATTGAAGCG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AtOPCL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AAAAGTCCCCTTAAACGCTTTC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AtACOX1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GAGGATATGAAGATCGTCTGGG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 xml:space="preserve"> AtACOX1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TCATTGAGACGAAGCTCGATAA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AtACOX3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GATCACAATGAAACGGATCTGG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lastRenderedPageBreak/>
              <w:t xml:space="preserve"> AtACOX3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AGACGGAGTGATCATAAATCCC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AtMFP2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CCGTCAATTCTCTATCCTTCGA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AtMFP2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AGTCGGTTATGATGTCAATCGA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AtfadA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TTCACAGTTCTTCCACTAGACC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AtfadA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GTGAAACAAGTAACCCCATGTC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i/>
                <w:szCs w:val="21"/>
              </w:rPr>
              <w:t>AtACAA1</w:t>
            </w:r>
            <w:r w:rsidRPr="0015130E">
              <w:rPr>
                <w:rFonts w:ascii="Times New Roman" w:hAnsi="Times New Roman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szCs w:val="21"/>
              </w:rPr>
              <w:t>CGGTTTAATGTTTCAAGGGAGG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i/>
                <w:szCs w:val="21"/>
              </w:rPr>
              <w:t>AtACAA1</w:t>
            </w:r>
            <w:r w:rsidRPr="0015130E">
              <w:rPr>
                <w:rFonts w:ascii="Times New Roman" w:hAnsi="Times New Roman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szCs w:val="21"/>
              </w:rPr>
            </w:pPr>
            <w:r w:rsidRPr="0015130E">
              <w:rPr>
                <w:rFonts w:ascii="Times New Roman" w:hAnsi="Times New Roman"/>
                <w:szCs w:val="21"/>
              </w:rPr>
              <w:t>AGCAGTTGTGGTTCCGTCTTC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AtCOI1-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F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ab/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TTGCTGAACAAGTTATGGAAGC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AtCOI1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CTGCTGCAGAGTCATTCTACTA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AtJAZ1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CGGGCAAGTGATTGTATTCAAT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AtJAZ1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ab/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AGGAACTTGGTTTGCGATAGTA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ab/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AtMYC2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CGGATCAGGAGTACAGGAAAAA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AtMYC2</w:t>
            </w:r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GAAAAACCATTCCGTATCCGTC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AtSOD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ATGAGAAGTTCTATGAAGAG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AtSOD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GTCTTTATGTAATCTGGT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AtGPX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ATGGCGACGAAGGAACCAG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AtGPX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ATCGCCGAAGATTCCCCATTT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AtPOD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TCCGGGAGCACACCATTGG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AtPOD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TGGTCGGAATTCAACAG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AtCAT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GCAACTACCCCCGAGTGGAAA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AtCAT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TGTTCAGAACCAAGCGACCA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AtDHAR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-F</w:t>
            </w:r>
          </w:p>
        </w:tc>
        <w:tc>
          <w:tcPr>
            <w:tcW w:w="3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ATGGTCCTTTTATCGCCGGG</w:t>
            </w:r>
          </w:p>
        </w:tc>
      </w:tr>
      <w:tr w:rsidR="003D0D72" w:rsidRPr="0015130E" w:rsidTr="0092635E">
        <w:trPr>
          <w:trHeight w:val="290"/>
          <w:jc w:val="center"/>
        </w:trPr>
        <w:tc>
          <w:tcPr>
            <w:tcW w:w="1724" w:type="pct"/>
            <w:tcBorders>
              <w:bottom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0D72" w:rsidRPr="0015130E" w:rsidRDefault="003D0D72" w:rsidP="00282657">
            <w:pPr>
              <w:spacing w:line="440" w:lineRule="exac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5130E">
              <w:rPr>
                <w:rFonts w:ascii="Times New Roman" w:hAnsi="Times New Roman"/>
                <w:i/>
                <w:color w:val="000000"/>
                <w:szCs w:val="21"/>
              </w:rPr>
              <w:t>AtDHAR</w:t>
            </w:r>
            <w:proofErr w:type="spellEnd"/>
            <w:r w:rsidRPr="0015130E">
              <w:rPr>
                <w:rFonts w:ascii="Times New Roman" w:hAnsi="Times New Roman"/>
                <w:color w:val="000000"/>
                <w:szCs w:val="21"/>
              </w:rPr>
              <w:t>-R</w:t>
            </w:r>
          </w:p>
        </w:tc>
        <w:tc>
          <w:tcPr>
            <w:tcW w:w="3276" w:type="pct"/>
            <w:tcBorders>
              <w:bottom w:val="single" w:sz="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D72" w:rsidRPr="0015130E" w:rsidRDefault="003D0D72" w:rsidP="00282657">
            <w:pPr>
              <w:spacing w:line="4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5130E">
              <w:rPr>
                <w:rFonts w:ascii="Times New Roman" w:hAnsi="Times New Roman"/>
                <w:color w:val="000000"/>
                <w:szCs w:val="21"/>
              </w:rPr>
              <w:t>GCCCATCCAGAGATCACACA</w:t>
            </w:r>
          </w:p>
        </w:tc>
      </w:tr>
    </w:tbl>
    <w:p w:rsidR="003D0D72" w:rsidRDefault="003D0D72" w:rsidP="00D970DD">
      <w:pPr>
        <w:jc w:val="left"/>
      </w:pPr>
    </w:p>
    <w:p w:rsidR="003D0D72" w:rsidRPr="004C2249" w:rsidRDefault="003D0D72" w:rsidP="00D970DD">
      <w:pPr>
        <w:jc w:val="left"/>
      </w:pPr>
    </w:p>
    <w:sectPr w:rsidR="003D0D72" w:rsidRPr="004C2249" w:rsidSect="00A52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F4" w:rsidRDefault="00F356F4" w:rsidP="00CA2E74">
      <w:r>
        <w:separator/>
      </w:r>
    </w:p>
  </w:endnote>
  <w:endnote w:type="continuationSeparator" w:id="0">
    <w:p w:rsidR="00F356F4" w:rsidRDefault="00F356F4" w:rsidP="00CA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xvcxj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vkmmAdvPTime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bjljq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Lt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BL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F4" w:rsidRDefault="00F356F4" w:rsidP="00CA2E74">
      <w:r>
        <w:separator/>
      </w:r>
    </w:p>
  </w:footnote>
  <w:footnote w:type="continuationSeparator" w:id="0">
    <w:p w:rsidR="00F356F4" w:rsidRDefault="00F356F4" w:rsidP="00CA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83"/>
    <w:rsid w:val="00000AD9"/>
    <w:rsid w:val="00001088"/>
    <w:rsid w:val="0001069D"/>
    <w:rsid w:val="00011E22"/>
    <w:rsid w:val="00012930"/>
    <w:rsid w:val="00022554"/>
    <w:rsid w:val="00027390"/>
    <w:rsid w:val="00035FAC"/>
    <w:rsid w:val="00036243"/>
    <w:rsid w:val="00040603"/>
    <w:rsid w:val="0004516F"/>
    <w:rsid w:val="000459EF"/>
    <w:rsid w:val="00051830"/>
    <w:rsid w:val="00057FB3"/>
    <w:rsid w:val="00066B88"/>
    <w:rsid w:val="00073BEA"/>
    <w:rsid w:val="000779F8"/>
    <w:rsid w:val="000823D5"/>
    <w:rsid w:val="000858BE"/>
    <w:rsid w:val="00095496"/>
    <w:rsid w:val="00097147"/>
    <w:rsid w:val="00097B91"/>
    <w:rsid w:val="000A21C8"/>
    <w:rsid w:val="000A3F4C"/>
    <w:rsid w:val="000A485F"/>
    <w:rsid w:val="000B5884"/>
    <w:rsid w:val="000C0350"/>
    <w:rsid w:val="000C48A4"/>
    <w:rsid w:val="000E3C88"/>
    <w:rsid w:val="000F51F1"/>
    <w:rsid w:val="0010125A"/>
    <w:rsid w:val="00125C6E"/>
    <w:rsid w:val="0012699F"/>
    <w:rsid w:val="00135DAF"/>
    <w:rsid w:val="00137CA2"/>
    <w:rsid w:val="00142358"/>
    <w:rsid w:val="00174932"/>
    <w:rsid w:val="00180D7C"/>
    <w:rsid w:val="00181D7C"/>
    <w:rsid w:val="00182253"/>
    <w:rsid w:val="001844A4"/>
    <w:rsid w:val="00186135"/>
    <w:rsid w:val="001918A8"/>
    <w:rsid w:val="00192744"/>
    <w:rsid w:val="00194EAC"/>
    <w:rsid w:val="00197904"/>
    <w:rsid w:val="001A2293"/>
    <w:rsid w:val="001C2851"/>
    <w:rsid w:val="001C71ED"/>
    <w:rsid w:val="001E140D"/>
    <w:rsid w:val="001E17E7"/>
    <w:rsid w:val="001E5FDF"/>
    <w:rsid w:val="001F2060"/>
    <w:rsid w:val="001F6CFC"/>
    <w:rsid w:val="00201EB1"/>
    <w:rsid w:val="00214580"/>
    <w:rsid w:val="00224737"/>
    <w:rsid w:val="002250A4"/>
    <w:rsid w:val="00231953"/>
    <w:rsid w:val="00233CF0"/>
    <w:rsid w:val="00242CC2"/>
    <w:rsid w:val="00243DA5"/>
    <w:rsid w:val="00246456"/>
    <w:rsid w:val="00261B2C"/>
    <w:rsid w:val="00265E4C"/>
    <w:rsid w:val="002720CB"/>
    <w:rsid w:val="00284918"/>
    <w:rsid w:val="00290194"/>
    <w:rsid w:val="00297B00"/>
    <w:rsid w:val="002A17C3"/>
    <w:rsid w:val="002B6D79"/>
    <w:rsid w:val="002D10A5"/>
    <w:rsid w:val="002D18AE"/>
    <w:rsid w:val="002D22F9"/>
    <w:rsid w:val="002D6420"/>
    <w:rsid w:val="002D70DD"/>
    <w:rsid w:val="002E2B33"/>
    <w:rsid w:val="002E79E5"/>
    <w:rsid w:val="002F08B4"/>
    <w:rsid w:val="002F1188"/>
    <w:rsid w:val="002F1429"/>
    <w:rsid w:val="002F4A20"/>
    <w:rsid w:val="002F5EDC"/>
    <w:rsid w:val="002F6363"/>
    <w:rsid w:val="00307BB6"/>
    <w:rsid w:val="003111D7"/>
    <w:rsid w:val="00314613"/>
    <w:rsid w:val="00314C36"/>
    <w:rsid w:val="00316D68"/>
    <w:rsid w:val="00322EC2"/>
    <w:rsid w:val="0032572A"/>
    <w:rsid w:val="003347E4"/>
    <w:rsid w:val="003376BD"/>
    <w:rsid w:val="00342369"/>
    <w:rsid w:val="00342480"/>
    <w:rsid w:val="0034563B"/>
    <w:rsid w:val="003475F5"/>
    <w:rsid w:val="00350E94"/>
    <w:rsid w:val="00365CDC"/>
    <w:rsid w:val="00367C4D"/>
    <w:rsid w:val="00371D2F"/>
    <w:rsid w:val="00390D14"/>
    <w:rsid w:val="00392703"/>
    <w:rsid w:val="00395DD9"/>
    <w:rsid w:val="003A2743"/>
    <w:rsid w:val="003A48D8"/>
    <w:rsid w:val="003B5D11"/>
    <w:rsid w:val="003C53D2"/>
    <w:rsid w:val="003C6841"/>
    <w:rsid w:val="003D05D9"/>
    <w:rsid w:val="003D0D72"/>
    <w:rsid w:val="003D3616"/>
    <w:rsid w:val="003D47A2"/>
    <w:rsid w:val="003D635F"/>
    <w:rsid w:val="00400325"/>
    <w:rsid w:val="0040162A"/>
    <w:rsid w:val="004119F3"/>
    <w:rsid w:val="00412538"/>
    <w:rsid w:val="0042337C"/>
    <w:rsid w:val="00423D6A"/>
    <w:rsid w:val="0043347B"/>
    <w:rsid w:val="00437F67"/>
    <w:rsid w:val="00442AF8"/>
    <w:rsid w:val="004436E3"/>
    <w:rsid w:val="0045167A"/>
    <w:rsid w:val="00476177"/>
    <w:rsid w:val="00485F5B"/>
    <w:rsid w:val="0049011F"/>
    <w:rsid w:val="004A1F09"/>
    <w:rsid w:val="004A2A79"/>
    <w:rsid w:val="004A2FEA"/>
    <w:rsid w:val="004A51D5"/>
    <w:rsid w:val="004B1A69"/>
    <w:rsid w:val="004B75A5"/>
    <w:rsid w:val="004C2249"/>
    <w:rsid w:val="004C234E"/>
    <w:rsid w:val="004D071B"/>
    <w:rsid w:val="004D48AF"/>
    <w:rsid w:val="004D734C"/>
    <w:rsid w:val="004F0927"/>
    <w:rsid w:val="004F109E"/>
    <w:rsid w:val="004F3F50"/>
    <w:rsid w:val="004F4F98"/>
    <w:rsid w:val="00501B45"/>
    <w:rsid w:val="00504D73"/>
    <w:rsid w:val="00515683"/>
    <w:rsid w:val="00526A4C"/>
    <w:rsid w:val="00527196"/>
    <w:rsid w:val="00536248"/>
    <w:rsid w:val="00537CA4"/>
    <w:rsid w:val="005568D2"/>
    <w:rsid w:val="00565A2C"/>
    <w:rsid w:val="00574CE9"/>
    <w:rsid w:val="00576A2F"/>
    <w:rsid w:val="00590DA8"/>
    <w:rsid w:val="00590F92"/>
    <w:rsid w:val="00592F5D"/>
    <w:rsid w:val="005A3077"/>
    <w:rsid w:val="005B06AE"/>
    <w:rsid w:val="005B1D25"/>
    <w:rsid w:val="005C2B36"/>
    <w:rsid w:val="005C2FEB"/>
    <w:rsid w:val="005D555E"/>
    <w:rsid w:val="005D55D9"/>
    <w:rsid w:val="005D73AC"/>
    <w:rsid w:val="005E7BB6"/>
    <w:rsid w:val="005F08B8"/>
    <w:rsid w:val="005F1053"/>
    <w:rsid w:val="005F5784"/>
    <w:rsid w:val="006049B8"/>
    <w:rsid w:val="00606BFE"/>
    <w:rsid w:val="006120EF"/>
    <w:rsid w:val="00612EFB"/>
    <w:rsid w:val="0061750E"/>
    <w:rsid w:val="00620E73"/>
    <w:rsid w:val="006314A3"/>
    <w:rsid w:val="00634024"/>
    <w:rsid w:val="00636DB7"/>
    <w:rsid w:val="006370F2"/>
    <w:rsid w:val="0064740D"/>
    <w:rsid w:val="0066545A"/>
    <w:rsid w:val="0067580F"/>
    <w:rsid w:val="00676871"/>
    <w:rsid w:val="00677FC6"/>
    <w:rsid w:val="006815DE"/>
    <w:rsid w:val="006820E1"/>
    <w:rsid w:val="006872AF"/>
    <w:rsid w:val="00692BE5"/>
    <w:rsid w:val="00693FF9"/>
    <w:rsid w:val="006A1759"/>
    <w:rsid w:val="006A441C"/>
    <w:rsid w:val="006A5C5A"/>
    <w:rsid w:val="006A5D95"/>
    <w:rsid w:val="006C04C8"/>
    <w:rsid w:val="006C1C77"/>
    <w:rsid w:val="006C2CF1"/>
    <w:rsid w:val="006C440D"/>
    <w:rsid w:val="006D1A7F"/>
    <w:rsid w:val="006D353F"/>
    <w:rsid w:val="006D5681"/>
    <w:rsid w:val="006E2847"/>
    <w:rsid w:val="006E4F9A"/>
    <w:rsid w:val="006F28B6"/>
    <w:rsid w:val="006F467B"/>
    <w:rsid w:val="006F4AD6"/>
    <w:rsid w:val="007003DE"/>
    <w:rsid w:val="007067FD"/>
    <w:rsid w:val="0071142B"/>
    <w:rsid w:val="007150A7"/>
    <w:rsid w:val="00726904"/>
    <w:rsid w:val="0073271B"/>
    <w:rsid w:val="00733385"/>
    <w:rsid w:val="0073570D"/>
    <w:rsid w:val="00753797"/>
    <w:rsid w:val="007541ED"/>
    <w:rsid w:val="00754746"/>
    <w:rsid w:val="00760FDB"/>
    <w:rsid w:val="00764108"/>
    <w:rsid w:val="00764735"/>
    <w:rsid w:val="0077374B"/>
    <w:rsid w:val="00781D2C"/>
    <w:rsid w:val="007A7535"/>
    <w:rsid w:val="007A75FB"/>
    <w:rsid w:val="007B1E75"/>
    <w:rsid w:val="007B54E0"/>
    <w:rsid w:val="007B5AF0"/>
    <w:rsid w:val="007B698A"/>
    <w:rsid w:val="007C0614"/>
    <w:rsid w:val="007C1091"/>
    <w:rsid w:val="007D0775"/>
    <w:rsid w:val="007E074A"/>
    <w:rsid w:val="007E200A"/>
    <w:rsid w:val="007E25EA"/>
    <w:rsid w:val="007E612C"/>
    <w:rsid w:val="008004D8"/>
    <w:rsid w:val="008035A3"/>
    <w:rsid w:val="008040D1"/>
    <w:rsid w:val="0081122A"/>
    <w:rsid w:val="008131DE"/>
    <w:rsid w:val="0081610C"/>
    <w:rsid w:val="00821891"/>
    <w:rsid w:val="00827B26"/>
    <w:rsid w:val="0083602C"/>
    <w:rsid w:val="008460AA"/>
    <w:rsid w:val="008477CF"/>
    <w:rsid w:val="00853365"/>
    <w:rsid w:val="008540CB"/>
    <w:rsid w:val="008623B3"/>
    <w:rsid w:val="00865BBE"/>
    <w:rsid w:val="00870A11"/>
    <w:rsid w:val="00872FC2"/>
    <w:rsid w:val="00881138"/>
    <w:rsid w:val="00883E3B"/>
    <w:rsid w:val="00884FAB"/>
    <w:rsid w:val="008850B1"/>
    <w:rsid w:val="00885F6D"/>
    <w:rsid w:val="00891670"/>
    <w:rsid w:val="008924EF"/>
    <w:rsid w:val="0089317F"/>
    <w:rsid w:val="008A3A26"/>
    <w:rsid w:val="008A4360"/>
    <w:rsid w:val="008B4D82"/>
    <w:rsid w:val="008C2BED"/>
    <w:rsid w:val="008C31DF"/>
    <w:rsid w:val="008C3C89"/>
    <w:rsid w:val="008C4AED"/>
    <w:rsid w:val="008C572B"/>
    <w:rsid w:val="008C713A"/>
    <w:rsid w:val="008C742F"/>
    <w:rsid w:val="008D353F"/>
    <w:rsid w:val="008D507F"/>
    <w:rsid w:val="008E2D62"/>
    <w:rsid w:val="008E7DFF"/>
    <w:rsid w:val="008F0C78"/>
    <w:rsid w:val="008F25CC"/>
    <w:rsid w:val="008F4B0B"/>
    <w:rsid w:val="0090046E"/>
    <w:rsid w:val="00900CA2"/>
    <w:rsid w:val="00901BCA"/>
    <w:rsid w:val="00906C06"/>
    <w:rsid w:val="0091273A"/>
    <w:rsid w:val="00920DF5"/>
    <w:rsid w:val="009224A8"/>
    <w:rsid w:val="00922A15"/>
    <w:rsid w:val="0092635E"/>
    <w:rsid w:val="00927ED4"/>
    <w:rsid w:val="0093350D"/>
    <w:rsid w:val="00934076"/>
    <w:rsid w:val="00937354"/>
    <w:rsid w:val="0095080F"/>
    <w:rsid w:val="00952496"/>
    <w:rsid w:val="00957F81"/>
    <w:rsid w:val="00960F57"/>
    <w:rsid w:val="00962230"/>
    <w:rsid w:val="00963961"/>
    <w:rsid w:val="00963D25"/>
    <w:rsid w:val="00963F5B"/>
    <w:rsid w:val="009642DF"/>
    <w:rsid w:val="009710E1"/>
    <w:rsid w:val="00981F29"/>
    <w:rsid w:val="00997BDB"/>
    <w:rsid w:val="009B0B34"/>
    <w:rsid w:val="009B389C"/>
    <w:rsid w:val="009B4ED6"/>
    <w:rsid w:val="009D218D"/>
    <w:rsid w:val="009E2DDF"/>
    <w:rsid w:val="009F015D"/>
    <w:rsid w:val="009F02E4"/>
    <w:rsid w:val="00A0375C"/>
    <w:rsid w:val="00A066E7"/>
    <w:rsid w:val="00A220EB"/>
    <w:rsid w:val="00A26A57"/>
    <w:rsid w:val="00A27E6A"/>
    <w:rsid w:val="00A31D51"/>
    <w:rsid w:val="00A37637"/>
    <w:rsid w:val="00A408A0"/>
    <w:rsid w:val="00A467B6"/>
    <w:rsid w:val="00A5283B"/>
    <w:rsid w:val="00A77609"/>
    <w:rsid w:val="00A8497D"/>
    <w:rsid w:val="00A8652C"/>
    <w:rsid w:val="00A91DD2"/>
    <w:rsid w:val="00A92C01"/>
    <w:rsid w:val="00A96758"/>
    <w:rsid w:val="00AA114C"/>
    <w:rsid w:val="00AA1413"/>
    <w:rsid w:val="00AC303C"/>
    <w:rsid w:val="00AC4FB0"/>
    <w:rsid w:val="00AC5842"/>
    <w:rsid w:val="00AD392D"/>
    <w:rsid w:val="00AD6CE5"/>
    <w:rsid w:val="00AE11FB"/>
    <w:rsid w:val="00AE3895"/>
    <w:rsid w:val="00AE6996"/>
    <w:rsid w:val="00AF59B5"/>
    <w:rsid w:val="00AF6330"/>
    <w:rsid w:val="00B01220"/>
    <w:rsid w:val="00B2427C"/>
    <w:rsid w:val="00B26E62"/>
    <w:rsid w:val="00B27836"/>
    <w:rsid w:val="00B3095C"/>
    <w:rsid w:val="00B318CA"/>
    <w:rsid w:val="00B3565A"/>
    <w:rsid w:val="00B6086D"/>
    <w:rsid w:val="00B70B75"/>
    <w:rsid w:val="00B7552D"/>
    <w:rsid w:val="00B803DF"/>
    <w:rsid w:val="00B846BF"/>
    <w:rsid w:val="00B966D5"/>
    <w:rsid w:val="00BA38CA"/>
    <w:rsid w:val="00BA451D"/>
    <w:rsid w:val="00BA7277"/>
    <w:rsid w:val="00BB1E4A"/>
    <w:rsid w:val="00BB28C3"/>
    <w:rsid w:val="00BB2D4F"/>
    <w:rsid w:val="00BB2F76"/>
    <w:rsid w:val="00BB7307"/>
    <w:rsid w:val="00BC109D"/>
    <w:rsid w:val="00BC2979"/>
    <w:rsid w:val="00BD145A"/>
    <w:rsid w:val="00BD619F"/>
    <w:rsid w:val="00BD6698"/>
    <w:rsid w:val="00BD6B23"/>
    <w:rsid w:val="00BD772E"/>
    <w:rsid w:val="00BE1E1B"/>
    <w:rsid w:val="00BE37CC"/>
    <w:rsid w:val="00BE66C2"/>
    <w:rsid w:val="00BE7656"/>
    <w:rsid w:val="00BF5FA3"/>
    <w:rsid w:val="00BF6AE4"/>
    <w:rsid w:val="00C04A79"/>
    <w:rsid w:val="00C04B2A"/>
    <w:rsid w:val="00C11C40"/>
    <w:rsid w:val="00C1558C"/>
    <w:rsid w:val="00C16686"/>
    <w:rsid w:val="00C23509"/>
    <w:rsid w:val="00C33E4C"/>
    <w:rsid w:val="00C346E5"/>
    <w:rsid w:val="00C42571"/>
    <w:rsid w:val="00C4527D"/>
    <w:rsid w:val="00C51CF7"/>
    <w:rsid w:val="00C61D4E"/>
    <w:rsid w:val="00C65163"/>
    <w:rsid w:val="00C659DD"/>
    <w:rsid w:val="00C66A35"/>
    <w:rsid w:val="00C70A76"/>
    <w:rsid w:val="00C801E4"/>
    <w:rsid w:val="00C90746"/>
    <w:rsid w:val="00CA2B9A"/>
    <w:rsid w:val="00CA2D2B"/>
    <w:rsid w:val="00CA2E74"/>
    <w:rsid w:val="00CC4119"/>
    <w:rsid w:val="00CD1CAF"/>
    <w:rsid w:val="00CD21C0"/>
    <w:rsid w:val="00CD7562"/>
    <w:rsid w:val="00CD7909"/>
    <w:rsid w:val="00CE6870"/>
    <w:rsid w:val="00CE7FC4"/>
    <w:rsid w:val="00CF332C"/>
    <w:rsid w:val="00CF4351"/>
    <w:rsid w:val="00CF4395"/>
    <w:rsid w:val="00D004F3"/>
    <w:rsid w:val="00D02650"/>
    <w:rsid w:val="00D0587E"/>
    <w:rsid w:val="00D13D5F"/>
    <w:rsid w:val="00D14DCE"/>
    <w:rsid w:val="00D178BF"/>
    <w:rsid w:val="00D21062"/>
    <w:rsid w:val="00D230CC"/>
    <w:rsid w:val="00D30B4D"/>
    <w:rsid w:val="00D417C5"/>
    <w:rsid w:val="00D512CE"/>
    <w:rsid w:val="00D54E9B"/>
    <w:rsid w:val="00D60583"/>
    <w:rsid w:val="00D67E2B"/>
    <w:rsid w:val="00D70206"/>
    <w:rsid w:val="00D7184F"/>
    <w:rsid w:val="00D81C15"/>
    <w:rsid w:val="00D84254"/>
    <w:rsid w:val="00D901E8"/>
    <w:rsid w:val="00D93EC0"/>
    <w:rsid w:val="00D970DD"/>
    <w:rsid w:val="00DA4E7E"/>
    <w:rsid w:val="00DB1DD3"/>
    <w:rsid w:val="00DB3E80"/>
    <w:rsid w:val="00DB42C4"/>
    <w:rsid w:val="00DC2064"/>
    <w:rsid w:val="00DC42D2"/>
    <w:rsid w:val="00DC675D"/>
    <w:rsid w:val="00DE540F"/>
    <w:rsid w:val="00DE77B8"/>
    <w:rsid w:val="00E056EB"/>
    <w:rsid w:val="00E103F7"/>
    <w:rsid w:val="00E132D3"/>
    <w:rsid w:val="00E14629"/>
    <w:rsid w:val="00E164A6"/>
    <w:rsid w:val="00E236F4"/>
    <w:rsid w:val="00E25127"/>
    <w:rsid w:val="00E278FD"/>
    <w:rsid w:val="00E32224"/>
    <w:rsid w:val="00E42248"/>
    <w:rsid w:val="00E54FDA"/>
    <w:rsid w:val="00E55762"/>
    <w:rsid w:val="00E570B5"/>
    <w:rsid w:val="00E61B3C"/>
    <w:rsid w:val="00E779AE"/>
    <w:rsid w:val="00E85F15"/>
    <w:rsid w:val="00E87000"/>
    <w:rsid w:val="00E91E27"/>
    <w:rsid w:val="00E94FA8"/>
    <w:rsid w:val="00E9669B"/>
    <w:rsid w:val="00E975C6"/>
    <w:rsid w:val="00EA03D0"/>
    <w:rsid w:val="00EA1FAC"/>
    <w:rsid w:val="00EB5798"/>
    <w:rsid w:val="00ED3C3D"/>
    <w:rsid w:val="00ED49F8"/>
    <w:rsid w:val="00ED7E10"/>
    <w:rsid w:val="00EF5B5A"/>
    <w:rsid w:val="00F177F1"/>
    <w:rsid w:val="00F24417"/>
    <w:rsid w:val="00F24745"/>
    <w:rsid w:val="00F249F6"/>
    <w:rsid w:val="00F33A60"/>
    <w:rsid w:val="00F356F4"/>
    <w:rsid w:val="00F42169"/>
    <w:rsid w:val="00F444CA"/>
    <w:rsid w:val="00F46AB0"/>
    <w:rsid w:val="00F52FF8"/>
    <w:rsid w:val="00F549A1"/>
    <w:rsid w:val="00F63B01"/>
    <w:rsid w:val="00F66A73"/>
    <w:rsid w:val="00F72C83"/>
    <w:rsid w:val="00F759B1"/>
    <w:rsid w:val="00F862AD"/>
    <w:rsid w:val="00F9209F"/>
    <w:rsid w:val="00F92448"/>
    <w:rsid w:val="00F9519F"/>
    <w:rsid w:val="00F96CBE"/>
    <w:rsid w:val="00F9795A"/>
    <w:rsid w:val="00FB13DA"/>
    <w:rsid w:val="00FB470D"/>
    <w:rsid w:val="00FB5E70"/>
    <w:rsid w:val="00FC156C"/>
    <w:rsid w:val="00FC2EE6"/>
    <w:rsid w:val="00FD726A"/>
    <w:rsid w:val="00FE0233"/>
    <w:rsid w:val="00FE08FD"/>
    <w:rsid w:val="00FE47AF"/>
    <w:rsid w:val="00FE531D"/>
    <w:rsid w:val="00FE5D72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A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CA2E74"/>
    <w:rPr>
      <w:sz w:val="18"/>
    </w:rPr>
  </w:style>
  <w:style w:type="paragraph" w:styleId="a4">
    <w:name w:val="footer"/>
    <w:basedOn w:val="a"/>
    <w:link w:val="Char0"/>
    <w:uiPriority w:val="99"/>
    <w:rsid w:val="00CA2E7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CA2E74"/>
    <w:rPr>
      <w:sz w:val="18"/>
    </w:rPr>
  </w:style>
  <w:style w:type="table" w:styleId="a5">
    <w:name w:val="Table Grid"/>
    <w:basedOn w:val="a1"/>
    <w:uiPriority w:val="99"/>
    <w:rsid w:val="00CA2E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BC109D"/>
    <w:rPr>
      <w:kern w:val="0"/>
      <w:sz w:val="18"/>
      <w:szCs w:val="20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C109D"/>
    <w:rPr>
      <w:sz w:val="18"/>
    </w:rPr>
  </w:style>
  <w:style w:type="paragraph" w:styleId="a7">
    <w:name w:val="Normal (Web)"/>
    <w:basedOn w:val="a"/>
    <w:uiPriority w:val="99"/>
    <w:semiHidden/>
    <w:rsid w:val="006F46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E278F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04B2A"/>
  </w:style>
  <w:style w:type="character" w:styleId="a9">
    <w:name w:val="Emphasis"/>
    <w:basedOn w:val="a0"/>
    <w:uiPriority w:val="99"/>
    <w:qFormat/>
    <w:rsid w:val="00C04B2A"/>
    <w:rPr>
      <w:rFonts w:cs="Times New Roman"/>
      <w:i/>
    </w:rPr>
  </w:style>
  <w:style w:type="character" w:customStyle="1" w:styleId="fontstyle01">
    <w:name w:val="fontstyle01"/>
    <w:uiPriority w:val="99"/>
    <w:rsid w:val="00EA03D0"/>
    <w:rPr>
      <w:rFonts w:ascii="YxvcxjAdvPTimes" w:hAnsi="YxvcxjAdvPTimes"/>
      <w:color w:val="000000"/>
      <w:sz w:val="18"/>
    </w:rPr>
  </w:style>
  <w:style w:type="character" w:customStyle="1" w:styleId="fontstyle21">
    <w:name w:val="fontstyle21"/>
    <w:uiPriority w:val="99"/>
    <w:rsid w:val="00EA03D0"/>
    <w:rPr>
      <w:rFonts w:ascii="TrvkmmAdvPTimesI" w:hAnsi="TrvkmmAdvPTimesI"/>
      <w:color w:val="000000"/>
      <w:sz w:val="18"/>
    </w:rPr>
  </w:style>
  <w:style w:type="character" w:customStyle="1" w:styleId="fontstyle31">
    <w:name w:val="fontstyle31"/>
    <w:uiPriority w:val="99"/>
    <w:rsid w:val="00EA03D0"/>
    <w:rPr>
      <w:rFonts w:ascii="CbjljqAdvPTimesB" w:hAnsi="CbjljqAdvPTimesB"/>
      <w:color w:val="000000"/>
      <w:sz w:val="18"/>
    </w:rPr>
  </w:style>
  <w:style w:type="character" w:customStyle="1" w:styleId="fontstyle41">
    <w:name w:val="fontstyle41"/>
    <w:uiPriority w:val="99"/>
    <w:rsid w:val="00012930"/>
    <w:rPr>
      <w:rFonts w:ascii="HelveticaNeueLTStd-LtIt" w:hAnsi="HelveticaNeueLTStd-LtIt"/>
      <w:i/>
      <w:color w:val="231F20"/>
      <w:sz w:val="14"/>
    </w:rPr>
  </w:style>
  <w:style w:type="character" w:customStyle="1" w:styleId="fontstyle51">
    <w:name w:val="fontstyle51"/>
    <w:uiPriority w:val="99"/>
    <w:rsid w:val="00012930"/>
    <w:rPr>
      <w:rFonts w:ascii="MTGU" w:hAnsi="MTGU"/>
      <w:color w:val="231F20"/>
      <w:sz w:val="14"/>
    </w:rPr>
  </w:style>
  <w:style w:type="character" w:customStyle="1" w:styleId="fontstyle61">
    <w:name w:val="fontstyle61"/>
    <w:uiPriority w:val="99"/>
    <w:rsid w:val="00012930"/>
    <w:rPr>
      <w:rFonts w:ascii="MTSYN" w:hAnsi="MTSYN"/>
      <w:color w:val="231F20"/>
      <w:sz w:val="14"/>
    </w:rPr>
  </w:style>
  <w:style w:type="character" w:customStyle="1" w:styleId="fontstyle71">
    <w:name w:val="fontstyle71"/>
    <w:uiPriority w:val="99"/>
    <w:rsid w:val="00012930"/>
    <w:rPr>
      <w:rFonts w:ascii="RBLMI" w:hAnsi="RBLMI"/>
      <w:i/>
      <w:color w:val="231F2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A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CA2E74"/>
    <w:rPr>
      <w:sz w:val="18"/>
    </w:rPr>
  </w:style>
  <w:style w:type="paragraph" w:styleId="a4">
    <w:name w:val="footer"/>
    <w:basedOn w:val="a"/>
    <w:link w:val="Char0"/>
    <w:uiPriority w:val="99"/>
    <w:rsid w:val="00CA2E7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CA2E74"/>
    <w:rPr>
      <w:sz w:val="18"/>
    </w:rPr>
  </w:style>
  <w:style w:type="table" w:styleId="a5">
    <w:name w:val="Table Grid"/>
    <w:basedOn w:val="a1"/>
    <w:uiPriority w:val="99"/>
    <w:rsid w:val="00CA2E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BC109D"/>
    <w:rPr>
      <w:kern w:val="0"/>
      <w:sz w:val="18"/>
      <w:szCs w:val="20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C109D"/>
    <w:rPr>
      <w:sz w:val="18"/>
    </w:rPr>
  </w:style>
  <w:style w:type="paragraph" w:styleId="a7">
    <w:name w:val="Normal (Web)"/>
    <w:basedOn w:val="a"/>
    <w:uiPriority w:val="99"/>
    <w:semiHidden/>
    <w:rsid w:val="006F46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E278F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04B2A"/>
  </w:style>
  <w:style w:type="character" w:styleId="a9">
    <w:name w:val="Emphasis"/>
    <w:basedOn w:val="a0"/>
    <w:uiPriority w:val="99"/>
    <w:qFormat/>
    <w:rsid w:val="00C04B2A"/>
    <w:rPr>
      <w:rFonts w:cs="Times New Roman"/>
      <w:i/>
    </w:rPr>
  </w:style>
  <w:style w:type="character" w:customStyle="1" w:styleId="fontstyle01">
    <w:name w:val="fontstyle01"/>
    <w:uiPriority w:val="99"/>
    <w:rsid w:val="00EA03D0"/>
    <w:rPr>
      <w:rFonts w:ascii="YxvcxjAdvPTimes" w:hAnsi="YxvcxjAdvPTimes"/>
      <w:color w:val="000000"/>
      <w:sz w:val="18"/>
    </w:rPr>
  </w:style>
  <w:style w:type="character" w:customStyle="1" w:styleId="fontstyle21">
    <w:name w:val="fontstyle21"/>
    <w:uiPriority w:val="99"/>
    <w:rsid w:val="00EA03D0"/>
    <w:rPr>
      <w:rFonts w:ascii="TrvkmmAdvPTimesI" w:hAnsi="TrvkmmAdvPTimesI"/>
      <w:color w:val="000000"/>
      <w:sz w:val="18"/>
    </w:rPr>
  </w:style>
  <w:style w:type="character" w:customStyle="1" w:styleId="fontstyle31">
    <w:name w:val="fontstyle31"/>
    <w:uiPriority w:val="99"/>
    <w:rsid w:val="00EA03D0"/>
    <w:rPr>
      <w:rFonts w:ascii="CbjljqAdvPTimesB" w:hAnsi="CbjljqAdvPTimesB"/>
      <w:color w:val="000000"/>
      <w:sz w:val="18"/>
    </w:rPr>
  </w:style>
  <w:style w:type="character" w:customStyle="1" w:styleId="fontstyle41">
    <w:name w:val="fontstyle41"/>
    <w:uiPriority w:val="99"/>
    <w:rsid w:val="00012930"/>
    <w:rPr>
      <w:rFonts w:ascii="HelveticaNeueLTStd-LtIt" w:hAnsi="HelveticaNeueLTStd-LtIt"/>
      <w:i/>
      <w:color w:val="231F20"/>
      <w:sz w:val="14"/>
    </w:rPr>
  </w:style>
  <w:style w:type="character" w:customStyle="1" w:styleId="fontstyle51">
    <w:name w:val="fontstyle51"/>
    <w:uiPriority w:val="99"/>
    <w:rsid w:val="00012930"/>
    <w:rPr>
      <w:rFonts w:ascii="MTGU" w:hAnsi="MTGU"/>
      <w:color w:val="231F20"/>
      <w:sz w:val="14"/>
    </w:rPr>
  </w:style>
  <w:style w:type="character" w:customStyle="1" w:styleId="fontstyle61">
    <w:name w:val="fontstyle61"/>
    <w:uiPriority w:val="99"/>
    <w:rsid w:val="00012930"/>
    <w:rPr>
      <w:rFonts w:ascii="MTSYN" w:hAnsi="MTSYN"/>
      <w:color w:val="231F20"/>
      <w:sz w:val="14"/>
    </w:rPr>
  </w:style>
  <w:style w:type="character" w:customStyle="1" w:styleId="fontstyle71">
    <w:name w:val="fontstyle71"/>
    <w:uiPriority w:val="99"/>
    <w:rsid w:val="00012930"/>
    <w:rPr>
      <w:rFonts w:ascii="RBLMI" w:hAnsi="RBLMI"/>
      <w:i/>
      <w:color w:val="231F2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周媛媛</dc:creator>
  <cp:lastModifiedBy>周媛媛</cp:lastModifiedBy>
  <cp:revision>2</cp:revision>
  <dcterms:created xsi:type="dcterms:W3CDTF">2019-05-28T02:27:00Z</dcterms:created>
  <dcterms:modified xsi:type="dcterms:W3CDTF">2019-05-28T02:27:00Z</dcterms:modified>
</cp:coreProperties>
</file>