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73" w:rsidRDefault="001A04ED" w:rsidP="00E77373">
      <w:pPr>
        <w:spacing w:line="360" w:lineRule="auto"/>
        <w:jc w:val="both"/>
      </w:pPr>
      <w:r>
        <w:rPr>
          <w:b/>
        </w:rPr>
        <w:t>Table S13</w:t>
      </w:r>
      <w:bookmarkStart w:id="0" w:name="_GoBack"/>
      <w:bookmarkEnd w:id="0"/>
      <w:r w:rsidR="00E77373" w:rsidRPr="00AC516B">
        <w:rPr>
          <w:b/>
        </w:rPr>
        <w:t>.</w:t>
      </w:r>
      <w:r w:rsidR="00E77373">
        <w:t xml:space="preserve"> </w:t>
      </w:r>
      <w:r w:rsidR="00E77373" w:rsidRPr="007A0F61">
        <w:rPr>
          <w:rFonts w:eastAsia="Times New Roman"/>
          <w:bdr w:val="none" w:sz="0" w:space="0" w:color="auto"/>
        </w:rPr>
        <w:t>Diversity ind</w:t>
      </w:r>
      <w:r w:rsidR="00E77373">
        <w:rPr>
          <w:rFonts w:eastAsia="Times New Roman"/>
          <w:bdr w:val="none" w:sz="0" w:space="0" w:color="auto"/>
        </w:rPr>
        <w:t xml:space="preserve">ices estimated for each </w:t>
      </w:r>
      <w:r w:rsidR="00E77373" w:rsidRPr="007A0F61">
        <w:rPr>
          <w:rFonts w:eastAsia="Times New Roman"/>
          <w:i/>
          <w:bdr w:val="none" w:sz="0" w:space="0" w:color="auto"/>
        </w:rPr>
        <w:t xml:space="preserve">P. </w:t>
      </w:r>
      <w:proofErr w:type="spellStart"/>
      <w:r w:rsidR="00E77373" w:rsidRPr="007A0F61">
        <w:rPr>
          <w:rFonts w:eastAsia="Times New Roman"/>
          <w:i/>
          <w:bdr w:val="none" w:sz="0" w:space="0" w:color="auto"/>
        </w:rPr>
        <w:t>nordestinus</w:t>
      </w:r>
      <w:proofErr w:type="spellEnd"/>
      <w:r w:rsidR="00E77373">
        <w:rPr>
          <w:rFonts w:eastAsia="Times New Roman"/>
          <w:bdr w:val="none" w:sz="0" w:space="0" w:color="auto"/>
        </w:rPr>
        <w:t xml:space="preserve"> population</w:t>
      </w:r>
      <w:r w:rsidR="00E77373" w:rsidRPr="007A0F61">
        <w:rPr>
          <w:rFonts w:eastAsia="Times New Roman"/>
          <w:bdr w:val="none" w:sz="0" w:space="0" w:color="auto"/>
        </w:rPr>
        <w:t xml:space="preserve">. N = number of sequences; </w:t>
      </w:r>
      <w:r w:rsidR="00E77373">
        <w:rPr>
          <w:rFonts w:eastAsia="Times New Roman"/>
          <w:bdr w:val="none" w:sz="0" w:space="0" w:color="auto"/>
        </w:rPr>
        <w:t>h</w:t>
      </w:r>
      <w:r w:rsidR="00E77373" w:rsidRPr="007A0F61">
        <w:rPr>
          <w:rFonts w:eastAsia="Times New Roman"/>
          <w:bdr w:val="none" w:sz="0" w:space="0" w:color="auto"/>
        </w:rPr>
        <w:t xml:space="preserve"> = number of haplotypes; </w:t>
      </w:r>
      <w:r w:rsidR="00E77373" w:rsidRPr="00983736">
        <w:rPr>
          <w:rFonts w:eastAsia="Times New Roman"/>
          <w:i/>
          <w:bdr w:val="none" w:sz="0" w:space="0" w:color="auto"/>
        </w:rPr>
        <w:t>S</w:t>
      </w:r>
      <w:r w:rsidR="00E77373" w:rsidRPr="007A0F61">
        <w:rPr>
          <w:rFonts w:eastAsia="Times New Roman"/>
          <w:bdr w:val="none" w:sz="0" w:space="0" w:color="auto"/>
        </w:rPr>
        <w:t xml:space="preserve"> = number of segregating sites; </w:t>
      </w:r>
      <w:proofErr w:type="spellStart"/>
      <w:proofErr w:type="gramStart"/>
      <w:r w:rsidR="00E77373" w:rsidRPr="007A0F61">
        <w:rPr>
          <w:rFonts w:eastAsia="Times New Roman"/>
          <w:bdr w:val="none" w:sz="0" w:space="0" w:color="auto"/>
        </w:rPr>
        <w:t>Hd</w:t>
      </w:r>
      <w:proofErr w:type="spellEnd"/>
      <w:proofErr w:type="gramEnd"/>
      <w:r w:rsidR="00E77373" w:rsidRPr="007A0F61">
        <w:rPr>
          <w:rFonts w:eastAsia="Times New Roman"/>
          <w:bdr w:val="none" w:sz="0" w:space="0" w:color="auto"/>
        </w:rPr>
        <w:t xml:space="preserve"> = haplotype diversity; </w:t>
      </w:r>
      <w:r w:rsidR="00E77373" w:rsidRPr="007A0F61">
        <w:rPr>
          <w:rFonts w:eastAsia="Times New Roman"/>
          <w:bdr w:val="none" w:sz="0" w:space="0" w:color="auto"/>
          <w:lang w:val="pt-BR"/>
        </w:rPr>
        <w:t>π</w:t>
      </w:r>
      <w:r w:rsidR="00E77373" w:rsidRPr="007A0F61">
        <w:rPr>
          <w:rFonts w:eastAsia="Times New Roman"/>
          <w:bdr w:val="none" w:sz="0" w:space="0" w:color="auto"/>
        </w:rPr>
        <w:t xml:space="preserve"> = nucleotide diversity.</w:t>
      </w:r>
    </w:p>
    <w:p w:rsidR="00E93D55" w:rsidRDefault="00E93D55"/>
    <w:tbl>
      <w:tblPr>
        <w:tblW w:w="497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563"/>
        <w:gridCol w:w="422"/>
        <w:gridCol w:w="563"/>
        <w:gridCol w:w="844"/>
        <w:gridCol w:w="804"/>
        <w:gridCol w:w="463"/>
        <w:gridCol w:w="419"/>
        <w:gridCol w:w="560"/>
        <w:gridCol w:w="844"/>
        <w:gridCol w:w="919"/>
        <w:gridCol w:w="625"/>
        <w:gridCol w:w="422"/>
        <w:gridCol w:w="419"/>
        <w:gridCol w:w="704"/>
        <w:gridCol w:w="1032"/>
        <w:gridCol w:w="513"/>
        <w:gridCol w:w="422"/>
        <w:gridCol w:w="560"/>
        <w:gridCol w:w="704"/>
        <w:gridCol w:w="988"/>
      </w:tblGrid>
      <w:tr w:rsidR="00E77373" w:rsidRPr="00E77373" w:rsidTr="00E77373">
        <w:trPr>
          <w:trHeight w:val="300"/>
          <w:jc w:val="center"/>
        </w:trPr>
        <w:tc>
          <w:tcPr>
            <w:tcW w:w="91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proofErr w:type="spellStart"/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Location</w:t>
            </w:r>
            <w:proofErr w:type="spellEnd"/>
          </w:p>
        </w:tc>
        <w:tc>
          <w:tcPr>
            <w:tcW w:w="102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16S</w:t>
            </w:r>
          </w:p>
        </w:tc>
        <w:tc>
          <w:tcPr>
            <w:tcW w:w="102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ND2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proofErr w:type="spellStart"/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SiaH</w:t>
            </w:r>
            <w:proofErr w:type="spellEnd"/>
          </w:p>
        </w:tc>
        <w:tc>
          <w:tcPr>
            <w:tcW w:w="1019" w:type="pct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proofErr w:type="spellStart"/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Rhodopsin</w:t>
            </w:r>
            <w:proofErr w:type="spellEnd"/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N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h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i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proofErr w:type="spellStart"/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Hd</w:t>
            </w:r>
            <w:proofErr w:type="spellEnd"/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 (s.d.)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π (s.d.)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N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h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i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proofErr w:type="spellStart"/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Hd</w:t>
            </w:r>
            <w:proofErr w:type="spellEnd"/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 (s.d.)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π (s.d.)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N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h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i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proofErr w:type="spellStart"/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Hd</w:t>
            </w:r>
            <w:proofErr w:type="spellEnd"/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 (s.d.)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π (s.d.)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N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h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i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proofErr w:type="spellStart"/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Hd</w:t>
            </w:r>
            <w:proofErr w:type="spellEnd"/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 (s.d.)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π (s.d.)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1. Ubajara/CE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(0.27)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0.006 (0.005)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0.61 (0.16)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0.83 (0.22)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(0.003)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0.73 (0.15)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(0.003)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2. </w:t>
            </w:r>
            <w:proofErr w:type="spellStart"/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Macaiba</w:t>
            </w:r>
            <w:proofErr w:type="spellEnd"/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/RN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0.90 (0.1)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0.008 (0.005)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0.28 (0.11)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0.001(0.001)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0.45 (0.11)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3. </w:t>
            </w:r>
            <w:proofErr w:type="spellStart"/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Tibau</w:t>
            </w:r>
            <w:proofErr w:type="spellEnd"/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 do Sul/RN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0.005 (0.007)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 (0.26)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4.São Paulo do </w:t>
            </w:r>
            <w:proofErr w:type="spellStart"/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Potegi</w:t>
            </w:r>
            <w:proofErr w:type="spellEnd"/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/RN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0.93 (0.12)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(0.002)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0.93 (0.12)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0.007 (0.005)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0.25 (0.18)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0.6 (0.13)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5.Araruna/PB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0.87 (0.09)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0.004 (0.002)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0.42 (0.19)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(0.002)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0.65 (0.13)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0.46 (0.09)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6. Mamanguape/PB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0.67 (0.16)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0.22 (0.17)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0.44 (0.13)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0.49 (0.09)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7. João Pessoa/PB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0.25 (0.18)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0.33 (0.21)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0.28 (0.12)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0.47 (0.14)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8. Cabaceiras/PB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0.87 (0.07)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(0.002)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0.79 (0.15)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0.006 (0.004)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0.38 (0.12)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0.63 (0.06)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(0.003)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9. Campina Grande/PB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0.56 (0.13)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(0.001)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0.51 (0.16)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0.004 (0.002)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0.56 (0.08)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0.62 (0.06)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10.Limoeiro/PE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0.2 (0.15)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0.13 (0.11)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0.56 (0.07)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0.47 (0.13)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11. Recife/PE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0.4 (0.24)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(0.004)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0.54 (0.12)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12. </w:t>
            </w:r>
            <w:proofErr w:type="spellStart"/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Sanharó</w:t>
            </w:r>
            <w:proofErr w:type="spellEnd"/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/PE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(0.5)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 (0.26)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(0.002)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 (0.26)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13. Bonito/PE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0.005 (0.007)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14. Poção/PE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0.76 (0.11)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(0.001)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0.86 (0.1)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0.006 (0.004)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 (0.26)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(0.002)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0.62 (0.1)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15. Bom Conselho/PE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0.53 (0.18)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(0.001)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0.75 (0.14)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0.47 (0.1)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16. São Miguel dos Milagres/AL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0.26 (0.14)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0.34 (0.11)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17. Caruaru/PE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0.7 (0.22)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0.66 (0.07)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18.Passo </w:t>
            </w:r>
            <w:proofErr w:type="spellStart"/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Camarajibe</w:t>
            </w:r>
            <w:proofErr w:type="spellEnd"/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/AL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0.67 (0.31)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0.004 (0.004)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 (0.26)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(0.002)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19. Pilar/AL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0.24 (0.13)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0.59 (0.07)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lastRenderedPageBreak/>
              <w:t>20. Satuba/AL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0.47 (0.13)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0.73 (0.15)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0.27 (0.15)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0.28 (0.12)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21.Rio Largo/AL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0.2 (0.15)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0.17 (0.13)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22. São Miguel dos Campos/AL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(0.13)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0.005 (0.003)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0.36 (0.16)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0.53 (0.14)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23. </w:t>
            </w:r>
            <w:proofErr w:type="spellStart"/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Couripe</w:t>
            </w:r>
            <w:proofErr w:type="spellEnd"/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/AL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(0.5)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(0.005)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24. Laranjeiras/SE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0.67 (0.31)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(0.001)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0.47 (0.17)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0.008 (0.005)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0.93 (0.12)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0.008 (0.006)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0.58 (0.08)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25. Areia Branca/SE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0.72 (0.16)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0.009 (0.005)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0.88 (0.05)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0.009 (0.005)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0.54 (0.06)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26. Itabaiana/SE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(0.5)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0.004 (0.004)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0.015 (0.015)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27. Alagoinhas/BA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(0.27)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(0.003)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0.83 (0.22)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0.006 (0.004)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0.6 (0.13)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(0.003)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0.69 (0.1)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28. Mata de São João/BA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(0.004)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29. Maracás/BA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0.9 (0.16)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0.005 (0.003)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0.83 (0.22)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(0.003)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30. </w:t>
            </w:r>
            <w:proofErr w:type="spellStart"/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Gandú</w:t>
            </w:r>
            <w:proofErr w:type="spellEnd"/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/BA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31. Jequié/BA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(0.5)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0.006 (0.006)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0.012 (0.013)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 (0.26)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(0.003)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0.67 (0.2)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(0.003)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32. Aurelino Leal/BA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(0.27)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0.006 (0.005)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0.83 (0.22)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0.006 (0.005)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0.6 (0.13)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33. Bom Jesus da Lapa/BA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 (0)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 w:eastAsia="pt-BR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(0.5)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(0.005)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34. Caetité/BA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(0.27)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0.041 (0.031)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92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0.67 (0.31)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0.075 (0.057)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 (0.26)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0.001 (0.002)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 (0.5)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0.003 (0.005)</w:t>
            </w:r>
          </w:p>
        </w:tc>
      </w:tr>
      <w:tr w:rsidR="00E77373" w:rsidRPr="00E77373" w:rsidTr="00E77373">
        <w:trPr>
          <w:trHeight w:val="255"/>
          <w:jc w:val="center"/>
        </w:trPr>
        <w:tc>
          <w:tcPr>
            <w:tcW w:w="91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Total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151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0.89 (0.02)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0.017 (0.008)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168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0.95 (0.01)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0.042 (0.021)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0.57 (0.03)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0.005 (0.003)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378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0.57 (0.03)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73" w:rsidRPr="00E77373" w:rsidRDefault="00E77373" w:rsidP="00E7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E77373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0.002 (0.002)</w:t>
            </w:r>
          </w:p>
        </w:tc>
      </w:tr>
    </w:tbl>
    <w:p w:rsidR="00E77373" w:rsidRDefault="00E77373" w:rsidP="008872DA">
      <w:pPr>
        <w:pStyle w:val="Body"/>
        <w:widowControl w:val="0"/>
        <w:spacing w:after="0" w:line="360" w:lineRule="auto"/>
        <w:jc w:val="both"/>
      </w:pPr>
    </w:p>
    <w:sectPr w:rsidR="00E77373" w:rsidSect="00E773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73"/>
    <w:rsid w:val="000007B2"/>
    <w:rsid w:val="00001359"/>
    <w:rsid w:val="0000181C"/>
    <w:rsid w:val="000023EC"/>
    <w:rsid w:val="00002B27"/>
    <w:rsid w:val="00004404"/>
    <w:rsid w:val="00004F79"/>
    <w:rsid w:val="00005232"/>
    <w:rsid w:val="00005396"/>
    <w:rsid w:val="00006951"/>
    <w:rsid w:val="000101C0"/>
    <w:rsid w:val="000106C5"/>
    <w:rsid w:val="00010C59"/>
    <w:rsid w:val="0001154E"/>
    <w:rsid w:val="000124C5"/>
    <w:rsid w:val="000127D5"/>
    <w:rsid w:val="000135F0"/>
    <w:rsid w:val="000137E5"/>
    <w:rsid w:val="0001410A"/>
    <w:rsid w:val="00014CD0"/>
    <w:rsid w:val="00014E52"/>
    <w:rsid w:val="0001503F"/>
    <w:rsid w:val="00015C31"/>
    <w:rsid w:val="00015CCF"/>
    <w:rsid w:val="00015FC6"/>
    <w:rsid w:val="000164C9"/>
    <w:rsid w:val="00016B1E"/>
    <w:rsid w:val="000172FB"/>
    <w:rsid w:val="0001731A"/>
    <w:rsid w:val="00020C12"/>
    <w:rsid w:val="000213D1"/>
    <w:rsid w:val="00021958"/>
    <w:rsid w:val="000235E8"/>
    <w:rsid w:val="000249CC"/>
    <w:rsid w:val="0002653B"/>
    <w:rsid w:val="00026C79"/>
    <w:rsid w:val="00027D5C"/>
    <w:rsid w:val="00030153"/>
    <w:rsid w:val="00030D60"/>
    <w:rsid w:val="00031361"/>
    <w:rsid w:val="000328A3"/>
    <w:rsid w:val="00033172"/>
    <w:rsid w:val="000336F2"/>
    <w:rsid w:val="00033A9F"/>
    <w:rsid w:val="00033AB4"/>
    <w:rsid w:val="00033C3B"/>
    <w:rsid w:val="00033D71"/>
    <w:rsid w:val="00034290"/>
    <w:rsid w:val="00034362"/>
    <w:rsid w:val="00035A5A"/>
    <w:rsid w:val="0003616F"/>
    <w:rsid w:val="00036460"/>
    <w:rsid w:val="0003659D"/>
    <w:rsid w:val="000368ED"/>
    <w:rsid w:val="00036DF1"/>
    <w:rsid w:val="000373EC"/>
    <w:rsid w:val="000379CE"/>
    <w:rsid w:val="00037DE7"/>
    <w:rsid w:val="00040E12"/>
    <w:rsid w:val="000417A7"/>
    <w:rsid w:val="00041DF4"/>
    <w:rsid w:val="000446B4"/>
    <w:rsid w:val="00044866"/>
    <w:rsid w:val="00044B0A"/>
    <w:rsid w:val="0004542D"/>
    <w:rsid w:val="00045ED3"/>
    <w:rsid w:val="00046049"/>
    <w:rsid w:val="00046BC8"/>
    <w:rsid w:val="0004709C"/>
    <w:rsid w:val="00047507"/>
    <w:rsid w:val="0004752A"/>
    <w:rsid w:val="00047645"/>
    <w:rsid w:val="000504DF"/>
    <w:rsid w:val="00050664"/>
    <w:rsid w:val="00050F7D"/>
    <w:rsid w:val="000523C4"/>
    <w:rsid w:val="00052BC5"/>
    <w:rsid w:val="00053B80"/>
    <w:rsid w:val="00053E68"/>
    <w:rsid w:val="00053FAC"/>
    <w:rsid w:val="000541B5"/>
    <w:rsid w:val="000545E0"/>
    <w:rsid w:val="000555CE"/>
    <w:rsid w:val="00056139"/>
    <w:rsid w:val="000566D2"/>
    <w:rsid w:val="00057329"/>
    <w:rsid w:val="000573C6"/>
    <w:rsid w:val="000573E5"/>
    <w:rsid w:val="0006000D"/>
    <w:rsid w:val="00061B39"/>
    <w:rsid w:val="00061CC8"/>
    <w:rsid w:val="00061E77"/>
    <w:rsid w:val="00062F50"/>
    <w:rsid w:val="00063262"/>
    <w:rsid w:val="00063AD8"/>
    <w:rsid w:val="000642A5"/>
    <w:rsid w:val="00064A07"/>
    <w:rsid w:val="0006530D"/>
    <w:rsid w:val="00065704"/>
    <w:rsid w:val="00067EC1"/>
    <w:rsid w:val="00070126"/>
    <w:rsid w:val="00070E4A"/>
    <w:rsid w:val="000721FA"/>
    <w:rsid w:val="00072244"/>
    <w:rsid w:val="000723AB"/>
    <w:rsid w:val="00072A18"/>
    <w:rsid w:val="00075049"/>
    <w:rsid w:val="0007695B"/>
    <w:rsid w:val="000771B1"/>
    <w:rsid w:val="000802D3"/>
    <w:rsid w:val="000804E3"/>
    <w:rsid w:val="0008063C"/>
    <w:rsid w:val="00081CB2"/>
    <w:rsid w:val="00082314"/>
    <w:rsid w:val="00082383"/>
    <w:rsid w:val="000826C7"/>
    <w:rsid w:val="00082786"/>
    <w:rsid w:val="00082A59"/>
    <w:rsid w:val="00082D70"/>
    <w:rsid w:val="00083B6A"/>
    <w:rsid w:val="00083CD7"/>
    <w:rsid w:val="00085289"/>
    <w:rsid w:val="00085844"/>
    <w:rsid w:val="00085C55"/>
    <w:rsid w:val="00085FA1"/>
    <w:rsid w:val="0008626F"/>
    <w:rsid w:val="000877CC"/>
    <w:rsid w:val="00087863"/>
    <w:rsid w:val="00087B9E"/>
    <w:rsid w:val="00090503"/>
    <w:rsid w:val="000913D5"/>
    <w:rsid w:val="00091A82"/>
    <w:rsid w:val="00092BD1"/>
    <w:rsid w:val="00093333"/>
    <w:rsid w:val="0009344B"/>
    <w:rsid w:val="0009376F"/>
    <w:rsid w:val="000938EA"/>
    <w:rsid w:val="00093A21"/>
    <w:rsid w:val="00094277"/>
    <w:rsid w:val="000957C4"/>
    <w:rsid w:val="00095823"/>
    <w:rsid w:val="00096181"/>
    <w:rsid w:val="00096248"/>
    <w:rsid w:val="00097413"/>
    <w:rsid w:val="000A0175"/>
    <w:rsid w:val="000A0E93"/>
    <w:rsid w:val="000A0F44"/>
    <w:rsid w:val="000A164D"/>
    <w:rsid w:val="000A17D2"/>
    <w:rsid w:val="000A2FC7"/>
    <w:rsid w:val="000A3875"/>
    <w:rsid w:val="000A399D"/>
    <w:rsid w:val="000A4194"/>
    <w:rsid w:val="000A4BB0"/>
    <w:rsid w:val="000A4CC6"/>
    <w:rsid w:val="000A4D83"/>
    <w:rsid w:val="000A52FF"/>
    <w:rsid w:val="000A6331"/>
    <w:rsid w:val="000A6B88"/>
    <w:rsid w:val="000A701F"/>
    <w:rsid w:val="000A71E7"/>
    <w:rsid w:val="000A78B0"/>
    <w:rsid w:val="000A7CF3"/>
    <w:rsid w:val="000B05D7"/>
    <w:rsid w:val="000B0AD3"/>
    <w:rsid w:val="000B0BAC"/>
    <w:rsid w:val="000B14C9"/>
    <w:rsid w:val="000B2592"/>
    <w:rsid w:val="000B26A4"/>
    <w:rsid w:val="000B2967"/>
    <w:rsid w:val="000B2B1B"/>
    <w:rsid w:val="000B331E"/>
    <w:rsid w:val="000B3955"/>
    <w:rsid w:val="000B432B"/>
    <w:rsid w:val="000B49CD"/>
    <w:rsid w:val="000B4CF9"/>
    <w:rsid w:val="000B5886"/>
    <w:rsid w:val="000B58FE"/>
    <w:rsid w:val="000B5BC6"/>
    <w:rsid w:val="000B5CD5"/>
    <w:rsid w:val="000B5EB2"/>
    <w:rsid w:val="000B6048"/>
    <w:rsid w:val="000B6C73"/>
    <w:rsid w:val="000B6D37"/>
    <w:rsid w:val="000C0632"/>
    <w:rsid w:val="000C0863"/>
    <w:rsid w:val="000C086A"/>
    <w:rsid w:val="000C0BEC"/>
    <w:rsid w:val="000C0D7B"/>
    <w:rsid w:val="000C1B7F"/>
    <w:rsid w:val="000C1C39"/>
    <w:rsid w:val="000C202D"/>
    <w:rsid w:val="000C20A3"/>
    <w:rsid w:val="000C25C0"/>
    <w:rsid w:val="000C2779"/>
    <w:rsid w:val="000C2A53"/>
    <w:rsid w:val="000C2CF6"/>
    <w:rsid w:val="000C31C0"/>
    <w:rsid w:val="000C3DAD"/>
    <w:rsid w:val="000C407C"/>
    <w:rsid w:val="000C4965"/>
    <w:rsid w:val="000C50CA"/>
    <w:rsid w:val="000C541F"/>
    <w:rsid w:val="000C5645"/>
    <w:rsid w:val="000C5BD6"/>
    <w:rsid w:val="000C6CEA"/>
    <w:rsid w:val="000C7A8B"/>
    <w:rsid w:val="000C7B03"/>
    <w:rsid w:val="000D1D7E"/>
    <w:rsid w:val="000D270E"/>
    <w:rsid w:val="000D3E69"/>
    <w:rsid w:val="000D408D"/>
    <w:rsid w:val="000D49D5"/>
    <w:rsid w:val="000D5184"/>
    <w:rsid w:val="000D6347"/>
    <w:rsid w:val="000D63AE"/>
    <w:rsid w:val="000D68F7"/>
    <w:rsid w:val="000D6C56"/>
    <w:rsid w:val="000D6D14"/>
    <w:rsid w:val="000D71BE"/>
    <w:rsid w:val="000D7E7E"/>
    <w:rsid w:val="000E073F"/>
    <w:rsid w:val="000E0763"/>
    <w:rsid w:val="000E09AF"/>
    <w:rsid w:val="000E0AA9"/>
    <w:rsid w:val="000E0C6F"/>
    <w:rsid w:val="000E16A8"/>
    <w:rsid w:val="000E267A"/>
    <w:rsid w:val="000E2BB8"/>
    <w:rsid w:val="000E3621"/>
    <w:rsid w:val="000E37AC"/>
    <w:rsid w:val="000E4BF3"/>
    <w:rsid w:val="000E4C8A"/>
    <w:rsid w:val="000E506A"/>
    <w:rsid w:val="000E57D9"/>
    <w:rsid w:val="000E647C"/>
    <w:rsid w:val="000E65EE"/>
    <w:rsid w:val="000E6682"/>
    <w:rsid w:val="000E66AC"/>
    <w:rsid w:val="000E722A"/>
    <w:rsid w:val="000F1DB2"/>
    <w:rsid w:val="000F3047"/>
    <w:rsid w:val="000F34AA"/>
    <w:rsid w:val="000F3807"/>
    <w:rsid w:val="000F45B0"/>
    <w:rsid w:val="000F4C10"/>
    <w:rsid w:val="000F50AD"/>
    <w:rsid w:val="000F590A"/>
    <w:rsid w:val="000F5C3A"/>
    <w:rsid w:val="000F77C5"/>
    <w:rsid w:val="00100643"/>
    <w:rsid w:val="00100BD6"/>
    <w:rsid w:val="0010159D"/>
    <w:rsid w:val="00103965"/>
    <w:rsid w:val="00103FF0"/>
    <w:rsid w:val="00104211"/>
    <w:rsid w:val="00104662"/>
    <w:rsid w:val="001046CB"/>
    <w:rsid w:val="00105179"/>
    <w:rsid w:val="00105BA4"/>
    <w:rsid w:val="00105EB1"/>
    <w:rsid w:val="00106090"/>
    <w:rsid w:val="00106647"/>
    <w:rsid w:val="001101E0"/>
    <w:rsid w:val="00111539"/>
    <w:rsid w:val="00112833"/>
    <w:rsid w:val="0011357B"/>
    <w:rsid w:val="001143DB"/>
    <w:rsid w:val="00115847"/>
    <w:rsid w:val="00115B1F"/>
    <w:rsid w:val="00116131"/>
    <w:rsid w:val="0011643F"/>
    <w:rsid w:val="00117232"/>
    <w:rsid w:val="0011750A"/>
    <w:rsid w:val="00120060"/>
    <w:rsid w:val="00120359"/>
    <w:rsid w:val="00120FD0"/>
    <w:rsid w:val="001210C7"/>
    <w:rsid w:val="00121122"/>
    <w:rsid w:val="001217E5"/>
    <w:rsid w:val="00122006"/>
    <w:rsid w:val="00122295"/>
    <w:rsid w:val="0012262A"/>
    <w:rsid w:val="001229BC"/>
    <w:rsid w:val="00122C8C"/>
    <w:rsid w:val="0012440F"/>
    <w:rsid w:val="001264FD"/>
    <w:rsid w:val="00126731"/>
    <w:rsid w:val="0012674E"/>
    <w:rsid w:val="00127B19"/>
    <w:rsid w:val="00127C45"/>
    <w:rsid w:val="0013027F"/>
    <w:rsid w:val="0013152B"/>
    <w:rsid w:val="00131B69"/>
    <w:rsid w:val="00132F3B"/>
    <w:rsid w:val="00133285"/>
    <w:rsid w:val="00133E44"/>
    <w:rsid w:val="001343D3"/>
    <w:rsid w:val="00134484"/>
    <w:rsid w:val="001344FD"/>
    <w:rsid w:val="00134630"/>
    <w:rsid w:val="001358E0"/>
    <w:rsid w:val="00135B83"/>
    <w:rsid w:val="00135D79"/>
    <w:rsid w:val="00136B30"/>
    <w:rsid w:val="00137002"/>
    <w:rsid w:val="00140091"/>
    <w:rsid w:val="00140CD9"/>
    <w:rsid w:val="00141121"/>
    <w:rsid w:val="0014192C"/>
    <w:rsid w:val="00141EC5"/>
    <w:rsid w:val="00141F13"/>
    <w:rsid w:val="0014342D"/>
    <w:rsid w:val="00143E13"/>
    <w:rsid w:val="001448AA"/>
    <w:rsid w:val="00144D14"/>
    <w:rsid w:val="0014534A"/>
    <w:rsid w:val="00145591"/>
    <w:rsid w:val="00146375"/>
    <w:rsid w:val="001466D2"/>
    <w:rsid w:val="00146A8F"/>
    <w:rsid w:val="0014731A"/>
    <w:rsid w:val="0014737C"/>
    <w:rsid w:val="00147C50"/>
    <w:rsid w:val="0015017E"/>
    <w:rsid w:val="0015041E"/>
    <w:rsid w:val="00151260"/>
    <w:rsid w:val="001516F4"/>
    <w:rsid w:val="00153148"/>
    <w:rsid w:val="00154127"/>
    <w:rsid w:val="0015455B"/>
    <w:rsid w:val="00154A04"/>
    <w:rsid w:val="0015516A"/>
    <w:rsid w:val="0015539C"/>
    <w:rsid w:val="00155C67"/>
    <w:rsid w:val="00156178"/>
    <w:rsid w:val="00156185"/>
    <w:rsid w:val="00156717"/>
    <w:rsid w:val="001603BB"/>
    <w:rsid w:val="001610AA"/>
    <w:rsid w:val="0016163F"/>
    <w:rsid w:val="00161DA1"/>
    <w:rsid w:val="00162369"/>
    <w:rsid w:val="001635FD"/>
    <w:rsid w:val="00163915"/>
    <w:rsid w:val="0016466D"/>
    <w:rsid w:val="001657CC"/>
    <w:rsid w:val="00165A45"/>
    <w:rsid w:val="0016639A"/>
    <w:rsid w:val="00166ACE"/>
    <w:rsid w:val="00166FDC"/>
    <w:rsid w:val="0016787D"/>
    <w:rsid w:val="001710C0"/>
    <w:rsid w:val="00171243"/>
    <w:rsid w:val="001713DE"/>
    <w:rsid w:val="00171EAC"/>
    <w:rsid w:val="00174826"/>
    <w:rsid w:val="00174C7A"/>
    <w:rsid w:val="00174D28"/>
    <w:rsid w:val="00174D88"/>
    <w:rsid w:val="001755CA"/>
    <w:rsid w:val="00176585"/>
    <w:rsid w:val="00176974"/>
    <w:rsid w:val="0017784C"/>
    <w:rsid w:val="0017790C"/>
    <w:rsid w:val="00181137"/>
    <w:rsid w:val="00181314"/>
    <w:rsid w:val="00181517"/>
    <w:rsid w:val="00181A5F"/>
    <w:rsid w:val="00181C18"/>
    <w:rsid w:val="00181CEC"/>
    <w:rsid w:val="00182950"/>
    <w:rsid w:val="001832C7"/>
    <w:rsid w:val="00183BED"/>
    <w:rsid w:val="00183EF8"/>
    <w:rsid w:val="00184B10"/>
    <w:rsid w:val="00184C6E"/>
    <w:rsid w:val="00184D0A"/>
    <w:rsid w:val="00185247"/>
    <w:rsid w:val="00185BB8"/>
    <w:rsid w:val="00185E19"/>
    <w:rsid w:val="00186987"/>
    <w:rsid w:val="00186AC5"/>
    <w:rsid w:val="001873CB"/>
    <w:rsid w:val="0018749F"/>
    <w:rsid w:val="00187667"/>
    <w:rsid w:val="0018790C"/>
    <w:rsid w:val="0019126E"/>
    <w:rsid w:val="00191C39"/>
    <w:rsid w:val="00191D1F"/>
    <w:rsid w:val="00192EC7"/>
    <w:rsid w:val="0019379F"/>
    <w:rsid w:val="00193BEE"/>
    <w:rsid w:val="00194BD6"/>
    <w:rsid w:val="00195666"/>
    <w:rsid w:val="001958B5"/>
    <w:rsid w:val="0019593A"/>
    <w:rsid w:val="00196EEB"/>
    <w:rsid w:val="00196F96"/>
    <w:rsid w:val="001972EE"/>
    <w:rsid w:val="00197A0A"/>
    <w:rsid w:val="001A04ED"/>
    <w:rsid w:val="001A10A3"/>
    <w:rsid w:val="001A1D6F"/>
    <w:rsid w:val="001A1E30"/>
    <w:rsid w:val="001A23EC"/>
    <w:rsid w:val="001A25A2"/>
    <w:rsid w:val="001A2D30"/>
    <w:rsid w:val="001A409E"/>
    <w:rsid w:val="001A4357"/>
    <w:rsid w:val="001A4485"/>
    <w:rsid w:val="001A44C8"/>
    <w:rsid w:val="001A4646"/>
    <w:rsid w:val="001A46E1"/>
    <w:rsid w:val="001A4FFF"/>
    <w:rsid w:val="001A5291"/>
    <w:rsid w:val="001A5750"/>
    <w:rsid w:val="001A586D"/>
    <w:rsid w:val="001A5A8F"/>
    <w:rsid w:val="001A5AA0"/>
    <w:rsid w:val="001A5B0B"/>
    <w:rsid w:val="001A5EEA"/>
    <w:rsid w:val="001A6772"/>
    <w:rsid w:val="001A68EB"/>
    <w:rsid w:val="001A6990"/>
    <w:rsid w:val="001A788A"/>
    <w:rsid w:val="001A78AD"/>
    <w:rsid w:val="001B0084"/>
    <w:rsid w:val="001B00E4"/>
    <w:rsid w:val="001B0384"/>
    <w:rsid w:val="001B08E3"/>
    <w:rsid w:val="001B08EE"/>
    <w:rsid w:val="001B2635"/>
    <w:rsid w:val="001B2741"/>
    <w:rsid w:val="001B2762"/>
    <w:rsid w:val="001B353B"/>
    <w:rsid w:val="001B3701"/>
    <w:rsid w:val="001B3EEC"/>
    <w:rsid w:val="001B479E"/>
    <w:rsid w:val="001B49DE"/>
    <w:rsid w:val="001B5076"/>
    <w:rsid w:val="001B56F4"/>
    <w:rsid w:val="001B5AE2"/>
    <w:rsid w:val="001B5B0A"/>
    <w:rsid w:val="001B6362"/>
    <w:rsid w:val="001B70E3"/>
    <w:rsid w:val="001B73A4"/>
    <w:rsid w:val="001B7ABC"/>
    <w:rsid w:val="001B7CB3"/>
    <w:rsid w:val="001C0AA1"/>
    <w:rsid w:val="001C0B58"/>
    <w:rsid w:val="001C137E"/>
    <w:rsid w:val="001C13DC"/>
    <w:rsid w:val="001C1A43"/>
    <w:rsid w:val="001C1C44"/>
    <w:rsid w:val="001C377A"/>
    <w:rsid w:val="001C3853"/>
    <w:rsid w:val="001C51BE"/>
    <w:rsid w:val="001C58EC"/>
    <w:rsid w:val="001C59AD"/>
    <w:rsid w:val="001C5C5B"/>
    <w:rsid w:val="001C5D86"/>
    <w:rsid w:val="001C6626"/>
    <w:rsid w:val="001C69E5"/>
    <w:rsid w:val="001C6BC1"/>
    <w:rsid w:val="001C78FF"/>
    <w:rsid w:val="001D0B53"/>
    <w:rsid w:val="001D1846"/>
    <w:rsid w:val="001D1CEC"/>
    <w:rsid w:val="001D30C4"/>
    <w:rsid w:val="001D3D43"/>
    <w:rsid w:val="001D3E60"/>
    <w:rsid w:val="001D4111"/>
    <w:rsid w:val="001D4184"/>
    <w:rsid w:val="001D45BE"/>
    <w:rsid w:val="001D5523"/>
    <w:rsid w:val="001D57F5"/>
    <w:rsid w:val="001D5B73"/>
    <w:rsid w:val="001D5E10"/>
    <w:rsid w:val="001D6855"/>
    <w:rsid w:val="001D6A57"/>
    <w:rsid w:val="001D6BD2"/>
    <w:rsid w:val="001D70AC"/>
    <w:rsid w:val="001D722C"/>
    <w:rsid w:val="001D7C32"/>
    <w:rsid w:val="001D7ECC"/>
    <w:rsid w:val="001E054D"/>
    <w:rsid w:val="001E2A3B"/>
    <w:rsid w:val="001E3351"/>
    <w:rsid w:val="001E38EE"/>
    <w:rsid w:val="001E41DF"/>
    <w:rsid w:val="001E4404"/>
    <w:rsid w:val="001E4493"/>
    <w:rsid w:val="001E508D"/>
    <w:rsid w:val="001E615C"/>
    <w:rsid w:val="001E649B"/>
    <w:rsid w:val="001E6BCA"/>
    <w:rsid w:val="001E6CB6"/>
    <w:rsid w:val="001E72C8"/>
    <w:rsid w:val="001E7755"/>
    <w:rsid w:val="001E7809"/>
    <w:rsid w:val="001F059B"/>
    <w:rsid w:val="001F1036"/>
    <w:rsid w:val="001F280F"/>
    <w:rsid w:val="001F3659"/>
    <w:rsid w:val="001F45B5"/>
    <w:rsid w:val="001F48DF"/>
    <w:rsid w:val="001F4C1F"/>
    <w:rsid w:val="001F58C7"/>
    <w:rsid w:val="001F6386"/>
    <w:rsid w:val="001F66CE"/>
    <w:rsid w:val="001F68B3"/>
    <w:rsid w:val="001F72C1"/>
    <w:rsid w:val="001F736B"/>
    <w:rsid w:val="001F7A0E"/>
    <w:rsid w:val="001F7CCC"/>
    <w:rsid w:val="00200750"/>
    <w:rsid w:val="00200BC6"/>
    <w:rsid w:val="00200CCF"/>
    <w:rsid w:val="00200FA6"/>
    <w:rsid w:val="0020139F"/>
    <w:rsid w:val="00201DD3"/>
    <w:rsid w:val="00201E6D"/>
    <w:rsid w:val="00202120"/>
    <w:rsid w:val="002023AE"/>
    <w:rsid w:val="00202AEB"/>
    <w:rsid w:val="00203034"/>
    <w:rsid w:val="002030A1"/>
    <w:rsid w:val="002045E6"/>
    <w:rsid w:val="00204A09"/>
    <w:rsid w:val="00204D73"/>
    <w:rsid w:val="0020524F"/>
    <w:rsid w:val="00205639"/>
    <w:rsid w:val="00205A63"/>
    <w:rsid w:val="00206304"/>
    <w:rsid w:val="002064B4"/>
    <w:rsid w:val="00206D89"/>
    <w:rsid w:val="00207114"/>
    <w:rsid w:val="00207172"/>
    <w:rsid w:val="00207C10"/>
    <w:rsid w:val="00210540"/>
    <w:rsid w:val="0021153B"/>
    <w:rsid w:val="00213A6A"/>
    <w:rsid w:val="00213ABF"/>
    <w:rsid w:val="00213C96"/>
    <w:rsid w:val="0021403B"/>
    <w:rsid w:val="0021502A"/>
    <w:rsid w:val="00215231"/>
    <w:rsid w:val="002159E6"/>
    <w:rsid w:val="0021617A"/>
    <w:rsid w:val="00217A57"/>
    <w:rsid w:val="00217D8C"/>
    <w:rsid w:val="00220006"/>
    <w:rsid w:val="00221DAF"/>
    <w:rsid w:val="00221F5C"/>
    <w:rsid w:val="0022218E"/>
    <w:rsid w:val="002222C7"/>
    <w:rsid w:val="002233FC"/>
    <w:rsid w:val="00224A34"/>
    <w:rsid w:val="00225135"/>
    <w:rsid w:val="002256F8"/>
    <w:rsid w:val="00225FC5"/>
    <w:rsid w:val="00226A98"/>
    <w:rsid w:val="0022771C"/>
    <w:rsid w:val="002278CF"/>
    <w:rsid w:val="00230E18"/>
    <w:rsid w:val="00232016"/>
    <w:rsid w:val="00232E57"/>
    <w:rsid w:val="0023354B"/>
    <w:rsid w:val="00234A5C"/>
    <w:rsid w:val="00235302"/>
    <w:rsid w:val="00235603"/>
    <w:rsid w:val="00235604"/>
    <w:rsid w:val="00235A39"/>
    <w:rsid w:val="002360F8"/>
    <w:rsid w:val="00236139"/>
    <w:rsid w:val="00236917"/>
    <w:rsid w:val="00236B1C"/>
    <w:rsid w:val="0023704C"/>
    <w:rsid w:val="0023738D"/>
    <w:rsid w:val="00237922"/>
    <w:rsid w:val="00237B04"/>
    <w:rsid w:val="0024006E"/>
    <w:rsid w:val="00240174"/>
    <w:rsid w:val="00240300"/>
    <w:rsid w:val="0024050D"/>
    <w:rsid w:val="00240A85"/>
    <w:rsid w:val="002413FF"/>
    <w:rsid w:val="00241B9B"/>
    <w:rsid w:val="00241C21"/>
    <w:rsid w:val="00241D79"/>
    <w:rsid w:val="00243472"/>
    <w:rsid w:val="002464F2"/>
    <w:rsid w:val="00247628"/>
    <w:rsid w:val="0024785F"/>
    <w:rsid w:val="00247E4D"/>
    <w:rsid w:val="0025033B"/>
    <w:rsid w:val="002503CE"/>
    <w:rsid w:val="00250A00"/>
    <w:rsid w:val="0025169B"/>
    <w:rsid w:val="00251A23"/>
    <w:rsid w:val="0025238E"/>
    <w:rsid w:val="002523F5"/>
    <w:rsid w:val="00252C45"/>
    <w:rsid w:val="00252C7A"/>
    <w:rsid w:val="00252E8B"/>
    <w:rsid w:val="0025322C"/>
    <w:rsid w:val="00253ADD"/>
    <w:rsid w:val="00253AEC"/>
    <w:rsid w:val="00253BD1"/>
    <w:rsid w:val="00254544"/>
    <w:rsid w:val="002547DA"/>
    <w:rsid w:val="0025486D"/>
    <w:rsid w:val="00254C24"/>
    <w:rsid w:val="00254D05"/>
    <w:rsid w:val="0025548F"/>
    <w:rsid w:val="0025550C"/>
    <w:rsid w:val="0025630D"/>
    <w:rsid w:val="00256452"/>
    <w:rsid w:val="002569DE"/>
    <w:rsid w:val="00256F12"/>
    <w:rsid w:val="00257A62"/>
    <w:rsid w:val="00257B42"/>
    <w:rsid w:val="0026017E"/>
    <w:rsid w:val="00260298"/>
    <w:rsid w:val="00260481"/>
    <w:rsid w:val="00260943"/>
    <w:rsid w:val="0026196D"/>
    <w:rsid w:val="00261C95"/>
    <w:rsid w:val="00261E6E"/>
    <w:rsid w:val="00262478"/>
    <w:rsid w:val="00262E3D"/>
    <w:rsid w:val="00262F0C"/>
    <w:rsid w:val="00263328"/>
    <w:rsid w:val="00263D58"/>
    <w:rsid w:val="00264275"/>
    <w:rsid w:val="00264310"/>
    <w:rsid w:val="0026463D"/>
    <w:rsid w:val="00264B9D"/>
    <w:rsid w:val="00264C41"/>
    <w:rsid w:val="00265998"/>
    <w:rsid w:val="00265A99"/>
    <w:rsid w:val="00265B05"/>
    <w:rsid w:val="00265F5B"/>
    <w:rsid w:val="0026625D"/>
    <w:rsid w:val="00266B8E"/>
    <w:rsid w:val="00266DCC"/>
    <w:rsid w:val="00267CD3"/>
    <w:rsid w:val="00270B90"/>
    <w:rsid w:val="00271CFC"/>
    <w:rsid w:val="002720CD"/>
    <w:rsid w:val="002724F2"/>
    <w:rsid w:val="002724FC"/>
    <w:rsid w:val="00272710"/>
    <w:rsid w:val="00272EC3"/>
    <w:rsid w:val="00273EF4"/>
    <w:rsid w:val="00274B47"/>
    <w:rsid w:val="00275026"/>
    <w:rsid w:val="002758A8"/>
    <w:rsid w:val="00275CE8"/>
    <w:rsid w:val="002768B6"/>
    <w:rsid w:val="00276AB4"/>
    <w:rsid w:val="002770C0"/>
    <w:rsid w:val="00281D24"/>
    <w:rsid w:val="00281DF3"/>
    <w:rsid w:val="00282889"/>
    <w:rsid w:val="002829C4"/>
    <w:rsid w:val="00282BFA"/>
    <w:rsid w:val="00282C03"/>
    <w:rsid w:val="00283135"/>
    <w:rsid w:val="0028319E"/>
    <w:rsid w:val="002843AC"/>
    <w:rsid w:val="002845B8"/>
    <w:rsid w:val="0028569B"/>
    <w:rsid w:val="002865D2"/>
    <w:rsid w:val="002866B6"/>
    <w:rsid w:val="0028686A"/>
    <w:rsid w:val="002874EF"/>
    <w:rsid w:val="002878D8"/>
    <w:rsid w:val="00290560"/>
    <w:rsid w:val="00290B1F"/>
    <w:rsid w:val="00290CBF"/>
    <w:rsid w:val="00290D4D"/>
    <w:rsid w:val="00290E90"/>
    <w:rsid w:val="002911DD"/>
    <w:rsid w:val="0029163B"/>
    <w:rsid w:val="002922E4"/>
    <w:rsid w:val="0029338D"/>
    <w:rsid w:val="002937D8"/>
    <w:rsid w:val="002941A5"/>
    <w:rsid w:val="00294BF5"/>
    <w:rsid w:val="00294E49"/>
    <w:rsid w:val="00294ECD"/>
    <w:rsid w:val="0029582D"/>
    <w:rsid w:val="00295B39"/>
    <w:rsid w:val="00295B83"/>
    <w:rsid w:val="00295CDA"/>
    <w:rsid w:val="00295F81"/>
    <w:rsid w:val="00296095"/>
    <w:rsid w:val="0029665E"/>
    <w:rsid w:val="00296A9B"/>
    <w:rsid w:val="00296B1C"/>
    <w:rsid w:val="00296E16"/>
    <w:rsid w:val="002974CE"/>
    <w:rsid w:val="0029755A"/>
    <w:rsid w:val="002A114A"/>
    <w:rsid w:val="002A130E"/>
    <w:rsid w:val="002A1691"/>
    <w:rsid w:val="002A303D"/>
    <w:rsid w:val="002A3156"/>
    <w:rsid w:val="002A33E8"/>
    <w:rsid w:val="002A3BE8"/>
    <w:rsid w:val="002A3F34"/>
    <w:rsid w:val="002A40EF"/>
    <w:rsid w:val="002A457A"/>
    <w:rsid w:val="002A4B91"/>
    <w:rsid w:val="002A51B0"/>
    <w:rsid w:val="002A5581"/>
    <w:rsid w:val="002A5C88"/>
    <w:rsid w:val="002A6803"/>
    <w:rsid w:val="002A6E21"/>
    <w:rsid w:val="002A6EB2"/>
    <w:rsid w:val="002A7786"/>
    <w:rsid w:val="002A7BE6"/>
    <w:rsid w:val="002B0AE5"/>
    <w:rsid w:val="002B0E43"/>
    <w:rsid w:val="002B1045"/>
    <w:rsid w:val="002B11CC"/>
    <w:rsid w:val="002B1312"/>
    <w:rsid w:val="002B19C2"/>
    <w:rsid w:val="002B1A3E"/>
    <w:rsid w:val="002B21A4"/>
    <w:rsid w:val="002B235C"/>
    <w:rsid w:val="002B2812"/>
    <w:rsid w:val="002B3245"/>
    <w:rsid w:val="002B3334"/>
    <w:rsid w:val="002B3455"/>
    <w:rsid w:val="002B38C0"/>
    <w:rsid w:val="002B3AC4"/>
    <w:rsid w:val="002B3C01"/>
    <w:rsid w:val="002B3E00"/>
    <w:rsid w:val="002B406F"/>
    <w:rsid w:val="002B44B3"/>
    <w:rsid w:val="002B459E"/>
    <w:rsid w:val="002B4ACF"/>
    <w:rsid w:val="002B4C31"/>
    <w:rsid w:val="002B5427"/>
    <w:rsid w:val="002B557F"/>
    <w:rsid w:val="002B5677"/>
    <w:rsid w:val="002B56BB"/>
    <w:rsid w:val="002B7440"/>
    <w:rsid w:val="002B7B95"/>
    <w:rsid w:val="002C07B7"/>
    <w:rsid w:val="002C24C2"/>
    <w:rsid w:val="002C29FE"/>
    <w:rsid w:val="002C2D43"/>
    <w:rsid w:val="002C3BA3"/>
    <w:rsid w:val="002C3C5F"/>
    <w:rsid w:val="002C4719"/>
    <w:rsid w:val="002C4C3C"/>
    <w:rsid w:val="002C50B7"/>
    <w:rsid w:val="002C56E2"/>
    <w:rsid w:val="002C67C3"/>
    <w:rsid w:val="002C6A97"/>
    <w:rsid w:val="002C711C"/>
    <w:rsid w:val="002C79B3"/>
    <w:rsid w:val="002C7A52"/>
    <w:rsid w:val="002C7D56"/>
    <w:rsid w:val="002C7FA0"/>
    <w:rsid w:val="002D0D2D"/>
    <w:rsid w:val="002D0DC0"/>
    <w:rsid w:val="002D17CF"/>
    <w:rsid w:val="002D207D"/>
    <w:rsid w:val="002D2993"/>
    <w:rsid w:val="002D2C01"/>
    <w:rsid w:val="002D32F8"/>
    <w:rsid w:val="002D3C8A"/>
    <w:rsid w:val="002D440C"/>
    <w:rsid w:val="002D4421"/>
    <w:rsid w:val="002D47A8"/>
    <w:rsid w:val="002D5331"/>
    <w:rsid w:val="002D5695"/>
    <w:rsid w:val="002D7766"/>
    <w:rsid w:val="002E1674"/>
    <w:rsid w:val="002E20F6"/>
    <w:rsid w:val="002E4337"/>
    <w:rsid w:val="002E4518"/>
    <w:rsid w:val="002E55EF"/>
    <w:rsid w:val="002E574C"/>
    <w:rsid w:val="002E6C4A"/>
    <w:rsid w:val="002E70DD"/>
    <w:rsid w:val="002E7E50"/>
    <w:rsid w:val="002F00E3"/>
    <w:rsid w:val="002F04FE"/>
    <w:rsid w:val="002F154D"/>
    <w:rsid w:val="002F183F"/>
    <w:rsid w:val="002F18DA"/>
    <w:rsid w:val="002F2325"/>
    <w:rsid w:val="002F390E"/>
    <w:rsid w:val="002F3969"/>
    <w:rsid w:val="002F4724"/>
    <w:rsid w:val="002F4F12"/>
    <w:rsid w:val="002F54EC"/>
    <w:rsid w:val="002F5661"/>
    <w:rsid w:val="002F5C78"/>
    <w:rsid w:val="002F6054"/>
    <w:rsid w:val="002F605A"/>
    <w:rsid w:val="002F60E0"/>
    <w:rsid w:val="002F6E7B"/>
    <w:rsid w:val="002F73AC"/>
    <w:rsid w:val="002F7706"/>
    <w:rsid w:val="00300BB3"/>
    <w:rsid w:val="003023EC"/>
    <w:rsid w:val="00303B2A"/>
    <w:rsid w:val="00303E4F"/>
    <w:rsid w:val="00303EE8"/>
    <w:rsid w:val="00304181"/>
    <w:rsid w:val="00304E36"/>
    <w:rsid w:val="00305035"/>
    <w:rsid w:val="0030531C"/>
    <w:rsid w:val="003054BF"/>
    <w:rsid w:val="00305665"/>
    <w:rsid w:val="00305DAB"/>
    <w:rsid w:val="00305F5A"/>
    <w:rsid w:val="00306793"/>
    <w:rsid w:val="00306CD7"/>
    <w:rsid w:val="003102F6"/>
    <w:rsid w:val="003105DA"/>
    <w:rsid w:val="00310DC1"/>
    <w:rsid w:val="00311186"/>
    <w:rsid w:val="003116AB"/>
    <w:rsid w:val="00311B85"/>
    <w:rsid w:val="00312274"/>
    <w:rsid w:val="00313A45"/>
    <w:rsid w:val="00313DC2"/>
    <w:rsid w:val="0031426B"/>
    <w:rsid w:val="00314315"/>
    <w:rsid w:val="00315174"/>
    <w:rsid w:val="003160F4"/>
    <w:rsid w:val="003166D2"/>
    <w:rsid w:val="003167E0"/>
    <w:rsid w:val="00316B79"/>
    <w:rsid w:val="00317660"/>
    <w:rsid w:val="00317BE7"/>
    <w:rsid w:val="00317CF7"/>
    <w:rsid w:val="00317EEF"/>
    <w:rsid w:val="0032072D"/>
    <w:rsid w:val="0032078E"/>
    <w:rsid w:val="00321370"/>
    <w:rsid w:val="003214D9"/>
    <w:rsid w:val="003225B2"/>
    <w:rsid w:val="003229A3"/>
    <w:rsid w:val="00323AA2"/>
    <w:rsid w:val="00323F4D"/>
    <w:rsid w:val="00324393"/>
    <w:rsid w:val="00324BF3"/>
    <w:rsid w:val="00324E8B"/>
    <w:rsid w:val="00324F41"/>
    <w:rsid w:val="00324F52"/>
    <w:rsid w:val="00325F93"/>
    <w:rsid w:val="003260F6"/>
    <w:rsid w:val="0032628A"/>
    <w:rsid w:val="00326799"/>
    <w:rsid w:val="00326952"/>
    <w:rsid w:val="00327167"/>
    <w:rsid w:val="003273D5"/>
    <w:rsid w:val="00330881"/>
    <w:rsid w:val="003324EB"/>
    <w:rsid w:val="00332691"/>
    <w:rsid w:val="00332A79"/>
    <w:rsid w:val="003334FC"/>
    <w:rsid w:val="00334353"/>
    <w:rsid w:val="003354F9"/>
    <w:rsid w:val="00335FAB"/>
    <w:rsid w:val="0033694F"/>
    <w:rsid w:val="00340321"/>
    <w:rsid w:val="00340E8E"/>
    <w:rsid w:val="0034123F"/>
    <w:rsid w:val="00342301"/>
    <w:rsid w:val="0034281F"/>
    <w:rsid w:val="00343486"/>
    <w:rsid w:val="00343543"/>
    <w:rsid w:val="00343BE9"/>
    <w:rsid w:val="00344706"/>
    <w:rsid w:val="00344985"/>
    <w:rsid w:val="00345FBB"/>
    <w:rsid w:val="00346F2B"/>
    <w:rsid w:val="00347A44"/>
    <w:rsid w:val="00350AC8"/>
    <w:rsid w:val="00350B89"/>
    <w:rsid w:val="003520FA"/>
    <w:rsid w:val="003527A4"/>
    <w:rsid w:val="00352D50"/>
    <w:rsid w:val="00352F9C"/>
    <w:rsid w:val="00353917"/>
    <w:rsid w:val="00354A29"/>
    <w:rsid w:val="00355252"/>
    <w:rsid w:val="00355B31"/>
    <w:rsid w:val="00355FFB"/>
    <w:rsid w:val="003563AE"/>
    <w:rsid w:val="003567EB"/>
    <w:rsid w:val="00356FE7"/>
    <w:rsid w:val="003577CA"/>
    <w:rsid w:val="003602FF"/>
    <w:rsid w:val="0036137B"/>
    <w:rsid w:val="0036142B"/>
    <w:rsid w:val="0036159A"/>
    <w:rsid w:val="00361677"/>
    <w:rsid w:val="00362BDB"/>
    <w:rsid w:val="003630BE"/>
    <w:rsid w:val="00363472"/>
    <w:rsid w:val="003651F4"/>
    <w:rsid w:val="00365756"/>
    <w:rsid w:val="003677AA"/>
    <w:rsid w:val="003703CE"/>
    <w:rsid w:val="00371629"/>
    <w:rsid w:val="00372553"/>
    <w:rsid w:val="00372813"/>
    <w:rsid w:val="003738FA"/>
    <w:rsid w:val="00373919"/>
    <w:rsid w:val="00373C2F"/>
    <w:rsid w:val="00373F72"/>
    <w:rsid w:val="0037462A"/>
    <w:rsid w:val="00374899"/>
    <w:rsid w:val="0037498D"/>
    <w:rsid w:val="003754D2"/>
    <w:rsid w:val="00375EF8"/>
    <w:rsid w:val="00376949"/>
    <w:rsid w:val="00377382"/>
    <w:rsid w:val="0037742B"/>
    <w:rsid w:val="00377906"/>
    <w:rsid w:val="00377965"/>
    <w:rsid w:val="0037799C"/>
    <w:rsid w:val="00377DF8"/>
    <w:rsid w:val="003801CE"/>
    <w:rsid w:val="00380DE9"/>
    <w:rsid w:val="0038139E"/>
    <w:rsid w:val="00381838"/>
    <w:rsid w:val="0038234B"/>
    <w:rsid w:val="00382CF8"/>
    <w:rsid w:val="003843B2"/>
    <w:rsid w:val="00384EB9"/>
    <w:rsid w:val="00384F94"/>
    <w:rsid w:val="00385074"/>
    <w:rsid w:val="003852A6"/>
    <w:rsid w:val="003859B8"/>
    <w:rsid w:val="00386711"/>
    <w:rsid w:val="0038686E"/>
    <w:rsid w:val="00386B62"/>
    <w:rsid w:val="00386FB0"/>
    <w:rsid w:val="00387591"/>
    <w:rsid w:val="003879D5"/>
    <w:rsid w:val="00387D16"/>
    <w:rsid w:val="0039083B"/>
    <w:rsid w:val="003910AC"/>
    <w:rsid w:val="00391A08"/>
    <w:rsid w:val="0039204D"/>
    <w:rsid w:val="00392409"/>
    <w:rsid w:val="00392938"/>
    <w:rsid w:val="00393A0B"/>
    <w:rsid w:val="00393FAC"/>
    <w:rsid w:val="003942FF"/>
    <w:rsid w:val="00395018"/>
    <w:rsid w:val="00395165"/>
    <w:rsid w:val="003952DC"/>
    <w:rsid w:val="003955F9"/>
    <w:rsid w:val="00395B79"/>
    <w:rsid w:val="00396DDF"/>
    <w:rsid w:val="003A0730"/>
    <w:rsid w:val="003A0866"/>
    <w:rsid w:val="003A197C"/>
    <w:rsid w:val="003A19A6"/>
    <w:rsid w:val="003A1B17"/>
    <w:rsid w:val="003A1D88"/>
    <w:rsid w:val="003A2444"/>
    <w:rsid w:val="003A2AA8"/>
    <w:rsid w:val="003A2DE7"/>
    <w:rsid w:val="003A31CF"/>
    <w:rsid w:val="003A34BD"/>
    <w:rsid w:val="003A3AE7"/>
    <w:rsid w:val="003A4EC7"/>
    <w:rsid w:val="003A4F47"/>
    <w:rsid w:val="003A6AC0"/>
    <w:rsid w:val="003A6DF4"/>
    <w:rsid w:val="003A7F77"/>
    <w:rsid w:val="003B13A6"/>
    <w:rsid w:val="003B15E3"/>
    <w:rsid w:val="003B2E9D"/>
    <w:rsid w:val="003B394F"/>
    <w:rsid w:val="003B3E2E"/>
    <w:rsid w:val="003B457C"/>
    <w:rsid w:val="003B4CDC"/>
    <w:rsid w:val="003B5DDB"/>
    <w:rsid w:val="003B626C"/>
    <w:rsid w:val="003B72CF"/>
    <w:rsid w:val="003B752D"/>
    <w:rsid w:val="003B76F2"/>
    <w:rsid w:val="003C0E1E"/>
    <w:rsid w:val="003C143B"/>
    <w:rsid w:val="003C1535"/>
    <w:rsid w:val="003C1BE2"/>
    <w:rsid w:val="003C1BFD"/>
    <w:rsid w:val="003C3301"/>
    <w:rsid w:val="003C39A7"/>
    <w:rsid w:val="003C4DBC"/>
    <w:rsid w:val="003C57DD"/>
    <w:rsid w:val="003C640C"/>
    <w:rsid w:val="003C6AD6"/>
    <w:rsid w:val="003C6F43"/>
    <w:rsid w:val="003C7168"/>
    <w:rsid w:val="003C7D55"/>
    <w:rsid w:val="003D261E"/>
    <w:rsid w:val="003D36B1"/>
    <w:rsid w:val="003D39DB"/>
    <w:rsid w:val="003D3D8F"/>
    <w:rsid w:val="003D4905"/>
    <w:rsid w:val="003D4B1D"/>
    <w:rsid w:val="003D5509"/>
    <w:rsid w:val="003D63E6"/>
    <w:rsid w:val="003D644A"/>
    <w:rsid w:val="003D679E"/>
    <w:rsid w:val="003D6D19"/>
    <w:rsid w:val="003E0480"/>
    <w:rsid w:val="003E0EF5"/>
    <w:rsid w:val="003E17E3"/>
    <w:rsid w:val="003E1BCF"/>
    <w:rsid w:val="003E29BD"/>
    <w:rsid w:val="003E373E"/>
    <w:rsid w:val="003E3C1C"/>
    <w:rsid w:val="003E3F74"/>
    <w:rsid w:val="003E4136"/>
    <w:rsid w:val="003E75E7"/>
    <w:rsid w:val="003F0289"/>
    <w:rsid w:val="003F04F8"/>
    <w:rsid w:val="003F23DB"/>
    <w:rsid w:val="003F24EC"/>
    <w:rsid w:val="003F25C5"/>
    <w:rsid w:val="003F322A"/>
    <w:rsid w:val="003F3A08"/>
    <w:rsid w:val="003F3A4F"/>
    <w:rsid w:val="003F4925"/>
    <w:rsid w:val="003F4E43"/>
    <w:rsid w:val="003F5134"/>
    <w:rsid w:val="003F51AB"/>
    <w:rsid w:val="003F6C09"/>
    <w:rsid w:val="003F7276"/>
    <w:rsid w:val="003F7E98"/>
    <w:rsid w:val="0040024B"/>
    <w:rsid w:val="0040119C"/>
    <w:rsid w:val="0040132C"/>
    <w:rsid w:val="004014A4"/>
    <w:rsid w:val="00401711"/>
    <w:rsid w:val="00401C5C"/>
    <w:rsid w:val="00402296"/>
    <w:rsid w:val="00404AD1"/>
    <w:rsid w:val="00404F04"/>
    <w:rsid w:val="00405127"/>
    <w:rsid w:val="00405191"/>
    <w:rsid w:val="00406339"/>
    <w:rsid w:val="004071DD"/>
    <w:rsid w:val="00407E3A"/>
    <w:rsid w:val="00407F6C"/>
    <w:rsid w:val="004114EB"/>
    <w:rsid w:val="004122C9"/>
    <w:rsid w:val="00412B52"/>
    <w:rsid w:val="00412B58"/>
    <w:rsid w:val="004143D4"/>
    <w:rsid w:val="0041458F"/>
    <w:rsid w:val="00414A92"/>
    <w:rsid w:val="00416604"/>
    <w:rsid w:val="00416763"/>
    <w:rsid w:val="0041676B"/>
    <w:rsid w:val="004170D1"/>
    <w:rsid w:val="0041711B"/>
    <w:rsid w:val="0041777A"/>
    <w:rsid w:val="004178AD"/>
    <w:rsid w:val="00420E12"/>
    <w:rsid w:val="00421506"/>
    <w:rsid w:val="00421981"/>
    <w:rsid w:val="00421A9F"/>
    <w:rsid w:val="00421E6C"/>
    <w:rsid w:val="00422C67"/>
    <w:rsid w:val="00423DE4"/>
    <w:rsid w:val="004244EA"/>
    <w:rsid w:val="0042485D"/>
    <w:rsid w:val="00425138"/>
    <w:rsid w:val="004266A9"/>
    <w:rsid w:val="00427170"/>
    <w:rsid w:val="004277DA"/>
    <w:rsid w:val="00430599"/>
    <w:rsid w:val="00431006"/>
    <w:rsid w:val="00431784"/>
    <w:rsid w:val="0043190F"/>
    <w:rsid w:val="004319AA"/>
    <w:rsid w:val="004323C2"/>
    <w:rsid w:val="00433087"/>
    <w:rsid w:val="00433620"/>
    <w:rsid w:val="0043365F"/>
    <w:rsid w:val="0043369D"/>
    <w:rsid w:val="00434103"/>
    <w:rsid w:val="0043504B"/>
    <w:rsid w:val="00435736"/>
    <w:rsid w:val="004357B0"/>
    <w:rsid w:val="0043693F"/>
    <w:rsid w:val="0043749C"/>
    <w:rsid w:val="004376F7"/>
    <w:rsid w:val="004378F3"/>
    <w:rsid w:val="004401C7"/>
    <w:rsid w:val="00440293"/>
    <w:rsid w:val="0044060B"/>
    <w:rsid w:val="004408B8"/>
    <w:rsid w:val="00440D72"/>
    <w:rsid w:val="00440E6C"/>
    <w:rsid w:val="004410B5"/>
    <w:rsid w:val="0044198E"/>
    <w:rsid w:val="0044309D"/>
    <w:rsid w:val="004433AE"/>
    <w:rsid w:val="0044369B"/>
    <w:rsid w:val="0044409D"/>
    <w:rsid w:val="0044411A"/>
    <w:rsid w:val="00444C7A"/>
    <w:rsid w:val="00445496"/>
    <w:rsid w:val="004457FB"/>
    <w:rsid w:val="00446923"/>
    <w:rsid w:val="00446A8A"/>
    <w:rsid w:val="00447B9F"/>
    <w:rsid w:val="00447D61"/>
    <w:rsid w:val="004511FD"/>
    <w:rsid w:val="00451720"/>
    <w:rsid w:val="00452047"/>
    <w:rsid w:val="004532E0"/>
    <w:rsid w:val="004538A1"/>
    <w:rsid w:val="00454104"/>
    <w:rsid w:val="004543B6"/>
    <w:rsid w:val="00454C88"/>
    <w:rsid w:val="00455794"/>
    <w:rsid w:val="0045590C"/>
    <w:rsid w:val="00455C90"/>
    <w:rsid w:val="004565A2"/>
    <w:rsid w:val="0045724B"/>
    <w:rsid w:val="00457C02"/>
    <w:rsid w:val="00457DFA"/>
    <w:rsid w:val="00460160"/>
    <w:rsid w:val="00460238"/>
    <w:rsid w:val="0046064A"/>
    <w:rsid w:val="00461ADE"/>
    <w:rsid w:val="004625CB"/>
    <w:rsid w:val="004642E4"/>
    <w:rsid w:val="00465193"/>
    <w:rsid w:val="00465BDF"/>
    <w:rsid w:val="00465E6D"/>
    <w:rsid w:val="00466326"/>
    <w:rsid w:val="00470573"/>
    <w:rsid w:val="00471560"/>
    <w:rsid w:val="004728D6"/>
    <w:rsid w:val="004733AF"/>
    <w:rsid w:val="00473569"/>
    <w:rsid w:val="00474060"/>
    <w:rsid w:val="0047495F"/>
    <w:rsid w:val="00474A78"/>
    <w:rsid w:val="00474F34"/>
    <w:rsid w:val="0047523C"/>
    <w:rsid w:val="00475286"/>
    <w:rsid w:val="00475792"/>
    <w:rsid w:val="004762E8"/>
    <w:rsid w:val="0047677B"/>
    <w:rsid w:val="00476B82"/>
    <w:rsid w:val="00477248"/>
    <w:rsid w:val="004776EE"/>
    <w:rsid w:val="00477A8F"/>
    <w:rsid w:val="00477E66"/>
    <w:rsid w:val="00480A7B"/>
    <w:rsid w:val="00480B52"/>
    <w:rsid w:val="00480EAC"/>
    <w:rsid w:val="0048180F"/>
    <w:rsid w:val="0048192F"/>
    <w:rsid w:val="00481AEC"/>
    <w:rsid w:val="00481E14"/>
    <w:rsid w:val="00482A29"/>
    <w:rsid w:val="00482D4E"/>
    <w:rsid w:val="00482DD3"/>
    <w:rsid w:val="00483D6C"/>
    <w:rsid w:val="00484B96"/>
    <w:rsid w:val="00484D1A"/>
    <w:rsid w:val="00484FE5"/>
    <w:rsid w:val="0048592F"/>
    <w:rsid w:val="004875E0"/>
    <w:rsid w:val="00492405"/>
    <w:rsid w:val="00493E7E"/>
    <w:rsid w:val="0049617B"/>
    <w:rsid w:val="004968E8"/>
    <w:rsid w:val="00496ABD"/>
    <w:rsid w:val="00496C40"/>
    <w:rsid w:val="00496CB5"/>
    <w:rsid w:val="00497D82"/>
    <w:rsid w:val="004A1B3B"/>
    <w:rsid w:val="004A2151"/>
    <w:rsid w:val="004A2701"/>
    <w:rsid w:val="004A2837"/>
    <w:rsid w:val="004A286A"/>
    <w:rsid w:val="004A28FE"/>
    <w:rsid w:val="004A3122"/>
    <w:rsid w:val="004A379D"/>
    <w:rsid w:val="004A3819"/>
    <w:rsid w:val="004A42F9"/>
    <w:rsid w:val="004A440C"/>
    <w:rsid w:val="004A4C73"/>
    <w:rsid w:val="004A4FEF"/>
    <w:rsid w:val="004A5DBD"/>
    <w:rsid w:val="004A7036"/>
    <w:rsid w:val="004A792A"/>
    <w:rsid w:val="004A7971"/>
    <w:rsid w:val="004A7DE8"/>
    <w:rsid w:val="004A7F6C"/>
    <w:rsid w:val="004B1412"/>
    <w:rsid w:val="004B2353"/>
    <w:rsid w:val="004B290E"/>
    <w:rsid w:val="004B29D8"/>
    <w:rsid w:val="004B32D5"/>
    <w:rsid w:val="004B38B6"/>
    <w:rsid w:val="004B4AE3"/>
    <w:rsid w:val="004B4E4F"/>
    <w:rsid w:val="004B4F5C"/>
    <w:rsid w:val="004B5836"/>
    <w:rsid w:val="004B5B22"/>
    <w:rsid w:val="004B6433"/>
    <w:rsid w:val="004B69CD"/>
    <w:rsid w:val="004B722E"/>
    <w:rsid w:val="004B72FA"/>
    <w:rsid w:val="004B7C84"/>
    <w:rsid w:val="004C048D"/>
    <w:rsid w:val="004C0893"/>
    <w:rsid w:val="004C12A0"/>
    <w:rsid w:val="004C14A5"/>
    <w:rsid w:val="004C1D9A"/>
    <w:rsid w:val="004C1F48"/>
    <w:rsid w:val="004C25CD"/>
    <w:rsid w:val="004C36CC"/>
    <w:rsid w:val="004C3D7A"/>
    <w:rsid w:val="004C4E92"/>
    <w:rsid w:val="004C570E"/>
    <w:rsid w:val="004C69A4"/>
    <w:rsid w:val="004C7A33"/>
    <w:rsid w:val="004C7AA1"/>
    <w:rsid w:val="004D0223"/>
    <w:rsid w:val="004D0297"/>
    <w:rsid w:val="004D139B"/>
    <w:rsid w:val="004D1703"/>
    <w:rsid w:val="004D191A"/>
    <w:rsid w:val="004D2197"/>
    <w:rsid w:val="004D2BCC"/>
    <w:rsid w:val="004D2D55"/>
    <w:rsid w:val="004D40A7"/>
    <w:rsid w:val="004D4334"/>
    <w:rsid w:val="004D4642"/>
    <w:rsid w:val="004D47A9"/>
    <w:rsid w:val="004D4898"/>
    <w:rsid w:val="004D555E"/>
    <w:rsid w:val="004D626D"/>
    <w:rsid w:val="004D6905"/>
    <w:rsid w:val="004D6FA4"/>
    <w:rsid w:val="004D7087"/>
    <w:rsid w:val="004D7B04"/>
    <w:rsid w:val="004D7C94"/>
    <w:rsid w:val="004E056E"/>
    <w:rsid w:val="004E0C69"/>
    <w:rsid w:val="004E1E94"/>
    <w:rsid w:val="004E2A70"/>
    <w:rsid w:val="004E375A"/>
    <w:rsid w:val="004E4B3E"/>
    <w:rsid w:val="004E5025"/>
    <w:rsid w:val="004E5661"/>
    <w:rsid w:val="004E5A2B"/>
    <w:rsid w:val="004E6936"/>
    <w:rsid w:val="004E6DDB"/>
    <w:rsid w:val="004F003C"/>
    <w:rsid w:val="004F0925"/>
    <w:rsid w:val="004F1C65"/>
    <w:rsid w:val="004F2327"/>
    <w:rsid w:val="004F37D5"/>
    <w:rsid w:val="004F40C1"/>
    <w:rsid w:val="004F4144"/>
    <w:rsid w:val="004F4280"/>
    <w:rsid w:val="004F4503"/>
    <w:rsid w:val="004F52D0"/>
    <w:rsid w:val="004F532E"/>
    <w:rsid w:val="004F5A3F"/>
    <w:rsid w:val="004F65AC"/>
    <w:rsid w:val="004F6C62"/>
    <w:rsid w:val="004F79E6"/>
    <w:rsid w:val="004F7CA8"/>
    <w:rsid w:val="004F7F6B"/>
    <w:rsid w:val="00500070"/>
    <w:rsid w:val="00500134"/>
    <w:rsid w:val="005005C6"/>
    <w:rsid w:val="00502F66"/>
    <w:rsid w:val="00502FAC"/>
    <w:rsid w:val="00503986"/>
    <w:rsid w:val="00503B0F"/>
    <w:rsid w:val="00503C0A"/>
    <w:rsid w:val="00503CB4"/>
    <w:rsid w:val="00503EE7"/>
    <w:rsid w:val="00503EEA"/>
    <w:rsid w:val="00505067"/>
    <w:rsid w:val="00505547"/>
    <w:rsid w:val="005061D5"/>
    <w:rsid w:val="00506CC5"/>
    <w:rsid w:val="00506E62"/>
    <w:rsid w:val="005071FD"/>
    <w:rsid w:val="005074E9"/>
    <w:rsid w:val="00510EC3"/>
    <w:rsid w:val="0051195C"/>
    <w:rsid w:val="0051195E"/>
    <w:rsid w:val="00511E0B"/>
    <w:rsid w:val="00512933"/>
    <w:rsid w:val="00512EF5"/>
    <w:rsid w:val="00513957"/>
    <w:rsid w:val="0051524A"/>
    <w:rsid w:val="00515C57"/>
    <w:rsid w:val="00516E62"/>
    <w:rsid w:val="0051706D"/>
    <w:rsid w:val="005171F1"/>
    <w:rsid w:val="005176D1"/>
    <w:rsid w:val="00517D6D"/>
    <w:rsid w:val="00517DA1"/>
    <w:rsid w:val="005205E2"/>
    <w:rsid w:val="00520654"/>
    <w:rsid w:val="00521249"/>
    <w:rsid w:val="00521F25"/>
    <w:rsid w:val="00522C7D"/>
    <w:rsid w:val="00522CFC"/>
    <w:rsid w:val="0052319C"/>
    <w:rsid w:val="00524923"/>
    <w:rsid w:val="00524CE8"/>
    <w:rsid w:val="00524D17"/>
    <w:rsid w:val="00525579"/>
    <w:rsid w:val="00525AE1"/>
    <w:rsid w:val="00525AEE"/>
    <w:rsid w:val="00525EAC"/>
    <w:rsid w:val="00526709"/>
    <w:rsid w:val="00527260"/>
    <w:rsid w:val="005279AF"/>
    <w:rsid w:val="00530DA8"/>
    <w:rsid w:val="005323E1"/>
    <w:rsid w:val="005338F6"/>
    <w:rsid w:val="00533960"/>
    <w:rsid w:val="005339A1"/>
    <w:rsid w:val="00533EA6"/>
    <w:rsid w:val="00533FBE"/>
    <w:rsid w:val="00534EA4"/>
    <w:rsid w:val="00534FE6"/>
    <w:rsid w:val="00535185"/>
    <w:rsid w:val="005359D0"/>
    <w:rsid w:val="005364C7"/>
    <w:rsid w:val="00536A85"/>
    <w:rsid w:val="00537273"/>
    <w:rsid w:val="005372B4"/>
    <w:rsid w:val="00537586"/>
    <w:rsid w:val="00537D7A"/>
    <w:rsid w:val="005408E9"/>
    <w:rsid w:val="00540BBB"/>
    <w:rsid w:val="00540DD8"/>
    <w:rsid w:val="005415A4"/>
    <w:rsid w:val="00541E12"/>
    <w:rsid w:val="00541E77"/>
    <w:rsid w:val="00542634"/>
    <w:rsid w:val="00545627"/>
    <w:rsid w:val="00547EEF"/>
    <w:rsid w:val="00550FD3"/>
    <w:rsid w:val="005510DC"/>
    <w:rsid w:val="005520B7"/>
    <w:rsid w:val="005522DB"/>
    <w:rsid w:val="00552C96"/>
    <w:rsid w:val="00552EE2"/>
    <w:rsid w:val="005530C7"/>
    <w:rsid w:val="00553748"/>
    <w:rsid w:val="005542CC"/>
    <w:rsid w:val="005544A5"/>
    <w:rsid w:val="00554AC8"/>
    <w:rsid w:val="005554B0"/>
    <w:rsid w:val="005555CA"/>
    <w:rsid w:val="00555C05"/>
    <w:rsid w:val="00555E0A"/>
    <w:rsid w:val="00555E76"/>
    <w:rsid w:val="00555ED9"/>
    <w:rsid w:val="0055646D"/>
    <w:rsid w:val="00556628"/>
    <w:rsid w:val="00556D44"/>
    <w:rsid w:val="00557077"/>
    <w:rsid w:val="00557259"/>
    <w:rsid w:val="0055780B"/>
    <w:rsid w:val="00557A33"/>
    <w:rsid w:val="00557C83"/>
    <w:rsid w:val="00560B32"/>
    <w:rsid w:val="0056106B"/>
    <w:rsid w:val="00561156"/>
    <w:rsid w:val="00561248"/>
    <w:rsid w:val="005612E5"/>
    <w:rsid w:val="00561985"/>
    <w:rsid w:val="0056286F"/>
    <w:rsid w:val="00564109"/>
    <w:rsid w:val="005658A7"/>
    <w:rsid w:val="00565EF3"/>
    <w:rsid w:val="0056619F"/>
    <w:rsid w:val="0056648D"/>
    <w:rsid w:val="0056655B"/>
    <w:rsid w:val="00566D0A"/>
    <w:rsid w:val="00567736"/>
    <w:rsid w:val="00567D0D"/>
    <w:rsid w:val="005700BA"/>
    <w:rsid w:val="00570C8C"/>
    <w:rsid w:val="00570D69"/>
    <w:rsid w:val="00571191"/>
    <w:rsid w:val="0057137E"/>
    <w:rsid w:val="00571A62"/>
    <w:rsid w:val="005723EB"/>
    <w:rsid w:val="00572486"/>
    <w:rsid w:val="00572593"/>
    <w:rsid w:val="0057280D"/>
    <w:rsid w:val="00572F9E"/>
    <w:rsid w:val="0057308F"/>
    <w:rsid w:val="0057356A"/>
    <w:rsid w:val="00573747"/>
    <w:rsid w:val="00573A3F"/>
    <w:rsid w:val="00573F1B"/>
    <w:rsid w:val="005741A1"/>
    <w:rsid w:val="005741EC"/>
    <w:rsid w:val="005747C9"/>
    <w:rsid w:val="00574817"/>
    <w:rsid w:val="00574E53"/>
    <w:rsid w:val="00575916"/>
    <w:rsid w:val="00575F51"/>
    <w:rsid w:val="005762DD"/>
    <w:rsid w:val="00576561"/>
    <w:rsid w:val="0057718E"/>
    <w:rsid w:val="0058018D"/>
    <w:rsid w:val="0058179C"/>
    <w:rsid w:val="0058204E"/>
    <w:rsid w:val="00582A00"/>
    <w:rsid w:val="00582FC2"/>
    <w:rsid w:val="005830CD"/>
    <w:rsid w:val="00584089"/>
    <w:rsid w:val="005840B4"/>
    <w:rsid w:val="00584A06"/>
    <w:rsid w:val="00584B70"/>
    <w:rsid w:val="00585273"/>
    <w:rsid w:val="0058616B"/>
    <w:rsid w:val="0058645B"/>
    <w:rsid w:val="00587B6F"/>
    <w:rsid w:val="00590256"/>
    <w:rsid w:val="0059039F"/>
    <w:rsid w:val="00590B0E"/>
    <w:rsid w:val="00590BD9"/>
    <w:rsid w:val="00591417"/>
    <w:rsid w:val="00591666"/>
    <w:rsid w:val="005921D2"/>
    <w:rsid w:val="0059248F"/>
    <w:rsid w:val="005924FD"/>
    <w:rsid w:val="00592960"/>
    <w:rsid w:val="00592C97"/>
    <w:rsid w:val="0059484E"/>
    <w:rsid w:val="0059492C"/>
    <w:rsid w:val="00595E45"/>
    <w:rsid w:val="00595F98"/>
    <w:rsid w:val="0059606B"/>
    <w:rsid w:val="0059630D"/>
    <w:rsid w:val="00596494"/>
    <w:rsid w:val="0059737A"/>
    <w:rsid w:val="00597795"/>
    <w:rsid w:val="005A02D8"/>
    <w:rsid w:val="005A09B8"/>
    <w:rsid w:val="005A0A29"/>
    <w:rsid w:val="005A0B94"/>
    <w:rsid w:val="005A0D85"/>
    <w:rsid w:val="005A25DF"/>
    <w:rsid w:val="005A3BFC"/>
    <w:rsid w:val="005A3D08"/>
    <w:rsid w:val="005A4516"/>
    <w:rsid w:val="005A4895"/>
    <w:rsid w:val="005A5291"/>
    <w:rsid w:val="005A5978"/>
    <w:rsid w:val="005A5C08"/>
    <w:rsid w:val="005A5FB3"/>
    <w:rsid w:val="005A64FE"/>
    <w:rsid w:val="005A7533"/>
    <w:rsid w:val="005A7D53"/>
    <w:rsid w:val="005B09B0"/>
    <w:rsid w:val="005B14B2"/>
    <w:rsid w:val="005B1E77"/>
    <w:rsid w:val="005B2DC4"/>
    <w:rsid w:val="005B2FAC"/>
    <w:rsid w:val="005B3AF6"/>
    <w:rsid w:val="005B4933"/>
    <w:rsid w:val="005B5727"/>
    <w:rsid w:val="005B5810"/>
    <w:rsid w:val="005B5EA3"/>
    <w:rsid w:val="005B62A5"/>
    <w:rsid w:val="005B6675"/>
    <w:rsid w:val="005B787C"/>
    <w:rsid w:val="005B78DB"/>
    <w:rsid w:val="005B7C39"/>
    <w:rsid w:val="005C0B12"/>
    <w:rsid w:val="005C1CEB"/>
    <w:rsid w:val="005C231B"/>
    <w:rsid w:val="005C2CB2"/>
    <w:rsid w:val="005C3425"/>
    <w:rsid w:val="005C353F"/>
    <w:rsid w:val="005C361A"/>
    <w:rsid w:val="005C3F2C"/>
    <w:rsid w:val="005C42C6"/>
    <w:rsid w:val="005C467C"/>
    <w:rsid w:val="005C500B"/>
    <w:rsid w:val="005C550F"/>
    <w:rsid w:val="005C5D23"/>
    <w:rsid w:val="005C5E22"/>
    <w:rsid w:val="005C650A"/>
    <w:rsid w:val="005C7646"/>
    <w:rsid w:val="005C7E08"/>
    <w:rsid w:val="005D0754"/>
    <w:rsid w:val="005D091E"/>
    <w:rsid w:val="005D1FA8"/>
    <w:rsid w:val="005D21B9"/>
    <w:rsid w:val="005D24EF"/>
    <w:rsid w:val="005D27F9"/>
    <w:rsid w:val="005D323F"/>
    <w:rsid w:val="005D399A"/>
    <w:rsid w:val="005D3A09"/>
    <w:rsid w:val="005D3DE1"/>
    <w:rsid w:val="005D408C"/>
    <w:rsid w:val="005D4724"/>
    <w:rsid w:val="005D4CBC"/>
    <w:rsid w:val="005D4D7A"/>
    <w:rsid w:val="005D50B7"/>
    <w:rsid w:val="005D6705"/>
    <w:rsid w:val="005E041A"/>
    <w:rsid w:val="005E0653"/>
    <w:rsid w:val="005E0CC5"/>
    <w:rsid w:val="005E112C"/>
    <w:rsid w:val="005E14C5"/>
    <w:rsid w:val="005E16AD"/>
    <w:rsid w:val="005E22CF"/>
    <w:rsid w:val="005E2CC9"/>
    <w:rsid w:val="005E303A"/>
    <w:rsid w:val="005E334B"/>
    <w:rsid w:val="005E4666"/>
    <w:rsid w:val="005E4826"/>
    <w:rsid w:val="005E5625"/>
    <w:rsid w:val="005E5B66"/>
    <w:rsid w:val="005E5DAF"/>
    <w:rsid w:val="005E64EA"/>
    <w:rsid w:val="005E6664"/>
    <w:rsid w:val="005E73D1"/>
    <w:rsid w:val="005E74E5"/>
    <w:rsid w:val="005F01B2"/>
    <w:rsid w:val="005F05B0"/>
    <w:rsid w:val="005F0C4B"/>
    <w:rsid w:val="005F1180"/>
    <w:rsid w:val="005F140A"/>
    <w:rsid w:val="005F1890"/>
    <w:rsid w:val="005F2596"/>
    <w:rsid w:val="005F2AA0"/>
    <w:rsid w:val="005F2B13"/>
    <w:rsid w:val="005F33FE"/>
    <w:rsid w:val="005F422B"/>
    <w:rsid w:val="005F42F8"/>
    <w:rsid w:val="005F439D"/>
    <w:rsid w:val="005F45BC"/>
    <w:rsid w:val="005F46B2"/>
    <w:rsid w:val="005F4C7E"/>
    <w:rsid w:val="005F4CA2"/>
    <w:rsid w:val="005F509F"/>
    <w:rsid w:val="005F514C"/>
    <w:rsid w:val="005F520F"/>
    <w:rsid w:val="005F57F8"/>
    <w:rsid w:val="005F58E8"/>
    <w:rsid w:val="005F64C3"/>
    <w:rsid w:val="005F64EE"/>
    <w:rsid w:val="005F6691"/>
    <w:rsid w:val="005F6F47"/>
    <w:rsid w:val="005F767D"/>
    <w:rsid w:val="005F793F"/>
    <w:rsid w:val="0060070E"/>
    <w:rsid w:val="00601885"/>
    <w:rsid w:val="00601DB2"/>
    <w:rsid w:val="00602655"/>
    <w:rsid w:val="00602A5B"/>
    <w:rsid w:val="00602C50"/>
    <w:rsid w:val="00602D3B"/>
    <w:rsid w:val="00603192"/>
    <w:rsid w:val="006035FE"/>
    <w:rsid w:val="0060370F"/>
    <w:rsid w:val="00604DB8"/>
    <w:rsid w:val="00605814"/>
    <w:rsid w:val="00606EF6"/>
    <w:rsid w:val="006070EF"/>
    <w:rsid w:val="0060719A"/>
    <w:rsid w:val="00607B3D"/>
    <w:rsid w:val="00610038"/>
    <w:rsid w:val="00610049"/>
    <w:rsid w:val="0061041C"/>
    <w:rsid w:val="00610591"/>
    <w:rsid w:val="00610715"/>
    <w:rsid w:val="006107BF"/>
    <w:rsid w:val="006113E9"/>
    <w:rsid w:val="00611906"/>
    <w:rsid w:val="0061224E"/>
    <w:rsid w:val="00612651"/>
    <w:rsid w:val="006127C3"/>
    <w:rsid w:val="00612A62"/>
    <w:rsid w:val="00612EDE"/>
    <w:rsid w:val="006132BF"/>
    <w:rsid w:val="00614064"/>
    <w:rsid w:val="0061425B"/>
    <w:rsid w:val="00614713"/>
    <w:rsid w:val="006148BF"/>
    <w:rsid w:val="0061494C"/>
    <w:rsid w:val="00614B38"/>
    <w:rsid w:val="00614C17"/>
    <w:rsid w:val="006157A6"/>
    <w:rsid w:val="00615B68"/>
    <w:rsid w:val="00615BE2"/>
    <w:rsid w:val="00615C35"/>
    <w:rsid w:val="00615C52"/>
    <w:rsid w:val="00615DFA"/>
    <w:rsid w:val="006164EB"/>
    <w:rsid w:val="00616692"/>
    <w:rsid w:val="00617F6B"/>
    <w:rsid w:val="006203E1"/>
    <w:rsid w:val="00621136"/>
    <w:rsid w:val="006214EF"/>
    <w:rsid w:val="00621659"/>
    <w:rsid w:val="0062229F"/>
    <w:rsid w:val="00623025"/>
    <w:rsid w:val="006230B8"/>
    <w:rsid w:val="0062336D"/>
    <w:rsid w:val="00623DA0"/>
    <w:rsid w:val="00624F2B"/>
    <w:rsid w:val="00625033"/>
    <w:rsid w:val="0062595E"/>
    <w:rsid w:val="00626744"/>
    <w:rsid w:val="006270A8"/>
    <w:rsid w:val="006273AC"/>
    <w:rsid w:val="00627FC5"/>
    <w:rsid w:val="00631CBE"/>
    <w:rsid w:val="00632FC4"/>
    <w:rsid w:val="006338F0"/>
    <w:rsid w:val="0063395F"/>
    <w:rsid w:val="00633AB0"/>
    <w:rsid w:val="00635801"/>
    <w:rsid w:val="0063630C"/>
    <w:rsid w:val="0064033F"/>
    <w:rsid w:val="006407C3"/>
    <w:rsid w:val="006408F5"/>
    <w:rsid w:val="00640A17"/>
    <w:rsid w:val="00642294"/>
    <w:rsid w:val="00644A7F"/>
    <w:rsid w:val="00644D6B"/>
    <w:rsid w:val="00645903"/>
    <w:rsid w:val="00645B13"/>
    <w:rsid w:val="00646099"/>
    <w:rsid w:val="006466E2"/>
    <w:rsid w:val="00646D09"/>
    <w:rsid w:val="006476CD"/>
    <w:rsid w:val="00647E16"/>
    <w:rsid w:val="00650CF7"/>
    <w:rsid w:val="00651077"/>
    <w:rsid w:val="00651615"/>
    <w:rsid w:val="00652170"/>
    <w:rsid w:val="006521D5"/>
    <w:rsid w:val="00652845"/>
    <w:rsid w:val="0065332E"/>
    <w:rsid w:val="00654391"/>
    <w:rsid w:val="0065522B"/>
    <w:rsid w:val="006552E8"/>
    <w:rsid w:val="00655D14"/>
    <w:rsid w:val="00655DFC"/>
    <w:rsid w:val="006566F6"/>
    <w:rsid w:val="006571C4"/>
    <w:rsid w:val="0066086D"/>
    <w:rsid w:val="00660B41"/>
    <w:rsid w:val="006628CE"/>
    <w:rsid w:val="00662E07"/>
    <w:rsid w:val="00662E3B"/>
    <w:rsid w:val="00662E82"/>
    <w:rsid w:val="00662F83"/>
    <w:rsid w:val="0066393F"/>
    <w:rsid w:val="00663FC6"/>
    <w:rsid w:val="0066408D"/>
    <w:rsid w:val="006645DD"/>
    <w:rsid w:val="00664896"/>
    <w:rsid w:val="006656EC"/>
    <w:rsid w:val="00665B49"/>
    <w:rsid w:val="006672B7"/>
    <w:rsid w:val="00667562"/>
    <w:rsid w:val="00667593"/>
    <w:rsid w:val="00667711"/>
    <w:rsid w:val="006678D4"/>
    <w:rsid w:val="00667A35"/>
    <w:rsid w:val="0067033E"/>
    <w:rsid w:val="00671057"/>
    <w:rsid w:val="0067157E"/>
    <w:rsid w:val="00671AC9"/>
    <w:rsid w:val="00672253"/>
    <w:rsid w:val="00672832"/>
    <w:rsid w:val="006730E7"/>
    <w:rsid w:val="0067360C"/>
    <w:rsid w:val="00673D4B"/>
    <w:rsid w:val="0067457C"/>
    <w:rsid w:val="00674F81"/>
    <w:rsid w:val="00675144"/>
    <w:rsid w:val="006753C2"/>
    <w:rsid w:val="00675525"/>
    <w:rsid w:val="00675869"/>
    <w:rsid w:val="0067608B"/>
    <w:rsid w:val="0067682F"/>
    <w:rsid w:val="006768A8"/>
    <w:rsid w:val="006779F9"/>
    <w:rsid w:val="00677F0C"/>
    <w:rsid w:val="00680183"/>
    <w:rsid w:val="00681943"/>
    <w:rsid w:val="006822E0"/>
    <w:rsid w:val="006825C8"/>
    <w:rsid w:val="00682B6F"/>
    <w:rsid w:val="006832E4"/>
    <w:rsid w:val="00683542"/>
    <w:rsid w:val="006837BA"/>
    <w:rsid w:val="006849EC"/>
    <w:rsid w:val="0068541D"/>
    <w:rsid w:val="006864A2"/>
    <w:rsid w:val="006866CA"/>
    <w:rsid w:val="00687047"/>
    <w:rsid w:val="0068729E"/>
    <w:rsid w:val="006875B2"/>
    <w:rsid w:val="00687785"/>
    <w:rsid w:val="00687A4F"/>
    <w:rsid w:val="00690A7F"/>
    <w:rsid w:val="00690AAB"/>
    <w:rsid w:val="006914BE"/>
    <w:rsid w:val="00692A7A"/>
    <w:rsid w:val="00692C75"/>
    <w:rsid w:val="00693558"/>
    <w:rsid w:val="00693B6F"/>
    <w:rsid w:val="006949CB"/>
    <w:rsid w:val="00694B4E"/>
    <w:rsid w:val="00694F9E"/>
    <w:rsid w:val="0069527D"/>
    <w:rsid w:val="006956ED"/>
    <w:rsid w:val="0069593A"/>
    <w:rsid w:val="00696079"/>
    <w:rsid w:val="00696A53"/>
    <w:rsid w:val="006A07E7"/>
    <w:rsid w:val="006A1966"/>
    <w:rsid w:val="006A239C"/>
    <w:rsid w:val="006A2C98"/>
    <w:rsid w:val="006A2FA9"/>
    <w:rsid w:val="006A389B"/>
    <w:rsid w:val="006A3AA3"/>
    <w:rsid w:val="006A3F8D"/>
    <w:rsid w:val="006A4121"/>
    <w:rsid w:val="006A56AD"/>
    <w:rsid w:val="006A58D0"/>
    <w:rsid w:val="006A62B8"/>
    <w:rsid w:val="006A6401"/>
    <w:rsid w:val="006A67E6"/>
    <w:rsid w:val="006A72E1"/>
    <w:rsid w:val="006A7909"/>
    <w:rsid w:val="006A7EC8"/>
    <w:rsid w:val="006B02FD"/>
    <w:rsid w:val="006B038E"/>
    <w:rsid w:val="006B0454"/>
    <w:rsid w:val="006B090F"/>
    <w:rsid w:val="006B09BB"/>
    <w:rsid w:val="006B0C90"/>
    <w:rsid w:val="006B101E"/>
    <w:rsid w:val="006B2A6D"/>
    <w:rsid w:val="006B2D7C"/>
    <w:rsid w:val="006B3FB6"/>
    <w:rsid w:val="006B4A6B"/>
    <w:rsid w:val="006B4ADC"/>
    <w:rsid w:val="006B4CBA"/>
    <w:rsid w:val="006B53DA"/>
    <w:rsid w:val="006B5931"/>
    <w:rsid w:val="006B5E00"/>
    <w:rsid w:val="006B624E"/>
    <w:rsid w:val="006B643B"/>
    <w:rsid w:val="006B7176"/>
    <w:rsid w:val="006B7B6A"/>
    <w:rsid w:val="006C1BD3"/>
    <w:rsid w:val="006C1BF3"/>
    <w:rsid w:val="006C1C4E"/>
    <w:rsid w:val="006C2447"/>
    <w:rsid w:val="006C2DC5"/>
    <w:rsid w:val="006C3002"/>
    <w:rsid w:val="006C3450"/>
    <w:rsid w:val="006C38F9"/>
    <w:rsid w:val="006C5673"/>
    <w:rsid w:val="006C5E55"/>
    <w:rsid w:val="006C63A6"/>
    <w:rsid w:val="006C699C"/>
    <w:rsid w:val="006C7278"/>
    <w:rsid w:val="006C729B"/>
    <w:rsid w:val="006C798D"/>
    <w:rsid w:val="006D0B37"/>
    <w:rsid w:val="006D1208"/>
    <w:rsid w:val="006D1E83"/>
    <w:rsid w:val="006D2A65"/>
    <w:rsid w:val="006D2EB9"/>
    <w:rsid w:val="006D332C"/>
    <w:rsid w:val="006D406F"/>
    <w:rsid w:val="006D4CDA"/>
    <w:rsid w:val="006D4FE2"/>
    <w:rsid w:val="006D55B4"/>
    <w:rsid w:val="006D651D"/>
    <w:rsid w:val="006D66DD"/>
    <w:rsid w:val="006E1C35"/>
    <w:rsid w:val="006E2BA9"/>
    <w:rsid w:val="006E2D03"/>
    <w:rsid w:val="006E31A8"/>
    <w:rsid w:val="006E372A"/>
    <w:rsid w:val="006E3856"/>
    <w:rsid w:val="006E3F00"/>
    <w:rsid w:val="006E4636"/>
    <w:rsid w:val="006E48F5"/>
    <w:rsid w:val="006E4E65"/>
    <w:rsid w:val="006E504E"/>
    <w:rsid w:val="006E508C"/>
    <w:rsid w:val="006E6E88"/>
    <w:rsid w:val="006E6F12"/>
    <w:rsid w:val="006E706B"/>
    <w:rsid w:val="006E797D"/>
    <w:rsid w:val="006E7B23"/>
    <w:rsid w:val="006F0673"/>
    <w:rsid w:val="006F104A"/>
    <w:rsid w:val="006F122C"/>
    <w:rsid w:val="006F1C49"/>
    <w:rsid w:val="006F1D43"/>
    <w:rsid w:val="006F2050"/>
    <w:rsid w:val="006F2905"/>
    <w:rsid w:val="006F34E3"/>
    <w:rsid w:val="006F3D15"/>
    <w:rsid w:val="006F3E00"/>
    <w:rsid w:val="006F4718"/>
    <w:rsid w:val="006F49A9"/>
    <w:rsid w:val="006F5A12"/>
    <w:rsid w:val="006F6431"/>
    <w:rsid w:val="006F66A8"/>
    <w:rsid w:val="006F6A77"/>
    <w:rsid w:val="006F7AB6"/>
    <w:rsid w:val="00700737"/>
    <w:rsid w:val="007008D9"/>
    <w:rsid w:val="007016DD"/>
    <w:rsid w:val="0070182A"/>
    <w:rsid w:val="00701D81"/>
    <w:rsid w:val="0070221A"/>
    <w:rsid w:val="00702C9C"/>
    <w:rsid w:val="007039F7"/>
    <w:rsid w:val="00703E03"/>
    <w:rsid w:val="00704AFE"/>
    <w:rsid w:val="007058C6"/>
    <w:rsid w:val="00705999"/>
    <w:rsid w:val="00705F17"/>
    <w:rsid w:val="00706341"/>
    <w:rsid w:val="00706C1B"/>
    <w:rsid w:val="00706D2B"/>
    <w:rsid w:val="00706E78"/>
    <w:rsid w:val="007070D0"/>
    <w:rsid w:val="007103AE"/>
    <w:rsid w:val="0071086B"/>
    <w:rsid w:val="007109F4"/>
    <w:rsid w:val="00711ACC"/>
    <w:rsid w:val="00711E9B"/>
    <w:rsid w:val="00712FDE"/>
    <w:rsid w:val="0071306F"/>
    <w:rsid w:val="007131DE"/>
    <w:rsid w:val="0071424E"/>
    <w:rsid w:val="007159F1"/>
    <w:rsid w:val="00715A36"/>
    <w:rsid w:val="00715B81"/>
    <w:rsid w:val="00715ECE"/>
    <w:rsid w:val="0071688C"/>
    <w:rsid w:val="00716A1D"/>
    <w:rsid w:val="00716E08"/>
    <w:rsid w:val="00716F1F"/>
    <w:rsid w:val="00717962"/>
    <w:rsid w:val="00717BFD"/>
    <w:rsid w:val="00720E14"/>
    <w:rsid w:val="00721A44"/>
    <w:rsid w:val="00721E3A"/>
    <w:rsid w:val="007221D3"/>
    <w:rsid w:val="00722BB3"/>
    <w:rsid w:val="00722EC0"/>
    <w:rsid w:val="0072331A"/>
    <w:rsid w:val="0072335E"/>
    <w:rsid w:val="00723CB7"/>
    <w:rsid w:val="007244CA"/>
    <w:rsid w:val="00724979"/>
    <w:rsid w:val="007256BF"/>
    <w:rsid w:val="007275E4"/>
    <w:rsid w:val="00730302"/>
    <w:rsid w:val="007305C2"/>
    <w:rsid w:val="00730D1E"/>
    <w:rsid w:val="00730D6B"/>
    <w:rsid w:val="00730EB1"/>
    <w:rsid w:val="007314A0"/>
    <w:rsid w:val="0073167B"/>
    <w:rsid w:val="00731D94"/>
    <w:rsid w:val="00731F2C"/>
    <w:rsid w:val="00731F63"/>
    <w:rsid w:val="00732060"/>
    <w:rsid w:val="007325BE"/>
    <w:rsid w:val="00732B76"/>
    <w:rsid w:val="0073325D"/>
    <w:rsid w:val="0073337B"/>
    <w:rsid w:val="00735CA0"/>
    <w:rsid w:val="007365CB"/>
    <w:rsid w:val="007366ED"/>
    <w:rsid w:val="00736821"/>
    <w:rsid w:val="0073684F"/>
    <w:rsid w:val="00736D73"/>
    <w:rsid w:val="0074024D"/>
    <w:rsid w:val="00740A92"/>
    <w:rsid w:val="007424FC"/>
    <w:rsid w:val="00743498"/>
    <w:rsid w:val="00743ACA"/>
    <w:rsid w:val="00744101"/>
    <w:rsid w:val="00744ABD"/>
    <w:rsid w:val="00744D73"/>
    <w:rsid w:val="00744EDB"/>
    <w:rsid w:val="007455FE"/>
    <w:rsid w:val="007467E5"/>
    <w:rsid w:val="00746C53"/>
    <w:rsid w:val="00746CF6"/>
    <w:rsid w:val="007470E3"/>
    <w:rsid w:val="0074771F"/>
    <w:rsid w:val="00747AFC"/>
    <w:rsid w:val="00747F32"/>
    <w:rsid w:val="007501C4"/>
    <w:rsid w:val="0075063A"/>
    <w:rsid w:val="00750ACD"/>
    <w:rsid w:val="007519A1"/>
    <w:rsid w:val="007520A0"/>
    <w:rsid w:val="00753259"/>
    <w:rsid w:val="00753518"/>
    <w:rsid w:val="00753819"/>
    <w:rsid w:val="00753E1E"/>
    <w:rsid w:val="00753E7B"/>
    <w:rsid w:val="00753E86"/>
    <w:rsid w:val="007548C0"/>
    <w:rsid w:val="00754A67"/>
    <w:rsid w:val="00754B71"/>
    <w:rsid w:val="00755B62"/>
    <w:rsid w:val="007568B0"/>
    <w:rsid w:val="00756B2F"/>
    <w:rsid w:val="00756CDD"/>
    <w:rsid w:val="007572C7"/>
    <w:rsid w:val="007576D8"/>
    <w:rsid w:val="00757BA7"/>
    <w:rsid w:val="00757CE1"/>
    <w:rsid w:val="00761410"/>
    <w:rsid w:val="00761BF4"/>
    <w:rsid w:val="007622BD"/>
    <w:rsid w:val="00762802"/>
    <w:rsid w:val="00762B05"/>
    <w:rsid w:val="007632F9"/>
    <w:rsid w:val="00763C21"/>
    <w:rsid w:val="0076420E"/>
    <w:rsid w:val="00764551"/>
    <w:rsid w:val="00764777"/>
    <w:rsid w:val="0076665A"/>
    <w:rsid w:val="00766876"/>
    <w:rsid w:val="00766F63"/>
    <w:rsid w:val="00767070"/>
    <w:rsid w:val="00767897"/>
    <w:rsid w:val="00767D23"/>
    <w:rsid w:val="00767E7A"/>
    <w:rsid w:val="007705B5"/>
    <w:rsid w:val="00770C69"/>
    <w:rsid w:val="00770FCD"/>
    <w:rsid w:val="0077121F"/>
    <w:rsid w:val="007718A6"/>
    <w:rsid w:val="00771940"/>
    <w:rsid w:val="00771988"/>
    <w:rsid w:val="007720FC"/>
    <w:rsid w:val="00772D66"/>
    <w:rsid w:val="00773800"/>
    <w:rsid w:val="00773C28"/>
    <w:rsid w:val="0077444E"/>
    <w:rsid w:val="00774AA5"/>
    <w:rsid w:val="00774F7C"/>
    <w:rsid w:val="007759F7"/>
    <w:rsid w:val="00775C11"/>
    <w:rsid w:val="00775F80"/>
    <w:rsid w:val="00776162"/>
    <w:rsid w:val="007767F5"/>
    <w:rsid w:val="0077754A"/>
    <w:rsid w:val="00777798"/>
    <w:rsid w:val="00780237"/>
    <w:rsid w:val="00781090"/>
    <w:rsid w:val="007811F2"/>
    <w:rsid w:val="00782C0E"/>
    <w:rsid w:val="00783B48"/>
    <w:rsid w:val="00783CC2"/>
    <w:rsid w:val="007842A7"/>
    <w:rsid w:val="007846D5"/>
    <w:rsid w:val="007851B3"/>
    <w:rsid w:val="007857C1"/>
    <w:rsid w:val="0078684E"/>
    <w:rsid w:val="00787290"/>
    <w:rsid w:val="0079005F"/>
    <w:rsid w:val="0079104B"/>
    <w:rsid w:val="007915E2"/>
    <w:rsid w:val="00791916"/>
    <w:rsid w:val="0079210A"/>
    <w:rsid w:val="00792627"/>
    <w:rsid w:val="00792A13"/>
    <w:rsid w:val="00792DA3"/>
    <w:rsid w:val="00793700"/>
    <w:rsid w:val="00794235"/>
    <w:rsid w:val="007943B8"/>
    <w:rsid w:val="00795627"/>
    <w:rsid w:val="00795CA4"/>
    <w:rsid w:val="007966A4"/>
    <w:rsid w:val="00796716"/>
    <w:rsid w:val="007972DF"/>
    <w:rsid w:val="00797ADA"/>
    <w:rsid w:val="00797E28"/>
    <w:rsid w:val="007A0A25"/>
    <w:rsid w:val="007A0A78"/>
    <w:rsid w:val="007A1658"/>
    <w:rsid w:val="007A2260"/>
    <w:rsid w:val="007A24CF"/>
    <w:rsid w:val="007A33AE"/>
    <w:rsid w:val="007A3AFE"/>
    <w:rsid w:val="007A3C29"/>
    <w:rsid w:val="007A4B69"/>
    <w:rsid w:val="007A4B79"/>
    <w:rsid w:val="007A4EB3"/>
    <w:rsid w:val="007A4FBB"/>
    <w:rsid w:val="007A504C"/>
    <w:rsid w:val="007A5D26"/>
    <w:rsid w:val="007A733F"/>
    <w:rsid w:val="007A77E9"/>
    <w:rsid w:val="007B1102"/>
    <w:rsid w:val="007B1568"/>
    <w:rsid w:val="007B282E"/>
    <w:rsid w:val="007B286A"/>
    <w:rsid w:val="007B33D4"/>
    <w:rsid w:val="007B3DD9"/>
    <w:rsid w:val="007B4822"/>
    <w:rsid w:val="007B4B35"/>
    <w:rsid w:val="007B4D2B"/>
    <w:rsid w:val="007B4E5D"/>
    <w:rsid w:val="007B5412"/>
    <w:rsid w:val="007B5B21"/>
    <w:rsid w:val="007B6220"/>
    <w:rsid w:val="007B6955"/>
    <w:rsid w:val="007B725C"/>
    <w:rsid w:val="007C0272"/>
    <w:rsid w:val="007C07B8"/>
    <w:rsid w:val="007C11FE"/>
    <w:rsid w:val="007C15F8"/>
    <w:rsid w:val="007C1F2B"/>
    <w:rsid w:val="007C3687"/>
    <w:rsid w:val="007C379A"/>
    <w:rsid w:val="007C4158"/>
    <w:rsid w:val="007C41B6"/>
    <w:rsid w:val="007C4268"/>
    <w:rsid w:val="007C477D"/>
    <w:rsid w:val="007C5033"/>
    <w:rsid w:val="007C5118"/>
    <w:rsid w:val="007C5EEB"/>
    <w:rsid w:val="007C5FDC"/>
    <w:rsid w:val="007C61A9"/>
    <w:rsid w:val="007C76FE"/>
    <w:rsid w:val="007D0D62"/>
    <w:rsid w:val="007D170B"/>
    <w:rsid w:val="007D1761"/>
    <w:rsid w:val="007D1EAA"/>
    <w:rsid w:val="007D21B4"/>
    <w:rsid w:val="007D21F0"/>
    <w:rsid w:val="007D2734"/>
    <w:rsid w:val="007D2B3D"/>
    <w:rsid w:val="007D2BBB"/>
    <w:rsid w:val="007D2BE9"/>
    <w:rsid w:val="007D3438"/>
    <w:rsid w:val="007D3C15"/>
    <w:rsid w:val="007D40D3"/>
    <w:rsid w:val="007D42A1"/>
    <w:rsid w:val="007D4BA9"/>
    <w:rsid w:val="007D7C31"/>
    <w:rsid w:val="007D7CEE"/>
    <w:rsid w:val="007D7CF6"/>
    <w:rsid w:val="007E04B3"/>
    <w:rsid w:val="007E13F1"/>
    <w:rsid w:val="007E221D"/>
    <w:rsid w:val="007E2AD2"/>
    <w:rsid w:val="007E3269"/>
    <w:rsid w:val="007E4803"/>
    <w:rsid w:val="007E6C5B"/>
    <w:rsid w:val="007E789A"/>
    <w:rsid w:val="007F0087"/>
    <w:rsid w:val="007F008C"/>
    <w:rsid w:val="007F02F3"/>
    <w:rsid w:val="007F0492"/>
    <w:rsid w:val="007F0A65"/>
    <w:rsid w:val="007F1349"/>
    <w:rsid w:val="007F16FE"/>
    <w:rsid w:val="007F176C"/>
    <w:rsid w:val="007F18A1"/>
    <w:rsid w:val="007F18EB"/>
    <w:rsid w:val="007F2B8D"/>
    <w:rsid w:val="007F2F09"/>
    <w:rsid w:val="007F534A"/>
    <w:rsid w:val="007F54DD"/>
    <w:rsid w:val="007F60E2"/>
    <w:rsid w:val="007F6342"/>
    <w:rsid w:val="007F6454"/>
    <w:rsid w:val="007F7262"/>
    <w:rsid w:val="007F7582"/>
    <w:rsid w:val="007F783A"/>
    <w:rsid w:val="007F7A4D"/>
    <w:rsid w:val="008002F6"/>
    <w:rsid w:val="00801400"/>
    <w:rsid w:val="0080202F"/>
    <w:rsid w:val="008023F3"/>
    <w:rsid w:val="00802C07"/>
    <w:rsid w:val="0080306B"/>
    <w:rsid w:val="00803372"/>
    <w:rsid w:val="008033A3"/>
    <w:rsid w:val="0080356B"/>
    <w:rsid w:val="00804872"/>
    <w:rsid w:val="00804D8A"/>
    <w:rsid w:val="00804F36"/>
    <w:rsid w:val="008055E0"/>
    <w:rsid w:val="008058B2"/>
    <w:rsid w:val="00805FF0"/>
    <w:rsid w:val="008062B8"/>
    <w:rsid w:val="00806CF7"/>
    <w:rsid w:val="00807A86"/>
    <w:rsid w:val="00807BF9"/>
    <w:rsid w:val="00807DB6"/>
    <w:rsid w:val="00810286"/>
    <w:rsid w:val="00812927"/>
    <w:rsid w:val="00812BBD"/>
    <w:rsid w:val="00813085"/>
    <w:rsid w:val="00813D24"/>
    <w:rsid w:val="00814384"/>
    <w:rsid w:val="008149A2"/>
    <w:rsid w:val="00815026"/>
    <w:rsid w:val="0081674D"/>
    <w:rsid w:val="008167FA"/>
    <w:rsid w:val="00816F18"/>
    <w:rsid w:val="00817027"/>
    <w:rsid w:val="008171B3"/>
    <w:rsid w:val="00817BE1"/>
    <w:rsid w:val="00817E4D"/>
    <w:rsid w:val="00820FDD"/>
    <w:rsid w:val="00821379"/>
    <w:rsid w:val="00821C1A"/>
    <w:rsid w:val="00822152"/>
    <w:rsid w:val="0082335C"/>
    <w:rsid w:val="00823B33"/>
    <w:rsid w:val="00824D5E"/>
    <w:rsid w:val="00825785"/>
    <w:rsid w:val="00825B7B"/>
    <w:rsid w:val="00827490"/>
    <w:rsid w:val="008274A9"/>
    <w:rsid w:val="008276DF"/>
    <w:rsid w:val="008278EB"/>
    <w:rsid w:val="00830011"/>
    <w:rsid w:val="0083119C"/>
    <w:rsid w:val="00832333"/>
    <w:rsid w:val="00832BC8"/>
    <w:rsid w:val="00833B11"/>
    <w:rsid w:val="00833E61"/>
    <w:rsid w:val="0083431D"/>
    <w:rsid w:val="008345E0"/>
    <w:rsid w:val="008350BB"/>
    <w:rsid w:val="00835FA3"/>
    <w:rsid w:val="00836193"/>
    <w:rsid w:val="00836F1D"/>
    <w:rsid w:val="00836F91"/>
    <w:rsid w:val="0084081C"/>
    <w:rsid w:val="008409B3"/>
    <w:rsid w:val="00840F09"/>
    <w:rsid w:val="00841EA4"/>
    <w:rsid w:val="008422B7"/>
    <w:rsid w:val="00842815"/>
    <w:rsid w:val="00843301"/>
    <w:rsid w:val="008437D5"/>
    <w:rsid w:val="00845FA5"/>
    <w:rsid w:val="008460AC"/>
    <w:rsid w:val="0084611C"/>
    <w:rsid w:val="00846CA8"/>
    <w:rsid w:val="0084761A"/>
    <w:rsid w:val="00850FA4"/>
    <w:rsid w:val="0085162C"/>
    <w:rsid w:val="00851731"/>
    <w:rsid w:val="00851F21"/>
    <w:rsid w:val="00852AC3"/>
    <w:rsid w:val="00852E4C"/>
    <w:rsid w:val="00852E89"/>
    <w:rsid w:val="00853BB1"/>
    <w:rsid w:val="00853F1D"/>
    <w:rsid w:val="00854948"/>
    <w:rsid w:val="00854C09"/>
    <w:rsid w:val="00854F25"/>
    <w:rsid w:val="00855308"/>
    <w:rsid w:val="00857700"/>
    <w:rsid w:val="00860458"/>
    <w:rsid w:val="008611D1"/>
    <w:rsid w:val="00862067"/>
    <w:rsid w:val="0086292E"/>
    <w:rsid w:val="0086329E"/>
    <w:rsid w:val="00864045"/>
    <w:rsid w:val="008643EA"/>
    <w:rsid w:val="00864464"/>
    <w:rsid w:val="008645E6"/>
    <w:rsid w:val="00864D31"/>
    <w:rsid w:val="00864F2B"/>
    <w:rsid w:val="008651F7"/>
    <w:rsid w:val="00865DFB"/>
    <w:rsid w:val="0086617F"/>
    <w:rsid w:val="00866D50"/>
    <w:rsid w:val="00867458"/>
    <w:rsid w:val="00867BDC"/>
    <w:rsid w:val="0087057A"/>
    <w:rsid w:val="008710D4"/>
    <w:rsid w:val="008712B8"/>
    <w:rsid w:val="00872CA5"/>
    <w:rsid w:val="00872E05"/>
    <w:rsid w:val="00875DEB"/>
    <w:rsid w:val="0087614B"/>
    <w:rsid w:val="00876BDF"/>
    <w:rsid w:val="00876E60"/>
    <w:rsid w:val="008772F8"/>
    <w:rsid w:val="0087767F"/>
    <w:rsid w:val="00880204"/>
    <w:rsid w:val="00880903"/>
    <w:rsid w:val="00880933"/>
    <w:rsid w:val="00880B61"/>
    <w:rsid w:val="008813CA"/>
    <w:rsid w:val="00881923"/>
    <w:rsid w:val="0088250D"/>
    <w:rsid w:val="00882851"/>
    <w:rsid w:val="00883422"/>
    <w:rsid w:val="00883AC8"/>
    <w:rsid w:val="00883AF4"/>
    <w:rsid w:val="00883B8A"/>
    <w:rsid w:val="00884889"/>
    <w:rsid w:val="008851D0"/>
    <w:rsid w:val="0088595D"/>
    <w:rsid w:val="00886894"/>
    <w:rsid w:val="00886905"/>
    <w:rsid w:val="00886A48"/>
    <w:rsid w:val="00886F7C"/>
    <w:rsid w:val="0088711A"/>
    <w:rsid w:val="008872CE"/>
    <w:rsid w:val="008872DA"/>
    <w:rsid w:val="0088788F"/>
    <w:rsid w:val="00887AEB"/>
    <w:rsid w:val="00890D25"/>
    <w:rsid w:val="00891485"/>
    <w:rsid w:val="00892DD4"/>
    <w:rsid w:val="00893B00"/>
    <w:rsid w:val="00894D9D"/>
    <w:rsid w:val="00895501"/>
    <w:rsid w:val="0089769D"/>
    <w:rsid w:val="00897BBC"/>
    <w:rsid w:val="008A02E2"/>
    <w:rsid w:val="008A166F"/>
    <w:rsid w:val="008A184F"/>
    <w:rsid w:val="008A2C1F"/>
    <w:rsid w:val="008A3415"/>
    <w:rsid w:val="008A3909"/>
    <w:rsid w:val="008A4158"/>
    <w:rsid w:val="008A49C0"/>
    <w:rsid w:val="008A518B"/>
    <w:rsid w:val="008A571A"/>
    <w:rsid w:val="008A584C"/>
    <w:rsid w:val="008A5B29"/>
    <w:rsid w:val="008A5CFE"/>
    <w:rsid w:val="008A6AC3"/>
    <w:rsid w:val="008A779C"/>
    <w:rsid w:val="008B00C1"/>
    <w:rsid w:val="008B01A5"/>
    <w:rsid w:val="008B556A"/>
    <w:rsid w:val="008B593F"/>
    <w:rsid w:val="008B5B19"/>
    <w:rsid w:val="008B5B6A"/>
    <w:rsid w:val="008B5CF9"/>
    <w:rsid w:val="008B5EE4"/>
    <w:rsid w:val="008B6C99"/>
    <w:rsid w:val="008B6DB1"/>
    <w:rsid w:val="008B7285"/>
    <w:rsid w:val="008B7390"/>
    <w:rsid w:val="008B7667"/>
    <w:rsid w:val="008C0040"/>
    <w:rsid w:val="008C03C0"/>
    <w:rsid w:val="008C0D02"/>
    <w:rsid w:val="008C1DC6"/>
    <w:rsid w:val="008C2657"/>
    <w:rsid w:val="008C2DFE"/>
    <w:rsid w:val="008C2EE2"/>
    <w:rsid w:val="008C572F"/>
    <w:rsid w:val="008C5E87"/>
    <w:rsid w:val="008C661C"/>
    <w:rsid w:val="008C6C2E"/>
    <w:rsid w:val="008C708D"/>
    <w:rsid w:val="008C78A4"/>
    <w:rsid w:val="008D0100"/>
    <w:rsid w:val="008D01DF"/>
    <w:rsid w:val="008D1AD2"/>
    <w:rsid w:val="008D305D"/>
    <w:rsid w:val="008D31B6"/>
    <w:rsid w:val="008D339A"/>
    <w:rsid w:val="008D39A0"/>
    <w:rsid w:val="008D3B38"/>
    <w:rsid w:val="008D3F85"/>
    <w:rsid w:val="008D5A04"/>
    <w:rsid w:val="008D5AE5"/>
    <w:rsid w:val="008D661C"/>
    <w:rsid w:val="008D7051"/>
    <w:rsid w:val="008D726C"/>
    <w:rsid w:val="008D7A71"/>
    <w:rsid w:val="008D7BE7"/>
    <w:rsid w:val="008D7C03"/>
    <w:rsid w:val="008E0DC6"/>
    <w:rsid w:val="008E1558"/>
    <w:rsid w:val="008E156B"/>
    <w:rsid w:val="008E1B63"/>
    <w:rsid w:val="008E2A45"/>
    <w:rsid w:val="008E3DA7"/>
    <w:rsid w:val="008E439A"/>
    <w:rsid w:val="008E4583"/>
    <w:rsid w:val="008E46E2"/>
    <w:rsid w:val="008E5D6B"/>
    <w:rsid w:val="008E6465"/>
    <w:rsid w:val="008E7064"/>
    <w:rsid w:val="008E7133"/>
    <w:rsid w:val="008E72E7"/>
    <w:rsid w:val="008E7B87"/>
    <w:rsid w:val="008E7C91"/>
    <w:rsid w:val="008E7D0C"/>
    <w:rsid w:val="008E7F5F"/>
    <w:rsid w:val="008F0307"/>
    <w:rsid w:val="008F0AA6"/>
    <w:rsid w:val="008F16AA"/>
    <w:rsid w:val="008F190E"/>
    <w:rsid w:val="008F28DE"/>
    <w:rsid w:val="008F29A1"/>
    <w:rsid w:val="008F327A"/>
    <w:rsid w:val="008F34A9"/>
    <w:rsid w:val="008F362F"/>
    <w:rsid w:val="008F3AFF"/>
    <w:rsid w:val="008F41A4"/>
    <w:rsid w:val="008F481D"/>
    <w:rsid w:val="008F48DC"/>
    <w:rsid w:val="008F56FA"/>
    <w:rsid w:val="008F7947"/>
    <w:rsid w:val="008F7BA4"/>
    <w:rsid w:val="008F7E01"/>
    <w:rsid w:val="00900002"/>
    <w:rsid w:val="00901633"/>
    <w:rsid w:val="00902808"/>
    <w:rsid w:val="00902B39"/>
    <w:rsid w:val="00902F37"/>
    <w:rsid w:val="009030D3"/>
    <w:rsid w:val="00903ACB"/>
    <w:rsid w:val="00903B41"/>
    <w:rsid w:val="00903B90"/>
    <w:rsid w:val="009042EE"/>
    <w:rsid w:val="009044C4"/>
    <w:rsid w:val="00904E16"/>
    <w:rsid w:val="0090503F"/>
    <w:rsid w:val="00905D48"/>
    <w:rsid w:val="0090637F"/>
    <w:rsid w:val="00906B36"/>
    <w:rsid w:val="00907241"/>
    <w:rsid w:val="009076FF"/>
    <w:rsid w:val="00910160"/>
    <w:rsid w:val="009102C8"/>
    <w:rsid w:val="009105F2"/>
    <w:rsid w:val="00910660"/>
    <w:rsid w:val="00910A44"/>
    <w:rsid w:val="00910A9D"/>
    <w:rsid w:val="009111AA"/>
    <w:rsid w:val="00911250"/>
    <w:rsid w:val="009115FC"/>
    <w:rsid w:val="009120A1"/>
    <w:rsid w:val="00912251"/>
    <w:rsid w:val="00913086"/>
    <w:rsid w:val="009135F7"/>
    <w:rsid w:val="00913EF3"/>
    <w:rsid w:val="00914299"/>
    <w:rsid w:val="00915701"/>
    <w:rsid w:val="0091581F"/>
    <w:rsid w:val="00915D78"/>
    <w:rsid w:val="0091628C"/>
    <w:rsid w:val="0091671F"/>
    <w:rsid w:val="009175B8"/>
    <w:rsid w:val="00917BC0"/>
    <w:rsid w:val="00917F90"/>
    <w:rsid w:val="00920348"/>
    <w:rsid w:val="0092043C"/>
    <w:rsid w:val="009206FE"/>
    <w:rsid w:val="00921330"/>
    <w:rsid w:val="0092340B"/>
    <w:rsid w:val="00924641"/>
    <w:rsid w:val="00925053"/>
    <w:rsid w:val="00925836"/>
    <w:rsid w:val="00925B30"/>
    <w:rsid w:val="00925C86"/>
    <w:rsid w:val="00925E8D"/>
    <w:rsid w:val="00925F97"/>
    <w:rsid w:val="009261EE"/>
    <w:rsid w:val="009261F9"/>
    <w:rsid w:val="009264DB"/>
    <w:rsid w:val="009267C1"/>
    <w:rsid w:val="0092688B"/>
    <w:rsid w:val="0092690C"/>
    <w:rsid w:val="00930819"/>
    <w:rsid w:val="00931286"/>
    <w:rsid w:val="00932CE2"/>
    <w:rsid w:val="00932D6E"/>
    <w:rsid w:val="009334AA"/>
    <w:rsid w:val="009334C2"/>
    <w:rsid w:val="00933DD0"/>
    <w:rsid w:val="00934484"/>
    <w:rsid w:val="0093584D"/>
    <w:rsid w:val="00935B89"/>
    <w:rsid w:val="00941511"/>
    <w:rsid w:val="00941DB9"/>
    <w:rsid w:val="009426B5"/>
    <w:rsid w:val="00942CBD"/>
    <w:rsid w:val="00942D7A"/>
    <w:rsid w:val="00944195"/>
    <w:rsid w:val="00944298"/>
    <w:rsid w:val="009445E1"/>
    <w:rsid w:val="00944735"/>
    <w:rsid w:val="00944787"/>
    <w:rsid w:val="009458EF"/>
    <w:rsid w:val="0094689D"/>
    <w:rsid w:val="00947552"/>
    <w:rsid w:val="00947697"/>
    <w:rsid w:val="00947AA2"/>
    <w:rsid w:val="009503A3"/>
    <w:rsid w:val="009509E8"/>
    <w:rsid w:val="00950F4F"/>
    <w:rsid w:val="0095148D"/>
    <w:rsid w:val="0095162A"/>
    <w:rsid w:val="009529B0"/>
    <w:rsid w:val="00953B46"/>
    <w:rsid w:val="00954A38"/>
    <w:rsid w:val="00954FA2"/>
    <w:rsid w:val="0095558F"/>
    <w:rsid w:val="00955814"/>
    <w:rsid w:val="009558CD"/>
    <w:rsid w:val="00955BAE"/>
    <w:rsid w:val="00956E6D"/>
    <w:rsid w:val="0095701B"/>
    <w:rsid w:val="009576F0"/>
    <w:rsid w:val="00957843"/>
    <w:rsid w:val="00957924"/>
    <w:rsid w:val="00957D75"/>
    <w:rsid w:val="009614A6"/>
    <w:rsid w:val="00961605"/>
    <w:rsid w:val="00961AE1"/>
    <w:rsid w:val="00961DB9"/>
    <w:rsid w:val="009623FD"/>
    <w:rsid w:val="00963618"/>
    <w:rsid w:val="00963FF5"/>
    <w:rsid w:val="0096414D"/>
    <w:rsid w:val="0096488F"/>
    <w:rsid w:val="009654BE"/>
    <w:rsid w:val="009659E0"/>
    <w:rsid w:val="00965FD2"/>
    <w:rsid w:val="009667D2"/>
    <w:rsid w:val="00966F56"/>
    <w:rsid w:val="0097015F"/>
    <w:rsid w:val="009701DA"/>
    <w:rsid w:val="00970650"/>
    <w:rsid w:val="00970ADC"/>
    <w:rsid w:val="00970B81"/>
    <w:rsid w:val="00970E33"/>
    <w:rsid w:val="00970EA8"/>
    <w:rsid w:val="00971889"/>
    <w:rsid w:val="00971ACB"/>
    <w:rsid w:val="00972F20"/>
    <w:rsid w:val="0097327A"/>
    <w:rsid w:val="00974083"/>
    <w:rsid w:val="00974391"/>
    <w:rsid w:val="00974404"/>
    <w:rsid w:val="009746B2"/>
    <w:rsid w:val="0097582B"/>
    <w:rsid w:val="00976103"/>
    <w:rsid w:val="00976B26"/>
    <w:rsid w:val="00976C06"/>
    <w:rsid w:val="00977534"/>
    <w:rsid w:val="00977676"/>
    <w:rsid w:val="009777D1"/>
    <w:rsid w:val="00977FF3"/>
    <w:rsid w:val="00980388"/>
    <w:rsid w:val="0098113C"/>
    <w:rsid w:val="0098131B"/>
    <w:rsid w:val="0098180C"/>
    <w:rsid w:val="00982255"/>
    <w:rsid w:val="00982397"/>
    <w:rsid w:val="00982DE1"/>
    <w:rsid w:val="00983E74"/>
    <w:rsid w:val="00984221"/>
    <w:rsid w:val="00984E91"/>
    <w:rsid w:val="00984ED0"/>
    <w:rsid w:val="009857CB"/>
    <w:rsid w:val="00985F71"/>
    <w:rsid w:val="009864AF"/>
    <w:rsid w:val="00986D40"/>
    <w:rsid w:val="00986DBC"/>
    <w:rsid w:val="00987676"/>
    <w:rsid w:val="00987BC1"/>
    <w:rsid w:val="009909B9"/>
    <w:rsid w:val="0099103F"/>
    <w:rsid w:val="00991638"/>
    <w:rsid w:val="00991897"/>
    <w:rsid w:val="00992001"/>
    <w:rsid w:val="00992227"/>
    <w:rsid w:val="00992801"/>
    <w:rsid w:val="00993519"/>
    <w:rsid w:val="00993CBA"/>
    <w:rsid w:val="00994743"/>
    <w:rsid w:val="0099481C"/>
    <w:rsid w:val="009952AB"/>
    <w:rsid w:val="009958C7"/>
    <w:rsid w:val="00995E54"/>
    <w:rsid w:val="00995F49"/>
    <w:rsid w:val="00996411"/>
    <w:rsid w:val="00996517"/>
    <w:rsid w:val="00996827"/>
    <w:rsid w:val="00996874"/>
    <w:rsid w:val="00997266"/>
    <w:rsid w:val="009A0D3E"/>
    <w:rsid w:val="009A1C37"/>
    <w:rsid w:val="009A1E8C"/>
    <w:rsid w:val="009A2688"/>
    <w:rsid w:val="009A3358"/>
    <w:rsid w:val="009A3C99"/>
    <w:rsid w:val="009A3CD2"/>
    <w:rsid w:val="009A4555"/>
    <w:rsid w:val="009A458C"/>
    <w:rsid w:val="009A4970"/>
    <w:rsid w:val="009A4BAA"/>
    <w:rsid w:val="009A5B9B"/>
    <w:rsid w:val="009A5C55"/>
    <w:rsid w:val="009A5DAD"/>
    <w:rsid w:val="009A5DD4"/>
    <w:rsid w:val="009A6526"/>
    <w:rsid w:val="009A654F"/>
    <w:rsid w:val="009A6886"/>
    <w:rsid w:val="009A6E85"/>
    <w:rsid w:val="009A7FAD"/>
    <w:rsid w:val="009B1C71"/>
    <w:rsid w:val="009B1F2C"/>
    <w:rsid w:val="009B288D"/>
    <w:rsid w:val="009B2A38"/>
    <w:rsid w:val="009B3542"/>
    <w:rsid w:val="009B4569"/>
    <w:rsid w:val="009B5774"/>
    <w:rsid w:val="009B62CF"/>
    <w:rsid w:val="009B65CF"/>
    <w:rsid w:val="009B691F"/>
    <w:rsid w:val="009B69F3"/>
    <w:rsid w:val="009B7154"/>
    <w:rsid w:val="009B7445"/>
    <w:rsid w:val="009B79FF"/>
    <w:rsid w:val="009B7B0C"/>
    <w:rsid w:val="009C002A"/>
    <w:rsid w:val="009C01D6"/>
    <w:rsid w:val="009C059F"/>
    <w:rsid w:val="009C0CB5"/>
    <w:rsid w:val="009C0D9D"/>
    <w:rsid w:val="009C0F65"/>
    <w:rsid w:val="009C1E29"/>
    <w:rsid w:val="009C223B"/>
    <w:rsid w:val="009C2606"/>
    <w:rsid w:val="009C2F07"/>
    <w:rsid w:val="009C338A"/>
    <w:rsid w:val="009C3CA0"/>
    <w:rsid w:val="009C41ED"/>
    <w:rsid w:val="009C4CF4"/>
    <w:rsid w:val="009C4FA0"/>
    <w:rsid w:val="009C51EF"/>
    <w:rsid w:val="009C5405"/>
    <w:rsid w:val="009C5A61"/>
    <w:rsid w:val="009C5BB2"/>
    <w:rsid w:val="009C5F12"/>
    <w:rsid w:val="009C63F2"/>
    <w:rsid w:val="009C6545"/>
    <w:rsid w:val="009C6587"/>
    <w:rsid w:val="009C7005"/>
    <w:rsid w:val="009C70B8"/>
    <w:rsid w:val="009C7699"/>
    <w:rsid w:val="009C7F4F"/>
    <w:rsid w:val="009D015C"/>
    <w:rsid w:val="009D0B1D"/>
    <w:rsid w:val="009D1455"/>
    <w:rsid w:val="009D1F23"/>
    <w:rsid w:val="009D2820"/>
    <w:rsid w:val="009D28B1"/>
    <w:rsid w:val="009D3089"/>
    <w:rsid w:val="009D350F"/>
    <w:rsid w:val="009D3E0A"/>
    <w:rsid w:val="009D44C0"/>
    <w:rsid w:val="009D4FF8"/>
    <w:rsid w:val="009D5BB4"/>
    <w:rsid w:val="009D5C3F"/>
    <w:rsid w:val="009D60D1"/>
    <w:rsid w:val="009D6166"/>
    <w:rsid w:val="009D6367"/>
    <w:rsid w:val="009D77B2"/>
    <w:rsid w:val="009D7DAE"/>
    <w:rsid w:val="009E05BD"/>
    <w:rsid w:val="009E0F2D"/>
    <w:rsid w:val="009E1146"/>
    <w:rsid w:val="009E15B5"/>
    <w:rsid w:val="009E21AE"/>
    <w:rsid w:val="009E247F"/>
    <w:rsid w:val="009E3E4B"/>
    <w:rsid w:val="009E5EBB"/>
    <w:rsid w:val="009E5F71"/>
    <w:rsid w:val="009E6290"/>
    <w:rsid w:val="009E646F"/>
    <w:rsid w:val="009E64B7"/>
    <w:rsid w:val="009E6776"/>
    <w:rsid w:val="009E6EFB"/>
    <w:rsid w:val="009E724B"/>
    <w:rsid w:val="009E7687"/>
    <w:rsid w:val="009E78BC"/>
    <w:rsid w:val="009E7AEF"/>
    <w:rsid w:val="009F0304"/>
    <w:rsid w:val="009F03DE"/>
    <w:rsid w:val="009F0EE3"/>
    <w:rsid w:val="009F1A3F"/>
    <w:rsid w:val="009F1C63"/>
    <w:rsid w:val="009F2309"/>
    <w:rsid w:val="009F2AE6"/>
    <w:rsid w:val="009F371B"/>
    <w:rsid w:val="009F3FE5"/>
    <w:rsid w:val="009F4442"/>
    <w:rsid w:val="009F4652"/>
    <w:rsid w:val="009F5402"/>
    <w:rsid w:val="009F6717"/>
    <w:rsid w:val="009F769B"/>
    <w:rsid w:val="009F7DC8"/>
    <w:rsid w:val="00A000AC"/>
    <w:rsid w:val="00A006DD"/>
    <w:rsid w:val="00A00C63"/>
    <w:rsid w:val="00A00EAF"/>
    <w:rsid w:val="00A0111F"/>
    <w:rsid w:val="00A0138E"/>
    <w:rsid w:val="00A01F7D"/>
    <w:rsid w:val="00A01F9B"/>
    <w:rsid w:val="00A02508"/>
    <w:rsid w:val="00A025FD"/>
    <w:rsid w:val="00A03797"/>
    <w:rsid w:val="00A04699"/>
    <w:rsid w:val="00A04EC8"/>
    <w:rsid w:val="00A058A4"/>
    <w:rsid w:val="00A05FE1"/>
    <w:rsid w:val="00A06DCA"/>
    <w:rsid w:val="00A074E8"/>
    <w:rsid w:val="00A076D8"/>
    <w:rsid w:val="00A07C2A"/>
    <w:rsid w:val="00A07F86"/>
    <w:rsid w:val="00A07FB2"/>
    <w:rsid w:val="00A102F3"/>
    <w:rsid w:val="00A1094F"/>
    <w:rsid w:val="00A10A05"/>
    <w:rsid w:val="00A10CC8"/>
    <w:rsid w:val="00A117DD"/>
    <w:rsid w:val="00A11920"/>
    <w:rsid w:val="00A120B1"/>
    <w:rsid w:val="00A124A7"/>
    <w:rsid w:val="00A124E3"/>
    <w:rsid w:val="00A13231"/>
    <w:rsid w:val="00A1324B"/>
    <w:rsid w:val="00A137FA"/>
    <w:rsid w:val="00A13C64"/>
    <w:rsid w:val="00A144E2"/>
    <w:rsid w:val="00A151DC"/>
    <w:rsid w:val="00A152CA"/>
    <w:rsid w:val="00A155B2"/>
    <w:rsid w:val="00A15950"/>
    <w:rsid w:val="00A15D25"/>
    <w:rsid w:val="00A15F5C"/>
    <w:rsid w:val="00A15FC6"/>
    <w:rsid w:val="00A16886"/>
    <w:rsid w:val="00A16F97"/>
    <w:rsid w:val="00A20DAE"/>
    <w:rsid w:val="00A231AF"/>
    <w:rsid w:val="00A23C1D"/>
    <w:rsid w:val="00A23CA7"/>
    <w:rsid w:val="00A2449F"/>
    <w:rsid w:val="00A2474B"/>
    <w:rsid w:val="00A248AA"/>
    <w:rsid w:val="00A24D4A"/>
    <w:rsid w:val="00A2571B"/>
    <w:rsid w:val="00A259B3"/>
    <w:rsid w:val="00A25DDE"/>
    <w:rsid w:val="00A25FE8"/>
    <w:rsid w:val="00A26657"/>
    <w:rsid w:val="00A26BB2"/>
    <w:rsid w:val="00A27135"/>
    <w:rsid w:val="00A271BE"/>
    <w:rsid w:val="00A27799"/>
    <w:rsid w:val="00A27878"/>
    <w:rsid w:val="00A27AE4"/>
    <w:rsid w:val="00A320CD"/>
    <w:rsid w:val="00A321BD"/>
    <w:rsid w:val="00A32F14"/>
    <w:rsid w:val="00A332ED"/>
    <w:rsid w:val="00A3428A"/>
    <w:rsid w:val="00A342FE"/>
    <w:rsid w:val="00A34406"/>
    <w:rsid w:val="00A34D7F"/>
    <w:rsid w:val="00A3538F"/>
    <w:rsid w:val="00A3648F"/>
    <w:rsid w:val="00A36F6B"/>
    <w:rsid w:val="00A37C64"/>
    <w:rsid w:val="00A407CA"/>
    <w:rsid w:val="00A40B21"/>
    <w:rsid w:val="00A4129B"/>
    <w:rsid w:val="00A4131E"/>
    <w:rsid w:val="00A41A76"/>
    <w:rsid w:val="00A41C51"/>
    <w:rsid w:val="00A42954"/>
    <w:rsid w:val="00A42CE3"/>
    <w:rsid w:val="00A43951"/>
    <w:rsid w:val="00A44023"/>
    <w:rsid w:val="00A44B17"/>
    <w:rsid w:val="00A44F44"/>
    <w:rsid w:val="00A45E49"/>
    <w:rsid w:val="00A4601D"/>
    <w:rsid w:val="00A460AF"/>
    <w:rsid w:val="00A464EA"/>
    <w:rsid w:val="00A46ED5"/>
    <w:rsid w:val="00A50124"/>
    <w:rsid w:val="00A5086A"/>
    <w:rsid w:val="00A50FC8"/>
    <w:rsid w:val="00A51FD0"/>
    <w:rsid w:val="00A5240D"/>
    <w:rsid w:val="00A5263E"/>
    <w:rsid w:val="00A52E44"/>
    <w:rsid w:val="00A52F25"/>
    <w:rsid w:val="00A5379A"/>
    <w:rsid w:val="00A53ABB"/>
    <w:rsid w:val="00A53B70"/>
    <w:rsid w:val="00A53C78"/>
    <w:rsid w:val="00A53F87"/>
    <w:rsid w:val="00A53FD2"/>
    <w:rsid w:val="00A54440"/>
    <w:rsid w:val="00A550E1"/>
    <w:rsid w:val="00A5518D"/>
    <w:rsid w:val="00A5572E"/>
    <w:rsid w:val="00A55B18"/>
    <w:rsid w:val="00A55E31"/>
    <w:rsid w:val="00A55F32"/>
    <w:rsid w:val="00A56045"/>
    <w:rsid w:val="00A567AB"/>
    <w:rsid w:val="00A56DA7"/>
    <w:rsid w:val="00A5706B"/>
    <w:rsid w:val="00A6038A"/>
    <w:rsid w:val="00A6091C"/>
    <w:rsid w:val="00A614BF"/>
    <w:rsid w:val="00A61846"/>
    <w:rsid w:val="00A6195E"/>
    <w:rsid w:val="00A61E0B"/>
    <w:rsid w:val="00A61ED5"/>
    <w:rsid w:val="00A62B9D"/>
    <w:rsid w:val="00A637EC"/>
    <w:rsid w:val="00A642F7"/>
    <w:rsid w:val="00A6463B"/>
    <w:rsid w:val="00A64917"/>
    <w:rsid w:val="00A65B0A"/>
    <w:rsid w:val="00A65DD0"/>
    <w:rsid w:val="00A660E2"/>
    <w:rsid w:val="00A664A2"/>
    <w:rsid w:val="00A66750"/>
    <w:rsid w:val="00A6753D"/>
    <w:rsid w:val="00A67E49"/>
    <w:rsid w:val="00A70ADD"/>
    <w:rsid w:val="00A70D2D"/>
    <w:rsid w:val="00A70EA5"/>
    <w:rsid w:val="00A716C3"/>
    <w:rsid w:val="00A71B7A"/>
    <w:rsid w:val="00A7236A"/>
    <w:rsid w:val="00A7257E"/>
    <w:rsid w:val="00A7323D"/>
    <w:rsid w:val="00A7409C"/>
    <w:rsid w:val="00A74AB3"/>
    <w:rsid w:val="00A7599C"/>
    <w:rsid w:val="00A76426"/>
    <w:rsid w:val="00A76453"/>
    <w:rsid w:val="00A776DB"/>
    <w:rsid w:val="00A80DCC"/>
    <w:rsid w:val="00A8107B"/>
    <w:rsid w:val="00A81425"/>
    <w:rsid w:val="00A819D4"/>
    <w:rsid w:val="00A81A18"/>
    <w:rsid w:val="00A83674"/>
    <w:rsid w:val="00A83898"/>
    <w:rsid w:val="00A83A4F"/>
    <w:rsid w:val="00A84E8A"/>
    <w:rsid w:val="00A85B6C"/>
    <w:rsid w:val="00A85EC4"/>
    <w:rsid w:val="00A8637B"/>
    <w:rsid w:val="00A86C9B"/>
    <w:rsid w:val="00A86DB8"/>
    <w:rsid w:val="00A86DF9"/>
    <w:rsid w:val="00A87340"/>
    <w:rsid w:val="00A91D76"/>
    <w:rsid w:val="00A91FE2"/>
    <w:rsid w:val="00A926B2"/>
    <w:rsid w:val="00A92E14"/>
    <w:rsid w:val="00A93701"/>
    <w:rsid w:val="00A93D83"/>
    <w:rsid w:val="00A943EC"/>
    <w:rsid w:val="00A947A8"/>
    <w:rsid w:val="00A966F2"/>
    <w:rsid w:val="00A969D5"/>
    <w:rsid w:val="00AA0A5D"/>
    <w:rsid w:val="00AA0C89"/>
    <w:rsid w:val="00AA28DD"/>
    <w:rsid w:val="00AA2EFD"/>
    <w:rsid w:val="00AA34AC"/>
    <w:rsid w:val="00AA3A12"/>
    <w:rsid w:val="00AA4502"/>
    <w:rsid w:val="00AA4ADF"/>
    <w:rsid w:val="00AA53A3"/>
    <w:rsid w:val="00AA5425"/>
    <w:rsid w:val="00AA57B6"/>
    <w:rsid w:val="00AA6730"/>
    <w:rsid w:val="00AA73BD"/>
    <w:rsid w:val="00AA77B5"/>
    <w:rsid w:val="00AB1598"/>
    <w:rsid w:val="00AB1797"/>
    <w:rsid w:val="00AB2101"/>
    <w:rsid w:val="00AB28BF"/>
    <w:rsid w:val="00AB2CC0"/>
    <w:rsid w:val="00AB326E"/>
    <w:rsid w:val="00AB3E03"/>
    <w:rsid w:val="00AB5247"/>
    <w:rsid w:val="00AB588D"/>
    <w:rsid w:val="00AB5B1B"/>
    <w:rsid w:val="00AB604B"/>
    <w:rsid w:val="00AB653A"/>
    <w:rsid w:val="00AB72BC"/>
    <w:rsid w:val="00AC0077"/>
    <w:rsid w:val="00AC0098"/>
    <w:rsid w:val="00AC275E"/>
    <w:rsid w:val="00AC314B"/>
    <w:rsid w:val="00AC3B32"/>
    <w:rsid w:val="00AC3CAF"/>
    <w:rsid w:val="00AC46FD"/>
    <w:rsid w:val="00AC4EB1"/>
    <w:rsid w:val="00AC4EEE"/>
    <w:rsid w:val="00AC5063"/>
    <w:rsid w:val="00AC52DE"/>
    <w:rsid w:val="00AC63FF"/>
    <w:rsid w:val="00AC6704"/>
    <w:rsid w:val="00AC6A8A"/>
    <w:rsid w:val="00AC6D17"/>
    <w:rsid w:val="00AD04C2"/>
    <w:rsid w:val="00AD095C"/>
    <w:rsid w:val="00AD0CCC"/>
    <w:rsid w:val="00AD1410"/>
    <w:rsid w:val="00AD157E"/>
    <w:rsid w:val="00AD17B3"/>
    <w:rsid w:val="00AD1925"/>
    <w:rsid w:val="00AD2296"/>
    <w:rsid w:val="00AD2E24"/>
    <w:rsid w:val="00AD2ED3"/>
    <w:rsid w:val="00AD33E6"/>
    <w:rsid w:val="00AD4102"/>
    <w:rsid w:val="00AD4AEC"/>
    <w:rsid w:val="00AD52A2"/>
    <w:rsid w:val="00AD5835"/>
    <w:rsid w:val="00AD5B39"/>
    <w:rsid w:val="00AD62E1"/>
    <w:rsid w:val="00AD6C30"/>
    <w:rsid w:val="00AD6F84"/>
    <w:rsid w:val="00AD7BFC"/>
    <w:rsid w:val="00AE05E9"/>
    <w:rsid w:val="00AE0761"/>
    <w:rsid w:val="00AE0833"/>
    <w:rsid w:val="00AE0AE6"/>
    <w:rsid w:val="00AE141A"/>
    <w:rsid w:val="00AE15D2"/>
    <w:rsid w:val="00AE1D13"/>
    <w:rsid w:val="00AE2153"/>
    <w:rsid w:val="00AE2324"/>
    <w:rsid w:val="00AE2E77"/>
    <w:rsid w:val="00AE3044"/>
    <w:rsid w:val="00AE35DE"/>
    <w:rsid w:val="00AE3873"/>
    <w:rsid w:val="00AE3A99"/>
    <w:rsid w:val="00AE3E9C"/>
    <w:rsid w:val="00AE3EBC"/>
    <w:rsid w:val="00AE5B65"/>
    <w:rsid w:val="00AE5FE4"/>
    <w:rsid w:val="00AE6B28"/>
    <w:rsid w:val="00AE6E84"/>
    <w:rsid w:val="00AE7241"/>
    <w:rsid w:val="00AE7266"/>
    <w:rsid w:val="00AE72B3"/>
    <w:rsid w:val="00AE72F7"/>
    <w:rsid w:val="00AE7BD3"/>
    <w:rsid w:val="00AF06E6"/>
    <w:rsid w:val="00AF08F6"/>
    <w:rsid w:val="00AF0B57"/>
    <w:rsid w:val="00AF2845"/>
    <w:rsid w:val="00AF28D4"/>
    <w:rsid w:val="00AF2A1A"/>
    <w:rsid w:val="00AF3172"/>
    <w:rsid w:val="00AF3372"/>
    <w:rsid w:val="00AF4AA6"/>
    <w:rsid w:val="00AF4B15"/>
    <w:rsid w:val="00AF524E"/>
    <w:rsid w:val="00AF5972"/>
    <w:rsid w:val="00AF5B77"/>
    <w:rsid w:val="00AF6007"/>
    <w:rsid w:val="00AF65D2"/>
    <w:rsid w:val="00AF7008"/>
    <w:rsid w:val="00AF74DA"/>
    <w:rsid w:val="00AF7763"/>
    <w:rsid w:val="00B000C0"/>
    <w:rsid w:val="00B00C19"/>
    <w:rsid w:val="00B0129D"/>
    <w:rsid w:val="00B0153D"/>
    <w:rsid w:val="00B01E46"/>
    <w:rsid w:val="00B01EBB"/>
    <w:rsid w:val="00B025A4"/>
    <w:rsid w:val="00B03246"/>
    <w:rsid w:val="00B03D56"/>
    <w:rsid w:val="00B03F02"/>
    <w:rsid w:val="00B04C12"/>
    <w:rsid w:val="00B04F56"/>
    <w:rsid w:val="00B06EB2"/>
    <w:rsid w:val="00B0739F"/>
    <w:rsid w:val="00B07611"/>
    <w:rsid w:val="00B07E90"/>
    <w:rsid w:val="00B11102"/>
    <w:rsid w:val="00B117C0"/>
    <w:rsid w:val="00B131A6"/>
    <w:rsid w:val="00B13BA5"/>
    <w:rsid w:val="00B13CB7"/>
    <w:rsid w:val="00B14BEE"/>
    <w:rsid w:val="00B151D4"/>
    <w:rsid w:val="00B15697"/>
    <w:rsid w:val="00B16DC5"/>
    <w:rsid w:val="00B177AF"/>
    <w:rsid w:val="00B20084"/>
    <w:rsid w:val="00B2047A"/>
    <w:rsid w:val="00B204F9"/>
    <w:rsid w:val="00B20BE3"/>
    <w:rsid w:val="00B21464"/>
    <w:rsid w:val="00B21495"/>
    <w:rsid w:val="00B218DB"/>
    <w:rsid w:val="00B21BDC"/>
    <w:rsid w:val="00B22B6A"/>
    <w:rsid w:val="00B23A77"/>
    <w:rsid w:val="00B241C3"/>
    <w:rsid w:val="00B253EA"/>
    <w:rsid w:val="00B259A9"/>
    <w:rsid w:val="00B25FD6"/>
    <w:rsid w:val="00B264A7"/>
    <w:rsid w:val="00B26F90"/>
    <w:rsid w:val="00B27205"/>
    <w:rsid w:val="00B27FF6"/>
    <w:rsid w:val="00B30068"/>
    <w:rsid w:val="00B3041A"/>
    <w:rsid w:val="00B31D68"/>
    <w:rsid w:val="00B31F81"/>
    <w:rsid w:val="00B32C24"/>
    <w:rsid w:val="00B33330"/>
    <w:rsid w:val="00B34495"/>
    <w:rsid w:val="00B357D4"/>
    <w:rsid w:val="00B35811"/>
    <w:rsid w:val="00B370A1"/>
    <w:rsid w:val="00B374AA"/>
    <w:rsid w:val="00B37C51"/>
    <w:rsid w:val="00B37F71"/>
    <w:rsid w:val="00B40470"/>
    <w:rsid w:val="00B40CB2"/>
    <w:rsid w:val="00B410A4"/>
    <w:rsid w:val="00B413DC"/>
    <w:rsid w:val="00B41BF3"/>
    <w:rsid w:val="00B41D42"/>
    <w:rsid w:val="00B42451"/>
    <w:rsid w:val="00B429B6"/>
    <w:rsid w:val="00B432CD"/>
    <w:rsid w:val="00B43584"/>
    <w:rsid w:val="00B43E65"/>
    <w:rsid w:val="00B4442E"/>
    <w:rsid w:val="00B44683"/>
    <w:rsid w:val="00B446B9"/>
    <w:rsid w:val="00B44C14"/>
    <w:rsid w:val="00B45230"/>
    <w:rsid w:val="00B45715"/>
    <w:rsid w:val="00B457F4"/>
    <w:rsid w:val="00B4616B"/>
    <w:rsid w:val="00B46175"/>
    <w:rsid w:val="00B463F6"/>
    <w:rsid w:val="00B4655F"/>
    <w:rsid w:val="00B46862"/>
    <w:rsid w:val="00B46A61"/>
    <w:rsid w:val="00B46EDF"/>
    <w:rsid w:val="00B47029"/>
    <w:rsid w:val="00B50209"/>
    <w:rsid w:val="00B50784"/>
    <w:rsid w:val="00B50AFC"/>
    <w:rsid w:val="00B50E7C"/>
    <w:rsid w:val="00B51324"/>
    <w:rsid w:val="00B529BD"/>
    <w:rsid w:val="00B5310E"/>
    <w:rsid w:val="00B5345C"/>
    <w:rsid w:val="00B53C15"/>
    <w:rsid w:val="00B5435E"/>
    <w:rsid w:val="00B54725"/>
    <w:rsid w:val="00B54868"/>
    <w:rsid w:val="00B549E0"/>
    <w:rsid w:val="00B54A70"/>
    <w:rsid w:val="00B5558F"/>
    <w:rsid w:val="00B557C1"/>
    <w:rsid w:val="00B55D5A"/>
    <w:rsid w:val="00B56017"/>
    <w:rsid w:val="00B56122"/>
    <w:rsid w:val="00B566D8"/>
    <w:rsid w:val="00B56E7B"/>
    <w:rsid w:val="00B5702A"/>
    <w:rsid w:val="00B57400"/>
    <w:rsid w:val="00B600C9"/>
    <w:rsid w:val="00B6045A"/>
    <w:rsid w:val="00B6099D"/>
    <w:rsid w:val="00B60CA5"/>
    <w:rsid w:val="00B60D22"/>
    <w:rsid w:val="00B60D28"/>
    <w:rsid w:val="00B61363"/>
    <w:rsid w:val="00B61581"/>
    <w:rsid w:val="00B616A8"/>
    <w:rsid w:val="00B61918"/>
    <w:rsid w:val="00B61A1B"/>
    <w:rsid w:val="00B622FF"/>
    <w:rsid w:val="00B6249F"/>
    <w:rsid w:val="00B635E1"/>
    <w:rsid w:val="00B63926"/>
    <w:rsid w:val="00B63C23"/>
    <w:rsid w:val="00B63F15"/>
    <w:rsid w:val="00B64326"/>
    <w:rsid w:val="00B654C2"/>
    <w:rsid w:val="00B655A2"/>
    <w:rsid w:val="00B663AA"/>
    <w:rsid w:val="00B6692A"/>
    <w:rsid w:val="00B66DE9"/>
    <w:rsid w:val="00B66F09"/>
    <w:rsid w:val="00B6799F"/>
    <w:rsid w:val="00B67ADE"/>
    <w:rsid w:val="00B702FB"/>
    <w:rsid w:val="00B709D5"/>
    <w:rsid w:val="00B715FE"/>
    <w:rsid w:val="00B71D24"/>
    <w:rsid w:val="00B7219E"/>
    <w:rsid w:val="00B72731"/>
    <w:rsid w:val="00B728E9"/>
    <w:rsid w:val="00B72E4F"/>
    <w:rsid w:val="00B731C8"/>
    <w:rsid w:val="00B731C9"/>
    <w:rsid w:val="00B73B57"/>
    <w:rsid w:val="00B74471"/>
    <w:rsid w:val="00B746AC"/>
    <w:rsid w:val="00B74FDD"/>
    <w:rsid w:val="00B757F2"/>
    <w:rsid w:val="00B75899"/>
    <w:rsid w:val="00B75E79"/>
    <w:rsid w:val="00B76860"/>
    <w:rsid w:val="00B76D6C"/>
    <w:rsid w:val="00B7765B"/>
    <w:rsid w:val="00B77B27"/>
    <w:rsid w:val="00B805C8"/>
    <w:rsid w:val="00B8118D"/>
    <w:rsid w:val="00B81753"/>
    <w:rsid w:val="00B8274A"/>
    <w:rsid w:val="00B82BFD"/>
    <w:rsid w:val="00B82EF6"/>
    <w:rsid w:val="00B82F6F"/>
    <w:rsid w:val="00B834D0"/>
    <w:rsid w:val="00B83E62"/>
    <w:rsid w:val="00B8434E"/>
    <w:rsid w:val="00B843DF"/>
    <w:rsid w:val="00B84C8D"/>
    <w:rsid w:val="00B84DA3"/>
    <w:rsid w:val="00B852FA"/>
    <w:rsid w:val="00B8560E"/>
    <w:rsid w:val="00B85BE7"/>
    <w:rsid w:val="00B863DE"/>
    <w:rsid w:val="00B86642"/>
    <w:rsid w:val="00B87905"/>
    <w:rsid w:val="00B87E57"/>
    <w:rsid w:val="00B87F21"/>
    <w:rsid w:val="00B90286"/>
    <w:rsid w:val="00B926C9"/>
    <w:rsid w:val="00B92A31"/>
    <w:rsid w:val="00B93F50"/>
    <w:rsid w:val="00B949CB"/>
    <w:rsid w:val="00B9588F"/>
    <w:rsid w:val="00B959F6"/>
    <w:rsid w:val="00B95B3E"/>
    <w:rsid w:val="00B96090"/>
    <w:rsid w:val="00B960AE"/>
    <w:rsid w:val="00B963A9"/>
    <w:rsid w:val="00B9775D"/>
    <w:rsid w:val="00BA0B79"/>
    <w:rsid w:val="00BA0DB1"/>
    <w:rsid w:val="00BA11E5"/>
    <w:rsid w:val="00BA1207"/>
    <w:rsid w:val="00BA1964"/>
    <w:rsid w:val="00BA28CA"/>
    <w:rsid w:val="00BA392C"/>
    <w:rsid w:val="00BA39BB"/>
    <w:rsid w:val="00BA3ADE"/>
    <w:rsid w:val="00BA3B4D"/>
    <w:rsid w:val="00BA462E"/>
    <w:rsid w:val="00BA577E"/>
    <w:rsid w:val="00BA5A5C"/>
    <w:rsid w:val="00BA6323"/>
    <w:rsid w:val="00BA7BC8"/>
    <w:rsid w:val="00BA7D2F"/>
    <w:rsid w:val="00BA7FB6"/>
    <w:rsid w:val="00BB0704"/>
    <w:rsid w:val="00BB0782"/>
    <w:rsid w:val="00BB091A"/>
    <w:rsid w:val="00BB0DE6"/>
    <w:rsid w:val="00BB0ED6"/>
    <w:rsid w:val="00BB1618"/>
    <w:rsid w:val="00BB2F45"/>
    <w:rsid w:val="00BB2F48"/>
    <w:rsid w:val="00BB31E9"/>
    <w:rsid w:val="00BB3B75"/>
    <w:rsid w:val="00BB48CA"/>
    <w:rsid w:val="00BB4EC3"/>
    <w:rsid w:val="00BB5613"/>
    <w:rsid w:val="00BB65F2"/>
    <w:rsid w:val="00BB69BC"/>
    <w:rsid w:val="00BB7F4C"/>
    <w:rsid w:val="00BC00F9"/>
    <w:rsid w:val="00BC016F"/>
    <w:rsid w:val="00BC057A"/>
    <w:rsid w:val="00BC0603"/>
    <w:rsid w:val="00BC093B"/>
    <w:rsid w:val="00BC1024"/>
    <w:rsid w:val="00BC1653"/>
    <w:rsid w:val="00BC174E"/>
    <w:rsid w:val="00BC1A4C"/>
    <w:rsid w:val="00BC2043"/>
    <w:rsid w:val="00BC20F7"/>
    <w:rsid w:val="00BC321C"/>
    <w:rsid w:val="00BC4071"/>
    <w:rsid w:val="00BC48C5"/>
    <w:rsid w:val="00BC5121"/>
    <w:rsid w:val="00BC55DB"/>
    <w:rsid w:val="00BC5DE5"/>
    <w:rsid w:val="00BC5F12"/>
    <w:rsid w:val="00BC61A2"/>
    <w:rsid w:val="00BC61D7"/>
    <w:rsid w:val="00BC6750"/>
    <w:rsid w:val="00BC6BFD"/>
    <w:rsid w:val="00BC6CB3"/>
    <w:rsid w:val="00BC6CB4"/>
    <w:rsid w:val="00BC711F"/>
    <w:rsid w:val="00BC7172"/>
    <w:rsid w:val="00BC7711"/>
    <w:rsid w:val="00BC7C7E"/>
    <w:rsid w:val="00BD057C"/>
    <w:rsid w:val="00BD0734"/>
    <w:rsid w:val="00BD0CCB"/>
    <w:rsid w:val="00BD0D6D"/>
    <w:rsid w:val="00BD0EB6"/>
    <w:rsid w:val="00BD1631"/>
    <w:rsid w:val="00BD1AC8"/>
    <w:rsid w:val="00BD24FF"/>
    <w:rsid w:val="00BD27F4"/>
    <w:rsid w:val="00BD3244"/>
    <w:rsid w:val="00BD3605"/>
    <w:rsid w:val="00BD38AD"/>
    <w:rsid w:val="00BD3A9A"/>
    <w:rsid w:val="00BD4BDB"/>
    <w:rsid w:val="00BD4D77"/>
    <w:rsid w:val="00BD567E"/>
    <w:rsid w:val="00BD59B7"/>
    <w:rsid w:val="00BD5DC2"/>
    <w:rsid w:val="00BD6317"/>
    <w:rsid w:val="00BD6B3A"/>
    <w:rsid w:val="00BD7C94"/>
    <w:rsid w:val="00BE0487"/>
    <w:rsid w:val="00BE0BDF"/>
    <w:rsid w:val="00BE174B"/>
    <w:rsid w:val="00BE208B"/>
    <w:rsid w:val="00BE2628"/>
    <w:rsid w:val="00BE2EF5"/>
    <w:rsid w:val="00BE4704"/>
    <w:rsid w:val="00BE5705"/>
    <w:rsid w:val="00BE6DB6"/>
    <w:rsid w:val="00BE7443"/>
    <w:rsid w:val="00BE7FDD"/>
    <w:rsid w:val="00BF035A"/>
    <w:rsid w:val="00BF1FCB"/>
    <w:rsid w:val="00BF2104"/>
    <w:rsid w:val="00BF2680"/>
    <w:rsid w:val="00BF4424"/>
    <w:rsid w:val="00BF47E3"/>
    <w:rsid w:val="00BF5662"/>
    <w:rsid w:val="00BF5ABC"/>
    <w:rsid w:val="00BF622C"/>
    <w:rsid w:val="00C01839"/>
    <w:rsid w:val="00C01A32"/>
    <w:rsid w:val="00C02180"/>
    <w:rsid w:val="00C023DF"/>
    <w:rsid w:val="00C02939"/>
    <w:rsid w:val="00C02AD8"/>
    <w:rsid w:val="00C0365C"/>
    <w:rsid w:val="00C03CDB"/>
    <w:rsid w:val="00C03F91"/>
    <w:rsid w:val="00C0603D"/>
    <w:rsid w:val="00C06636"/>
    <w:rsid w:val="00C06AEB"/>
    <w:rsid w:val="00C06EA9"/>
    <w:rsid w:val="00C07D5E"/>
    <w:rsid w:val="00C103D7"/>
    <w:rsid w:val="00C104E1"/>
    <w:rsid w:val="00C10D66"/>
    <w:rsid w:val="00C11030"/>
    <w:rsid w:val="00C118B9"/>
    <w:rsid w:val="00C12679"/>
    <w:rsid w:val="00C12926"/>
    <w:rsid w:val="00C1390E"/>
    <w:rsid w:val="00C146B0"/>
    <w:rsid w:val="00C1478A"/>
    <w:rsid w:val="00C14BB8"/>
    <w:rsid w:val="00C14E36"/>
    <w:rsid w:val="00C151E5"/>
    <w:rsid w:val="00C1522C"/>
    <w:rsid w:val="00C152B7"/>
    <w:rsid w:val="00C15AD8"/>
    <w:rsid w:val="00C15E7D"/>
    <w:rsid w:val="00C15FC3"/>
    <w:rsid w:val="00C16A32"/>
    <w:rsid w:val="00C16CBB"/>
    <w:rsid w:val="00C1729E"/>
    <w:rsid w:val="00C17BFC"/>
    <w:rsid w:val="00C17F97"/>
    <w:rsid w:val="00C20C54"/>
    <w:rsid w:val="00C21753"/>
    <w:rsid w:val="00C22D5D"/>
    <w:rsid w:val="00C23CD3"/>
    <w:rsid w:val="00C23EB5"/>
    <w:rsid w:val="00C244ED"/>
    <w:rsid w:val="00C25A13"/>
    <w:rsid w:val="00C26AD7"/>
    <w:rsid w:val="00C26DE9"/>
    <w:rsid w:val="00C27116"/>
    <w:rsid w:val="00C27320"/>
    <w:rsid w:val="00C30801"/>
    <w:rsid w:val="00C316FC"/>
    <w:rsid w:val="00C3227A"/>
    <w:rsid w:val="00C32A6D"/>
    <w:rsid w:val="00C33413"/>
    <w:rsid w:val="00C33B5D"/>
    <w:rsid w:val="00C33DC6"/>
    <w:rsid w:val="00C33E58"/>
    <w:rsid w:val="00C348ED"/>
    <w:rsid w:val="00C34C85"/>
    <w:rsid w:val="00C352AE"/>
    <w:rsid w:val="00C36557"/>
    <w:rsid w:val="00C36B87"/>
    <w:rsid w:val="00C37CB3"/>
    <w:rsid w:val="00C37CDE"/>
    <w:rsid w:val="00C40398"/>
    <w:rsid w:val="00C40BCB"/>
    <w:rsid w:val="00C41058"/>
    <w:rsid w:val="00C411FE"/>
    <w:rsid w:val="00C4185D"/>
    <w:rsid w:val="00C418DB"/>
    <w:rsid w:val="00C41D01"/>
    <w:rsid w:val="00C420E3"/>
    <w:rsid w:val="00C43041"/>
    <w:rsid w:val="00C43CDA"/>
    <w:rsid w:val="00C43D61"/>
    <w:rsid w:val="00C43D65"/>
    <w:rsid w:val="00C4408B"/>
    <w:rsid w:val="00C44501"/>
    <w:rsid w:val="00C45310"/>
    <w:rsid w:val="00C459BE"/>
    <w:rsid w:val="00C460C8"/>
    <w:rsid w:val="00C46244"/>
    <w:rsid w:val="00C47216"/>
    <w:rsid w:val="00C473BC"/>
    <w:rsid w:val="00C504AF"/>
    <w:rsid w:val="00C50C6A"/>
    <w:rsid w:val="00C524F5"/>
    <w:rsid w:val="00C52A24"/>
    <w:rsid w:val="00C53007"/>
    <w:rsid w:val="00C53DC1"/>
    <w:rsid w:val="00C5461B"/>
    <w:rsid w:val="00C54E6D"/>
    <w:rsid w:val="00C54F2B"/>
    <w:rsid w:val="00C564FF"/>
    <w:rsid w:val="00C56703"/>
    <w:rsid w:val="00C5786A"/>
    <w:rsid w:val="00C57AC6"/>
    <w:rsid w:val="00C57BA0"/>
    <w:rsid w:val="00C57BF0"/>
    <w:rsid w:val="00C57F18"/>
    <w:rsid w:val="00C57FFD"/>
    <w:rsid w:val="00C6055E"/>
    <w:rsid w:val="00C60A8D"/>
    <w:rsid w:val="00C61317"/>
    <w:rsid w:val="00C62548"/>
    <w:rsid w:val="00C63249"/>
    <w:rsid w:val="00C632DA"/>
    <w:rsid w:val="00C633B2"/>
    <w:rsid w:val="00C64A4A"/>
    <w:rsid w:val="00C65889"/>
    <w:rsid w:val="00C65924"/>
    <w:rsid w:val="00C65FD7"/>
    <w:rsid w:val="00C66629"/>
    <w:rsid w:val="00C66E95"/>
    <w:rsid w:val="00C66F3A"/>
    <w:rsid w:val="00C6797D"/>
    <w:rsid w:val="00C67B6F"/>
    <w:rsid w:val="00C67EAD"/>
    <w:rsid w:val="00C7046B"/>
    <w:rsid w:val="00C71B6B"/>
    <w:rsid w:val="00C71C48"/>
    <w:rsid w:val="00C7231B"/>
    <w:rsid w:val="00C72496"/>
    <w:rsid w:val="00C724DC"/>
    <w:rsid w:val="00C72E80"/>
    <w:rsid w:val="00C72F54"/>
    <w:rsid w:val="00C73439"/>
    <w:rsid w:val="00C739DC"/>
    <w:rsid w:val="00C7474E"/>
    <w:rsid w:val="00C75CB2"/>
    <w:rsid w:val="00C75E9B"/>
    <w:rsid w:val="00C76296"/>
    <w:rsid w:val="00C764D9"/>
    <w:rsid w:val="00C769F0"/>
    <w:rsid w:val="00C76BC8"/>
    <w:rsid w:val="00C77134"/>
    <w:rsid w:val="00C7754B"/>
    <w:rsid w:val="00C80394"/>
    <w:rsid w:val="00C80835"/>
    <w:rsid w:val="00C81261"/>
    <w:rsid w:val="00C81D91"/>
    <w:rsid w:val="00C820B0"/>
    <w:rsid w:val="00C8253B"/>
    <w:rsid w:val="00C832F6"/>
    <w:rsid w:val="00C83542"/>
    <w:rsid w:val="00C83E1C"/>
    <w:rsid w:val="00C84F6A"/>
    <w:rsid w:val="00C85069"/>
    <w:rsid w:val="00C85B0A"/>
    <w:rsid w:val="00C86084"/>
    <w:rsid w:val="00C8624A"/>
    <w:rsid w:val="00C86898"/>
    <w:rsid w:val="00C86957"/>
    <w:rsid w:val="00C87470"/>
    <w:rsid w:val="00C87AE5"/>
    <w:rsid w:val="00C90850"/>
    <w:rsid w:val="00C90BE1"/>
    <w:rsid w:val="00C90E0E"/>
    <w:rsid w:val="00C90E32"/>
    <w:rsid w:val="00C91227"/>
    <w:rsid w:val="00C91AD5"/>
    <w:rsid w:val="00C91D63"/>
    <w:rsid w:val="00C91F99"/>
    <w:rsid w:val="00C92F6F"/>
    <w:rsid w:val="00C93104"/>
    <w:rsid w:val="00C93134"/>
    <w:rsid w:val="00C9364D"/>
    <w:rsid w:val="00C93781"/>
    <w:rsid w:val="00C93D80"/>
    <w:rsid w:val="00C943B0"/>
    <w:rsid w:val="00C9564E"/>
    <w:rsid w:val="00C95A8E"/>
    <w:rsid w:val="00C95B1A"/>
    <w:rsid w:val="00C96130"/>
    <w:rsid w:val="00C96B3B"/>
    <w:rsid w:val="00C96D09"/>
    <w:rsid w:val="00C97705"/>
    <w:rsid w:val="00C97770"/>
    <w:rsid w:val="00C97798"/>
    <w:rsid w:val="00C97A18"/>
    <w:rsid w:val="00CA00F2"/>
    <w:rsid w:val="00CA0353"/>
    <w:rsid w:val="00CA10E7"/>
    <w:rsid w:val="00CA1777"/>
    <w:rsid w:val="00CA1CA1"/>
    <w:rsid w:val="00CA1F3E"/>
    <w:rsid w:val="00CA27BE"/>
    <w:rsid w:val="00CA413E"/>
    <w:rsid w:val="00CA46BF"/>
    <w:rsid w:val="00CA4A9A"/>
    <w:rsid w:val="00CA590D"/>
    <w:rsid w:val="00CA5FF6"/>
    <w:rsid w:val="00CA6280"/>
    <w:rsid w:val="00CA6B6B"/>
    <w:rsid w:val="00CA6FAF"/>
    <w:rsid w:val="00CB071B"/>
    <w:rsid w:val="00CB0812"/>
    <w:rsid w:val="00CB08AA"/>
    <w:rsid w:val="00CB1581"/>
    <w:rsid w:val="00CB249A"/>
    <w:rsid w:val="00CB29CD"/>
    <w:rsid w:val="00CB2E84"/>
    <w:rsid w:val="00CB3CF2"/>
    <w:rsid w:val="00CB3F8C"/>
    <w:rsid w:val="00CB44C5"/>
    <w:rsid w:val="00CB535E"/>
    <w:rsid w:val="00CB5BC8"/>
    <w:rsid w:val="00CB5FDA"/>
    <w:rsid w:val="00CB6B67"/>
    <w:rsid w:val="00CB7A74"/>
    <w:rsid w:val="00CC06B6"/>
    <w:rsid w:val="00CC08E9"/>
    <w:rsid w:val="00CC1C77"/>
    <w:rsid w:val="00CC1D85"/>
    <w:rsid w:val="00CC38ED"/>
    <w:rsid w:val="00CC3A62"/>
    <w:rsid w:val="00CC3E27"/>
    <w:rsid w:val="00CC3F2C"/>
    <w:rsid w:val="00CC4338"/>
    <w:rsid w:val="00CC5329"/>
    <w:rsid w:val="00CC55B4"/>
    <w:rsid w:val="00CC5D52"/>
    <w:rsid w:val="00CC5E30"/>
    <w:rsid w:val="00CC724E"/>
    <w:rsid w:val="00CC7935"/>
    <w:rsid w:val="00CC7B03"/>
    <w:rsid w:val="00CC7CA7"/>
    <w:rsid w:val="00CD022F"/>
    <w:rsid w:val="00CD0DD0"/>
    <w:rsid w:val="00CD1131"/>
    <w:rsid w:val="00CD1735"/>
    <w:rsid w:val="00CD1EB1"/>
    <w:rsid w:val="00CD28A2"/>
    <w:rsid w:val="00CD39C8"/>
    <w:rsid w:val="00CD39F9"/>
    <w:rsid w:val="00CD49F0"/>
    <w:rsid w:val="00CD529B"/>
    <w:rsid w:val="00CD5561"/>
    <w:rsid w:val="00CD5C49"/>
    <w:rsid w:val="00CD5E70"/>
    <w:rsid w:val="00CD5EF3"/>
    <w:rsid w:val="00CD6773"/>
    <w:rsid w:val="00CD7319"/>
    <w:rsid w:val="00CD7647"/>
    <w:rsid w:val="00CD7728"/>
    <w:rsid w:val="00CD78DB"/>
    <w:rsid w:val="00CD7D96"/>
    <w:rsid w:val="00CE1286"/>
    <w:rsid w:val="00CE1717"/>
    <w:rsid w:val="00CE1C16"/>
    <w:rsid w:val="00CE299C"/>
    <w:rsid w:val="00CE33BA"/>
    <w:rsid w:val="00CE3B5C"/>
    <w:rsid w:val="00CE4046"/>
    <w:rsid w:val="00CE4713"/>
    <w:rsid w:val="00CE4830"/>
    <w:rsid w:val="00CE4F3A"/>
    <w:rsid w:val="00CE77D5"/>
    <w:rsid w:val="00CE78D7"/>
    <w:rsid w:val="00CE7B8D"/>
    <w:rsid w:val="00CE7ECA"/>
    <w:rsid w:val="00CE7FA6"/>
    <w:rsid w:val="00CF0493"/>
    <w:rsid w:val="00CF067F"/>
    <w:rsid w:val="00CF0F78"/>
    <w:rsid w:val="00CF1DF9"/>
    <w:rsid w:val="00CF2BCD"/>
    <w:rsid w:val="00CF2E21"/>
    <w:rsid w:val="00CF2ECB"/>
    <w:rsid w:val="00CF327B"/>
    <w:rsid w:val="00CF3438"/>
    <w:rsid w:val="00CF3570"/>
    <w:rsid w:val="00CF358A"/>
    <w:rsid w:val="00CF37C2"/>
    <w:rsid w:val="00CF3A8B"/>
    <w:rsid w:val="00CF3D2F"/>
    <w:rsid w:val="00CF4C09"/>
    <w:rsid w:val="00CF4D92"/>
    <w:rsid w:val="00CF5378"/>
    <w:rsid w:val="00CF5900"/>
    <w:rsid w:val="00CF5D75"/>
    <w:rsid w:val="00CF60A1"/>
    <w:rsid w:val="00CF61F1"/>
    <w:rsid w:val="00CF6A83"/>
    <w:rsid w:val="00CF6F3A"/>
    <w:rsid w:val="00CF7FD3"/>
    <w:rsid w:val="00D00B49"/>
    <w:rsid w:val="00D01824"/>
    <w:rsid w:val="00D01D2C"/>
    <w:rsid w:val="00D0283F"/>
    <w:rsid w:val="00D02F29"/>
    <w:rsid w:val="00D0300A"/>
    <w:rsid w:val="00D03354"/>
    <w:rsid w:val="00D03880"/>
    <w:rsid w:val="00D048ED"/>
    <w:rsid w:val="00D04B87"/>
    <w:rsid w:val="00D066AC"/>
    <w:rsid w:val="00D06ED6"/>
    <w:rsid w:val="00D06FA6"/>
    <w:rsid w:val="00D0785E"/>
    <w:rsid w:val="00D11FAB"/>
    <w:rsid w:val="00D125A3"/>
    <w:rsid w:val="00D13209"/>
    <w:rsid w:val="00D136BC"/>
    <w:rsid w:val="00D13FC4"/>
    <w:rsid w:val="00D14167"/>
    <w:rsid w:val="00D14D1D"/>
    <w:rsid w:val="00D14EFC"/>
    <w:rsid w:val="00D14F14"/>
    <w:rsid w:val="00D157C8"/>
    <w:rsid w:val="00D15CE0"/>
    <w:rsid w:val="00D16259"/>
    <w:rsid w:val="00D173FF"/>
    <w:rsid w:val="00D17A90"/>
    <w:rsid w:val="00D17E88"/>
    <w:rsid w:val="00D213E7"/>
    <w:rsid w:val="00D22737"/>
    <w:rsid w:val="00D227E4"/>
    <w:rsid w:val="00D22D46"/>
    <w:rsid w:val="00D23146"/>
    <w:rsid w:val="00D23236"/>
    <w:rsid w:val="00D24078"/>
    <w:rsid w:val="00D24099"/>
    <w:rsid w:val="00D24167"/>
    <w:rsid w:val="00D245A3"/>
    <w:rsid w:val="00D24638"/>
    <w:rsid w:val="00D24AC5"/>
    <w:rsid w:val="00D24D4D"/>
    <w:rsid w:val="00D25504"/>
    <w:rsid w:val="00D25E2E"/>
    <w:rsid w:val="00D26183"/>
    <w:rsid w:val="00D2717E"/>
    <w:rsid w:val="00D3107D"/>
    <w:rsid w:val="00D3127C"/>
    <w:rsid w:val="00D312D4"/>
    <w:rsid w:val="00D312FC"/>
    <w:rsid w:val="00D31623"/>
    <w:rsid w:val="00D31AA6"/>
    <w:rsid w:val="00D3266F"/>
    <w:rsid w:val="00D32D22"/>
    <w:rsid w:val="00D3745D"/>
    <w:rsid w:val="00D379A0"/>
    <w:rsid w:val="00D37A7A"/>
    <w:rsid w:val="00D406FF"/>
    <w:rsid w:val="00D40D21"/>
    <w:rsid w:val="00D41C07"/>
    <w:rsid w:val="00D41FB8"/>
    <w:rsid w:val="00D42C75"/>
    <w:rsid w:val="00D43E4B"/>
    <w:rsid w:val="00D44338"/>
    <w:rsid w:val="00D44722"/>
    <w:rsid w:val="00D447D3"/>
    <w:rsid w:val="00D44D75"/>
    <w:rsid w:val="00D44F25"/>
    <w:rsid w:val="00D465DD"/>
    <w:rsid w:val="00D466B4"/>
    <w:rsid w:val="00D47673"/>
    <w:rsid w:val="00D502EE"/>
    <w:rsid w:val="00D5041E"/>
    <w:rsid w:val="00D50987"/>
    <w:rsid w:val="00D50A20"/>
    <w:rsid w:val="00D50B9C"/>
    <w:rsid w:val="00D529E6"/>
    <w:rsid w:val="00D52E5D"/>
    <w:rsid w:val="00D52F15"/>
    <w:rsid w:val="00D53C61"/>
    <w:rsid w:val="00D549CF"/>
    <w:rsid w:val="00D54B26"/>
    <w:rsid w:val="00D54B8F"/>
    <w:rsid w:val="00D57561"/>
    <w:rsid w:val="00D60423"/>
    <w:rsid w:val="00D60A8B"/>
    <w:rsid w:val="00D6126F"/>
    <w:rsid w:val="00D613D7"/>
    <w:rsid w:val="00D61905"/>
    <w:rsid w:val="00D623C0"/>
    <w:rsid w:val="00D63C2A"/>
    <w:rsid w:val="00D6468C"/>
    <w:rsid w:val="00D64AB7"/>
    <w:rsid w:val="00D64CF0"/>
    <w:rsid w:val="00D66A2D"/>
    <w:rsid w:val="00D66C4F"/>
    <w:rsid w:val="00D66DA2"/>
    <w:rsid w:val="00D67051"/>
    <w:rsid w:val="00D67A32"/>
    <w:rsid w:val="00D70CCF"/>
    <w:rsid w:val="00D72D01"/>
    <w:rsid w:val="00D732B1"/>
    <w:rsid w:val="00D7377A"/>
    <w:rsid w:val="00D73E0C"/>
    <w:rsid w:val="00D74351"/>
    <w:rsid w:val="00D74BC2"/>
    <w:rsid w:val="00D75209"/>
    <w:rsid w:val="00D7654F"/>
    <w:rsid w:val="00D76BC9"/>
    <w:rsid w:val="00D76BEB"/>
    <w:rsid w:val="00D76E6B"/>
    <w:rsid w:val="00D80164"/>
    <w:rsid w:val="00D80D25"/>
    <w:rsid w:val="00D81A88"/>
    <w:rsid w:val="00D81E27"/>
    <w:rsid w:val="00D82095"/>
    <w:rsid w:val="00D820CF"/>
    <w:rsid w:val="00D839ED"/>
    <w:rsid w:val="00D83C29"/>
    <w:rsid w:val="00D840F9"/>
    <w:rsid w:val="00D8418F"/>
    <w:rsid w:val="00D843D9"/>
    <w:rsid w:val="00D84410"/>
    <w:rsid w:val="00D84B51"/>
    <w:rsid w:val="00D8522B"/>
    <w:rsid w:val="00D8544A"/>
    <w:rsid w:val="00D85B1B"/>
    <w:rsid w:val="00D86515"/>
    <w:rsid w:val="00D86AFB"/>
    <w:rsid w:val="00D871D0"/>
    <w:rsid w:val="00D87DC2"/>
    <w:rsid w:val="00D901FB"/>
    <w:rsid w:val="00D904B3"/>
    <w:rsid w:val="00D9146D"/>
    <w:rsid w:val="00D9148B"/>
    <w:rsid w:val="00D917AE"/>
    <w:rsid w:val="00D9281E"/>
    <w:rsid w:val="00D93A32"/>
    <w:rsid w:val="00D93C3E"/>
    <w:rsid w:val="00D93DC4"/>
    <w:rsid w:val="00D947C2"/>
    <w:rsid w:val="00D95A09"/>
    <w:rsid w:val="00D95C4E"/>
    <w:rsid w:val="00D95DF6"/>
    <w:rsid w:val="00D97935"/>
    <w:rsid w:val="00DA075B"/>
    <w:rsid w:val="00DA0B53"/>
    <w:rsid w:val="00DA0F7B"/>
    <w:rsid w:val="00DA1E5E"/>
    <w:rsid w:val="00DA1FF8"/>
    <w:rsid w:val="00DA2046"/>
    <w:rsid w:val="00DA20D3"/>
    <w:rsid w:val="00DA21C7"/>
    <w:rsid w:val="00DA2419"/>
    <w:rsid w:val="00DA2E38"/>
    <w:rsid w:val="00DA30F4"/>
    <w:rsid w:val="00DA3280"/>
    <w:rsid w:val="00DA3639"/>
    <w:rsid w:val="00DA3DFB"/>
    <w:rsid w:val="00DA412D"/>
    <w:rsid w:val="00DA6537"/>
    <w:rsid w:val="00DA6AF2"/>
    <w:rsid w:val="00DA6B3F"/>
    <w:rsid w:val="00DA6D8C"/>
    <w:rsid w:val="00DA7BC5"/>
    <w:rsid w:val="00DA7DD1"/>
    <w:rsid w:val="00DB0284"/>
    <w:rsid w:val="00DB0C32"/>
    <w:rsid w:val="00DB0DD0"/>
    <w:rsid w:val="00DB10CB"/>
    <w:rsid w:val="00DB14E7"/>
    <w:rsid w:val="00DB1651"/>
    <w:rsid w:val="00DB18D8"/>
    <w:rsid w:val="00DB2275"/>
    <w:rsid w:val="00DB3180"/>
    <w:rsid w:val="00DB3E85"/>
    <w:rsid w:val="00DB4873"/>
    <w:rsid w:val="00DB48BC"/>
    <w:rsid w:val="00DB491D"/>
    <w:rsid w:val="00DB5277"/>
    <w:rsid w:val="00DB55AA"/>
    <w:rsid w:val="00DB5E50"/>
    <w:rsid w:val="00DB5E8D"/>
    <w:rsid w:val="00DB6AD8"/>
    <w:rsid w:val="00DB6C63"/>
    <w:rsid w:val="00DB72B0"/>
    <w:rsid w:val="00DB7A31"/>
    <w:rsid w:val="00DB7A9D"/>
    <w:rsid w:val="00DB7BE3"/>
    <w:rsid w:val="00DB7EDB"/>
    <w:rsid w:val="00DC0244"/>
    <w:rsid w:val="00DC05A6"/>
    <w:rsid w:val="00DC0BC9"/>
    <w:rsid w:val="00DC0F0C"/>
    <w:rsid w:val="00DC1216"/>
    <w:rsid w:val="00DC1B19"/>
    <w:rsid w:val="00DC1F6A"/>
    <w:rsid w:val="00DC38E2"/>
    <w:rsid w:val="00DC3B99"/>
    <w:rsid w:val="00DC44DB"/>
    <w:rsid w:val="00DC49F9"/>
    <w:rsid w:val="00DC4D8B"/>
    <w:rsid w:val="00DC59B2"/>
    <w:rsid w:val="00DC5BE7"/>
    <w:rsid w:val="00DC5F52"/>
    <w:rsid w:val="00DC62C5"/>
    <w:rsid w:val="00DC70B7"/>
    <w:rsid w:val="00DC7825"/>
    <w:rsid w:val="00DC79D7"/>
    <w:rsid w:val="00DD00A3"/>
    <w:rsid w:val="00DD023B"/>
    <w:rsid w:val="00DD090A"/>
    <w:rsid w:val="00DD1776"/>
    <w:rsid w:val="00DD1B2A"/>
    <w:rsid w:val="00DD23E9"/>
    <w:rsid w:val="00DD2681"/>
    <w:rsid w:val="00DD2B59"/>
    <w:rsid w:val="00DD3E16"/>
    <w:rsid w:val="00DD405B"/>
    <w:rsid w:val="00DD41DB"/>
    <w:rsid w:val="00DD4CE5"/>
    <w:rsid w:val="00DD4E8C"/>
    <w:rsid w:val="00DD4EFF"/>
    <w:rsid w:val="00DD5B77"/>
    <w:rsid w:val="00DD5BC9"/>
    <w:rsid w:val="00DD6DF5"/>
    <w:rsid w:val="00DD7C61"/>
    <w:rsid w:val="00DE00E7"/>
    <w:rsid w:val="00DE0420"/>
    <w:rsid w:val="00DE1572"/>
    <w:rsid w:val="00DE34DA"/>
    <w:rsid w:val="00DE3D25"/>
    <w:rsid w:val="00DE3E5D"/>
    <w:rsid w:val="00DE3E80"/>
    <w:rsid w:val="00DE4F1D"/>
    <w:rsid w:val="00DE54CD"/>
    <w:rsid w:val="00DE5B42"/>
    <w:rsid w:val="00DE628E"/>
    <w:rsid w:val="00DE62E5"/>
    <w:rsid w:val="00DE6640"/>
    <w:rsid w:val="00DE67AC"/>
    <w:rsid w:val="00DE6A5C"/>
    <w:rsid w:val="00DE6C44"/>
    <w:rsid w:val="00DE7874"/>
    <w:rsid w:val="00DE7F37"/>
    <w:rsid w:val="00DF0392"/>
    <w:rsid w:val="00DF04F3"/>
    <w:rsid w:val="00DF07C9"/>
    <w:rsid w:val="00DF0B29"/>
    <w:rsid w:val="00DF12AB"/>
    <w:rsid w:val="00DF166A"/>
    <w:rsid w:val="00DF1F59"/>
    <w:rsid w:val="00DF228F"/>
    <w:rsid w:val="00DF27C1"/>
    <w:rsid w:val="00DF2BA4"/>
    <w:rsid w:val="00DF33EE"/>
    <w:rsid w:val="00DF34CF"/>
    <w:rsid w:val="00DF3739"/>
    <w:rsid w:val="00DF3787"/>
    <w:rsid w:val="00DF3EE6"/>
    <w:rsid w:val="00DF3FEB"/>
    <w:rsid w:val="00DF46FC"/>
    <w:rsid w:val="00DF49E9"/>
    <w:rsid w:val="00DF4B01"/>
    <w:rsid w:val="00DF4C9A"/>
    <w:rsid w:val="00DF536D"/>
    <w:rsid w:val="00DF58A9"/>
    <w:rsid w:val="00DF5D01"/>
    <w:rsid w:val="00DF5E91"/>
    <w:rsid w:val="00DF6B9E"/>
    <w:rsid w:val="00DF7943"/>
    <w:rsid w:val="00E00469"/>
    <w:rsid w:val="00E01814"/>
    <w:rsid w:val="00E01C4E"/>
    <w:rsid w:val="00E0238A"/>
    <w:rsid w:val="00E0268D"/>
    <w:rsid w:val="00E02BDA"/>
    <w:rsid w:val="00E02C87"/>
    <w:rsid w:val="00E06630"/>
    <w:rsid w:val="00E07D17"/>
    <w:rsid w:val="00E100DB"/>
    <w:rsid w:val="00E11C2D"/>
    <w:rsid w:val="00E11C57"/>
    <w:rsid w:val="00E12804"/>
    <w:rsid w:val="00E12E63"/>
    <w:rsid w:val="00E13F4C"/>
    <w:rsid w:val="00E1401E"/>
    <w:rsid w:val="00E15301"/>
    <w:rsid w:val="00E156BA"/>
    <w:rsid w:val="00E16353"/>
    <w:rsid w:val="00E16413"/>
    <w:rsid w:val="00E168CF"/>
    <w:rsid w:val="00E16A8A"/>
    <w:rsid w:val="00E20472"/>
    <w:rsid w:val="00E21D45"/>
    <w:rsid w:val="00E224F4"/>
    <w:rsid w:val="00E226EE"/>
    <w:rsid w:val="00E22A08"/>
    <w:rsid w:val="00E22C8F"/>
    <w:rsid w:val="00E23014"/>
    <w:rsid w:val="00E2457D"/>
    <w:rsid w:val="00E24BCA"/>
    <w:rsid w:val="00E24C60"/>
    <w:rsid w:val="00E258BE"/>
    <w:rsid w:val="00E25E2F"/>
    <w:rsid w:val="00E300E2"/>
    <w:rsid w:val="00E309D7"/>
    <w:rsid w:val="00E30D09"/>
    <w:rsid w:val="00E31BC6"/>
    <w:rsid w:val="00E31C97"/>
    <w:rsid w:val="00E327E1"/>
    <w:rsid w:val="00E32D90"/>
    <w:rsid w:val="00E34073"/>
    <w:rsid w:val="00E3457A"/>
    <w:rsid w:val="00E34B7D"/>
    <w:rsid w:val="00E353FA"/>
    <w:rsid w:val="00E3619A"/>
    <w:rsid w:val="00E36292"/>
    <w:rsid w:val="00E36380"/>
    <w:rsid w:val="00E37826"/>
    <w:rsid w:val="00E37916"/>
    <w:rsid w:val="00E37C83"/>
    <w:rsid w:val="00E406AF"/>
    <w:rsid w:val="00E40BEB"/>
    <w:rsid w:val="00E40C62"/>
    <w:rsid w:val="00E40CD2"/>
    <w:rsid w:val="00E418D7"/>
    <w:rsid w:val="00E41B6F"/>
    <w:rsid w:val="00E421C7"/>
    <w:rsid w:val="00E426AE"/>
    <w:rsid w:val="00E429A3"/>
    <w:rsid w:val="00E43567"/>
    <w:rsid w:val="00E435ED"/>
    <w:rsid w:val="00E4363B"/>
    <w:rsid w:val="00E43B87"/>
    <w:rsid w:val="00E43E1B"/>
    <w:rsid w:val="00E43F5E"/>
    <w:rsid w:val="00E4456A"/>
    <w:rsid w:val="00E44947"/>
    <w:rsid w:val="00E44E07"/>
    <w:rsid w:val="00E44F89"/>
    <w:rsid w:val="00E45167"/>
    <w:rsid w:val="00E4534E"/>
    <w:rsid w:val="00E45D1E"/>
    <w:rsid w:val="00E45ED0"/>
    <w:rsid w:val="00E46A1D"/>
    <w:rsid w:val="00E47089"/>
    <w:rsid w:val="00E4746D"/>
    <w:rsid w:val="00E47D76"/>
    <w:rsid w:val="00E50710"/>
    <w:rsid w:val="00E50D64"/>
    <w:rsid w:val="00E51120"/>
    <w:rsid w:val="00E512A7"/>
    <w:rsid w:val="00E5200D"/>
    <w:rsid w:val="00E52690"/>
    <w:rsid w:val="00E5442E"/>
    <w:rsid w:val="00E545CE"/>
    <w:rsid w:val="00E54F3B"/>
    <w:rsid w:val="00E5539B"/>
    <w:rsid w:val="00E55863"/>
    <w:rsid w:val="00E55928"/>
    <w:rsid w:val="00E559BB"/>
    <w:rsid w:val="00E561A3"/>
    <w:rsid w:val="00E57000"/>
    <w:rsid w:val="00E5700C"/>
    <w:rsid w:val="00E5706F"/>
    <w:rsid w:val="00E60310"/>
    <w:rsid w:val="00E60C32"/>
    <w:rsid w:val="00E611E9"/>
    <w:rsid w:val="00E61A4F"/>
    <w:rsid w:val="00E62342"/>
    <w:rsid w:val="00E64015"/>
    <w:rsid w:val="00E644AF"/>
    <w:rsid w:val="00E64844"/>
    <w:rsid w:val="00E665E2"/>
    <w:rsid w:val="00E6692C"/>
    <w:rsid w:val="00E66BBB"/>
    <w:rsid w:val="00E66D77"/>
    <w:rsid w:val="00E676E7"/>
    <w:rsid w:val="00E67CBD"/>
    <w:rsid w:val="00E67FA4"/>
    <w:rsid w:val="00E71966"/>
    <w:rsid w:val="00E71E1A"/>
    <w:rsid w:val="00E724A2"/>
    <w:rsid w:val="00E72557"/>
    <w:rsid w:val="00E73E1E"/>
    <w:rsid w:val="00E74001"/>
    <w:rsid w:val="00E75657"/>
    <w:rsid w:val="00E76CF3"/>
    <w:rsid w:val="00E76E0E"/>
    <w:rsid w:val="00E77157"/>
    <w:rsid w:val="00E771D4"/>
    <w:rsid w:val="00E77373"/>
    <w:rsid w:val="00E77D49"/>
    <w:rsid w:val="00E77D86"/>
    <w:rsid w:val="00E803DF"/>
    <w:rsid w:val="00E807CF"/>
    <w:rsid w:val="00E809DB"/>
    <w:rsid w:val="00E8104C"/>
    <w:rsid w:val="00E81247"/>
    <w:rsid w:val="00E826B0"/>
    <w:rsid w:val="00E83151"/>
    <w:rsid w:val="00E831E1"/>
    <w:rsid w:val="00E83715"/>
    <w:rsid w:val="00E84833"/>
    <w:rsid w:val="00E849A7"/>
    <w:rsid w:val="00E85D7F"/>
    <w:rsid w:val="00E86696"/>
    <w:rsid w:val="00E8695B"/>
    <w:rsid w:val="00E87C84"/>
    <w:rsid w:val="00E87D58"/>
    <w:rsid w:val="00E902D0"/>
    <w:rsid w:val="00E9075A"/>
    <w:rsid w:val="00E907A3"/>
    <w:rsid w:val="00E908F1"/>
    <w:rsid w:val="00E90BC4"/>
    <w:rsid w:val="00E90EC7"/>
    <w:rsid w:val="00E91A0F"/>
    <w:rsid w:val="00E9223E"/>
    <w:rsid w:val="00E9238C"/>
    <w:rsid w:val="00E93D55"/>
    <w:rsid w:val="00E93DC8"/>
    <w:rsid w:val="00E946C1"/>
    <w:rsid w:val="00E95584"/>
    <w:rsid w:val="00E9673E"/>
    <w:rsid w:val="00E967F6"/>
    <w:rsid w:val="00E96C00"/>
    <w:rsid w:val="00E97192"/>
    <w:rsid w:val="00E9789F"/>
    <w:rsid w:val="00E97F80"/>
    <w:rsid w:val="00E97FE2"/>
    <w:rsid w:val="00EA065A"/>
    <w:rsid w:val="00EA0A55"/>
    <w:rsid w:val="00EA16AF"/>
    <w:rsid w:val="00EA1BB4"/>
    <w:rsid w:val="00EA1D70"/>
    <w:rsid w:val="00EA24FC"/>
    <w:rsid w:val="00EA2C9E"/>
    <w:rsid w:val="00EA37EF"/>
    <w:rsid w:val="00EA6D16"/>
    <w:rsid w:val="00EA7BFC"/>
    <w:rsid w:val="00EA7FB2"/>
    <w:rsid w:val="00EB018F"/>
    <w:rsid w:val="00EB1028"/>
    <w:rsid w:val="00EB1169"/>
    <w:rsid w:val="00EB1503"/>
    <w:rsid w:val="00EB1759"/>
    <w:rsid w:val="00EB2512"/>
    <w:rsid w:val="00EB2515"/>
    <w:rsid w:val="00EB31FC"/>
    <w:rsid w:val="00EB3429"/>
    <w:rsid w:val="00EB36B7"/>
    <w:rsid w:val="00EB49FD"/>
    <w:rsid w:val="00EB5076"/>
    <w:rsid w:val="00EB57FA"/>
    <w:rsid w:val="00EB5AC3"/>
    <w:rsid w:val="00EB5D3A"/>
    <w:rsid w:val="00EB5F2E"/>
    <w:rsid w:val="00EB6179"/>
    <w:rsid w:val="00EB6C30"/>
    <w:rsid w:val="00EB6F69"/>
    <w:rsid w:val="00EB703A"/>
    <w:rsid w:val="00EB72C4"/>
    <w:rsid w:val="00EB776E"/>
    <w:rsid w:val="00EB7D6E"/>
    <w:rsid w:val="00EC06B7"/>
    <w:rsid w:val="00EC0AA1"/>
    <w:rsid w:val="00EC1159"/>
    <w:rsid w:val="00EC1D5A"/>
    <w:rsid w:val="00EC20DF"/>
    <w:rsid w:val="00EC213E"/>
    <w:rsid w:val="00EC244F"/>
    <w:rsid w:val="00EC275E"/>
    <w:rsid w:val="00EC3E50"/>
    <w:rsid w:val="00EC45CD"/>
    <w:rsid w:val="00EC48B2"/>
    <w:rsid w:val="00EC4F7C"/>
    <w:rsid w:val="00EC5A9C"/>
    <w:rsid w:val="00EC5B53"/>
    <w:rsid w:val="00EC6082"/>
    <w:rsid w:val="00EC63C4"/>
    <w:rsid w:val="00EC647C"/>
    <w:rsid w:val="00EC69FA"/>
    <w:rsid w:val="00ED02B2"/>
    <w:rsid w:val="00ED0798"/>
    <w:rsid w:val="00ED1812"/>
    <w:rsid w:val="00ED1F8F"/>
    <w:rsid w:val="00ED273C"/>
    <w:rsid w:val="00ED2AB0"/>
    <w:rsid w:val="00ED3986"/>
    <w:rsid w:val="00ED3BCC"/>
    <w:rsid w:val="00ED4351"/>
    <w:rsid w:val="00ED4A44"/>
    <w:rsid w:val="00ED58DA"/>
    <w:rsid w:val="00ED5D8E"/>
    <w:rsid w:val="00ED68DE"/>
    <w:rsid w:val="00ED695F"/>
    <w:rsid w:val="00ED6B79"/>
    <w:rsid w:val="00ED6E6D"/>
    <w:rsid w:val="00ED7808"/>
    <w:rsid w:val="00ED7823"/>
    <w:rsid w:val="00ED7C29"/>
    <w:rsid w:val="00EE0B58"/>
    <w:rsid w:val="00EE120F"/>
    <w:rsid w:val="00EE25F0"/>
    <w:rsid w:val="00EE28A6"/>
    <w:rsid w:val="00EE3066"/>
    <w:rsid w:val="00EE34B8"/>
    <w:rsid w:val="00EE3CC4"/>
    <w:rsid w:val="00EE3D45"/>
    <w:rsid w:val="00EE413E"/>
    <w:rsid w:val="00EE459D"/>
    <w:rsid w:val="00EE4D93"/>
    <w:rsid w:val="00EE5317"/>
    <w:rsid w:val="00EE55A8"/>
    <w:rsid w:val="00EE62C6"/>
    <w:rsid w:val="00EE6EC3"/>
    <w:rsid w:val="00EE752C"/>
    <w:rsid w:val="00EF0143"/>
    <w:rsid w:val="00EF0A58"/>
    <w:rsid w:val="00EF1C51"/>
    <w:rsid w:val="00EF29B4"/>
    <w:rsid w:val="00EF36D3"/>
    <w:rsid w:val="00EF399C"/>
    <w:rsid w:val="00EF3CD0"/>
    <w:rsid w:val="00EF635B"/>
    <w:rsid w:val="00EF65BA"/>
    <w:rsid w:val="00EF67A0"/>
    <w:rsid w:val="00EF686A"/>
    <w:rsid w:val="00EF6E08"/>
    <w:rsid w:val="00EF7724"/>
    <w:rsid w:val="00F000C5"/>
    <w:rsid w:val="00F00978"/>
    <w:rsid w:val="00F0131F"/>
    <w:rsid w:val="00F01629"/>
    <w:rsid w:val="00F021BD"/>
    <w:rsid w:val="00F0249A"/>
    <w:rsid w:val="00F02A62"/>
    <w:rsid w:val="00F035C0"/>
    <w:rsid w:val="00F03FFD"/>
    <w:rsid w:val="00F04478"/>
    <w:rsid w:val="00F05030"/>
    <w:rsid w:val="00F0518E"/>
    <w:rsid w:val="00F057EE"/>
    <w:rsid w:val="00F073FA"/>
    <w:rsid w:val="00F0751C"/>
    <w:rsid w:val="00F0754A"/>
    <w:rsid w:val="00F07F56"/>
    <w:rsid w:val="00F1037B"/>
    <w:rsid w:val="00F10499"/>
    <w:rsid w:val="00F111B7"/>
    <w:rsid w:val="00F118F3"/>
    <w:rsid w:val="00F12420"/>
    <w:rsid w:val="00F12928"/>
    <w:rsid w:val="00F1310E"/>
    <w:rsid w:val="00F13306"/>
    <w:rsid w:val="00F13CF2"/>
    <w:rsid w:val="00F13E76"/>
    <w:rsid w:val="00F146B3"/>
    <w:rsid w:val="00F152A0"/>
    <w:rsid w:val="00F1553E"/>
    <w:rsid w:val="00F159CB"/>
    <w:rsid w:val="00F170A4"/>
    <w:rsid w:val="00F17202"/>
    <w:rsid w:val="00F17941"/>
    <w:rsid w:val="00F201A3"/>
    <w:rsid w:val="00F20AD3"/>
    <w:rsid w:val="00F20C2E"/>
    <w:rsid w:val="00F2169A"/>
    <w:rsid w:val="00F22018"/>
    <w:rsid w:val="00F222A8"/>
    <w:rsid w:val="00F227E4"/>
    <w:rsid w:val="00F23878"/>
    <w:rsid w:val="00F26D42"/>
    <w:rsid w:val="00F27B28"/>
    <w:rsid w:val="00F30082"/>
    <w:rsid w:val="00F30BED"/>
    <w:rsid w:val="00F313CA"/>
    <w:rsid w:val="00F324A7"/>
    <w:rsid w:val="00F32929"/>
    <w:rsid w:val="00F33432"/>
    <w:rsid w:val="00F33FCB"/>
    <w:rsid w:val="00F3431C"/>
    <w:rsid w:val="00F34516"/>
    <w:rsid w:val="00F3517E"/>
    <w:rsid w:val="00F35F12"/>
    <w:rsid w:val="00F36296"/>
    <w:rsid w:val="00F404CE"/>
    <w:rsid w:val="00F408D1"/>
    <w:rsid w:val="00F40CA3"/>
    <w:rsid w:val="00F41860"/>
    <w:rsid w:val="00F42569"/>
    <w:rsid w:val="00F42AB6"/>
    <w:rsid w:val="00F42C05"/>
    <w:rsid w:val="00F43E47"/>
    <w:rsid w:val="00F44615"/>
    <w:rsid w:val="00F44C8A"/>
    <w:rsid w:val="00F45015"/>
    <w:rsid w:val="00F450D7"/>
    <w:rsid w:val="00F45283"/>
    <w:rsid w:val="00F45736"/>
    <w:rsid w:val="00F46103"/>
    <w:rsid w:val="00F47D03"/>
    <w:rsid w:val="00F47E06"/>
    <w:rsid w:val="00F50265"/>
    <w:rsid w:val="00F502ED"/>
    <w:rsid w:val="00F50A34"/>
    <w:rsid w:val="00F522A4"/>
    <w:rsid w:val="00F52CC3"/>
    <w:rsid w:val="00F52EB9"/>
    <w:rsid w:val="00F55221"/>
    <w:rsid w:val="00F559B9"/>
    <w:rsid w:val="00F55DE4"/>
    <w:rsid w:val="00F56620"/>
    <w:rsid w:val="00F5665A"/>
    <w:rsid w:val="00F566BC"/>
    <w:rsid w:val="00F56A37"/>
    <w:rsid w:val="00F56DB8"/>
    <w:rsid w:val="00F6063F"/>
    <w:rsid w:val="00F60674"/>
    <w:rsid w:val="00F60B56"/>
    <w:rsid w:val="00F61809"/>
    <w:rsid w:val="00F61843"/>
    <w:rsid w:val="00F61C82"/>
    <w:rsid w:val="00F61D68"/>
    <w:rsid w:val="00F6219B"/>
    <w:rsid w:val="00F62987"/>
    <w:rsid w:val="00F62D20"/>
    <w:rsid w:val="00F62D63"/>
    <w:rsid w:val="00F639D2"/>
    <w:rsid w:val="00F6423D"/>
    <w:rsid w:val="00F64BEB"/>
    <w:rsid w:val="00F653CF"/>
    <w:rsid w:val="00F65A42"/>
    <w:rsid w:val="00F66712"/>
    <w:rsid w:val="00F67487"/>
    <w:rsid w:val="00F717CA"/>
    <w:rsid w:val="00F734CC"/>
    <w:rsid w:val="00F73BB2"/>
    <w:rsid w:val="00F74BD6"/>
    <w:rsid w:val="00F751D0"/>
    <w:rsid w:val="00F755A7"/>
    <w:rsid w:val="00F755C7"/>
    <w:rsid w:val="00F756EC"/>
    <w:rsid w:val="00F75AB2"/>
    <w:rsid w:val="00F75E48"/>
    <w:rsid w:val="00F76CBA"/>
    <w:rsid w:val="00F76F02"/>
    <w:rsid w:val="00F7725A"/>
    <w:rsid w:val="00F778AB"/>
    <w:rsid w:val="00F77CA8"/>
    <w:rsid w:val="00F80514"/>
    <w:rsid w:val="00F80C3D"/>
    <w:rsid w:val="00F80CEE"/>
    <w:rsid w:val="00F80F53"/>
    <w:rsid w:val="00F814C4"/>
    <w:rsid w:val="00F8196C"/>
    <w:rsid w:val="00F81DA8"/>
    <w:rsid w:val="00F81EC0"/>
    <w:rsid w:val="00F81FA7"/>
    <w:rsid w:val="00F82093"/>
    <w:rsid w:val="00F822A4"/>
    <w:rsid w:val="00F82695"/>
    <w:rsid w:val="00F829EE"/>
    <w:rsid w:val="00F8350C"/>
    <w:rsid w:val="00F83B52"/>
    <w:rsid w:val="00F83E36"/>
    <w:rsid w:val="00F846A7"/>
    <w:rsid w:val="00F85383"/>
    <w:rsid w:val="00F85BB4"/>
    <w:rsid w:val="00F86234"/>
    <w:rsid w:val="00F8687A"/>
    <w:rsid w:val="00F8687B"/>
    <w:rsid w:val="00F86B6C"/>
    <w:rsid w:val="00F86CE4"/>
    <w:rsid w:val="00F87090"/>
    <w:rsid w:val="00F873F4"/>
    <w:rsid w:val="00F8749D"/>
    <w:rsid w:val="00F87F23"/>
    <w:rsid w:val="00F906BD"/>
    <w:rsid w:val="00F90A9A"/>
    <w:rsid w:val="00F90E0D"/>
    <w:rsid w:val="00F90F21"/>
    <w:rsid w:val="00F9122B"/>
    <w:rsid w:val="00F91283"/>
    <w:rsid w:val="00F918A8"/>
    <w:rsid w:val="00F91BC0"/>
    <w:rsid w:val="00F93289"/>
    <w:rsid w:val="00F9333C"/>
    <w:rsid w:val="00F93B96"/>
    <w:rsid w:val="00F93CEA"/>
    <w:rsid w:val="00F93ECF"/>
    <w:rsid w:val="00F94107"/>
    <w:rsid w:val="00F9421A"/>
    <w:rsid w:val="00F94637"/>
    <w:rsid w:val="00F954CD"/>
    <w:rsid w:val="00F955E6"/>
    <w:rsid w:val="00F9564B"/>
    <w:rsid w:val="00F97124"/>
    <w:rsid w:val="00F972C7"/>
    <w:rsid w:val="00F97394"/>
    <w:rsid w:val="00F97E0F"/>
    <w:rsid w:val="00FA0460"/>
    <w:rsid w:val="00FA09AD"/>
    <w:rsid w:val="00FA1039"/>
    <w:rsid w:val="00FA19C4"/>
    <w:rsid w:val="00FA1FFE"/>
    <w:rsid w:val="00FA21A5"/>
    <w:rsid w:val="00FA2216"/>
    <w:rsid w:val="00FA279A"/>
    <w:rsid w:val="00FA2C16"/>
    <w:rsid w:val="00FA2F9C"/>
    <w:rsid w:val="00FA4149"/>
    <w:rsid w:val="00FA4423"/>
    <w:rsid w:val="00FA4796"/>
    <w:rsid w:val="00FA48DA"/>
    <w:rsid w:val="00FA4FE6"/>
    <w:rsid w:val="00FA51C0"/>
    <w:rsid w:val="00FA5BC8"/>
    <w:rsid w:val="00FA6AEE"/>
    <w:rsid w:val="00FA6E6F"/>
    <w:rsid w:val="00FA7381"/>
    <w:rsid w:val="00FA7876"/>
    <w:rsid w:val="00FB0653"/>
    <w:rsid w:val="00FB0B2A"/>
    <w:rsid w:val="00FB0CB9"/>
    <w:rsid w:val="00FB0E03"/>
    <w:rsid w:val="00FB24BB"/>
    <w:rsid w:val="00FB273F"/>
    <w:rsid w:val="00FB2AB1"/>
    <w:rsid w:val="00FB3B23"/>
    <w:rsid w:val="00FB4791"/>
    <w:rsid w:val="00FB6AB4"/>
    <w:rsid w:val="00FC009C"/>
    <w:rsid w:val="00FC0FF4"/>
    <w:rsid w:val="00FC1762"/>
    <w:rsid w:val="00FC1A2B"/>
    <w:rsid w:val="00FC1B8A"/>
    <w:rsid w:val="00FC1DC9"/>
    <w:rsid w:val="00FC23E8"/>
    <w:rsid w:val="00FC333B"/>
    <w:rsid w:val="00FC3E45"/>
    <w:rsid w:val="00FC4FA0"/>
    <w:rsid w:val="00FC59BF"/>
    <w:rsid w:val="00FC5CB1"/>
    <w:rsid w:val="00FC5E3F"/>
    <w:rsid w:val="00FC602B"/>
    <w:rsid w:val="00FC6034"/>
    <w:rsid w:val="00FC7666"/>
    <w:rsid w:val="00FC77E0"/>
    <w:rsid w:val="00FC7BF0"/>
    <w:rsid w:val="00FC7F1A"/>
    <w:rsid w:val="00FD0B21"/>
    <w:rsid w:val="00FD17A5"/>
    <w:rsid w:val="00FD1A32"/>
    <w:rsid w:val="00FD1C6B"/>
    <w:rsid w:val="00FD1EB9"/>
    <w:rsid w:val="00FD23EA"/>
    <w:rsid w:val="00FD28B3"/>
    <w:rsid w:val="00FD2F23"/>
    <w:rsid w:val="00FD40F8"/>
    <w:rsid w:val="00FD45A5"/>
    <w:rsid w:val="00FD504F"/>
    <w:rsid w:val="00FD5B5D"/>
    <w:rsid w:val="00FD5D45"/>
    <w:rsid w:val="00FD5FA8"/>
    <w:rsid w:val="00FD6683"/>
    <w:rsid w:val="00FD6A45"/>
    <w:rsid w:val="00FD6CDC"/>
    <w:rsid w:val="00FD72FC"/>
    <w:rsid w:val="00FD7BDF"/>
    <w:rsid w:val="00FD7DCF"/>
    <w:rsid w:val="00FD7F91"/>
    <w:rsid w:val="00FE08C0"/>
    <w:rsid w:val="00FE09E6"/>
    <w:rsid w:val="00FE184C"/>
    <w:rsid w:val="00FE18E7"/>
    <w:rsid w:val="00FE1DCD"/>
    <w:rsid w:val="00FE1F6C"/>
    <w:rsid w:val="00FE31CA"/>
    <w:rsid w:val="00FE3AA3"/>
    <w:rsid w:val="00FE4133"/>
    <w:rsid w:val="00FE43B6"/>
    <w:rsid w:val="00FE43CD"/>
    <w:rsid w:val="00FE47A6"/>
    <w:rsid w:val="00FE47FB"/>
    <w:rsid w:val="00FE57BD"/>
    <w:rsid w:val="00FE5910"/>
    <w:rsid w:val="00FE5FA4"/>
    <w:rsid w:val="00FE6571"/>
    <w:rsid w:val="00FE73DE"/>
    <w:rsid w:val="00FE7B90"/>
    <w:rsid w:val="00FE7E4F"/>
    <w:rsid w:val="00FF0B29"/>
    <w:rsid w:val="00FF1436"/>
    <w:rsid w:val="00FF1941"/>
    <w:rsid w:val="00FF1B9A"/>
    <w:rsid w:val="00FF1D17"/>
    <w:rsid w:val="00FF243D"/>
    <w:rsid w:val="00FF2CD9"/>
    <w:rsid w:val="00FF3511"/>
    <w:rsid w:val="00FF357F"/>
    <w:rsid w:val="00FF3709"/>
    <w:rsid w:val="00FF41AD"/>
    <w:rsid w:val="00FF5F11"/>
    <w:rsid w:val="00FF603B"/>
    <w:rsid w:val="00FF655C"/>
    <w:rsid w:val="00FF6627"/>
    <w:rsid w:val="00FF70D1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D838B-5D14-44A6-BB70-0C899BF9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73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link w:val="Ttulo1Char"/>
    <w:uiPriority w:val="9"/>
    <w:qFormat/>
    <w:rsid w:val="00E773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73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737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77373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37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7373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E7737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773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737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E77373"/>
    <w:pPr>
      <w:tabs>
        <w:tab w:val="center" w:pos="4252"/>
        <w:tab w:val="right" w:pos="8504"/>
      </w:tabs>
    </w:p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7373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7373"/>
    <w:rPr>
      <w:b/>
      <w:bCs/>
    </w:rPr>
  </w:style>
  <w:style w:type="paragraph" w:customStyle="1" w:styleId="Body">
    <w:name w:val="Body"/>
    <w:rsid w:val="00E77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Peres</dc:creator>
  <cp:lastModifiedBy>Usuário</cp:lastModifiedBy>
  <cp:revision>3</cp:revision>
  <dcterms:created xsi:type="dcterms:W3CDTF">2019-03-24T15:08:00Z</dcterms:created>
  <dcterms:modified xsi:type="dcterms:W3CDTF">2019-03-26T19:00:00Z</dcterms:modified>
</cp:coreProperties>
</file>