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1A5" w:rsidRDefault="00504128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504128">
        <w:rPr>
          <w:rFonts w:ascii="Times New Roman" w:hAnsi="Times New Roman" w:cs="Times New Roman"/>
          <w:b/>
          <w:color w:val="000000" w:themeColor="text1"/>
          <w:szCs w:val="24"/>
        </w:rPr>
        <w:t xml:space="preserve">Supplementary Table </w:t>
      </w:r>
      <w:r w:rsidR="00E152FC">
        <w:rPr>
          <w:rFonts w:ascii="Times New Roman" w:hAnsi="Times New Roman" w:cs="Times New Roman"/>
          <w:b/>
          <w:color w:val="000000" w:themeColor="text1"/>
          <w:szCs w:val="24"/>
        </w:rPr>
        <w:t>2</w:t>
      </w:r>
      <w:r w:rsidRPr="00504128">
        <w:rPr>
          <w:rFonts w:ascii="Times New Roman" w:hAnsi="Times New Roman" w:cs="Times New Roman"/>
          <w:b/>
          <w:color w:val="000000" w:themeColor="text1"/>
          <w:szCs w:val="24"/>
        </w:rPr>
        <w:t xml:space="preserve">. </w:t>
      </w:r>
      <w:r w:rsidR="00B2038D" w:rsidRPr="00B2038D">
        <w:rPr>
          <w:rFonts w:ascii="Times New Roman" w:hAnsi="Times New Roman" w:cs="Times New Roman"/>
          <w:szCs w:val="24"/>
        </w:rPr>
        <w:t xml:space="preserve">Site environmental variables </w:t>
      </w:r>
      <w:r w:rsidR="00B2038D" w:rsidRPr="00B2038D">
        <w:rPr>
          <w:rFonts w:ascii="Times New Roman" w:hAnsi="Times New Roman" w:cs="Times New Roman"/>
          <w:szCs w:val="24"/>
          <w:shd w:val="clear" w:color="auto" w:fill="FFFFFF"/>
        </w:rPr>
        <w:t xml:space="preserve">of the eight populations of </w:t>
      </w:r>
      <w:r w:rsidR="00B2038D" w:rsidRPr="00B2038D">
        <w:rPr>
          <w:rFonts w:ascii="Times New Roman" w:hAnsi="Times New Roman" w:cs="Times New Roman"/>
          <w:i/>
          <w:szCs w:val="24"/>
          <w:shd w:val="clear" w:color="auto" w:fill="FFFFFF"/>
        </w:rPr>
        <w:t>Cunninghamia konishii</w:t>
      </w:r>
      <w:r w:rsidR="00B2038D" w:rsidRPr="00B2038D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r w:rsidR="00B2038D" w:rsidRPr="00B2038D">
        <w:rPr>
          <w:rFonts w:ascii="Times New Roman" w:hAnsi="Times New Roman" w:cs="Times New Roman"/>
          <w:szCs w:val="24"/>
        </w:rPr>
        <w:t xml:space="preserve">See </w:t>
      </w:r>
      <w:r w:rsidR="00B2038D" w:rsidRPr="00B2038D">
        <w:rPr>
          <w:rFonts w:ascii="Times New Roman" w:hAnsi="Times New Roman" w:cs="Times New Roman"/>
          <w:b/>
          <w:szCs w:val="24"/>
        </w:rPr>
        <w:t>Table 1</w:t>
      </w:r>
      <w:r w:rsidR="00B2038D" w:rsidRPr="00B2038D">
        <w:rPr>
          <w:rFonts w:ascii="Times New Roman" w:hAnsi="Times New Roman" w:cs="Times New Roman"/>
          <w:szCs w:val="24"/>
        </w:rPr>
        <w:t xml:space="preserve"> for abbreviations of the eight populations of </w:t>
      </w:r>
      <w:r w:rsidR="00B2038D" w:rsidRPr="00B2038D">
        <w:rPr>
          <w:rFonts w:ascii="Times New Roman" w:hAnsi="Times New Roman" w:cs="Times New Roman"/>
          <w:i/>
          <w:szCs w:val="24"/>
        </w:rPr>
        <w:t>C. konishii</w:t>
      </w:r>
      <w:r w:rsidR="00B2038D" w:rsidRPr="00B2038D">
        <w:rPr>
          <w:rFonts w:ascii="Times New Roman" w:hAnsi="Times New Roman" w:cs="Times New Roman"/>
          <w:szCs w:val="24"/>
        </w:rPr>
        <w:t>.</w:t>
      </w:r>
    </w:p>
    <w:p w:rsidR="00504128" w:rsidRPr="00504128" w:rsidRDefault="00504128">
      <w:pPr>
        <w:rPr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585C06" w:rsidRPr="00A031A1" w:rsidTr="00585C06">
        <w:trPr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585C06" w:rsidRPr="00A031A1" w:rsidRDefault="00585C06" w:rsidP="005919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06" w:rsidRPr="00585C06" w:rsidRDefault="00585C06" w:rsidP="00585C06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85C06">
              <w:rPr>
                <w:rFonts w:ascii="Times New Roman" w:hAnsi="Times New Roman" w:cs="Times New Roman"/>
                <w:szCs w:val="24"/>
              </w:rPr>
              <w:t>Environmental variables</w:t>
            </w:r>
          </w:p>
        </w:tc>
      </w:tr>
      <w:tr w:rsidR="005919D6" w:rsidRPr="00A031A1" w:rsidTr="00585C06">
        <w:trPr>
          <w:trHeight w:val="454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5919D6" w:rsidRPr="00A031A1" w:rsidRDefault="005919D6" w:rsidP="005919D6">
            <w:pPr>
              <w:snapToGrid w:val="0"/>
              <w:rPr>
                <w:rFonts w:ascii="Times New Roman" w:hAnsi="Times New Roman" w:cs="Times New Roman"/>
              </w:rPr>
            </w:pPr>
            <w:r w:rsidRPr="00A031A1"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9D6" w:rsidRPr="00892C2F" w:rsidRDefault="005919D6" w:rsidP="005919D6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92C2F">
              <w:rPr>
                <w:rFonts w:ascii="Times New Roman" w:hAnsi="Times New Roman" w:cs="Times New Roman"/>
                <w:szCs w:val="24"/>
              </w:rPr>
              <w:t>Aspect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9D6" w:rsidRPr="00892C2F" w:rsidRDefault="005919D6" w:rsidP="005919D6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92C2F">
              <w:rPr>
                <w:rFonts w:ascii="Times New Roman" w:hAnsi="Times New Roman" w:cs="Times New Roman"/>
                <w:szCs w:val="24"/>
              </w:rPr>
              <w:t>BIO1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9D6" w:rsidRPr="00892C2F" w:rsidRDefault="005919D6" w:rsidP="005919D6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92C2F">
              <w:rPr>
                <w:rFonts w:ascii="Times New Roman" w:hAnsi="Times New Roman" w:cs="Times New Roman"/>
                <w:szCs w:val="24"/>
              </w:rPr>
              <w:t>BIO7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9D6" w:rsidRPr="00892C2F" w:rsidRDefault="005919D6" w:rsidP="005919D6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92C2F">
              <w:rPr>
                <w:rFonts w:ascii="Times New Roman" w:hAnsi="Times New Roman" w:cs="Times New Roman"/>
                <w:szCs w:val="24"/>
              </w:rPr>
              <w:t>BIO12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9D6" w:rsidRPr="00892C2F" w:rsidRDefault="005919D6" w:rsidP="005919D6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92C2F">
              <w:rPr>
                <w:rFonts w:ascii="Times New Roman" w:hAnsi="Times New Roman" w:cs="Times New Roman"/>
                <w:szCs w:val="24"/>
              </w:rPr>
              <w:t>NDVI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9D6" w:rsidRPr="00892C2F" w:rsidRDefault="005919D6" w:rsidP="005919D6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92C2F">
              <w:rPr>
                <w:rFonts w:ascii="Times New Roman" w:hAnsi="Times New Roman" w:cs="Times New Roman"/>
                <w:szCs w:val="24"/>
              </w:rPr>
              <w:t>PET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9D6" w:rsidRPr="00892C2F" w:rsidRDefault="005919D6" w:rsidP="005919D6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92C2F">
              <w:rPr>
                <w:rFonts w:ascii="Times New Roman" w:hAnsi="Times New Roman" w:cs="Times New Roman"/>
                <w:szCs w:val="24"/>
              </w:rPr>
              <w:t>RainD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9D6" w:rsidRPr="00892C2F" w:rsidRDefault="005919D6" w:rsidP="005919D6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92C2F">
              <w:rPr>
                <w:rFonts w:ascii="Times New Roman" w:hAnsi="Times New Roman" w:cs="Times New Roman"/>
                <w:szCs w:val="24"/>
              </w:rPr>
              <w:t>Slope</w:t>
            </w:r>
          </w:p>
        </w:tc>
      </w:tr>
      <w:tr w:rsidR="00E35B00" w:rsidRPr="00A031A1" w:rsidTr="00E35B00">
        <w:trPr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E35B00" w:rsidRPr="00DE3D85" w:rsidRDefault="00E35B00" w:rsidP="00E35B00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E3D85">
              <w:rPr>
                <w:rFonts w:ascii="Times New Roman" w:hAnsi="Times New Roman" w:cs="Times New Roman"/>
                <w:color w:val="000000"/>
              </w:rPr>
              <w:t>AL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E35B00" w:rsidRPr="00E35B00" w:rsidRDefault="00E35B00" w:rsidP="00E35B00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112.7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3797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1317.1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54.0</w:t>
            </w:r>
          </w:p>
        </w:tc>
      </w:tr>
      <w:tr w:rsidR="00E35B00" w:rsidRPr="00A031A1" w:rsidTr="00E35B00">
        <w:trPr>
          <w:trHeight w:val="454"/>
        </w:trPr>
        <w:tc>
          <w:tcPr>
            <w:tcW w:w="1587" w:type="dxa"/>
            <w:vAlign w:val="center"/>
          </w:tcPr>
          <w:p w:rsidR="00E35B00" w:rsidRPr="00DE3D85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DE3D85">
              <w:rPr>
                <w:rFonts w:ascii="Times New Roman" w:hAnsi="Times New Roman" w:cs="Times New Roman"/>
                <w:color w:val="000000"/>
              </w:rPr>
              <w:t>AM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66.3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3140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1444.9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</w:tr>
      <w:tr w:rsidR="00E35B00" w:rsidRPr="00A031A1" w:rsidTr="00E35B00">
        <w:trPr>
          <w:trHeight w:val="454"/>
        </w:trPr>
        <w:tc>
          <w:tcPr>
            <w:tcW w:w="1587" w:type="dxa"/>
            <w:vAlign w:val="center"/>
          </w:tcPr>
          <w:p w:rsidR="00E35B00" w:rsidRPr="00DE3D85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DE3D85">
              <w:rPr>
                <w:rFonts w:ascii="Times New Roman" w:hAnsi="Times New Roman" w:cs="Times New Roman"/>
                <w:color w:val="000000"/>
              </w:rPr>
              <w:t>CT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346.0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2537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725.7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12.0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</w:tr>
      <w:tr w:rsidR="00E35B00" w:rsidRPr="00A031A1" w:rsidTr="00E35B00">
        <w:trPr>
          <w:trHeight w:val="454"/>
        </w:trPr>
        <w:tc>
          <w:tcPr>
            <w:tcW w:w="1587" w:type="dxa"/>
            <w:vAlign w:val="center"/>
          </w:tcPr>
          <w:p w:rsidR="00E35B00" w:rsidRPr="00DE3D85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DE3D85">
              <w:rPr>
                <w:rFonts w:ascii="Times New Roman" w:hAnsi="Times New Roman" w:cs="Times New Roman"/>
                <w:color w:val="000000"/>
              </w:rPr>
              <w:t>DT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212.1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3469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1648.2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42.9</w:t>
            </w:r>
          </w:p>
        </w:tc>
      </w:tr>
      <w:tr w:rsidR="00E35B00" w:rsidRPr="00A031A1" w:rsidTr="00E35B00">
        <w:trPr>
          <w:trHeight w:val="454"/>
        </w:trPr>
        <w:tc>
          <w:tcPr>
            <w:tcW w:w="1587" w:type="dxa"/>
            <w:vAlign w:val="center"/>
          </w:tcPr>
          <w:p w:rsidR="00E35B00" w:rsidRPr="00DE3D85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DE3D85">
              <w:rPr>
                <w:rFonts w:ascii="Times New Roman" w:hAnsi="Times New Roman" w:cs="Times New Roman"/>
                <w:color w:val="000000"/>
              </w:rPr>
              <w:t>DY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91.8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2861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304.7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30.2</w:t>
            </w:r>
          </w:p>
        </w:tc>
      </w:tr>
      <w:tr w:rsidR="00E35B00" w:rsidRPr="00A031A1" w:rsidTr="00E35B00">
        <w:trPr>
          <w:trHeight w:val="454"/>
        </w:trPr>
        <w:tc>
          <w:tcPr>
            <w:tcW w:w="1587" w:type="dxa"/>
            <w:vAlign w:val="center"/>
          </w:tcPr>
          <w:p w:rsidR="00E35B00" w:rsidRPr="00DE3D85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DE3D85">
              <w:rPr>
                <w:rFonts w:ascii="Times New Roman" w:hAnsi="Times New Roman" w:cs="Times New Roman"/>
                <w:color w:val="000000"/>
              </w:rPr>
              <w:t>KW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137.2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2748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1003.0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10.7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19.3</w:t>
            </w:r>
          </w:p>
        </w:tc>
      </w:tr>
      <w:tr w:rsidR="00E35B00" w:rsidRPr="00A031A1" w:rsidTr="00E35B00">
        <w:trPr>
          <w:trHeight w:val="454"/>
        </w:trPr>
        <w:tc>
          <w:tcPr>
            <w:tcW w:w="1587" w:type="dxa"/>
            <w:vAlign w:val="center"/>
          </w:tcPr>
          <w:p w:rsidR="00E35B00" w:rsidRPr="00DE3D85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DE3D85">
              <w:rPr>
                <w:rFonts w:ascii="Times New Roman" w:hAnsi="Times New Roman" w:cs="Times New Roman"/>
                <w:color w:val="000000"/>
              </w:rPr>
              <w:t>SK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234.1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2832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1413.1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26.6</w:t>
            </w:r>
          </w:p>
        </w:tc>
      </w:tr>
      <w:tr w:rsidR="00E35B00" w:rsidRPr="00A031A1" w:rsidTr="00E35B00">
        <w:trPr>
          <w:trHeight w:val="454"/>
        </w:trPr>
        <w:tc>
          <w:tcPr>
            <w:tcW w:w="1587" w:type="dxa"/>
            <w:vAlign w:val="center"/>
          </w:tcPr>
          <w:p w:rsidR="00E35B00" w:rsidRPr="00DE3D85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DE3D85">
              <w:rPr>
                <w:rFonts w:ascii="Times New Roman" w:hAnsi="Times New Roman" w:cs="Times New Roman"/>
                <w:color w:val="000000"/>
              </w:rPr>
              <w:t>SL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130.2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2413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613.9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11.6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32.4</w:t>
            </w:r>
          </w:p>
        </w:tc>
      </w:tr>
      <w:tr w:rsidR="00E35B00" w:rsidRPr="00A031A1" w:rsidTr="00E35B00">
        <w:trPr>
          <w:trHeight w:val="454"/>
        </w:trPr>
        <w:tc>
          <w:tcPr>
            <w:tcW w:w="1587" w:type="dxa"/>
            <w:vAlign w:val="center"/>
          </w:tcPr>
          <w:p w:rsidR="00E35B00" w:rsidRPr="00DE3D85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DE3D85">
              <w:rPr>
                <w:rFonts w:ascii="Times New Roman" w:hAnsi="Times New Roman" w:cs="Times New Roman"/>
                <w:color w:val="000000"/>
              </w:rPr>
              <w:t>TJ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112.1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2457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1606.5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11.5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33.9</w:t>
            </w:r>
          </w:p>
        </w:tc>
      </w:tr>
      <w:tr w:rsidR="00E35B00" w:rsidRPr="00A031A1" w:rsidTr="00E35B00">
        <w:trPr>
          <w:trHeight w:val="454"/>
        </w:trPr>
        <w:tc>
          <w:tcPr>
            <w:tcW w:w="1587" w:type="dxa"/>
            <w:vAlign w:val="center"/>
          </w:tcPr>
          <w:p w:rsidR="00E35B00" w:rsidRPr="00DE3D85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DE3D85">
              <w:rPr>
                <w:rFonts w:ascii="Times New Roman" w:hAnsi="Times New Roman" w:cs="Times New Roman"/>
                <w:color w:val="000000"/>
              </w:rPr>
              <w:t>TS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201.4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3130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1068.3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1020" w:type="dxa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37.7</w:t>
            </w:r>
          </w:p>
        </w:tc>
      </w:tr>
      <w:tr w:rsidR="00E35B00" w:rsidRPr="00A031A1" w:rsidTr="00E35B00">
        <w:trPr>
          <w:trHeight w:val="454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E35B00" w:rsidRPr="00DE3D85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DE3D85">
              <w:rPr>
                <w:rFonts w:ascii="Times New Roman" w:hAnsi="Times New Roman" w:cs="Times New Roman"/>
                <w:color w:val="000000"/>
              </w:rPr>
              <w:t>YH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142.6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2747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1011.6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E35B00" w:rsidRPr="00E35B00" w:rsidRDefault="00E35B00" w:rsidP="00E35B00">
            <w:pPr>
              <w:rPr>
                <w:rFonts w:ascii="Times New Roman" w:hAnsi="Times New Roman" w:cs="Times New Roman"/>
                <w:color w:val="000000"/>
              </w:rPr>
            </w:pPr>
            <w:r w:rsidRPr="00E35B00">
              <w:rPr>
                <w:rFonts w:ascii="Times New Roman" w:hAnsi="Times New Roman" w:cs="Times New Roman"/>
                <w:color w:val="000000"/>
              </w:rPr>
              <w:t>43.1</w:t>
            </w:r>
          </w:p>
        </w:tc>
      </w:tr>
    </w:tbl>
    <w:p w:rsidR="003804AC" w:rsidRPr="007D78F3" w:rsidRDefault="003804AC" w:rsidP="003804A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</w:t>
      </w:r>
      <w:r w:rsidR="007E79E0">
        <w:rPr>
          <w:rFonts w:ascii="Times New Roman" w:hAnsi="Times New Roman" w:cs="Times New Roman"/>
          <w:i/>
        </w:rPr>
        <w:t xml:space="preserve">spect (0–360°) </w:t>
      </w:r>
      <w:r w:rsidRPr="007D78F3">
        <w:rPr>
          <w:rFonts w:ascii="Times New Roman" w:hAnsi="Times New Roman" w:cs="Times New Roman"/>
          <w:i/>
        </w:rPr>
        <w:t>and slope (0–90°)</w:t>
      </w:r>
      <w:r>
        <w:rPr>
          <w:rFonts w:ascii="Times New Roman" w:hAnsi="Times New Roman" w:cs="Times New Roman"/>
          <w:i/>
        </w:rPr>
        <w:t>.</w:t>
      </w:r>
    </w:p>
    <w:p w:rsidR="003F41A5" w:rsidRPr="007D78F3" w:rsidRDefault="007D78F3">
      <w:pPr>
        <w:rPr>
          <w:rFonts w:ascii="Times New Roman" w:hAnsi="Times New Roman" w:cs="Times New Roman"/>
          <w:i/>
        </w:rPr>
      </w:pPr>
      <w:r w:rsidRPr="007D78F3">
        <w:rPr>
          <w:rFonts w:ascii="Times New Roman" w:hAnsi="Times New Roman" w:cs="Times New Roman"/>
          <w:i/>
        </w:rPr>
        <w:t>BIO1, Annual mean temperature; BIO7, annual temperature range; BIO12, annual precipitation; NDVI, normalized difference vegetation index</w:t>
      </w:r>
      <w:r w:rsidR="00A347DF">
        <w:rPr>
          <w:rFonts w:ascii="Times New Roman" w:hAnsi="Times New Roman" w:cs="Times New Roman"/>
          <w:i/>
        </w:rPr>
        <w:t>;</w:t>
      </w:r>
      <w:r w:rsidRPr="007D78F3">
        <w:rPr>
          <w:rFonts w:ascii="Times New Roman" w:hAnsi="Times New Roman" w:cs="Times New Roman"/>
          <w:i/>
        </w:rPr>
        <w:t xml:space="preserve"> PET</w:t>
      </w:r>
      <w:r w:rsidR="00A347DF">
        <w:rPr>
          <w:rFonts w:ascii="Times New Roman" w:hAnsi="Times New Roman" w:cs="Times New Roman"/>
          <w:i/>
        </w:rPr>
        <w:t xml:space="preserve">, </w:t>
      </w:r>
      <w:r w:rsidR="00A347DF" w:rsidRPr="00E739D8">
        <w:rPr>
          <w:rFonts w:ascii="Times New Roman" w:hAnsi="Times New Roman" w:cs="Times New Roman"/>
          <w:i/>
        </w:rPr>
        <w:t>annual total potential evapotranspiration</w:t>
      </w:r>
      <w:bookmarkStart w:id="0" w:name="_GoBack"/>
      <w:bookmarkEnd w:id="0"/>
      <w:r>
        <w:rPr>
          <w:rFonts w:ascii="Times New Roman" w:hAnsi="Times New Roman" w:cs="Times New Roman"/>
          <w:i/>
        </w:rPr>
        <w:t>;</w:t>
      </w:r>
      <w:r w:rsidRPr="007D78F3">
        <w:rPr>
          <w:rFonts w:ascii="Times New Roman" w:hAnsi="Times New Roman" w:cs="Times New Roman"/>
          <w:i/>
        </w:rPr>
        <w:t xml:space="preserve"> </w:t>
      </w:r>
      <w:proofErr w:type="spellStart"/>
      <w:r w:rsidRPr="007D78F3">
        <w:rPr>
          <w:rFonts w:ascii="Times New Roman" w:hAnsi="Times New Roman" w:cs="Times New Roman"/>
          <w:i/>
        </w:rPr>
        <w:t>RainD</w:t>
      </w:r>
      <w:proofErr w:type="spellEnd"/>
      <w:r w:rsidRPr="007D78F3">
        <w:rPr>
          <w:rFonts w:ascii="Times New Roman" w:hAnsi="Times New Roman" w:cs="Times New Roman"/>
          <w:i/>
        </w:rPr>
        <w:t xml:space="preserve">, number of rainfall days per year. </w:t>
      </w:r>
    </w:p>
    <w:p w:rsidR="003F41A5" w:rsidRPr="007D78F3" w:rsidRDefault="003F41A5"/>
    <w:p w:rsidR="003F41A5" w:rsidRDefault="003F41A5"/>
    <w:p w:rsidR="003F41A5" w:rsidRDefault="003F41A5"/>
    <w:p w:rsidR="003F41A5" w:rsidRDefault="003F41A5"/>
    <w:p w:rsidR="003F41A5" w:rsidRDefault="003F41A5"/>
    <w:p w:rsidR="003F41A5" w:rsidRDefault="003F41A5"/>
    <w:p w:rsidR="003F41A5" w:rsidRDefault="003F41A5"/>
    <w:p w:rsidR="003F41A5" w:rsidRDefault="003F41A5"/>
    <w:sectPr w:rsidR="003F41A5" w:rsidSect="005919D6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C11" w:rsidRDefault="00685C11" w:rsidP="00842A84">
      <w:r>
        <w:separator/>
      </w:r>
    </w:p>
  </w:endnote>
  <w:endnote w:type="continuationSeparator" w:id="0">
    <w:p w:rsidR="00685C11" w:rsidRDefault="00685C11" w:rsidP="0084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C11" w:rsidRDefault="00685C11" w:rsidP="00842A84">
      <w:r>
        <w:separator/>
      </w:r>
    </w:p>
  </w:footnote>
  <w:footnote w:type="continuationSeparator" w:id="0">
    <w:p w:rsidR="00685C11" w:rsidRDefault="00685C11" w:rsidP="00842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FC"/>
    <w:rsid w:val="00007CDB"/>
    <w:rsid w:val="000107EF"/>
    <w:rsid w:val="00033593"/>
    <w:rsid w:val="00062769"/>
    <w:rsid w:val="00067609"/>
    <w:rsid w:val="000949F1"/>
    <w:rsid w:val="000A7C98"/>
    <w:rsid w:val="000B298E"/>
    <w:rsid w:val="000B37DF"/>
    <w:rsid w:val="000B4CFA"/>
    <w:rsid w:val="000E33C0"/>
    <w:rsid w:val="00107F59"/>
    <w:rsid w:val="00192FFA"/>
    <w:rsid w:val="001F0A21"/>
    <w:rsid w:val="00247691"/>
    <w:rsid w:val="002861F9"/>
    <w:rsid w:val="0029471E"/>
    <w:rsid w:val="00335C40"/>
    <w:rsid w:val="00365E1E"/>
    <w:rsid w:val="003804AC"/>
    <w:rsid w:val="00380DD6"/>
    <w:rsid w:val="003A1BD8"/>
    <w:rsid w:val="003D1848"/>
    <w:rsid w:val="003F2F65"/>
    <w:rsid w:val="003F41A5"/>
    <w:rsid w:val="00432294"/>
    <w:rsid w:val="004D1CD0"/>
    <w:rsid w:val="004F5869"/>
    <w:rsid w:val="00504128"/>
    <w:rsid w:val="00510CA3"/>
    <w:rsid w:val="00511D4D"/>
    <w:rsid w:val="00521C44"/>
    <w:rsid w:val="00542C2A"/>
    <w:rsid w:val="00581436"/>
    <w:rsid w:val="00585C06"/>
    <w:rsid w:val="005919D6"/>
    <w:rsid w:val="005C161F"/>
    <w:rsid w:val="00615332"/>
    <w:rsid w:val="006454F3"/>
    <w:rsid w:val="00650DF5"/>
    <w:rsid w:val="00657775"/>
    <w:rsid w:val="006645A7"/>
    <w:rsid w:val="00677910"/>
    <w:rsid w:val="00685C11"/>
    <w:rsid w:val="006B4019"/>
    <w:rsid w:val="006C4376"/>
    <w:rsid w:val="006F00AB"/>
    <w:rsid w:val="006F0C33"/>
    <w:rsid w:val="00765389"/>
    <w:rsid w:val="007B232D"/>
    <w:rsid w:val="007D78F3"/>
    <w:rsid w:val="007E79E0"/>
    <w:rsid w:val="00806229"/>
    <w:rsid w:val="008103D8"/>
    <w:rsid w:val="00821DC1"/>
    <w:rsid w:val="00837265"/>
    <w:rsid w:val="00842A84"/>
    <w:rsid w:val="0084469D"/>
    <w:rsid w:val="00856212"/>
    <w:rsid w:val="008657DA"/>
    <w:rsid w:val="00871EF3"/>
    <w:rsid w:val="008977C9"/>
    <w:rsid w:val="008B4EDA"/>
    <w:rsid w:val="008F1939"/>
    <w:rsid w:val="008F1CD8"/>
    <w:rsid w:val="009015AB"/>
    <w:rsid w:val="00903C84"/>
    <w:rsid w:val="00915105"/>
    <w:rsid w:val="009915E5"/>
    <w:rsid w:val="009B7700"/>
    <w:rsid w:val="009C3531"/>
    <w:rsid w:val="00A160EB"/>
    <w:rsid w:val="00A347DF"/>
    <w:rsid w:val="00A44EEE"/>
    <w:rsid w:val="00A472FF"/>
    <w:rsid w:val="00A762EA"/>
    <w:rsid w:val="00B2038D"/>
    <w:rsid w:val="00B44297"/>
    <w:rsid w:val="00B54ECB"/>
    <w:rsid w:val="00B9123C"/>
    <w:rsid w:val="00BA6BD6"/>
    <w:rsid w:val="00BB2FEE"/>
    <w:rsid w:val="00C056E7"/>
    <w:rsid w:val="00C1083C"/>
    <w:rsid w:val="00C14B2A"/>
    <w:rsid w:val="00C26F31"/>
    <w:rsid w:val="00C42978"/>
    <w:rsid w:val="00C60C2B"/>
    <w:rsid w:val="00C83A0A"/>
    <w:rsid w:val="00CA1FA7"/>
    <w:rsid w:val="00CC5697"/>
    <w:rsid w:val="00CD3307"/>
    <w:rsid w:val="00CF40C8"/>
    <w:rsid w:val="00D00B1B"/>
    <w:rsid w:val="00D01BD2"/>
    <w:rsid w:val="00D02E1C"/>
    <w:rsid w:val="00D22DE0"/>
    <w:rsid w:val="00D4198C"/>
    <w:rsid w:val="00D446C0"/>
    <w:rsid w:val="00D617FC"/>
    <w:rsid w:val="00DA7A5E"/>
    <w:rsid w:val="00DB5649"/>
    <w:rsid w:val="00DD2B31"/>
    <w:rsid w:val="00DD5FED"/>
    <w:rsid w:val="00DE3D85"/>
    <w:rsid w:val="00DF6032"/>
    <w:rsid w:val="00E055D9"/>
    <w:rsid w:val="00E152FC"/>
    <w:rsid w:val="00E26453"/>
    <w:rsid w:val="00E3368E"/>
    <w:rsid w:val="00E35B00"/>
    <w:rsid w:val="00E64200"/>
    <w:rsid w:val="00E67D27"/>
    <w:rsid w:val="00E70952"/>
    <w:rsid w:val="00EA70F5"/>
    <w:rsid w:val="00EB6782"/>
    <w:rsid w:val="00F11504"/>
    <w:rsid w:val="00F3238E"/>
    <w:rsid w:val="00F51029"/>
    <w:rsid w:val="00F53C6C"/>
    <w:rsid w:val="00F6224A"/>
    <w:rsid w:val="00F6783A"/>
    <w:rsid w:val="00F755C5"/>
    <w:rsid w:val="00FA219A"/>
    <w:rsid w:val="00FD19A7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E9A53"/>
  <w15:chartTrackingRefBased/>
  <w15:docId w15:val="{AB04F32F-42BB-4E38-A7C0-CCAEE34B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FC"/>
    <w:pPr>
      <w:ind w:leftChars="200" w:left="480"/>
    </w:pPr>
    <w:rPr>
      <w:rFonts w:ascii="Times New Roman" w:eastAsia="新細明體" w:hAnsi="Times New Roman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842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2A84"/>
    <w:rPr>
      <w:sz w:val="20"/>
      <w:szCs w:val="20"/>
      <w:lang w:val="en-CA"/>
    </w:rPr>
  </w:style>
  <w:style w:type="paragraph" w:styleId="a6">
    <w:name w:val="footer"/>
    <w:basedOn w:val="a"/>
    <w:link w:val="a7"/>
    <w:uiPriority w:val="99"/>
    <w:unhideWhenUsed/>
    <w:rsid w:val="00842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2A84"/>
    <w:rPr>
      <w:sz w:val="20"/>
      <w:szCs w:val="20"/>
      <w:lang w:val="en-CA"/>
    </w:rPr>
  </w:style>
  <w:style w:type="table" w:styleId="a8">
    <w:name w:val="Table Grid"/>
    <w:basedOn w:val="a1"/>
    <w:uiPriority w:val="39"/>
    <w:rsid w:val="00EA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YISHAO</dc:creator>
  <cp:keywords/>
  <dc:description/>
  <cp:lastModifiedBy>hsy93</cp:lastModifiedBy>
  <cp:revision>7</cp:revision>
  <dcterms:created xsi:type="dcterms:W3CDTF">2019-01-15T16:26:00Z</dcterms:created>
  <dcterms:modified xsi:type="dcterms:W3CDTF">2019-05-29T17:01:00Z</dcterms:modified>
</cp:coreProperties>
</file>