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1688" w14:textId="7E4C75F9" w:rsidR="00056FB9" w:rsidRDefault="00056FB9">
      <w:r>
        <w:t>Supplemental Material - Tables</w:t>
      </w:r>
    </w:p>
    <w:p w14:paraId="2B524027" w14:textId="77777777" w:rsidR="00056FB9" w:rsidRDefault="00056FB9"/>
    <w:p w14:paraId="66D0CB83" w14:textId="18C039D5" w:rsidR="00164468" w:rsidRDefault="00CA02B4">
      <w:r w:rsidRPr="00CA02B4">
        <w:t>Table S1 – Database of coastal cephal</w:t>
      </w:r>
      <w:r>
        <w:t>opods</w:t>
      </w:r>
      <w:r w:rsidR="00056FB9">
        <w:t xml:space="preserve"> (and realm species richness)</w:t>
      </w:r>
    </w:p>
    <w:p w14:paraId="696B9BBB" w14:textId="3F106DF3" w:rsidR="00CA02B4" w:rsidRDefault="00CA02B4"/>
    <w:tbl>
      <w:tblPr>
        <w:tblW w:w="9642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33"/>
        <w:gridCol w:w="627"/>
        <w:gridCol w:w="612"/>
        <w:gridCol w:w="589"/>
        <w:gridCol w:w="614"/>
        <w:gridCol w:w="529"/>
        <w:gridCol w:w="518"/>
        <w:gridCol w:w="575"/>
        <w:gridCol w:w="583"/>
        <w:gridCol w:w="693"/>
        <w:gridCol w:w="737"/>
        <w:gridCol w:w="486"/>
        <w:gridCol w:w="14"/>
      </w:tblGrid>
      <w:tr w:rsidR="00EC1D21" w:rsidRPr="00056FB9" w14:paraId="31360BF7" w14:textId="77777777" w:rsidTr="00EC1D21">
        <w:trPr>
          <w:trHeight w:val="320"/>
        </w:trPr>
        <w:tc>
          <w:tcPr>
            <w:tcW w:w="2332" w:type="dxa"/>
            <w:shd w:val="clear" w:color="000000" w:fill="E7E6E6"/>
            <w:noWrap/>
            <w:vAlign w:val="bottom"/>
            <w:hideMark/>
          </w:tcPr>
          <w:p w14:paraId="04CDB3D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Species list</w:t>
            </w:r>
          </w:p>
        </w:tc>
        <w:tc>
          <w:tcPr>
            <w:tcW w:w="7310" w:type="dxa"/>
            <w:gridSpan w:val="13"/>
            <w:shd w:val="clear" w:color="000000" w:fill="E7E6E6"/>
            <w:noWrap/>
            <w:vAlign w:val="bottom"/>
            <w:hideMark/>
          </w:tcPr>
          <w:p w14:paraId="627803C8" w14:textId="77777777" w:rsidR="00EC1D21" w:rsidRPr="00056FB9" w:rsidRDefault="00EC1D21" w:rsidP="00056F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Realm</w:t>
            </w:r>
          </w:p>
        </w:tc>
      </w:tr>
      <w:tr w:rsidR="00EC1D21" w:rsidRPr="00056FB9" w14:paraId="27E2843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000000" w:fill="E7E6E6"/>
            <w:noWrap/>
            <w:vAlign w:val="bottom"/>
            <w:hideMark/>
          </w:tcPr>
          <w:p w14:paraId="1DD2EA4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000000" w:fill="E7E6E6"/>
            <w:noWrap/>
            <w:vAlign w:val="bottom"/>
            <w:hideMark/>
          </w:tcPr>
          <w:p w14:paraId="3F73205B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</w:t>
            </w:r>
          </w:p>
        </w:tc>
        <w:tc>
          <w:tcPr>
            <w:tcW w:w="627" w:type="dxa"/>
            <w:shd w:val="clear" w:color="000000" w:fill="E7E6E6"/>
            <w:noWrap/>
            <w:vAlign w:val="bottom"/>
            <w:hideMark/>
          </w:tcPr>
          <w:p w14:paraId="3EAD119F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TNA</w:t>
            </w:r>
          </w:p>
        </w:tc>
        <w:tc>
          <w:tcPr>
            <w:tcW w:w="612" w:type="dxa"/>
            <w:shd w:val="clear" w:color="000000" w:fill="E7E6E6"/>
            <w:noWrap/>
            <w:vAlign w:val="bottom"/>
            <w:hideMark/>
          </w:tcPr>
          <w:p w14:paraId="1089D8BB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TNP</w:t>
            </w:r>
          </w:p>
        </w:tc>
        <w:tc>
          <w:tcPr>
            <w:tcW w:w="589" w:type="dxa"/>
            <w:shd w:val="clear" w:color="000000" w:fill="E7E6E6"/>
            <w:noWrap/>
            <w:vAlign w:val="bottom"/>
            <w:hideMark/>
          </w:tcPr>
          <w:p w14:paraId="134C3ADA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</w:t>
            </w:r>
          </w:p>
        </w:tc>
        <w:tc>
          <w:tcPr>
            <w:tcW w:w="614" w:type="dxa"/>
            <w:shd w:val="clear" w:color="000000" w:fill="E7E6E6"/>
            <w:noWrap/>
            <w:vAlign w:val="bottom"/>
            <w:hideMark/>
          </w:tcPr>
          <w:p w14:paraId="6E7A8A85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WIP</w:t>
            </w:r>
          </w:p>
        </w:tc>
        <w:tc>
          <w:tcPr>
            <w:tcW w:w="529" w:type="dxa"/>
            <w:shd w:val="clear" w:color="000000" w:fill="E7E6E6"/>
            <w:noWrap/>
            <w:vAlign w:val="bottom"/>
            <w:hideMark/>
          </w:tcPr>
          <w:p w14:paraId="6E20FB89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CIP</w:t>
            </w:r>
          </w:p>
        </w:tc>
        <w:tc>
          <w:tcPr>
            <w:tcW w:w="518" w:type="dxa"/>
            <w:shd w:val="clear" w:color="000000" w:fill="E7E6E6"/>
            <w:noWrap/>
            <w:vAlign w:val="bottom"/>
            <w:hideMark/>
          </w:tcPr>
          <w:p w14:paraId="025EB447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EIP</w:t>
            </w:r>
          </w:p>
        </w:tc>
        <w:tc>
          <w:tcPr>
            <w:tcW w:w="575" w:type="dxa"/>
            <w:shd w:val="clear" w:color="000000" w:fill="E7E6E6"/>
            <w:noWrap/>
            <w:vAlign w:val="bottom"/>
            <w:hideMark/>
          </w:tcPr>
          <w:p w14:paraId="0636C4DD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TEP</w:t>
            </w:r>
          </w:p>
        </w:tc>
        <w:tc>
          <w:tcPr>
            <w:tcW w:w="583" w:type="dxa"/>
            <w:shd w:val="clear" w:color="000000" w:fill="E7E6E6"/>
            <w:noWrap/>
            <w:vAlign w:val="bottom"/>
            <w:hideMark/>
          </w:tcPr>
          <w:p w14:paraId="7E2B072F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TSA</w:t>
            </w:r>
          </w:p>
        </w:tc>
        <w:tc>
          <w:tcPr>
            <w:tcW w:w="693" w:type="dxa"/>
            <w:shd w:val="clear" w:color="000000" w:fill="E7E6E6"/>
            <w:noWrap/>
            <w:vAlign w:val="bottom"/>
            <w:hideMark/>
          </w:tcPr>
          <w:p w14:paraId="53BF900C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TSAF</w:t>
            </w:r>
          </w:p>
        </w:tc>
        <w:tc>
          <w:tcPr>
            <w:tcW w:w="737" w:type="dxa"/>
            <w:shd w:val="clear" w:color="000000" w:fill="E7E6E6"/>
            <w:noWrap/>
            <w:vAlign w:val="bottom"/>
            <w:hideMark/>
          </w:tcPr>
          <w:p w14:paraId="77060255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TAUS</w:t>
            </w:r>
          </w:p>
        </w:tc>
        <w:tc>
          <w:tcPr>
            <w:tcW w:w="486" w:type="dxa"/>
            <w:shd w:val="clear" w:color="000000" w:fill="E7E6E6"/>
            <w:noWrap/>
            <w:vAlign w:val="bottom"/>
            <w:hideMark/>
          </w:tcPr>
          <w:p w14:paraId="3C947F40" w14:textId="77777777" w:rsidR="00EC1D21" w:rsidRPr="00056FB9" w:rsidRDefault="00EC1D21" w:rsidP="00056F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</w:t>
            </w:r>
          </w:p>
        </w:tc>
      </w:tr>
      <w:tr w:rsidR="00EC1D21" w:rsidRPr="00056FB9" w14:paraId="0FCC33D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E91D1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Metasepia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pfefferi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90EAD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3121C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8D28A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00A0D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CBE38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88E01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AE604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55150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B8770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F448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793FA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2F22D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417E08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EDADF5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Metasepia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tullbergi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DB762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F401F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A02F9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F345A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68C1D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84EC6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11108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57C91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6EB1C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AAE3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AD6A6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7C3F8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1D704A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AB0A11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aculeata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2051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3E1E3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BE171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2D995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04B4F0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4230B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F7EAB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97651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B2CBA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0268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D642E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76B7E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029F6B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187688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acuminata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C185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52ED2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04BF1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C841F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3C478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348F0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034C6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3AB1A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6259C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E1E7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47CBA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00F90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6E254A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3C0EFF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andreana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BC1F3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AA569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6C1D5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52268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4121C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5E5D3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CF6A3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CED8D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05F03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1421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7628D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AE2B9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F951E9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9E7CFA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apama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D1734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E3D81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89CFE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9DE9A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BE0B9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74527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30FB3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C630A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E8684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A632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7ED70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AEFE0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307802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6B9754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appellofi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3D496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DAC31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1F931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FECDB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CBE30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766C6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CDC68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E9F80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81688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87A1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54607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AA766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F65D5F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9D581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Sepia arabica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D49D3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444EC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32F4A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85BF4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ABE7A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86ADE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6DFB0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E9261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0C039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6590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87212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B379B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B3EC14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324114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aureomaculata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9B735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48465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62576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637FB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CB953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CC6CB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18326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F6799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4747C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D264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96D29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BE1A9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DC6837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D2B52D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214EC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7BB02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C4F19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193AE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9A8CF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C283C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EB888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86156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94348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5097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FC8D5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6BD78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4C6828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10ACB2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bandensis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2170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BEED2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3FB7E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22844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DDFAD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91AEB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8C5EA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BC1CB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4A4E9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AE72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05EFC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711E6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6C8743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1E8FDF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bertheloti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26327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0E673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3EFDB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3D61D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83197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18A5F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46E44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53872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19B70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2C9E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1DBFB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F4A0C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563F8E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196BA6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braggi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E7A17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CE73C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E0A67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03847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A0D19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39CCC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1694E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FE34A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DBDF4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506E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7AE0A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ADCD8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881F02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97F952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brevimana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8A1A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31B8A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29EA7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8F8B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CDE99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2C20F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9C836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0D119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0C3BD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51F8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3AA1F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07BCD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8806EF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FDB52A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carinata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BFD6D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45572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D1511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C5BA5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2F0B0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6AB1F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DE550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15DF6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CD1EF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DD60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3BEBE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7ADFA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A1B985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F403E5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chirotrema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A525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0A886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C4E62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625F8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9BE40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2BA56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18EF8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4E72A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353F4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E584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E19D2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F9B76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6D052E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680AB1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confusa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130D6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9AA15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CFE32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ED9F6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AD42F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91CF5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6F13D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FDE97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954E8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96DDA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6647B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7E3BC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9C6A0B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3E92BF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cottoni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34813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F21B4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B043A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C507E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70824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E6D5F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4E913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CADFE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A0F36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9DDF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7A236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50206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642C5A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2AAEBA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cultrata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21E4F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FE5CD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E12C1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0A280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52059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504E3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7A4CD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86E61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D8D3C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506D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E7A6C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99DD0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17C139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D897A2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dollfusi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E1F921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C3556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55672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078AB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05881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E664A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5567D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21477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649DE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DD09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CBD04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A5A33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2785FF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8DB866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8BFEE1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61EC0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4C8F3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C2067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22216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0C872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4DE3A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C846B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F1171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B3FCD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9CAF0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96C15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A2336D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D66805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elliptica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05610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0CC6C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D7924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B6A5D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A8075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D227E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F5F6D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B09F0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5198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57C9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2DBE0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84F6D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045470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02E6C3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elobyana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FFA9C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C4734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2A3F9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79992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998E9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A463E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3C6EC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17D5F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1BFCC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0985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651DD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DBABF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702B38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09ACEE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elongata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E00B0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B8912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49049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E55F8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32977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8E598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B0683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3F6B8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B10DD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1C5F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88A45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BA43E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31F92A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A45DBB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erostrata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50B02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27D0D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2837B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92C41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1E68C1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499A7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5C43B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43408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B254D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221B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487B6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5601C0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4A752D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5BC163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Sepia esculenta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BADFD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CEE5A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F1556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09AAC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8DA1B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25AF0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5CEF8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012E6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0320E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624C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513AB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EB6C4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37CD23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6BA83C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faurei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C5E4D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8E02E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B63CC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EB382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79A8A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EC247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E3CB7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A504C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5959F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1BA3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6089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D95B6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86BDDA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7CE1A9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filibrachia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8DE2F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EDF80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F4772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2F36C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F8720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DE931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61F40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7F64F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F5FBD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02C9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0FB2E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F3467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5EF566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1CF648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foliopeza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C50CD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2F469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582EB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A7FD9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5BA13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E8111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87DF6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36165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A7A8C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657F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2D092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69890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8FE875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1AC265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gibba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44706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3CCBB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03BB5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D9E63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066CD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2DC98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3CD33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22F0D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21AF8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C8D4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69C6D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A1CAB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EE4083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90BB30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grahami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0DF71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7244F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70206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3CF70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81DF0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FB23D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3FA98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FB660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29711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949E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887F7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31EC7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4BDA48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36C640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hedleyi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04692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E6EFB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2A72D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27F5E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B47A0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5E5BD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9A761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55D4A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6F67B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DD65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09DA6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B0B1F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64D434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B57743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hieronis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51115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B72B4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A94CC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96BDA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9A2F1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B1E3F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27DDB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14CC1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8A197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483B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02937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834A2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2EDD43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EFF1B9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hierredda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BD2BF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EFD38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36F68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3FCFA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B1039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87EB4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FCFCC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1F14E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15AD0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F86A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C08A4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29AAD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2C6C2F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9728CE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incerta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A9405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BA7F2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4FD1E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D808A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758B2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0B5B0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53CCC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87CA6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109AD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61CF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26959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E8AED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A1A5CD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4352B6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irvingi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CF7F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15C98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85A83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37AB2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50DA8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818CC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A7B54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85FE4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DC39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9A5C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4D5C4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7D9D0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CC481F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0D1706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ivanovi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DD1EF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9E15B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5799F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5F43F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63DD4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D2078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1AF2B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82EDA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88A6B0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3847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71ECB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36E62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78CFF3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716290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joubini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83082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818BD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82930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F3C80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F106A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3D339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949EF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473FC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0AF44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E547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CFDDC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20D69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C34E97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42718E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kiensis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AF433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56417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BD485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30C48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95867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F8D3A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80729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5CE60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96240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6281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31468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106C8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F05803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F3E252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kobiensis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2486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A4929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3CFD2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6C747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614BF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4F58A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BC8F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ED23A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2120C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76AD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8F810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F9A56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336034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BAA00A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koilados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3E746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A7B37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405B6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A2ACC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6F1DA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75FE2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47156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B1A38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7F57E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08C0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AD98D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71672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EEC227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2374F8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latimanus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F261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3860C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88A3F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AA82D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0D9C5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D6C5C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11823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6243A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6DDD9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FDD1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F593B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D3D97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666AA2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08757E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limata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34478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4D89E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53776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C58D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4CCAA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AB05E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B1B59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338A3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EEF1A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E5DA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E0456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783CD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08C4CB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ECB79C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longipes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F0B9D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BAA4D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F5CB9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34D37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45FFF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1CAD0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CBC1D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7BD23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E195A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A07B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0B6F0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54484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F34396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E94F1D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lorigera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30FDE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2D554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D0CA0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877B0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2CCBD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395C7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4050D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0EAE4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E4B86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7A15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084A6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BE9B0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E4D022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61033E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lycidas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A2E4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2335C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763F0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01338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C7951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5290B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AF76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064DE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8C688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741F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8E615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DDA64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5FD0FA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4B1495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madokai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05698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525F5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C59E1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F37F3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077E0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1FAFD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4CA58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1B7C7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26782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06CB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7CC5E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65A01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ABD425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1A9487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mascarensis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64DBE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F864A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DD760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A967B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A11D3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8FA83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D9C75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65D1D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D4111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5244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31B79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00C80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5873B5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C79A2B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mestus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1639A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52AE2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94096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DD6CC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48176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5B829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5187F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7D879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6BEC2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2809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DF9A3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D104D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96B832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A2E044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mira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265E5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A1DF4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A3A0E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050AD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220C8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EC75B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0FD9A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C21EB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C4906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7CEA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B3BC6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F2F6C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1A1000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8BE3A5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Sepia mirabilis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4D038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307EE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25F95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7F9B6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1E078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B82B9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1219A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1263A0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28BDB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8204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8E7C2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E2B63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8F9775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89F9F8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misakiensis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EB6AB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0D831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0EFCF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B0665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F7917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37A7F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D7A11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F0946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1DDC2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7A37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2A2D0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B34F0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397F3C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779633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murrayi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6DF78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613A3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A83D1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E09DE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B9BEA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77E93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DEC64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0D07B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91301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1A8D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AAEB2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B04D6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433F78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AAA29B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novaehollandiae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D0F8B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865B4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0D18B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1ECCC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45B13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50297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F8746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3AC70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96BFB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A629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A34B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E8234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6617B7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E67607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Sepia officinalis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EED67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498A2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E99AE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8D34F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D9EC7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F4FFB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A7C08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358F1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62785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2782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7C1DA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2F46F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76983A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DCDE72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omani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F29C3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04184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C9053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7D514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490F8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890B0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1DE64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BBCCE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5593C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7B34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0996A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89717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15D3FF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BA3504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opipara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34AB8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4A1C0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C6EA1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B39CF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3E9DE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DF6CD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03DC6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CF16C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4CF15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772BE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811F6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41F57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3784B7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AB4259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orbignyana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C121B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DB1C4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7DA1D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5ADF2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D3B73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CBABA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9C4F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1A072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347FC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A778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2B784F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575CE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EEA1CC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D04FF4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papillata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3C136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656CC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AF473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F02FF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100AE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22BD2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646EF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A6611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8C877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90A0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07141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3E4E3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8A49E7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B8B68D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papuensis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E4302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BCCCA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A7ABE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1F680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8ABEF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71DAA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82114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82350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DDA9A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7236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6B28E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B117A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C57D5B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EEE1B6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pardex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F9DA7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E23D0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F13E5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95556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9EBCB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5DE2F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7BEE3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12A9C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AB0EC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772F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75EAD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6447C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00337B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6AC2E1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peterseni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710E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A4E1F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22310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62CF1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541A5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26A12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A4635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2836F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75197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27D1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2A1CB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41B22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483DDD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C1E49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pharaonis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86B68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BA4E7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04186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CCC7C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BBF9F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14A01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F170D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274FB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CD19F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E4FF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C3D37F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399F6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AC89E3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2BF7B3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plangon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6E5FF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079B0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7795B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5AD21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DE261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0C475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BE9DE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6141C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C9E30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AD37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F3805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33F34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77B966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34ACA0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plathyconchalis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73516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A9B00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762C5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33D6C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68B50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99CEF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48A00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D4BF4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60042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F976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75608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A8BFD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37EEC4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108801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prabahari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E27B6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48857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D9DFC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0EF02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C2D4E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1202F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BB5B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0B2F9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D0DF0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CFCD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110EB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12500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0F7404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966772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prashadi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AF70B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28248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B31DB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2B874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947C5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16BBA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CDA18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5EB74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4EB63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62D4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B8E5D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FA827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BF56F7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D851C3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pulchra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6975F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8494A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EB1F9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CB3E6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C8ED2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E1C30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A6D71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3B33C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E1B7C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8BDF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3FFAC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27A61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40F6E7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57B930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ramani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0C473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B9938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00870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EDDB6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AA8A6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30D60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34B65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E8C06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CF407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DCF8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029BD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C69DB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DF1778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9DB41C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recurvirostra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B7768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EE659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5FEBB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8631D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D673D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CAE67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9D324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42001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AD36C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FE6A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A53BE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9AF87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C83D13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7FCC24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rhoda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6B6B1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9CE12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1A00D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431D9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76F68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80A61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14E56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56820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6B0C6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CB1C1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901F4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B0511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1B8E7B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E218C8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rozella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81820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0A3E7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AF236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91D3C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19848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A12FB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53F2A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3547A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AFF6E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321F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1FB77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72857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A0F8A6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41A2E7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savignyi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B751E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730AE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19A08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D3F07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6029F0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D9B1E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E3F6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E71C5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DC051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15D8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F1EDF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E7E30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55AE60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E450E5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sewelli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A43D7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7C081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F30E8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2509E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9D86C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EB4B6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5CF55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E0617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AAEF3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D10A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27CEE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DCDA5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BA475B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20F7AA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simoniana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6E047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5364B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F0281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E222D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037A0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102E5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73C07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4EFCF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EEB43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91AB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97DAB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51F44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5B119F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353C8A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smithi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04663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75F1B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6A0EF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71676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3C4DD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27A47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8032B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C9F75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C75C4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0177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C54A7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6A512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53A2C9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1937E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sokotriensis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081C3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D3E7C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131A0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7EB3B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64C0B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E58A3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981FB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A97E1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FA0FE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615A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7CFA5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401D4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30200D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39D99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stellifera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45C42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26F22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C7858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FE731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36440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8006A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2F345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9BA78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19D74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7EC5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A5F3F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31761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2BCDB6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D72E13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subtenuipes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B36F3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63558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78DEE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B0327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314D6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18566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5C130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F7616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0556C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3B9C1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1E0BB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58176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38EA21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54003A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sulcata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3D896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71D25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44253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F8627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8B1C2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6876E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4A6E8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3966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F23EF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B2A0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FCBD3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96DC7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C48A6E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09B59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tenuipes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8757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C3EB6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CF58E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35E6D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89278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626E7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D8826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B4430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215DA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B676C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9B618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9C9C2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9AF0AB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46BBE5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thurstoni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47143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830CA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2E6B9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8681D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D30421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F650E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2F1E3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4BB77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E609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FB02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5AD0A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A8920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3EB55F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B6EAFB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trygonina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0581E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F87B9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4ED6F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3EA24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883E5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6FEB3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4493F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90C3D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5AFEE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561E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D51C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5A131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C13CB2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6463B0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typica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F545A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2299F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1CCB3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512F9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3FAAC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2BA32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C3BC8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C8006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674BD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8B01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AD4D3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1C20A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77CEA9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08842B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vercoi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6735F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3305E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1B656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B2DED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C0552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32CB5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53121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8DF04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EBD0D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C36C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521DC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F046A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F26566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7B7E84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vermiculata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55612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2071F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64214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025A2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ED4AC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FE89F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4961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C3D06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C2875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25C1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E85FB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5086C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E33A6A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23B5A5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vietnamica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A0569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C9D54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AC52E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98C7E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DDEF8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DE6AF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5DA47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1EF4B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42C08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3DDA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8049E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44BE2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76F1C9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85DF4B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vossi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78135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2F795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F2134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7F1D6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3C01A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BC03E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92975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69C35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1B74D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2254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00A96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13F60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E96811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8E2D77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whitleyana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17161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5BEE0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6B5B1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36F63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35AD4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E8B57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2A8EB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56AB5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9B703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0C58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DA72F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1D7CB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5285ED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D11ECB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Sepia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zanzibarica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3B2FD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4BD7D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47EAD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AE33A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A54E0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52761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D918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D9A77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9F3A8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8D84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72957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80A7B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581B47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E7A54C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Sepiella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cyanea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1492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E4996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8191A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608BF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8A107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4AF81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C0945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ACA8B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6200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C3B8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082CA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4ACD5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BAA2AA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01DD6E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Sepiella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inermis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3CB00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DF0C6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8F8C3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A7D3E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1C1A4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CD39C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D1F39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1F9E1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A502F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3947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D7E11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87355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4C5270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7DECA8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Sepiella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japonica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90D1F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782EA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46C40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7E3A6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37CDE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8648D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496A0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18ADA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6F7B9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8B4F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37E6D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43448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1E7A52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15327D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Sepiella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mangkangunga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E2C91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EC6F0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10553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46E23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060D2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D6747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E370F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14FCC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D551B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05DC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CECC2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1E24E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2A3588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708F98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Sepiella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ornata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E5ADC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ECC2C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9C94B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A5391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3026A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EABE4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363D9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89A67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7C89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BD1C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C09E2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23B29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87BA43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BEADB7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Sepiella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weberi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BF2F6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2FA4B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7204D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D3B00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B813E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83AD0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3574F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790EC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DC0CF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F32B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3D89B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7D81A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F00D96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3E5B02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Euprymna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albatrossae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DA3FF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77FF7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34C60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42061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95017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0B545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53A7A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F77B4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E671E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0572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D09CE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C3BD9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0E9A53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016809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Euprymna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berryi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A4F90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97966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16A28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0B022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03A8A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0DAFE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C6E09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47691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3B909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B64A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85AEA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2D282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EE3AD6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3AE7B8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Euprymna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hyllebergi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7C5E7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E5C48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5609E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6B56A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8B949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7468F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90356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014F8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F8231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AF74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602D7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6239A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B8EB26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267075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Euprymna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morsei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592A5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5EB83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72EAC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490DE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4A60A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0F095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8B652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598A7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C4EF8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C9C08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9092B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FD222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7085EF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EA7CE9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Euprymna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scolopes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ADB1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076C7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7D57F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490B4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E6738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8F544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44610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EFC6C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4C985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16B0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B6C8D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E7203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89B23E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277392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Euprymna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tasmanica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2D841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D432A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4D447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ED670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398A9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2B276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37A6F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B1102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6A970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4CA4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05F0E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9C2FE1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55E060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768C58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Inioteuthis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capensis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96F60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0E55D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A5314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04303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5DB83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145D5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F246B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3326E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0BC99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65B7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F3C80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F2A50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BE007C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967928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Inioteuthis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japonica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56D96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840A6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348E1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DF6FA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6FA58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D33F1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CC263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873E5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14502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8C5E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7051E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A6ABC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1316FC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F676DD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Inioteuthis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maculosa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DECD0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0F491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17DCA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1C931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E8A00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F3142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FCE16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0441F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08A89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CA57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68906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1BB15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3A0D06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1952DB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Rondeletiola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minor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308121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7AB98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CFFDE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F115E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87037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41F10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6CC23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08963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B739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17E1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8436F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E0C29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3A6CAE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F25776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Sepietta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neglecta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B61E8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60F57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59A70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0D6FD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2D762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BEFA0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2FD16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5384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90D63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A789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349DF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3FEDE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4B72FB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C3E4FC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Sepietta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obscura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D875D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D18BF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98979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A18CF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4E2E1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EFB89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2E130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415E6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72EC0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9F92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FD2D8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6B9E5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7EDEEA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008808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Sepietta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oweniana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1384351" w14:textId="7FC348B2" w:rsidR="00EC1D21" w:rsidRPr="00056FB9" w:rsidRDefault="00820BA7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67B46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2543D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4D30C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F824C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4B330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95599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3FDA6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4F9CF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A9A9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DE347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34778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6BCAAF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1CC6D0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A7F6A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52788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8A1ED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71630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941DB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E8032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7276D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EAF15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DE505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07AB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F45E8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7EE94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9682FC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27F1BB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atlantica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1572F65" w14:textId="0D763E9C" w:rsidR="00EC1D21" w:rsidRPr="00056FB9" w:rsidRDefault="00820BA7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8C20F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7D7C6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BDBBC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7E579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961DD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75F3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9F84C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596BE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31C63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314DD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28668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7A135F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F3829C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birostrata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8A732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15499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59ED6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99011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709B5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A8F8E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059A9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AC767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EEA57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2B74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12742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A3C55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CFED90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FFB3DD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intermedia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4800B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F4699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27F69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D0BF5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EDFE4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E415D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CBB37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558ED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F9A01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4442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FB472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8923B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E7857D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55F195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knudseni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5AD2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3449A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9EF43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AFE79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F99F6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090DE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0BECD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2D079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2D4EF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DFA4E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69CD9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A5087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1F8DE4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6410EF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ligulata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8E71B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51E8E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045E5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48275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BDA28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B5F95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CFA5E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C0477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25ADB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9310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EE1DD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9EF07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402585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11098E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4C66D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B6469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62F1E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8BF47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D1927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91C1A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62A49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F5856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AF378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5542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6D72D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80BB3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E9FAF5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1157FA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pfefferi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0D012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95AD0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BFE28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07019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79FE1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B9634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C5EAE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74BC5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0D7C2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4ED9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BF2A5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6BE53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3FB94F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B49BA5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robusta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7DF5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94764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2F06D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CA740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7714B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05891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0DE57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CC1C8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3CBB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FD02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25706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FA625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25716F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724ED9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rondeleti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BC50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9699F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4164A1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625AD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E6C8A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51905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BE299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F356F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FFBC9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785A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9354C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CC590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22E979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BC9338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steenstrupiana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0CA92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6582F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0216F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DBC6C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0A8F9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D7C94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F60F4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592FC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2FBD8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2B01F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9B714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FA7C4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499B3D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55A94A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tridens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F06D5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42C93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D1288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B06DA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0FC95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4F362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827AC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5234B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610C0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A87D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9D6D5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1BB2C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3E66BE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EE7E9E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trirostrata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05A1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D0FCB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1F5A7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82006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F9D61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3C496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7D44E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6D62E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C0A0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CFE8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42893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3A820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C42133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4E2687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Austrorossia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CCF35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44B76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E029D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56EA2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06ADC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EACB4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29722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B05C3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2EB7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3BE2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25C63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D6C3B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FBE374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4FD43D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Austrorossia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bipapillata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320E1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F698E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F7F15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968DD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708C6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6A60A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AFFDF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532EF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E2AC8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546D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3F5BA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4F114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DE1D2E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297A6C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Austrorossia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mastigophora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EE6CE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7836D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81C0C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7069C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3A6E0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3EF62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1A70A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05779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6DD01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8DDD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86A71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68741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A14A12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F8795C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Neorossia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caroli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F88F7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49D72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74FEB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00F7C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D2400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93A48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C0239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C56C0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735A7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7A49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E6B8D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F18EB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461C4E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93460F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Neorossia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leptodons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9790C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3E8D3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5F8FB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BC3D5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2E536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E6AAA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D16CE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F0117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7E317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130B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B9CA8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3E8C8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A0BC93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D10F69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brachyura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D201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99875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8EAA1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C32D4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51800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4E822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87878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0BF3D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3A6EF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43B9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F37C3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94368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7A2FD0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DA0AC2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bullisi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7F9FD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C75AE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9BB44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02D42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35CAA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517EC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1C851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CF1F2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8FF48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8C46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47EBE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D649B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35CD99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C57442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macrosoma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ADDEF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F35D9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FD755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2F8D8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F9CA3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72E23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0266A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CBDC0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6820B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044D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E2465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555B0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EB0BFD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A51C52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megaptera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E048A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F4653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804AE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6A817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99F6A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3BB45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256F7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D5AEE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4887C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128E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9F808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B6C8E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82B2F7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D2070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moelleri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363840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BCC27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22687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1D80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5CCFC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40357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F2E21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7CFA3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3BD46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443F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8480B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EF0D5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BEEC29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FC15E9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pacifica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pacifica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856F9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BAB05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AF3E1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9125F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0D932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782E3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34C10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8220F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DA7B4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D578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9728B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A5362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F55552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6C19F9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palpebrosa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D1330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43798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3CF36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F69D7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A7E8E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422BF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42AC3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7A40A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B26EB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2B9C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7252F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88E8A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AFEF96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17ECF2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Semirossia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equalis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8DE03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8393A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6902E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465C7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F967A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AE6CE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39784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6BB80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234D2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7B4C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8200A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02E4A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F8A314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F8FF3F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Semirossia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patagonica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08F4F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4F83B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22122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C2E17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F4E2B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4DB18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43813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65BA8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56CCB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C38A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DAED6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75EEB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70B6F8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7AC4DD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Semirossia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tenera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832340C" w14:textId="732F9C0D" w:rsidR="00EC1D21" w:rsidRPr="00056FB9" w:rsidRDefault="00820BA7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903AA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CB080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A42BC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D47A1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015DF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2398D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4F949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A837C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5484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2728E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FD3AF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D380CC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952022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Heteroteuthis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Heteroteuthis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weberi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A291E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68ADF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8BAF5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76096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F7615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024B3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B0395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37F4E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5F9D6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9797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E995E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CBA2C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B8FC20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9A6A3C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Heteroteuthis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Stephanoteuthis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dagamensis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8E6F4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F3209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DAD46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B68DE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121F0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E01DC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86DC3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5F1E8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C736E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5E03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8C219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94F20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ED1D73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5BB6E1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Heteroteuthis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Stephanoteuthis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serventyi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27B0B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56C48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62B3E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403D1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19817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2D61C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B2215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59F03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0489F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0D4B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21DA0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5A5A5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1380B5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6A9527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Iridoteuthis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maoria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8CDF3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00645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BAF31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03C4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A904E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D23E2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4C76E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1F1BF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25DD0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1694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13AA6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2242F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5F1F3A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773196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Sepiolina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nipponensis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5A349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44025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BFCDB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E856E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FFEED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1DB8D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ED481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96E42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5FDA7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1B0A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B60B0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74F3D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F2A698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E25F6F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Stoloteuthis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leucoptera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1805B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4458A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ADEBB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DD83C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B83E9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E9FEC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835FB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9FC8C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8A8B6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7E29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21CC5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4CB87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006875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ADD707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Sepiadarium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auritum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C2F49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D3345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30172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99328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D938A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02B2B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33D9D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DC607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11E5B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AE5B0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FE5E0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0D7C0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11C3DA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E1B91A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Sepiadarium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austrinum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2B0AA0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E76FA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58234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F3021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4763F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7749D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FDA24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EC362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8B357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32AE6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FDD39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4ECF2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380A8F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F4A048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Sepiadarium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59B58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38EA5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27E35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EC7FF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994A4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66976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70091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BED4A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959E8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4C1D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80398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D05D3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628E23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F6BE3E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Sepiadarium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kochii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91217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61BED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8809D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91632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3A0E6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EB247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86003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66979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6905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F623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7AF14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2BA75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3476C1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0CF059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Sepiadarium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nipponianum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1174C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5EC01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A01FE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98EBD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410D7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51C58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B6CCD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81316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F62C9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E594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16D55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A769B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0ACC1B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2DA557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Sepioloidea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lineolata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0E98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3EBAC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34931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A08D6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01204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E3E4D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71F1A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F3B44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FD1F9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5D4C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74658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0CBAC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8DE45A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FD8013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Sepioloidea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pacifica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CB44C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BF609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8CA57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58393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3B37C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7CD33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631D2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064F0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B704D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6A0C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57846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2447F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559B1B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7965DB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Idiosepius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biserialis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E95BC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17F7C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2DB88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0D49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7C43C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E4601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EBB87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B43FC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A3EA4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3F1B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0172A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3B8D8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6233C1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5F6E58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Idiosepius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hallami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BCF49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A3615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7D5D3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12D41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02402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08996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958D8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07870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77B83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62D0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1E0B3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45A45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96A48B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FC013D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Idiosepius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macrocheir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C693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B1C02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C99D5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4911B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DCCEB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9628A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46801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50024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18466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5121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6857B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9F224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2A9DF1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BFFC54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Idiosepius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notoides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3F41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BBFD0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8B31B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A3049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983FE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7CCE3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35CF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D5451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B936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5B93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63561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8E560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0B9C5B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E3A0F3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Idiosepius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paradoxus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46744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8C12B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5A466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F00F8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34C85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9A0D9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AC0B5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E114F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92A40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0848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9D77E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B2DA2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A46D29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CD6F55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Idiosepius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picteti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D8F75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38D61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1DCCF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F07B9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65F33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D3FD7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52921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5F247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AA25B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AB6C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87CB8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3C57C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65AB62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823F89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Idiosepius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pygmaeus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7040C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151F0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F8841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9327C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0EEBD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1E117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35BE6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79BFA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5D709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931F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835FC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A309F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EF78E7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8C3801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Idiosepius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thailandicus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F1718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4028F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136C7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D9EDA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2362E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3AE3F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ED705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9F00F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9A00E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574E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C7261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B17E6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0C828C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30E85D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>Afrololigo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mercatoris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3235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44C43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CC592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29FDF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A42D3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0BB16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46C47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908E0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4A7A2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0775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F2F73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A7CCC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709269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F8EFC2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Alloteuthis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africana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B6B54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FA7F6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9AF2E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09214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F39A7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1C9BD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36702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1E633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74248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4ECE5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F39E3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ACD74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6CCBAC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0212AD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Alloteuthis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media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37564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997C0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DBD75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8585F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15513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7D94F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6C3C2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F0A2C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4686E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748D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3648C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37050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FE474B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E3342B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Alloteuthis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subulata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F9460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A356A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E50F3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29697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64B58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39251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F5341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7FF9A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3E45F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368E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6FD9A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A1197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5F5D86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D7E76A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(Amerigo)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gahi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79B7D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33BA8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2BAF1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8D2FA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0D5A0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E7F8D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E5D0D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2DEC6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775C1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952C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4E090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61D87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1EDFF8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420991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(Amerigo)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ocula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19F2A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23434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7C308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0253D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FAD27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0DA27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C376D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56DAD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BB5B0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332F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AB2BE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63031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29DCC8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FB7B03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(Amerigo)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opalescens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4F03D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F678F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307B5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9BF7F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28B5C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759C6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A1116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C8600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BC65E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351C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49898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D1751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3F3DFF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E16FD8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(Amerigo)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pealeii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308A5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DC0B1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46486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F7D92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F7273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4B8CF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0F67E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B5C8B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86012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A810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28A88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7932B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31BCF7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7B8BE5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(Amerigo)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surinamensis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56A59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C0144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79FA7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2D9F5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EBC2D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41E44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83F9F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BE68F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721C3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5A8F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E38E7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80782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903635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AA17F6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plei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0A148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6706E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25D36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D0168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A1D79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7D784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1FA25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46F49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C660C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0224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484E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BED48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A15E52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13E6BB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roperi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2B77F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4A470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38668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6683A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792AC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10065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73A07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83992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3AE05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108A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39EB9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B4326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F7564E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7266A3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Doryteuthis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sanpaulensis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7C6C0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EDA02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C8E04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F501A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F18D6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6DEE1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F6FB7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BDCEE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5ACC7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6765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9BB97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CA7E1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AEF837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159583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Heterololigo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bleekeri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B99AB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14C2A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207E9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4952A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98FB5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94416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40EC4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58F32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199930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A9AF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7C1CA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0878B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2918AF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C3327C4" w14:textId="0F09E5D5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forbesii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18971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0D534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E4A8C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D04A1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5BC63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74177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5A068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5C668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7B1C1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639A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D291F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DADE0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437FC2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CB14EC4" w14:textId="2BC80E4A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reynaudii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927AC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20B58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84576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BDFF1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94F15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9F355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71DF2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2EDEB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C7816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12A2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3E992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296F4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D6AC97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C70E7A2" w14:textId="44CC3A35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72F4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F137F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A0859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D6FFE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C8E96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52039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039CC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46101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89365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B5ED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36F9F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C477B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21609E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CBE9A3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72F3A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9E21B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233BF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651D0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BB0CF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919E2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11AC20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A912C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E6DB4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1AA30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91D4C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41E1B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C2A591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D44CD2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gotoi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38054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D29FC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EC845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42B26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67CC2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B48C4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1B2C0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17D47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E3092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7F4A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64BBB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25258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CA1AD8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A2195B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hardwickei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57991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3DB5D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190BE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8DFF3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280A8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CDB03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93056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E7FF4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DD4E6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B9939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0320D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B49E3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6F79A4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285F41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Nipponololigo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 japonica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7F231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151CF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A9F43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AEB4C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FD613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2A660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3C822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FEF46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98077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8079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BB259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410E3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BBEF06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6C3053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Nipponololigo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sumatrensis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2AC67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B0F37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1C342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AE4EE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BAC34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86157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953BA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C1ED5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60075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A1E7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04512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4DB4A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740A61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3FC63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Nipponololigo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uyii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7A476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B5D98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0B870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EC1F9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28429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3341D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16BA1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92908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29E1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CF4E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EF10E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0D85B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23939F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F14371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Nipponololigo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beka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59272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E3CB0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94108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EE154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57162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9D5B3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6548C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4A376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DF46C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EE53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5FF76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47908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4DA673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2D5B01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Lolliguncula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Loliolopsis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diomedeae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AD20C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724F5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FDB26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56D8B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67C4B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95A65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BFEB5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58954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06FE3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6617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AAEE8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315C2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FBB737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3A3E2D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Lolliguncula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Lolliguncula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argus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14307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37A5A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7DD6D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4CC34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9000C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1EB9C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6EB67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FF50D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70DDD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9F0E3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944C1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DC7A9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FCA0F8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33CC8E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Lolliguncula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Lolliguncula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 brevis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DF4C8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2BF63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363A1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04543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C30B4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386A7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FE0DE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0BB61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FA93D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BBA1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B3055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843E5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04D746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F3D5D1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Lolliguncula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Lolliguncula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panamensis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0293A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8BC30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690EC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0CC5A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ACA5F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0ABF9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09007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07716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3961B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B4C7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24E85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9655A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9DDD37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C29A27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Pickfordiateuthis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bayeri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44B86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075B3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E7BCA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E05D6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11285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EA31B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250BF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ECC70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415BE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2D51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2A38D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76ADE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691E71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1C8A1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Pickfordiateuthis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pulchella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0E944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00167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0DE44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9E6FD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DA353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DD96D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93B12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A39F2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C2B6D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0D5F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11AFE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3A831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10CDAE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44D7B2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Pickfordiateuthis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vossi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B7AC4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FC910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F7942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9FBCD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C05C2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4165A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8A14E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F4D72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92B5E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FD9B5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E02C1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AC19F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4D8F90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B1B50C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1F593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51F76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30E8A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FEE4B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3E2E0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1D699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0CF51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C841F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3AB87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66A3D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4B797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248FB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C7DA27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0D089D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lessoniana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B456E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1B3AD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51B97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E8EE8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B8AD9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8C660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D827B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1B6CE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D1EDF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474CB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FABC1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B2098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086CD3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D48E48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sepioidea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074EF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10993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75963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4C2D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489BF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38551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CA66C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7923A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FE09C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E04B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5B814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1F5DF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18C511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250A5C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Aestuariolus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noctiluca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AF47C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04C2C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540E6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5D96D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15B6B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B331D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30E69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AEE69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750B3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E163F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6914F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FB518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51F263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E42DA9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abulati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5C836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CE985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5C27E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1848B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4F8BB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5332F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7A112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95011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FAAAA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5F23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9D9D6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4FA65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7F424C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9F794C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 arabica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A13D8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665C5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964E3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E6F66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2C471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544AD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6AE9C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3BB37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044B5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0406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08338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5206C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975FA5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2B63AA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bengalensis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3F3E5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EA787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C1780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C9AEEF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ECF55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3201B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1D72B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6B2E8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887DA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EE850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17794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394AB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4F7C53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4E410B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C614B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BA277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2C224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D0E96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3C0AF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22823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8F634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84CD0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5D6C0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AAA25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C6227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CA019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BD4A56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414C08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duvaucelii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B2B10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E200D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EA2F9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D4AB5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60F04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92085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FBF6C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DC3B6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84C12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5CA8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2B930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582F3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4C647C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248988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 edulis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103F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85CE3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E7F500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52CE7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6BA92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E9E0F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0B50E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CFAA3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6A3A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6449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662C4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61668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68F0A6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BABDBC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machelae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B1BCE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4CB9A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1FD49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CFDE1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2D31A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7B6E7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ED96E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66E5B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2B4AE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8D73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58508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BAEA8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476EF4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0E3921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robsoni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5696E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8C3E9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EF0F6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D4051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77CE2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D0275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56D5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83A53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0AC29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BB0D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DF198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878FC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7152B1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477455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sibogae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EAB57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E477A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72113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AF3B9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30E3F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4B251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7EA6D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77EAE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1E86D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B747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E464E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A3039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78DC2F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0E1E46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singhalensis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0462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44906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09A46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98D79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380C7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E6991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3105E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616B9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0E602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0425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122E1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2295A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B6846E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AD70FE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Photololigo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vossi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78A7A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69D4D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BA758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E0377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6147E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B41DD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8DB7E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7919A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D911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77B4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45703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923BF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CC75C7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FAA9C3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bartschi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3856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F67E3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F84E4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834CC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C9A24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089A6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BCEC70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6B52E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FB78D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C57F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6AAC4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05234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F5FC69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3425CF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pickfordi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3F56D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97AD9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8F70F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92A6C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BA3C5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4D7FF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D64E1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23A0C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7F568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CA531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86BF4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09C18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EB18A6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DF0FEE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Uroteuthis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reesi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16FFE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07A7D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638E8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02E1E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464EA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E86DA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6715C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5F621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E634E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D3FD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9B2B8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85277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668274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80AA53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Abdopus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abaculus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B708B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7ABC9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46EBE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78945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82EED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B654B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81612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1DA52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F9611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1DB4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D9331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2E280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DAE94A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0472BD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Abdopus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aculeatus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6A06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F8B91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863ED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CAAD8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130B9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53737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249E0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7337D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D6F0B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22A7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480E9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07CC5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18AF12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B0AC4A9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Abdopus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capricornicus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72787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2812A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04DBB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11878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2E60B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E5410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A1A55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F5A5D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8B3BC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24396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601AA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8E4ED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FC1F51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EE621E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Abdopus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horridus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DAEC2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4689B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C2E69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B8AC1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51B44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215C2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7C75F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6B0A7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20D78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D0D0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AE32F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897B9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FCC9A5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5BD34F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Abdopus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tonganus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6A485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09A91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4D05E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8B3AB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FCA04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41635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2FF43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5CEE7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DA5B8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9A816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06AB6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8F37B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6EB540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5D6C78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Abdopus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BB01E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EA0BC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77315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510D6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2044A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9B650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24C2F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FD1B3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AD821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885D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A8507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C731B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54A523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0C3FC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Adelieledone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adelieana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EF683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21F2A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0C087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50C82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C09C5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DE6E1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D6C7A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5B197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91C12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510561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EC45B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E0447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686FFD0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BC429F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Adelieledone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polymorpha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F8AE1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DFD37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63A5A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7A4CC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84230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E5181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7DF68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0B6D7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177F2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A0B2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CF79F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2A5A9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7CDBE85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0EB3A6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Ameloctopus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litoralis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B2B5F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9FE57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D5E87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E6F1A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761C6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D17C0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33F72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41631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271A9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7090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259D5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B6997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CAE958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309B98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aegina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71F92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13258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36FBE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0D9F0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3E3B6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1DF02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361B4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64577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2155A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4BC5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DF1EF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57BE2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5446FA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CA4E48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arenicola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CDFEB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568F2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632AB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0F64A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38254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9E6B1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23D19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D001B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82156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20A56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1B1AA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7DE46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AFF688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92DDC6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burryi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F6DD5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3B3E1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6D9ED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17088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5360E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5DF12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9D626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79D24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29F81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3701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53536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56E13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641D96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9DD576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exannulatus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B6DE4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1E7C2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3300B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53AB6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88926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0A150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7AD23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82575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01D2E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9ED4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A5982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6FD80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7F9F2C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213A64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fangsiao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6DEC8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BBB3D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9233F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8552C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6A8F8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B6485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A571B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AD216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8C88C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B0B1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588D9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DFD42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C9F361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1F7C9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kagoshimensis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1FA8C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3FE7B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4D013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D77B9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50AE3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DB948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8240C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A0CC7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746CE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619D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5D2AE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E786A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4FC489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4C99B5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marginatus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599B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9A0D3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9DBA3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A2CEF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8EDD0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664C3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29E69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23F93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C1411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E00E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698FC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62E9A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EA6BDF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DF315B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mototi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19604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33A3A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BDA2B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BD037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DF8F6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31D4B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5ED28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635C6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810E1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A136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5A61E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0F0BD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63712D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AC4AA8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neglectus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5CE0F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D3845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2D9D9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A7262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1388D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19593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23F72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7107D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EAB00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4D4A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D2BE7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85529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AEAF8D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43021E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ovulum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5916C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70E15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25F6E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2217E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9F730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B1456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643DF0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4CEC9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C0F97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3021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A78CE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7A333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440328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2B5F3B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polyzenia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9547C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94157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ABD9D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73CE5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64CFE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2CB58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E065A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4B9C9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6562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7945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969EA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F59D4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CC9EA9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05892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rex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6A65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2BFB1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F10DE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543B9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23ED0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ED33C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8BABE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F2C67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589DD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073E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1F881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582FA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8CAC6A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06E775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Amphioctopus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siamensis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8E5C2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153B2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2F8FF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5721E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60F65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7BBA8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530F2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1DC1A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3FD90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A050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E4253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1774C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BA4CD6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BA2E56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Bathypolypus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arcticus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3478F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B54A3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907C9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AD2F1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9993A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67327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AAF87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AE0CF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D7D27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6E5A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5A2AD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CF485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E349E7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770A39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Bathypolypus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bairdii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741D9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4480C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B1457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67745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89F12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99787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52BE4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FF2D5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1EC6A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C9C6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8CF79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A65CB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93BD5C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7B1F74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alatus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16823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329B5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21222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CC3BD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C392E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8C787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99916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102CC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379B8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FB2DE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C1FC1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946B9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0EF584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A82A37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hokkaidensis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0C6F9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C5EB6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89801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A6E73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A4AF1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82BE7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76657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C42AC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4D566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CC7F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533D0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FDDF4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7FD8E7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BF09A5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leioderma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85D93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8F0B9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61B2D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BAC2E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7786A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19121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7B53B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EB331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B81F0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2E220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80E2D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2F18E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793D68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F47B34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levis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B49B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7B9BF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BEB64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06EEF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AE079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0A8CD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6F281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04DC7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2E6E2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9E6B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E9413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1C758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1E8C517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A09BC1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longispadiceus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281B2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4B4F9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DE4CD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DA57C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0A855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4E83A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C2A65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19233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0CB2D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9C24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A3B5A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21299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256617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F43260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profundorum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173C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C8559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2D1C2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42AB2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51365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430E8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34FAA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23D91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F0E02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8BF4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F2776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7F523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65A921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9ECDA2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thielei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E7AF7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E7396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37492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A25E9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B68D2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F6A3E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9FD24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F6390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9BD7A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50C67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DE18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E5C4F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09D18FE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74279D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yendoi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C4856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E2DB4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A5FF8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EC3F1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E01F5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C3FA1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0113E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086F8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4FEF1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37AB78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5DFE9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A1EC7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45EB15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B32CD9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Callistoctopus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alpheus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706B0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6B43F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BE87D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1322D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D0699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1462A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BDC4D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DA749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5BAC4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06EF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A1A8E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7DF16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3C1213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29EE75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Callistoctopus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aspilosomatis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51D60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3157A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A063E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C96AA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B2A13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83D2D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E07EF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17263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C5C81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F2E4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82A7C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102CE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CE3A85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56B362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Callistoctopus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dierythraeus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D0936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5781A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BA261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F9036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A7FB6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07B1C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E0EC3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77357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EFEC6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1E6B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CFE19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B2747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32DDA9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95A0B3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Callistoctopus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graptus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6C1B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46279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0EE58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2CD55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A4B13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D4333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617DC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C6EF0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717AC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4F07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CE47C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48B68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85E085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587861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Callistoctopus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luteus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B307F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EA07B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DAA01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E0077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304DB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C5AC8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1C65E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14C0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12F52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7A33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E1C8A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8087A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7C48B6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CF733F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Callistoctopus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macropus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2929C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D7F0C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E1C9C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ABA1D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11259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7F8FA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5A164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B97E8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DCC88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A9C7A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00BB3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C049B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0729C0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1EC90C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Callistoctopus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nocturnus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B7BB5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3F4B5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DEFDD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621C6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8C840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55BF3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390E3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87A56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867C8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08F56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5FE4F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8452A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B16EC1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28CBE9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Callistoctopus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ornatus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7940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29B74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0BF6F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B20F4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A61A2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EA150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DA7441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4ECD7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D1B5B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DA13B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D7B53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F4AFE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409076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B1725B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Callistoctopus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rapanui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20EF9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382E4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F80D9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D3133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37FFA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FAA67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74D97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6B94B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D8AF8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7303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247F8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E23F2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ECBE8A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39A1F9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Cistopus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AB9D2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5C75D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C5CAD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A67F3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0E9510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1D561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21089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F79DB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0E328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8D23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298D5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C539D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229895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E8E4B8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Cistopus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indicus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3F41C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6F976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B3900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4C239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A22B9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13D1E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0BB37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94E23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5A401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E0C3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CB24E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F8A92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975107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5318F2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Cistopus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taiwanicus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94D8E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F5076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CF102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50926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B1A64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E8B36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DB616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D7DA2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7C36C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2317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038CA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DCFD6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11D988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862630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caparti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17E58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70CF6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74D15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33EEB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FCC2E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72E7F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DD65B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372D6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A0CF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55B7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66B96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87525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B919D5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675B91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cirrhosa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D4AFF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12853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31DAF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4DB90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63492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9EA32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89F8C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BE1A3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A4458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F22E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7FC5C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770C0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A152FA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27DE92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gaucha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365D5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4CBF8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FFEA5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72F91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6E006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B63FA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584B4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F1456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A5947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0C76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F28B8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8492B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E8A2AD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0F4336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massyae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3649F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64CB9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87857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BC789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0EAE4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E3D9B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C8FDA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5BC3D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198DB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1BD4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6B476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4391F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893482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1235A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moschata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4A020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E14651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F774E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F10CC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278E2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28DC9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48A9C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4AA0B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A86B3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CB0F0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AF8C6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4E321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C674E3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815340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palari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07AB2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E2D71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07A50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F70E4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90278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EDD4F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B5137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5BEBD0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16561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6B5C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6CA6C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EB838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0A9E50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628FB8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schultzei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D4598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1FECE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73C8B3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8B61F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DE89B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FAE4E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CF74F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6C31D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6008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35FC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B2FC8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320E9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9E01EE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781527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Enteroctopus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dofleini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744A09A" w14:textId="22B8B49B" w:rsidR="00EC1D21" w:rsidRPr="00056FB9" w:rsidRDefault="00820BA7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ED20E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B8FE7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ABF8F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1E3EB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FC935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527FC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A1933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3C7CA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2BC99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84696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7079B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FE4CD1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770C15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Enteroctopus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magnificus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BB507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AFA54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07C9F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7F2CD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8B407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D8954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88983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E76FD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5DF19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F1AA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4382C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9FDFD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CCAF6C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9310FE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Enteroctopus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megalocyathus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A3BE5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6DDCF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667BA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47C22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95749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4BD14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4B9B4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33FA7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C1C34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109B2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C13CB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E6466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26B482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83F306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Enteroctopus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zealandicus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B3120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6BEC3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F6459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7B80A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A8A03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BC151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25E91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101BF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B1611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89D91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FD1EE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3A8EB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7AD6003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B6D7BF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Euaxoctopus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panamensis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2398D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4E98D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EED04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5D78C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9258A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04C67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E2863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E872A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2808A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530B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4F750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EE824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E70E6D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D2CCB2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Euaxoctopus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pillsburyae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A7BB0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62384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BA0B7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FAE0A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2CE8F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96240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95786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DC95D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1072E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B8A31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FA175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01DB3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24C2C2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19DCD6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Galeoctopus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lateralis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DDEDE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A0085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10E7A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376F7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5FCED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31FCB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5D249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F6BF7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BFA05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1C168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3C296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B04CD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56EF86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B90077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>Graneledone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yamana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7C83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6D75D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F214D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BB254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34DED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F939B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CB7A8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CC4AC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029A4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9DB3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5045D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389B8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76AA3D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C2AD31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Grimpella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thaumastocheir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1F0BB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B59B6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BC67E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8E695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0F3BC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1A1A5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15549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FE9FA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E2A67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D10B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DA156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17B6F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34A640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8FAFA5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Hapalochlaena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fasciata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F633F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D753AA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5579C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D210B1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7B3E8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BE17F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4F25B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0B9D6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46576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71ED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4B386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64655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8BAA97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18221B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Hapalochlaena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lunulata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85369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30BEA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B1DBF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F52CF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6EA42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3F8DF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DADE1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29EE6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50CA3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F2DE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04743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8EA1F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0D03CD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68A6E2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Hapalochlaena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maculosa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7B0FC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BE2F3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CB296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A4709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23F73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73B13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0757F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6A6E5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BC2E6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0C58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9BA6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93FD4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1B00D7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3EBDCC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Macrochlaena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winckworthi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A82C4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5C29B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5C79A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58EB1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E466C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ECB51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8F3EF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12E2D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39B7E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F5850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A1CBB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B4A05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1C8E89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156273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Macrotritopus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defilippi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12A59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0B816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14AFE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50802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F4F76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69398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7541E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111BB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04C60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D2C75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D99C0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E67DE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4482C9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50E8E2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Megaleledone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setebos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A6F57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C7C25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1B8CB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96088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76B5F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D493C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D96B9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A4444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80FC2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FABBF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AF00F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69D86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718453C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F53CDE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eureka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D0F7C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63662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F664E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2E75A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08A1F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DD80B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443CC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7F6F1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79C78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8C2B4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09059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CD564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BFEA8E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528A1C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longibrachus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akambei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D1FB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CAED7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A8B7A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3E8E9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94C3C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CBE51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C5B3F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38DE8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62230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A581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05E3E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AA160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E1AEAA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5A5E04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Muusoctopus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sibiricus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79A2C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0B998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B23CB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73E96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7188D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4084B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D3523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AA541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0D11C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1350B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B0168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01559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C26847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70AF24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abruptus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9FD23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F3759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97F0B1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9DA28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14651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1AABA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DC4F9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8AD9B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72808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C91B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F3312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548FD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2C9B21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226994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alecto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DD23F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5CBEF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BB416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6D8BC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3BEC0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7E360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8EA86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824D0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76A1D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E8CB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9DB34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98AF4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DA356B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BADA7D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argus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00DF5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29D45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683C8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8A2C2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7109B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33821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B75E8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56D07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2C39A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0429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BC990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EAA7D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17FC17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AB50AD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E6E1E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19A64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B0B84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3DAF0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13B72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0A7D8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23167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C4A58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B2962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B2BA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CB17F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0622D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68C2B9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530680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balboai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D12BF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35553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B5FCD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56CAD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55873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D6037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F42C4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F66FE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D3603C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3B80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1C9D3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6C88B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D66088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AD4F60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berenice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EEF3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80760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E101B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AFEB7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8C480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57AC1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163AF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8455D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80F52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D15B3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0A66F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C0601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28F42C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8CED87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berrima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252A0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6DE57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AD8CC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A2DC2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886D0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70A6E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64CE3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EB86C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4198E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72F9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CE146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94E0E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48FD92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12FA10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bimaculatus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B4224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38C6A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CD8F08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98FA8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72F12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3E3BF2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3296B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712A9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20F8E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EADF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29D92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205D3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F11696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4EEBA7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bimaculoides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746E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EADD3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D9C1C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8FA8A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EA471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5AE3A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8085F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44B5B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A0B77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4F207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41EAC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7DC07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F3D686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19C535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bocki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534F1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B202E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C93C8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C7BA7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ED6C1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FD9AF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D263A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E9A00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5119B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7A9F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E5369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0FB99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7898B2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0E344E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briareus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9D64B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D26A5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EAFD2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A2B74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01FFA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5D927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6C122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A5535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1F662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432CD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BF6EA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A7CF9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6E955B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16834A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bunurong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5B7E3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AA245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E45F5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CD68B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DABD1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38C7B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F6936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24BAF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C8FD1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60D5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1F4FA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E301D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A27BDE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F8F089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californicus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4A2D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1C9F9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C8648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68CA8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D27B2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6EC27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CB8B1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46F81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4D253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D6AB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D87BE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BB5D7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73A4AE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159DDE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campbelli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FA279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7107F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EFE19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5295D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F040D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9841C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C4F48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88D74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5BAF3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1559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E1ED1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F53A6F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161D0B7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BA4D73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chierchiae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DE09F0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D42F2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C70CD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E8379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4E646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12AD5F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3604E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09E84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C4111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74772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B1185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A414C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95A68F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E4B3BF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conispadiceus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7470D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BD8F5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D545F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8DDEA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47963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FEFBD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B338F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41354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48FE4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45E8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7FDA3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865ED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EE0C71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9E186D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cyanea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BFF54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D4679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39E43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99D1B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B47C2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AF9CF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C8D98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F161A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DF23F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8AA9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F9E4D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71D01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9349AA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FBEA0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favonius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A4CA7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9D572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C8DA7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159B2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9211E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6AA83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68ED0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FEDEC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5958B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218A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2D2AA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6D94B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E5C082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12F208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filosus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7FEB3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130A7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292D0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55637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795C0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71420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A22FB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B1CC3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988E2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375B0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508BB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B170D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AF9E40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9144DF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fitchi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AFFE3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5D9F9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647DA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D8370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6843A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9D1EA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522CF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38001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0C754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9F66F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E3304C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64AB4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F7BB8D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3F40CD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gardineri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49CAB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9669E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0D953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C71D2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5AE9D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6EFC5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7794F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3FB25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4CC8FD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B753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20A02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4FD96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8AFC61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D8B26F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globosus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E63C5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4A62A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5BFCC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A1E81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F4A66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44C44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CF92F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E942A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53A65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62D1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6069C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6BC16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71D2B8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B28606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gorgonus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7069F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41AA8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DC82A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325D4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D59BD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6BE78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41BD3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A875E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63CD5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C932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FA9C8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F8186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C94235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DC6880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hattai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45E14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85360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1B12A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4AC3C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E9F4B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013D0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341A8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8FC32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E339E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D54B8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64594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6621A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E9A073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59CF25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hawiiensis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10967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0CD70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45C3C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1892A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629A4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6A0F6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8147D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514CA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9A86AF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1D16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FE29A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35994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A075E6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2BCEC3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hubbsorum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4BF1F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3282E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786AC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48DDB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12A6D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3C43D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8873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FCD97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D4BCB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FC32A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D408A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FFCA3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982120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2F9021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Octopus humilis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5D10E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01CC9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B759B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9EBBB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389B9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5B05EE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A3658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1FE6A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838E7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057A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F48AF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28E55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8754D6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7CB156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huttoni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0140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C0BA3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5800F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CD307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6DCC8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EF3BE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7E38A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F3CED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F7AF4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B07E9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983AD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B9A45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702CEC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309CA7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incella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9AA18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D788A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46B42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1EA52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55A76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A893B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DAD08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21E5A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1703E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A27B3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02A40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FF8633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BBC3C9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4AE913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insularis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806B8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4E059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DD244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68EF7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5AA58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3034F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100D7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846CA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ED5E3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73A4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5843F2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D76A5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299AB5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525BCC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joubini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3C8DB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B9559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BA207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217DB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8432E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46053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E7878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EA1C1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E9B12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E263B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BB9DA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3FCC1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E111E0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F6B121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kaharoa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9A19D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82BAF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EF5A28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0688B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5BAB1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63411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68CB8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F9FE0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37643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03EF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10226F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A9E82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C279A7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15E0C3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kaurna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006F9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69A3B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5E11D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83D9F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F28E0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E379F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6F1B7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2220E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F95D3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D155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6CB13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7AE7E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3D59EF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881A2C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laqueus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04F4C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D2FA1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76508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9FF12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978B1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63C62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5891A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7BB51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83E17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07A8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DE132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34908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FD8892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93FF0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maorum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6AB67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8BD60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41BDF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C616F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10DD7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B1E29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F2AD7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99E59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AE72C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B1FB9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40CFA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0F631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7FDA06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BB461A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mariles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213FE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41AD17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3E3215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B8401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22CB4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820AD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89DCB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88AA2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97F48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1A46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21F14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D5744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7BA114C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43B012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maya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6A828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C1A65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BC5CA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DFE5A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1EFE9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BD18C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100A3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091B3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0B22D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E8A48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A15AF0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CE7E7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6FC06E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7B8F0D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microphthalmus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CFB50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04753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B5C6E6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40387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67635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FF41F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37026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09184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98869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411B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9BD012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2E284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AED83E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3C9B42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micropyrsus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C11D1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29299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D1191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600D4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8D79C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28BA9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E4D0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F16F3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E879E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3DE96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D36314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30DFE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D5B25B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54CC7C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Octopus micros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9A2F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F14CA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B9FE5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023CBF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8558A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4B683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8E7CE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FD7FED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C587A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62B4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AC05D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0CAC1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C77E1A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01511C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mimus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357D0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AF2AD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AF238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97922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73249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F363F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F1E62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BC0C3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D20FF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5EDF85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55C3E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EC73CE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75E5B9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3FA875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Octopus minor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2604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69970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76D0B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D4EBC0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08F65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8480C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F0410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9EA1E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59BD8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6BD98F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2A1EE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945D7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71CA2BD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49E824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mutilans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FF8B8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3B7F2E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2ED66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882F2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2AE5C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623F0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BC162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4E45AF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839F4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F8190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89BE8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02218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37BC7E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24F6D83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nanus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C28F8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ADA01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877C1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54EA6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55EF7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75BF37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D97AD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EF4DE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31A2C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2180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646C1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38BC11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15C48C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05CE51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oculifer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CD19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55F64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7A274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E55B0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85968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90A80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F4F4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A6340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CAEED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DC5D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9ECC1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AC4F7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4BCC97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A9C944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ochotensis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3F070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A161E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DA0D0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D655D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4C633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2BAFD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A9341B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E4C06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599D0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8CF38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0C0CF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FF0D2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FD5DDC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9F8252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oliveri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B4FB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D2693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BE9F6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9A07B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CA858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16194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79132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84DEB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057F1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8DE02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815FE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ECF3F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D51961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A07DAD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Octopus pallidus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A643D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2995D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0B061A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9A032B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1C777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C3C25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794D1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A9048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C4960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0B74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074845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106CF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308529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98CE9E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parvus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DF508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C50ED1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7A4DE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AF5EF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7F52E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3FB2D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6161D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973A4C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48654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5D8D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003AA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7B2D7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397852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974FD0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penicillifer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81C11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7D9E2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CC2F8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EBB7B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97FE6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ABE90F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BCD1B1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69531C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4A257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31352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74620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85DDA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91CD9E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3FE285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pumilus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85F40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927B7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3AB8F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7A134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E579E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26C9B1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B879C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C8E82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23527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C3E5B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F5A5A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85E6A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BAEFF2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7E70AC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rubescens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94F5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E97F0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5E4B9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2A65E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388DF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501F7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77D38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9FB0ED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F75FD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C9BCF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069EB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A80D6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2B0F01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6F2480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salutii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7C14E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DF2C2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511B3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3245C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502A1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0F870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5F35B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40C83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F2147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C92E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2FA16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F4986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D7E0DE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359921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selene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E4574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990B3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F489B4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F7ADB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740A1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572B2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C4707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BF9F4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F25E6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1652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F5F24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0133F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9959F4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E08C55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spinosus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188B6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4CD9F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F65D2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04283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2B065F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4457D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8F2CC0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58A47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4EA43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36F8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9F352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6BF07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4B0E04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492C26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superciliosus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D3861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6F7B5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8068C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E50D2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DAEDEE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8AB57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047EF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2C208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8C921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122C7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F402A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B99C1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C0DBBC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E4B8522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tehuelchus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23F3F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F74A6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93036B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9AF79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BD9A7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80056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014A0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25F961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80CCC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FC68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422B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0788E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AFEF79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DC8AB7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tetricus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67AD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27AF8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29982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63DDE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E9957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BAF91B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97694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52B6C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DE5DD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5EF0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3378D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5369B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576566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EDD3C0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tenuipulvinus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854369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1BF80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AC1A2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181B8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289191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37950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00A14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DC728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C6B99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FC87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0D56D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6C6D8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359057D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61F2DC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tsugarensis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2D33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21C51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363B3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2E607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DB7DA5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140B5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A79B4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A021F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E8FB16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9964C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5FE19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01BCC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2B2C23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D21E1A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veligero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7DB0C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971D6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F488C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D3CEA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5099F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D3345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30A42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B9333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937EB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4379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49DAA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FA471E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D9374A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04B318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vitiensis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FB860A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F6111F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9FAA07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EEB0BD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A31EE5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890E1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9216B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21E2A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900D5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1C5E0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B4F5C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E94CD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237E84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9BD23C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Octopus vulgaris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8120CF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78835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F82CE4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83172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BF271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EEA25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79D24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9EFFA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8C181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8A618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1CD64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F9DC2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CC3C81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65563F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warringa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4E95C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78E0C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F7393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FE1C2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2E98F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5247A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37652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D56EC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AB2B4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4D132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89270D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4FEC4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D03809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B2175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wolfi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A353B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740CB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BD175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DA5B7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98432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F9708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037AB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C5DF1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C0B46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A12B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D0E19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0E99B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0BB978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F2302D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zonatus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2FDA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FED94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8716D5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27D3E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9DF63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A0044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755D1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5A61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04DAD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FB22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378837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157649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7554855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50FAB7B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aequipapillae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325E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86160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ACE20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0B658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E7CC8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430D7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0BFF1F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EB1B6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2AE0B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A0538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553E8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F16C37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AA5A54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ABF451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albimaculata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CAC2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BA2C9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F12F0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4AB40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8DF22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3347C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F8DBD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BB031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16283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6AAA3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61067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E6743E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548E559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0185A3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aurata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14AA9C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8602C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C9467F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464AA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4F82B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F9C13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1AA555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E97DD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308AA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7FA6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210AF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5338A2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5F4A927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5A26D9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charcoti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352D3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B8514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B6887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420F7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FB4A6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06CA78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362BE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E2D6F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01265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BDC2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6CC64F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A4A4B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73B9FBB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05EA6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cornuta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BFEF8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F7E8A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491359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1C0B7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94B4E7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90EC7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702E5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53960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537C2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73624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31A6E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81EE16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2A95D74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1F7DE3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felix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D139E2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4A7C3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301AE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29046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3E5139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62C92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700A0C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E2561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B2743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C5A5F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1FFBD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B1187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D1FE4B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BE3A6F5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framensis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789049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E8295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29C55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27EA5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FAF77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97D73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CB8F3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E52C6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8A23DB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2707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B63074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11B3D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0FFC1CD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59F66C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harrissoni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F37B8E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7BCC4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FC427D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3389F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E52510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6FBD8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6A8E2B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80E92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220846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48517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0EA05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CE81F0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4C4D296F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5594B9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serperastrata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DB57D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694DB9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7B85FC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73E68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04173C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A02B0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42781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AAAF14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AF73B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9A9469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E05F3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54C54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2D107AB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C5BD64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subtilis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A396D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835B71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FBE165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A6B124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8A8A9A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98205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C2172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A26138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C6BF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0A341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20D25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D5FBE3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37F79FF2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02C84C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turqueti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6EED7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3C5AA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13AB1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3A6CB4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0D0A22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EE8AF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F95D78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27A042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DFD0E4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1A6F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127C49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DAE04B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1D21" w:rsidRPr="00056FB9" w14:paraId="5BEBEC4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840C7B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digueti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83BA7D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3A247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3A7ABD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278A3E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933FF3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AD2292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B81D77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F330A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41A516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B22D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E75E6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C1EFD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9A90C8A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7BA66D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Pinnoctopus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cuvierii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507298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ED021F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1B2D9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54E806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FA1C4A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C01A8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6B40AD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411D22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AB8AE8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A0D96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64895F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9AE2AB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349287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662ABC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Pinnoctopus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filholianus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263D01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A341A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BE076D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D3C3C1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AD9653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10BDCC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F2249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16730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EAACE5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BAD0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ED2F4C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E0510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D47387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54CF1A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Pinnoctopus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fujitai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99F3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318EA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DE477A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0CF61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7EEA42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C0487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4C6838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EB109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8C22D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C5392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D3624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1127C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6ACE1B4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2E9C4CC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Pinnoctopus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hattae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D2F84E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30A4D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D5137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FBD1A2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4A0F4E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DDF23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46B1F3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C99701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56E573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5155ED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FE4CB0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74DB2B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FCA9AE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6BBCAAE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Pinnoctopus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kermadecensis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D5B61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5B1D7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2B504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571CA3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967A9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8E04C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FE6B91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1583D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14A273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CE6F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EA4B02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F064D2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2DE8430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F905CF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Pinnoctopus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lechenaultii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04AC70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FC2D8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10B8CF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32C089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B537F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D4678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38FAD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9FF297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CE695A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07A5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164C8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277A4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0B4F9D34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7E18C6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Pinnoctopus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machikii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D40A9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BA6D4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A3A469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8B3FD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C18C83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DC5E0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B3F14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E0A213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5A852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5815CB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ECF52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2A050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6D56A3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ADC4E17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Pinnoctopus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pardalis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0ACB4A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C9A4A0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61691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ACE941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213584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B2D3D5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196B48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D997AC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4084A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240BF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AEC81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E41A14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013A5B3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082D744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Pteroctopus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hoylei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6892EA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7D0C76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F7E1CA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41EC80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3BED855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2216D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76009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A572FD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DD2DA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2529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5B08CE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11A7B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06019CB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91AAB4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Pteroctopus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tetracirrhus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F29833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69C50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5C3E9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7D3A6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D952AD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E9A55B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1D67F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CEE07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2B2689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63256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39E8AE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4439962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186460A7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E073B6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Robsonella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fontanianus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7DAF3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EB877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5BCEB6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BA047B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EEBAA7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1F69A0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C7FC4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C9D7BC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0A35B0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5E75F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842C52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49377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4F8E4D1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67947ED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Scaeurgus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patagiatus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5C939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3BB13C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AF1F2B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EF905E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26494A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7A7E92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FA7EA6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7D994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133BBB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B43C7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58129F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73345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74360F9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96895A0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Scaeurgus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unicirrhus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C411C6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8EA756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5A5D04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534C7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4C6319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2695A4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EB929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070D6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3E2645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3118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986E91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7A8DD1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4313F07E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EB81828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Tetracheledone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spinicirrus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7837BE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A35A17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6811E5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274BE1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53ADB98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AB3077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1337E5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F83667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EFFA5C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0885B8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A2C0A6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69812B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C06371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0725E9F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Thaumoctopus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mimicus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EA4B2E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F71450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7710A7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6AB154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1C5C186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421694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0CFDF2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1B063F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6F6AB5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1797B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425593E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7DD9E15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222320D6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809C5C6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Vosseledone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charrua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9F5099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87D6BFF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EA511CA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DA871D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6223F788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8DBFF9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AE9F0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BB81BA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10A6C2D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E4DA41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195DCA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0D3E17C9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1D21" w:rsidRPr="00056FB9" w14:paraId="52578708" w14:textId="77777777" w:rsidTr="00EC1D21">
        <w:trPr>
          <w:gridAfter w:val="1"/>
          <w:wAfter w:w="14" w:type="dxa"/>
          <w:trHeight w:val="320"/>
        </w:trPr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C4F2111" w14:textId="77777777" w:rsidR="00EC1D21" w:rsidRPr="0098327F" w:rsidRDefault="00EC1D21" w:rsidP="00056FB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Wunderpus</w:t>
            </w:r>
            <w:proofErr w:type="spellEnd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2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photogenicus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2B464D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D8C5F0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D262C6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C81CF8C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0B03F1D3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160D57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AE9F757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CC2BEE4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21F516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FC4390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5CD0BA0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643CE8B" w14:textId="77777777" w:rsidR="00EC1D21" w:rsidRPr="00056FB9" w:rsidRDefault="00EC1D21" w:rsidP="00056FB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7456DCF7" w14:textId="21776B29" w:rsidR="00056FB9" w:rsidRDefault="00056FB9"/>
    <w:p w14:paraId="7D56C202" w14:textId="77777777" w:rsidR="00056FB9" w:rsidRDefault="00056FB9"/>
    <w:p w14:paraId="5A4EC261" w14:textId="3DF32B47" w:rsidR="00056FB9" w:rsidRDefault="00056FB9"/>
    <w:p w14:paraId="34D023E7" w14:textId="2FFE17FB" w:rsidR="00C1087E" w:rsidRDefault="00C1087E"/>
    <w:p w14:paraId="41EAC177" w14:textId="660CBE6E" w:rsidR="00C1087E" w:rsidRDefault="00C1087E"/>
    <w:p w14:paraId="11F277C0" w14:textId="1DE8C8E9" w:rsidR="00C1087E" w:rsidRDefault="00C1087E"/>
    <w:p w14:paraId="0670430D" w14:textId="711BE4CB" w:rsidR="00C1087E" w:rsidRDefault="00C1087E"/>
    <w:p w14:paraId="5625286B" w14:textId="77777777" w:rsidR="00EC1D21" w:rsidRDefault="00EC1D21"/>
    <w:p w14:paraId="0A9A88B3" w14:textId="657AF9E4" w:rsidR="00C1087E" w:rsidRDefault="00C1087E"/>
    <w:p w14:paraId="39D188E1" w14:textId="367CEC8A" w:rsidR="00C1087E" w:rsidRDefault="00C1087E"/>
    <w:p w14:paraId="718B4AF0" w14:textId="07C6CD1B" w:rsidR="00C1087E" w:rsidRDefault="00C1087E"/>
    <w:p w14:paraId="70B73848" w14:textId="3FF71A31" w:rsidR="00C1087E" w:rsidRDefault="00C1087E"/>
    <w:p w14:paraId="05B4A358" w14:textId="7DEB1CC4" w:rsidR="00C1087E" w:rsidRDefault="00C1087E"/>
    <w:p w14:paraId="3FBB7514" w14:textId="15874D12" w:rsidR="00C1087E" w:rsidRDefault="00C1087E"/>
    <w:p w14:paraId="02A465FD" w14:textId="77E94218" w:rsidR="00C1087E" w:rsidRDefault="00C1087E"/>
    <w:p w14:paraId="4A9992D9" w14:textId="00A3709E" w:rsidR="00C1087E" w:rsidRDefault="00C1087E"/>
    <w:p w14:paraId="19241273" w14:textId="17E49056" w:rsidR="00C1087E" w:rsidRDefault="00C1087E"/>
    <w:p w14:paraId="3681E7F5" w14:textId="30AC6062" w:rsidR="00C1087E" w:rsidRDefault="00C1087E"/>
    <w:p w14:paraId="5FFA5E93" w14:textId="77777777" w:rsidR="00C1087E" w:rsidRDefault="00C1087E"/>
    <w:p w14:paraId="54400656" w14:textId="062A9C4B" w:rsidR="00056FB9" w:rsidRDefault="00056FB9">
      <w:r>
        <w:lastRenderedPageBreak/>
        <w:t xml:space="preserve">Table S2 – </w:t>
      </w:r>
      <w:r w:rsidR="00C1087E">
        <w:t xml:space="preserve">Cephalopod </w:t>
      </w:r>
      <w:proofErr w:type="spellStart"/>
      <w:r w:rsidR="00C1087E">
        <w:t>endemism</w:t>
      </w:r>
      <w:r w:rsidR="00E95687">
        <w:t>s</w:t>
      </w:r>
      <w:proofErr w:type="spellEnd"/>
      <w:r w:rsidR="00C1087E">
        <w:t xml:space="preserve"> (</w:t>
      </w:r>
      <w:r w:rsidR="00E95687">
        <w:t xml:space="preserve">% </w:t>
      </w:r>
      <w:r w:rsidR="00C1087E">
        <w:t>per realm)</w:t>
      </w:r>
    </w:p>
    <w:p w14:paraId="3F6F30E6" w14:textId="40196A8C" w:rsidR="00056FB9" w:rsidRDefault="00056FB9"/>
    <w:p w14:paraId="2A196277" w14:textId="77777777" w:rsidR="00056FB9" w:rsidRDefault="00056FB9"/>
    <w:tbl>
      <w:tblPr>
        <w:tblW w:w="8173" w:type="dxa"/>
        <w:shd w:val="clear" w:color="000000" w:fill="auto"/>
        <w:tblLook w:val="04A0" w:firstRow="1" w:lastRow="0" w:firstColumn="1" w:lastColumn="0" w:noHBand="0" w:noVBand="1"/>
      </w:tblPr>
      <w:tblGrid>
        <w:gridCol w:w="1603"/>
        <w:gridCol w:w="1271"/>
        <w:gridCol w:w="1141"/>
        <w:gridCol w:w="1620"/>
        <w:gridCol w:w="1158"/>
        <w:gridCol w:w="1380"/>
      </w:tblGrid>
      <w:tr w:rsidR="00EB4012" w:rsidRPr="00EB4012" w14:paraId="15CCC01E" w14:textId="77777777" w:rsidTr="00EB4012">
        <w:trPr>
          <w:trHeight w:val="320"/>
        </w:trPr>
        <w:tc>
          <w:tcPr>
            <w:tcW w:w="160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67D860F0" w14:textId="1DF65D74" w:rsidR="00EB4012" w:rsidRPr="00EB4012" w:rsidRDefault="00EB4012" w:rsidP="00E9568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Endemism (%)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3B29E49" w14:textId="4E245A54" w:rsidR="00EB4012" w:rsidRPr="00EB4012" w:rsidRDefault="00EB4012" w:rsidP="00E9568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Cuttl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efishes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66F1397" w14:textId="09F4A08F" w:rsidR="00EB4012" w:rsidRPr="00EB4012" w:rsidRDefault="00EB4012" w:rsidP="00E9568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Bobtails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E4F3CC1" w14:textId="4059CDCC" w:rsidR="00EB4012" w:rsidRPr="00EB4012" w:rsidRDefault="00EB4012" w:rsidP="00E9568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Inshore s</w:t>
            </w: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quids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0DA9B19" w14:textId="5DF17DF0" w:rsidR="00EB4012" w:rsidRPr="00EB4012" w:rsidRDefault="00EB4012" w:rsidP="00E9568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Octo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puses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D7CBF89" w14:textId="77777777" w:rsidR="00EB4012" w:rsidRPr="00EB4012" w:rsidRDefault="00EB4012" w:rsidP="00E9568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Cephalopods</w:t>
            </w:r>
          </w:p>
        </w:tc>
      </w:tr>
      <w:tr w:rsidR="00EB4012" w:rsidRPr="00EB4012" w14:paraId="5F570DB6" w14:textId="77777777" w:rsidTr="00EB4012">
        <w:trPr>
          <w:trHeight w:val="300"/>
        </w:trPr>
        <w:tc>
          <w:tcPr>
            <w:tcW w:w="1603" w:type="dxa"/>
            <w:tcBorders>
              <w:top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6AF2F991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</w:t>
            </w:r>
          </w:p>
        </w:tc>
        <w:tc>
          <w:tcPr>
            <w:tcW w:w="1271" w:type="dxa"/>
            <w:tcBorders>
              <w:top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B8D6FE7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C0ACAAF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50E6648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4768F4E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3647130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</w:t>
            </w:r>
          </w:p>
        </w:tc>
      </w:tr>
      <w:tr w:rsidR="00EB4012" w:rsidRPr="00EB4012" w14:paraId="7ED15F94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29B5DFB4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43550066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2EFD12A3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3DC0B8ED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25834167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3770D613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57.1</w:t>
            </w:r>
          </w:p>
        </w:tc>
      </w:tr>
      <w:tr w:rsidR="00EB4012" w:rsidRPr="00EB4012" w14:paraId="4AEC2C5E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414CB850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TNP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51B200BF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34D38E35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33035388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21A85ECD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5349A282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55.1</w:t>
            </w:r>
          </w:p>
        </w:tc>
      </w:tr>
      <w:tr w:rsidR="00EB4012" w:rsidRPr="00EB4012" w14:paraId="566FB598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616EF580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TAT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71D727A1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6618494A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4CC09B2F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140E4B38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03686177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44.9</w:t>
            </w:r>
          </w:p>
        </w:tc>
      </w:tr>
      <w:tr w:rsidR="00EB4012" w:rsidRPr="00EB4012" w14:paraId="4A0EE319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16967E3C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WIP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03E9248B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222BAA23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002AB8B1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01FC05B8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3C7405CA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60.7</w:t>
            </w:r>
          </w:p>
        </w:tc>
      </w:tr>
      <w:tr w:rsidR="00EB4012" w:rsidRPr="00EB4012" w14:paraId="4C71FCB0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382B0FFF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CIP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25BFB310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46453B6A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690519BD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03B94566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75A81672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46.5</w:t>
            </w:r>
          </w:p>
        </w:tc>
      </w:tr>
      <w:tr w:rsidR="00EB4012" w:rsidRPr="00EB4012" w14:paraId="68EA40F2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4BF7CDB8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EIP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04039989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1925C60F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592BE425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03DC5036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44.4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35FDE941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54.5</w:t>
            </w:r>
          </w:p>
        </w:tc>
      </w:tr>
      <w:tr w:rsidR="00EB4012" w:rsidRPr="00EB4012" w14:paraId="1AE287F9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7DCA780D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TEP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6B79D61B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3C17AF69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73B134AB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703E890B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2A1C4DD4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</w:t>
            </w:r>
          </w:p>
        </w:tc>
      </w:tr>
      <w:tr w:rsidR="00EB4012" w:rsidRPr="00EB4012" w14:paraId="78EBBA28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7F8719A5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TSA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158BDFF8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321BEB36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741B4058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548065FB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5CD52B51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55.6</w:t>
            </w:r>
          </w:p>
        </w:tc>
      </w:tr>
      <w:tr w:rsidR="00EB4012" w:rsidRPr="00EB4012" w14:paraId="26212876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06519AC7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TSAF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64DC49B3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72045455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2B2427D5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2518E009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465781F3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39.4</w:t>
            </w:r>
          </w:p>
        </w:tc>
      </w:tr>
      <w:tr w:rsidR="00EB4012" w:rsidRPr="00EB4012" w14:paraId="591C30AE" w14:textId="77777777" w:rsidTr="00EB4012">
        <w:trPr>
          <w:trHeight w:val="300"/>
        </w:trPr>
        <w:tc>
          <w:tcPr>
            <w:tcW w:w="1603" w:type="dxa"/>
            <w:shd w:val="clear" w:color="000000" w:fill="auto"/>
            <w:noWrap/>
            <w:vAlign w:val="bottom"/>
            <w:hideMark/>
          </w:tcPr>
          <w:p w14:paraId="611A00E5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TAUS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6DA3050E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53.3</w:t>
            </w:r>
          </w:p>
        </w:tc>
        <w:tc>
          <w:tcPr>
            <w:tcW w:w="1141" w:type="dxa"/>
            <w:shd w:val="clear" w:color="000000" w:fill="auto"/>
            <w:noWrap/>
            <w:vAlign w:val="bottom"/>
            <w:hideMark/>
          </w:tcPr>
          <w:p w14:paraId="2205DC5B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620" w:type="dxa"/>
            <w:shd w:val="clear" w:color="000000" w:fill="auto"/>
            <w:noWrap/>
            <w:vAlign w:val="bottom"/>
            <w:hideMark/>
          </w:tcPr>
          <w:p w14:paraId="55E342AF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8" w:type="dxa"/>
            <w:shd w:val="clear" w:color="000000" w:fill="auto"/>
            <w:noWrap/>
            <w:vAlign w:val="bottom"/>
            <w:hideMark/>
          </w:tcPr>
          <w:p w14:paraId="0A821330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1380" w:type="dxa"/>
            <w:shd w:val="clear" w:color="000000" w:fill="auto"/>
            <w:noWrap/>
            <w:vAlign w:val="bottom"/>
            <w:hideMark/>
          </w:tcPr>
          <w:p w14:paraId="3B26C339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76.7</w:t>
            </w:r>
          </w:p>
        </w:tc>
      </w:tr>
      <w:tr w:rsidR="00EB4012" w:rsidRPr="00E95687" w14:paraId="26182ECA" w14:textId="77777777" w:rsidTr="00EB4012">
        <w:trPr>
          <w:trHeight w:val="320"/>
        </w:trPr>
        <w:tc>
          <w:tcPr>
            <w:tcW w:w="1603" w:type="dxa"/>
            <w:tcBorders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9846E49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686A57EE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2BC437D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B76002F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8F1C286" w14:textId="77777777" w:rsidR="00EB4012" w:rsidRPr="00EB4012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DC0520B" w14:textId="77777777" w:rsidR="00EB4012" w:rsidRPr="00E95687" w:rsidRDefault="00EB4012" w:rsidP="00E956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40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86.7</w:t>
            </w:r>
          </w:p>
        </w:tc>
      </w:tr>
    </w:tbl>
    <w:p w14:paraId="2AE52DE5" w14:textId="3B44C2AC" w:rsidR="00056FB9" w:rsidRDefault="00056FB9"/>
    <w:p w14:paraId="176416FB" w14:textId="4C24094A" w:rsidR="006A490B" w:rsidRDefault="006A490B" w:rsidP="00E95687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1D853BB8" w14:textId="77777777" w:rsidR="006A490B" w:rsidRDefault="006A490B" w:rsidP="00E956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3D7F043" w14:textId="7230907D" w:rsidR="006A490B" w:rsidRPr="00E95687" w:rsidRDefault="006A490B" w:rsidP="00E9568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t xml:space="preserve">Table S3 – </w:t>
      </w:r>
      <w:r w:rsidRPr="00EB4012">
        <w:t>Number of shared cephalopod</w:t>
      </w:r>
      <w:r>
        <w:t xml:space="preserve"> species among realms.</w:t>
      </w:r>
    </w:p>
    <w:p w14:paraId="57ED03D8" w14:textId="75E9ECD5" w:rsidR="00E95687" w:rsidRDefault="00E95687"/>
    <w:tbl>
      <w:tblPr>
        <w:tblW w:w="8948" w:type="dxa"/>
        <w:jc w:val="center"/>
        <w:tblLook w:val="04A0" w:firstRow="1" w:lastRow="0" w:firstColumn="1" w:lastColumn="0" w:noHBand="0" w:noVBand="1"/>
      </w:tblPr>
      <w:tblGrid>
        <w:gridCol w:w="751"/>
        <w:gridCol w:w="140"/>
        <w:gridCol w:w="408"/>
        <w:gridCol w:w="251"/>
        <w:gridCol w:w="703"/>
        <w:gridCol w:w="650"/>
        <w:gridCol w:w="632"/>
        <w:gridCol w:w="652"/>
        <w:gridCol w:w="751"/>
        <w:gridCol w:w="652"/>
        <w:gridCol w:w="716"/>
        <w:gridCol w:w="627"/>
        <w:gridCol w:w="716"/>
        <w:gridCol w:w="751"/>
        <w:gridCol w:w="548"/>
      </w:tblGrid>
      <w:tr w:rsidR="006A490B" w:rsidRPr="006A490B" w14:paraId="36272332" w14:textId="77777777" w:rsidTr="006A490B">
        <w:trPr>
          <w:trHeight w:val="320"/>
          <w:jc w:val="center"/>
        </w:trPr>
        <w:tc>
          <w:tcPr>
            <w:tcW w:w="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465FE" w14:textId="1B3E246B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ealm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B8EE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885CF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4012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TNP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E5B4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TAT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0B46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WIP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50F2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CIP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84FED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EIP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EDBE3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TEP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746B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TSA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D2EB8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TSAF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40CE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TAUS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F156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</w:t>
            </w:r>
          </w:p>
        </w:tc>
      </w:tr>
      <w:tr w:rsidR="006A490B" w:rsidRPr="006A490B" w14:paraId="6C346122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DFC6C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8B1B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7CC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C6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1F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DF9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30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C407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EFAB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7CF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824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BEF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0BE6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18CB59F2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F43B9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91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FD4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B10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00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209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2D7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9C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ACA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EF1F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5E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1B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CAE67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7F0A1C49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590E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TNP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28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722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545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30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DD5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6B45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3F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93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08D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EF8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D679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92AF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79615A7C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C1F1F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TAT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B2D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CB80" w14:textId="17BBF7A2" w:rsidR="006A490B" w:rsidRPr="006A490B" w:rsidRDefault="00EB4012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C39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CBF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CA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E2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D4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534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87F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E42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625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89F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374CA637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94920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WIP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0B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156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751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01FC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2792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CBC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676A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412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684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124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4E17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A44A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00085407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6539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CIP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FBF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9A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C727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120F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C31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E8B9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59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1205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189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48D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5C1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E8F9C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6EF4B6FE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C49C9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EIP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9B8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8D0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FC5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94B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CC1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8DF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CC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236C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BFA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B5A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E772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3F2C2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59A80B91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2928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TEP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B92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E6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3595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B19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597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6732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ADDF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3382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C07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97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AB9B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450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321EB167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09FA8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TSA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BA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5C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E07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36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CCB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1D17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0E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D835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75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A05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67B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826A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2C63E702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877C2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TSAF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849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E73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85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179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90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FB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436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375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7A34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20C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CD0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615C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61E8E8F7" w14:textId="77777777" w:rsidTr="006A490B">
        <w:trPr>
          <w:trHeight w:val="30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F060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TAUS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2A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2728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119B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C9D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CB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AFC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205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802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29DF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C9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8C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82464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2154B991" w14:textId="77777777" w:rsidTr="006A490B">
        <w:trPr>
          <w:trHeight w:val="320"/>
          <w:jc w:val="center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475D" w14:textId="77777777" w:rsidR="006A490B" w:rsidRPr="006A490B" w:rsidRDefault="006A490B" w:rsidP="006A49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48962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76333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552E6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2450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FD3F9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3D92B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EF4B4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E6C11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975F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177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F98A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08E4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4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A490B" w:rsidRPr="006A490B" w14:paraId="15512FB9" w14:textId="77777777" w:rsidTr="006A490B">
        <w:trPr>
          <w:trHeight w:val="320"/>
          <w:jc w:val="center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C5FE" w14:textId="77777777" w:rsidR="006A490B" w:rsidRPr="006A490B" w:rsidRDefault="006A490B" w:rsidP="006A49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4B4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8A8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91A6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651E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2B9B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EF5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1B9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9D6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FFC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BE0F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47F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E2D" w14:textId="77777777" w:rsidR="006A490B" w:rsidRPr="006A490B" w:rsidRDefault="006A490B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012" w:rsidRPr="006A490B" w14:paraId="399F34EC" w14:textId="77777777" w:rsidTr="006A490B">
        <w:trPr>
          <w:gridAfter w:val="12"/>
          <w:wAfter w:w="7649" w:type="dxa"/>
          <w:trHeight w:val="3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8EB" w14:textId="77777777" w:rsidR="00EB4012" w:rsidRPr="006A490B" w:rsidRDefault="00EB4012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C18" w14:textId="77777777" w:rsidR="00EB4012" w:rsidRPr="006A490B" w:rsidRDefault="00EB4012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012" w:rsidRPr="006A490B" w14:paraId="4A04BA13" w14:textId="77777777" w:rsidTr="006A490B">
        <w:trPr>
          <w:gridAfter w:val="12"/>
          <w:wAfter w:w="7649" w:type="dxa"/>
          <w:trHeight w:val="3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B92C" w14:textId="77777777" w:rsidR="00EB4012" w:rsidRPr="006A490B" w:rsidRDefault="00EB4012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8436" w14:textId="77777777" w:rsidR="00EB4012" w:rsidRPr="006A490B" w:rsidRDefault="00EB4012" w:rsidP="006A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2FA7F5" w14:textId="77777777" w:rsidR="006A490B" w:rsidRPr="00CA02B4" w:rsidRDefault="006A490B"/>
    <w:sectPr w:rsidR="006A490B" w:rsidRPr="00CA02B4" w:rsidSect="00F201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B4"/>
    <w:rsid w:val="00012E01"/>
    <w:rsid w:val="00033A54"/>
    <w:rsid w:val="000523D6"/>
    <w:rsid w:val="00056FB9"/>
    <w:rsid w:val="00086E67"/>
    <w:rsid w:val="000C7131"/>
    <w:rsid w:val="000D403A"/>
    <w:rsid w:val="0010580D"/>
    <w:rsid w:val="00132519"/>
    <w:rsid w:val="00164468"/>
    <w:rsid w:val="001C1078"/>
    <w:rsid w:val="001D35BA"/>
    <w:rsid w:val="00216725"/>
    <w:rsid w:val="002E02E5"/>
    <w:rsid w:val="002E7F5B"/>
    <w:rsid w:val="00344C66"/>
    <w:rsid w:val="003C0006"/>
    <w:rsid w:val="003C12BC"/>
    <w:rsid w:val="00406F7A"/>
    <w:rsid w:val="00444370"/>
    <w:rsid w:val="00464933"/>
    <w:rsid w:val="00484215"/>
    <w:rsid w:val="004F4CE3"/>
    <w:rsid w:val="00556DAB"/>
    <w:rsid w:val="005876A4"/>
    <w:rsid w:val="005B207C"/>
    <w:rsid w:val="005F7AFD"/>
    <w:rsid w:val="00665E44"/>
    <w:rsid w:val="00667519"/>
    <w:rsid w:val="00684855"/>
    <w:rsid w:val="006863D2"/>
    <w:rsid w:val="006A490B"/>
    <w:rsid w:val="006A57BF"/>
    <w:rsid w:val="006D37AA"/>
    <w:rsid w:val="00736677"/>
    <w:rsid w:val="00751B50"/>
    <w:rsid w:val="00764B91"/>
    <w:rsid w:val="007C2D44"/>
    <w:rsid w:val="007D7D40"/>
    <w:rsid w:val="00800862"/>
    <w:rsid w:val="00820BA7"/>
    <w:rsid w:val="009044CD"/>
    <w:rsid w:val="0098327F"/>
    <w:rsid w:val="00987F3B"/>
    <w:rsid w:val="009B36C4"/>
    <w:rsid w:val="009D2014"/>
    <w:rsid w:val="009D7DD3"/>
    <w:rsid w:val="009F4D64"/>
    <w:rsid w:val="00A64F36"/>
    <w:rsid w:val="00A841FB"/>
    <w:rsid w:val="00B5668F"/>
    <w:rsid w:val="00B5731F"/>
    <w:rsid w:val="00B5771E"/>
    <w:rsid w:val="00B63146"/>
    <w:rsid w:val="00B82640"/>
    <w:rsid w:val="00B94306"/>
    <w:rsid w:val="00C1087E"/>
    <w:rsid w:val="00C60E3D"/>
    <w:rsid w:val="00C908EF"/>
    <w:rsid w:val="00CA02B4"/>
    <w:rsid w:val="00D11F72"/>
    <w:rsid w:val="00D16437"/>
    <w:rsid w:val="00D22332"/>
    <w:rsid w:val="00D62869"/>
    <w:rsid w:val="00D723F4"/>
    <w:rsid w:val="00DB1207"/>
    <w:rsid w:val="00DE4E50"/>
    <w:rsid w:val="00DE6441"/>
    <w:rsid w:val="00E13399"/>
    <w:rsid w:val="00E263C0"/>
    <w:rsid w:val="00E76911"/>
    <w:rsid w:val="00E95687"/>
    <w:rsid w:val="00EB2671"/>
    <w:rsid w:val="00EB4012"/>
    <w:rsid w:val="00EC1D21"/>
    <w:rsid w:val="00EE0B2F"/>
    <w:rsid w:val="00F119D3"/>
    <w:rsid w:val="00F20103"/>
    <w:rsid w:val="00F50507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D6F321"/>
  <w15:chartTrackingRefBased/>
  <w15:docId w15:val="{70671362-94CC-8D48-9950-CE9BD447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2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2B4"/>
    <w:rPr>
      <w:color w:val="954F72"/>
      <w:u w:val="single"/>
    </w:rPr>
  </w:style>
  <w:style w:type="paragraph" w:customStyle="1" w:styleId="msonormal0">
    <w:name w:val="msonormal"/>
    <w:basedOn w:val="Normal"/>
    <w:rsid w:val="00CA0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CA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CA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056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056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056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Afonso Bairrão da Rosa</dc:creator>
  <cp:keywords/>
  <dc:description/>
  <cp:lastModifiedBy>Rui Afonso Bairrão da Rosa</cp:lastModifiedBy>
  <cp:revision>9</cp:revision>
  <dcterms:created xsi:type="dcterms:W3CDTF">2019-04-12T10:39:00Z</dcterms:created>
  <dcterms:modified xsi:type="dcterms:W3CDTF">2019-04-26T10:43:00Z</dcterms:modified>
</cp:coreProperties>
</file>