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79CE4" w14:textId="77777777" w:rsidR="008D2A6E" w:rsidRPr="007568D3" w:rsidRDefault="008D2A6E" w:rsidP="008D2A6E">
      <w:pPr>
        <w:spacing w:line="360" w:lineRule="auto"/>
        <w:ind w:right="-7"/>
        <w:contextualSpacing/>
        <w:jc w:val="both"/>
        <w:outlineLvl w:val="0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7568D3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Table S</w:t>
      </w:r>
      <w:r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4</w:t>
      </w:r>
      <w:r w:rsidRPr="007568D3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. Antibodies used for IF analysis</w:t>
      </w:r>
    </w:p>
    <w:p w14:paraId="7B8A7B8A" w14:textId="77777777" w:rsidR="008D2A6E" w:rsidRPr="007568D3" w:rsidRDefault="008D2A6E" w:rsidP="008D2A6E">
      <w:pPr>
        <w:spacing w:line="360" w:lineRule="auto"/>
        <w:ind w:right="-7"/>
        <w:contextualSpacing/>
        <w:jc w:val="both"/>
        <w:outlineLvl w:val="0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1570"/>
        <w:gridCol w:w="1559"/>
        <w:gridCol w:w="3821"/>
      </w:tblGrid>
      <w:tr w:rsidR="008D2A6E" w:rsidRPr="007568D3" w14:paraId="77B93DBA" w14:textId="77777777" w:rsidTr="00A02C7D">
        <w:tc>
          <w:tcPr>
            <w:tcW w:w="10030" w:type="dxa"/>
            <w:gridSpan w:val="4"/>
            <w:shd w:val="clear" w:color="auto" w:fill="auto"/>
          </w:tcPr>
          <w:p w14:paraId="0AB25D7D" w14:textId="77777777" w:rsidR="008D2A6E" w:rsidRPr="007568D3" w:rsidRDefault="008D2A6E" w:rsidP="00A02C7D">
            <w:pPr>
              <w:spacing w:line="360" w:lineRule="auto"/>
              <w:ind w:right="-7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7568D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Primary Antibodies </w:t>
            </w:r>
          </w:p>
        </w:tc>
      </w:tr>
      <w:tr w:rsidR="008D2A6E" w:rsidRPr="007568D3" w14:paraId="6751C8DB" w14:textId="77777777" w:rsidTr="00A02C7D">
        <w:tc>
          <w:tcPr>
            <w:tcW w:w="3080" w:type="dxa"/>
            <w:shd w:val="clear" w:color="auto" w:fill="auto"/>
          </w:tcPr>
          <w:p w14:paraId="1882070D" w14:textId="77777777" w:rsidR="008D2A6E" w:rsidRPr="007568D3" w:rsidRDefault="008D2A6E" w:rsidP="00A02C7D">
            <w:pPr>
              <w:spacing w:line="360" w:lineRule="auto"/>
              <w:ind w:right="-7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7568D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Antibody</w:t>
            </w:r>
          </w:p>
        </w:tc>
        <w:tc>
          <w:tcPr>
            <w:tcW w:w="1570" w:type="dxa"/>
            <w:shd w:val="clear" w:color="auto" w:fill="auto"/>
          </w:tcPr>
          <w:p w14:paraId="4F554893" w14:textId="77777777" w:rsidR="008D2A6E" w:rsidRPr="007568D3" w:rsidRDefault="008D2A6E" w:rsidP="00A02C7D">
            <w:pPr>
              <w:spacing w:line="360" w:lineRule="auto"/>
              <w:ind w:right="-7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7568D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Host</w:t>
            </w:r>
          </w:p>
        </w:tc>
        <w:tc>
          <w:tcPr>
            <w:tcW w:w="1559" w:type="dxa"/>
            <w:shd w:val="clear" w:color="auto" w:fill="auto"/>
          </w:tcPr>
          <w:p w14:paraId="15CE1ADA" w14:textId="77777777" w:rsidR="008D2A6E" w:rsidRPr="007568D3" w:rsidRDefault="008D2A6E" w:rsidP="00A02C7D">
            <w:pPr>
              <w:spacing w:line="360" w:lineRule="auto"/>
              <w:ind w:right="-7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7568D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Dilution</w:t>
            </w:r>
          </w:p>
        </w:tc>
        <w:tc>
          <w:tcPr>
            <w:tcW w:w="3821" w:type="dxa"/>
            <w:shd w:val="clear" w:color="auto" w:fill="auto"/>
          </w:tcPr>
          <w:p w14:paraId="1EE8E2CE" w14:textId="77777777" w:rsidR="008D2A6E" w:rsidRPr="007568D3" w:rsidRDefault="008D2A6E" w:rsidP="00A02C7D">
            <w:pPr>
              <w:spacing w:line="360" w:lineRule="auto"/>
              <w:ind w:right="-7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7568D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Supplier</w:t>
            </w:r>
          </w:p>
        </w:tc>
      </w:tr>
      <w:tr w:rsidR="008D2A6E" w:rsidRPr="007568D3" w14:paraId="2D17AE4B" w14:textId="77777777" w:rsidTr="00A02C7D">
        <w:tc>
          <w:tcPr>
            <w:tcW w:w="3080" w:type="dxa"/>
            <w:shd w:val="clear" w:color="auto" w:fill="auto"/>
          </w:tcPr>
          <w:p w14:paraId="47937976" w14:textId="77777777" w:rsidR="008D2A6E" w:rsidRPr="007568D3" w:rsidRDefault="008D2A6E" w:rsidP="00A02C7D">
            <w:pPr>
              <w:spacing w:line="360" w:lineRule="auto"/>
              <w:ind w:right="-7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568D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CD31/PECAM1 (MEC13.3)</w:t>
            </w:r>
          </w:p>
        </w:tc>
        <w:tc>
          <w:tcPr>
            <w:tcW w:w="1570" w:type="dxa"/>
            <w:shd w:val="clear" w:color="auto" w:fill="auto"/>
          </w:tcPr>
          <w:p w14:paraId="7FA78007" w14:textId="77777777" w:rsidR="008D2A6E" w:rsidRPr="007568D3" w:rsidRDefault="008D2A6E" w:rsidP="00A02C7D">
            <w:pPr>
              <w:spacing w:line="360" w:lineRule="auto"/>
              <w:ind w:right="-7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568D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Rat</w:t>
            </w:r>
          </w:p>
        </w:tc>
        <w:tc>
          <w:tcPr>
            <w:tcW w:w="1559" w:type="dxa"/>
            <w:shd w:val="clear" w:color="auto" w:fill="auto"/>
          </w:tcPr>
          <w:p w14:paraId="57E7766A" w14:textId="77777777" w:rsidR="008D2A6E" w:rsidRPr="007568D3" w:rsidRDefault="008D2A6E" w:rsidP="00A02C7D">
            <w:pPr>
              <w:spacing w:line="360" w:lineRule="auto"/>
              <w:ind w:right="-7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568D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1:2</w:t>
            </w:r>
          </w:p>
        </w:tc>
        <w:tc>
          <w:tcPr>
            <w:tcW w:w="3821" w:type="dxa"/>
            <w:shd w:val="clear" w:color="auto" w:fill="auto"/>
          </w:tcPr>
          <w:p w14:paraId="65B6B3AC" w14:textId="77777777" w:rsidR="008D2A6E" w:rsidRPr="007568D3" w:rsidRDefault="008D2A6E" w:rsidP="00A02C7D">
            <w:pPr>
              <w:spacing w:line="360" w:lineRule="auto"/>
              <w:ind w:right="-7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568D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Gift from </w:t>
            </w:r>
            <w:proofErr w:type="spellStart"/>
            <w:proofErr w:type="gramStart"/>
            <w:r w:rsidRPr="007568D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E.Dejana</w:t>
            </w:r>
            <w:proofErr w:type="spellEnd"/>
            <w:proofErr w:type="gramEnd"/>
          </w:p>
        </w:tc>
      </w:tr>
      <w:tr w:rsidR="008D2A6E" w:rsidRPr="007568D3" w14:paraId="176AEB5C" w14:textId="77777777" w:rsidTr="00A02C7D">
        <w:tc>
          <w:tcPr>
            <w:tcW w:w="3080" w:type="dxa"/>
            <w:shd w:val="clear" w:color="auto" w:fill="auto"/>
          </w:tcPr>
          <w:p w14:paraId="008640CD" w14:textId="77777777" w:rsidR="008D2A6E" w:rsidRPr="007568D3" w:rsidRDefault="008D2A6E" w:rsidP="00A02C7D">
            <w:pPr>
              <w:spacing w:line="360" w:lineRule="auto"/>
              <w:ind w:right="-7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568D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GFP</w:t>
            </w:r>
          </w:p>
        </w:tc>
        <w:tc>
          <w:tcPr>
            <w:tcW w:w="1570" w:type="dxa"/>
            <w:shd w:val="clear" w:color="auto" w:fill="auto"/>
          </w:tcPr>
          <w:p w14:paraId="3970ABE0" w14:textId="77777777" w:rsidR="008D2A6E" w:rsidRPr="007568D3" w:rsidRDefault="008D2A6E" w:rsidP="00A02C7D">
            <w:pPr>
              <w:spacing w:line="360" w:lineRule="auto"/>
              <w:ind w:right="-7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568D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Chicken</w:t>
            </w:r>
          </w:p>
        </w:tc>
        <w:tc>
          <w:tcPr>
            <w:tcW w:w="1559" w:type="dxa"/>
            <w:shd w:val="clear" w:color="auto" w:fill="auto"/>
          </w:tcPr>
          <w:p w14:paraId="327E7B15" w14:textId="77777777" w:rsidR="008D2A6E" w:rsidRPr="007568D3" w:rsidRDefault="008D2A6E" w:rsidP="00A02C7D">
            <w:pPr>
              <w:spacing w:line="360" w:lineRule="auto"/>
              <w:ind w:right="-7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568D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1:500</w:t>
            </w:r>
          </w:p>
        </w:tc>
        <w:tc>
          <w:tcPr>
            <w:tcW w:w="3821" w:type="dxa"/>
            <w:shd w:val="clear" w:color="auto" w:fill="auto"/>
          </w:tcPr>
          <w:p w14:paraId="3944973E" w14:textId="77777777" w:rsidR="008D2A6E" w:rsidRPr="007568D3" w:rsidRDefault="008D2A6E" w:rsidP="00A02C7D">
            <w:pPr>
              <w:spacing w:line="360" w:lineRule="auto"/>
              <w:ind w:right="-7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568D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Abcam</w:t>
            </w:r>
          </w:p>
        </w:tc>
      </w:tr>
      <w:tr w:rsidR="008D2A6E" w:rsidRPr="007568D3" w14:paraId="270DB5DE" w14:textId="77777777" w:rsidTr="00A02C7D">
        <w:tc>
          <w:tcPr>
            <w:tcW w:w="3080" w:type="dxa"/>
            <w:shd w:val="clear" w:color="auto" w:fill="auto"/>
          </w:tcPr>
          <w:p w14:paraId="7BD3E6FC" w14:textId="77777777" w:rsidR="008D2A6E" w:rsidRPr="007568D3" w:rsidRDefault="008D2A6E" w:rsidP="00A02C7D">
            <w:pPr>
              <w:spacing w:line="360" w:lineRule="auto"/>
              <w:ind w:right="-7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568D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p-SMAD1/5/8 (D5B10)</w:t>
            </w:r>
          </w:p>
        </w:tc>
        <w:tc>
          <w:tcPr>
            <w:tcW w:w="1570" w:type="dxa"/>
            <w:shd w:val="clear" w:color="auto" w:fill="auto"/>
          </w:tcPr>
          <w:p w14:paraId="0B514517" w14:textId="77777777" w:rsidR="008D2A6E" w:rsidRPr="007568D3" w:rsidRDefault="008D2A6E" w:rsidP="00A02C7D">
            <w:pPr>
              <w:spacing w:line="360" w:lineRule="auto"/>
              <w:ind w:right="-7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568D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Rabbit</w:t>
            </w:r>
          </w:p>
        </w:tc>
        <w:tc>
          <w:tcPr>
            <w:tcW w:w="1559" w:type="dxa"/>
            <w:shd w:val="clear" w:color="auto" w:fill="auto"/>
          </w:tcPr>
          <w:p w14:paraId="47D43A6D" w14:textId="77777777" w:rsidR="008D2A6E" w:rsidRPr="007568D3" w:rsidRDefault="008D2A6E" w:rsidP="00A02C7D">
            <w:pPr>
              <w:spacing w:line="360" w:lineRule="auto"/>
              <w:ind w:right="-7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568D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1:800</w:t>
            </w:r>
          </w:p>
        </w:tc>
        <w:tc>
          <w:tcPr>
            <w:tcW w:w="3821" w:type="dxa"/>
            <w:shd w:val="clear" w:color="auto" w:fill="auto"/>
          </w:tcPr>
          <w:p w14:paraId="33D254D8" w14:textId="77777777" w:rsidR="008D2A6E" w:rsidRPr="007568D3" w:rsidRDefault="008D2A6E" w:rsidP="00A02C7D">
            <w:pPr>
              <w:spacing w:line="360" w:lineRule="auto"/>
              <w:ind w:right="-7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568D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Cell Signaling</w:t>
            </w:r>
          </w:p>
        </w:tc>
      </w:tr>
      <w:tr w:rsidR="008D2A6E" w:rsidRPr="007568D3" w14:paraId="55B4D430" w14:textId="77777777" w:rsidTr="00A02C7D">
        <w:trPr>
          <w:trHeight w:val="68"/>
        </w:trPr>
        <w:tc>
          <w:tcPr>
            <w:tcW w:w="3080" w:type="dxa"/>
            <w:shd w:val="clear" w:color="auto" w:fill="auto"/>
          </w:tcPr>
          <w:p w14:paraId="5406BF7E" w14:textId="77777777" w:rsidR="008D2A6E" w:rsidRPr="007568D3" w:rsidRDefault="008D2A6E" w:rsidP="00A02C7D">
            <w:pPr>
              <w:spacing w:line="360" w:lineRule="auto"/>
              <w:ind w:right="-7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7568D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Osterix</w:t>
            </w:r>
            <w:proofErr w:type="spellEnd"/>
          </w:p>
        </w:tc>
        <w:tc>
          <w:tcPr>
            <w:tcW w:w="1570" w:type="dxa"/>
            <w:shd w:val="clear" w:color="auto" w:fill="auto"/>
          </w:tcPr>
          <w:p w14:paraId="21ED274E" w14:textId="77777777" w:rsidR="008D2A6E" w:rsidRPr="007568D3" w:rsidRDefault="008D2A6E" w:rsidP="00A02C7D">
            <w:pPr>
              <w:spacing w:line="360" w:lineRule="auto"/>
              <w:ind w:right="-7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568D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Rabbit</w:t>
            </w:r>
          </w:p>
        </w:tc>
        <w:tc>
          <w:tcPr>
            <w:tcW w:w="1559" w:type="dxa"/>
            <w:shd w:val="clear" w:color="auto" w:fill="auto"/>
          </w:tcPr>
          <w:p w14:paraId="2209AFB5" w14:textId="77777777" w:rsidR="008D2A6E" w:rsidRPr="007568D3" w:rsidRDefault="008D2A6E" w:rsidP="00A02C7D">
            <w:pPr>
              <w:spacing w:line="360" w:lineRule="auto"/>
              <w:ind w:right="-7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568D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1:300</w:t>
            </w:r>
          </w:p>
        </w:tc>
        <w:tc>
          <w:tcPr>
            <w:tcW w:w="3821" w:type="dxa"/>
            <w:shd w:val="clear" w:color="auto" w:fill="auto"/>
          </w:tcPr>
          <w:p w14:paraId="68A67A75" w14:textId="77777777" w:rsidR="008D2A6E" w:rsidRPr="007568D3" w:rsidRDefault="008D2A6E" w:rsidP="00A02C7D">
            <w:pPr>
              <w:spacing w:line="360" w:lineRule="auto"/>
              <w:ind w:right="-7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568D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Abcam</w:t>
            </w:r>
          </w:p>
        </w:tc>
      </w:tr>
      <w:tr w:rsidR="008D2A6E" w:rsidRPr="007568D3" w14:paraId="07AC9DB7" w14:textId="77777777" w:rsidTr="00A02C7D">
        <w:tc>
          <w:tcPr>
            <w:tcW w:w="3080" w:type="dxa"/>
            <w:shd w:val="clear" w:color="auto" w:fill="auto"/>
          </w:tcPr>
          <w:p w14:paraId="153D0EAE" w14:textId="77777777" w:rsidR="008D2A6E" w:rsidRPr="007568D3" w:rsidRDefault="008D2A6E" w:rsidP="00A02C7D">
            <w:pPr>
              <w:spacing w:line="360" w:lineRule="auto"/>
              <w:ind w:right="-7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568D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Sox9</w:t>
            </w:r>
          </w:p>
        </w:tc>
        <w:tc>
          <w:tcPr>
            <w:tcW w:w="1570" w:type="dxa"/>
            <w:shd w:val="clear" w:color="auto" w:fill="auto"/>
          </w:tcPr>
          <w:p w14:paraId="6268E97F" w14:textId="77777777" w:rsidR="008D2A6E" w:rsidRPr="007568D3" w:rsidRDefault="008D2A6E" w:rsidP="00A02C7D">
            <w:pPr>
              <w:spacing w:line="360" w:lineRule="auto"/>
              <w:ind w:right="-7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568D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Rabbit</w:t>
            </w:r>
          </w:p>
        </w:tc>
        <w:tc>
          <w:tcPr>
            <w:tcW w:w="1559" w:type="dxa"/>
            <w:shd w:val="clear" w:color="auto" w:fill="auto"/>
          </w:tcPr>
          <w:p w14:paraId="6DD2A77E" w14:textId="77777777" w:rsidR="008D2A6E" w:rsidRPr="007568D3" w:rsidRDefault="008D2A6E" w:rsidP="00A02C7D">
            <w:pPr>
              <w:spacing w:line="360" w:lineRule="auto"/>
              <w:ind w:right="-7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568D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1:300</w:t>
            </w:r>
          </w:p>
        </w:tc>
        <w:tc>
          <w:tcPr>
            <w:tcW w:w="3821" w:type="dxa"/>
            <w:shd w:val="clear" w:color="auto" w:fill="auto"/>
          </w:tcPr>
          <w:p w14:paraId="45707E5D" w14:textId="77777777" w:rsidR="008D2A6E" w:rsidRPr="007568D3" w:rsidRDefault="008D2A6E" w:rsidP="00A02C7D">
            <w:pPr>
              <w:spacing w:line="360" w:lineRule="auto"/>
              <w:ind w:right="-7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568D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Millipore</w:t>
            </w:r>
          </w:p>
        </w:tc>
      </w:tr>
      <w:tr w:rsidR="008D2A6E" w:rsidRPr="007568D3" w14:paraId="1B6F8E8B" w14:textId="77777777" w:rsidTr="00A02C7D">
        <w:tc>
          <w:tcPr>
            <w:tcW w:w="3080" w:type="dxa"/>
            <w:shd w:val="clear" w:color="auto" w:fill="auto"/>
          </w:tcPr>
          <w:p w14:paraId="042B267D" w14:textId="77777777" w:rsidR="008D2A6E" w:rsidRPr="007568D3" w:rsidRDefault="008D2A6E" w:rsidP="00A02C7D">
            <w:pPr>
              <w:spacing w:line="360" w:lineRule="auto"/>
              <w:ind w:right="-7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568D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Runx2</w:t>
            </w:r>
          </w:p>
        </w:tc>
        <w:tc>
          <w:tcPr>
            <w:tcW w:w="1570" w:type="dxa"/>
            <w:shd w:val="clear" w:color="auto" w:fill="auto"/>
          </w:tcPr>
          <w:p w14:paraId="067034F3" w14:textId="77777777" w:rsidR="008D2A6E" w:rsidRPr="007568D3" w:rsidRDefault="008D2A6E" w:rsidP="00A02C7D">
            <w:pPr>
              <w:spacing w:line="360" w:lineRule="auto"/>
              <w:ind w:right="-7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568D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Rabbit</w:t>
            </w:r>
          </w:p>
        </w:tc>
        <w:tc>
          <w:tcPr>
            <w:tcW w:w="1559" w:type="dxa"/>
            <w:shd w:val="clear" w:color="auto" w:fill="auto"/>
          </w:tcPr>
          <w:p w14:paraId="19ABEFD9" w14:textId="77777777" w:rsidR="008D2A6E" w:rsidRPr="007568D3" w:rsidRDefault="008D2A6E" w:rsidP="00A02C7D">
            <w:pPr>
              <w:spacing w:line="360" w:lineRule="auto"/>
              <w:ind w:right="-7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568D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1:1600</w:t>
            </w:r>
          </w:p>
        </w:tc>
        <w:tc>
          <w:tcPr>
            <w:tcW w:w="3821" w:type="dxa"/>
            <w:shd w:val="clear" w:color="auto" w:fill="auto"/>
          </w:tcPr>
          <w:p w14:paraId="741D19B1" w14:textId="77777777" w:rsidR="008D2A6E" w:rsidRPr="007568D3" w:rsidRDefault="008D2A6E" w:rsidP="00A02C7D">
            <w:pPr>
              <w:spacing w:line="360" w:lineRule="auto"/>
              <w:ind w:right="-7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568D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Cell Signaling</w:t>
            </w:r>
          </w:p>
        </w:tc>
      </w:tr>
      <w:tr w:rsidR="008D2A6E" w:rsidRPr="007568D3" w14:paraId="4CB61F5B" w14:textId="77777777" w:rsidTr="00A02C7D">
        <w:tc>
          <w:tcPr>
            <w:tcW w:w="3080" w:type="dxa"/>
            <w:shd w:val="clear" w:color="auto" w:fill="auto"/>
          </w:tcPr>
          <w:p w14:paraId="21BC2C0F" w14:textId="77777777" w:rsidR="008D2A6E" w:rsidRPr="007568D3" w:rsidRDefault="008D2A6E" w:rsidP="00A02C7D">
            <w:pPr>
              <w:spacing w:line="360" w:lineRule="auto"/>
              <w:ind w:right="-7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568D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Ki67</w:t>
            </w:r>
          </w:p>
        </w:tc>
        <w:tc>
          <w:tcPr>
            <w:tcW w:w="1570" w:type="dxa"/>
            <w:shd w:val="clear" w:color="auto" w:fill="auto"/>
          </w:tcPr>
          <w:p w14:paraId="4AF312D1" w14:textId="77777777" w:rsidR="008D2A6E" w:rsidRPr="007568D3" w:rsidRDefault="008D2A6E" w:rsidP="00A02C7D">
            <w:pPr>
              <w:spacing w:line="360" w:lineRule="auto"/>
              <w:ind w:right="-7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568D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Rabbit</w:t>
            </w:r>
          </w:p>
        </w:tc>
        <w:tc>
          <w:tcPr>
            <w:tcW w:w="1559" w:type="dxa"/>
            <w:shd w:val="clear" w:color="auto" w:fill="auto"/>
          </w:tcPr>
          <w:p w14:paraId="6A25ADD2" w14:textId="77777777" w:rsidR="008D2A6E" w:rsidRPr="007568D3" w:rsidRDefault="008D2A6E" w:rsidP="00A02C7D">
            <w:pPr>
              <w:spacing w:line="360" w:lineRule="auto"/>
              <w:ind w:right="-7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568D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1:100</w:t>
            </w:r>
          </w:p>
        </w:tc>
        <w:tc>
          <w:tcPr>
            <w:tcW w:w="3821" w:type="dxa"/>
            <w:shd w:val="clear" w:color="auto" w:fill="auto"/>
          </w:tcPr>
          <w:p w14:paraId="428A3F95" w14:textId="77777777" w:rsidR="008D2A6E" w:rsidRPr="007568D3" w:rsidRDefault="008D2A6E" w:rsidP="00A02C7D">
            <w:pPr>
              <w:spacing w:line="360" w:lineRule="auto"/>
              <w:ind w:right="-7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7568D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Biocare</w:t>
            </w:r>
            <w:proofErr w:type="spellEnd"/>
            <w:r w:rsidRPr="007568D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Medical</w:t>
            </w:r>
          </w:p>
        </w:tc>
      </w:tr>
      <w:tr w:rsidR="008D2A6E" w:rsidRPr="007568D3" w14:paraId="671470EE" w14:textId="77777777" w:rsidTr="00A02C7D">
        <w:tc>
          <w:tcPr>
            <w:tcW w:w="3080" w:type="dxa"/>
            <w:shd w:val="clear" w:color="auto" w:fill="auto"/>
          </w:tcPr>
          <w:p w14:paraId="01DDB2F0" w14:textId="77777777" w:rsidR="008D2A6E" w:rsidRPr="007568D3" w:rsidRDefault="008D2A6E" w:rsidP="00A02C7D">
            <w:pPr>
              <w:spacing w:line="360" w:lineRule="auto"/>
              <w:ind w:right="-7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568D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Osteocalcin</w:t>
            </w:r>
          </w:p>
        </w:tc>
        <w:tc>
          <w:tcPr>
            <w:tcW w:w="1570" w:type="dxa"/>
            <w:shd w:val="clear" w:color="auto" w:fill="auto"/>
          </w:tcPr>
          <w:p w14:paraId="3126629A" w14:textId="77777777" w:rsidR="008D2A6E" w:rsidRPr="007568D3" w:rsidRDefault="008D2A6E" w:rsidP="00A02C7D">
            <w:pPr>
              <w:spacing w:line="360" w:lineRule="auto"/>
              <w:ind w:right="-7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568D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Rabbit</w:t>
            </w:r>
          </w:p>
        </w:tc>
        <w:tc>
          <w:tcPr>
            <w:tcW w:w="1559" w:type="dxa"/>
            <w:shd w:val="clear" w:color="auto" w:fill="auto"/>
          </w:tcPr>
          <w:p w14:paraId="28A17761" w14:textId="77777777" w:rsidR="008D2A6E" w:rsidRPr="007568D3" w:rsidRDefault="008D2A6E" w:rsidP="00A02C7D">
            <w:pPr>
              <w:spacing w:line="360" w:lineRule="auto"/>
              <w:ind w:right="-7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568D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1:300</w:t>
            </w:r>
          </w:p>
        </w:tc>
        <w:tc>
          <w:tcPr>
            <w:tcW w:w="3821" w:type="dxa"/>
            <w:shd w:val="clear" w:color="auto" w:fill="auto"/>
          </w:tcPr>
          <w:p w14:paraId="556D8F04" w14:textId="77777777" w:rsidR="008D2A6E" w:rsidRPr="007568D3" w:rsidRDefault="008D2A6E" w:rsidP="00A02C7D">
            <w:pPr>
              <w:spacing w:line="360" w:lineRule="auto"/>
              <w:ind w:right="-7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568D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Abcam</w:t>
            </w:r>
          </w:p>
        </w:tc>
      </w:tr>
      <w:tr w:rsidR="008D2A6E" w:rsidRPr="007568D3" w14:paraId="0110D93B" w14:textId="77777777" w:rsidTr="00A02C7D">
        <w:tc>
          <w:tcPr>
            <w:tcW w:w="3080" w:type="dxa"/>
            <w:shd w:val="clear" w:color="auto" w:fill="auto"/>
          </w:tcPr>
          <w:p w14:paraId="163D4A8E" w14:textId="77777777" w:rsidR="008D2A6E" w:rsidRPr="008A2385" w:rsidRDefault="008D2A6E" w:rsidP="00A02C7D">
            <w:pPr>
              <w:spacing w:line="360" w:lineRule="auto"/>
              <w:ind w:right="-7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8A238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F4/80</w:t>
            </w:r>
          </w:p>
        </w:tc>
        <w:tc>
          <w:tcPr>
            <w:tcW w:w="1570" w:type="dxa"/>
            <w:shd w:val="clear" w:color="auto" w:fill="auto"/>
          </w:tcPr>
          <w:p w14:paraId="4861F93C" w14:textId="77777777" w:rsidR="008D2A6E" w:rsidRPr="008A2385" w:rsidRDefault="008D2A6E" w:rsidP="00A02C7D">
            <w:pPr>
              <w:spacing w:line="360" w:lineRule="auto"/>
              <w:ind w:right="-7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8A238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Rat</w:t>
            </w:r>
          </w:p>
        </w:tc>
        <w:tc>
          <w:tcPr>
            <w:tcW w:w="1559" w:type="dxa"/>
            <w:shd w:val="clear" w:color="auto" w:fill="auto"/>
          </w:tcPr>
          <w:p w14:paraId="71A34FDB" w14:textId="77777777" w:rsidR="008D2A6E" w:rsidRPr="008A2385" w:rsidRDefault="008D2A6E" w:rsidP="00A02C7D">
            <w:pPr>
              <w:spacing w:line="360" w:lineRule="auto"/>
              <w:ind w:right="-7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8A238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1:300</w:t>
            </w:r>
          </w:p>
        </w:tc>
        <w:tc>
          <w:tcPr>
            <w:tcW w:w="3821" w:type="dxa"/>
            <w:shd w:val="clear" w:color="auto" w:fill="auto"/>
          </w:tcPr>
          <w:p w14:paraId="213B7554" w14:textId="77777777" w:rsidR="008D2A6E" w:rsidRPr="008A2385" w:rsidRDefault="008D2A6E" w:rsidP="00A02C7D">
            <w:pPr>
              <w:spacing w:line="360" w:lineRule="auto"/>
              <w:ind w:right="-7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8A238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Santa Cruz</w:t>
            </w:r>
          </w:p>
        </w:tc>
      </w:tr>
      <w:tr w:rsidR="00DA6F9F" w:rsidRPr="007568D3" w14:paraId="7ADE8569" w14:textId="77777777" w:rsidTr="00A02C7D">
        <w:tc>
          <w:tcPr>
            <w:tcW w:w="3080" w:type="dxa"/>
            <w:shd w:val="clear" w:color="auto" w:fill="auto"/>
          </w:tcPr>
          <w:p w14:paraId="75CF3B3C" w14:textId="15F3206C" w:rsidR="00DA6F9F" w:rsidRPr="008A2385" w:rsidRDefault="00DA6F9F" w:rsidP="00A02C7D">
            <w:pPr>
              <w:spacing w:line="360" w:lineRule="auto"/>
              <w:ind w:right="-7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8A238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CD163</w:t>
            </w:r>
          </w:p>
        </w:tc>
        <w:tc>
          <w:tcPr>
            <w:tcW w:w="1570" w:type="dxa"/>
            <w:shd w:val="clear" w:color="auto" w:fill="auto"/>
          </w:tcPr>
          <w:p w14:paraId="2A206309" w14:textId="57C10BAC" w:rsidR="00DA6F9F" w:rsidRPr="008A2385" w:rsidRDefault="008A2385" w:rsidP="00A02C7D">
            <w:pPr>
              <w:spacing w:line="360" w:lineRule="auto"/>
              <w:ind w:right="-7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8A238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Ra</w:t>
            </w:r>
            <w:r w:rsidR="00C40DC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bbit</w:t>
            </w:r>
          </w:p>
        </w:tc>
        <w:tc>
          <w:tcPr>
            <w:tcW w:w="1559" w:type="dxa"/>
            <w:shd w:val="clear" w:color="auto" w:fill="auto"/>
          </w:tcPr>
          <w:p w14:paraId="37841C06" w14:textId="39025736" w:rsidR="00DA6F9F" w:rsidRPr="008A2385" w:rsidRDefault="008A2385" w:rsidP="00A02C7D">
            <w:pPr>
              <w:spacing w:line="360" w:lineRule="auto"/>
              <w:ind w:right="-7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8A238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1:200</w:t>
            </w:r>
          </w:p>
        </w:tc>
        <w:tc>
          <w:tcPr>
            <w:tcW w:w="3821" w:type="dxa"/>
            <w:shd w:val="clear" w:color="auto" w:fill="auto"/>
          </w:tcPr>
          <w:p w14:paraId="6233DE28" w14:textId="3D106271" w:rsidR="00DA6F9F" w:rsidRPr="008A2385" w:rsidRDefault="008A2385" w:rsidP="00A02C7D">
            <w:pPr>
              <w:spacing w:line="360" w:lineRule="auto"/>
              <w:ind w:right="-7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8A238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Santa Cruz</w:t>
            </w:r>
          </w:p>
        </w:tc>
      </w:tr>
      <w:tr w:rsidR="00DA6F9F" w:rsidRPr="007568D3" w14:paraId="4EDA457E" w14:textId="77777777" w:rsidTr="00A02C7D">
        <w:tc>
          <w:tcPr>
            <w:tcW w:w="3080" w:type="dxa"/>
            <w:shd w:val="clear" w:color="auto" w:fill="auto"/>
          </w:tcPr>
          <w:p w14:paraId="1B434829" w14:textId="40B79D80" w:rsidR="00DA6F9F" w:rsidRPr="00C40DC5" w:rsidRDefault="00DA6F9F" w:rsidP="00A02C7D">
            <w:pPr>
              <w:spacing w:line="360" w:lineRule="auto"/>
              <w:ind w:right="-7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C40DC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CD206</w:t>
            </w:r>
          </w:p>
        </w:tc>
        <w:tc>
          <w:tcPr>
            <w:tcW w:w="1570" w:type="dxa"/>
            <w:shd w:val="clear" w:color="auto" w:fill="auto"/>
          </w:tcPr>
          <w:p w14:paraId="7F341E0A" w14:textId="2BBF8B69" w:rsidR="00DA6F9F" w:rsidRPr="00C40DC5" w:rsidRDefault="00C40DC5" w:rsidP="00A02C7D">
            <w:pPr>
              <w:spacing w:line="360" w:lineRule="auto"/>
              <w:ind w:right="-7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C40DC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Rat</w:t>
            </w:r>
          </w:p>
        </w:tc>
        <w:tc>
          <w:tcPr>
            <w:tcW w:w="1559" w:type="dxa"/>
            <w:shd w:val="clear" w:color="auto" w:fill="auto"/>
          </w:tcPr>
          <w:p w14:paraId="0D715AF9" w14:textId="66FE8313" w:rsidR="00DA6F9F" w:rsidRPr="00C40DC5" w:rsidRDefault="00C40DC5" w:rsidP="00A02C7D">
            <w:pPr>
              <w:spacing w:line="360" w:lineRule="auto"/>
              <w:ind w:right="-7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C40DC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1:100</w:t>
            </w:r>
          </w:p>
        </w:tc>
        <w:tc>
          <w:tcPr>
            <w:tcW w:w="3821" w:type="dxa"/>
            <w:shd w:val="clear" w:color="auto" w:fill="auto"/>
          </w:tcPr>
          <w:p w14:paraId="50BBC751" w14:textId="4A4C0EE1" w:rsidR="00DA6F9F" w:rsidRPr="00C40DC5" w:rsidRDefault="00C40DC5" w:rsidP="00A02C7D">
            <w:pPr>
              <w:spacing w:line="360" w:lineRule="auto"/>
              <w:ind w:right="-7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Bio-Rad</w:t>
            </w:r>
            <w:bookmarkStart w:id="0" w:name="_GoBack"/>
            <w:bookmarkEnd w:id="0"/>
          </w:p>
        </w:tc>
      </w:tr>
      <w:tr w:rsidR="008D2A6E" w:rsidRPr="007568D3" w14:paraId="53A60B88" w14:textId="77777777" w:rsidTr="00A02C7D">
        <w:tc>
          <w:tcPr>
            <w:tcW w:w="10030" w:type="dxa"/>
            <w:gridSpan w:val="4"/>
            <w:shd w:val="clear" w:color="auto" w:fill="auto"/>
          </w:tcPr>
          <w:p w14:paraId="7E6A6B5F" w14:textId="77777777" w:rsidR="008D2A6E" w:rsidRPr="007568D3" w:rsidRDefault="008D2A6E" w:rsidP="00A02C7D">
            <w:pPr>
              <w:spacing w:line="360" w:lineRule="auto"/>
              <w:ind w:right="-7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7568D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Secondary Antibodies </w:t>
            </w:r>
          </w:p>
        </w:tc>
      </w:tr>
      <w:tr w:rsidR="008D2A6E" w:rsidRPr="007568D3" w14:paraId="04F9F3D4" w14:textId="77777777" w:rsidTr="00A02C7D">
        <w:trPr>
          <w:trHeight w:val="423"/>
        </w:trPr>
        <w:tc>
          <w:tcPr>
            <w:tcW w:w="3080" w:type="dxa"/>
            <w:shd w:val="clear" w:color="auto" w:fill="auto"/>
          </w:tcPr>
          <w:p w14:paraId="241534B4" w14:textId="77777777" w:rsidR="008D2A6E" w:rsidRPr="007568D3" w:rsidRDefault="008D2A6E" w:rsidP="00A02C7D">
            <w:pPr>
              <w:spacing w:line="360" w:lineRule="auto"/>
              <w:ind w:right="-7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7568D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Antibody</w:t>
            </w:r>
          </w:p>
        </w:tc>
        <w:tc>
          <w:tcPr>
            <w:tcW w:w="1570" w:type="dxa"/>
            <w:shd w:val="clear" w:color="auto" w:fill="auto"/>
          </w:tcPr>
          <w:p w14:paraId="5C939E21" w14:textId="77777777" w:rsidR="008D2A6E" w:rsidRPr="007568D3" w:rsidRDefault="008D2A6E" w:rsidP="00A02C7D">
            <w:pPr>
              <w:spacing w:line="360" w:lineRule="auto"/>
              <w:ind w:right="-7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7568D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Host</w:t>
            </w:r>
          </w:p>
        </w:tc>
        <w:tc>
          <w:tcPr>
            <w:tcW w:w="1559" w:type="dxa"/>
            <w:shd w:val="clear" w:color="auto" w:fill="auto"/>
          </w:tcPr>
          <w:p w14:paraId="26262F6E" w14:textId="77777777" w:rsidR="008D2A6E" w:rsidRPr="007568D3" w:rsidRDefault="008D2A6E" w:rsidP="00A02C7D">
            <w:pPr>
              <w:spacing w:line="360" w:lineRule="auto"/>
              <w:ind w:right="-7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7568D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Dilution</w:t>
            </w:r>
          </w:p>
        </w:tc>
        <w:tc>
          <w:tcPr>
            <w:tcW w:w="3821" w:type="dxa"/>
            <w:shd w:val="clear" w:color="auto" w:fill="auto"/>
          </w:tcPr>
          <w:p w14:paraId="21F667D4" w14:textId="77777777" w:rsidR="008D2A6E" w:rsidRPr="007568D3" w:rsidRDefault="008D2A6E" w:rsidP="00A02C7D">
            <w:pPr>
              <w:spacing w:line="360" w:lineRule="auto"/>
              <w:ind w:right="-7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7568D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Supplier</w:t>
            </w:r>
          </w:p>
        </w:tc>
      </w:tr>
      <w:tr w:rsidR="008D2A6E" w:rsidRPr="007568D3" w14:paraId="407D1242" w14:textId="77777777" w:rsidTr="00A02C7D">
        <w:tc>
          <w:tcPr>
            <w:tcW w:w="3080" w:type="dxa"/>
            <w:shd w:val="clear" w:color="auto" w:fill="auto"/>
          </w:tcPr>
          <w:p w14:paraId="040BCE42" w14:textId="77777777" w:rsidR="008D2A6E" w:rsidRPr="007568D3" w:rsidRDefault="008D2A6E" w:rsidP="00A02C7D">
            <w:pPr>
              <w:spacing w:before="100" w:beforeAutospacing="1" w:after="100" w:afterAutospacing="1" w:line="360" w:lineRule="auto"/>
              <w:ind w:right="-7"/>
              <w:contextualSpacing/>
              <w:jc w:val="both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it-IT"/>
              </w:rPr>
            </w:pPr>
            <w:r w:rsidRPr="007568D3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it-IT"/>
              </w:rPr>
              <w:t>Anti-</w:t>
            </w:r>
            <w:proofErr w:type="spellStart"/>
            <w:r w:rsidRPr="007568D3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it-IT"/>
              </w:rPr>
              <w:t>Rabbit</w:t>
            </w:r>
            <w:proofErr w:type="spellEnd"/>
            <w:r w:rsidRPr="007568D3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7568D3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it-IT"/>
              </w:rPr>
              <w:t>Alexa</w:t>
            </w:r>
            <w:proofErr w:type="spellEnd"/>
            <w:r w:rsidRPr="007568D3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it-IT"/>
              </w:rPr>
              <w:t xml:space="preserve"> 488 </w:t>
            </w:r>
          </w:p>
        </w:tc>
        <w:tc>
          <w:tcPr>
            <w:tcW w:w="1570" w:type="dxa"/>
            <w:shd w:val="clear" w:color="auto" w:fill="auto"/>
          </w:tcPr>
          <w:p w14:paraId="53F45CF8" w14:textId="77777777" w:rsidR="008D2A6E" w:rsidRPr="007568D3" w:rsidRDefault="008D2A6E" w:rsidP="00A02C7D">
            <w:pPr>
              <w:spacing w:line="360" w:lineRule="auto"/>
              <w:ind w:right="-7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568D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Donkey</w:t>
            </w:r>
          </w:p>
        </w:tc>
        <w:tc>
          <w:tcPr>
            <w:tcW w:w="1559" w:type="dxa"/>
            <w:shd w:val="clear" w:color="auto" w:fill="auto"/>
          </w:tcPr>
          <w:p w14:paraId="609F6943" w14:textId="77777777" w:rsidR="008D2A6E" w:rsidRPr="007568D3" w:rsidRDefault="008D2A6E" w:rsidP="00A02C7D">
            <w:pPr>
              <w:spacing w:line="360" w:lineRule="auto"/>
              <w:ind w:right="-7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568D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1:500</w:t>
            </w:r>
          </w:p>
        </w:tc>
        <w:tc>
          <w:tcPr>
            <w:tcW w:w="3821" w:type="dxa"/>
            <w:shd w:val="clear" w:color="auto" w:fill="auto"/>
          </w:tcPr>
          <w:p w14:paraId="5E962101" w14:textId="77777777" w:rsidR="008D2A6E" w:rsidRPr="007568D3" w:rsidRDefault="008D2A6E" w:rsidP="00A02C7D">
            <w:pPr>
              <w:spacing w:line="360" w:lineRule="auto"/>
              <w:ind w:right="-7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568D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Molecular Probes</w:t>
            </w:r>
          </w:p>
        </w:tc>
      </w:tr>
      <w:tr w:rsidR="008D2A6E" w:rsidRPr="007568D3" w14:paraId="209BFEDB" w14:textId="77777777" w:rsidTr="00A02C7D">
        <w:tc>
          <w:tcPr>
            <w:tcW w:w="3080" w:type="dxa"/>
            <w:shd w:val="clear" w:color="auto" w:fill="auto"/>
          </w:tcPr>
          <w:p w14:paraId="19324139" w14:textId="77777777" w:rsidR="008D2A6E" w:rsidRPr="007568D3" w:rsidRDefault="008D2A6E" w:rsidP="00A02C7D">
            <w:pPr>
              <w:spacing w:line="360" w:lineRule="auto"/>
              <w:ind w:right="-7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568D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Anti-Rat Alexa 546</w:t>
            </w:r>
          </w:p>
        </w:tc>
        <w:tc>
          <w:tcPr>
            <w:tcW w:w="1570" w:type="dxa"/>
            <w:shd w:val="clear" w:color="auto" w:fill="auto"/>
          </w:tcPr>
          <w:p w14:paraId="37FCF9FB" w14:textId="77777777" w:rsidR="008D2A6E" w:rsidRPr="007568D3" w:rsidRDefault="008D2A6E" w:rsidP="00A02C7D">
            <w:pPr>
              <w:spacing w:line="360" w:lineRule="auto"/>
              <w:ind w:right="-7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568D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Goat</w:t>
            </w:r>
          </w:p>
        </w:tc>
        <w:tc>
          <w:tcPr>
            <w:tcW w:w="1559" w:type="dxa"/>
            <w:shd w:val="clear" w:color="auto" w:fill="auto"/>
          </w:tcPr>
          <w:p w14:paraId="7F0ED697" w14:textId="77777777" w:rsidR="008D2A6E" w:rsidRPr="007568D3" w:rsidRDefault="008D2A6E" w:rsidP="00A02C7D">
            <w:pPr>
              <w:spacing w:line="360" w:lineRule="auto"/>
              <w:ind w:right="-7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568D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1:500</w:t>
            </w:r>
          </w:p>
        </w:tc>
        <w:tc>
          <w:tcPr>
            <w:tcW w:w="3821" w:type="dxa"/>
            <w:shd w:val="clear" w:color="auto" w:fill="auto"/>
          </w:tcPr>
          <w:p w14:paraId="774B58D6" w14:textId="77777777" w:rsidR="008D2A6E" w:rsidRPr="007568D3" w:rsidRDefault="008D2A6E" w:rsidP="00A02C7D">
            <w:pPr>
              <w:spacing w:line="360" w:lineRule="auto"/>
              <w:ind w:right="-7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568D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Molecular Probes</w:t>
            </w:r>
          </w:p>
        </w:tc>
      </w:tr>
      <w:tr w:rsidR="008D2A6E" w:rsidRPr="007568D3" w14:paraId="051D0B43" w14:textId="77777777" w:rsidTr="00A02C7D">
        <w:tc>
          <w:tcPr>
            <w:tcW w:w="3080" w:type="dxa"/>
            <w:shd w:val="clear" w:color="auto" w:fill="auto"/>
          </w:tcPr>
          <w:p w14:paraId="1B8CEDCE" w14:textId="77777777" w:rsidR="008D2A6E" w:rsidRPr="007568D3" w:rsidRDefault="008D2A6E" w:rsidP="00A02C7D">
            <w:pPr>
              <w:spacing w:line="360" w:lineRule="auto"/>
              <w:ind w:right="-7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568D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Anti-Rat Alexa 647</w:t>
            </w:r>
          </w:p>
        </w:tc>
        <w:tc>
          <w:tcPr>
            <w:tcW w:w="1570" w:type="dxa"/>
            <w:shd w:val="clear" w:color="auto" w:fill="auto"/>
          </w:tcPr>
          <w:p w14:paraId="088BADF0" w14:textId="77777777" w:rsidR="008D2A6E" w:rsidRPr="007568D3" w:rsidRDefault="008D2A6E" w:rsidP="00A02C7D">
            <w:pPr>
              <w:spacing w:line="360" w:lineRule="auto"/>
              <w:ind w:right="-7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568D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Chicken</w:t>
            </w:r>
          </w:p>
        </w:tc>
        <w:tc>
          <w:tcPr>
            <w:tcW w:w="1559" w:type="dxa"/>
            <w:shd w:val="clear" w:color="auto" w:fill="auto"/>
          </w:tcPr>
          <w:p w14:paraId="719C8935" w14:textId="77777777" w:rsidR="008D2A6E" w:rsidRPr="007568D3" w:rsidRDefault="008D2A6E" w:rsidP="00A02C7D">
            <w:pPr>
              <w:spacing w:line="360" w:lineRule="auto"/>
              <w:ind w:right="-7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568D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1:500</w:t>
            </w:r>
          </w:p>
        </w:tc>
        <w:tc>
          <w:tcPr>
            <w:tcW w:w="3821" w:type="dxa"/>
            <w:shd w:val="clear" w:color="auto" w:fill="auto"/>
          </w:tcPr>
          <w:p w14:paraId="1D4898DD" w14:textId="77777777" w:rsidR="008D2A6E" w:rsidRPr="007568D3" w:rsidRDefault="008D2A6E" w:rsidP="00A02C7D">
            <w:pPr>
              <w:spacing w:line="360" w:lineRule="auto"/>
              <w:ind w:right="-7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568D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Molecular Probes</w:t>
            </w:r>
          </w:p>
        </w:tc>
      </w:tr>
      <w:tr w:rsidR="008D2A6E" w:rsidRPr="007568D3" w14:paraId="39F06CA9" w14:textId="77777777" w:rsidTr="00A02C7D">
        <w:trPr>
          <w:trHeight w:val="311"/>
        </w:trPr>
        <w:tc>
          <w:tcPr>
            <w:tcW w:w="3080" w:type="dxa"/>
            <w:shd w:val="clear" w:color="auto" w:fill="auto"/>
          </w:tcPr>
          <w:p w14:paraId="4645CCED" w14:textId="77777777" w:rsidR="008D2A6E" w:rsidRPr="007568D3" w:rsidRDefault="008D2A6E" w:rsidP="00A02C7D">
            <w:pPr>
              <w:spacing w:line="360" w:lineRule="auto"/>
              <w:ind w:right="-7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568D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Anti-Mouse Alexa 546</w:t>
            </w:r>
          </w:p>
        </w:tc>
        <w:tc>
          <w:tcPr>
            <w:tcW w:w="1570" w:type="dxa"/>
            <w:shd w:val="clear" w:color="auto" w:fill="auto"/>
          </w:tcPr>
          <w:p w14:paraId="7ED373CA" w14:textId="77777777" w:rsidR="008D2A6E" w:rsidRPr="007568D3" w:rsidRDefault="008D2A6E" w:rsidP="00A02C7D">
            <w:pPr>
              <w:spacing w:line="360" w:lineRule="auto"/>
              <w:ind w:right="-7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568D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Goat</w:t>
            </w:r>
          </w:p>
        </w:tc>
        <w:tc>
          <w:tcPr>
            <w:tcW w:w="1559" w:type="dxa"/>
            <w:shd w:val="clear" w:color="auto" w:fill="auto"/>
          </w:tcPr>
          <w:p w14:paraId="110E0878" w14:textId="77777777" w:rsidR="008D2A6E" w:rsidRPr="007568D3" w:rsidRDefault="008D2A6E" w:rsidP="00A02C7D">
            <w:pPr>
              <w:spacing w:line="360" w:lineRule="auto"/>
              <w:ind w:right="-7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568D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1:500</w:t>
            </w:r>
          </w:p>
        </w:tc>
        <w:tc>
          <w:tcPr>
            <w:tcW w:w="3821" w:type="dxa"/>
            <w:shd w:val="clear" w:color="auto" w:fill="auto"/>
          </w:tcPr>
          <w:p w14:paraId="62678F46" w14:textId="77777777" w:rsidR="008D2A6E" w:rsidRPr="007568D3" w:rsidRDefault="008D2A6E" w:rsidP="00A02C7D">
            <w:pPr>
              <w:spacing w:line="360" w:lineRule="auto"/>
              <w:ind w:right="-7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568D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Molecular Probes</w:t>
            </w:r>
          </w:p>
        </w:tc>
      </w:tr>
      <w:tr w:rsidR="008A2385" w:rsidRPr="007568D3" w14:paraId="359E03D2" w14:textId="77777777" w:rsidTr="00A02C7D">
        <w:trPr>
          <w:trHeight w:val="311"/>
        </w:trPr>
        <w:tc>
          <w:tcPr>
            <w:tcW w:w="3080" w:type="dxa"/>
            <w:shd w:val="clear" w:color="auto" w:fill="auto"/>
          </w:tcPr>
          <w:p w14:paraId="0A3A07E1" w14:textId="00247C02" w:rsidR="008A2385" w:rsidRPr="007568D3" w:rsidRDefault="008A2385" w:rsidP="00A02C7D">
            <w:pPr>
              <w:spacing w:line="360" w:lineRule="auto"/>
              <w:ind w:right="-7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Anti-Chicken Alexa 488</w:t>
            </w:r>
          </w:p>
        </w:tc>
        <w:tc>
          <w:tcPr>
            <w:tcW w:w="1570" w:type="dxa"/>
            <w:shd w:val="clear" w:color="auto" w:fill="auto"/>
          </w:tcPr>
          <w:p w14:paraId="6F4CF0BE" w14:textId="50B34237" w:rsidR="008A2385" w:rsidRPr="007568D3" w:rsidRDefault="008A2385" w:rsidP="00A02C7D">
            <w:pPr>
              <w:spacing w:line="360" w:lineRule="auto"/>
              <w:ind w:right="-7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Goat</w:t>
            </w:r>
          </w:p>
        </w:tc>
        <w:tc>
          <w:tcPr>
            <w:tcW w:w="1559" w:type="dxa"/>
            <w:shd w:val="clear" w:color="auto" w:fill="auto"/>
          </w:tcPr>
          <w:p w14:paraId="75BC9717" w14:textId="3F9BB9A7" w:rsidR="008A2385" w:rsidRPr="007568D3" w:rsidRDefault="008A2385" w:rsidP="00A02C7D">
            <w:pPr>
              <w:spacing w:line="360" w:lineRule="auto"/>
              <w:ind w:right="-7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1:500</w:t>
            </w:r>
          </w:p>
        </w:tc>
        <w:tc>
          <w:tcPr>
            <w:tcW w:w="3821" w:type="dxa"/>
            <w:shd w:val="clear" w:color="auto" w:fill="auto"/>
          </w:tcPr>
          <w:p w14:paraId="5EFD471D" w14:textId="3AE40CD3" w:rsidR="008A2385" w:rsidRPr="007568D3" w:rsidRDefault="008A2385" w:rsidP="00A02C7D">
            <w:pPr>
              <w:spacing w:line="360" w:lineRule="auto"/>
              <w:ind w:right="-7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568D3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Molecular Probes</w:t>
            </w:r>
          </w:p>
        </w:tc>
      </w:tr>
    </w:tbl>
    <w:p w14:paraId="57856F60" w14:textId="77777777" w:rsidR="008D2A6E" w:rsidRPr="007568D3" w:rsidRDefault="008D2A6E" w:rsidP="008D2A6E">
      <w:pPr>
        <w:spacing w:line="360" w:lineRule="auto"/>
        <w:ind w:right="-7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350EA9DD" w14:textId="3A57863C" w:rsidR="00CF69D5" w:rsidRDefault="00CF69D5" w:rsidP="008D2A6E"/>
    <w:sectPr w:rsidR="00CF69D5" w:rsidSect="00D05BB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A6E"/>
    <w:rsid w:val="000409B5"/>
    <w:rsid w:val="00047AB7"/>
    <w:rsid w:val="000672C4"/>
    <w:rsid w:val="00070C76"/>
    <w:rsid w:val="00071E8B"/>
    <w:rsid w:val="00075465"/>
    <w:rsid w:val="000758AB"/>
    <w:rsid w:val="000C17AB"/>
    <w:rsid w:val="000D739E"/>
    <w:rsid w:val="00144EA6"/>
    <w:rsid w:val="001635F7"/>
    <w:rsid w:val="001759C6"/>
    <w:rsid w:val="00180B2B"/>
    <w:rsid w:val="00187504"/>
    <w:rsid w:val="001B0747"/>
    <w:rsid w:val="001B7A2D"/>
    <w:rsid w:val="001E2D5E"/>
    <w:rsid w:val="001F1EF0"/>
    <w:rsid w:val="001F7AE4"/>
    <w:rsid w:val="00200ED8"/>
    <w:rsid w:val="002313F6"/>
    <w:rsid w:val="00233333"/>
    <w:rsid w:val="00235D07"/>
    <w:rsid w:val="00274A81"/>
    <w:rsid w:val="00291709"/>
    <w:rsid w:val="002C1EE4"/>
    <w:rsid w:val="002D3EBC"/>
    <w:rsid w:val="002E35EE"/>
    <w:rsid w:val="002F3027"/>
    <w:rsid w:val="0032484C"/>
    <w:rsid w:val="003260A5"/>
    <w:rsid w:val="00333EC0"/>
    <w:rsid w:val="00343C8A"/>
    <w:rsid w:val="00345FFE"/>
    <w:rsid w:val="0034725C"/>
    <w:rsid w:val="00351060"/>
    <w:rsid w:val="0035471D"/>
    <w:rsid w:val="00356168"/>
    <w:rsid w:val="00367A2D"/>
    <w:rsid w:val="00387383"/>
    <w:rsid w:val="003A5A6C"/>
    <w:rsid w:val="003A772E"/>
    <w:rsid w:val="003B1402"/>
    <w:rsid w:val="003B61E6"/>
    <w:rsid w:val="003B6B9D"/>
    <w:rsid w:val="003C23F5"/>
    <w:rsid w:val="003F783C"/>
    <w:rsid w:val="00402875"/>
    <w:rsid w:val="00453E23"/>
    <w:rsid w:val="00465627"/>
    <w:rsid w:val="00470EE3"/>
    <w:rsid w:val="00484092"/>
    <w:rsid w:val="00493674"/>
    <w:rsid w:val="004D248F"/>
    <w:rsid w:val="004D56FF"/>
    <w:rsid w:val="004E1BC8"/>
    <w:rsid w:val="004F4F9A"/>
    <w:rsid w:val="00500356"/>
    <w:rsid w:val="005013F7"/>
    <w:rsid w:val="00520400"/>
    <w:rsid w:val="0052449E"/>
    <w:rsid w:val="005628A4"/>
    <w:rsid w:val="00576A48"/>
    <w:rsid w:val="00582D3D"/>
    <w:rsid w:val="00592A20"/>
    <w:rsid w:val="00596436"/>
    <w:rsid w:val="005A682F"/>
    <w:rsid w:val="005B5F26"/>
    <w:rsid w:val="005C58F0"/>
    <w:rsid w:val="005D36AD"/>
    <w:rsid w:val="005E54D1"/>
    <w:rsid w:val="005E572B"/>
    <w:rsid w:val="00610442"/>
    <w:rsid w:val="00613505"/>
    <w:rsid w:val="006170E2"/>
    <w:rsid w:val="0063704D"/>
    <w:rsid w:val="00694ABB"/>
    <w:rsid w:val="006C690C"/>
    <w:rsid w:val="006F5255"/>
    <w:rsid w:val="00751D65"/>
    <w:rsid w:val="00766B12"/>
    <w:rsid w:val="00774E5F"/>
    <w:rsid w:val="007834D6"/>
    <w:rsid w:val="0079096C"/>
    <w:rsid w:val="007A7DA4"/>
    <w:rsid w:val="007B4E2A"/>
    <w:rsid w:val="00801181"/>
    <w:rsid w:val="00817017"/>
    <w:rsid w:val="008249D7"/>
    <w:rsid w:val="008708EE"/>
    <w:rsid w:val="008A17F6"/>
    <w:rsid w:val="008A2385"/>
    <w:rsid w:val="008B2EFD"/>
    <w:rsid w:val="008C60AF"/>
    <w:rsid w:val="008D2A6E"/>
    <w:rsid w:val="008D4D77"/>
    <w:rsid w:val="008D7BD7"/>
    <w:rsid w:val="008E3E85"/>
    <w:rsid w:val="00917649"/>
    <w:rsid w:val="00942F74"/>
    <w:rsid w:val="009569D3"/>
    <w:rsid w:val="0096063D"/>
    <w:rsid w:val="00961BC3"/>
    <w:rsid w:val="009F5BEE"/>
    <w:rsid w:val="00A028CB"/>
    <w:rsid w:val="00A05067"/>
    <w:rsid w:val="00A301CA"/>
    <w:rsid w:val="00A30B37"/>
    <w:rsid w:val="00A3167A"/>
    <w:rsid w:val="00A429C8"/>
    <w:rsid w:val="00A836D6"/>
    <w:rsid w:val="00AA4D9C"/>
    <w:rsid w:val="00AA54BC"/>
    <w:rsid w:val="00AB0ACC"/>
    <w:rsid w:val="00AC101B"/>
    <w:rsid w:val="00AC3436"/>
    <w:rsid w:val="00AF63B6"/>
    <w:rsid w:val="00B21B8D"/>
    <w:rsid w:val="00B40D1E"/>
    <w:rsid w:val="00B73F77"/>
    <w:rsid w:val="00BA182B"/>
    <w:rsid w:val="00BB3E72"/>
    <w:rsid w:val="00BD3B6B"/>
    <w:rsid w:val="00BF3F8D"/>
    <w:rsid w:val="00C33396"/>
    <w:rsid w:val="00C36D6D"/>
    <w:rsid w:val="00C40DC5"/>
    <w:rsid w:val="00C426A1"/>
    <w:rsid w:val="00C53BFA"/>
    <w:rsid w:val="00C548CC"/>
    <w:rsid w:val="00C729B8"/>
    <w:rsid w:val="00C940DF"/>
    <w:rsid w:val="00CB7F77"/>
    <w:rsid w:val="00CC21C2"/>
    <w:rsid w:val="00CC2FE4"/>
    <w:rsid w:val="00CF69D5"/>
    <w:rsid w:val="00D05BB3"/>
    <w:rsid w:val="00D21185"/>
    <w:rsid w:val="00D217C3"/>
    <w:rsid w:val="00D222FB"/>
    <w:rsid w:val="00D3008F"/>
    <w:rsid w:val="00D30C6A"/>
    <w:rsid w:val="00D53838"/>
    <w:rsid w:val="00D60076"/>
    <w:rsid w:val="00D64403"/>
    <w:rsid w:val="00D77453"/>
    <w:rsid w:val="00D84CA7"/>
    <w:rsid w:val="00D85A91"/>
    <w:rsid w:val="00D9695C"/>
    <w:rsid w:val="00DA6F9F"/>
    <w:rsid w:val="00DE5486"/>
    <w:rsid w:val="00E13165"/>
    <w:rsid w:val="00E21B04"/>
    <w:rsid w:val="00E31CC4"/>
    <w:rsid w:val="00E545D7"/>
    <w:rsid w:val="00E55158"/>
    <w:rsid w:val="00E71A9B"/>
    <w:rsid w:val="00E85509"/>
    <w:rsid w:val="00E9673F"/>
    <w:rsid w:val="00ED58B6"/>
    <w:rsid w:val="00F234DC"/>
    <w:rsid w:val="00F37D69"/>
    <w:rsid w:val="00F94BA6"/>
    <w:rsid w:val="00FA5424"/>
    <w:rsid w:val="00FA54BB"/>
    <w:rsid w:val="00FB5C82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C0E7AC3"/>
  <w14:defaultImageDpi w14:val="32767"/>
  <w15:chartTrackingRefBased/>
  <w15:docId w15:val="{65720789-A4C1-8A45-B186-88381B79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D2A6E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silvia.brunelli@unimib.it</dc:creator>
  <cp:keywords/>
  <dc:description/>
  <cp:lastModifiedBy>silvia.brunelli@unimib.it</cp:lastModifiedBy>
  <cp:revision>5</cp:revision>
  <dcterms:created xsi:type="dcterms:W3CDTF">2019-03-03T16:41:00Z</dcterms:created>
  <dcterms:modified xsi:type="dcterms:W3CDTF">2019-05-17T20:59:00Z</dcterms:modified>
</cp:coreProperties>
</file>