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82" w:rsidRPr="00430F48" w:rsidRDefault="004F0CF7" w:rsidP="00A021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213ED6" w:rsidRPr="00430F48">
        <w:rPr>
          <w:rFonts w:ascii="Times New Roman" w:hAnsi="Times New Roman" w:cs="Times New Roman"/>
          <w:lang w:val="en-US"/>
        </w:rPr>
        <w:t xml:space="preserve">Table </w:t>
      </w:r>
      <w:r w:rsidR="00A02182" w:rsidRPr="00430F48">
        <w:rPr>
          <w:rFonts w:ascii="Times New Roman" w:hAnsi="Times New Roman" w:cs="Times New Roman"/>
          <w:lang w:val="en-US"/>
        </w:rPr>
        <w:t>S</w:t>
      </w:r>
      <w:r w:rsidR="00213ED6" w:rsidRPr="00430F48">
        <w:rPr>
          <w:rFonts w:ascii="Times New Roman" w:hAnsi="Times New Roman" w:cs="Times New Roman"/>
          <w:lang w:val="en-US"/>
        </w:rPr>
        <w:t>1. Gas exchanges</w:t>
      </w:r>
      <w:r w:rsidR="00A02182" w:rsidRPr="00430F48">
        <w:rPr>
          <w:rFonts w:ascii="Times New Roman" w:hAnsi="Times New Roman" w:cs="Times New Roman"/>
          <w:lang w:val="en-US"/>
        </w:rPr>
        <w:t xml:space="preserve"> - variable </w:t>
      </w:r>
      <w:proofErr w:type="spellStart"/>
      <w:r w:rsidR="00A02182" w:rsidRPr="00430F48">
        <w:rPr>
          <w:rFonts w:ascii="Times New Roman" w:hAnsi="Times New Roman" w:cs="Times New Roman"/>
          <w:lang w:val="en-US"/>
        </w:rPr>
        <w:t>Pn</w:t>
      </w:r>
      <w:proofErr w:type="spellEnd"/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5"/>
        <w:gridCol w:w="1307"/>
        <w:gridCol w:w="936"/>
        <w:gridCol w:w="1218"/>
        <w:gridCol w:w="953"/>
        <w:gridCol w:w="1150"/>
        <w:gridCol w:w="936"/>
      </w:tblGrid>
      <w:tr w:rsidR="001A580D" w:rsidRPr="0043265E" w:rsidTr="0067567F">
        <w:trPr>
          <w:trHeight w:val="600"/>
        </w:trPr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1A580D" w:rsidRPr="0043265E" w:rsidTr="0067567F">
        <w:trPr>
          <w:trHeight w:val="55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42757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80919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04792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660E-02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430F48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ns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2236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61181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28894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342E-18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480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3196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2682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467E-41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0667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51112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64348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399E-01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46118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74353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59412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903E-02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="001A580D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47616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18361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505E-03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19209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593E-02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9899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34833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1A580D" w:rsidRPr="0043265E" w:rsidTr="0067567F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A04246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2240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D" w:rsidRPr="0043265E" w:rsidRDefault="001A580D" w:rsidP="001A58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02182" w:rsidRPr="002C4FAA" w:rsidRDefault="00A0218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*p&lt;0.05 ** p&lt;0.01</w:t>
      </w:r>
    </w:p>
    <w:p w:rsidR="00A02182" w:rsidRPr="00430F48" w:rsidRDefault="004B4522" w:rsidP="00A021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A02182" w:rsidRPr="00430F48">
        <w:rPr>
          <w:rFonts w:ascii="Times New Roman" w:hAnsi="Times New Roman" w:cs="Times New Roman"/>
          <w:lang w:val="en-US"/>
        </w:rPr>
        <w:t>Table S2. Gas exchanges - variable E</w:t>
      </w:r>
    </w:p>
    <w:tbl>
      <w:tblPr>
        <w:tblW w:w="9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0"/>
        <w:gridCol w:w="1307"/>
        <w:gridCol w:w="939"/>
        <w:gridCol w:w="1218"/>
        <w:gridCol w:w="956"/>
        <w:gridCol w:w="939"/>
        <w:gridCol w:w="939"/>
      </w:tblGrid>
      <w:tr w:rsidR="002502BF" w:rsidRPr="0043265E" w:rsidTr="0067567F">
        <w:trPr>
          <w:trHeight w:val="600"/>
        </w:trPr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2502BF" w:rsidRPr="0043265E" w:rsidTr="0067567F">
        <w:trPr>
          <w:trHeight w:val="5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94277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31426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86046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059E-01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430F48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ns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04153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02076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27111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232E-04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64244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96265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110E-16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89101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40661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067E-02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32705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55451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99447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714E-06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="002502BF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50586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38509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101E-02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19641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5378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021E-03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10442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36522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2502BF" w:rsidRPr="0043265E" w:rsidTr="0067567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A04246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145016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BF" w:rsidRPr="0043265E" w:rsidRDefault="002502BF" w:rsidP="002502B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90B92" w:rsidRPr="002C4FAA" w:rsidRDefault="00A02182" w:rsidP="00A021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B90B92" w:rsidRPr="0043265E" w:rsidRDefault="00B90B92">
      <w:pPr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it-IT"/>
        </w:rPr>
      </w:pPr>
      <w:r w:rsidRPr="0043265E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it-IT"/>
        </w:rPr>
        <w:br w:type="page"/>
      </w:r>
    </w:p>
    <w:p w:rsidR="00A02182" w:rsidRPr="0043265E" w:rsidRDefault="00A02182" w:rsidP="00A02182">
      <w:pPr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it-IT"/>
        </w:rPr>
      </w:pPr>
    </w:p>
    <w:p w:rsidR="00A02182" w:rsidRPr="00430F48" w:rsidRDefault="004B4522" w:rsidP="00A021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A02182" w:rsidRPr="00430F48">
        <w:rPr>
          <w:rFonts w:ascii="Times New Roman" w:hAnsi="Times New Roman" w:cs="Times New Roman"/>
          <w:lang w:val="en-US"/>
        </w:rPr>
        <w:t xml:space="preserve">Table S3. Gas exchanges - variable </w:t>
      </w:r>
      <w:proofErr w:type="spellStart"/>
      <w:r w:rsidR="00A02182" w:rsidRPr="00430F48">
        <w:rPr>
          <w:rFonts w:ascii="Times New Roman" w:hAnsi="Times New Roman" w:cs="Times New Roman"/>
          <w:lang w:val="en-US"/>
        </w:rPr>
        <w:t>gs</w:t>
      </w:r>
      <w:proofErr w:type="spellEnd"/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8"/>
        <w:gridCol w:w="1294"/>
        <w:gridCol w:w="948"/>
        <w:gridCol w:w="1202"/>
        <w:gridCol w:w="965"/>
        <w:gridCol w:w="948"/>
        <w:gridCol w:w="948"/>
      </w:tblGrid>
      <w:tr w:rsidR="00B90B92" w:rsidRPr="0043265E" w:rsidTr="00A04246">
        <w:trPr>
          <w:trHeight w:val="600"/>
        </w:trPr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B90B92" w:rsidRPr="0043265E" w:rsidTr="00A04246">
        <w:trPr>
          <w:trHeight w:val="55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3728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23398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1242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77751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18995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07107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9497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265847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132923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16243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892E-24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1002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167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958E-02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40039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6673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604E-07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="00B90B92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2878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719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45024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296E-02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16088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1340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775E-03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105491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9822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1598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363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B90B92" w:rsidRPr="0043265E" w:rsidTr="00A04246">
        <w:trPr>
          <w:trHeight w:val="300"/>
        </w:trPr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A04246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599893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5606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92" w:rsidRPr="0043265E" w:rsidRDefault="00B90B92" w:rsidP="00B90B9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80CD9" w:rsidRPr="002C4FAA" w:rsidRDefault="00180CD9" w:rsidP="00180CD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180CD9" w:rsidRPr="0043265E" w:rsidRDefault="00180CD9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  <w:r w:rsidRPr="0043265E">
        <w:rPr>
          <w:rFonts w:ascii="Times New Roman" w:hAnsi="Times New Roman" w:cs="Times New Roman"/>
          <w:caps/>
          <w:sz w:val="20"/>
          <w:szCs w:val="20"/>
          <w:lang w:val="en-US"/>
        </w:rPr>
        <w:br w:type="page"/>
      </w:r>
    </w:p>
    <w:p w:rsidR="00180CD9" w:rsidRPr="00430F48" w:rsidRDefault="004B4522" w:rsidP="00180C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Supplementary </w:t>
      </w:r>
      <w:r w:rsidR="00180CD9" w:rsidRPr="00430F48">
        <w:rPr>
          <w:rFonts w:ascii="Times New Roman" w:hAnsi="Times New Roman" w:cs="Times New Roman"/>
          <w:lang w:val="en-US"/>
        </w:rPr>
        <w:t>Table S</w:t>
      </w:r>
      <w:r w:rsidR="002502BF" w:rsidRPr="00430F48">
        <w:rPr>
          <w:rFonts w:ascii="Times New Roman" w:hAnsi="Times New Roman" w:cs="Times New Roman"/>
          <w:lang w:val="en-US"/>
        </w:rPr>
        <w:t>4</w:t>
      </w:r>
      <w:r w:rsidR="00180CD9" w:rsidRPr="00430F48">
        <w:rPr>
          <w:rFonts w:ascii="Times New Roman" w:hAnsi="Times New Roman" w:cs="Times New Roman"/>
          <w:lang w:val="en-US"/>
        </w:rPr>
        <w:t xml:space="preserve">. Gas exchanges - variable </w:t>
      </w:r>
      <w:proofErr w:type="spellStart"/>
      <w:r w:rsidR="00180CD9" w:rsidRPr="00430F48">
        <w:rPr>
          <w:rFonts w:ascii="Times New Roman" w:hAnsi="Times New Roman" w:cs="Times New Roman"/>
          <w:lang w:val="en-US"/>
        </w:rPr>
        <w:t>C</w:t>
      </w:r>
      <w:r w:rsidR="002C4FAA" w:rsidRPr="00430F48">
        <w:rPr>
          <w:rFonts w:ascii="Times New Roman" w:hAnsi="Times New Roman" w:cs="Times New Roman"/>
          <w:lang w:val="en-US"/>
        </w:rPr>
        <w:t>i</w:t>
      </w:r>
      <w:proofErr w:type="spellEnd"/>
    </w:p>
    <w:tbl>
      <w:tblPr>
        <w:tblW w:w="98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95"/>
        <w:gridCol w:w="1307"/>
        <w:gridCol w:w="940"/>
        <w:gridCol w:w="1218"/>
        <w:gridCol w:w="957"/>
        <w:gridCol w:w="1018"/>
        <w:gridCol w:w="940"/>
      </w:tblGrid>
      <w:tr w:rsidR="00590047" w:rsidRPr="0043265E" w:rsidTr="0067567F">
        <w:trPr>
          <w:trHeight w:val="600"/>
        </w:trPr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590047" w:rsidRPr="0043265E" w:rsidTr="0067567F">
        <w:trPr>
          <w:trHeight w:val="55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3277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7626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1092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50925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022063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30313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15156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06454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001660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4587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03377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049021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1071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5818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08324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47E-09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267900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44650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81126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52E-22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="00590047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14490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3622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68845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03568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18933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1577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7354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24E-08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141601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2145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590047" w:rsidRPr="0043265E" w:rsidTr="0067567F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755266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7058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9400B" w:rsidRPr="002C4FAA" w:rsidRDefault="0099400B" w:rsidP="0099400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99400B" w:rsidRPr="00430F48" w:rsidRDefault="004B4522" w:rsidP="0099400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99400B" w:rsidRPr="00430F48">
        <w:rPr>
          <w:rFonts w:ascii="Times New Roman" w:hAnsi="Times New Roman" w:cs="Times New Roman"/>
          <w:lang w:val="en-US"/>
        </w:rPr>
        <w:t>Table S</w:t>
      </w:r>
      <w:r w:rsidR="002502BF" w:rsidRPr="00430F48">
        <w:rPr>
          <w:rFonts w:ascii="Times New Roman" w:hAnsi="Times New Roman" w:cs="Times New Roman"/>
          <w:lang w:val="en-US"/>
        </w:rPr>
        <w:t>5</w:t>
      </w:r>
      <w:r w:rsidR="000E0FAB" w:rsidRPr="00430F48">
        <w:rPr>
          <w:rFonts w:ascii="Times New Roman" w:hAnsi="Times New Roman" w:cs="Times New Roman"/>
          <w:lang w:val="en-US"/>
        </w:rPr>
        <w:t>. V</w:t>
      </w:r>
      <w:r w:rsidR="0099400B" w:rsidRPr="00430F48">
        <w:rPr>
          <w:rFonts w:ascii="Times New Roman" w:hAnsi="Times New Roman" w:cs="Times New Roman"/>
          <w:lang w:val="en-US"/>
        </w:rPr>
        <w:t xml:space="preserve">ariable </w:t>
      </w:r>
      <w:r w:rsidR="000E0FAB" w:rsidRPr="00430F48">
        <w:rPr>
          <w:rFonts w:ascii="Times New Roman" w:hAnsi="Times New Roman" w:cs="Times New Roman"/>
          <w:lang w:val="en-US"/>
        </w:rPr>
        <w:t>RWC</w:t>
      </w: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19"/>
        <w:gridCol w:w="1307"/>
        <w:gridCol w:w="936"/>
        <w:gridCol w:w="1218"/>
        <w:gridCol w:w="936"/>
        <w:gridCol w:w="1033"/>
        <w:gridCol w:w="936"/>
      </w:tblGrid>
      <w:tr w:rsidR="00590047" w:rsidRPr="0043265E" w:rsidTr="0067567F">
        <w:trPr>
          <w:trHeight w:val="600"/>
        </w:trPr>
        <w:tc>
          <w:tcPr>
            <w:tcW w:w="3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590047" w:rsidRPr="0043265E" w:rsidTr="0067567F">
        <w:trPr>
          <w:trHeight w:val="5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01031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00344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83829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777E-01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430F48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ns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02823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01411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44383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460E-17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02764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01382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37164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680E-29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00969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00162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39411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101E-10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01117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00186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45417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986E-13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="00590047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00644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57103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387E-19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00154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977E-12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270502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003757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590047" w:rsidRPr="0043265E" w:rsidTr="0067567F">
        <w:trPr>
          <w:trHeight w:val="300"/>
        </w:trPr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A04246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804969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007523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47" w:rsidRPr="0043265E" w:rsidRDefault="00590047" w:rsidP="0059004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C4FAA" w:rsidRDefault="00F83B58" w:rsidP="00F83B5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2C4F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2C4FAA" w:rsidRDefault="002C4FA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 w:type="page"/>
      </w:r>
    </w:p>
    <w:p w:rsidR="00F83B58" w:rsidRPr="002C4FAA" w:rsidRDefault="00F83B58" w:rsidP="00F83B5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03741" w:rsidRPr="00430F48" w:rsidRDefault="004B4522" w:rsidP="00D03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D03741" w:rsidRPr="00430F48">
        <w:rPr>
          <w:rFonts w:ascii="Times New Roman" w:hAnsi="Times New Roman" w:cs="Times New Roman"/>
          <w:lang w:val="en-US"/>
        </w:rPr>
        <w:t>Table S</w:t>
      </w:r>
      <w:r w:rsidR="002502BF" w:rsidRPr="00430F48">
        <w:rPr>
          <w:rFonts w:ascii="Times New Roman" w:hAnsi="Times New Roman" w:cs="Times New Roman"/>
          <w:lang w:val="en-US"/>
        </w:rPr>
        <w:t>6</w:t>
      </w:r>
      <w:r w:rsidR="00D03741" w:rsidRPr="00430F48">
        <w:rPr>
          <w:rFonts w:ascii="Times New Roman" w:hAnsi="Times New Roman" w:cs="Times New Roman"/>
          <w:lang w:val="en-US"/>
        </w:rPr>
        <w:t xml:space="preserve">. Variable </w:t>
      </w:r>
      <w:r w:rsidR="0073479B" w:rsidRPr="00430F48">
        <w:rPr>
          <w:rFonts w:ascii="Times New Roman" w:hAnsi="Times New Roman" w:cs="Times New Roman"/>
          <w:lang w:val="en-US"/>
        </w:rPr>
        <w:t>c</w:t>
      </w:r>
      <w:r w:rsidR="00D03741" w:rsidRPr="00430F48">
        <w:rPr>
          <w:rFonts w:ascii="Times New Roman" w:hAnsi="Times New Roman" w:cs="Times New Roman"/>
          <w:lang w:val="en-US"/>
        </w:rPr>
        <w:t>hlorophyll content</w:t>
      </w: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02"/>
        <w:gridCol w:w="1307"/>
        <w:gridCol w:w="936"/>
        <w:gridCol w:w="1218"/>
        <w:gridCol w:w="953"/>
        <w:gridCol w:w="1033"/>
        <w:gridCol w:w="936"/>
      </w:tblGrid>
      <w:tr w:rsidR="008C1845" w:rsidRPr="0043265E" w:rsidTr="0067567F">
        <w:trPr>
          <w:trHeight w:val="600"/>
        </w:trPr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8C1845" w:rsidRPr="0043265E" w:rsidTr="0067567F">
        <w:trPr>
          <w:trHeight w:val="555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85803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61934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01662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709E-03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1459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729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58843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097E-07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655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327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9117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80112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090E-04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17628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19605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35418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991E-05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86231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47942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213E-04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="008C1845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964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47003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868E-04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251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96383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56267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174E-23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2459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25797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8C1845" w:rsidRPr="0043265E" w:rsidTr="0067567F">
        <w:trPr>
          <w:trHeight w:val="300"/>
        </w:trPr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A04246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8632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67373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845" w:rsidRPr="0043265E" w:rsidRDefault="008C1845" w:rsidP="008C184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03741" w:rsidRPr="004F0CF7" w:rsidRDefault="00D03741" w:rsidP="002C4FA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4F0CF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*p&lt;0.05 ** p&lt;0.01</w:t>
      </w:r>
    </w:p>
    <w:p w:rsidR="0045634A" w:rsidRPr="004F0CF7" w:rsidRDefault="0045634A" w:rsidP="00D03741">
      <w:pPr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en-US" w:eastAsia="it-IT"/>
        </w:rPr>
      </w:pPr>
    </w:p>
    <w:p w:rsidR="0045634A" w:rsidRPr="00430F48" w:rsidRDefault="004B4522" w:rsidP="00D037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45634A" w:rsidRPr="00430F48">
        <w:rPr>
          <w:rFonts w:ascii="Times New Roman" w:hAnsi="Times New Roman" w:cs="Times New Roman"/>
          <w:lang w:val="en-US"/>
        </w:rPr>
        <w:t>Table S</w:t>
      </w:r>
      <w:r w:rsidR="002502BF" w:rsidRPr="00430F48">
        <w:rPr>
          <w:rFonts w:ascii="Times New Roman" w:hAnsi="Times New Roman" w:cs="Times New Roman"/>
          <w:lang w:val="en-US"/>
        </w:rPr>
        <w:t>7</w:t>
      </w:r>
      <w:r w:rsidR="0045634A" w:rsidRPr="00430F48">
        <w:rPr>
          <w:rFonts w:ascii="Times New Roman" w:hAnsi="Times New Roman" w:cs="Times New Roman"/>
          <w:lang w:val="en-US"/>
        </w:rPr>
        <w:t xml:space="preserve">. </w:t>
      </w:r>
      <w:r w:rsidR="0073479B" w:rsidRPr="00430F48">
        <w:rPr>
          <w:rFonts w:ascii="Times New Roman" w:hAnsi="Times New Roman" w:cs="Times New Roman"/>
          <w:lang w:val="en-US"/>
        </w:rPr>
        <w:t>Variable r</w:t>
      </w:r>
      <w:r w:rsidR="0045634A" w:rsidRPr="00430F48">
        <w:rPr>
          <w:rFonts w:ascii="Times New Roman" w:hAnsi="Times New Roman" w:cs="Times New Roman"/>
          <w:lang w:val="en-US"/>
        </w:rPr>
        <w:t>oots DW</w:t>
      </w:r>
    </w:p>
    <w:tbl>
      <w:tblPr>
        <w:tblW w:w="8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207"/>
        <w:gridCol w:w="960"/>
        <w:gridCol w:w="1218"/>
        <w:gridCol w:w="960"/>
        <w:gridCol w:w="960"/>
        <w:gridCol w:w="960"/>
      </w:tblGrid>
      <w:tr w:rsidR="00E554FE" w:rsidRPr="0043265E" w:rsidTr="00E554F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A04246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A04246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A04246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E554FE" w:rsidRPr="0043265E" w:rsidTr="00E554F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51666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83889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267736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847985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430F48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ns</w:t>
            </w:r>
          </w:p>
        </w:tc>
      </w:tr>
      <w:tr w:rsidR="00E554FE" w:rsidRPr="0043265E" w:rsidTr="00E554F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A04246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1754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877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85058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E554FE" w:rsidRPr="0043265E" w:rsidTr="00E554F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CULTIVAR x 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316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72609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E554FE" w:rsidRPr="0043265E" w:rsidTr="00E554FE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A04246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2136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03879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E554FE" w:rsidRPr="0043265E" w:rsidTr="00E554F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A04246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4278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E" w:rsidRPr="0043265E" w:rsidRDefault="00E554FE" w:rsidP="00E554F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5634A" w:rsidRPr="005F233F" w:rsidRDefault="0045634A" w:rsidP="0045634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5F23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*p&lt;0.05 ** p&lt;0.01</w:t>
      </w:r>
    </w:p>
    <w:p w:rsidR="0045634A" w:rsidRPr="00430F48" w:rsidRDefault="004B4522" w:rsidP="004563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45634A" w:rsidRPr="00430F48">
        <w:rPr>
          <w:rFonts w:ascii="Times New Roman" w:hAnsi="Times New Roman" w:cs="Times New Roman"/>
          <w:lang w:val="en-US"/>
        </w:rPr>
        <w:t>Table S</w:t>
      </w:r>
      <w:r w:rsidR="004F0CF7">
        <w:rPr>
          <w:rFonts w:ascii="Times New Roman" w:hAnsi="Times New Roman" w:cs="Times New Roman"/>
          <w:lang w:val="en-US"/>
        </w:rPr>
        <w:t>8</w:t>
      </w:r>
      <w:r w:rsidR="0045634A" w:rsidRPr="00430F48">
        <w:rPr>
          <w:rFonts w:ascii="Times New Roman" w:hAnsi="Times New Roman" w:cs="Times New Roman"/>
          <w:lang w:val="en-US"/>
        </w:rPr>
        <w:t xml:space="preserve">. </w:t>
      </w:r>
      <w:r w:rsidR="0073479B" w:rsidRPr="00430F48">
        <w:rPr>
          <w:rFonts w:ascii="Times New Roman" w:hAnsi="Times New Roman" w:cs="Times New Roman"/>
          <w:lang w:val="en-US"/>
        </w:rPr>
        <w:t>Variable s</w:t>
      </w:r>
      <w:r w:rsidR="0045634A" w:rsidRPr="00430F48">
        <w:rPr>
          <w:rFonts w:ascii="Times New Roman" w:hAnsi="Times New Roman" w:cs="Times New Roman"/>
          <w:lang w:val="en-US"/>
        </w:rPr>
        <w:t>hoots DW</w:t>
      </w:r>
    </w:p>
    <w:tbl>
      <w:tblPr>
        <w:tblW w:w="8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207"/>
        <w:gridCol w:w="960"/>
        <w:gridCol w:w="1218"/>
        <w:gridCol w:w="960"/>
        <w:gridCol w:w="960"/>
        <w:gridCol w:w="960"/>
      </w:tblGrid>
      <w:tr w:rsidR="00F92278" w:rsidRPr="004F0CF7" w:rsidTr="00F92278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A04246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FACTOR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A04246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DF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A04246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VARIANCE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 w:eastAsia="it-IT"/>
              </w:rPr>
              <w:t>Signif.</w:t>
            </w:r>
          </w:p>
        </w:tc>
      </w:tr>
      <w:tr w:rsidR="00F92278" w:rsidRPr="004F0CF7" w:rsidTr="00F922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CULTIVAR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95</w:t>
            </w:r>
            <w:r w:rsidR="00A04246"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.</w:t>
            </w: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20294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31</w:t>
            </w:r>
            <w:r w:rsidR="00A04246"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.</w:t>
            </w: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73431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12</w:t>
            </w:r>
            <w:r w:rsidR="00A04246"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.</w:t>
            </w: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05084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5</w:t>
            </w:r>
            <w:r w:rsidR="00A04246"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.</w:t>
            </w: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21E-05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**</w:t>
            </w:r>
          </w:p>
        </w:tc>
      </w:tr>
      <w:tr w:rsidR="00F92278" w:rsidRPr="0043265E" w:rsidTr="00F922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A04246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178</w:t>
            </w:r>
            <w:r w:rsidR="00A04246"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.</w:t>
            </w: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7763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F0CF7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F0CF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it-IT"/>
              </w:rPr>
              <w:t>8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F92278" w:rsidRPr="0043265E" w:rsidTr="00F922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CULTIVAR x 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52427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755987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002522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F92278" w:rsidRPr="0043265E" w:rsidTr="00F92278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A04246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20087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633369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F92278" w:rsidRPr="0043265E" w:rsidTr="00F922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A04246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412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8" w:rsidRPr="0043265E" w:rsidRDefault="00F92278" w:rsidP="00F922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F233F" w:rsidRDefault="0045634A" w:rsidP="00D0374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5F23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*p&lt;0.05 ** p&lt;0.01</w:t>
      </w:r>
    </w:p>
    <w:p w:rsidR="005F233F" w:rsidRDefault="005F233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 w:type="page"/>
      </w:r>
    </w:p>
    <w:p w:rsidR="00D03741" w:rsidRPr="005F233F" w:rsidRDefault="00D03741" w:rsidP="00D0374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45634A" w:rsidRPr="00430F48" w:rsidRDefault="004B4522" w:rsidP="004563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45634A" w:rsidRPr="00430F48">
        <w:rPr>
          <w:rFonts w:ascii="Times New Roman" w:hAnsi="Times New Roman" w:cs="Times New Roman"/>
          <w:lang w:val="en-US"/>
        </w:rPr>
        <w:t>Table S</w:t>
      </w:r>
      <w:r w:rsidR="004F0CF7">
        <w:rPr>
          <w:rFonts w:ascii="Times New Roman" w:hAnsi="Times New Roman" w:cs="Times New Roman"/>
          <w:lang w:val="en-US"/>
        </w:rPr>
        <w:t>9</w:t>
      </w:r>
      <w:r w:rsidR="0045634A" w:rsidRPr="00430F48">
        <w:rPr>
          <w:rFonts w:ascii="Times New Roman" w:hAnsi="Times New Roman" w:cs="Times New Roman"/>
          <w:lang w:val="en-US"/>
        </w:rPr>
        <w:t xml:space="preserve">. </w:t>
      </w:r>
      <w:r w:rsidR="0073479B" w:rsidRPr="00430F48">
        <w:rPr>
          <w:rFonts w:ascii="Times New Roman" w:hAnsi="Times New Roman" w:cs="Times New Roman"/>
          <w:lang w:val="en-US"/>
        </w:rPr>
        <w:t>Variable s</w:t>
      </w:r>
      <w:r w:rsidR="0045634A" w:rsidRPr="00430F48">
        <w:rPr>
          <w:rFonts w:ascii="Times New Roman" w:hAnsi="Times New Roman" w:cs="Times New Roman"/>
          <w:lang w:val="en-US"/>
        </w:rPr>
        <w:t>tem DW</w:t>
      </w:r>
    </w:p>
    <w:tbl>
      <w:tblPr>
        <w:tblW w:w="8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207"/>
        <w:gridCol w:w="960"/>
        <w:gridCol w:w="1218"/>
        <w:gridCol w:w="960"/>
        <w:gridCol w:w="960"/>
        <w:gridCol w:w="960"/>
      </w:tblGrid>
      <w:tr w:rsidR="002F2384" w:rsidRPr="0043265E" w:rsidTr="002F2384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A04246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A04246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A04246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2F2384" w:rsidRPr="0043265E" w:rsidTr="002F238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86865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683373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2F2384" w:rsidRPr="0043265E" w:rsidTr="002F238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A04246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000221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2F2384" w:rsidRPr="0043265E" w:rsidTr="002F238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CULTIVAR x 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27548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45337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048138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2F2384" w:rsidRPr="0043265E" w:rsidTr="002F2384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A04246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257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0389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70995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2F2384" w:rsidRPr="0043265E" w:rsidTr="002F238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A04246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858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384" w:rsidRPr="0043265E" w:rsidRDefault="002F2384" w:rsidP="002F238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5634A" w:rsidRPr="005F233F" w:rsidRDefault="0045634A" w:rsidP="0045634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5F233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5F233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45634A" w:rsidRPr="00430F48" w:rsidRDefault="004B4522" w:rsidP="004563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45634A" w:rsidRPr="00430F48">
        <w:rPr>
          <w:rFonts w:ascii="Times New Roman" w:hAnsi="Times New Roman" w:cs="Times New Roman"/>
          <w:lang w:val="en-US"/>
        </w:rPr>
        <w:t>Table S</w:t>
      </w:r>
      <w:r w:rsidR="004F0CF7">
        <w:rPr>
          <w:rFonts w:ascii="Times New Roman" w:hAnsi="Times New Roman" w:cs="Times New Roman"/>
          <w:lang w:val="en-US"/>
        </w:rPr>
        <w:t>10</w:t>
      </w:r>
      <w:r w:rsidR="0045634A" w:rsidRPr="00430F48">
        <w:rPr>
          <w:rFonts w:ascii="Times New Roman" w:hAnsi="Times New Roman" w:cs="Times New Roman"/>
          <w:lang w:val="en-US"/>
        </w:rPr>
        <w:t xml:space="preserve">. </w:t>
      </w:r>
      <w:r w:rsidR="0073479B" w:rsidRPr="00430F48">
        <w:rPr>
          <w:rFonts w:ascii="Times New Roman" w:hAnsi="Times New Roman" w:cs="Times New Roman"/>
          <w:lang w:val="en-US"/>
        </w:rPr>
        <w:t>Variable l</w:t>
      </w:r>
      <w:r w:rsidR="0045634A" w:rsidRPr="00430F48">
        <w:rPr>
          <w:rFonts w:ascii="Times New Roman" w:hAnsi="Times New Roman" w:cs="Times New Roman"/>
          <w:lang w:val="en-US"/>
        </w:rPr>
        <w:t>eaves DW</w:t>
      </w:r>
    </w:p>
    <w:tbl>
      <w:tblPr>
        <w:tblW w:w="8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207"/>
        <w:gridCol w:w="960"/>
        <w:gridCol w:w="1218"/>
        <w:gridCol w:w="960"/>
        <w:gridCol w:w="960"/>
        <w:gridCol w:w="960"/>
      </w:tblGrid>
      <w:tr w:rsidR="00F247B8" w:rsidRPr="0043265E" w:rsidTr="00F247B8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A04246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A04246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A04246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F247B8" w:rsidRPr="0043265E" w:rsidTr="00F247B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227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75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68539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435739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F247B8" w:rsidRPr="0043265E" w:rsidTr="00F247B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A04246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1949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974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89065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67E-11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F247B8" w:rsidRPr="0043265E" w:rsidTr="00F247B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CULTIVAR x 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340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78991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829004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00231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F247B8" w:rsidRPr="0043265E" w:rsidTr="00F247B8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A04246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282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76017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F247B8" w:rsidRPr="0043265E" w:rsidTr="00F247B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A04246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2799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79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8" w:rsidRPr="0043265E" w:rsidRDefault="00F247B8" w:rsidP="00F247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30F48" w:rsidRDefault="0073479B" w:rsidP="0073479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5F233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5F233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73479B" w:rsidRPr="00430F48" w:rsidRDefault="004B4522" w:rsidP="007347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73479B" w:rsidRPr="00430F48">
        <w:rPr>
          <w:rFonts w:ascii="Times New Roman" w:hAnsi="Times New Roman" w:cs="Times New Roman"/>
          <w:lang w:val="en-US"/>
        </w:rPr>
        <w:t>Table S</w:t>
      </w:r>
      <w:r w:rsidR="002502BF" w:rsidRPr="00430F48">
        <w:rPr>
          <w:rFonts w:ascii="Times New Roman" w:hAnsi="Times New Roman" w:cs="Times New Roman"/>
          <w:lang w:val="en-US"/>
        </w:rPr>
        <w:t>1</w:t>
      </w:r>
      <w:r w:rsidR="004F0CF7">
        <w:rPr>
          <w:rFonts w:ascii="Times New Roman" w:hAnsi="Times New Roman" w:cs="Times New Roman"/>
          <w:lang w:val="en-US"/>
        </w:rPr>
        <w:t>1</w:t>
      </w:r>
      <w:r w:rsidR="0073479B" w:rsidRPr="00430F48">
        <w:rPr>
          <w:rFonts w:ascii="Times New Roman" w:hAnsi="Times New Roman" w:cs="Times New Roman"/>
          <w:lang w:val="en-US"/>
        </w:rPr>
        <w:t>.</w:t>
      </w:r>
      <w:r w:rsidR="00881B0E" w:rsidRPr="00430F48">
        <w:rPr>
          <w:rFonts w:ascii="Times New Roman" w:hAnsi="Times New Roman" w:cs="Times New Roman"/>
          <w:lang w:val="en-US"/>
        </w:rPr>
        <w:t xml:space="preserve"> Variable total plant </w:t>
      </w:r>
      <w:r w:rsidR="0073479B" w:rsidRPr="00430F48">
        <w:rPr>
          <w:rFonts w:ascii="Times New Roman" w:hAnsi="Times New Roman" w:cs="Times New Roman"/>
          <w:lang w:val="en-US"/>
        </w:rPr>
        <w:t>DW</w:t>
      </w:r>
    </w:p>
    <w:tbl>
      <w:tblPr>
        <w:tblW w:w="8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207"/>
        <w:gridCol w:w="960"/>
        <w:gridCol w:w="1218"/>
        <w:gridCol w:w="960"/>
        <w:gridCol w:w="960"/>
        <w:gridCol w:w="960"/>
      </w:tblGrid>
      <w:tr w:rsidR="00C95FFB" w:rsidRPr="0043265E" w:rsidTr="00C95FFB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A04246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A04246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A04246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C95FFB" w:rsidRPr="0043265E" w:rsidTr="00C95FFB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1801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600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846238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022208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C95FFB" w:rsidRPr="0043265E" w:rsidTr="00C95FFB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A04246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13196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6598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C95FFB" w:rsidRPr="0043265E" w:rsidTr="00C95FFB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CULTIVAR x 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2047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341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C95FFB" w:rsidRPr="0043265E" w:rsidTr="00C95FFB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A04246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3747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156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C95FFB" w:rsidRPr="0043265E" w:rsidTr="00C95FFB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A04246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20792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594</w:t>
            </w:r>
            <w:r w:rsidR="00A04246"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FB" w:rsidRPr="0043265E" w:rsidRDefault="00C95FFB" w:rsidP="00C95FF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A2819" w:rsidRPr="00430F48" w:rsidRDefault="003A2819" w:rsidP="003A281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445DF9" w:rsidRPr="00430F48" w:rsidRDefault="004B4522" w:rsidP="00445D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445DF9" w:rsidRPr="00430F48">
        <w:rPr>
          <w:rFonts w:ascii="Times New Roman" w:hAnsi="Times New Roman" w:cs="Times New Roman"/>
          <w:lang w:val="en-US"/>
        </w:rPr>
        <w:t>Table S1</w:t>
      </w:r>
      <w:r w:rsidR="004F0CF7">
        <w:rPr>
          <w:rFonts w:ascii="Times New Roman" w:hAnsi="Times New Roman" w:cs="Times New Roman"/>
          <w:lang w:val="en-US"/>
        </w:rPr>
        <w:t>2</w:t>
      </w:r>
      <w:r w:rsidR="00445DF9" w:rsidRPr="00430F48">
        <w:rPr>
          <w:rFonts w:ascii="Times New Roman" w:hAnsi="Times New Roman" w:cs="Times New Roman"/>
          <w:lang w:val="en-US"/>
        </w:rPr>
        <w:t xml:space="preserve">. Variable </w:t>
      </w:r>
      <w:r w:rsidR="006C3A3E">
        <w:rPr>
          <w:rFonts w:ascii="Times New Roman" w:hAnsi="Times New Roman" w:cs="Times New Roman"/>
          <w:lang w:val="en-US"/>
        </w:rPr>
        <w:t>GSH</w:t>
      </w:r>
    </w:p>
    <w:tbl>
      <w:tblPr>
        <w:tblW w:w="9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1"/>
        <w:gridCol w:w="1207"/>
        <w:gridCol w:w="960"/>
        <w:gridCol w:w="1218"/>
        <w:gridCol w:w="976"/>
        <w:gridCol w:w="976"/>
        <w:gridCol w:w="960"/>
      </w:tblGrid>
      <w:tr w:rsidR="00A04246" w:rsidRPr="00A04246" w:rsidTr="00430F48">
        <w:trPr>
          <w:trHeight w:val="315"/>
        </w:trPr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4326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A04246" w:rsidRPr="00A04246" w:rsidTr="00430F48">
        <w:trPr>
          <w:trHeight w:val="615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127152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42384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381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05E-44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77902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38951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350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9425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44E-38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706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353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2315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182531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047376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11196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1866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16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81255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03E-12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6694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1115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05297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77E-08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xT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511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127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9815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153083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0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338774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430F48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ns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xT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6805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567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5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109869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4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**</w:t>
            </w: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7991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110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9907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  <w:tr w:rsidR="00A04246" w:rsidRPr="00A04246" w:rsidTr="00430F48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238961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2233</w:t>
            </w:r>
            <w:r w:rsidRPr="0043265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.</w:t>
            </w:r>
            <w:r w:rsidRPr="00A04246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246" w:rsidRPr="00A04246" w:rsidRDefault="00A04246" w:rsidP="00A042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30F48" w:rsidRPr="00430F48" w:rsidRDefault="00430F48" w:rsidP="00430F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6C3A3E" w:rsidRPr="00430F48" w:rsidRDefault="004B4522" w:rsidP="006C3A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Supplementary </w:t>
      </w:r>
      <w:r w:rsidR="006C3A3E" w:rsidRPr="00430F48">
        <w:rPr>
          <w:rFonts w:ascii="Times New Roman" w:hAnsi="Times New Roman" w:cs="Times New Roman"/>
          <w:lang w:val="en-US"/>
        </w:rPr>
        <w:t>Table S1</w:t>
      </w:r>
      <w:r w:rsidR="004F0CF7">
        <w:rPr>
          <w:rFonts w:ascii="Times New Roman" w:hAnsi="Times New Roman" w:cs="Times New Roman"/>
          <w:lang w:val="en-US"/>
        </w:rPr>
        <w:t>3</w:t>
      </w:r>
      <w:r w:rsidR="006C3A3E" w:rsidRPr="00430F48">
        <w:rPr>
          <w:rFonts w:ascii="Times New Roman" w:hAnsi="Times New Roman" w:cs="Times New Roman"/>
          <w:lang w:val="en-US"/>
        </w:rPr>
        <w:t xml:space="preserve">. Variable </w:t>
      </w:r>
      <w:r w:rsidR="006C3A3E">
        <w:rPr>
          <w:rFonts w:ascii="Times New Roman" w:hAnsi="Times New Roman" w:cs="Times New Roman"/>
          <w:lang w:val="en-US"/>
        </w:rPr>
        <w:t>CAT</w:t>
      </w:r>
    </w:p>
    <w:tbl>
      <w:tblPr>
        <w:tblW w:w="9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1"/>
        <w:gridCol w:w="1207"/>
        <w:gridCol w:w="960"/>
        <w:gridCol w:w="1218"/>
        <w:gridCol w:w="976"/>
        <w:gridCol w:w="976"/>
        <w:gridCol w:w="960"/>
      </w:tblGrid>
      <w:tr w:rsidR="006C3A3E" w:rsidRPr="00A04246" w:rsidTr="00BA5333">
        <w:trPr>
          <w:trHeight w:val="315"/>
        </w:trPr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6C3A3E" w:rsidRPr="00A04246" w:rsidTr="00BA5333">
        <w:trPr>
          <w:trHeight w:val="615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178577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59525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743433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 x Salt Concentration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87841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 x 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403368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67228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 xTime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175151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43787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 x Salt Concentration xTime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110083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90379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A3E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27875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3E" w:rsidRPr="0067567F" w:rsidRDefault="006C3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3A3E" w:rsidRPr="00430F48" w:rsidRDefault="006C3A3E" w:rsidP="006C3A3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207908" w:rsidRPr="00430F48" w:rsidRDefault="004B4522" w:rsidP="002079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207908" w:rsidRPr="00430F48">
        <w:rPr>
          <w:rFonts w:ascii="Times New Roman" w:hAnsi="Times New Roman" w:cs="Times New Roman"/>
          <w:lang w:val="en-US"/>
        </w:rPr>
        <w:t>Table S1</w:t>
      </w:r>
      <w:r w:rsidR="004F0CF7">
        <w:rPr>
          <w:rFonts w:ascii="Times New Roman" w:hAnsi="Times New Roman" w:cs="Times New Roman"/>
          <w:lang w:val="en-US"/>
        </w:rPr>
        <w:t>4</w:t>
      </w:r>
      <w:r w:rsidR="00207908">
        <w:rPr>
          <w:rFonts w:ascii="Times New Roman" w:hAnsi="Times New Roman" w:cs="Times New Roman"/>
          <w:lang w:val="en-US"/>
        </w:rPr>
        <w:t xml:space="preserve">. Variable </w:t>
      </w:r>
      <w:proofErr w:type="spellStart"/>
      <w:r w:rsidR="00207908">
        <w:rPr>
          <w:rFonts w:ascii="Times New Roman" w:hAnsi="Times New Roman" w:cs="Times New Roman"/>
          <w:lang w:val="en-US"/>
        </w:rPr>
        <w:t>proline</w:t>
      </w:r>
      <w:proofErr w:type="spellEnd"/>
    </w:p>
    <w:tbl>
      <w:tblPr>
        <w:tblW w:w="9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1"/>
        <w:gridCol w:w="1207"/>
        <w:gridCol w:w="960"/>
        <w:gridCol w:w="1218"/>
        <w:gridCol w:w="976"/>
        <w:gridCol w:w="976"/>
        <w:gridCol w:w="960"/>
      </w:tblGrid>
      <w:tr w:rsidR="00207908" w:rsidRPr="00A04246" w:rsidTr="00BA5333">
        <w:trPr>
          <w:trHeight w:val="315"/>
        </w:trPr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FACTOR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DEVIANCE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DF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VARIANCE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ProbF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it-IT"/>
              </w:rPr>
              <w:t>Signif.</w:t>
            </w:r>
          </w:p>
        </w:tc>
      </w:tr>
      <w:tr w:rsidR="00207908" w:rsidRPr="00A04246" w:rsidTr="00BA5333">
        <w:trPr>
          <w:trHeight w:val="615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9E-32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78E-62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866904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  <w:proofErr w:type="spellEnd"/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 x Salt Concentration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 x 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Salt Concentration xTime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Cultivar x Salt Concentration xTime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389657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917364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Error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354743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908" w:rsidRPr="00A04246" w:rsidTr="00BA5333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</w:pPr>
            <w:r w:rsidRPr="0067567F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75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908" w:rsidRPr="0067567F" w:rsidRDefault="002079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7908" w:rsidRPr="00430F48" w:rsidRDefault="00207908" w:rsidP="0020790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*p</w:t>
      </w:r>
      <w:proofErr w:type="spellEnd"/>
      <w:r w:rsidRPr="00430F4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&lt;0.05 ** p&lt;0.01</w:t>
      </w:r>
    </w:p>
    <w:p w:rsidR="003A2819" w:rsidRPr="0043265E" w:rsidRDefault="003A2819" w:rsidP="0073479B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45634A" w:rsidRPr="0043265E" w:rsidRDefault="0045634A" w:rsidP="00D03741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F83B58" w:rsidRPr="0043265E" w:rsidRDefault="00F83B58" w:rsidP="0099400B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180CD9" w:rsidRPr="0043265E" w:rsidRDefault="00180CD9" w:rsidP="00180CD9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A02182" w:rsidRPr="0043265E" w:rsidRDefault="00A02182" w:rsidP="00A02182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A02182" w:rsidRPr="0043265E" w:rsidRDefault="00A02182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sectPr w:rsidR="00A02182" w:rsidRPr="0043265E" w:rsidSect="004D1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56CF"/>
    <w:rsid w:val="000150E5"/>
    <w:rsid w:val="000156CF"/>
    <w:rsid w:val="000E0FAB"/>
    <w:rsid w:val="00155AA8"/>
    <w:rsid w:val="00180CD9"/>
    <w:rsid w:val="001A580D"/>
    <w:rsid w:val="00207908"/>
    <w:rsid w:val="00213ED6"/>
    <w:rsid w:val="002502BF"/>
    <w:rsid w:val="00251AD4"/>
    <w:rsid w:val="002C4FAA"/>
    <w:rsid w:val="002F2384"/>
    <w:rsid w:val="002F2A11"/>
    <w:rsid w:val="003A2819"/>
    <w:rsid w:val="003E01CE"/>
    <w:rsid w:val="00416C27"/>
    <w:rsid w:val="00430F48"/>
    <w:rsid w:val="0043265E"/>
    <w:rsid w:val="00445DF9"/>
    <w:rsid w:val="0045634A"/>
    <w:rsid w:val="004B4522"/>
    <w:rsid w:val="004D1950"/>
    <w:rsid w:val="004F0CF7"/>
    <w:rsid w:val="00590047"/>
    <w:rsid w:val="005F233F"/>
    <w:rsid w:val="0067567F"/>
    <w:rsid w:val="006C3A3E"/>
    <w:rsid w:val="0073479B"/>
    <w:rsid w:val="00881B0E"/>
    <w:rsid w:val="008C1845"/>
    <w:rsid w:val="008C32FA"/>
    <w:rsid w:val="0099400B"/>
    <w:rsid w:val="00A02182"/>
    <w:rsid w:val="00A04246"/>
    <w:rsid w:val="00B60E5C"/>
    <w:rsid w:val="00B90B92"/>
    <w:rsid w:val="00C266C9"/>
    <w:rsid w:val="00C95FFB"/>
    <w:rsid w:val="00D03741"/>
    <w:rsid w:val="00E554FE"/>
    <w:rsid w:val="00F247B8"/>
    <w:rsid w:val="00F83B58"/>
    <w:rsid w:val="00F92278"/>
    <w:rsid w:val="00FA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REGNI</dc:creator>
  <cp:lastModifiedBy>REGNI</cp:lastModifiedBy>
  <cp:revision>3</cp:revision>
  <dcterms:created xsi:type="dcterms:W3CDTF">2019-06-26T09:33:00Z</dcterms:created>
  <dcterms:modified xsi:type="dcterms:W3CDTF">2019-06-26T09:35:00Z</dcterms:modified>
</cp:coreProperties>
</file>